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9A4" w:rsidRDefault="004B5FA4">
      <w:pPr>
        <w:pStyle w:val="Title"/>
        <w:jc w:val="center"/>
        <w:rPr>
          <w:sz w:val="46"/>
          <w:szCs w:val="46"/>
        </w:rPr>
      </w:pPr>
      <w:bookmarkStart w:id="0" w:name="_8wyguqei8bnm" w:colFirst="0" w:colLast="0"/>
      <w:bookmarkEnd w:id="0"/>
      <w:r>
        <w:rPr>
          <w:sz w:val="46"/>
          <w:szCs w:val="46"/>
        </w:rPr>
        <w:t>Homework 6: Memory Management</w:t>
      </w:r>
    </w:p>
    <w:p w14:paraId="00000002" w14:textId="5F149A8C" w:rsidR="003C69A4" w:rsidRDefault="003C69A4"/>
    <w:p w14:paraId="3479D649" w14:textId="2915C4F7" w:rsidR="00E50E5F" w:rsidRDefault="00E50E5F">
      <w:r>
        <w:t>Matt Bass</w:t>
      </w:r>
    </w:p>
    <w:p w14:paraId="00000003" w14:textId="77777777" w:rsidR="003C69A4" w:rsidRDefault="003C69A4"/>
    <w:p w14:paraId="00000004" w14:textId="77777777" w:rsidR="003C69A4" w:rsidRDefault="004B5FA4">
      <w:r>
        <w:t>Due date: noon of Thursday Apr 14, 2022</w:t>
      </w:r>
    </w:p>
    <w:p w14:paraId="00000005" w14:textId="77777777" w:rsidR="003C69A4" w:rsidRDefault="003C69A4"/>
    <w:p w14:paraId="00000006" w14:textId="77777777" w:rsidR="003C69A4" w:rsidRDefault="004B5FA4">
      <w:r>
        <w:rPr>
          <w:b/>
        </w:rPr>
        <w:t>[Question 1]</w:t>
      </w:r>
      <w:r>
        <w:t xml:space="preserve"> Rank the memory levels following from fastest to slowest:</w:t>
      </w:r>
    </w:p>
    <w:p w14:paraId="00000007" w14:textId="112F2989" w:rsidR="003C69A4" w:rsidRDefault="003C69A4"/>
    <w:p w14:paraId="5959203E" w14:textId="08941691" w:rsidR="00E50E5F" w:rsidRDefault="00E50E5F">
      <w:r>
        <w:t>Fastest to slowest (1-5)</w:t>
      </w:r>
    </w:p>
    <w:p w14:paraId="00000008" w14:textId="20B0F6CA" w:rsidR="003C69A4" w:rsidRDefault="004B5FA4">
      <w:pPr>
        <w:numPr>
          <w:ilvl w:val="0"/>
          <w:numId w:val="2"/>
        </w:numPr>
      </w:pPr>
      <w:r>
        <w:t>Main memory</w:t>
      </w:r>
      <w:r w:rsidR="00E50E5F">
        <w:t xml:space="preserve"> </w:t>
      </w:r>
      <w:r w:rsidR="00E50E5F">
        <w:rPr>
          <w:b/>
          <w:bCs/>
        </w:rPr>
        <w:t>3</w:t>
      </w:r>
    </w:p>
    <w:p w14:paraId="00000009" w14:textId="5EEB938D" w:rsidR="003C69A4" w:rsidRDefault="004B5FA4">
      <w:pPr>
        <w:numPr>
          <w:ilvl w:val="0"/>
          <w:numId w:val="2"/>
        </w:numPr>
      </w:pPr>
      <w:r>
        <w:t>Cache</w:t>
      </w:r>
      <w:r w:rsidR="00E50E5F">
        <w:t xml:space="preserve"> </w:t>
      </w:r>
      <w:r w:rsidR="00E50E5F" w:rsidRPr="00E50E5F">
        <w:rPr>
          <w:b/>
          <w:bCs/>
        </w:rPr>
        <w:t>2</w:t>
      </w:r>
    </w:p>
    <w:p w14:paraId="0000000A" w14:textId="0AF0A26D" w:rsidR="003C69A4" w:rsidRDefault="004B5FA4">
      <w:pPr>
        <w:numPr>
          <w:ilvl w:val="0"/>
          <w:numId w:val="2"/>
        </w:numPr>
      </w:pPr>
      <w:r>
        <w:t>Register</w:t>
      </w:r>
      <w:r w:rsidR="00E50E5F">
        <w:t xml:space="preserve"> </w:t>
      </w:r>
      <w:r w:rsidR="00E50E5F" w:rsidRPr="00E50E5F">
        <w:rPr>
          <w:b/>
          <w:bCs/>
        </w:rPr>
        <w:t>1</w:t>
      </w:r>
    </w:p>
    <w:p w14:paraId="0000000B" w14:textId="376ACD9A" w:rsidR="003C69A4" w:rsidRDefault="004B5FA4">
      <w:pPr>
        <w:numPr>
          <w:ilvl w:val="0"/>
          <w:numId w:val="2"/>
        </w:numPr>
      </w:pPr>
      <w:r>
        <w:t>Solid state drive</w:t>
      </w:r>
      <w:r w:rsidR="00E50E5F">
        <w:t xml:space="preserve"> </w:t>
      </w:r>
      <w:r w:rsidR="00E50E5F">
        <w:rPr>
          <w:b/>
          <w:bCs/>
        </w:rPr>
        <w:t>4</w:t>
      </w:r>
    </w:p>
    <w:p w14:paraId="0000000C" w14:textId="1821C6A8" w:rsidR="003C69A4" w:rsidRDefault="004B5FA4">
      <w:pPr>
        <w:numPr>
          <w:ilvl w:val="0"/>
          <w:numId w:val="2"/>
        </w:numPr>
      </w:pPr>
      <w:r>
        <w:t>Magnetic disk</w:t>
      </w:r>
      <w:r w:rsidR="00E50E5F">
        <w:t xml:space="preserve"> </w:t>
      </w:r>
      <w:r w:rsidR="00E50E5F">
        <w:rPr>
          <w:b/>
          <w:bCs/>
        </w:rPr>
        <w:t>5</w:t>
      </w:r>
    </w:p>
    <w:p w14:paraId="0000000D" w14:textId="77777777" w:rsidR="003C69A4" w:rsidRDefault="003C69A4"/>
    <w:p w14:paraId="0000000E" w14:textId="77777777" w:rsidR="003C69A4" w:rsidRDefault="003C69A4"/>
    <w:p w14:paraId="0000000F" w14:textId="77777777" w:rsidR="003C69A4" w:rsidRDefault="004B5FA4">
      <w:r>
        <w:rPr>
          <w:b/>
        </w:rPr>
        <w:t>[Question 2]</w:t>
      </w:r>
      <w:r>
        <w:t xml:space="preserve"> In a single statement, write the main advantage and disadvantage of each of the following memory management schemes:</w:t>
      </w:r>
    </w:p>
    <w:p w14:paraId="00000010" w14:textId="77777777" w:rsidR="003C69A4" w:rsidRDefault="003C69A4"/>
    <w:p w14:paraId="00000011" w14:textId="76FD4F79" w:rsidR="003C69A4" w:rsidRDefault="004B5FA4" w:rsidP="00E50E5F">
      <w:pPr>
        <w:numPr>
          <w:ilvl w:val="0"/>
          <w:numId w:val="3"/>
        </w:numPr>
      </w:pPr>
      <w:r>
        <w:t>Single-User Contiguous Memory</w:t>
      </w:r>
      <w:r w:rsidR="00E50E5F">
        <w:t>: Is when the e</w:t>
      </w:r>
      <w:r w:rsidR="00E50E5F" w:rsidRPr="00E50E5F">
        <w:t>ntire program</w:t>
      </w:r>
      <w:r w:rsidR="00E50E5F">
        <w:t xml:space="preserve"> is</w:t>
      </w:r>
      <w:r w:rsidR="00E50E5F" w:rsidRPr="00E50E5F">
        <w:t xml:space="preserve"> loaded into memory</w:t>
      </w:r>
      <w:r w:rsidR="00E50E5F">
        <w:t>. Its advantages are that it has c</w:t>
      </w:r>
      <w:r w:rsidR="00E50E5F" w:rsidRPr="00E50E5F">
        <w:t>ontiguous memory space</w:t>
      </w:r>
      <w:r w:rsidR="00E50E5F">
        <w:t xml:space="preserve"> and </w:t>
      </w:r>
      <w:r w:rsidR="00E50E5F" w:rsidRPr="00E50E5F">
        <w:t>allocate</w:t>
      </w:r>
      <w:r w:rsidR="00E50E5F">
        <w:t xml:space="preserve">s space </w:t>
      </w:r>
      <w:r w:rsidR="00E50E5F" w:rsidRPr="00E50E5F">
        <w:t>as needed</w:t>
      </w:r>
      <w:r w:rsidR="00E50E5F">
        <w:t>; it processes jobs sequentially and its memory manger performs minimal work. It e</w:t>
      </w:r>
      <w:r w:rsidR="00E50E5F">
        <w:t>valuates incoming process siz</w:t>
      </w:r>
      <w:r w:rsidR="00E50E5F">
        <w:t xml:space="preserve">e </w:t>
      </w:r>
      <w:r w:rsidR="00EF3794">
        <w:t>and loads</w:t>
      </w:r>
      <w:r w:rsidR="00E50E5F">
        <w:t xml:space="preserve"> if small enough to fit</w:t>
      </w:r>
      <w:r w:rsidR="00E50E5F">
        <w:t xml:space="preserve">, </w:t>
      </w:r>
      <w:r w:rsidR="00E50E5F">
        <w:t xml:space="preserve">otherwise, </w:t>
      </w:r>
      <w:proofErr w:type="gramStart"/>
      <w:r w:rsidR="00E50E5F">
        <w:t xml:space="preserve">it </w:t>
      </w:r>
      <w:r w:rsidR="007E058D">
        <w:t>.</w:t>
      </w:r>
      <w:proofErr w:type="gramEnd"/>
      <w:r w:rsidR="007E058D">
        <w:t xml:space="preserve"> It also </w:t>
      </w:r>
      <w:r w:rsidR="007E058D" w:rsidRPr="007E058D">
        <w:t>Monitors occupied memory space</w:t>
      </w:r>
      <w:r w:rsidR="007E058D" w:rsidRPr="007E058D">
        <w:t xml:space="preserve"> </w:t>
      </w:r>
      <w:r w:rsidR="00E50E5F">
        <w:t>rejects and evaluates next incoming process</w:t>
      </w:r>
      <w:r w:rsidR="00E50E5F">
        <w:t xml:space="preserve">. Its disadvantages are </w:t>
      </w:r>
      <w:r w:rsidR="007E058D">
        <w:t>m</w:t>
      </w:r>
      <w:r w:rsidR="007E058D" w:rsidRPr="007E058D">
        <w:t xml:space="preserve">ultiprogramming or networking </w:t>
      </w:r>
      <w:r w:rsidR="007E058D">
        <w:t xml:space="preserve">is </w:t>
      </w:r>
      <w:r w:rsidR="007E058D" w:rsidRPr="007E058D">
        <w:t>not supported</w:t>
      </w:r>
      <w:r w:rsidR="007E058D">
        <w:t>, no sharing of RAM between processes, p</w:t>
      </w:r>
      <w:r w:rsidR="007E058D" w:rsidRPr="007E058D">
        <w:t xml:space="preserve">rocess memory size is restricted by memory </w:t>
      </w:r>
      <w:proofErr w:type="gramStart"/>
      <w:r w:rsidR="007E058D" w:rsidRPr="007E058D">
        <w:t>size</w:t>
      </w:r>
      <w:proofErr w:type="gramEnd"/>
      <w:r w:rsidR="007E058D">
        <w:t xml:space="preserve"> and it has low utilization of RAM</w:t>
      </w:r>
      <w:r w:rsidR="00946291">
        <w:t xml:space="preserve">, can be </w:t>
      </w:r>
      <w:r w:rsidR="00EF3794">
        <w:t>thought</w:t>
      </w:r>
      <w:r w:rsidR="00946291">
        <w:t xml:space="preserve"> of as internal fragmentation </w:t>
      </w:r>
    </w:p>
    <w:p w14:paraId="67A0A5D6" w14:textId="77777777" w:rsidR="007E058D" w:rsidRDefault="007E058D" w:rsidP="007E058D">
      <w:pPr>
        <w:ind w:left="720"/>
      </w:pPr>
    </w:p>
    <w:p w14:paraId="00000012" w14:textId="2D6860BC" w:rsidR="003C69A4" w:rsidRDefault="004B5FA4" w:rsidP="00EF3794">
      <w:pPr>
        <w:numPr>
          <w:ilvl w:val="0"/>
          <w:numId w:val="3"/>
        </w:numPr>
      </w:pPr>
      <w:r>
        <w:t>Fixed Partitions</w:t>
      </w:r>
      <w:r w:rsidR="007E058D">
        <w:t xml:space="preserve">: </w:t>
      </w:r>
      <w:r w:rsidR="007E058D" w:rsidRPr="007E058D">
        <w:t xml:space="preserve">In this type of allocation, main memory is divided into </w:t>
      </w:r>
      <w:proofErr w:type="gramStart"/>
      <w:r w:rsidR="007E058D" w:rsidRPr="007E058D">
        <w:t>a number of</w:t>
      </w:r>
      <w:proofErr w:type="gramEnd"/>
      <w:r w:rsidR="007E058D" w:rsidRPr="007E058D">
        <w:t xml:space="preserve"> fixed-sized partitions where each partition should contain only one process.</w:t>
      </w:r>
      <w:r w:rsidR="007E058D">
        <w:t xml:space="preserve"> One of its large advantages is that it permits multiprogramming. One of its big </w:t>
      </w:r>
      <w:proofErr w:type="spellStart"/>
      <w:r w:rsidR="007E058D">
        <w:t>disadvatages</w:t>
      </w:r>
      <w:proofErr w:type="spellEnd"/>
      <w:r w:rsidR="007E058D">
        <w:t xml:space="preserve"> is that external </w:t>
      </w:r>
      <w:r w:rsidR="00EF3794">
        <w:t>fragmentation</w:t>
      </w:r>
      <w:r w:rsidR="007E058D">
        <w:t xml:space="preserve"> can occur which is, </w:t>
      </w:r>
      <w:r w:rsidR="007E058D">
        <w:t>a phenomenon in which storage space is use</w:t>
      </w:r>
      <w:r w:rsidR="00EF3794">
        <w:t xml:space="preserve">d </w:t>
      </w:r>
      <w:r w:rsidR="007E058D">
        <w:t>inefficiently, reducing capacity or performance and often both.</w:t>
      </w:r>
      <w:r w:rsidR="007E058D">
        <w:t xml:space="preserve"> </w:t>
      </w:r>
      <w:r w:rsidR="007E058D" w:rsidRPr="007E058D">
        <w:t>Total memory space exists to satisfy a request, but it is not contiguous.</w:t>
      </w:r>
    </w:p>
    <w:p w14:paraId="3960EC11" w14:textId="77777777" w:rsidR="007E058D" w:rsidRDefault="007E058D" w:rsidP="007E058D">
      <w:pPr>
        <w:pStyle w:val="ListParagraph"/>
      </w:pPr>
    </w:p>
    <w:p w14:paraId="010F0C8B" w14:textId="77777777" w:rsidR="007E058D" w:rsidRDefault="007E058D" w:rsidP="007E058D">
      <w:pPr>
        <w:ind w:left="720"/>
      </w:pPr>
    </w:p>
    <w:p w14:paraId="174218D2" w14:textId="22E3029A" w:rsidR="00946291" w:rsidRDefault="004B5FA4" w:rsidP="00946291">
      <w:pPr>
        <w:numPr>
          <w:ilvl w:val="0"/>
          <w:numId w:val="3"/>
        </w:numPr>
      </w:pPr>
      <w:r>
        <w:t>Dynamic Partitions</w:t>
      </w:r>
      <w:r w:rsidR="007E058D">
        <w:t>:</w:t>
      </w:r>
      <w:r w:rsidR="00946291">
        <w:t xml:space="preserve"> A few big advantages of this method </w:t>
      </w:r>
      <w:proofErr w:type="gramStart"/>
      <w:r w:rsidR="00946291">
        <w:t>is</w:t>
      </w:r>
      <w:proofErr w:type="gramEnd"/>
      <w:r w:rsidR="00946291">
        <w:t xml:space="preserve"> that is helps prevent internal fragmentation because memory is dynamically assigned to jobs based on their need, this leads to another advantage is that there is no size limitation for a processes other than the total memory </w:t>
      </w:r>
      <w:proofErr w:type="spellStart"/>
      <w:r w:rsidR="00946291">
        <w:t>avalible</w:t>
      </w:r>
      <w:proofErr w:type="spellEnd"/>
      <w:r w:rsidR="00946291">
        <w:t xml:space="preserve">, and because of this it is possible to have more multiprogramming. Its </w:t>
      </w:r>
      <w:proofErr w:type="spellStart"/>
      <w:r w:rsidR="00946291">
        <w:t>disadvatages</w:t>
      </w:r>
      <w:proofErr w:type="spellEnd"/>
      <w:r w:rsidR="00946291">
        <w:t xml:space="preserve"> are that there is f</w:t>
      </w:r>
      <w:r w:rsidR="00946291" w:rsidRPr="00946291">
        <w:t>ull memory utilizatio</w:t>
      </w:r>
      <w:r w:rsidR="00946291">
        <w:t>n,</w:t>
      </w:r>
      <w:r w:rsidR="00946291" w:rsidRPr="00946291">
        <w:t xml:space="preserve"> only when first jobs loaded</w:t>
      </w:r>
      <w:r w:rsidR="00946291">
        <w:t>; s</w:t>
      </w:r>
      <w:r w:rsidR="00946291" w:rsidRPr="00946291">
        <w:t>ubsequent allocation</w:t>
      </w:r>
      <w:r w:rsidR="00946291">
        <w:t xml:space="preserve"> leads to</w:t>
      </w:r>
      <w:r w:rsidR="00946291" w:rsidRPr="00946291">
        <w:t xml:space="preserve"> memory waste</w:t>
      </w:r>
      <w:r w:rsidR="00946291">
        <w:t>, and external fragmentation can occur</w:t>
      </w:r>
    </w:p>
    <w:p w14:paraId="0B3CACF3" w14:textId="77777777" w:rsidR="00946291" w:rsidRDefault="00946291" w:rsidP="00946291"/>
    <w:p w14:paraId="0335426E" w14:textId="7696CB51" w:rsidR="00333D4C" w:rsidRDefault="004B5FA4" w:rsidP="003D6E56">
      <w:pPr>
        <w:numPr>
          <w:ilvl w:val="0"/>
          <w:numId w:val="3"/>
        </w:numPr>
      </w:pPr>
      <w:r>
        <w:t>Relocatable Dynamic Partitions</w:t>
      </w:r>
      <w:r w:rsidR="00946291">
        <w:t xml:space="preserve">: </w:t>
      </w:r>
      <w:r w:rsidR="00EF3794">
        <w:t xml:space="preserve">This is the same as dynamic partitions expect it also gets all the empty memory blocks and merges them into one large memory block to </w:t>
      </w:r>
      <w:proofErr w:type="spellStart"/>
      <w:r w:rsidR="00EF3794">
        <w:t>hep</w:t>
      </w:r>
      <w:proofErr w:type="spellEnd"/>
      <w:r w:rsidR="00EF3794">
        <w:t xml:space="preserve"> with </w:t>
      </w:r>
      <w:r w:rsidR="00946291">
        <w:t>memory defragmentation</w:t>
      </w:r>
      <w:r w:rsidR="00EF3794">
        <w:t>.</w:t>
      </w:r>
    </w:p>
    <w:p w14:paraId="1127E9FC" w14:textId="77777777" w:rsidR="00EF3794" w:rsidRDefault="00EF3794" w:rsidP="00EF3794">
      <w:pPr>
        <w:pStyle w:val="ListParagraph"/>
      </w:pPr>
    </w:p>
    <w:p w14:paraId="1202D166" w14:textId="77777777" w:rsidR="00EF3794" w:rsidRDefault="00EF3794" w:rsidP="00EF3794"/>
    <w:p w14:paraId="707C6D80" w14:textId="592114E3" w:rsidR="00333D4C" w:rsidRPr="00333D4C" w:rsidRDefault="004B5FA4" w:rsidP="00333D4C">
      <w:pPr>
        <w:numPr>
          <w:ilvl w:val="0"/>
          <w:numId w:val="3"/>
        </w:numPr>
      </w:pPr>
      <w:r>
        <w:t>P</w:t>
      </w:r>
      <w:r>
        <w:t>aging</w:t>
      </w:r>
      <w:r w:rsidR="00333D4C">
        <w:t>:</w:t>
      </w:r>
      <w:r w:rsidR="00480DA4">
        <w:t xml:space="preserve"> It uses a page table to translate physical addresses into logical ones and then uses that to keep track of all free frames (using n frames to run n programs) each </w:t>
      </w:r>
      <w:proofErr w:type="spellStart"/>
      <w:r w:rsidR="00480DA4">
        <w:t>fram</w:t>
      </w:r>
      <w:proofErr w:type="spellEnd"/>
      <w:r w:rsidR="00480DA4">
        <w:t xml:space="preserve"> represent a free space in </w:t>
      </w:r>
      <w:proofErr w:type="gramStart"/>
      <w:r w:rsidR="00480DA4">
        <w:t>memory .</w:t>
      </w:r>
      <w:proofErr w:type="gramEnd"/>
      <w:r w:rsidR="00333D4C">
        <w:t xml:space="preserve"> Its advantages are that it a</w:t>
      </w:r>
      <w:r w:rsidR="00333D4C" w:rsidRPr="00333D4C">
        <w:t xml:space="preserve">voids external </w:t>
      </w:r>
      <w:proofErr w:type="gramStart"/>
      <w:r w:rsidR="00333D4C" w:rsidRPr="00333D4C">
        <w:t>fragmentation</w:t>
      </w:r>
      <w:proofErr w:type="gramEnd"/>
      <w:r w:rsidR="00333D4C">
        <w:t xml:space="preserve"> and it a</w:t>
      </w:r>
      <w:r w:rsidR="00333D4C" w:rsidRPr="00333D4C">
        <w:t>voids problem of varying sized memory chunks</w:t>
      </w:r>
      <w:r w:rsidR="00480DA4">
        <w:t>.</w:t>
      </w:r>
    </w:p>
    <w:p w14:paraId="00000015" w14:textId="7081C9B9" w:rsidR="003C69A4" w:rsidRDefault="003C69A4" w:rsidP="00333D4C"/>
    <w:p w14:paraId="00000016" w14:textId="77777777" w:rsidR="003C69A4" w:rsidRDefault="003C69A4"/>
    <w:p w14:paraId="00000017" w14:textId="77777777" w:rsidR="003C69A4" w:rsidRDefault="003C69A4"/>
    <w:p w14:paraId="00000018" w14:textId="77777777" w:rsidR="003C69A4" w:rsidRDefault="004B5FA4">
      <w:r>
        <w:rPr>
          <w:b/>
        </w:rPr>
        <w:t xml:space="preserve">[Question 3] </w:t>
      </w:r>
      <w:r>
        <w:t>Apply the followin</w:t>
      </w:r>
      <w:r>
        <w:t>g page replacement algorithms to the following reference string with 3 frames, show your full table and mark page faults:  1, 3, 2, 1, 5, 6, 4, 3, 1, 5, 6, 2, 1</w:t>
      </w:r>
    </w:p>
    <w:p w14:paraId="00000019" w14:textId="77777777" w:rsidR="003C69A4" w:rsidRDefault="004B5FA4">
      <w:pPr>
        <w:numPr>
          <w:ilvl w:val="0"/>
          <w:numId w:val="1"/>
        </w:numPr>
      </w:pPr>
      <w:r>
        <w:t>First-in First-out</w:t>
      </w:r>
    </w:p>
    <w:p w14:paraId="0000001A" w14:textId="77777777" w:rsidR="003C69A4" w:rsidRDefault="004B5FA4">
      <w:pPr>
        <w:numPr>
          <w:ilvl w:val="0"/>
          <w:numId w:val="1"/>
        </w:numPr>
      </w:pPr>
      <w:r>
        <w:t>Least Recently Used</w:t>
      </w:r>
    </w:p>
    <w:p w14:paraId="0000001B" w14:textId="1A7FF769" w:rsidR="003C69A4" w:rsidRDefault="004B5FA4">
      <w:pPr>
        <w:numPr>
          <w:ilvl w:val="0"/>
          <w:numId w:val="1"/>
        </w:numPr>
      </w:pPr>
      <w:r>
        <w:t>Optimal Page Replacement</w:t>
      </w:r>
    </w:p>
    <w:p w14:paraId="0000001C" w14:textId="2C0AB51F" w:rsidR="003C69A4" w:rsidRDefault="003C69A4">
      <w:pPr>
        <w:rPr>
          <w:b/>
          <w:bCs/>
        </w:rPr>
      </w:pPr>
    </w:p>
    <w:p w14:paraId="31D342B9" w14:textId="68BA8132" w:rsidR="00642D2C" w:rsidRDefault="00642D2C">
      <w:pPr>
        <w:rPr>
          <w:b/>
          <w:bCs/>
        </w:rPr>
      </w:pPr>
      <w:r>
        <w:rPr>
          <w:b/>
          <w:bCs/>
        </w:rP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3B02FE" w14:paraId="2329B144" w14:textId="77777777" w:rsidTr="003B02FE">
        <w:tc>
          <w:tcPr>
            <w:tcW w:w="719" w:type="dxa"/>
          </w:tcPr>
          <w:p w14:paraId="6B279C8E" w14:textId="395E9159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69ADE8EC" w14:textId="7BFAE436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9" w:type="dxa"/>
          </w:tcPr>
          <w:p w14:paraId="4FCD90F5" w14:textId="6311E67F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9" w:type="dxa"/>
          </w:tcPr>
          <w:p w14:paraId="1C3EDE13" w14:textId="40C49225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32DA34ED" w14:textId="50276085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9" w:type="dxa"/>
          </w:tcPr>
          <w:p w14:paraId="782D4083" w14:textId="11AEA84F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19" w:type="dxa"/>
          </w:tcPr>
          <w:p w14:paraId="7B10C850" w14:textId="747B97F1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19" w:type="dxa"/>
          </w:tcPr>
          <w:p w14:paraId="4DE1A677" w14:textId="4480F010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9" w:type="dxa"/>
          </w:tcPr>
          <w:p w14:paraId="64BBF161" w14:textId="218664DD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19280163" w14:textId="3BD83DF7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20" w:type="dxa"/>
          </w:tcPr>
          <w:p w14:paraId="2ECA0311" w14:textId="71CDF1BD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</w:tcPr>
          <w:p w14:paraId="16E45D53" w14:textId="04BFC4AB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14:paraId="51DCEAD4" w14:textId="4BE881E7" w:rsidR="003B02FE" w:rsidRDefault="003B02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B02FE" w14:paraId="351D8F76" w14:textId="77777777" w:rsidTr="003B02FE">
        <w:tc>
          <w:tcPr>
            <w:tcW w:w="719" w:type="dxa"/>
          </w:tcPr>
          <w:p w14:paraId="118246E9" w14:textId="701A9A2D" w:rsidR="003B02FE" w:rsidRPr="003B02FE" w:rsidRDefault="003B02FE">
            <w:r>
              <w:t>1</w:t>
            </w:r>
          </w:p>
        </w:tc>
        <w:tc>
          <w:tcPr>
            <w:tcW w:w="719" w:type="dxa"/>
          </w:tcPr>
          <w:p w14:paraId="4DE71DE1" w14:textId="45519A70" w:rsidR="003B02FE" w:rsidRPr="003B02FE" w:rsidRDefault="003B02FE">
            <w:r>
              <w:t>1</w:t>
            </w:r>
          </w:p>
        </w:tc>
        <w:tc>
          <w:tcPr>
            <w:tcW w:w="719" w:type="dxa"/>
          </w:tcPr>
          <w:p w14:paraId="36721449" w14:textId="5C17F33E" w:rsidR="003B02FE" w:rsidRPr="003B02FE" w:rsidRDefault="003B02FE">
            <w:r>
              <w:t>1</w:t>
            </w:r>
          </w:p>
        </w:tc>
        <w:tc>
          <w:tcPr>
            <w:tcW w:w="719" w:type="dxa"/>
          </w:tcPr>
          <w:p w14:paraId="5180FC4D" w14:textId="6284347F" w:rsidR="003B02FE" w:rsidRPr="003B02FE" w:rsidRDefault="003B02FE">
            <w:r>
              <w:t>1</w:t>
            </w:r>
          </w:p>
        </w:tc>
        <w:tc>
          <w:tcPr>
            <w:tcW w:w="719" w:type="dxa"/>
          </w:tcPr>
          <w:p w14:paraId="5C5BF043" w14:textId="20F0FC67" w:rsidR="003B02FE" w:rsidRPr="00DD7827" w:rsidRDefault="00DD7827">
            <w:r>
              <w:t>5</w:t>
            </w:r>
          </w:p>
        </w:tc>
        <w:tc>
          <w:tcPr>
            <w:tcW w:w="719" w:type="dxa"/>
          </w:tcPr>
          <w:p w14:paraId="4E1D0F75" w14:textId="76DB9C69" w:rsidR="003B02FE" w:rsidRPr="00DD7827" w:rsidRDefault="00DD7827">
            <w:r>
              <w:t>5</w:t>
            </w:r>
          </w:p>
        </w:tc>
        <w:tc>
          <w:tcPr>
            <w:tcW w:w="719" w:type="dxa"/>
          </w:tcPr>
          <w:p w14:paraId="4BE6E288" w14:textId="146E221D" w:rsidR="003B02FE" w:rsidRDefault="00DD7827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719" w:type="dxa"/>
          </w:tcPr>
          <w:p w14:paraId="738D4BE0" w14:textId="4CA69889" w:rsidR="003B02FE" w:rsidRPr="00DD7827" w:rsidRDefault="00DD7827">
            <w:r>
              <w:t>3</w:t>
            </w:r>
          </w:p>
        </w:tc>
        <w:tc>
          <w:tcPr>
            <w:tcW w:w="719" w:type="dxa"/>
          </w:tcPr>
          <w:p w14:paraId="0EA4D3BA" w14:textId="47E7DBD0" w:rsidR="003B02FE" w:rsidRPr="00DD7827" w:rsidRDefault="00DD7827">
            <w:r>
              <w:t>3</w:t>
            </w:r>
          </w:p>
        </w:tc>
        <w:tc>
          <w:tcPr>
            <w:tcW w:w="719" w:type="dxa"/>
          </w:tcPr>
          <w:p w14:paraId="645B4A14" w14:textId="57CE078E" w:rsidR="003B02FE" w:rsidRDefault="00DD7827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720" w:type="dxa"/>
          </w:tcPr>
          <w:p w14:paraId="1D35D45C" w14:textId="36A71580" w:rsidR="003B02FE" w:rsidRPr="006214E0" w:rsidRDefault="006214E0">
            <w:r>
              <w:t>6</w:t>
            </w:r>
          </w:p>
        </w:tc>
        <w:tc>
          <w:tcPr>
            <w:tcW w:w="720" w:type="dxa"/>
          </w:tcPr>
          <w:p w14:paraId="352080E6" w14:textId="214033F4" w:rsidR="003B02FE" w:rsidRDefault="006214E0">
            <w:pPr>
              <w:rPr>
                <w:b/>
                <w:bCs/>
              </w:rPr>
            </w:pPr>
            <w:r>
              <w:t>6</w:t>
            </w:r>
          </w:p>
        </w:tc>
        <w:tc>
          <w:tcPr>
            <w:tcW w:w="720" w:type="dxa"/>
          </w:tcPr>
          <w:p w14:paraId="3AFDC93A" w14:textId="3799A694" w:rsidR="003B02FE" w:rsidRDefault="006214E0">
            <w:pPr>
              <w:rPr>
                <w:b/>
                <w:bCs/>
              </w:rPr>
            </w:pPr>
            <w:r>
              <w:t>6</w:t>
            </w:r>
          </w:p>
        </w:tc>
      </w:tr>
      <w:tr w:rsidR="003B02FE" w14:paraId="58D21FCE" w14:textId="77777777" w:rsidTr="003B02FE">
        <w:tc>
          <w:tcPr>
            <w:tcW w:w="719" w:type="dxa"/>
          </w:tcPr>
          <w:p w14:paraId="4A157018" w14:textId="77777777" w:rsidR="003B02FE" w:rsidRDefault="003B02FE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337A1479" w14:textId="13DB389F" w:rsidR="003B02FE" w:rsidRPr="003B02FE" w:rsidRDefault="003B02FE">
            <w:r>
              <w:t>3</w:t>
            </w:r>
          </w:p>
        </w:tc>
        <w:tc>
          <w:tcPr>
            <w:tcW w:w="719" w:type="dxa"/>
          </w:tcPr>
          <w:p w14:paraId="6D7031EF" w14:textId="14EAE5EF" w:rsidR="003B02FE" w:rsidRPr="003B02FE" w:rsidRDefault="003B02FE">
            <w:r>
              <w:t>3</w:t>
            </w:r>
          </w:p>
        </w:tc>
        <w:tc>
          <w:tcPr>
            <w:tcW w:w="719" w:type="dxa"/>
          </w:tcPr>
          <w:p w14:paraId="04387EB6" w14:textId="65824DCE" w:rsidR="003B02FE" w:rsidRPr="003B02FE" w:rsidRDefault="003B02FE">
            <w:r>
              <w:t>3</w:t>
            </w:r>
          </w:p>
        </w:tc>
        <w:tc>
          <w:tcPr>
            <w:tcW w:w="719" w:type="dxa"/>
          </w:tcPr>
          <w:p w14:paraId="0661BA5A" w14:textId="70D72945" w:rsidR="003B02FE" w:rsidRPr="00DD7827" w:rsidRDefault="00DD7827">
            <w:r>
              <w:t>3</w:t>
            </w:r>
          </w:p>
        </w:tc>
        <w:tc>
          <w:tcPr>
            <w:tcW w:w="719" w:type="dxa"/>
          </w:tcPr>
          <w:p w14:paraId="6E36C4F1" w14:textId="148B6518" w:rsidR="003B02FE" w:rsidRPr="00DD7827" w:rsidRDefault="00DD7827">
            <w:r>
              <w:t>6</w:t>
            </w:r>
          </w:p>
        </w:tc>
        <w:tc>
          <w:tcPr>
            <w:tcW w:w="719" w:type="dxa"/>
          </w:tcPr>
          <w:p w14:paraId="462E3EDF" w14:textId="314D1656" w:rsidR="003B02FE" w:rsidRDefault="00DD7827">
            <w:pPr>
              <w:rPr>
                <w:b/>
                <w:bCs/>
              </w:rPr>
            </w:pPr>
            <w:r>
              <w:t>6</w:t>
            </w:r>
          </w:p>
        </w:tc>
        <w:tc>
          <w:tcPr>
            <w:tcW w:w="719" w:type="dxa"/>
          </w:tcPr>
          <w:p w14:paraId="772ECB72" w14:textId="3CC048B5" w:rsidR="003B02FE" w:rsidRPr="00DD7827" w:rsidRDefault="00DD7827">
            <w:r>
              <w:t>6</w:t>
            </w:r>
          </w:p>
        </w:tc>
        <w:tc>
          <w:tcPr>
            <w:tcW w:w="719" w:type="dxa"/>
          </w:tcPr>
          <w:p w14:paraId="593FDDD5" w14:textId="13A7A906" w:rsidR="003B02FE" w:rsidRPr="00DD7827" w:rsidRDefault="00DD7827">
            <w:r>
              <w:t>1</w:t>
            </w:r>
          </w:p>
        </w:tc>
        <w:tc>
          <w:tcPr>
            <w:tcW w:w="719" w:type="dxa"/>
          </w:tcPr>
          <w:p w14:paraId="022E1351" w14:textId="220BC111" w:rsidR="003B02FE" w:rsidRDefault="00DD7827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720" w:type="dxa"/>
          </w:tcPr>
          <w:p w14:paraId="3CA7C339" w14:textId="38370201" w:rsidR="003B02FE" w:rsidRPr="00DD7827" w:rsidRDefault="00DD7827">
            <w:r>
              <w:t>1</w:t>
            </w:r>
          </w:p>
        </w:tc>
        <w:tc>
          <w:tcPr>
            <w:tcW w:w="720" w:type="dxa"/>
          </w:tcPr>
          <w:p w14:paraId="0AF92F6A" w14:textId="295690A0" w:rsidR="003B02FE" w:rsidRPr="006214E0" w:rsidRDefault="006214E0">
            <w:r>
              <w:t>2</w:t>
            </w:r>
          </w:p>
        </w:tc>
        <w:tc>
          <w:tcPr>
            <w:tcW w:w="720" w:type="dxa"/>
          </w:tcPr>
          <w:p w14:paraId="149CA77D" w14:textId="5E21AD0D" w:rsidR="003B02FE" w:rsidRDefault="006214E0">
            <w:pPr>
              <w:rPr>
                <w:b/>
                <w:bCs/>
              </w:rPr>
            </w:pPr>
            <w:r>
              <w:t>2</w:t>
            </w:r>
          </w:p>
        </w:tc>
      </w:tr>
      <w:tr w:rsidR="003B02FE" w14:paraId="6123E6EA" w14:textId="77777777" w:rsidTr="003B02FE">
        <w:tc>
          <w:tcPr>
            <w:tcW w:w="719" w:type="dxa"/>
          </w:tcPr>
          <w:p w14:paraId="101B00EC" w14:textId="77777777" w:rsidR="003B02FE" w:rsidRDefault="003B02FE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76FF2477" w14:textId="77777777" w:rsidR="003B02FE" w:rsidRDefault="003B02FE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3526D50E" w14:textId="1283BA06" w:rsidR="003B02FE" w:rsidRPr="003B02FE" w:rsidRDefault="003B02FE">
            <w:r>
              <w:t>2</w:t>
            </w:r>
          </w:p>
        </w:tc>
        <w:tc>
          <w:tcPr>
            <w:tcW w:w="719" w:type="dxa"/>
          </w:tcPr>
          <w:p w14:paraId="2DC83C40" w14:textId="549931A8" w:rsidR="003B02FE" w:rsidRPr="003B02FE" w:rsidRDefault="003B02FE">
            <w:r>
              <w:t>2</w:t>
            </w:r>
          </w:p>
        </w:tc>
        <w:tc>
          <w:tcPr>
            <w:tcW w:w="719" w:type="dxa"/>
          </w:tcPr>
          <w:p w14:paraId="75BC25A2" w14:textId="09572771" w:rsidR="003B02FE" w:rsidRPr="00DD7827" w:rsidRDefault="00DD7827">
            <w:r>
              <w:t>2</w:t>
            </w:r>
          </w:p>
        </w:tc>
        <w:tc>
          <w:tcPr>
            <w:tcW w:w="719" w:type="dxa"/>
          </w:tcPr>
          <w:p w14:paraId="4DFCB581" w14:textId="42B21685" w:rsidR="003B02FE" w:rsidRPr="00DD7827" w:rsidRDefault="00DD7827">
            <w:r>
              <w:t>2</w:t>
            </w:r>
          </w:p>
        </w:tc>
        <w:tc>
          <w:tcPr>
            <w:tcW w:w="719" w:type="dxa"/>
          </w:tcPr>
          <w:p w14:paraId="72CC073A" w14:textId="755EB083" w:rsidR="003B02FE" w:rsidRPr="00DD7827" w:rsidRDefault="00DD7827">
            <w:r>
              <w:t>4</w:t>
            </w:r>
          </w:p>
        </w:tc>
        <w:tc>
          <w:tcPr>
            <w:tcW w:w="719" w:type="dxa"/>
          </w:tcPr>
          <w:p w14:paraId="183E3575" w14:textId="7AC08CD6" w:rsidR="003B02FE" w:rsidRPr="00DD7827" w:rsidRDefault="00DD7827">
            <w:r>
              <w:t>4</w:t>
            </w:r>
          </w:p>
        </w:tc>
        <w:tc>
          <w:tcPr>
            <w:tcW w:w="719" w:type="dxa"/>
          </w:tcPr>
          <w:p w14:paraId="259586DF" w14:textId="220C0B78" w:rsidR="003B02FE" w:rsidRPr="00DD7827" w:rsidRDefault="00DD7827">
            <w:r>
              <w:t>4</w:t>
            </w:r>
          </w:p>
        </w:tc>
        <w:tc>
          <w:tcPr>
            <w:tcW w:w="719" w:type="dxa"/>
          </w:tcPr>
          <w:p w14:paraId="7463E9C8" w14:textId="37FA6B0A" w:rsidR="003B02FE" w:rsidRPr="00DD7827" w:rsidRDefault="00DD7827">
            <w:r>
              <w:t>5</w:t>
            </w:r>
          </w:p>
        </w:tc>
        <w:tc>
          <w:tcPr>
            <w:tcW w:w="720" w:type="dxa"/>
          </w:tcPr>
          <w:p w14:paraId="380C9684" w14:textId="1CE92B83" w:rsidR="003B02FE" w:rsidRPr="00DD7827" w:rsidRDefault="00DD7827">
            <w:r>
              <w:t>5</w:t>
            </w:r>
          </w:p>
        </w:tc>
        <w:tc>
          <w:tcPr>
            <w:tcW w:w="720" w:type="dxa"/>
          </w:tcPr>
          <w:p w14:paraId="55F71F57" w14:textId="539F824C" w:rsidR="003B02FE" w:rsidRDefault="006214E0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720" w:type="dxa"/>
          </w:tcPr>
          <w:p w14:paraId="047A4133" w14:textId="6F91E380" w:rsidR="003B02FE" w:rsidRPr="006214E0" w:rsidRDefault="006214E0">
            <w:r>
              <w:t>1</w:t>
            </w:r>
          </w:p>
        </w:tc>
      </w:tr>
      <w:tr w:rsidR="00DD7827" w14:paraId="6A476E9E" w14:textId="77777777" w:rsidTr="003B02FE">
        <w:tc>
          <w:tcPr>
            <w:tcW w:w="719" w:type="dxa"/>
          </w:tcPr>
          <w:p w14:paraId="2E126AA7" w14:textId="2BA8BC48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139252B3" w14:textId="26F9507A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6F7B622F" w14:textId="7DDD53EE" w:rsidR="00DD7827" w:rsidRP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6B729803" w14:textId="77777777" w:rsidR="00DD7827" w:rsidRDefault="00DD7827"/>
        </w:tc>
        <w:tc>
          <w:tcPr>
            <w:tcW w:w="719" w:type="dxa"/>
          </w:tcPr>
          <w:p w14:paraId="263E9D82" w14:textId="58403968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4B2D45CA" w14:textId="32E7333B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22DB2DC0" w14:textId="6AA54036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4D76F0A5" w14:textId="609D5964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66FAD83C" w14:textId="0F7B4240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40465E06" w14:textId="06A93A77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20" w:type="dxa"/>
          </w:tcPr>
          <w:p w14:paraId="6691D90E" w14:textId="253496F6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20" w:type="dxa"/>
          </w:tcPr>
          <w:p w14:paraId="0440D5DE" w14:textId="6D9029E4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20" w:type="dxa"/>
          </w:tcPr>
          <w:p w14:paraId="465948B7" w14:textId="4EA3F774" w:rsidR="00DD7827" w:rsidRDefault="00DD7827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</w:tr>
    </w:tbl>
    <w:p w14:paraId="55FB4BDB" w14:textId="4A8EB309" w:rsidR="00642D2C" w:rsidRDefault="00642D2C">
      <w:pPr>
        <w:rPr>
          <w:b/>
          <w:bCs/>
        </w:rPr>
      </w:pPr>
    </w:p>
    <w:p w14:paraId="5F7733AA" w14:textId="7B05E0F6" w:rsidR="006214E0" w:rsidRDefault="006214E0">
      <w:pPr>
        <w:rPr>
          <w:b/>
          <w:bCs/>
        </w:rPr>
      </w:pPr>
    </w:p>
    <w:p w14:paraId="72584CC8" w14:textId="77777777" w:rsidR="006214E0" w:rsidRDefault="006214E0" w:rsidP="006214E0">
      <w:pPr>
        <w:rPr>
          <w:b/>
          <w:bCs/>
        </w:rPr>
      </w:pPr>
    </w:p>
    <w:p w14:paraId="408689B2" w14:textId="4F507A35" w:rsidR="006214E0" w:rsidRDefault="006214E0" w:rsidP="006214E0">
      <w:pPr>
        <w:rPr>
          <w:b/>
          <w:bCs/>
        </w:rPr>
      </w:pPr>
      <w:r>
        <w:rPr>
          <w:b/>
          <w:bCs/>
        </w:rPr>
        <w:t>LRU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6214E0" w14:paraId="66E67EA9" w14:textId="77777777" w:rsidTr="00CE33E0">
        <w:tc>
          <w:tcPr>
            <w:tcW w:w="719" w:type="dxa"/>
          </w:tcPr>
          <w:p w14:paraId="045D4104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0893F7A5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9" w:type="dxa"/>
          </w:tcPr>
          <w:p w14:paraId="2F902978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9" w:type="dxa"/>
          </w:tcPr>
          <w:p w14:paraId="4893A0BB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628A125A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9" w:type="dxa"/>
          </w:tcPr>
          <w:p w14:paraId="65EF0087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19" w:type="dxa"/>
          </w:tcPr>
          <w:p w14:paraId="1CF42239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19" w:type="dxa"/>
          </w:tcPr>
          <w:p w14:paraId="5CD19CC1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9" w:type="dxa"/>
          </w:tcPr>
          <w:p w14:paraId="70776CDB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3097F81C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20" w:type="dxa"/>
          </w:tcPr>
          <w:p w14:paraId="51160909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</w:tcPr>
          <w:p w14:paraId="55658751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14:paraId="33052197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214E0" w14:paraId="47C005F0" w14:textId="77777777" w:rsidTr="00CE33E0">
        <w:tc>
          <w:tcPr>
            <w:tcW w:w="719" w:type="dxa"/>
          </w:tcPr>
          <w:p w14:paraId="33960D4F" w14:textId="77777777" w:rsidR="006214E0" w:rsidRPr="003B02FE" w:rsidRDefault="006214E0" w:rsidP="00CE33E0">
            <w:r>
              <w:t>1</w:t>
            </w:r>
          </w:p>
        </w:tc>
        <w:tc>
          <w:tcPr>
            <w:tcW w:w="719" w:type="dxa"/>
          </w:tcPr>
          <w:p w14:paraId="1E896977" w14:textId="77777777" w:rsidR="006214E0" w:rsidRPr="003B02FE" w:rsidRDefault="006214E0" w:rsidP="00CE33E0">
            <w:r>
              <w:t>1</w:t>
            </w:r>
          </w:p>
        </w:tc>
        <w:tc>
          <w:tcPr>
            <w:tcW w:w="719" w:type="dxa"/>
          </w:tcPr>
          <w:p w14:paraId="189FC4F0" w14:textId="77777777" w:rsidR="006214E0" w:rsidRPr="003B02FE" w:rsidRDefault="006214E0" w:rsidP="00CE33E0">
            <w:r>
              <w:t>1</w:t>
            </w:r>
          </w:p>
        </w:tc>
        <w:tc>
          <w:tcPr>
            <w:tcW w:w="719" w:type="dxa"/>
          </w:tcPr>
          <w:p w14:paraId="4452E256" w14:textId="77777777" w:rsidR="006214E0" w:rsidRPr="003B02FE" w:rsidRDefault="006214E0" w:rsidP="00CE33E0">
            <w:r>
              <w:t>1</w:t>
            </w:r>
          </w:p>
        </w:tc>
        <w:tc>
          <w:tcPr>
            <w:tcW w:w="719" w:type="dxa"/>
          </w:tcPr>
          <w:p w14:paraId="3AC1CB18" w14:textId="413AEE46" w:rsidR="006214E0" w:rsidRPr="00DD7827" w:rsidRDefault="006214E0" w:rsidP="00CE33E0">
            <w:r>
              <w:t>1</w:t>
            </w:r>
          </w:p>
        </w:tc>
        <w:tc>
          <w:tcPr>
            <w:tcW w:w="719" w:type="dxa"/>
          </w:tcPr>
          <w:p w14:paraId="379926FE" w14:textId="3A70D54E" w:rsidR="006214E0" w:rsidRPr="00DD7827" w:rsidRDefault="006214E0" w:rsidP="00CE33E0">
            <w:r>
              <w:t>1</w:t>
            </w:r>
          </w:p>
        </w:tc>
        <w:tc>
          <w:tcPr>
            <w:tcW w:w="719" w:type="dxa"/>
          </w:tcPr>
          <w:p w14:paraId="0979BEDC" w14:textId="14A76517" w:rsidR="006214E0" w:rsidRPr="006214E0" w:rsidRDefault="006214E0" w:rsidP="00CE33E0">
            <w:r>
              <w:t>4</w:t>
            </w:r>
          </w:p>
        </w:tc>
        <w:tc>
          <w:tcPr>
            <w:tcW w:w="719" w:type="dxa"/>
          </w:tcPr>
          <w:p w14:paraId="1E9BB692" w14:textId="6BF3513D" w:rsidR="006214E0" w:rsidRPr="006214E0" w:rsidRDefault="006214E0" w:rsidP="00CE33E0">
            <w:r>
              <w:t>4</w:t>
            </w:r>
          </w:p>
        </w:tc>
        <w:tc>
          <w:tcPr>
            <w:tcW w:w="719" w:type="dxa"/>
          </w:tcPr>
          <w:p w14:paraId="56B7BECD" w14:textId="3586DEF7" w:rsidR="006214E0" w:rsidRPr="00DD7827" w:rsidRDefault="006214E0" w:rsidP="00CE33E0">
            <w:r>
              <w:t>4</w:t>
            </w:r>
          </w:p>
        </w:tc>
        <w:tc>
          <w:tcPr>
            <w:tcW w:w="719" w:type="dxa"/>
          </w:tcPr>
          <w:p w14:paraId="621FAE6A" w14:textId="1433D7EE" w:rsidR="006214E0" w:rsidRPr="006214E0" w:rsidRDefault="006214E0" w:rsidP="00CE33E0">
            <w:r>
              <w:t>5</w:t>
            </w:r>
          </w:p>
        </w:tc>
        <w:tc>
          <w:tcPr>
            <w:tcW w:w="720" w:type="dxa"/>
          </w:tcPr>
          <w:p w14:paraId="74730095" w14:textId="41175993" w:rsidR="006214E0" w:rsidRPr="006214E0" w:rsidRDefault="006214E0" w:rsidP="00CE33E0">
            <w:r>
              <w:t>5</w:t>
            </w:r>
          </w:p>
        </w:tc>
        <w:tc>
          <w:tcPr>
            <w:tcW w:w="720" w:type="dxa"/>
          </w:tcPr>
          <w:p w14:paraId="7AEA396E" w14:textId="1A40307B" w:rsidR="006214E0" w:rsidRDefault="00E255F9" w:rsidP="00CE33E0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720" w:type="dxa"/>
          </w:tcPr>
          <w:p w14:paraId="06AA20FC" w14:textId="53A9FF13" w:rsidR="006214E0" w:rsidRPr="00E255F9" w:rsidRDefault="00E255F9" w:rsidP="00CE33E0">
            <w:r>
              <w:t>1</w:t>
            </w:r>
          </w:p>
        </w:tc>
      </w:tr>
      <w:tr w:rsidR="006214E0" w14:paraId="5B8860EA" w14:textId="77777777" w:rsidTr="00CE33E0">
        <w:tc>
          <w:tcPr>
            <w:tcW w:w="719" w:type="dxa"/>
          </w:tcPr>
          <w:p w14:paraId="2CB0B057" w14:textId="77777777" w:rsidR="006214E0" w:rsidRDefault="006214E0" w:rsidP="00CE33E0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1169BF84" w14:textId="77777777" w:rsidR="006214E0" w:rsidRPr="003B02FE" w:rsidRDefault="006214E0" w:rsidP="00CE33E0">
            <w:r>
              <w:t>3</w:t>
            </w:r>
          </w:p>
        </w:tc>
        <w:tc>
          <w:tcPr>
            <w:tcW w:w="719" w:type="dxa"/>
          </w:tcPr>
          <w:p w14:paraId="20E4F07D" w14:textId="77777777" w:rsidR="006214E0" w:rsidRPr="003B02FE" w:rsidRDefault="006214E0" w:rsidP="00CE33E0">
            <w:r>
              <w:t>3</w:t>
            </w:r>
          </w:p>
        </w:tc>
        <w:tc>
          <w:tcPr>
            <w:tcW w:w="719" w:type="dxa"/>
          </w:tcPr>
          <w:p w14:paraId="09EAB478" w14:textId="77777777" w:rsidR="006214E0" w:rsidRPr="003B02FE" w:rsidRDefault="006214E0" w:rsidP="00CE33E0">
            <w:r>
              <w:t>3</w:t>
            </w:r>
          </w:p>
        </w:tc>
        <w:tc>
          <w:tcPr>
            <w:tcW w:w="719" w:type="dxa"/>
          </w:tcPr>
          <w:p w14:paraId="0C1A16E5" w14:textId="355F7744" w:rsidR="006214E0" w:rsidRPr="00DD7827" w:rsidRDefault="006214E0" w:rsidP="00CE33E0">
            <w:r>
              <w:t>5</w:t>
            </w:r>
          </w:p>
        </w:tc>
        <w:tc>
          <w:tcPr>
            <w:tcW w:w="719" w:type="dxa"/>
          </w:tcPr>
          <w:p w14:paraId="5FED049D" w14:textId="05B28660" w:rsidR="006214E0" w:rsidRPr="00DD7827" w:rsidRDefault="006214E0" w:rsidP="00CE33E0">
            <w:r>
              <w:t>5</w:t>
            </w:r>
          </w:p>
        </w:tc>
        <w:tc>
          <w:tcPr>
            <w:tcW w:w="719" w:type="dxa"/>
          </w:tcPr>
          <w:p w14:paraId="22D6E86F" w14:textId="469224A2" w:rsidR="006214E0" w:rsidRDefault="006214E0" w:rsidP="00CE33E0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719" w:type="dxa"/>
          </w:tcPr>
          <w:p w14:paraId="299FA54B" w14:textId="3416EF0E" w:rsidR="006214E0" w:rsidRPr="00DD7827" w:rsidRDefault="006214E0" w:rsidP="00CE33E0">
            <w:r>
              <w:t>3</w:t>
            </w:r>
          </w:p>
        </w:tc>
        <w:tc>
          <w:tcPr>
            <w:tcW w:w="719" w:type="dxa"/>
          </w:tcPr>
          <w:p w14:paraId="6C950636" w14:textId="464D95FC" w:rsidR="006214E0" w:rsidRPr="00DD7827" w:rsidRDefault="006214E0" w:rsidP="00CE33E0">
            <w:r>
              <w:t>3</w:t>
            </w:r>
          </w:p>
        </w:tc>
        <w:tc>
          <w:tcPr>
            <w:tcW w:w="719" w:type="dxa"/>
          </w:tcPr>
          <w:p w14:paraId="2C1C28E6" w14:textId="63E63D8F" w:rsidR="006214E0" w:rsidRPr="006214E0" w:rsidRDefault="006214E0" w:rsidP="00CE33E0">
            <w:r>
              <w:t>3</w:t>
            </w:r>
          </w:p>
        </w:tc>
        <w:tc>
          <w:tcPr>
            <w:tcW w:w="720" w:type="dxa"/>
          </w:tcPr>
          <w:p w14:paraId="4F59CCF4" w14:textId="251B0CF5" w:rsidR="006214E0" w:rsidRPr="00DD7827" w:rsidRDefault="00E255F9" w:rsidP="00CE33E0">
            <w:r>
              <w:t>6</w:t>
            </w:r>
          </w:p>
        </w:tc>
        <w:tc>
          <w:tcPr>
            <w:tcW w:w="720" w:type="dxa"/>
          </w:tcPr>
          <w:p w14:paraId="43189ED5" w14:textId="6435A136" w:rsidR="006214E0" w:rsidRPr="006214E0" w:rsidRDefault="00E255F9" w:rsidP="00CE33E0">
            <w:r>
              <w:t>6</w:t>
            </w:r>
          </w:p>
        </w:tc>
        <w:tc>
          <w:tcPr>
            <w:tcW w:w="720" w:type="dxa"/>
          </w:tcPr>
          <w:p w14:paraId="22922454" w14:textId="31CF47C0" w:rsidR="006214E0" w:rsidRDefault="00E255F9" w:rsidP="00CE33E0">
            <w:pPr>
              <w:rPr>
                <w:b/>
                <w:bCs/>
              </w:rPr>
            </w:pPr>
            <w:r>
              <w:t>6</w:t>
            </w:r>
          </w:p>
        </w:tc>
      </w:tr>
      <w:tr w:rsidR="006214E0" w14:paraId="52945287" w14:textId="77777777" w:rsidTr="00CE33E0">
        <w:tc>
          <w:tcPr>
            <w:tcW w:w="719" w:type="dxa"/>
          </w:tcPr>
          <w:p w14:paraId="19FAC5E7" w14:textId="77777777" w:rsidR="006214E0" w:rsidRDefault="006214E0" w:rsidP="00CE33E0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4487010A" w14:textId="77777777" w:rsidR="006214E0" w:rsidRDefault="006214E0" w:rsidP="00CE33E0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0A3FB979" w14:textId="77777777" w:rsidR="006214E0" w:rsidRPr="003B02FE" w:rsidRDefault="006214E0" w:rsidP="00CE33E0">
            <w:r>
              <w:t>2</w:t>
            </w:r>
          </w:p>
        </w:tc>
        <w:tc>
          <w:tcPr>
            <w:tcW w:w="719" w:type="dxa"/>
          </w:tcPr>
          <w:p w14:paraId="49BB0C75" w14:textId="77777777" w:rsidR="006214E0" w:rsidRPr="003B02FE" w:rsidRDefault="006214E0" w:rsidP="00CE33E0">
            <w:r>
              <w:t>2</w:t>
            </w:r>
          </w:p>
        </w:tc>
        <w:tc>
          <w:tcPr>
            <w:tcW w:w="719" w:type="dxa"/>
          </w:tcPr>
          <w:p w14:paraId="27D9B282" w14:textId="77777777" w:rsidR="006214E0" w:rsidRPr="00DD7827" w:rsidRDefault="006214E0" w:rsidP="00CE33E0">
            <w:r>
              <w:t>2</w:t>
            </w:r>
          </w:p>
        </w:tc>
        <w:tc>
          <w:tcPr>
            <w:tcW w:w="719" w:type="dxa"/>
          </w:tcPr>
          <w:p w14:paraId="65A1DC12" w14:textId="331E05D7" w:rsidR="006214E0" w:rsidRPr="00DD7827" w:rsidRDefault="006214E0" w:rsidP="00CE33E0">
            <w:r>
              <w:t>6</w:t>
            </w:r>
          </w:p>
        </w:tc>
        <w:tc>
          <w:tcPr>
            <w:tcW w:w="719" w:type="dxa"/>
          </w:tcPr>
          <w:p w14:paraId="0D849D3F" w14:textId="5A085F5F" w:rsidR="006214E0" w:rsidRPr="00DD7827" w:rsidRDefault="006214E0" w:rsidP="00CE33E0">
            <w:r>
              <w:t>6</w:t>
            </w:r>
          </w:p>
        </w:tc>
        <w:tc>
          <w:tcPr>
            <w:tcW w:w="719" w:type="dxa"/>
          </w:tcPr>
          <w:p w14:paraId="33913348" w14:textId="0C64506B" w:rsidR="006214E0" w:rsidRPr="00DD7827" w:rsidRDefault="006214E0" w:rsidP="00CE33E0">
            <w:r>
              <w:t>6</w:t>
            </w:r>
          </w:p>
        </w:tc>
        <w:tc>
          <w:tcPr>
            <w:tcW w:w="719" w:type="dxa"/>
          </w:tcPr>
          <w:p w14:paraId="6469303D" w14:textId="19F5C1ED" w:rsidR="006214E0" w:rsidRPr="00DD7827" w:rsidRDefault="006214E0" w:rsidP="00CE33E0">
            <w:r>
              <w:t>1</w:t>
            </w:r>
          </w:p>
        </w:tc>
        <w:tc>
          <w:tcPr>
            <w:tcW w:w="719" w:type="dxa"/>
          </w:tcPr>
          <w:p w14:paraId="326C8142" w14:textId="14EF4526" w:rsidR="006214E0" w:rsidRPr="00DD7827" w:rsidRDefault="006214E0" w:rsidP="00CE33E0">
            <w:r>
              <w:t>1</w:t>
            </w:r>
          </w:p>
        </w:tc>
        <w:tc>
          <w:tcPr>
            <w:tcW w:w="720" w:type="dxa"/>
          </w:tcPr>
          <w:p w14:paraId="07A78670" w14:textId="74C16FFB" w:rsidR="006214E0" w:rsidRPr="00DD7827" w:rsidRDefault="00E255F9" w:rsidP="00CE33E0">
            <w:r>
              <w:t>1</w:t>
            </w:r>
          </w:p>
        </w:tc>
        <w:tc>
          <w:tcPr>
            <w:tcW w:w="720" w:type="dxa"/>
          </w:tcPr>
          <w:p w14:paraId="40DD38C6" w14:textId="757D8D62" w:rsidR="006214E0" w:rsidRDefault="00E255F9" w:rsidP="00CE33E0">
            <w:pPr>
              <w:rPr>
                <w:b/>
                <w:bCs/>
              </w:rPr>
            </w:pPr>
            <w:r>
              <w:t>2</w:t>
            </w:r>
          </w:p>
        </w:tc>
        <w:tc>
          <w:tcPr>
            <w:tcW w:w="720" w:type="dxa"/>
          </w:tcPr>
          <w:p w14:paraId="01D7E5B7" w14:textId="710976CB" w:rsidR="006214E0" w:rsidRPr="006214E0" w:rsidRDefault="00E255F9" w:rsidP="00CE33E0">
            <w:r>
              <w:t>2</w:t>
            </w:r>
          </w:p>
        </w:tc>
      </w:tr>
      <w:tr w:rsidR="006214E0" w14:paraId="597D84BB" w14:textId="77777777" w:rsidTr="00CE33E0">
        <w:tc>
          <w:tcPr>
            <w:tcW w:w="719" w:type="dxa"/>
          </w:tcPr>
          <w:p w14:paraId="1F2EF5F7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679EC4F1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50F644F1" w14:textId="77777777" w:rsidR="006214E0" w:rsidRPr="00DD7827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12BFA0E7" w14:textId="77777777" w:rsidR="006214E0" w:rsidRDefault="006214E0" w:rsidP="00CE33E0"/>
        </w:tc>
        <w:tc>
          <w:tcPr>
            <w:tcW w:w="719" w:type="dxa"/>
          </w:tcPr>
          <w:p w14:paraId="5C8C7F1B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14F509B3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1781D82B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6B4EAFAD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44B679AE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2766EF8A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20" w:type="dxa"/>
          </w:tcPr>
          <w:p w14:paraId="3300471E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20" w:type="dxa"/>
          </w:tcPr>
          <w:p w14:paraId="2CB51667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20" w:type="dxa"/>
          </w:tcPr>
          <w:p w14:paraId="3A29325A" w14:textId="77777777" w:rsidR="006214E0" w:rsidRDefault="006214E0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</w:tr>
    </w:tbl>
    <w:p w14:paraId="2B944643" w14:textId="77777777" w:rsidR="006214E0" w:rsidRPr="00642D2C" w:rsidRDefault="006214E0">
      <w:pPr>
        <w:rPr>
          <w:b/>
          <w:bCs/>
        </w:rPr>
      </w:pPr>
    </w:p>
    <w:p w14:paraId="0000001D" w14:textId="4193AD75" w:rsidR="003C69A4" w:rsidRDefault="003C69A4"/>
    <w:p w14:paraId="4C5A940F" w14:textId="28233380" w:rsidR="00E255F9" w:rsidRDefault="00E255F9" w:rsidP="00E255F9">
      <w:pPr>
        <w:rPr>
          <w:b/>
          <w:bCs/>
        </w:rPr>
      </w:pPr>
      <w:r>
        <w:rPr>
          <w:b/>
          <w:bCs/>
        </w:rPr>
        <w:t>Optimal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E255F9" w14:paraId="12B2A323" w14:textId="77777777" w:rsidTr="00CE33E0">
        <w:tc>
          <w:tcPr>
            <w:tcW w:w="719" w:type="dxa"/>
          </w:tcPr>
          <w:p w14:paraId="49EEEFB8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6E6F51BD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9" w:type="dxa"/>
          </w:tcPr>
          <w:p w14:paraId="3F9FAF14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9" w:type="dxa"/>
          </w:tcPr>
          <w:p w14:paraId="6C0C7000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343192C2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9" w:type="dxa"/>
          </w:tcPr>
          <w:p w14:paraId="6CD7DF89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19" w:type="dxa"/>
          </w:tcPr>
          <w:p w14:paraId="30A77A6A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19" w:type="dxa"/>
          </w:tcPr>
          <w:p w14:paraId="241000DD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9" w:type="dxa"/>
          </w:tcPr>
          <w:p w14:paraId="14FDD549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68EC116E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20" w:type="dxa"/>
          </w:tcPr>
          <w:p w14:paraId="4365A6D7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</w:tcPr>
          <w:p w14:paraId="2DBE65F1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14:paraId="7C598E3D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55F9" w14:paraId="393E1DC1" w14:textId="77777777" w:rsidTr="00CE33E0">
        <w:tc>
          <w:tcPr>
            <w:tcW w:w="719" w:type="dxa"/>
          </w:tcPr>
          <w:p w14:paraId="6A293B9F" w14:textId="77777777" w:rsidR="00E255F9" w:rsidRPr="003B02FE" w:rsidRDefault="00E255F9" w:rsidP="00E255F9">
            <w:r>
              <w:t>1</w:t>
            </w:r>
          </w:p>
        </w:tc>
        <w:tc>
          <w:tcPr>
            <w:tcW w:w="719" w:type="dxa"/>
          </w:tcPr>
          <w:p w14:paraId="4AE12EA8" w14:textId="77777777" w:rsidR="00E255F9" w:rsidRPr="003B02FE" w:rsidRDefault="00E255F9" w:rsidP="00E255F9">
            <w:r>
              <w:t>1</w:t>
            </w:r>
          </w:p>
        </w:tc>
        <w:tc>
          <w:tcPr>
            <w:tcW w:w="719" w:type="dxa"/>
          </w:tcPr>
          <w:p w14:paraId="3BC7D273" w14:textId="77777777" w:rsidR="00E255F9" w:rsidRPr="003B02FE" w:rsidRDefault="00E255F9" w:rsidP="00E255F9">
            <w:r>
              <w:t>1</w:t>
            </w:r>
          </w:p>
        </w:tc>
        <w:tc>
          <w:tcPr>
            <w:tcW w:w="719" w:type="dxa"/>
          </w:tcPr>
          <w:p w14:paraId="7BE1636F" w14:textId="77777777" w:rsidR="00E255F9" w:rsidRPr="003B02FE" w:rsidRDefault="00E255F9" w:rsidP="00E255F9">
            <w:r>
              <w:t>1</w:t>
            </w:r>
          </w:p>
        </w:tc>
        <w:tc>
          <w:tcPr>
            <w:tcW w:w="719" w:type="dxa"/>
          </w:tcPr>
          <w:p w14:paraId="10B09B7A" w14:textId="77777777" w:rsidR="00E255F9" w:rsidRPr="00DD7827" w:rsidRDefault="00E255F9" w:rsidP="00E255F9">
            <w:r>
              <w:t>1</w:t>
            </w:r>
          </w:p>
        </w:tc>
        <w:tc>
          <w:tcPr>
            <w:tcW w:w="719" w:type="dxa"/>
          </w:tcPr>
          <w:p w14:paraId="62495E6D" w14:textId="4ABC4B2B" w:rsidR="00E255F9" w:rsidRPr="00DD7827" w:rsidRDefault="00E255F9" w:rsidP="00E255F9">
            <w:r>
              <w:t>1</w:t>
            </w:r>
          </w:p>
        </w:tc>
        <w:tc>
          <w:tcPr>
            <w:tcW w:w="719" w:type="dxa"/>
          </w:tcPr>
          <w:p w14:paraId="33B863E6" w14:textId="0E13A418" w:rsidR="00E255F9" w:rsidRPr="006214E0" w:rsidRDefault="00E255F9" w:rsidP="00E255F9">
            <w:r>
              <w:t>1</w:t>
            </w:r>
          </w:p>
        </w:tc>
        <w:tc>
          <w:tcPr>
            <w:tcW w:w="719" w:type="dxa"/>
          </w:tcPr>
          <w:p w14:paraId="43DD4266" w14:textId="14D7608E" w:rsidR="00E255F9" w:rsidRPr="006214E0" w:rsidRDefault="00E255F9" w:rsidP="00E255F9">
            <w:r>
              <w:t>1</w:t>
            </w:r>
          </w:p>
        </w:tc>
        <w:tc>
          <w:tcPr>
            <w:tcW w:w="719" w:type="dxa"/>
          </w:tcPr>
          <w:p w14:paraId="1A4926B6" w14:textId="7F444CCD" w:rsidR="00E255F9" w:rsidRPr="00DD7827" w:rsidRDefault="00E255F9" w:rsidP="00E255F9">
            <w:r>
              <w:t>1</w:t>
            </w:r>
          </w:p>
        </w:tc>
        <w:tc>
          <w:tcPr>
            <w:tcW w:w="719" w:type="dxa"/>
          </w:tcPr>
          <w:p w14:paraId="035EDDED" w14:textId="2B3CF5CB" w:rsidR="00E255F9" w:rsidRPr="006214E0" w:rsidRDefault="00E255F9" w:rsidP="00E255F9">
            <w:r>
              <w:t>1</w:t>
            </w:r>
          </w:p>
        </w:tc>
        <w:tc>
          <w:tcPr>
            <w:tcW w:w="720" w:type="dxa"/>
          </w:tcPr>
          <w:p w14:paraId="69747D59" w14:textId="1936837C" w:rsidR="00E255F9" w:rsidRPr="006214E0" w:rsidRDefault="00E255F9" w:rsidP="00E255F9">
            <w:r>
              <w:t>1</w:t>
            </w:r>
          </w:p>
        </w:tc>
        <w:tc>
          <w:tcPr>
            <w:tcW w:w="720" w:type="dxa"/>
          </w:tcPr>
          <w:p w14:paraId="34F9BEA3" w14:textId="73243FD7" w:rsidR="00E255F9" w:rsidRDefault="00E255F9" w:rsidP="00E255F9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720" w:type="dxa"/>
          </w:tcPr>
          <w:p w14:paraId="6C133DFE" w14:textId="7383E7A8" w:rsidR="00E255F9" w:rsidRPr="00E255F9" w:rsidRDefault="00E255F9" w:rsidP="00E255F9">
            <w:r>
              <w:t>1</w:t>
            </w:r>
          </w:p>
        </w:tc>
      </w:tr>
      <w:tr w:rsidR="00E255F9" w14:paraId="53C2884C" w14:textId="77777777" w:rsidTr="00E255F9">
        <w:trPr>
          <w:trHeight w:val="65"/>
        </w:trPr>
        <w:tc>
          <w:tcPr>
            <w:tcW w:w="719" w:type="dxa"/>
          </w:tcPr>
          <w:p w14:paraId="1F083EEC" w14:textId="77777777" w:rsidR="00E255F9" w:rsidRDefault="00E255F9" w:rsidP="00E255F9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1A6293FE" w14:textId="77777777" w:rsidR="00E255F9" w:rsidRPr="003B02FE" w:rsidRDefault="00E255F9" w:rsidP="00E255F9">
            <w:r>
              <w:t>3</w:t>
            </w:r>
          </w:p>
        </w:tc>
        <w:tc>
          <w:tcPr>
            <w:tcW w:w="719" w:type="dxa"/>
          </w:tcPr>
          <w:p w14:paraId="52D429D9" w14:textId="77777777" w:rsidR="00E255F9" w:rsidRPr="003B02FE" w:rsidRDefault="00E255F9" w:rsidP="00E255F9">
            <w:r>
              <w:t>3</w:t>
            </w:r>
          </w:p>
        </w:tc>
        <w:tc>
          <w:tcPr>
            <w:tcW w:w="719" w:type="dxa"/>
          </w:tcPr>
          <w:p w14:paraId="30565AFA" w14:textId="77777777" w:rsidR="00E255F9" w:rsidRPr="003B02FE" w:rsidRDefault="00E255F9" w:rsidP="00E255F9">
            <w:r>
              <w:t>3</w:t>
            </w:r>
          </w:p>
        </w:tc>
        <w:tc>
          <w:tcPr>
            <w:tcW w:w="719" w:type="dxa"/>
          </w:tcPr>
          <w:p w14:paraId="7BECE6EF" w14:textId="41990C69" w:rsidR="00E255F9" w:rsidRPr="00DD7827" w:rsidRDefault="00E255F9" w:rsidP="00E255F9">
            <w:r>
              <w:t>3</w:t>
            </w:r>
          </w:p>
        </w:tc>
        <w:tc>
          <w:tcPr>
            <w:tcW w:w="719" w:type="dxa"/>
          </w:tcPr>
          <w:p w14:paraId="4A644EEB" w14:textId="0D8FA92B" w:rsidR="00E255F9" w:rsidRPr="00DD7827" w:rsidRDefault="00E255F9" w:rsidP="00E255F9">
            <w:r>
              <w:t>3</w:t>
            </w:r>
          </w:p>
        </w:tc>
        <w:tc>
          <w:tcPr>
            <w:tcW w:w="719" w:type="dxa"/>
          </w:tcPr>
          <w:p w14:paraId="05345D06" w14:textId="7D40481F" w:rsidR="00E255F9" w:rsidRDefault="00E255F9" w:rsidP="00E255F9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719" w:type="dxa"/>
          </w:tcPr>
          <w:p w14:paraId="44E165E1" w14:textId="77777777" w:rsidR="00E255F9" w:rsidRPr="00DD7827" w:rsidRDefault="00E255F9" w:rsidP="00E255F9">
            <w:r>
              <w:t>3</w:t>
            </w:r>
          </w:p>
        </w:tc>
        <w:tc>
          <w:tcPr>
            <w:tcW w:w="719" w:type="dxa"/>
          </w:tcPr>
          <w:p w14:paraId="160E3325" w14:textId="05677356" w:rsidR="00E255F9" w:rsidRPr="00DD7827" w:rsidRDefault="00E255F9" w:rsidP="00E255F9">
            <w:r>
              <w:t>3</w:t>
            </w:r>
          </w:p>
        </w:tc>
        <w:tc>
          <w:tcPr>
            <w:tcW w:w="719" w:type="dxa"/>
          </w:tcPr>
          <w:p w14:paraId="39CCD414" w14:textId="22B492BD" w:rsidR="00E255F9" w:rsidRPr="006214E0" w:rsidRDefault="00E255F9" w:rsidP="00E255F9">
            <w:r>
              <w:t>3</w:t>
            </w:r>
          </w:p>
        </w:tc>
        <w:tc>
          <w:tcPr>
            <w:tcW w:w="720" w:type="dxa"/>
          </w:tcPr>
          <w:p w14:paraId="01F0E19B" w14:textId="61F9C61E" w:rsidR="00E255F9" w:rsidRPr="00DD7827" w:rsidRDefault="00E255F9" w:rsidP="00E255F9">
            <w:r>
              <w:t>3</w:t>
            </w:r>
          </w:p>
        </w:tc>
        <w:tc>
          <w:tcPr>
            <w:tcW w:w="720" w:type="dxa"/>
          </w:tcPr>
          <w:p w14:paraId="110B9EB9" w14:textId="5BB498AF" w:rsidR="00E255F9" w:rsidRPr="006214E0" w:rsidRDefault="00E255F9" w:rsidP="00E255F9">
            <w:r>
              <w:t>3</w:t>
            </w:r>
          </w:p>
        </w:tc>
        <w:tc>
          <w:tcPr>
            <w:tcW w:w="720" w:type="dxa"/>
          </w:tcPr>
          <w:p w14:paraId="05D4E785" w14:textId="101C6334" w:rsidR="00E255F9" w:rsidRDefault="00E255F9" w:rsidP="00E255F9">
            <w:pPr>
              <w:rPr>
                <w:b/>
                <w:bCs/>
              </w:rPr>
            </w:pPr>
            <w:r>
              <w:t>3</w:t>
            </w:r>
          </w:p>
        </w:tc>
      </w:tr>
      <w:tr w:rsidR="00E255F9" w14:paraId="02E5C535" w14:textId="77777777" w:rsidTr="00CE33E0">
        <w:tc>
          <w:tcPr>
            <w:tcW w:w="719" w:type="dxa"/>
          </w:tcPr>
          <w:p w14:paraId="68F3A12D" w14:textId="77777777" w:rsidR="00E255F9" w:rsidRDefault="00E255F9" w:rsidP="00E255F9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657B25D2" w14:textId="77777777" w:rsidR="00E255F9" w:rsidRDefault="00E255F9" w:rsidP="00E255F9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4066C766" w14:textId="77777777" w:rsidR="00E255F9" w:rsidRPr="003B02FE" w:rsidRDefault="00E255F9" w:rsidP="00E255F9">
            <w:r>
              <w:t>2</w:t>
            </w:r>
          </w:p>
        </w:tc>
        <w:tc>
          <w:tcPr>
            <w:tcW w:w="719" w:type="dxa"/>
          </w:tcPr>
          <w:p w14:paraId="41FC734A" w14:textId="77777777" w:rsidR="00E255F9" w:rsidRPr="003B02FE" w:rsidRDefault="00E255F9" w:rsidP="00E255F9">
            <w:r>
              <w:t>2</w:t>
            </w:r>
          </w:p>
        </w:tc>
        <w:tc>
          <w:tcPr>
            <w:tcW w:w="719" w:type="dxa"/>
          </w:tcPr>
          <w:p w14:paraId="0CDFB28E" w14:textId="25D3010F" w:rsidR="00E255F9" w:rsidRPr="00DD7827" w:rsidRDefault="00E255F9" w:rsidP="00E255F9">
            <w:r>
              <w:t>5</w:t>
            </w:r>
          </w:p>
        </w:tc>
        <w:tc>
          <w:tcPr>
            <w:tcW w:w="719" w:type="dxa"/>
          </w:tcPr>
          <w:p w14:paraId="7CD1AECD" w14:textId="73CF0A2B" w:rsidR="00E255F9" w:rsidRPr="00DD7827" w:rsidRDefault="00E255F9" w:rsidP="00E255F9">
            <w:r>
              <w:t>6</w:t>
            </w:r>
          </w:p>
        </w:tc>
        <w:tc>
          <w:tcPr>
            <w:tcW w:w="719" w:type="dxa"/>
          </w:tcPr>
          <w:p w14:paraId="132BD7AD" w14:textId="4726348C" w:rsidR="00E255F9" w:rsidRPr="00DD7827" w:rsidRDefault="00E255F9" w:rsidP="00E255F9">
            <w:r>
              <w:t>6</w:t>
            </w:r>
          </w:p>
        </w:tc>
        <w:tc>
          <w:tcPr>
            <w:tcW w:w="719" w:type="dxa"/>
          </w:tcPr>
          <w:p w14:paraId="13FDBC3A" w14:textId="7C27559A" w:rsidR="00E255F9" w:rsidRPr="00DD7827" w:rsidRDefault="00E255F9" w:rsidP="00E255F9">
            <w:r>
              <w:t>4</w:t>
            </w:r>
          </w:p>
        </w:tc>
        <w:tc>
          <w:tcPr>
            <w:tcW w:w="719" w:type="dxa"/>
          </w:tcPr>
          <w:p w14:paraId="082AAF47" w14:textId="2DB24CAB" w:rsidR="00E255F9" w:rsidRPr="00DD7827" w:rsidRDefault="00E255F9" w:rsidP="00E255F9">
            <w:r>
              <w:t>4</w:t>
            </w:r>
          </w:p>
        </w:tc>
        <w:tc>
          <w:tcPr>
            <w:tcW w:w="719" w:type="dxa"/>
          </w:tcPr>
          <w:p w14:paraId="6892DEBA" w14:textId="4F741477" w:rsidR="00E255F9" w:rsidRPr="00DD7827" w:rsidRDefault="00E255F9" w:rsidP="00E255F9">
            <w:r>
              <w:t>5</w:t>
            </w:r>
          </w:p>
        </w:tc>
        <w:tc>
          <w:tcPr>
            <w:tcW w:w="720" w:type="dxa"/>
          </w:tcPr>
          <w:p w14:paraId="65777EA7" w14:textId="02E8F8CB" w:rsidR="00E255F9" w:rsidRPr="00DD7827" w:rsidRDefault="00E255F9" w:rsidP="00E255F9">
            <w:r>
              <w:t>6</w:t>
            </w:r>
          </w:p>
        </w:tc>
        <w:tc>
          <w:tcPr>
            <w:tcW w:w="720" w:type="dxa"/>
          </w:tcPr>
          <w:p w14:paraId="3442BAE3" w14:textId="260A9139" w:rsidR="00E255F9" w:rsidRPr="00E255F9" w:rsidRDefault="00E255F9" w:rsidP="00E255F9">
            <w:r>
              <w:t>2</w:t>
            </w:r>
          </w:p>
        </w:tc>
        <w:tc>
          <w:tcPr>
            <w:tcW w:w="720" w:type="dxa"/>
          </w:tcPr>
          <w:p w14:paraId="7F0877B8" w14:textId="772DEB76" w:rsidR="00E255F9" w:rsidRPr="006214E0" w:rsidRDefault="00E255F9" w:rsidP="00E255F9">
            <w:r>
              <w:t>4</w:t>
            </w:r>
          </w:p>
        </w:tc>
      </w:tr>
      <w:tr w:rsidR="00E255F9" w14:paraId="2C25BA66" w14:textId="77777777" w:rsidTr="00CE33E0">
        <w:tc>
          <w:tcPr>
            <w:tcW w:w="719" w:type="dxa"/>
          </w:tcPr>
          <w:p w14:paraId="43CB435E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67E44111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3AA12ACD" w14:textId="77777777" w:rsidR="00E255F9" w:rsidRPr="00DD7827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53F3DD74" w14:textId="77777777" w:rsidR="00E255F9" w:rsidRDefault="00E255F9" w:rsidP="00CE33E0"/>
        </w:tc>
        <w:tc>
          <w:tcPr>
            <w:tcW w:w="719" w:type="dxa"/>
          </w:tcPr>
          <w:p w14:paraId="4D8382F5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4943C659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481D19E6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19" w:type="dxa"/>
          </w:tcPr>
          <w:p w14:paraId="1F777708" w14:textId="7E71ED34" w:rsidR="00E255F9" w:rsidRDefault="00E255F9" w:rsidP="00CE33E0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451E25A7" w14:textId="2C340A93" w:rsidR="00E255F9" w:rsidRDefault="00E255F9" w:rsidP="00CE33E0">
            <w:pPr>
              <w:rPr>
                <w:b/>
                <w:bCs/>
              </w:rPr>
            </w:pPr>
          </w:p>
        </w:tc>
        <w:tc>
          <w:tcPr>
            <w:tcW w:w="719" w:type="dxa"/>
          </w:tcPr>
          <w:p w14:paraId="309756E7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20" w:type="dxa"/>
          </w:tcPr>
          <w:p w14:paraId="38EDB096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20" w:type="dxa"/>
          </w:tcPr>
          <w:p w14:paraId="119C4E13" w14:textId="77777777" w:rsidR="00E255F9" w:rsidRDefault="00E255F9" w:rsidP="00CE33E0">
            <w:pPr>
              <w:rPr>
                <w:b/>
                <w:bCs/>
              </w:rPr>
            </w:pPr>
            <w:r>
              <w:rPr>
                <w:b/>
                <w:bCs/>
              </w:rPr>
              <w:t>fault</w:t>
            </w:r>
          </w:p>
        </w:tc>
        <w:tc>
          <w:tcPr>
            <w:tcW w:w="720" w:type="dxa"/>
          </w:tcPr>
          <w:p w14:paraId="346BF1BD" w14:textId="653FBFA6" w:rsidR="00E255F9" w:rsidRDefault="00E255F9" w:rsidP="00CE33E0">
            <w:pPr>
              <w:rPr>
                <w:b/>
                <w:bCs/>
              </w:rPr>
            </w:pPr>
          </w:p>
        </w:tc>
      </w:tr>
    </w:tbl>
    <w:p w14:paraId="59722982" w14:textId="0BAF4F6C" w:rsidR="00E255F9" w:rsidRDefault="00E255F9"/>
    <w:p w14:paraId="5F86AAFD" w14:textId="77777777" w:rsidR="00E255F9" w:rsidRDefault="00E255F9"/>
    <w:p w14:paraId="0000001E" w14:textId="25FF6A3C" w:rsidR="003C69A4" w:rsidRDefault="004B5FA4">
      <w:r>
        <w:rPr>
          <w:b/>
        </w:rPr>
        <w:t xml:space="preserve">[Question 4] </w:t>
      </w:r>
      <w:r>
        <w:t>Briefly answer</w:t>
      </w:r>
      <w:r>
        <w:rPr>
          <w:b/>
        </w:rPr>
        <w:t xml:space="preserve">, </w:t>
      </w:r>
      <w:r>
        <w:t xml:space="preserve">what is </w:t>
      </w:r>
      <w:proofErr w:type="spellStart"/>
      <w:r>
        <w:t>Belady’s</w:t>
      </w:r>
      <w:proofErr w:type="spellEnd"/>
      <w:r>
        <w:t xml:space="preserve"> Anomaly?</w:t>
      </w:r>
    </w:p>
    <w:p w14:paraId="529B4E8C" w14:textId="2B212707" w:rsidR="00642D2C" w:rsidRDefault="00642D2C"/>
    <w:p w14:paraId="31E30D0A" w14:textId="3A737E4E" w:rsidR="00642D2C" w:rsidRDefault="00642D2C">
      <w:r>
        <w:lastRenderedPageBreak/>
        <w:t xml:space="preserve">It is </w:t>
      </w:r>
      <w:r w:rsidRPr="00642D2C">
        <w:t xml:space="preserve">the </w:t>
      </w:r>
      <w:r>
        <w:t>anomaly</w:t>
      </w:r>
      <w:r w:rsidRPr="00642D2C">
        <w:t xml:space="preserve"> in which increasing the number of page frames results in an increase in the number of page faults for certain memory access patterns. This </w:t>
      </w:r>
      <w:r>
        <w:t>anomaly</w:t>
      </w:r>
      <w:r w:rsidRPr="00642D2C">
        <w:t xml:space="preserve"> is commonly experienced when using the </w:t>
      </w:r>
      <w:r>
        <w:t>FIFO page replacement.</w:t>
      </w:r>
    </w:p>
    <w:p w14:paraId="0000001F" w14:textId="77777777" w:rsidR="003C69A4" w:rsidRDefault="003C69A4"/>
    <w:p w14:paraId="00000020" w14:textId="77777777" w:rsidR="003C69A4" w:rsidRDefault="003C69A4"/>
    <w:p w14:paraId="00000021" w14:textId="7E1563C1" w:rsidR="003C69A4" w:rsidRDefault="004B5FA4">
      <w:r>
        <w:rPr>
          <w:b/>
        </w:rPr>
        <w:t xml:space="preserve">[Question 5] </w:t>
      </w:r>
      <w:r>
        <w:t xml:space="preserve">Can </w:t>
      </w:r>
      <w:proofErr w:type="spellStart"/>
      <w:r>
        <w:t>Belady’s</w:t>
      </w:r>
      <w:proofErr w:type="spellEnd"/>
      <w:r>
        <w:t xml:space="preserve"> Anomaly occur with Least Recently Used?  Why?</w:t>
      </w:r>
    </w:p>
    <w:p w14:paraId="15A0DA1A" w14:textId="56DBDC01" w:rsidR="00642D2C" w:rsidRDefault="00642D2C"/>
    <w:p w14:paraId="4B93F3EB" w14:textId="431F8A55" w:rsidR="00642D2C" w:rsidRDefault="00642D2C">
      <w:r>
        <w:t xml:space="preserve">No </w:t>
      </w:r>
      <w:proofErr w:type="spellStart"/>
      <w:r>
        <w:t>Belady’s</w:t>
      </w:r>
      <w:proofErr w:type="spellEnd"/>
      <w:r>
        <w:t xml:space="preserve"> Anomaly</w:t>
      </w:r>
      <w:r>
        <w:t xml:space="preserve"> </w:t>
      </w:r>
      <w:proofErr w:type="spellStart"/>
      <w:r>
        <w:t>can not</w:t>
      </w:r>
      <w:proofErr w:type="spellEnd"/>
      <w:r>
        <w:t xml:space="preserve"> occur with Least Recently Used</w:t>
      </w:r>
      <w:r>
        <w:t xml:space="preserve"> because </w:t>
      </w:r>
      <w:r w:rsidRPr="00642D2C">
        <w:t>the set of pages in memory would be the n most recently referenced pages. If the number of frames increases then these n pages will still be the most recently referenced and so, will still be in the memory.</w:t>
      </w:r>
    </w:p>
    <w:p w14:paraId="00000022" w14:textId="77777777" w:rsidR="003C69A4" w:rsidRDefault="003C69A4"/>
    <w:p w14:paraId="00000023" w14:textId="77777777" w:rsidR="003C69A4" w:rsidRDefault="003C69A4"/>
    <w:p w14:paraId="00000024" w14:textId="77777777" w:rsidR="003C69A4" w:rsidRDefault="003C69A4"/>
    <w:p w14:paraId="00000025" w14:textId="77777777" w:rsidR="003C69A4" w:rsidRDefault="004B5FA4">
      <w:pPr>
        <w:rPr>
          <w:b/>
        </w:rPr>
      </w:pPr>
      <w:r>
        <w:rPr>
          <w:b/>
        </w:rPr>
        <w:t>[Submission]</w:t>
      </w:r>
    </w:p>
    <w:p w14:paraId="00000026" w14:textId="77777777" w:rsidR="003C69A4" w:rsidRDefault="004B5FA4">
      <w:r>
        <w:t xml:space="preserve">Add your document to the </w:t>
      </w:r>
      <w:proofErr w:type="spellStart"/>
      <w:r>
        <w:rPr>
          <w:i/>
        </w:rPr>
        <w:t>homeworks</w:t>
      </w:r>
      <w:proofErr w:type="spellEnd"/>
      <w:r>
        <w:rPr>
          <w:i/>
        </w:rPr>
        <w:t xml:space="preserve"> </w:t>
      </w:r>
      <w:r>
        <w:t xml:space="preserve">directory in your shared folder on Drive.  </w:t>
      </w:r>
    </w:p>
    <w:p w14:paraId="00000027" w14:textId="77777777" w:rsidR="003C69A4" w:rsidRDefault="003C69A4"/>
    <w:sectPr w:rsidR="003C6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A6D"/>
    <w:multiLevelType w:val="multilevel"/>
    <w:tmpl w:val="4DECA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76C4E"/>
    <w:multiLevelType w:val="multilevel"/>
    <w:tmpl w:val="97E846F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1150A3"/>
    <w:multiLevelType w:val="multilevel"/>
    <w:tmpl w:val="88F0C6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9A4"/>
    <w:rsid w:val="00333D4C"/>
    <w:rsid w:val="003B02FE"/>
    <w:rsid w:val="003C69A4"/>
    <w:rsid w:val="00480DA4"/>
    <w:rsid w:val="004B5FA4"/>
    <w:rsid w:val="006214E0"/>
    <w:rsid w:val="00642D2C"/>
    <w:rsid w:val="007E058D"/>
    <w:rsid w:val="00946291"/>
    <w:rsid w:val="00DD7827"/>
    <w:rsid w:val="00E255F9"/>
    <w:rsid w:val="00E50E5F"/>
    <w:rsid w:val="00E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52E01"/>
  <w15:docId w15:val="{9B1906F3-6E2D-5541-B1A6-2ED8E041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058D"/>
    <w:pPr>
      <w:ind w:left="720"/>
      <w:contextualSpacing/>
    </w:pPr>
  </w:style>
  <w:style w:type="table" w:styleId="TableGrid">
    <w:name w:val="Table Grid"/>
    <w:basedOn w:val="TableNormal"/>
    <w:uiPriority w:val="39"/>
    <w:rsid w:val="003B02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Bass</cp:lastModifiedBy>
  <cp:revision>4</cp:revision>
  <dcterms:created xsi:type="dcterms:W3CDTF">2022-04-17T15:33:00Z</dcterms:created>
  <dcterms:modified xsi:type="dcterms:W3CDTF">2022-04-17T17:33:00Z</dcterms:modified>
</cp:coreProperties>
</file>