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8EF0" w14:textId="77777777" w:rsidR="00F9682E" w:rsidRPr="00F9682E" w:rsidRDefault="00F9682E" w:rsidP="00F9682E">
      <w:pPr>
        <w:spacing w:after="60"/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color w:val="000000"/>
          <w:sz w:val="46"/>
          <w:szCs w:val="46"/>
        </w:rPr>
        <w:t>Quiz 1: Process life cycle and scheduling</w:t>
      </w:r>
    </w:p>
    <w:p w14:paraId="62B77736" w14:textId="77777777" w:rsidR="00F9682E" w:rsidRPr="00F9682E" w:rsidRDefault="00F9682E" w:rsidP="00F9682E">
      <w:pPr>
        <w:spacing w:after="240"/>
        <w:rPr>
          <w:rFonts w:ascii="Times New Roman" w:eastAsia="Times New Roman" w:hAnsi="Times New Roman" w:cs="Times New Roman"/>
        </w:rPr>
      </w:pPr>
    </w:p>
    <w:p w14:paraId="33652D5B" w14:textId="2771FAB3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Due date: midnight of Sunday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9682E">
        <w:rPr>
          <w:rFonts w:ascii="Arial" w:eastAsia="Times New Roman" w:hAnsi="Arial" w:cs="Arial"/>
          <w:color w:val="000000"/>
          <w:sz w:val="22"/>
          <w:szCs w:val="22"/>
        </w:rPr>
        <w:t>Feb 12, 2022</w:t>
      </w:r>
    </w:p>
    <w:p w14:paraId="4B89D4A0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</w:p>
    <w:p w14:paraId="01AECC6E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1</w:t>
      </w:r>
      <w:proofErr w:type="gramStart"/>
      <w:r w:rsidRPr="00F9682E">
        <w:rPr>
          <w:rFonts w:ascii="Arial" w:eastAsia="Times New Roman" w:hAnsi="Arial" w:cs="Arial"/>
          <w:b/>
          <w:bCs/>
          <w:color w:val="000000"/>
          <w:sz w:val="22"/>
          <w:szCs w:val="22"/>
        </w:rPr>
        <w:t>]</w:t>
      </w:r>
      <w:r w:rsidRPr="00F9682E">
        <w:rPr>
          <w:rFonts w:ascii="Arial" w:eastAsia="Times New Roman" w:hAnsi="Arial" w:cs="Arial"/>
          <w:color w:val="000000"/>
          <w:sz w:val="22"/>
          <w:szCs w:val="22"/>
        </w:rPr>
        <w:t>  In</w:t>
      </w:r>
      <w:proofErr w:type="gramEnd"/>
      <w:r w:rsidRPr="00F9682E">
        <w:rPr>
          <w:rFonts w:ascii="Arial" w:eastAsia="Times New Roman" w:hAnsi="Arial" w:cs="Arial"/>
          <w:color w:val="000000"/>
          <w:sz w:val="22"/>
          <w:szCs w:val="22"/>
        </w:rPr>
        <w:t xml:space="preserve"> your own words, define the following terms in one sentence:</w:t>
      </w:r>
    </w:p>
    <w:p w14:paraId="29E54452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Times New Roman" w:eastAsia="Times New Roman" w:hAnsi="Times New Roman" w:cs="Times New Roman"/>
        </w:rPr>
        <w:br/>
      </w:r>
    </w:p>
    <w:p w14:paraId="71B08024" w14:textId="77777777" w:rsidR="00087385" w:rsidRDefault="00F9682E" w:rsidP="00F968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Operating System:</w:t>
      </w:r>
      <w:r w:rsidR="00087385" w:rsidRPr="0008738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B4F2A22" w14:textId="77777777" w:rsidR="00087385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B7AC5A5" w14:textId="1B30D459" w:rsidR="00F9682E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 operating system is a system program that acts as the “intermediary” between the hardware and software of the computer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r>
        <w:rPr>
          <w:rFonts w:ascii="Arial" w:eastAsia="Times New Roman" w:hAnsi="Arial" w:cs="Arial"/>
          <w:color w:val="000000"/>
          <w:sz w:val="22"/>
          <w:szCs w:val="22"/>
        </w:rPr>
        <w:t>It contain</w:t>
      </w:r>
      <w:r>
        <w:rPr>
          <w:rFonts w:ascii="Arial" w:eastAsia="Times New Roman" w:hAnsi="Arial" w:cs="Arial"/>
          <w:color w:val="000000"/>
          <w:sz w:val="22"/>
          <w:szCs w:val="22"/>
        </w:rPr>
        <w:t>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many of the important operations for running a computer that come with its kernel (which we will define later), as well as sometimes having more features that provide the user with better ease of use such as a GUI and/or counsel.</w:t>
      </w:r>
    </w:p>
    <w:p w14:paraId="039F5BD3" w14:textId="77777777" w:rsidR="00087385" w:rsidRPr="00F9682E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498EA2F" w14:textId="77777777" w:rsidR="00087385" w:rsidRDefault="00F9682E" w:rsidP="00F968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Throughput:</w:t>
      </w:r>
      <w:r w:rsidR="0008738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FF8E3CD" w14:textId="77777777" w:rsidR="00087385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FFD4334" w14:textId="31179E46" w:rsidR="00F9682E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Throughput is number of processes completed per each timestep of the CPU and can be used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as a way to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measure efficiency of a CPU</w:t>
      </w:r>
    </w:p>
    <w:p w14:paraId="70819212" w14:textId="77777777" w:rsidR="00087385" w:rsidRPr="00F9682E" w:rsidRDefault="00087385" w:rsidP="0008738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207E9D3" w14:textId="721FB792" w:rsidR="00F9682E" w:rsidRDefault="00F9682E" w:rsidP="00F968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Response time:</w:t>
      </w:r>
    </w:p>
    <w:p w14:paraId="45D25B91" w14:textId="320FA983" w:rsidR="00087385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DE6C648" w14:textId="4B9A72A7" w:rsidR="00087385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This is the time spent from the ready state</w:t>
      </w:r>
      <w:r w:rsidR="00133AF6">
        <w:rPr>
          <w:rFonts w:ascii="Arial" w:eastAsia="Times New Roman" w:hAnsi="Arial" w:cs="Arial"/>
          <w:color w:val="000000"/>
          <w:sz w:val="22"/>
          <w:szCs w:val="22"/>
        </w:rPr>
        <w:t xml:space="preserve"> and getting the CPU for the first time.</w:t>
      </w:r>
    </w:p>
    <w:p w14:paraId="3740DB53" w14:textId="3F335C39" w:rsidR="00087385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065C276" w14:textId="77777777" w:rsidR="00087385" w:rsidRPr="00F9682E" w:rsidRDefault="00087385" w:rsidP="0008738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4A20585" w14:textId="77777777" w:rsidR="00F9682E" w:rsidRPr="00F9682E" w:rsidRDefault="00F9682E" w:rsidP="00F9682E">
      <w:pPr>
        <w:spacing w:after="240"/>
        <w:rPr>
          <w:rFonts w:ascii="Times New Roman" w:eastAsia="Times New Roman" w:hAnsi="Times New Roman" w:cs="Times New Roman"/>
        </w:rPr>
      </w:pPr>
    </w:p>
    <w:p w14:paraId="56BA65D5" w14:textId="7F2D47A8" w:rsidR="00F9682E" w:rsidRDefault="00F9682E" w:rsidP="00F9682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2]</w:t>
      </w:r>
      <w:r w:rsidRPr="00F9682E">
        <w:rPr>
          <w:rFonts w:ascii="Arial" w:eastAsia="Times New Roman" w:hAnsi="Arial" w:cs="Arial"/>
          <w:color w:val="000000"/>
          <w:sz w:val="22"/>
          <w:szCs w:val="22"/>
        </w:rPr>
        <w:t xml:space="preserve"> Name one problem concerning fairness that could occur with FCFS CPU scheduling?</w:t>
      </w:r>
    </w:p>
    <w:p w14:paraId="0722F3D1" w14:textId="62F04F19" w:rsidR="00133AF6" w:rsidRDefault="00133AF6" w:rsidP="00F9682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817586F" w14:textId="42147E98" w:rsidR="00133AF6" w:rsidRPr="00F9682E" w:rsidRDefault="00133AF6" w:rsidP="00F9682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With FCFS processes it can be unfair to processes with a short burst time (working time)</w:t>
      </w:r>
    </w:p>
    <w:p w14:paraId="47E174C9" w14:textId="77777777" w:rsidR="00F9682E" w:rsidRPr="00F9682E" w:rsidRDefault="00F9682E" w:rsidP="00F9682E">
      <w:pPr>
        <w:spacing w:after="240"/>
        <w:rPr>
          <w:rFonts w:ascii="Times New Roman" w:eastAsia="Times New Roman" w:hAnsi="Times New Roman" w:cs="Times New Roman"/>
        </w:rPr>
      </w:pPr>
      <w:r w:rsidRPr="00F9682E">
        <w:rPr>
          <w:rFonts w:ascii="Times New Roman" w:eastAsia="Times New Roman" w:hAnsi="Times New Roman" w:cs="Times New Roman"/>
        </w:rPr>
        <w:br/>
      </w:r>
      <w:r w:rsidRPr="00F9682E">
        <w:rPr>
          <w:rFonts w:ascii="Times New Roman" w:eastAsia="Times New Roman" w:hAnsi="Times New Roman" w:cs="Times New Roman"/>
        </w:rPr>
        <w:br/>
      </w:r>
    </w:p>
    <w:p w14:paraId="2F4A1A76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b/>
          <w:bCs/>
          <w:color w:val="000000"/>
          <w:sz w:val="22"/>
          <w:szCs w:val="22"/>
        </w:rPr>
        <w:t>[Question 3]</w:t>
      </w:r>
      <w:r w:rsidRPr="00F9682E">
        <w:rPr>
          <w:rFonts w:ascii="Arial" w:eastAsia="Times New Roman" w:hAnsi="Arial" w:cs="Arial"/>
          <w:color w:val="000000"/>
          <w:sz w:val="22"/>
          <w:szCs w:val="22"/>
        </w:rPr>
        <w:t xml:space="preserve"> Regarding the C code below, answer the following question:</w:t>
      </w:r>
    </w:p>
    <w:p w14:paraId="48E5F9BB" w14:textId="5BCECBEC" w:rsidR="00F9682E" w:rsidRPr="00F9682E" w:rsidRDefault="00F9682E" w:rsidP="00F9682E">
      <w:pPr>
        <w:jc w:val="center"/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F9682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"https://lh3.googleusercontent.com/DQAhg--8DfZpEw4IJ-rsVxWcwFbs7KPzWRYJo0nlh4n1Mx279USk2__GVLLqmjl6tN6ZsT25UuRqCzFQbzCzMFNgvxGI3HkizJff0D5MwzAVh88SzYHZ-h71aZ733DTHPQCj0Zfj" \* MERGEFORMATINET </w:instrText>
      </w:r>
      <w:r w:rsidRPr="00F9682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682E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3DE372" wp14:editId="01EC2833">
            <wp:extent cx="4918710" cy="29190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82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9AA651C" w14:textId="274963C3" w:rsidR="00F9682E" w:rsidRDefault="00F9682E" w:rsidP="00F968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What line of code moves the process from the running state to the waiting state?</w:t>
      </w:r>
    </w:p>
    <w:p w14:paraId="458501D0" w14:textId="1AA35777" w:rsidR="00133AF6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75F2DFA" w14:textId="3ED84486" w:rsidR="00133AF6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 line 9.</w:t>
      </w:r>
    </w:p>
    <w:p w14:paraId="09C991E3" w14:textId="77777777" w:rsidR="00133AF6" w:rsidRPr="00F9682E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8F5A568" w14:textId="14EE76B4" w:rsidR="00F9682E" w:rsidRDefault="00F9682E" w:rsidP="00F968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What line of code moves the process from the running state to the terminate (zombie) state?</w:t>
      </w:r>
    </w:p>
    <w:p w14:paraId="1B4C8493" w14:textId="6186C32F" w:rsidR="00133AF6" w:rsidRDefault="00133AF6" w:rsidP="00133AF6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9FABC5E" w14:textId="15C062DB" w:rsidR="00133AF6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Return 0; (line 15)</w:t>
      </w:r>
    </w:p>
    <w:p w14:paraId="109D1692" w14:textId="77777777" w:rsidR="00133AF6" w:rsidRPr="00F9682E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2D7767F" w14:textId="75779C8D" w:rsidR="00F9682E" w:rsidRDefault="00F9682E" w:rsidP="00F968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What line of code results in a system-call?</w:t>
      </w:r>
    </w:p>
    <w:p w14:paraId="08BDD24D" w14:textId="0D96C410" w:rsidR="00133AF6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BEC4E69" w14:textId="77777777" w:rsidR="00133AF6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8B8335A" w14:textId="77777777" w:rsidR="00133AF6" w:rsidRPr="00F9682E" w:rsidRDefault="00133AF6" w:rsidP="00133AF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EE9DFAB" w14:textId="6388FF9D" w:rsidR="00F9682E" w:rsidRDefault="00F9682E" w:rsidP="00F968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>In which part of the process memory map would the main function be allocated? (Options: text, data, heap, stack)</w:t>
      </w:r>
    </w:p>
    <w:p w14:paraId="19C3126A" w14:textId="6BA620F5" w:rsidR="00133AF6" w:rsidRDefault="00133AF6" w:rsidP="00133AF6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F4B3689" w14:textId="2850C9F3" w:rsidR="00133AF6" w:rsidRPr="00F9682E" w:rsidRDefault="00133AF6" w:rsidP="00133AF6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main functions data is allocated on the stack</w:t>
      </w:r>
      <w:r w:rsidR="00C95B31">
        <w:rPr>
          <w:rFonts w:ascii="Arial" w:eastAsia="Times New Roman" w:hAnsi="Arial" w:cs="Arial"/>
          <w:color w:val="000000"/>
          <w:sz w:val="22"/>
          <w:szCs w:val="22"/>
        </w:rPr>
        <w:t xml:space="preserve"> however the actual code is located in the text</w:t>
      </w:r>
    </w:p>
    <w:p w14:paraId="6D3694C9" w14:textId="77777777" w:rsidR="00F9682E" w:rsidRPr="00F9682E" w:rsidRDefault="00F9682E" w:rsidP="00F9682E">
      <w:pPr>
        <w:spacing w:after="240"/>
        <w:rPr>
          <w:rFonts w:ascii="Times New Roman" w:eastAsia="Times New Roman" w:hAnsi="Times New Roman" w:cs="Times New Roman"/>
        </w:rPr>
      </w:pPr>
    </w:p>
    <w:p w14:paraId="61F6D1FD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b/>
          <w:bCs/>
          <w:color w:val="000000"/>
          <w:sz w:val="22"/>
          <w:szCs w:val="22"/>
        </w:rPr>
        <w:t>[Submission]</w:t>
      </w:r>
    </w:p>
    <w:p w14:paraId="54E2B133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  <w:r w:rsidRPr="00F9682E">
        <w:rPr>
          <w:rFonts w:ascii="Arial" w:eastAsia="Times New Roman" w:hAnsi="Arial" w:cs="Arial"/>
          <w:color w:val="000000"/>
          <w:sz w:val="22"/>
          <w:szCs w:val="22"/>
        </w:rPr>
        <w:t xml:space="preserve">Add your answered document to the </w:t>
      </w:r>
      <w:r w:rsidRPr="00F9682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Quizzes </w:t>
      </w:r>
      <w:r w:rsidRPr="00F9682E">
        <w:rPr>
          <w:rFonts w:ascii="Arial" w:eastAsia="Times New Roman" w:hAnsi="Arial" w:cs="Arial"/>
          <w:color w:val="000000"/>
          <w:sz w:val="22"/>
          <w:szCs w:val="22"/>
        </w:rPr>
        <w:t>directory in your shared folder on Drive (you received an invitation to your Drive directory last week.  Check your emails).  </w:t>
      </w:r>
    </w:p>
    <w:p w14:paraId="17B4C6A6" w14:textId="77777777" w:rsidR="00F9682E" w:rsidRPr="00F9682E" w:rsidRDefault="00F9682E" w:rsidP="00F9682E">
      <w:pPr>
        <w:rPr>
          <w:rFonts w:ascii="Times New Roman" w:eastAsia="Times New Roman" w:hAnsi="Times New Roman" w:cs="Times New Roman"/>
        </w:rPr>
      </w:pPr>
    </w:p>
    <w:p w14:paraId="2C86EED7" w14:textId="77777777" w:rsidR="00BF386C" w:rsidRDefault="00BF386C"/>
    <w:sectPr w:rsidR="00BF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0B58"/>
    <w:multiLevelType w:val="multilevel"/>
    <w:tmpl w:val="9F4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B7ACE"/>
    <w:multiLevelType w:val="multilevel"/>
    <w:tmpl w:val="FF2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2E"/>
    <w:rsid w:val="00087385"/>
    <w:rsid w:val="00133AF6"/>
    <w:rsid w:val="003A5AB9"/>
    <w:rsid w:val="00BF386C"/>
    <w:rsid w:val="00C06425"/>
    <w:rsid w:val="00C95B31"/>
    <w:rsid w:val="00F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5B9D"/>
  <w15:chartTrackingRefBased/>
  <w15:docId w15:val="{2EAFA2D0-A9DF-EC47-AD52-ED9F42C5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Bass</dc:creator>
  <cp:keywords/>
  <dc:description/>
  <cp:lastModifiedBy>Matthew Bass</cp:lastModifiedBy>
  <cp:revision>2</cp:revision>
  <dcterms:created xsi:type="dcterms:W3CDTF">2022-02-14T18:56:00Z</dcterms:created>
  <dcterms:modified xsi:type="dcterms:W3CDTF">2022-02-14T19:07:00Z</dcterms:modified>
</cp:coreProperties>
</file>