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57E3" w:rsidRDefault="00F70C48">
      <w:pPr>
        <w:pStyle w:val="Title"/>
        <w:jc w:val="center"/>
        <w:rPr>
          <w:sz w:val="46"/>
          <w:szCs w:val="46"/>
        </w:rPr>
      </w:pPr>
      <w:bookmarkStart w:id="0" w:name="_8wyguqei8bnm" w:colFirst="0" w:colLast="0"/>
      <w:bookmarkEnd w:id="0"/>
      <w:r>
        <w:rPr>
          <w:sz w:val="46"/>
          <w:szCs w:val="46"/>
        </w:rPr>
        <w:t>Quiz 3: Red-Black Trees</w:t>
      </w:r>
    </w:p>
    <w:p w14:paraId="00000002" w14:textId="77777777" w:rsidR="005457E3" w:rsidRDefault="005457E3"/>
    <w:p w14:paraId="00000003" w14:textId="77777777" w:rsidR="005457E3" w:rsidRDefault="005457E3"/>
    <w:p w14:paraId="00000004" w14:textId="4CA0AAE0" w:rsidR="005457E3" w:rsidRDefault="00F70C48">
      <w:r>
        <w:t xml:space="preserve">Due date: Midnight of </w:t>
      </w:r>
      <w:proofErr w:type="spellStart"/>
      <w:r>
        <w:t>SaturdayFeb</w:t>
      </w:r>
      <w:proofErr w:type="spellEnd"/>
      <w:r>
        <w:t xml:space="preserve"> 26, 2022</w:t>
      </w:r>
    </w:p>
    <w:p w14:paraId="4AC82F29" w14:textId="7CC62549" w:rsidR="00002A1B" w:rsidRDefault="00002A1B"/>
    <w:p w14:paraId="58916937" w14:textId="0B5EB94B" w:rsidR="00002A1B" w:rsidRDefault="00002A1B">
      <w:r>
        <w:t>Matt Bass</w:t>
      </w:r>
    </w:p>
    <w:p w14:paraId="00000005" w14:textId="77777777" w:rsidR="005457E3" w:rsidRDefault="005457E3"/>
    <w:p w14:paraId="00000006" w14:textId="77777777" w:rsidR="005457E3" w:rsidRDefault="00F70C48">
      <w:r>
        <w:rPr>
          <w:b/>
        </w:rPr>
        <w:t>[Question 1]</w:t>
      </w:r>
      <w:r>
        <w:t xml:space="preserve"> Show an illustration of the red-black trees after successively inserting the keys 5, 6, 8, 9, 10, 11 into an initially empty red-black tree. (</w:t>
      </w:r>
      <w:proofErr w:type="gramStart"/>
      <w:r>
        <w:t>show</w:t>
      </w:r>
      <w:proofErr w:type="gramEnd"/>
      <w:r>
        <w:t xml:space="preserve"> the final illustration)</w:t>
      </w:r>
    </w:p>
    <w:p w14:paraId="00000007" w14:textId="77777777" w:rsidR="005457E3" w:rsidRDefault="005457E3"/>
    <w:p w14:paraId="00000008" w14:textId="77777777" w:rsidR="005457E3" w:rsidRDefault="005457E3"/>
    <w:p w14:paraId="00000009" w14:textId="21848EDA" w:rsidR="005457E3" w:rsidRDefault="00002A1B">
      <w:r>
        <w:rPr>
          <w:noProof/>
        </w:rPr>
        <w:drawing>
          <wp:inline distT="0" distB="0" distL="0" distR="0" wp14:anchorId="75690899" wp14:editId="6434025B">
            <wp:extent cx="3825240" cy="292518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866" cy="29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5457E3" w:rsidRDefault="005457E3"/>
    <w:p w14:paraId="0000000B" w14:textId="77777777" w:rsidR="005457E3" w:rsidRDefault="005457E3"/>
    <w:p w14:paraId="0000000C" w14:textId="320DF297" w:rsidR="005457E3" w:rsidRDefault="00F70C48">
      <w:r>
        <w:rPr>
          <w:b/>
        </w:rPr>
        <w:t>[Question 2]</w:t>
      </w:r>
      <w:r>
        <w:t xml:space="preserve"> Explain how finding and removing the node with minimum </w:t>
      </w:r>
      <w:proofErr w:type="spellStart"/>
      <w:r>
        <w:t>vruntime</w:t>
      </w:r>
      <w:proofErr w:type="spellEnd"/>
      <w:r>
        <w:t xml:space="preserve"> is</w:t>
      </w:r>
      <w:r>
        <w:t xml:space="preserve"> done in constant time in Completely Fair Scheduling.  How is that possible considering that finding the leftmost node in a Red-Black Tree has a time complexity of </w:t>
      </w:r>
      <w:proofErr w:type="gramStart"/>
      <w:r>
        <w:t>O(</w:t>
      </w:r>
      <w:proofErr w:type="gramEnd"/>
      <w:r>
        <w:t>log n)?</w:t>
      </w:r>
    </w:p>
    <w:p w14:paraId="5C206824" w14:textId="62480C63" w:rsidR="00EC1360" w:rsidRDefault="00EC1360"/>
    <w:p w14:paraId="65EE3DBC" w14:textId="778DA293" w:rsidR="00002A1B" w:rsidRDefault="00EC1360">
      <w:r>
        <w:t xml:space="preserve">Removing </w:t>
      </w:r>
      <w:r>
        <w:t xml:space="preserve">the node with minimum </w:t>
      </w:r>
      <w:proofErr w:type="spellStart"/>
      <w:r>
        <w:t>vruntime</w:t>
      </w:r>
      <w:proofErr w:type="spellEnd"/>
      <w:r>
        <w:t xml:space="preserve"> is done in constant time in Completely Fair Scheduling</w:t>
      </w:r>
      <w:r>
        <w:t xml:space="preserve"> because </w:t>
      </w:r>
      <w:r w:rsidR="00F844D7">
        <w:t xml:space="preserve">in the Red Black tree for Completely Fair Scheduling we store the node of the minimum </w:t>
      </w:r>
      <w:proofErr w:type="spellStart"/>
      <w:r w:rsidR="00F844D7">
        <w:t>vruntime</w:t>
      </w:r>
      <w:proofErr w:type="spellEnd"/>
      <w:r w:rsidR="00F844D7">
        <w:t xml:space="preserve"> so when</w:t>
      </w:r>
      <w:r w:rsidR="00002A1B">
        <w:t xml:space="preserve"> we want to find and remove the node finding it is a constant time call look up for the minimum </w:t>
      </w:r>
      <w:proofErr w:type="spellStart"/>
      <w:r w:rsidR="00002A1B">
        <w:t>vruntime</w:t>
      </w:r>
      <w:proofErr w:type="spellEnd"/>
      <w:r w:rsidR="00002A1B">
        <w:t xml:space="preserve"> node and the deletion is just removing the node and then if the node had a right child make sure that node is black and if not make sure its parent is black. (As far as you need to look because Red-</w:t>
      </w:r>
    </w:p>
    <w:p w14:paraId="01100D9B" w14:textId="506341EA" w:rsidR="00EC1360" w:rsidRPr="00F70C48" w:rsidRDefault="00002A1B">
      <w:r>
        <w:t>Black trees are natural self-balancing)</w:t>
      </w:r>
    </w:p>
    <w:p w14:paraId="0000000D" w14:textId="77777777" w:rsidR="005457E3" w:rsidRDefault="005457E3"/>
    <w:p w14:paraId="0000000E" w14:textId="77777777" w:rsidR="005457E3" w:rsidRDefault="005457E3">
      <w:pPr>
        <w:rPr>
          <w:color w:val="FF0000"/>
        </w:rPr>
      </w:pPr>
    </w:p>
    <w:p w14:paraId="0000000F" w14:textId="77777777" w:rsidR="005457E3" w:rsidRDefault="005457E3">
      <w:pPr>
        <w:rPr>
          <w:color w:val="FF0000"/>
        </w:rPr>
      </w:pPr>
    </w:p>
    <w:p w14:paraId="00000010" w14:textId="77777777" w:rsidR="005457E3" w:rsidRDefault="005457E3">
      <w:pPr>
        <w:rPr>
          <w:color w:val="FF0000"/>
        </w:rPr>
      </w:pPr>
    </w:p>
    <w:p w14:paraId="00000013" w14:textId="77777777" w:rsidR="005457E3" w:rsidRDefault="005457E3"/>
    <w:sectPr w:rsidR="005457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E3"/>
    <w:rsid w:val="00002A1B"/>
    <w:rsid w:val="005457E3"/>
    <w:rsid w:val="00EC1360"/>
    <w:rsid w:val="00F70C48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34B8B"/>
  <w15:docId w15:val="{ED4FC06E-1AB4-EF46-B960-C39D1E40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Bass</cp:lastModifiedBy>
  <cp:revision>4</cp:revision>
  <dcterms:created xsi:type="dcterms:W3CDTF">2022-02-28T17:36:00Z</dcterms:created>
  <dcterms:modified xsi:type="dcterms:W3CDTF">2022-02-28T17:54:00Z</dcterms:modified>
</cp:coreProperties>
</file>