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64EFBB3" w:rsidP="1DB7175C" w:rsidRDefault="164EFBB3" w14:paraId="7C3EA8E8" w14:textId="60E42390">
      <w:pPr>
        <w:pStyle w:val="Normal"/>
        <w:ind/>
        <w:jc w:val="center"/>
        <w:rPr>
          <w:rFonts w:ascii="Calibri" w:hAnsi="Calibri" w:eastAsia="Calibri" w:cs="Calibri"/>
          <w:noProof w:val="0"/>
          <w:sz w:val="56"/>
          <w:szCs w:val="56"/>
          <w:lang w:val="en-US"/>
        </w:rPr>
      </w:pPr>
      <w:r w:rsidRPr="1DB7175C" w:rsidR="10ED9869">
        <w:rPr>
          <w:rFonts w:ascii="Calibri" w:hAnsi="Calibri" w:eastAsia="Calibri" w:cs="Calibri"/>
          <w:noProof w:val="0"/>
          <w:sz w:val="56"/>
          <w:szCs w:val="56"/>
          <w:lang w:val="en-US"/>
        </w:rPr>
        <w:t>CS 350 Milestone Two UART GPIO Lab</w:t>
      </w:r>
    </w:p>
    <w:p w:rsidR="164EFBB3" w:rsidP="1DB7175C" w:rsidRDefault="164EFBB3" w14:paraId="1455BF66" w14:textId="66F8965F">
      <w:pPr>
        <w:pStyle w:val="Normal"/>
        <w:ind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1DB7175C" w:rsidR="10ED9869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1DB7175C" w:rsidR="10ED9869">
        <w:rPr>
          <w:rFonts w:ascii="Calibri" w:hAnsi="Calibri" w:eastAsia="Calibri" w:cs="Calibri"/>
          <w:noProof w:val="0"/>
          <w:sz w:val="28"/>
          <w:szCs w:val="28"/>
          <w:lang w:val="en-US"/>
        </w:rPr>
        <w:t>Matt   Bass</w:t>
      </w:r>
    </w:p>
    <w:p w:rsidR="164EFBB3" w:rsidP="1DB7175C" w:rsidRDefault="164EFBB3" w14:paraId="722EB59F" w14:textId="0C8FAC08">
      <w:pPr>
        <w:pStyle w:val="Normal"/>
        <w:ind/>
        <w:rPr>
          <w:rFonts w:ascii="Calibri" w:hAnsi="Calibri" w:eastAsia="Calibri" w:cs="Calibri"/>
          <w:noProof w:val="0"/>
          <w:sz w:val="28"/>
          <w:szCs w:val="28"/>
          <w:lang w:val="en-US"/>
        </w:rPr>
      </w:pPr>
    </w:p>
    <w:p w:rsidR="164EFBB3" w:rsidP="1DB7175C" w:rsidRDefault="164EFBB3" w14:paraId="42D65A13" w14:textId="2C6CFD7E">
      <w:pPr>
        <w:pStyle w:val="Normal"/>
        <w:ind/>
        <w:rPr>
          <w:rFonts w:ascii="Calibri" w:hAnsi="Calibri" w:eastAsia="Calibri" w:cs="Calibri"/>
          <w:noProof w:val="0"/>
          <w:sz w:val="28"/>
          <w:szCs w:val="28"/>
          <w:lang w:val="en-US"/>
        </w:rPr>
      </w:pPr>
    </w:p>
    <w:p w:rsidR="164EFBB3" w:rsidP="1DB7175C" w:rsidRDefault="164EFBB3" w14:paraId="5970D302" w14:textId="5564AF53">
      <w:pPr>
        <w:pStyle w:val="Normal"/>
        <w:ind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1DB7175C" w:rsidR="10ED986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How does the macro UART_DATA_BINARY impact the UART? </w:t>
      </w:r>
    </w:p>
    <w:p w:rsidR="164EFBB3" w:rsidP="1DB7175C" w:rsidRDefault="164EFBB3" w14:paraId="6CD8AB12" w14:textId="4B47BA7F">
      <w:pPr>
        <w:pStyle w:val="Normal"/>
        <w:ind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DB7175C" w:rsidR="10ED9869">
        <w:rPr>
          <w:rFonts w:ascii="Calibri" w:hAnsi="Calibri" w:eastAsia="Calibri" w:cs="Calibri"/>
          <w:noProof w:val="0"/>
          <w:sz w:val="22"/>
          <w:szCs w:val="22"/>
          <w:lang w:val="en-US"/>
        </w:rPr>
        <w:t>NA for uart2echo.</w:t>
      </w:r>
    </w:p>
    <w:p w:rsidR="164EFBB3" w:rsidP="1DB7175C" w:rsidRDefault="164EFBB3" w14:paraId="0C224E9F" w14:textId="5B645979">
      <w:pPr>
        <w:pStyle w:val="Normal"/>
        <w:ind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164EFBB3" w:rsidP="1DB7175C" w:rsidRDefault="164EFBB3" w14:paraId="39D1B0F2" w14:textId="766EDA29">
      <w:pPr>
        <w:pStyle w:val="Normal"/>
        <w:ind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1DB7175C" w:rsidR="10ED986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How does the macro UART_RETURN_FULL impact the UART? </w:t>
      </w:r>
    </w:p>
    <w:p w:rsidR="164EFBB3" w:rsidP="1DB7175C" w:rsidRDefault="164EFBB3" w14:paraId="44531BB3" w14:textId="4B47BA7F">
      <w:pPr>
        <w:pStyle w:val="Normal"/>
        <w:ind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DB7175C" w:rsidR="10ED9869">
        <w:rPr>
          <w:rFonts w:ascii="Calibri" w:hAnsi="Calibri" w:eastAsia="Calibri" w:cs="Calibri"/>
          <w:noProof w:val="0"/>
          <w:sz w:val="22"/>
          <w:szCs w:val="22"/>
          <w:lang w:val="en-US"/>
        </w:rPr>
        <w:t>NA for uart2echo.</w:t>
      </w:r>
    </w:p>
    <w:p w:rsidR="164EFBB3" w:rsidP="1DB7175C" w:rsidRDefault="164EFBB3" w14:paraId="25AB7D64" w14:textId="7361D040">
      <w:pPr>
        <w:pStyle w:val="Normal"/>
        <w:ind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164EFBB3" w:rsidP="1DB7175C" w:rsidRDefault="164EFBB3" w14:paraId="23D72478" w14:textId="314AA617">
      <w:pPr>
        <w:pStyle w:val="Normal"/>
        <w:ind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1DB7175C" w:rsidR="10ED986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What driver call would you use to write 10 characters out of the UART? </w:t>
      </w:r>
    </w:p>
    <w:p w:rsidR="164EFBB3" w:rsidP="1DB7175C" w:rsidRDefault="164EFBB3" w14:paraId="14076556" w14:textId="489DA325">
      <w:pPr>
        <w:pStyle w:val="Normal"/>
        <w:ind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DB7175C" w:rsidR="73C7AA31">
        <w:rPr>
          <w:rFonts w:ascii="Calibri" w:hAnsi="Calibri" w:eastAsia="Calibri" w:cs="Calibri"/>
          <w:noProof w:val="0"/>
          <w:sz w:val="22"/>
          <w:szCs w:val="22"/>
          <w:lang w:val="en-US"/>
        </w:rPr>
        <w:t>I would use UART2_</w:t>
      </w:r>
      <w:r w:rsidRPr="1DB7175C" w:rsidR="73C7AA31">
        <w:rPr>
          <w:rFonts w:ascii="Calibri" w:hAnsi="Calibri" w:eastAsia="Calibri" w:cs="Calibri"/>
          <w:noProof w:val="0"/>
          <w:sz w:val="22"/>
          <w:szCs w:val="22"/>
          <w:lang w:val="en-US"/>
        </w:rPr>
        <w:t>write(</w:t>
      </w:r>
      <w:r w:rsidRPr="1DB7175C" w:rsidR="73C7AA31">
        <w:rPr>
          <w:rFonts w:ascii="Calibri" w:hAnsi="Calibri" w:eastAsia="Calibri" w:cs="Calibri"/>
          <w:noProof w:val="0"/>
          <w:sz w:val="22"/>
          <w:szCs w:val="22"/>
          <w:lang w:val="en-US"/>
        </w:rPr>
        <w:t>uart</w:t>
      </w:r>
      <w:r w:rsidRPr="1DB7175C" w:rsidR="73C7AA31">
        <w:rPr>
          <w:rFonts w:ascii="Calibri" w:hAnsi="Calibri" w:eastAsia="Calibri" w:cs="Calibri"/>
          <w:noProof w:val="0"/>
          <w:sz w:val="22"/>
          <w:szCs w:val="22"/>
          <w:lang w:val="en-US"/>
        </w:rPr>
        <w:t>, &amp;input, 10, &amp;</w:t>
      </w:r>
      <w:r w:rsidRPr="1DB7175C" w:rsidR="73C7AA31">
        <w:rPr>
          <w:rFonts w:ascii="Calibri" w:hAnsi="Calibri" w:eastAsia="Calibri" w:cs="Calibri"/>
          <w:noProof w:val="0"/>
          <w:sz w:val="22"/>
          <w:szCs w:val="22"/>
          <w:lang w:val="en-US"/>
        </w:rPr>
        <w:t>bytesWritten</w:t>
      </w:r>
      <w:r w:rsidRPr="1DB7175C" w:rsidR="73C7AA31">
        <w:rPr>
          <w:rFonts w:ascii="Calibri" w:hAnsi="Calibri" w:eastAsia="Calibri" w:cs="Calibri"/>
          <w:noProof w:val="0"/>
          <w:sz w:val="22"/>
          <w:szCs w:val="22"/>
          <w:lang w:val="en-US"/>
        </w:rPr>
        <w:t>)</w:t>
      </w:r>
    </w:p>
    <w:p w:rsidR="164EFBB3" w:rsidP="1DB7175C" w:rsidRDefault="164EFBB3" w14:paraId="6D1BCA57" w14:textId="0927AD07">
      <w:pPr>
        <w:pStyle w:val="Normal"/>
        <w:ind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164EFBB3" w:rsidP="1DB7175C" w:rsidRDefault="164EFBB3" w14:paraId="51CEB75E" w14:textId="33990EEE">
      <w:pPr>
        <w:pStyle w:val="Normal"/>
        <w:ind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1DB7175C" w:rsidR="10ED986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What </w:t>
      </w:r>
      <w:r w:rsidRPr="1DB7175C" w:rsidR="10ED9869">
        <w:rPr>
          <w:rFonts w:ascii="Calibri" w:hAnsi="Calibri" w:eastAsia="Calibri" w:cs="Calibri"/>
          <w:noProof w:val="0"/>
          <w:sz w:val="22"/>
          <w:szCs w:val="22"/>
          <w:lang w:val="en-US"/>
        </w:rPr>
        <w:t>is</w:t>
      </w:r>
      <w:r w:rsidRPr="1DB7175C" w:rsidR="10ED986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the driver call to turn off LED 0? </w:t>
      </w:r>
    </w:p>
    <w:p w:rsidR="164EFBB3" w:rsidP="1DB7175C" w:rsidRDefault="164EFBB3" w14:paraId="673B12A8" w14:textId="79387496">
      <w:pPr>
        <w:pStyle w:val="Normal"/>
        <w:ind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DB7175C" w:rsidR="06773B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I would call </w:t>
      </w:r>
      <w:r w:rsidRPr="1DB7175C" w:rsidR="06773B3C">
        <w:rPr>
          <w:rFonts w:ascii="Calibri" w:hAnsi="Calibri" w:eastAsia="Calibri" w:cs="Calibri"/>
          <w:noProof w:val="0"/>
          <w:sz w:val="22"/>
          <w:szCs w:val="22"/>
          <w:lang w:val="en-US"/>
        </w:rPr>
        <w:t>GPIO_write</w:t>
      </w:r>
      <w:r w:rsidRPr="1DB7175C" w:rsidR="06773B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(CONFIG_GPIO_LED_0, CONFIG_GPIO_LED_ON) where ONFIG_GPIO_LED_0 is a macro for </w:t>
      </w:r>
      <w:r w:rsidRPr="1DB7175C" w:rsidR="06773B3C">
        <w:rPr>
          <w:rFonts w:ascii="Calibri" w:hAnsi="Calibri" w:eastAsia="Calibri" w:cs="Calibri"/>
          <w:noProof w:val="0"/>
          <w:sz w:val="22"/>
          <w:szCs w:val="22"/>
          <w:lang w:val="en-US"/>
        </w:rPr>
        <w:t>gpio</w:t>
      </w:r>
      <w:r w:rsidRPr="1DB7175C" w:rsidR="06773B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pin 9 which is LED 0 and CONFIG_GPIO_LED_ON is a macro for 0 which </w:t>
      </w:r>
      <w:r w:rsidRPr="1DB7175C" w:rsidR="06773B3C">
        <w:rPr>
          <w:rFonts w:ascii="Calibri" w:hAnsi="Calibri" w:eastAsia="Calibri" w:cs="Calibri"/>
          <w:noProof w:val="0"/>
          <w:sz w:val="22"/>
          <w:szCs w:val="22"/>
          <w:lang w:val="en-US"/>
        </w:rPr>
        <w:t>represents</w:t>
      </w:r>
      <w:r w:rsidRPr="1DB7175C" w:rsidR="06773B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the led </w:t>
      </w:r>
      <w:r w:rsidRPr="1DB7175C" w:rsidR="06773B3C">
        <w:rPr>
          <w:rFonts w:ascii="Calibri" w:hAnsi="Calibri" w:eastAsia="Calibri" w:cs="Calibri"/>
          <w:noProof w:val="0"/>
          <w:sz w:val="22"/>
          <w:szCs w:val="22"/>
          <w:lang w:val="en-US"/>
        </w:rPr>
        <w:t>being</w:t>
      </w:r>
      <w:r w:rsidRPr="1DB7175C" w:rsidR="06773B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off.</w:t>
      </w:r>
    </w:p>
    <w:p w:rsidR="164EFBB3" w:rsidP="1DB7175C" w:rsidRDefault="164EFBB3" w14:paraId="69B4AE79" w14:textId="4FA4959B">
      <w:pPr>
        <w:pStyle w:val="Normal"/>
        <w:ind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1DB7175C" w:rsidR="10ED9869">
        <w:rPr>
          <w:rFonts w:ascii="Calibri" w:hAnsi="Calibri" w:eastAsia="Calibri" w:cs="Calibri"/>
          <w:noProof w:val="0"/>
          <w:sz w:val="22"/>
          <w:szCs w:val="22"/>
          <w:lang w:val="en-US"/>
        </w:rPr>
        <w:t>What is the UART baud rate?</w:t>
      </w:r>
    </w:p>
    <w:p w:rsidR="164EFBB3" w:rsidP="1DB7175C" w:rsidRDefault="164EFBB3" w14:paraId="41E541C7" w14:textId="7E9A60BB">
      <w:pPr>
        <w:pStyle w:val="Normal"/>
        <w:ind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="1E07FCA2">
        <w:rPr/>
        <w:t xml:space="preserve">The UART baud rate is </w:t>
      </w:r>
      <w:r w:rsidR="7A1209FE">
        <w:rPr/>
        <w:t>115200 bps.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lr9YFoB7" int2:invalidationBookmarkName="" int2:hashCode="UEwL+McC2WebA1" int2:id="haRK3Lg2">
      <int2:state int2:type="WordDesignerSuggestedImageAnnotation" int2:value="Review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D5C3BB1"/>
    <w:rsid w:val="008ACC30"/>
    <w:rsid w:val="06773B3C"/>
    <w:rsid w:val="0729C488"/>
    <w:rsid w:val="10ED9869"/>
    <w:rsid w:val="1254B093"/>
    <w:rsid w:val="1425392B"/>
    <w:rsid w:val="164EFBB3"/>
    <w:rsid w:val="1DB7175C"/>
    <w:rsid w:val="1E07FCA2"/>
    <w:rsid w:val="25AA62A5"/>
    <w:rsid w:val="4076BB82"/>
    <w:rsid w:val="4379A40D"/>
    <w:rsid w:val="43AE5C44"/>
    <w:rsid w:val="4E0290F2"/>
    <w:rsid w:val="539B4BE3"/>
    <w:rsid w:val="6FCB2664"/>
    <w:rsid w:val="73256BD8"/>
    <w:rsid w:val="73C7AA31"/>
    <w:rsid w:val="7A1209FE"/>
    <w:rsid w:val="7D5C3BB1"/>
    <w:rsid w:val="7EEEF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C3BB1"/>
  <w15:chartTrackingRefBased/>
  <w15:docId w15:val="{1135771E-372A-4A06-B8E4-9C251D31DE1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41c06c1fdb8c4ba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2023-09-20T05:51:47.0646920Z</dcterms:created>
  <dcterms:modified xsi:type="dcterms:W3CDTF">2023-09-20T06:04:56.6187202Z</dcterms:modified>
  <dc:creator>Bass, Matthew</dc:creator>
  <lastModifiedBy>Bass, Matthew</lastModifiedBy>
</coreProperties>
</file>