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BF" w:rsidP="00875DBF" w:rsidRDefault="00875DBF" w14:paraId="1C487218" w14:textId="77777777">
      <w:pPr>
        <w:pStyle w:val="Heading1"/>
      </w:pPr>
      <w:r w:rsidR="00875DBF">
        <w:rPr/>
        <w:t xml:space="preserve">CS 410 </w:t>
      </w:r>
      <w:r w:rsidR="00875DBF">
        <w:rPr/>
        <w:t>Project Two Security Report Template</w:t>
      </w:r>
    </w:p>
    <w:p w:rsidR="3589BB20" w:rsidP="2BB9A648" w:rsidRDefault="3589BB20" w14:paraId="222C64D5" w14:textId="3C5086AD">
      <w:pPr>
        <w:pStyle w:val="Normal"/>
      </w:pPr>
      <w:r w:rsidR="3589BB20">
        <w:rPr/>
        <w:t>Matthew Bass</w:t>
      </w:r>
    </w:p>
    <w:p w:rsidR="00F70EEE" w:rsidP="00F70EEE" w:rsidRDefault="00F70EEE" w14:paraId="03956EB7" w14:textId="16C507DF">
      <w:pPr>
        <w:spacing w:line="240" w:lineRule="auto"/>
      </w:pPr>
      <w:bookmarkStart w:name="_GoBack" w:id="0"/>
      <w:bookmarkEnd w:id="0"/>
    </w:p>
    <w:p w:rsidR="00F70EEE" w:rsidP="00F70EEE" w:rsidRDefault="00F70EEE" w14:paraId="1FCBC1FE" w14:textId="66144C71">
      <w:pPr>
        <w:pStyle w:val="Heading2"/>
        <w:numPr>
          <w:ilvl w:val="0"/>
          <w:numId w:val="0"/>
        </w:numPr>
      </w:pPr>
      <w:r>
        <w:t>Instructions</w:t>
      </w:r>
    </w:p>
    <w:p w:rsidRPr="00F70EEE" w:rsidR="00F70EEE" w:rsidP="00F70EEE" w:rsidRDefault="00F70EEE" w14:paraId="33C588DB" w14:textId="00DFD25D">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rsidRPr="002B1019" w:rsidR="002B1019" w:rsidP="009E476F" w:rsidRDefault="002B1019" w14:paraId="3E3848D5" w14:textId="77777777"/>
    <w:p w:rsidRPr="00086F27" w:rsidR="009E476F" w:rsidP="00985102" w:rsidRDefault="006366FC" w14:paraId="2A19920D" w14:textId="5B77EA81" w14:noSpellErr="1">
      <w:pPr>
        <w:pStyle w:val="List"/>
        <w:rPr/>
      </w:pPr>
      <w:r w:rsidR="006366FC">
        <w:rPr/>
        <w:t xml:space="preserve">Identify where multiple </w:t>
      </w:r>
      <w:r w:rsidR="006366FC">
        <w:rPr/>
        <w:t>security</w:t>
      </w:r>
      <w:r w:rsidR="006366FC">
        <w:rPr/>
        <w:t xml:space="preserve"> vulnerabilities are present within the blocks of C++ code. You may add columns and extend this table as you see fit.</w:t>
      </w:r>
    </w:p>
    <w:p w:rsidR="6F882CC8" w:rsidP="6F882CC8" w:rsidRDefault="6F882CC8" w14:paraId="74128CCE" w14:textId="658AF915">
      <w:pPr>
        <w:pStyle w:val="List"/>
        <w:numPr>
          <w:numId w:val="0"/>
        </w:numPr>
        <w:rPr>
          <w:b w:val="1"/>
          <w:bCs w:val="1"/>
        </w:rPr>
      </w:pPr>
    </w:p>
    <w:p w:rsidR="6F882CC8" w:rsidP="6F882CC8" w:rsidRDefault="6F882CC8" w14:paraId="59A5D1CC" w14:textId="3499FFAB">
      <w:pPr>
        <w:pStyle w:val="List"/>
        <w:numPr>
          <w:numId w:val="0"/>
        </w:numPr>
        <w:rPr>
          <w:b w:val="1"/>
          <w:bCs w:val="1"/>
        </w:rPr>
      </w:pPr>
    </w:p>
    <w:p w:rsidR="6F882CC8" w:rsidP="6F882CC8" w:rsidRDefault="6F882CC8" w14:paraId="54C4A6B5" w14:textId="60866DB5">
      <w:pPr>
        <w:pStyle w:val="List"/>
        <w:numPr>
          <w:numId w:val="0"/>
        </w:numPr>
        <w:ind w:left="0"/>
        <w:rPr>
          <w:b w:val="1"/>
          <w:bCs w:val="1"/>
        </w:rPr>
      </w:pPr>
    </w:p>
    <w:p w:rsidRPr="002B1019" w:rsidR="00605C86" w:rsidP="6F882CC8" w:rsidRDefault="00605C86" w14:paraId="2BDEF153" w14:noSpellErr="1" w14:textId="10603734">
      <w:pPr>
        <w:pStyle w:val="Normal"/>
        <w:suppressAutoHyphens/>
        <w:spacing w:line="240" w:lineRule="auto"/>
        <w:contextualSpacing/>
      </w:pPr>
    </w:p>
    <w:p w:rsidR="6F882CC8" w:rsidP="6F882CC8" w:rsidRDefault="6F882CC8" w14:paraId="7D319775" w14:textId="5BCD2F4C">
      <w:pPr>
        <w:pStyle w:val="Normal"/>
        <w:spacing w:line="240" w:lineRule="auto"/>
        <w:contextualSpacing/>
        <w:rPr>
          <w:rFonts w:ascii="Calibri" w:hAnsi="Calibri" w:eastAsia="Calibri" w:cs="Calibri" w:asciiTheme="majorAscii" w:hAnsiTheme="majorAscii" w:cstheme="majorAscii"/>
        </w:rPr>
      </w:pPr>
    </w:p>
    <w:p w:rsidR="6F882CC8" w:rsidP="6F882CC8" w:rsidRDefault="6F882CC8" w14:paraId="06E51B97" w14:textId="6BE095B1">
      <w:pPr>
        <w:pStyle w:val="Normal"/>
        <w:spacing w:line="240" w:lineRule="auto"/>
        <w:contextualSpacing/>
        <w:rPr>
          <w:rFonts w:ascii="Calibri" w:hAnsi="Calibri" w:eastAsia="Calibri" w:cs="Calibri" w:asciiTheme="majorAscii" w:hAnsiTheme="majorAscii" w:cstheme="majorAscii"/>
        </w:rPr>
      </w:pPr>
    </w:p>
    <w:tbl>
      <w:tblPr>
        <w:tblStyle w:val="TableGrid"/>
        <w:tblW w:w="13845" w:type="dxa"/>
        <w:tblLayout w:type="fixed"/>
        <w:tblLook w:val="06A0" w:firstRow="1" w:lastRow="0" w:firstColumn="1" w:lastColumn="0" w:noHBand="1" w:noVBand="1"/>
      </w:tblPr>
      <w:tblGrid>
        <w:gridCol w:w="6615"/>
        <w:gridCol w:w="7230"/>
      </w:tblGrid>
      <w:tr w:rsidR="6F882CC8" w:rsidTr="2BB9A648" w14:paraId="64B9B7EF">
        <w:trPr>
          <w:trHeight w:val="300"/>
        </w:trPr>
        <w:tc>
          <w:tcPr>
            <w:tcW w:w="6615" w:type="dxa"/>
            <w:shd w:val="clear" w:color="auto" w:fill="7F7F7F" w:themeFill="text1" w:themeFillTint="80"/>
            <w:tcMar/>
            <w:vAlign w:val="top"/>
          </w:tcPr>
          <w:p w:rsidR="796644DE" w:rsidP="6F882CC8" w:rsidRDefault="796644DE" w14:paraId="4C853825" w14:textId="04014770">
            <w:pPr>
              <w:pStyle w:val="Normal"/>
              <w:jc w:val="center"/>
              <w:rPr>
                <w:rFonts w:ascii="Calibri" w:hAnsi="Calibri" w:eastAsia="Calibri" w:cs="Calibri" w:asciiTheme="majorAscii" w:hAnsiTheme="majorAscii" w:cstheme="majorAscii"/>
              </w:rPr>
            </w:pPr>
            <w:r w:rsidRPr="6F882CC8" w:rsidR="796644DE">
              <w:rPr>
                <w:rFonts w:ascii="Calibri" w:hAnsi="Calibri" w:eastAsia="Calibri" w:cs="Calibri" w:asciiTheme="majorAscii" w:hAnsiTheme="majorAscii" w:cstheme="majorAscii"/>
                <w:b w:val="1"/>
                <w:bCs w:val="1"/>
              </w:rPr>
              <w:t>Block of C++ Code</w:t>
            </w:r>
          </w:p>
        </w:tc>
        <w:tc>
          <w:tcPr>
            <w:tcW w:w="7230" w:type="dxa"/>
            <w:shd w:val="clear" w:color="auto" w:fill="7F7F7F" w:themeFill="text1" w:themeFillTint="80"/>
            <w:tcMar/>
          </w:tcPr>
          <w:p w:rsidR="796644DE" w:rsidP="6F882CC8" w:rsidRDefault="796644DE" w14:paraId="4A99D93F" w14:textId="3FC3753A">
            <w:pPr>
              <w:pStyle w:val="Normal"/>
              <w:jc w:val="center"/>
              <w:rPr>
                <w:rFonts w:ascii="Calibri" w:hAnsi="Calibri" w:eastAsia="Calibri" w:cs="Calibri" w:asciiTheme="majorAscii" w:hAnsiTheme="majorAscii" w:cstheme="majorAscii"/>
                <w:b w:val="1"/>
                <w:bCs w:val="1"/>
              </w:rPr>
            </w:pPr>
            <w:r w:rsidRPr="6F882CC8" w:rsidR="796644DE">
              <w:rPr>
                <w:rFonts w:ascii="Calibri" w:hAnsi="Calibri" w:eastAsia="Calibri" w:cs="Calibri" w:asciiTheme="majorAscii" w:hAnsiTheme="majorAscii" w:cstheme="majorAscii"/>
                <w:b w:val="1"/>
                <w:bCs w:val="1"/>
              </w:rPr>
              <w:t>Identified Security Vulnerability</w:t>
            </w:r>
          </w:p>
        </w:tc>
      </w:tr>
      <w:tr w:rsidR="2BB9A648" w:rsidTr="2BB9A648" w14:paraId="58FEED44">
        <w:trPr>
          <w:trHeight w:val="300"/>
        </w:trPr>
        <w:tc>
          <w:tcPr>
            <w:tcW w:w="6615" w:type="dxa"/>
            <w:tcMar/>
          </w:tcPr>
          <w:p w:rsidR="65E972CB" w:rsidP="2BB9A648" w:rsidRDefault="65E972CB" w14:paraId="0FBFC6D9" w14:textId="0721F6F5">
            <w:pPr>
              <w:pStyle w:val="Normal"/>
              <w:rPr>
                <w:rFonts w:ascii="Calibri" w:hAnsi="Calibri" w:eastAsia="Calibri" w:cs="Calibri" w:asciiTheme="majorAscii" w:hAnsiTheme="majorAscii" w:cstheme="majorAscii"/>
              </w:rPr>
            </w:pPr>
            <w:r w:rsidRPr="2BB9A648" w:rsidR="65E972CB">
              <w:rPr>
                <w:rFonts w:ascii="Calibri" w:hAnsi="Calibri" w:eastAsia="Calibri" w:cs="Calibri" w:asciiTheme="majorAscii" w:hAnsiTheme="majorAscii" w:cstheme="majorAscii"/>
              </w:rPr>
              <w:t>// Login Globals</w:t>
            </w:r>
          </w:p>
          <w:p w:rsidR="65E972CB" w:rsidP="2BB9A648" w:rsidRDefault="65E972CB" w14:paraId="64246943" w14:textId="1589B0D7">
            <w:pPr>
              <w:pStyle w:val="Normal"/>
            </w:pPr>
            <w:r w:rsidRPr="2BB9A648" w:rsidR="65E972CB">
              <w:rPr>
                <w:rFonts w:ascii="Calibri" w:hAnsi="Calibri" w:eastAsia="Calibri" w:cs="Calibri" w:asciiTheme="majorAscii" w:hAnsiTheme="majorAscii" w:cstheme="majorAscii"/>
              </w:rPr>
              <w:t>std::string username;</w:t>
            </w:r>
          </w:p>
          <w:p w:rsidR="65E972CB" w:rsidP="2BB9A648" w:rsidRDefault="65E972CB" w14:paraId="533349E3" w14:textId="767276C5">
            <w:pPr>
              <w:pStyle w:val="Normal"/>
            </w:pPr>
            <w:r w:rsidRPr="2BB9A648" w:rsidR="65E972CB">
              <w:rPr>
                <w:rFonts w:ascii="Calibri" w:hAnsi="Calibri" w:eastAsia="Calibri" w:cs="Calibri" w:asciiTheme="majorAscii" w:hAnsiTheme="majorAscii" w:cstheme="majorAscii"/>
              </w:rPr>
              <w:t>int answer;</w:t>
            </w:r>
          </w:p>
          <w:p w:rsidR="65E972CB" w:rsidP="2BB9A648" w:rsidRDefault="65E972CB" w14:paraId="2051F75E" w14:textId="5E945547">
            <w:pPr>
              <w:pStyle w:val="Normal"/>
            </w:pPr>
            <w:r w:rsidRPr="2BB9A648" w:rsidR="65E972CB">
              <w:rPr>
                <w:rFonts w:ascii="Calibri" w:hAnsi="Calibri" w:eastAsia="Calibri" w:cs="Calibri" w:asciiTheme="majorAscii" w:hAnsiTheme="majorAscii" w:cstheme="majorAscii"/>
              </w:rPr>
              <w:t xml:space="preserve"> </w:t>
            </w:r>
          </w:p>
          <w:p w:rsidR="65E972CB" w:rsidP="2BB9A648" w:rsidRDefault="65E972CB" w14:paraId="28954C2E" w14:textId="3EFEBE81">
            <w:pPr>
              <w:pStyle w:val="Normal"/>
            </w:pPr>
            <w:r w:rsidRPr="2BB9A648" w:rsidR="65E972CB">
              <w:rPr>
                <w:rFonts w:ascii="Calibri" w:hAnsi="Calibri" w:eastAsia="Calibri" w:cs="Calibri" w:asciiTheme="majorAscii" w:hAnsiTheme="majorAscii" w:cstheme="majorAscii"/>
              </w:rPr>
              <w:t>// Action Global</w:t>
            </w:r>
          </w:p>
          <w:p w:rsidR="65E972CB" w:rsidP="2BB9A648" w:rsidRDefault="65E972CB" w14:paraId="0865F1AF" w14:textId="15F77591">
            <w:pPr>
              <w:pStyle w:val="Normal"/>
            </w:pPr>
            <w:r w:rsidRPr="2BB9A648" w:rsidR="65E972CB">
              <w:rPr>
                <w:rFonts w:ascii="Calibri" w:hAnsi="Calibri" w:eastAsia="Calibri" w:cs="Calibri" w:asciiTheme="majorAscii" w:hAnsiTheme="majorAscii" w:cstheme="majorAscii"/>
              </w:rPr>
              <w:t>int choice;;</w:t>
            </w:r>
          </w:p>
          <w:p w:rsidR="65E972CB" w:rsidP="2BB9A648" w:rsidRDefault="65E972CB" w14:paraId="090A2585" w14:textId="36356C87">
            <w:pPr>
              <w:pStyle w:val="Normal"/>
            </w:pPr>
            <w:r w:rsidRPr="2BB9A648" w:rsidR="65E972CB">
              <w:rPr>
                <w:rFonts w:ascii="Calibri" w:hAnsi="Calibri" w:eastAsia="Calibri" w:cs="Calibri" w:asciiTheme="majorAscii" w:hAnsiTheme="majorAscii" w:cstheme="majorAscii"/>
              </w:rPr>
              <w:t xml:space="preserve"> </w:t>
            </w:r>
          </w:p>
          <w:p w:rsidR="65E972CB" w:rsidP="2BB9A648" w:rsidRDefault="65E972CB" w14:paraId="23306544" w14:textId="554BBDD1">
            <w:pPr>
              <w:pStyle w:val="Normal"/>
            </w:pPr>
            <w:r w:rsidRPr="2BB9A648" w:rsidR="65E972CB">
              <w:rPr>
                <w:rFonts w:ascii="Calibri" w:hAnsi="Calibri" w:eastAsia="Calibri" w:cs="Calibri" w:asciiTheme="majorAscii" w:hAnsiTheme="majorAscii" w:cstheme="majorAscii"/>
              </w:rPr>
              <w:t>// Choice Global</w:t>
            </w:r>
          </w:p>
          <w:p w:rsidR="65E972CB" w:rsidP="2BB9A648" w:rsidRDefault="65E972CB" w14:paraId="3C3F8544" w14:textId="734D60F7">
            <w:pPr>
              <w:pStyle w:val="Normal"/>
            </w:pPr>
            <w:r w:rsidRPr="2BB9A648" w:rsidR="65E972CB">
              <w:rPr>
                <w:rFonts w:ascii="Calibri" w:hAnsi="Calibri" w:eastAsia="Calibri" w:cs="Calibri" w:asciiTheme="majorAscii" w:hAnsiTheme="majorAscii" w:cstheme="majorAscii"/>
              </w:rPr>
              <w:t>int changechoice;</w:t>
            </w:r>
          </w:p>
          <w:p w:rsidR="65E972CB" w:rsidP="2BB9A648" w:rsidRDefault="65E972CB" w14:paraId="4157BAF6" w14:textId="41DB5307">
            <w:pPr>
              <w:pStyle w:val="Normal"/>
            </w:pPr>
            <w:r w:rsidRPr="2BB9A648" w:rsidR="65E972CB">
              <w:rPr>
                <w:rFonts w:ascii="Calibri" w:hAnsi="Calibri" w:eastAsia="Calibri" w:cs="Calibri" w:asciiTheme="majorAscii" w:hAnsiTheme="majorAscii" w:cstheme="majorAscii"/>
              </w:rPr>
              <w:t>int newservice;</w:t>
            </w:r>
          </w:p>
          <w:p w:rsidR="65E972CB" w:rsidP="2BB9A648" w:rsidRDefault="65E972CB" w14:paraId="170FBFD0" w14:textId="2E76F5A1">
            <w:pPr>
              <w:pStyle w:val="Normal"/>
            </w:pPr>
            <w:r w:rsidRPr="2BB9A648" w:rsidR="65E972CB">
              <w:rPr>
                <w:rFonts w:ascii="Calibri" w:hAnsi="Calibri" w:eastAsia="Calibri" w:cs="Calibri" w:asciiTheme="majorAscii" w:hAnsiTheme="majorAscii" w:cstheme="majorAscii"/>
              </w:rPr>
              <w:t xml:space="preserve"> </w:t>
            </w:r>
          </w:p>
          <w:p w:rsidR="65E972CB" w:rsidP="2BB9A648" w:rsidRDefault="65E972CB" w14:paraId="5B85197E" w14:textId="05581CAB">
            <w:pPr>
              <w:pStyle w:val="Normal"/>
            </w:pPr>
            <w:r w:rsidRPr="2BB9A648" w:rsidR="65E972CB">
              <w:rPr>
                <w:rFonts w:ascii="Calibri" w:hAnsi="Calibri" w:eastAsia="Calibri" w:cs="Calibri" w:asciiTheme="majorAscii" w:hAnsiTheme="majorAscii" w:cstheme="majorAscii"/>
              </w:rPr>
              <w:t xml:space="preserve"> </w:t>
            </w:r>
          </w:p>
          <w:p w:rsidR="65E972CB" w:rsidP="2BB9A648" w:rsidRDefault="65E972CB" w14:paraId="486EB308" w14:textId="513BCF2F">
            <w:pPr>
              <w:pStyle w:val="Normal"/>
            </w:pPr>
            <w:r w:rsidRPr="2BB9A648" w:rsidR="65E972CB">
              <w:rPr>
                <w:rFonts w:ascii="Calibri" w:hAnsi="Calibri" w:eastAsia="Calibri" w:cs="Calibri" w:asciiTheme="majorAscii" w:hAnsiTheme="majorAscii" w:cstheme="majorAscii"/>
              </w:rPr>
              <w:t>// Customer Globals</w:t>
            </w:r>
          </w:p>
          <w:p w:rsidR="65E972CB" w:rsidP="2BB9A648" w:rsidRDefault="65E972CB" w14:paraId="4E0DE9ED" w14:textId="2B8FE1F0">
            <w:pPr>
              <w:pStyle w:val="Normal"/>
            </w:pPr>
            <w:r w:rsidRPr="2BB9A648" w:rsidR="65E972CB">
              <w:rPr>
                <w:rFonts w:ascii="Calibri" w:hAnsi="Calibri" w:eastAsia="Calibri" w:cs="Calibri" w:asciiTheme="majorAscii" w:hAnsiTheme="majorAscii" w:cstheme="majorAscii"/>
              </w:rPr>
              <w:t>std::string name1 = "Bob Jones";</w:t>
            </w:r>
          </w:p>
          <w:p w:rsidR="65E972CB" w:rsidP="2BB9A648" w:rsidRDefault="65E972CB" w14:paraId="152B3419" w14:textId="274A5D5B">
            <w:pPr>
              <w:pStyle w:val="Normal"/>
            </w:pPr>
            <w:r w:rsidRPr="2BB9A648" w:rsidR="65E972CB">
              <w:rPr>
                <w:rFonts w:ascii="Calibri" w:hAnsi="Calibri" w:eastAsia="Calibri" w:cs="Calibri" w:asciiTheme="majorAscii" w:hAnsiTheme="majorAscii" w:cstheme="majorAscii"/>
              </w:rPr>
              <w:t>int num1 = 1;</w:t>
            </w:r>
          </w:p>
          <w:p w:rsidR="65E972CB" w:rsidP="2BB9A648" w:rsidRDefault="65E972CB" w14:paraId="1583FD34" w14:textId="1BE03B7B">
            <w:pPr>
              <w:pStyle w:val="Normal"/>
            </w:pPr>
            <w:r w:rsidRPr="2BB9A648" w:rsidR="65E972CB">
              <w:rPr>
                <w:rFonts w:ascii="Calibri" w:hAnsi="Calibri" w:eastAsia="Calibri" w:cs="Calibri" w:asciiTheme="majorAscii" w:hAnsiTheme="majorAscii" w:cstheme="majorAscii"/>
              </w:rPr>
              <w:t>std::string name2 = "Sarah Davis";</w:t>
            </w:r>
          </w:p>
          <w:p w:rsidR="65E972CB" w:rsidP="2BB9A648" w:rsidRDefault="65E972CB" w14:paraId="44C7F82B" w14:textId="63C6B5CB">
            <w:pPr>
              <w:pStyle w:val="Normal"/>
            </w:pPr>
            <w:r w:rsidRPr="2BB9A648" w:rsidR="65E972CB">
              <w:rPr>
                <w:rFonts w:ascii="Calibri" w:hAnsi="Calibri" w:eastAsia="Calibri" w:cs="Calibri" w:asciiTheme="majorAscii" w:hAnsiTheme="majorAscii" w:cstheme="majorAscii"/>
              </w:rPr>
              <w:t>int num2 = 2;</w:t>
            </w:r>
          </w:p>
          <w:p w:rsidR="65E972CB" w:rsidP="2BB9A648" w:rsidRDefault="65E972CB" w14:paraId="28577AB7" w14:textId="4FABDF17">
            <w:pPr>
              <w:pStyle w:val="Normal"/>
            </w:pPr>
            <w:r w:rsidRPr="2BB9A648" w:rsidR="65E972CB">
              <w:rPr>
                <w:rFonts w:ascii="Calibri" w:hAnsi="Calibri" w:eastAsia="Calibri" w:cs="Calibri" w:asciiTheme="majorAscii" w:hAnsiTheme="majorAscii" w:cstheme="majorAscii"/>
              </w:rPr>
              <w:t>std::string name3 = "Amy Friendly";</w:t>
            </w:r>
          </w:p>
          <w:p w:rsidR="65E972CB" w:rsidP="2BB9A648" w:rsidRDefault="65E972CB" w14:paraId="5444F570" w14:textId="16C60266">
            <w:pPr>
              <w:pStyle w:val="Normal"/>
            </w:pPr>
            <w:r w:rsidRPr="2BB9A648" w:rsidR="65E972CB">
              <w:rPr>
                <w:rFonts w:ascii="Calibri" w:hAnsi="Calibri" w:eastAsia="Calibri" w:cs="Calibri" w:asciiTheme="majorAscii" w:hAnsiTheme="majorAscii" w:cstheme="majorAscii"/>
              </w:rPr>
              <w:t>int num3 = 1;</w:t>
            </w:r>
          </w:p>
          <w:p w:rsidR="65E972CB" w:rsidP="2BB9A648" w:rsidRDefault="65E972CB" w14:paraId="458FFEF2" w14:textId="0F9E4621">
            <w:pPr>
              <w:pStyle w:val="Normal"/>
            </w:pPr>
            <w:r w:rsidRPr="2BB9A648" w:rsidR="65E972CB">
              <w:rPr>
                <w:rFonts w:ascii="Calibri" w:hAnsi="Calibri" w:eastAsia="Calibri" w:cs="Calibri" w:asciiTheme="majorAscii" w:hAnsiTheme="majorAscii" w:cstheme="majorAscii"/>
              </w:rPr>
              <w:t>std::string name4 = "Johnny Smith";</w:t>
            </w:r>
          </w:p>
          <w:p w:rsidR="65E972CB" w:rsidP="2BB9A648" w:rsidRDefault="65E972CB" w14:paraId="0A96A189" w14:textId="1381B4D7">
            <w:pPr>
              <w:pStyle w:val="Normal"/>
            </w:pPr>
            <w:r w:rsidRPr="2BB9A648" w:rsidR="65E972CB">
              <w:rPr>
                <w:rFonts w:ascii="Calibri" w:hAnsi="Calibri" w:eastAsia="Calibri" w:cs="Calibri" w:asciiTheme="majorAscii" w:hAnsiTheme="majorAscii" w:cstheme="majorAscii"/>
              </w:rPr>
              <w:t>int num4 = 1;</w:t>
            </w:r>
          </w:p>
          <w:p w:rsidR="65E972CB" w:rsidP="2BB9A648" w:rsidRDefault="65E972CB" w14:paraId="78266DA3" w14:textId="1595AEC9">
            <w:pPr>
              <w:pStyle w:val="Normal"/>
            </w:pPr>
            <w:r w:rsidRPr="2BB9A648" w:rsidR="65E972CB">
              <w:rPr>
                <w:rFonts w:ascii="Calibri" w:hAnsi="Calibri" w:eastAsia="Calibri" w:cs="Calibri" w:asciiTheme="majorAscii" w:hAnsiTheme="majorAscii" w:cstheme="majorAscii"/>
              </w:rPr>
              <w:t>std::string name5 = "Carol Spears";</w:t>
            </w:r>
          </w:p>
          <w:p w:rsidR="65E972CB" w:rsidP="2BB9A648" w:rsidRDefault="65E972CB" w14:paraId="4DC96329" w14:textId="7D5755D6">
            <w:pPr>
              <w:pStyle w:val="Normal"/>
            </w:pPr>
            <w:r w:rsidRPr="2BB9A648" w:rsidR="65E972CB">
              <w:rPr>
                <w:rFonts w:ascii="Calibri" w:hAnsi="Calibri" w:eastAsia="Calibri" w:cs="Calibri" w:asciiTheme="majorAscii" w:hAnsiTheme="majorAscii" w:cstheme="majorAscii"/>
              </w:rPr>
              <w:t>int num5 = 2;</w:t>
            </w:r>
          </w:p>
        </w:tc>
        <w:tc>
          <w:tcPr>
            <w:tcW w:w="7230" w:type="dxa"/>
            <w:tcMar/>
          </w:tcPr>
          <w:p w:rsidR="4BA27BC8" w:rsidP="2BB9A648" w:rsidRDefault="4BA27BC8" w14:paraId="79F11D32" w14:textId="72D6CC56">
            <w:pPr>
              <w:pStyle w:val="Normal"/>
              <w:rPr>
                <w:rFonts w:ascii="Calibri" w:hAnsi="Calibri" w:eastAsia="Calibri" w:cs="Calibri" w:asciiTheme="majorAscii" w:hAnsiTheme="majorAscii" w:cstheme="majorAscii"/>
              </w:rPr>
            </w:pPr>
            <w:r w:rsidRPr="2BB9A648" w:rsidR="4BA27BC8">
              <w:rPr>
                <w:rFonts w:ascii="Calibri" w:hAnsi="Calibri" w:eastAsia="Calibri" w:cs="Calibri" w:asciiTheme="majorAscii" w:hAnsiTheme="majorAscii" w:cstheme="majorAscii"/>
              </w:rPr>
              <w:t>// Security vulnerability having all these variables in globals when they can be encapsulated to the functions that use them</w:t>
            </w:r>
          </w:p>
          <w:p w:rsidR="28A79911" w:rsidP="2BB9A648" w:rsidRDefault="28A79911" w14:paraId="3C3AD62F" w14:textId="37130FFC">
            <w:pPr>
              <w:pStyle w:val="Normal"/>
              <w:rPr>
                <w:rFonts w:ascii="Calibri" w:hAnsi="Calibri" w:eastAsia="Calibri" w:cs="Calibri" w:asciiTheme="majorAscii" w:hAnsiTheme="majorAscii" w:cstheme="majorAscii"/>
              </w:rPr>
            </w:pPr>
            <w:r w:rsidRPr="2BB9A648" w:rsidR="28A79911">
              <w:rPr>
                <w:rFonts w:ascii="Calibri" w:hAnsi="Calibri" w:eastAsia="Calibri" w:cs="Calibri" w:asciiTheme="majorAscii" w:hAnsiTheme="majorAscii" w:cstheme="majorAscii"/>
              </w:rPr>
              <w:t>// Global variable can be accessed and potentially modified from anywhere in the program.</w:t>
            </w:r>
          </w:p>
          <w:p w:rsidR="28A79911" w:rsidP="2BB9A648" w:rsidRDefault="28A79911" w14:paraId="1E7BD01B" w14:textId="2B4EB6AB">
            <w:pPr>
              <w:pStyle w:val="Normal"/>
            </w:pPr>
            <w:r w:rsidRPr="2BB9A648" w:rsidR="28A79911">
              <w:rPr>
                <w:rFonts w:ascii="Calibri" w:hAnsi="Calibri" w:eastAsia="Calibri" w:cs="Calibri" w:asciiTheme="majorAscii" w:hAnsiTheme="majorAscii" w:cstheme="majorAscii"/>
              </w:rPr>
              <w:t xml:space="preserve">                      // Recommendation: Limit the scope of the variables</w:t>
            </w:r>
          </w:p>
        </w:tc>
      </w:tr>
      <w:tr w:rsidR="2BB9A648" w:rsidTr="2BB9A648" w14:paraId="5D0C2572">
        <w:trPr>
          <w:trHeight w:val="300"/>
        </w:trPr>
        <w:tc>
          <w:tcPr>
            <w:tcW w:w="6615" w:type="dxa"/>
            <w:tcMar/>
          </w:tcPr>
          <w:p w:rsidR="7F125542" w:rsidP="2BB9A648" w:rsidRDefault="7F125542" w14:paraId="5047343E" w14:textId="25DCC202">
            <w:pPr>
              <w:pStyle w:val="Normal"/>
              <w:rPr>
                <w:rFonts w:ascii="Calibri" w:hAnsi="Calibri" w:eastAsia="Calibri" w:cs="Calibri" w:asciiTheme="majorAscii" w:hAnsiTheme="majorAscii" w:cstheme="majorAscii"/>
              </w:rPr>
            </w:pPr>
            <w:r w:rsidRPr="2BB9A648" w:rsidR="7F125542">
              <w:rPr>
                <w:rFonts w:ascii="Calibri" w:hAnsi="Calibri" w:eastAsia="Calibri" w:cs="Calibri" w:asciiTheme="majorAscii" w:hAnsiTheme="majorAscii" w:cstheme="majorAscii"/>
              </w:rPr>
              <w:t xml:space="preserve">// Customer Globals </w:t>
            </w:r>
          </w:p>
          <w:p w:rsidR="7F125542" w:rsidP="2BB9A648" w:rsidRDefault="7F125542" w14:paraId="0D3CF14B" w14:textId="0B42952A">
            <w:pPr>
              <w:pStyle w:val="Normal"/>
            </w:pPr>
            <w:r w:rsidRPr="2BB9A648" w:rsidR="7F125542">
              <w:rPr>
                <w:rFonts w:ascii="Calibri" w:hAnsi="Calibri" w:eastAsia="Calibri" w:cs="Calibri" w:asciiTheme="majorAscii" w:hAnsiTheme="majorAscii" w:cstheme="majorAscii"/>
              </w:rPr>
              <w:t xml:space="preserve">std::string name1 = "Bob Jones"; </w:t>
            </w:r>
          </w:p>
          <w:p w:rsidR="7F125542" w:rsidP="2BB9A648" w:rsidRDefault="7F125542" w14:paraId="1F8B7A33" w14:textId="1DAA8CDD">
            <w:pPr>
              <w:pStyle w:val="Normal"/>
            </w:pPr>
            <w:r w:rsidRPr="2BB9A648" w:rsidR="7F125542">
              <w:rPr>
                <w:rFonts w:ascii="Calibri" w:hAnsi="Calibri" w:eastAsia="Calibri" w:cs="Calibri" w:asciiTheme="majorAscii" w:hAnsiTheme="majorAscii" w:cstheme="majorAscii"/>
              </w:rPr>
              <w:t xml:space="preserve">int num1 = 1; </w:t>
            </w:r>
          </w:p>
          <w:p w:rsidR="7F125542" w:rsidP="2BB9A648" w:rsidRDefault="7F125542" w14:paraId="4C22C181" w14:textId="37894441">
            <w:pPr>
              <w:pStyle w:val="Normal"/>
            </w:pPr>
            <w:r w:rsidRPr="2BB9A648" w:rsidR="7F125542">
              <w:rPr>
                <w:rFonts w:ascii="Calibri" w:hAnsi="Calibri" w:eastAsia="Calibri" w:cs="Calibri" w:asciiTheme="majorAscii" w:hAnsiTheme="majorAscii" w:cstheme="majorAscii"/>
              </w:rPr>
              <w:t xml:space="preserve">std::string name2 = "Sarah Davis"; </w:t>
            </w:r>
          </w:p>
          <w:p w:rsidR="7F125542" w:rsidP="2BB9A648" w:rsidRDefault="7F125542" w14:paraId="051A2798" w14:textId="6FC3FEFE">
            <w:pPr>
              <w:pStyle w:val="Normal"/>
            </w:pPr>
            <w:r w:rsidRPr="2BB9A648" w:rsidR="7F125542">
              <w:rPr>
                <w:rFonts w:ascii="Calibri" w:hAnsi="Calibri" w:eastAsia="Calibri" w:cs="Calibri" w:asciiTheme="majorAscii" w:hAnsiTheme="majorAscii" w:cstheme="majorAscii"/>
              </w:rPr>
              <w:t xml:space="preserve">int num2 = 2; </w:t>
            </w:r>
          </w:p>
          <w:p w:rsidR="7F125542" w:rsidP="2BB9A648" w:rsidRDefault="7F125542" w14:paraId="48148569" w14:textId="5AA075A2">
            <w:pPr>
              <w:pStyle w:val="Normal"/>
            </w:pPr>
            <w:r w:rsidRPr="2BB9A648" w:rsidR="7F125542">
              <w:rPr>
                <w:rFonts w:ascii="Calibri" w:hAnsi="Calibri" w:eastAsia="Calibri" w:cs="Calibri" w:asciiTheme="majorAscii" w:hAnsiTheme="majorAscii" w:cstheme="majorAscii"/>
              </w:rPr>
              <w:t xml:space="preserve">std::string name3 = "Amy Friendly"; </w:t>
            </w:r>
          </w:p>
          <w:p w:rsidR="7F125542" w:rsidP="2BB9A648" w:rsidRDefault="7F125542" w14:paraId="602E4CBF" w14:textId="07F7BB96">
            <w:pPr>
              <w:pStyle w:val="Normal"/>
            </w:pPr>
            <w:r w:rsidRPr="2BB9A648" w:rsidR="7F125542">
              <w:rPr>
                <w:rFonts w:ascii="Calibri" w:hAnsi="Calibri" w:eastAsia="Calibri" w:cs="Calibri" w:asciiTheme="majorAscii" w:hAnsiTheme="majorAscii" w:cstheme="majorAscii"/>
              </w:rPr>
              <w:t xml:space="preserve">int num3 = 1; </w:t>
            </w:r>
          </w:p>
          <w:p w:rsidR="7F125542" w:rsidP="2BB9A648" w:rsidRDefault="7F125542" w14:paraId="4EBF8849" w14:textId="5CD6FDA3">
            <w:pPr>
              <w:pStyle w:val="Normal"/>
            </w:pPr>
            <w:r w:rsidRPr="2BB9A648" w:rsidR="7F125542">
              <w:rPr>
                <w:rFonts w:ascii="Calibri" w:hAnsi="Calibri" w:eastAsia="Calibri" w:cs="Calibri" w:asciiTheme="majorAscii" w:hAnsiTheme="majorAscii" w:cstheme="majorAscii"/>
              </w:rPr>
              <w:t xml:space="preserve">std::string name4 = "Johnny Smith"; </w:t>
            </w:r>
          </w:p>
          <w:p w:rsidR="7F125542" w:rsidP="2BB9A648" w:rsidRDefault="7F125542" w14:paraId="2FDCF95C" w14:textId="09A0E438">
            <w:pPr>
              <w:pStyle w:val="Normal"/>
            </w:pPr>
            <w:r w:rsidRPr="2BB9A648" w:rsidR="7F125542">
              <w:rPr>
                <w:rFonts w:ascii="Calibri" w:hAnsi="Calibri" w:eastAsia="Calibri" w:cs="Calibri" w:asciiTheme="majorAscii" w:hAnsiTheme="majorAscii" w:cstheme="majorAscii"/>
              </w:rPr>
              <w:t xml:space="preserve">int num4 = 1; </w:t>
            </w:r>
          </w:p>
          <w:p w:rsidR="7F125542" w:rsidP="2BB9A648" w:rsidRDefault="7F125542" w14:paraId="57D061E9" w14:textId="2938564A">
            <w:pPr>
              <w:pStyle w:val="Normal"/>
            </w:pPr>
            <w:r w:rsidRPr="2BB9A648" w:rsidR="7F125542">
              <w:rPr>
                <w:rFonts w:ascii="Calibri" w:hAnsi="Calibri" w:eastAsia="Calibri" w:cs="Calibri" w:asciiTheme="majorAscii" w:hAnsiTheme="majorAscii" w:cstheme="majorAscii"/>
              </w:rPr>
              <w:t xml:space="preserve">std::string name5 = "Carol Spears"; </w:t>
            </w:r>
          </w:p>
          <w:p w:rsidR="7F125542" w:rsidP="2BB9A648" w:rsidRDefault="7F125542" w14:paraId="6DC7B5F2" w14:textId="342F6175">
            <w:pPr>
              <w:pStyle w:val="Normal"/>
            </w:pPr>
            <w:r w:rsidRPr="2BB9A648" w:rsidR="7F125542">
              <w:rPr>
                <w:rFonts w:ascii="Calibri" w:hAnsi="Calibri" w:eastAsia="Calibri" w:cs="Calibri" w:asciiTheme="majorAscii" w:hAnsiTheme="majorAscii" w:cstheme="majorAscii"/>
              </w:rPr>
              <w:t>int num5 = 2;</w:t>
            </w:r>
          </w:p>
        </w:tc>
        <w:tc>
          <w:tcPr>
            <w:tcW w:w="7230" w:type="dxa"/>
            <w:tcMar/>
          </w:tcPr>
          <w:p w:rsidR="7F125542" w:rsidP="2BB9A648" w:rsidRDefault="7F125542" w14:paraId="15D25562" w14:textId="5B9C31C1">
            <w:pPr>
              <w:pStyle w:val="Normal"/>
              <w:rPr>
                <w:rFonts w:ascii="Calibri" w:hAnsi="Calibri" w:eastAsia="Calibri" w:cs="Calibri" w:asciiTheme="majorAscii" w:hAnsiTheme="majorAscii" w:cstheme="majorAscii"/>
              </w:rPr>
            </w:pPr>
            <w:r w:rsidRPr="2BB9A648" w:rsidR="7F125542">
              <w:rPr>
                <w:rFonts w:ascii="Calibri" w:hAnsi="Calibri" w:eastAsia="Calibri" w:cs="Calibri" w:asciiTheme="majorAscii" w:hAnsiTheme="majorAscii" w:cstheme="majorAscii"/>
              </w:rPr>
              <w:t>// Customer Globals</w:t>
            </w:r>
          </w:p>
          <w:p w:rsidR="7F125542" w:rsidP="2BB9A648" w:rsidRDefault="7F125542" w14:paraId="25AAE5CB" w14:textId="3AFFAB00">
            <w:pPr>
              <w:pStyle w:val="Normal"/>
            </w:pPr>
            <w:r w:rsidRPr="2BB9A648" w:rsidR="7F125542">
              <w:rPr>
                <w:rFonts w:ascii="Calibri" w:hAnsi="Calibri" w:eastAsia="Calibri" w:cs="Calibri" w:asciiTheme="majorAscii" w:hAnsiTheme="majorAscii" w:cstheme="majorAscii"/>
              </w:rPr>
              <w:t>// Storing customer data in plain text could be a security risk if the data is sensitive.</w:t>
            </w:r>
          </w:p>
          <w:p w:rsidR="7F125542" w:rsidP="2BB9A648" w:rsidRDefault="7F125542" w14:paraId="57B38422" w14:textId="2A1E44DE">
            <w:pPr>
              <w:pStyle w:val="Normal"/>
            </w:pPr>
            <w:r w:rsidRPr="2BB9A648" w:rsidR="7F125542">
              <w:rPr>
                <w:rFonts w:ascii="Calibri" w:hAnsi="Calibri" w:eastAsia="Calibri" w:cs="Calibri" w:asciiTheme="majorAscii" w:hAnsiTheme="majorAscii" w:cstheme="majorAscii"/>
              </w:rPr>
              <w:t>// Recommendation: Use a struct or class to group related data together, and limit the scope of the customer data.</w:t>
            </w:r>
          </w:p>
          <w:p w:rsidR="7F125542" w:rsidP="2BB9A648" w:rsidRDefault="7F125542" w14:paraId="6FF3E247" w14:textId="353EF3AC">
            <w:pPr>
              <w:pStyle w:val="Normal"/>
            </w:pPr>
            <w:r w:rsidRPr="2BB9A648" w:rsidR="7F125542">
              <w:rPr>
                <w:rFonts w:ascii="Calibri" w:hAnsi="Calibri" w:eastAsia="Calibri" w:cs="Calibri" w:asciiTheme="majorAscii" w:hAnsiTheme="majorAscii" w:cstheme="majorAscii"/>
              </w:rPr>
              <w:t>// If the data is sensitive, ensure it is properly protected.</w:t>
            </w:r>
          </w:p>
        </w:tc>
      </w:tr>
      <w:tr w:rsidR="6F882CC8" w:rsidTr="2BB9A648" w14:paraId="592DBFAC">
        <w:trPr>
          <w:trHeight w:val="300"/>
        </w:trPr>
        <w:tc>
          <w:tcPr>
            <w:tcW w:w="6615" w:type="dxa"/>
            <w:tcMar/>
          </w:tcPr>
          <w:p w:rsidR="6F882CC8" w:rsidP="6F882CC8" w:rsidRDefault="6F882CC8" w14:paraId="56FF5D48" w14:textId="0943DF7E">
            <w:pPr>
              <w:pStyle w:val="Normal"/>
              <w:rPr>
                <w:rFonts w:ascii="Calibri" w:hAnsi="Calibri" w:eastAsia="Calibri" w:cs="Calibri" w:asciiTheme="majorAscii" w:hAnsiTheme="majorAscii" w:cstheme="majorAscii"/>
              </w:rPr>
            </w:pPr>
            <w:r w:rsidRPr="2BB9A648" w:rsidR="71128E03">
              <w:rPr>
                <w:rFonts w:ascii="Calibri" w:hAnsi="Calibri" w:eastAsia="Calibri" w:cs="Calibri" w:asciiTheme="majorAscii" w:hAnsiTheme="majorAscii" w:cstheme="majorAscii"/>
              </w:rPr>
              <w:t>std::cin &gt;&gt; choice;</w:t>
            </w:r>
          </w:p>
        </w:tc>
        <w:tc>
          <w:tcPr>
            <w:tcW w:w="7230" w:type="dxa"/>
            <w:tcMar/>
          </w:tcPr>
          <w:p w:rsidR="6F882CC8" w:rsidP="2BB9A648" w:rsidRDefault="6F882CC8" w14:paraId="4511EC93" w14:textId="2F2EE077">
            <w:pPr>
              <w:pStyle w:val="Normal"/>
              <w:rPr>
                <w:rFonts w:ascii="Calibri" w:hAnsi="Calibri" w:eastAsia="Calibri" w:cs="Calibri" w:asciiTheme="majorAscii" w:hAnsiTheme="majorAscii" w:cstheme="majorAscii"/>
              </w:rPr>
            </w:pPr>
            <w:r w:rsidRPr="2BB9A648" w:rsidR="71128E03">
              <w:rPr>
                <w:rFonts w:ascii="Calibri" w:hAnsi="Calibri" w:eastAsia="Calibri" w:cs="Calibri" w:asciiTheme="majorAscii" w:hAnsiTheme="majorAscii" w:cstheme="majorAscii"/>
              </w:rPr>
              <w:t xml:space="preserve">        // Security vulnerability: The choice variable is not validated before use.</w:t>
            </w:r>
          </w:p>
          <w:p w:rsidR="6F882CC8" w:rsidP="6F882CC8" w:rsidRDefault="6F882CC8" w14:paraId="03D80593" w14:textId="794B10FC">
            <w:pPr>
              <w:pStyle w:val="Normal"/>
            </w:pPr>
            <w:r w:rsidRPr="2BB9A648" w:rsidR="71128E03">
              <w:rPr>
                <w:rFonts w:ascii="Calibri" w:hAnsi="Calibri" w:eastAsia="Calibri" w:cs="Calibri" w:asciiTheme="majorAscii" w:hAnsiTheme="majorAscii" w:cstheme="majorAscii"/>
              </w:rPr>
              <w:t xml:space="preserve">        // this can lead to a stack overflow or other security vulnerabilities such as a buffer overflow or format string vulnerability.</w:t>
            </w:r>
          </w:p>
          <w:p w:rsidR="6F882CC8" w:rsidP="6F882CC8" w:rsidRDefault="6F882CC8" w14:paraId="02B9072D" w14:textId="30BE8456">
            <w:pPr>
              <w:pStyle w:val="Normal"/>
            </w:pPr>
            <w:r w:rsidRPr="2BB9A648" w:rsidR="71128E03">
              <w:rPr>
                <w:rFonts w:ascii="Calibri" w:hAnsi="Calibri" w:eastAsia="Calibri" w:cs="Calibri" w:asciiTheme="majorAscii" w:hAnsiTheme="majorAscii" w:cstheme="majorAscii"/>
              </w:rPr>
              <w:t xml:space="preserve">        // Recommendation: Validate the choice variable before use.</w:t>
            </w:r>
          </w:p>
          <w:p w:rsidR="6F882CC8" w:rsidP="6F882CC8" w:rsidRDefault="6F882CC8" w14:paraId="488C8FF8" w14:textId="78A7FE4B">
            <w:pPr>
              <w:pStyle w:val="Normal"/>
            </w:pPr>
            <w:r w:rsidRPr="2BB9A648" w:rsidR="71128E03">
              <w:rPr>
                <w:rFonts w:ascii="Calibri" w:hAnsi="Calibri" w:eastAsia="Calibri" w:cs="Calibri" w:asciiTheme="majorAscii" w:hAnsiTheme="majorAscii" w:cstheme="majorAscii"/>
              </w:rPr>
              <w:t xml:space="preserve">        // one way to do this is to make sure the user enters an integer, and that the integer is within the expected range.</w:t>
            </w:r>
          </w:p>
          <w:p w:rsidR="6F882CC8" w:rsidP="6F882CC8" w:rsidRDefault="6F882CC8" w14:paraId="4AE64F24" w14:textId="20B32FB0">
            <w:pPr>
              <w:pStyle w:val="Normal"/>
            </w:pPr>
            <w:r w:rsidRPr="2BB9A648" w:rsidR="71128E03">
              <w:rPr>
                <w:rFonts w:ascii="Calibri" w:hAnsi="Calibri" w:eastAsia="Calibri" w:cs="Calibri" w:asciiTheme="majorAscii" w:hAnsiTheme="majorAscii" w:cstheme="majorAscii"/>
              </w:rPr>
              <w:t xml:space="preserve">        // example code: </w:t>
            </w:r>
          </w:p>
          <w:p w:rsidR="6F882CC8" w:rsidP="6F882CC8" w:rsidRDefault="6F882CC8" w14:paraId="65B92327" w14:textId="71B5F394">
            <w:pPr>
              <w:pStyle w:val="Normal"/>
            </w:pPr>
            <w:r w:rsidRPr="2BB9A648" w:rsidR="71128E03">
              <w:rPr>
                <w:rFonts w:ascii="Calibri" w:hAnsi="Calibri" w:eastAsia="Calibri" w:cs="Calibri" w:asciiTheme="majorAscii" w:hAnsiTheme="majorAscii" w:cstheme="majorAscii"/>
              </w:rPr>
              <w:t xml:space="preserve">        // std::string input;</w:t>
            </w:r>
          </w:p>
          <w:p w:rsidR="6F882CC8" w:rsidP="6F882CC8" w:rsidRDefault="6F882CC8" w14:paraId="75F77A73" w14:textId="0F583548">
            <w:pPr>
              <w:pStyle w:val="Normal"/>
            </w:pPr>
            <w:r w:rsidRPr="2BB9A648" w:rsidR="71128E03">
              <w:rPr>
                <w:rFonts w:ascii="Calibri" w:hAnsi="Calibri" w:eastAsia="Calibri" w:cs="Calibri" w:asciiTheme="majorAscii" w:hAnsiTheme="majorAscii" w:cstheme="majorAscii"/>
              </w:rPr>
              <w:t xml:space="preserve">        // std::cin &gt;&gt; input;</w:t>
            </w:r>
          </w:p>
          <w:p w:rsidR="6F882CC8" w:rsidP="6F882CC8" w:rsidRDefault="6F882CC8" w14:paraId="07F74A20" w14:textId="1CE35083">
            <w:pPr>
              <w:pStyle w:val="Normal"/>
            </w:pPr>
            <w:r w:rsidRPr="2BB9A648" w:rsidR="71128E03">
              <w:rPr>
                <w:rFonts w:ascii="Calibri" w:hAnsi="Calibri" w:eastAsia="Calibri" w:cs="Calibri" w:asciiTheme="majorAscii" w:hAnsiTheme="majorAscii" w:cstheme="majorAscii"/>
              </w:rPr>
              <w:t xml:space="preserve">        // int choice = std::stoi(input);</w:t>
            </w:r>
          </w:p>
          <w:p w:rsidR="6F882CC8" w:rsidP="6F882CC8" w:rsidRDefault="6F882CC8" w14:paraId="378145F9" w14:textId="76BFDABC">
            <w:pPr>
              <w:pStyle w:val="Normal"/>
            </w:pPr>
            <w:r w:rsidRPr="2BB9A648" w:rsidR="71128E03">
              <w:rPr>
                <w:rFonts w:ascii="Calibri" w:hAnsi="Calibri" w:eastAsia="Calibri" w:cs="Calibri" w:asciiTheme="majorAscii" w:hAnsiTheme="majorAscii" w:cstheme="majorAscii"/>
              </w:rPr>
              <w:t xml:space="preserve">        // if(choice &lt; 1 || choice &gt; 3){</w:t>
            </w:r>
          </w:p>
          <w:p w:rsidR="6F882CC8" w:rsidP="6F882CC8" w:rsidRDefault="6F882CC8" w14:paraId="5357CAA8" w14:textId="7598F805">
            <w:pPr>
              <w:pStyle w:val="Normal"/>
            </w:pPr>
            <w:r w:rsidRPr="2BB9A648" w:rsidR="71128E03">
              <w:rPr>
                <w:rFonts w:ascii="Calibri" w:hAnsi="Calibri" w:eastAsia="Calibri" w:cs="Calibri" w:asciiTheme="majorAscii" w:hAnsiTheme="majorAscii" w:cstheme="majorAscii"/>
              </w:rPr>
              <w:t xml:space="preserve">        //     std::cout &lt;&lt; "Invalid choice. Please try again.\n";</w:t>
            </w:r>
          </w:p>
          <w:p w:rsidR="6F882CC8" w:rsidP="6F882CC8" w:rsidRDefault="6F882CC8" w14:paraId="7264F484" w14:textId="6402600F">
            <w:pPr>
              <w:pStyle w:val="Normal"/>
            </w:pPr>
            <w:r w:rsidRPr="2BB9A648" w:rsidR="71128E03">
              <w:rPr>
                <w:rFonts w:ascii="Calibri" w:hAnsi="Calibri" w:eastAsia="Calibri" w:cs="Calibri" w:asciiTheme="majorAscii" w:hAnsiTheme="majorAscii" w:cstheme="majorAscii"/>
              </w:rPr>
              <w:t xml:space="preserve">        //     continue;</w:t>
            </w:r>
          </w:p>
          <w:p w:rsidR="6F882CC8" w:rsidP="6F882CC8" w:rsidRDefault="6F882CC8" w14:paraId="4E404B24" w14:textId="7095CF47">
            <w:pPr>
              <w:pStyle w:val="Normal"/>
            </w:pPr>
            <w:r w:rsidRPr="2BB9A648" w:rsidR="71128E03">
              <w:rPr>
                <w:rFonts w:ascii="Calibri" w:hAnsi="Calibri" w:eastAsia="Calibri" w:cs="Calibri" w:asciiTheme="majorAscii" w:hAnsiTheme="majorAscii" w:cstheme="majorAscii"/>
              </w:rPr>
              <w:t xml:space="preserve">        // }</w:t>
            </w:r>
          </w:p>
        </w:tc>
      </w:tr>
      <w:tr w:rsidR="6F882CC8" w:rsidTr="2BB9A648" w14:paraId="78F59E64">
        <w:trPr>
          <w:trHeight w:val="300"/>
        </w:trPr>
        <w:tc>
          <w:tcPr>
            <w:tcW w:w="6615" w:type="dxa"/>
            <w:tcMar/>
          </w:tcPr>
          <w:p w:rsidR="6F882CC8" w:rsidP="6F882CC8" w:rsidRDefault="6F882CC8" w14:paraId="7F9B3836" w14:textId="38CE1546">
            <w:pPr>
              <w:pStyle w:val="Normal"/>
              <w:rPr>
                <w:rFonts w:ascii="Calibri" w:hAnsi="Calibri" w:eastAsia="Calibri" w:cs="Calibri" w:asciiTheme="majorAscii" w:hAnsiTheme="majorAscii" w:cstheme="majorAscii"/>
              </w:rPr>
            </w:pPr>
            <w:r w:rsidRPr="2BB9A648" w:rsidR="71128E03">
              <w:rPr>
                <w:rFonts w:ascii="Calibri" w:hAnsi="Calibri" w:eastAsia="Calibri" w:cs="Calibri" w:asciiTheme="majorAscii" w:hAnsiTheme="majorAscii" w:cstheme="majorAscii"/>
              </w:rPr>
              <w:t>std::cin &gt;&gt; username;</w:t>
            </w:r>
          </w:p>
        </w:tc>
        <w:tc>
          <w:tcPr>
            <w:tcW w:w="7230" w:type="dxa"/>
            <w:tcMar/>
          </w:tcPr>
          <w:p w:rsidR="6F882CC8" w:rsidP="2BB9A648" w:rsidRDefault="6F882CC8" w14:paraId="70D7E6A9" w14:textId="479EFF1A">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No input validation. If the user enters a string longer than 255 characters, the program will crash.</w:t>
            </w:r>
          </w:p>
          <w:p w:rsidR="6F882CC8" w:rsidP="6F882CC8" w:rsidRDefault="6F882CC8" w14:paraId="233716BD" w14:textId="072F4280">
            <w:pPr>
              <w:pStyle w:val="Normal"/>
            </w:pPr>
            <w:r w:rsidRPr="2BB9A648" w:rsidR="49EE4DE1">
              <w:rPr>
                <w:rFonts w:ascii="Calibri" w:hAnsi="Calibri" w:eastAsia="Calibri" w:cs="Calibri" w:asciiTheme="majorAscii" w:hAnsiTheme="majorAscii" w:cstheme="majorAscii"/>
              </w:rPr>
              <w:t xml:space="preserve">    // can cause a stack overflow or other security vulnerabilities such as a buffer overflow or format string vulnerability.</w:t>
            </w:r>
          </w:p>
          <w:p w:rsidR="6F882CC8" w:rsidP="6F882CC8" w:rsidRDefault="6F882CC8" w14:paraId="6CE6411C" w14:textId="07DAD228">
            <w:pPr>
              <w:pStyle w:val="Normal"/>
            </w:pPr>
            <w:r w:rsidRPr="2BB9A648" w:rsidR="49EE4DE1">
              <w:rPr>
                <w:rFonts w:ascii="Calibri" w:hAnsi="Calibri" w:eastAsia="Calibri" w:cs="Calibri" w:asciiTheme="majorAscii" w:hAnsiTheme="majorAscii" w:cstheme="majorAscii"/>
              </w:rPr>
              <w:t xml:space="preserve">    // Also the username variable is a global variable, which can be accessed and potentially modified from anywhere in the program.</w:t>
            </w:r>
          </w:p>
          <w:p w:rsidR="6F882CC8" w:rsidP="6F882CC8" w:rsidRDefault="6F882CC8" w14:paraId="228F480C" w14:textId="1CA1BB65">
            <w:pPr>
              <w:pStyle w:val="Normal"/>
            </w:pPr>
            <w:r w:rsidRPr="2BB9A648" w:rsidR="49EE4DE1">
              <w:rPr>
                <w:rFonts w:ascii="Calibri" w:hAnsi="Calibri" w:eastAsia="Calibri" w:cs="Calibri" w:asciiTheme="majorAscii" w:hAnsiTheme="majorAscii" w:cstheme="majorAscii"/>
              </w:rPr>
              <w:t xml:space="preserve">    // Also maybe hash the username before storing it in the database, to prevent the username from being exposed if the database is compromised.</w:t>
            </w:r>
          </w:p>
          <w:p w:rsidR="6F882CC8" w:rsidP="6F882CC8" w:rsidRDefault="6F882CC8" w14:paraId="3EF152E0" w14:textId="708B1B45">
            <w:pPr>
              <w:pStyle w:val="Normal"/>
            </w:pPr>
            <w:r w:rsidRPr="2BB9A648" w:rsidR="49EE4DE1">
              <w:rPr>
                <w:rFonts w:ascii="Calibri" w:hAnsi="Calibri" w:eastAsia="Calibri" w:cs="Calibri" w:asciiTheme="majorAscii" w:hAnsiTheme="majorAscii" w:cstheme="majorAscii"/>
              </w:rPr>
              <w:t xml:space="preserve">    // Recommendation: Limit the scope of the username variable, and ensure it is properly sanitized before use.</w:t>
            </w:r>
          </w:p>
          <w:p w:rsidR="6F882CC8" w:rsidP="6F882CC8" w:rsidRDefault="6F882CC8" w14:paraId="05BF5ACD" w14:textId="04B37465">
            <w:pPr>
              <w:pStyle w:val="Normal"/>
            </w:pPr>
            <w:r w:rsidRPr="2BB9A648" w:rsidR="49EE4DE1">
              <w:rPr>
                <w:rFonts w:ascii="Calibri" w:hAnsi="Calibri" w:eastAsia="Calibri" w:cs="Calibri" w:asciiTheme="majorAscii" w:hAnsiTheme="majorAscii" w:cstheme="majorAscii"/>
              </w:rPr>
              <w:t xml:space="preserve">    // Recommendation: Add input validation to ensure the user enters a valid username.</w:t>
            </w:r>
          </w:p>
          <w:p w:rsidR="6F882CC8" w:rsidP="6F882CC8" w:rsidRDefault="6F882CC8" w14:paraId="6C8500AD" w14:textId="443DFA84">
            <w:pPr>
              <w:pStyle w:val="Normal"/>
            </w:pPr>
            <w:r w:rsidRPr="2BB9A648" w:rsidR="49EE4DE1">
              <w:rPr>
                <w:rFonts w:ascii="Calibri" w:hAnsi="Calibri" w:eastAsia="Calibri" w:cs="Calibri" w:asciiTheme="majorAscii" w:hAnsiTheme="majorAscii" w:cstheme="majorAscii"/>
              </w:rPr>
              <w:t xml:space="preserve">    // example code:</w:t>
            </w:r>
          </w:p>
          <w:p w:rsidR="6F882CC8" w:rsidP="6F882CC8" w:rsidRDefault="6F882CC8" w14:paraId="0E07AE15" w14:textId="3B3245D6">
            <w:pPr>
              <w:pStyle w:val="Normal"/>
            </w:pPr>
            <w:r w:rsidRPr="2BB9A648" w:rsidR="49EE4DE1">
              <w:rPr>
                <w:rFonts w:ascii="Calibri" w:hAnsi="Calibri" w:eastAsia="Calibri" w:cs="Calibri" w:asciiTheme="majorAscii" w:hAnsiTheme="majorAscii" w:cstheme="majorAscii"/>
              </w:rPr>
              <w:t xml:space="preserve">    // std::string input;</w:t>
            </w:r>
          </w:p>
          <w:p w:rsidR="6F882CC8" w:rsidP="6F882CC8" w:rsidRDefault="6F882CC8" w14:paraId="57B05BE3" w14:textId="2A1237B6">
            <w:pPr>
              <w:pStyle w:val="Normal"/>
            </w:pPr>
            <w:r w:rsidRPr="2BB9A648" w:rsidR="49EE4DE1">
              <w:rPr>
                <w:rFonts w:ascii="Calibri" w:hAnsi="Calibri" w:eastAsia="Calibri" w:cs="Calibri" w:asciiTheme="majorAscii" w:hAnsiTheme="majorAscii" w:cstheme="majorAscii"/>
              </w:rPr>
              <w:t xml:space="preserve">    // std::cin &gt;&gt; input;</w:t>
            </w:r>
          </w:p>
          <w:p w:rsidR="6F882CC8" w:rsidP="6F882CC8" w:rsidRDefault="6F882CC8" w14:paraId="3DE67C2A" w14:textId="74838E6D">
            <w:pPr>
              <w:pStyle w:val="Normal"/>
            </w:pPr>
            <w:r w:rsidRPr="2BB9A648" w:rsidR="49EE4DE1">
              <w:rPr>
                <w:rFonts w:ascii="Calibri" w:hAnsi="Calibri" w:eastAsia="Calibri" w:cs="Calibri" w:asciiTheme="majorAscii" w:hAnsiTheme="majorAscii" w:cstheme="majorAscii"/>
              </w:rPr>
              <w:t xml:space="preserve">    // std::string username = hash(input);</w:t>
            </w:r>
          </w:p>
          <w:p w:rsidR="6F882CC8" w:rsidP="6F882CC8" w:rsidRDefault="6F882CC8" w14:paraId="08266B9E" w14:textId="27E56991">
            <w:pPr>
              <w:pStyle w:val="Normal"/>
            </w:pPr>
            <w:r w:rsidRPr="2BB9A648" w:rsidR="49EE4DE1">
              <w:rPr>
                <w:rFonts w:ascii="Calibri" w:hAnsi="Calibri" w:eastAsia="Calibri" w:cs="Calibri" w:asciiTheme="majorAscii" w:hAnsiTheme="majorAscii" w:cstheme="majorAscii"/>
              </w:rPr>
              <w:t xml:space="preserve">    // if(username.length() &gt; 255){</w:t>
            </w:r>
          </w:p>
          <w:p w:rsidR="6F882CC8" w:rsidP="6F882CC8" w:rsidRDefault="6F882CC8" w14:paraId="2AAE381E" w14:textId="3CFB29AF">
            <w:pPr>
              <w:pStyle w:val="Normal"/>
            </w:pPr>
            <w:r w:rsidRPr="2BB9A648" w:rsidR="49EE4DE1">
              <w:rPr>
                <w:rFonts w:ascii="Calibri" w:hAnsi="Calibri" w:eastAsia="Calibri" w:cs="Calibri" w:asciiTheme="majorAscii" w:hAnsiTheme="majorAscii" w:cstheme="majorAscii"/>
              </w:rPr>
              <w:t xml:space="preserve">    //     std::cout &lt;&lt; "Invalid username. Please try again.\n";</w:t>
            </w:r>
          </w:p>
          <w:p w:rsidR="6F882CC8" w:rsidP="6F882CC8" w:rsidRDefault="6F882CC8" w14:paraId="03A83C7F" w14:textId="443F7529">
            <w:pPr>
              <w:pStyle w:val="Normal"/>
            </w:pPr>
            <w:r w:rsidRPr="2BB9A648" w:rsidR="49EE4DE1">
              <w:rPr>
                <w:rFonts w:ascii="Calibri" w:hAnsi="Calibri" w:eastAsia="Calibri" w:cs="Calibri" w:asciiTheme="majorAscii" w:hAnsiTheme="majorAscii" w:cstheme="majorAscii"/>
              </w:rPr>
              <w:t xml:space="preserve">    //     return;</w:t>
            </w:r>
          </w:p>
          <w:p w:rsidR="6F882CC8" w:rsidP="6F882CC8" w:rsidRDefault="6F882CC8" w14:paraId="2A0DC9B3" w14:textId="291ECD8C">
            <w:pPr>
              <w:pStyle w:val="Normal"/>
            </w:pPr>
            <w:r w:rsidRPr="2BB9A648" w:rsidR="49EE4DE1">
              <w:rPr>
                <w:rFonts w:ascii="Calibri" w:hAnsi="Calibri" w:eastAsia="Calibri" w:cs="Calibri" w:asciiTheme="majorAscii" w:hAnsiTheme="majorAscii" w:cstheme="majorAscii"/>
              </w:rPr>
              <w:t xml:space="preserve">    // }</w:t>
            </w:r>
          </w:p>
        </w:tc>
      </w:tr>
      <w:tr w:rsidR="6F882CC8" w:rsidTr="2BB9A648" w14:paraId="458047E7">
        <w:trPr>
          <w:trHeight w:val="300"/>
        </w:trPr>
        <w:tc>
          <w:tcPr>
            <w:tcW w:w="6615" w:type="dxa"/>
            <w:tcMar/>
          </w:tcPr>
          <w:p w:rsidR="6F882CC8" w:rsidP="6F882CC8" w:rsidRDefault="6F882CC8" w14:paraId="3F9C61AB" w14:textId="3C6EF88A">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std::cin &gt;&gt; user_passwd;</w:t>
            </w:r>
          </w:p>
        </w:tc>
        <w:tc>
          <w:tcPr>
            <w:tcW w:w="7230" w:type="dxa"/>
            <w:tcMar/>
          </w:tcPr>
          <w:p w:rsidR="6F882CC8" w:rsidP="2BB9A648" w:rsidRDefault="6F882CC8" w14:paraId="57828AD5" w14:textId="061DFA3A">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No input validation. If the user enters a string longer than 255 characters, the program will crash.</w:t>
            </w:r>
          </w:p>
          <w:p w:rsidR="6F882CC8" w:rsidP="6F882CC8" w:rsidRDefault="6F882CC8" w14:paraId="2DB026B1" w14:textId="390A009F">
            <w:pPr>
              <w:pStyle w:val="Normal"/>
            </w:pPr>
            <w:r w:rsidRPr="2BB9A648" w:rsidR="49EE4DE1">
              <w:rPr>
                <w:rFonts w:ascii="Calibri" w:hAnsi="Calibri" w:eastAsia="Calibri" w:cs="Calibri" w:asciiTheme="majorAscii" w:hAnsiTheme="majorAscii" w:cstheme="majorAscii"/>
              </w:rPr>
              <w:t xml:space="preserve">    // can cause a stack overflow or other security vulnerabilities such as a buffer overflow or format string vulnerability.</w:t>
            </w:r>
          </w:p>
          <w:p w:rsidR="6F882CC8" w:rsidP="6F882CC8" w:rsidRDefault="6F882CC8" w14:paraId="1EF247BA" w14:textId="7F4A763C">
            <w:pPr>
              <w:pStyle w:val="Normal"/>
            </w:pPr>
            <w:r w:rsidRPr="2BB9A648" w:rsidR="49EE4DE1">
              <w:rPr>
                <w:rFonts w:ascii="Calibri" w:hAnsi="Calibri" w:eastAsia="Calibri" w:cs="Calibri" w:asciiTheme="majorAscii" w:hAnsiTheme="majorAscii" w:cstheme="majorAscii"/>
              </w:rPr>
              <w:t xml:space="preserve">    // Also the user_passwd variable is a global variable, which can be accessed and potentially modified from anywhere in the program.</w:t>
            </w:r>
          </w:p>
          <w:p w:rsidR="6F882CC8" w:rsidP="6F882CC8" w:rsidRDefault="6F882CC8" w14:paraId="344ABD2F" w14:textId="139E8483">
            <w:pPr>
              <w:pStyle w:val="Normal"/>
            </w:pPr>
            <w:r w:rsidRPr="2BB9A648" w:rsidR="49EE4DE1">
              <w:rPr>
                <w:rFonts w:ascii="Calibri" w:hAnsi="Calibri" w:eastAsia="Calibri" w:cs="Calibri" w:asciiTheme="majorAscii" w:hAnsiTheme="majorAscii" w:cstheme="majorAscii"/>
              </w:rPr>
              <w:t xml:space="preserve">    // Also maybe hash the password before storing it in the database, to prevent the password from being exposed if the database is compromised.</w:t>
            </w:r>
          </w:p>
          <w:p w:rsidR="6F882CC8" w:rsidP="6F882CC8" w:rsidRDefault="6F882CC8" w14:paraId="6C5F16C2" w14:textId="525AC3B6">
            <w:pPr>
              <w:pStyle w:val="Normal"/>
            </w:pPr>
            <w:r w:rsidRPr="2BB9A648" w:rsidR="49EE4DE1">
              <w:rPr>
                <w:rFonts w:ascii="Calibri" w:hAnsi="Calibri" w:eastAsia="Calibri" w:cs="Calibri" w:asciiTheme="majorAscii" w:hAnsiTheme="majorAscii" w:cstheme="majorAscii"/>
              </w:rPr>
              <w:t xml:space="preserve">    // Recommendation: Limit the scope of the user_passwd variable, and ensure it is properly sanitized before use.</w:t>
            </w:r>
          </w:p>
          <w:p w:rsidR="6F882CC8" w:rsidP="6F882CC8" w:rsidRDefault="6F882CC8" w14:paraId="685D5133" w14:textId="67CACE2C">
            <w:pPr>
              <w:pStyle w:val="Normal"/>
            </w:pPr>
            <w:r w:rsidRPr="2BB9A648" w:rsidR="49EE4DE1">
              <w:rPr>
                <w:rFonts w:ascii="Calibri" w:hAnsi="Calibri" w:eastAsia="Calibri" w:cs="Calibri" w:asciiTheme="majorAscii" w:hAnsiTheme="majorAscii" w:cstheme="majorAscii"/>
              </w:rPr>
              <w:t xml:space="preserve">    // Recommendation: Add input validation to ensure the user enters a valid password.</w:t>
            </w:r>
          </w:p>
          <w:p w:rsidR="6F882CC8" w:rsidP="6F882CC8" w:rsidRDefault="6F882CC8" w14:paraId="1C43E5C8" w14:textId="3E9209A2">
            <w:pPr>
              <w:pStyle w:val="Normal"/>
            </w:pPr>
            <w:r w:rsidRPr="2BB9A648" w:rsidR="49EE4DE1">
              <w:rPr>
                <w:rFonts w:ascii="Calibri" w:hAnsi="Calibri" w:eastAsia="Calibri" w:cs="Calibri" w:asciiTheme="majorAscii" w:hAnsiTheme="majorAscii" w:cstheme="majorAscii"/>
              </w:rPr>
              <w:t xml:space="preserve">    // example code:</w:t>
            </w:r>
          </w:p>
          <w:p w:rsidR="6F882CC8" w:rsidP="6F882CC8" w:rsidRDefault="6F882CC8" w14:paraId="57B68B1D" w14:textId="4941C206">
            <w:pPr>
              <w:pStyle w:val="Normal"/>
            </w:pPr>
            <w:r w:rsidRPr="2BB9A648" w:rsidR="49EE4DE1">
              <w:rPr>
                <w:rFonts w:ascii="Calibri" w:hAnsi="Calibri" w:eastAsia="Calibri" w:cs="Calibri" w:asciiTheme="majorAscii" w:hAnsiTheme="majorAscii" w:cstheme="majorAscii"/>
              </w:rPr>
              <w:t xml:space="preserve">    // std::string input;</w:t>
            </w:r>
          </w:p>
          <w:p w:rsidR="6F882CC8" w:rsidP="6F882CC8" w:rsidRDefault="6F882CC8" w14:paraId="12436D5D" w14:textId="4DB01A72">
            <w:pPr>
              <w:pStyle w:val="Normal"/>
            </w:pPr>
            <w:r w:rsidRPr="2BB9A648" w:rsidR="49EE4DE1">
              <w:rPr>
                <w:rFonts w:ascii="Calibri" w:hAnsi="Calibri" w:eastAsia="Calibri" w:cs="Calibri" w:asciiTheme="majorAscii" w:hAnsiTheme="majorAscii" w:cstheme="majorAscii"/>
              </w:rPr>
              <w:t xml:space="preserve">    // std::cin &gt;&gt; input;</w:t>
            </w:r>
          </w:p>
          <w:p w:rsidR="6F882CC8" w:rsidP="6F882CC8" w:rsidRDefault="6F882CC8" w14:paraId="2610EEE5" w14:textId="28E4A172">
            <w:pPr>
              <w:pStyle w:val="Normal"/>
            </w:pPr>
            <w:r w:rsidRPr="2BB9A648" w:rsidR="49EE4DE1">
              <w:rPr>
                <w:rFonts w:ascii="Calibri" w:hAnsi="Calibri" w:eastAsia="Calibri" w:cs="Calibri" w:asciiTheme="majorAscii" w:hAnsiTheme="majorAscii" w:cstheme="majorAscii"/>
              </w:rPr>
              <w:t xml:space="preserve">    // std::string user_passwd = hash(input);</w:t>
            </w:r>
          </w:p>
          <w:p w:rsidR="6F882CC8" w:rsidP="6F882CC8" w:rsidRDefault="6F882CC8" w14:paraId="31833481" w14:textId="7C55CE1A">
            <w:pPr>
              <w:pStyle w:val="Normal"/>
            </w:pPr>
            <w:r w:rsidRPr="2BB9A648" w:rsidR="49EE4DE1">
              <w:rPr>
                <w:rFonts w:ascii="Calibri" w:hAnsi="Calibri" w:eastAsia="Calibri" w:cs="Calibri" w:asciiTheme="majorAscii" w:hAnsiTheme="majorAscii" w:cstheme="majorAscii"/>
              </w:rPr>
              <w:t xml:space="preserve">    // if(user_passwd.length() &gt; 255){</w:t>
            </w:r>
          </w:p>
          <w:p w:rsidR="6F882CC8" w:rsidP="6F882CC8" w:rsidRDefault="6F882CC8" w14:paraId="45DA4D34" w14:textId="035887C3">
            <w:pPr>
              <w:pStyle w:val="Normal"/>
            </w:pPr>
            <w:r w:rsidRPr="2BB9A648" w:rsidR="49EE4DE1">
              <w:rPr>
                <w:rFonts w:ascii="Calibri" w:hAnsi="Calibri" w:eastAsia="Calibri" w:cs="Calibri" w:asciiTheme="majorAscii" w:hAnsiTheme="majorAscii" w:cstheme="majorAscii"/>
              </w:rPr>
              <w:t xml:space="preserve">    //     std::cout &lt;&lt; "Invalid password. Please try again.\n";</w:t>
            </w:r>
          </w:p>
          <w:p w:rsidR="6F882CC8" w:rsidP="6F882CC8" w:rsidRDefault="6F882CC8" w14:paraId="31EE85CD" w14:textId="22B5E3B6">
            <w:pPr>
              <w:pStyle w:val="Normal"/>
            </w:pPr>
            <w:r w:rsidRPr="2BB9A648" w:rsidR="49EE4DE1">
              <w:rPr>
                <w:rFonts w:ascii="Calibri" w:hAnsi="Calibri" w:eastAsia="Calibri" w:cs="Calibri" w:asciiTheme="majorAscii" w:hAnsiTheme="majorAscii" w:cstheme="majorAscii"/>
              </w:rPr>
              <w:t xml:space="preserve">    //     return;</w:t>
            </w:r>
          </w:p>
          <w:p w:rsidR="6F882CC8" w:rsidP="6F882CC8" w:rsidRDefault="6F882CC8" w14:paraId="598127CB" w14:textId="43DBE8B8">
            <w:pPr>
              <w:pStyle w:val="Normal"/>
            </w:pPr>
            <w:r w:rsidRPr="2BB9A648" w:rsidR="49EE4DE1">
              <w:rPr>
                <w:rFonts w:ascii="Calibri" w:hAnsi="Calibri" w:eastAsia="Calibri" w:cs="Calibri" w:asciiTheme="majorAscii" w:hAnsiTheme="majorAscii" w:cstheme="majorAscii"/>
              </w:rPr>
              <w:t xml:space="preserve">    // }</w:t>
            </w:r>
          </w:p>
        </w:tc>
      </w:tr>
      <w:tr w:rsidR="6F882CC8" w:rsidTr="2BB9A648" w14:paraId="76A64DCE">
        <w:trPr>
          <w:trHeight w:val="300"/>
        </w:trPr>
        <w:tc>
          <w:tcPr>
            <w:tcW w:w="6615" w:type="dxa"/>
            <w:tcMar/>
          </w:tcPr>
          <w:p w:rsidR="6F882CC8" w:rsidP="6F882CC8" w:rsidRDefault="6F882CC8" w14:paraId="4149F221" w14:textId="090FEABB">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No code but username needs to be checked and validated</w:t>
            </w:r>
          </w:p>
        </w:tc>
        <w:tc>
          <w:tcPr>
            <w:tcW w:w="7230" w:type="dxa"/>
            <w:tcMar/>
          </w:tcPr>
          <w:p w:rsidR="6F882CC8" w:rsidP="2BB9A648" w:rsidRDefault="6F882CC8" w14:paraId="780B1014" w14:textId="16C21142">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Security vulnerability: username is not validated before use.</w:t>
            </w:r>
          </w:p>
          <w:p w:rsidR="6F882CC8" w:rsidP="6F882CC8" w:rsidRDefault="6F882CC8" w14:paraId="688F5916" w14:textId="0A230F7A">
            <w:pPr>
              <w:pStyle w:val="Normal"/>
            </w:pPr>
            <w:r w:rsidRPr="2BB9A648" w:rsidR="49EE4DE1">
              <w:rPr>
                <w:rFonts w:ascii="Calibri" w:hAnsi="Calibri" w:eastAsia="Calibri" w:cs="Calibri" w:asciiTheme="majorAscii" w:hAnsiTheme="majorAscii" w:cstheme="majorAscii"/>
              </w:rPr>
              <w:t xml:space="preserve">    // There is no point in having a username if it is not validated before use.</w:t>
            </w:r>
          </w:p>
          <w:p w:rsidR="6F882CC8" w:rsidP="6F882CC8" w:rsidRDefault="6F882CC8" w14:paraId="6484210C" w14:textId="78345275">
            <w:pPr>
              <w:pStyle w:val="Normal"/>
            </w:pPr>
            <w:r w:rsidRPr="2BB9A648" w:rsidR="49EE4DE1">
              <w:rPr>
                <w:rFonts w:ascii="Calibri" w:hAnsi="Calibri" w:eastAsia="Calibri" w:cs="Calibri" w:asciiTheme="majorAscii" w:hAnsiTheme="majorAscii" w:cstheme="majorAscii"/>
              </w:rPr>
              <w:t xml:space="preserve">    // Recommendation: Validate the username before use.</w:t>
            </w:r>
          </w:p>
          <w:p w:rsidR="6F882CC8" w:rsidP="6F882CC8" w:rsidRDefault="6F882CC8" w14:paraId="701857D4" w14:textId="42973FBC">
            <w:pPr>
              <w:pStyle w:val="Normal"/>
            </w:pPr>
            <w:r w:rsidRPr="2BB9A648" w:rsidR="49EE4DE1">
              <w:rPr>
                <w:rFonts w:ascii="Calibri" w:hAnsi="Calibri" w:eastAsia="Calibri" w:cs="Calibri" w:asciiTheme="majorAscii" w:hAnsiTheme="majorAscii" w:cstheme="majorAscii"/>
              </w:rPr>
              <w:t xml:space="preserve">    // example code:</w:t>
            </w:r>
          </w:p>
          <w:p w:rsidR="6F882CC8" w:rsidP="6F882CC8" w:rsidRDefault="6F882CC8" w14:paraId="0B455063" w14:textId="0C61ECC5">
            <w:pPr>
              <w:pStyle w:val="Normal"/>
            </w:pPr>
            <w:r w:rsidRPr="2BB9A648" w:rsidR="49EE4DE1">
              <w:rPr>
                <w:rFonts w:ascii="Calibri" w:hAnsi="Calibri" w:eastAsia="Calibri" w:cs="Calibri" w:asciiTheme="majorAscii" w:hAnsiTheme="majorAscii" w:cstheme="majorAscii"/>
              </w:rPr>
              <w:t xml:space="preserve">    // std::string stored_hash = "admin";</w:t>
            </w:r>
          </w:p>
          <w:p w:rsidR="6F882CC8" w:rsidP="6F882CC8" w:rsidRDefault="6F882CC8" w14:paraId="66FDBDA1" w14:textId="7D672637">
            <w:pPr>
              <w:pStyle w:val="Normal"/>
            </w:pPr>
            <w:r w:rsidRPr="2BB9A648" w:rsidR="49EE4DE1">
              <w:rPr>
                <w:rFonts w:ascii="Calibri" w:hAnsi="Calibri" w:eastAsia="Calibri" w:cs="Calibri" w:asciiTheme="majorAscii" w:hAnsiTheme="majorAscii" w:cstheme="majorAscii"/>
              </w:rPr>
              <w:t xml:space="preserve">    // std::string input_hash = hash(username);</w:t>
            </w:r>
          </w:p>
          <w:p w:rsidR="6F882CC8" w:rsidP="6F882CC8" w:rsidRDefault="6F882CC8" w14:paraId="70F99AC8" w14:textId="424F2430">
            <w:pPr>
              <w:pStyle w:val="Normal"/>
            </w:pPr>
            <w:r w:rsidRPr="2BB9A648" w:rsidR="49EE4DE1">
              <w:rPr>
                <w:rFonts w:ascii="Calibri" w:hAnsi="Calibri" w:eastAsia="Calibri" w:cs="Calibri" w:asciiTheme="majorAscii" w:hAnsiTheme="majorAscii" w:cstheme="majorAscii"/>
              </w:rPr>
              <w:t xml:space="preserve">    // if(!input_hash.compare(stored_hash)){</w:t>
            </w:r>
          </w:p>
          <w:p w:rsidR="6F882CC8" w:rsidP="6F882CC8" w:rsidRDefault="6F882CC8" w14:paraId="6B1E2441" w14:textId="22C39607">
            <w:pPr>
              <w:pStyle w:val="Normal"/>
            </w:pPr>
            <w:r w:rsidRPr="2BB9A648" w:rsidR="49EE4DE1">
              <w:rPr>
                <w:rFonts w:ascii="Calibri" w:hAnsi="Calibri" w:eastAsia="Calibri" w:cs="Calibri" w:asciiTheme="majorAscii" w:hAnsiTheme="majorAscii" w:cstheme="majorAscii"/>
              </w:rPr>
              <w:t xml:space="preserve">    //     return 1;</w:t>
            </w:r>
          </w:p>
          <w:p w:rsidR="6F882CC8" w:rsidP="6F882CC8" w:rsidRDefault="6F882CC8" w14:paraId="1B8BAF23" w14:textId="0D8C4006">
            <w:pPr>
              <w:pStyle w:val="Normal"/>
            </w:pPr>
            <w:r w:rsidRPr="2BB9A648" w:rsidR="49EE4DE1">
              <w:rPr>
                <w:rFonts w:ascii="Calibri" w:hAnsi="Calibri" w:eastAsia="Calibri" w:cs="Calibri" w:asciiTheme="majorAscii" w:hAnsiTheme="majorAscii" w:cstheme="majorAscii"/>
              </w:rPr>
              <w:t xml:space="preserve">    // }</w:t>
            </w:r>
          </w:p>
          <w:p w:rsidR="6F882CC8" w:rsidP="6F882CC8" w:rsidRDefault="6F882CC8" w14:paraId="17BA0CA4" w14:textId="081D4970">
            <w:pPr>
              <w:pStyle w:val="Normal"/>
            </w:pPr>
            <w:r w:rsidRPr="2BB9A648" w:rsidR="49EE4DE1">
              <w:rPr>
                <w:rFonts w:ascii="Calibri" w:hAnsi="Calibri" w:eastAsia="Calibri" w:cs="Calibri" w:asciiTheme="majorAscii" w:hAnsiTheme="majorAscii" w:cstheme="majorAscii"/>
              </w:rPr>
              <w:t xml:space="preserve">    // Usernames should also not be hardcoded and in plain text.</w:t>
            </w:r>
          </w:p>
        </w:tc>
      </w:tr>
      <w:tr w:rsidR="6F882CC8" w:rsidTr="2BB9A648" w14:paraId="79B4EE7D">
        <w:trPr>
          <w:trHeight w:val="300"/>
        </w:trPr>
        <w:tc>
          <w:tcPr>
            <w:tcW w:w="6615" w:type="dxa"/>
            <w:tcMar/>
          </w:tcPr>
          <w:p w:rsidR="6F882CC8" w:rsidP="2BB9A648" w:rsidRDefault="6F882CC8" w14:paraId="4E40E95C" w14:textId="7447EDC2">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xml:space="preserve">if(!user_passwd.compare("123")){ </w:t>
            </w:r>
          </w:p>
          <w:p w:rsidR="6F882CC8" w:rsidP="6F882CC8" w:rsidRDefault="6F882CC8" w14:paraId="26CB6611" w14:textId="51994604">
            <w:pPr>
              <w:pStyle w:val="Normal"/>
            </w:pPr>
            <w:r w:rsidRPr="2BB9A648" w:rsidR="49EE4DE1">
              <w:rPr>
                <w:rFonts w:ascii="Calibri" w:hAnsi="Calibri" w:eastAsia="Calibri" w:cs="Calibri" w:asciiTheme="majorAscii" w:hAnsiTheme="majorAscii" w:cstheme="majorAscii"/>
              </w:rPr>
              <w:t xml:space="preserve">        return 1;                    </w:t>
            </w:r>
          </w:p>
          <w:p w:rsidR="6F882CC8" w:rsidP="6F882CC8" w:rsidRDefault="6F882CC8" w14:paraId="7D7F2FB0" w14:textId="4B126792">
            <w:pPr>
              <w:pStyle w:val="Normal"/>
            </w:pPr>
            <w:r w:rsidRPr="2BB9A648" w:rsidR="49EE4DE1">
              <w:rPr>
                <w:rFonts w:ascii="Calibri" w:hAnsi="Calibri" w:eastAsia="Calibri" w:cs="Calibri" w:asciiTheme="majorAscii" w:hAnsiTheme="majorAscii" w:cstheme="majorAscii"/>
              </w:rPr>
              <w:t xml:space="preserve">    }</w:t>
            </w:r>
          </w:p>
          <w:p w:rsidR="6F882CC8" w:rsidP="6F882CC8" w:rsidRDefault="6F882CC8" w14:paraId="01C20620" w14:textId="7BEC932F">
            <w:pPr>
              <w:pStyle w:val="Normal"/>
            </w:pPr>
            <w:r w:rsidRPr="2BB9A648" w:rsidR="49EE4DE1">
              <w:rPr>
                <w:rFonts w:ascii="Calibri" w:hAnsi="Calibri" w:eastAsia="Calibri" w:cs="Calibri" w:asciiTheme="majorAscii" w:hAnsiTheme="majorAscii" w:cstheme="majorAscii"/>
              </w:rPr>
              <w:t xml:space="preserve">    return 2;</w:t>
            </w:r>
          </w:p>
        </w:tc>
        <w:tc>
          <w:tcPr>
            <w:tcW w:w="7230" w:type="dxa"/>
            <w:tcMar/>
          </w:tcPr>
          <w:p w:rsidR="6F882CC8" w:rsidP="2BB9A648" w:rsidRDefault="6F882CC8" w14:paraId="4DF05C82" w14:textId="59938BF1">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Password is hardcoded and in plain text, which is a security risk.</w:t>
            </w:r>
          </w:p>
          <w:p w:rsidR="6F882CC8" w:rsidP="6F882CC8" w:rsidRDefault="6F882CC8" w14:paraId="437DE329" w14:textId="3562545B">
            <w:pPr>
              <w:pStyle w:val="Normal"/>
            </w:pPr>
            <w:r w:rsidRPr="2BB9A648" w:rsidR="49EE4DE1">
              <w:rPr>
                <w:rFonts w:ascii="Calibri" w:hAnsi="Calibri" w:eastAsia="Calibri" w:cs="Calibri" w:asciiTheme="majorAscii" w:hAnsiTheme="majorAscii" w:cstheme="majorAscii"/>
              </w:rPr>
              <w:t xml:space="preserve">    // Recommendation: Store hashed passwords and compare the hash of the input password against the stored hash.</w:t>
            </w:r>
          </w:p>
          <w:p w:rsidR="6F882CC8" w:rsidP="6F882CC8" w:rsidRDefault="6F882CC8" w14:paraId="68052CFA" w14:textId="7F0C78A2">
            <w:pPr>
              <w:pStyle w:val="Normal"/>
            </w:pPr>
            <w:r w:rsidRPr="2BB9A648" w:rsidR="49EE4DE1">
              <w:rPr>
                <w:rFonts w:ascii="Calibri" w:hAnsi="Calibri" w:eastAsia="Calibri" w:cs="Calibri" w:asciiTheme="majorAscii" w:hAnsiTheme="majorAscii" w:cstheme="majorAscii"/>
              </w:rPr>
              <w:t xml:space="preserve">    // This will prevent the password from being exposed if the database is compromised.</w:t>
            </w:r>
          </w:p>
          <w:p w:rsidR="6F882CC8" w:rsidP="6F882CC8" w:rsidRDefault="6F882CC8" w14:paraId="661EC4E3" w14:textId="5AED3F11">
            <w:pPr>
              <w:pStyle w:val="Normal"/>
            </w:pPr>
            <w:r w:rsidRPr="2BB9A648" w:rsidR="49EE4DE1">
              <w:rPr>
                <w:rFonts w:ascii="Calibri" w:hAnsi="Calibri" w:eastAsia="Calibri" w:cs="Calibri" w:asciiTheme="majorAscii" w:hAnsiTheme="majorAscii" w:cstheme="majorAscii"/>
              </w:rPr>
              <w:t xml:space="preserve">    // example code:</w:t>
            </w:r>
          </w:p>
          <w:p w:rsidR="6F882CC8" w:rsidP="6F882CC8" w:rsidRDefault="6F882CC8" w14:paraId="0B93EADC" w14:textId="118EE83D">
            <w:pPr>
              <w:pStyle w:val="Normal"/>
            </w:pPr>
            <w:r w:rsidRPr="2BB9A648" w:rsidR="49EE4DE1">
              <w:rPr>
                <w:rFonts w:ascii="Calibri" w:hAnsi="Calibri" w:eastAsia="Calibri" w:cs="Calibri" w:asciiTheme="majorAscii" w:hAnsiTheme="majorAscii" w:cstheme="majorAscii"/>
              </w:rPr>
              <w:t xml:space="preserve">    // std::string stored_hash = "123";</w:t>
            </w:r>
          </w:p>
          <w:p w:rsidR="6F882CC8" w:rsidP="6F882CC8" w:rsidRDefault="6F882CC8" w14:paraId="38D6A4A5" w14:textId="111D848B">
            <w:pPr>
              <w:pStyle w:val="Normal"/>
            </w:pPr>
            <w:r w:rsidRPr="2BB9A648" w:rsidR="49EE4DE1">
              <w:rPr>
                <w:rFonts w:ascii="Calibri" w:hAnsi="Calibri" w:eastAsia="Calibri" w:cs="Calibri" w:asciiTheme="majorAscii" w:hAnsiTheme="majorAscii" w:cstheme="majorAscii"/>
              </w:rPr>
              <w:t xml:space="preserve">    // std::string input_hash = hash(user_passwd);</w:t>
            </w:r>
          </w:p>
          <w:p w:rsidR="6F882CC8" w:rsidP="6F882CC8" w:rsidRDefault="6F882CC8" w14:paraId="4C016C4F" w14:textId="4505FD20">
            <w:pPr>
              <w:pStyle w:val="Normal"/>
            </w:pPr>
            <w:r w:rsidRPr="2BB9A648" w:rsidR="49EE4DE1">
              <w:rPr>
                <w:rFonts w:ascii="Calibri" w:hAnsi="Calibri" w:eastAsia="Calibri" w:cs="Calibri" w:asciiTheme="majorAscii" w:hAnsiTheme="majorAscii" w:cstheme="majorAscii"/>
              </w:rPr>
              <w:t xml:space="preserve">    // if(!input_hash.compare(stored_hash)){</w:t>
            </w:r>
          </w:p>
          <w:p w:rsidR="6F882CC8" w:rsidP="6F882CC8" w:rsidRDefault="6F882CC8" w14:paraId="63DB6FB1" w14:textId="240F3A80">
            <w:pPr>
              <w:pStyle w:val="Normal"/>
            </w:pPr>
            <w:r w:rsidRPr="2BB9A648" w:rsidR="49EE4DE1">
              <w:rPr>
                <w:rFonts w:ascii="Calibri" w:hAnsi="Calibri" w:eastAsia="Calibri" w:cs="Calibri" w:asciiTheme="majorAscii" w:hAnsiTheme="majorAscii" w:cstheme="majorAscii"/>
              </w:rPr>
              <w:t xml:space="preserve">    //     return 1;</w:t>
            </w:r>
          </w:p>
          <w:p w:rsidR="6F882CC8" w:rsidP="6F882CC8" w:rsidRDefault="6F882CC8" w14:paraId="74F0ECB8" w14:textId="3D168B59">
            <w:pPr>
              <w:pStyle w:val="Normal"/>
            </w:pPr>
            <w:r w:rsidRPr="2BB9A648" w:rsidR="49EE4DE1">
              <w:rPr>
                <w:rFonts w:ascii="Calibri" w:hAnsi="Calibri" w:eastAsia="Calibri" w:cs="Calibri" w:asciiTheme="majorAscii" w:hAnsiTheme="majorAscii" w:cstheme="majorAscii"/>
              </w:rPr>
              <w:t xml:space="preserve">    // }</w:t>
            </w:r>
          </w:p>
          <w:p w:rsidR="6F882CC8" w:rsidP="6F882CC8" w:rsidRDefault="6F882CC8" w14:paraId="5707919E" w14:textId="0CABAB3F">
            <w:pPr>
              <w:pStyle w:val="Normal"/>
            </w:pPr>
            <w:r w:rsidRPr="2BB9A648" w:rsidR="49EE4DE1">
              <w:rPr>
                <w:rFonts w:ascii="Calibri" w:hAnsi="Calibri" w:eastAsia="Calibri" w:cs="Calibri" w:asciiTheme="majorAscii" w:hAnsiTheme="majorAscii" w:cstheme="majorAscii"/>
              </w:rPr>
              <w:t xml:space="preserve">    // return 2;</w:t>
            </w:r>
          </w:p>
          <w:p w:rsidR="6F882CC8" w:rsidP="6F882CC8" w:rsidRDefault="6F882CC8" w14:paraId="030D14C9" w14:textId="5C26CB9D">
            <w:pPr>
              <w:pStyle w:val="Normal"/>
            </w:pPr>
            <w:r w:rsidRPr="2BB9A648" w:rsidR="49EE4DE1">
              <w:rPr>
                <w:rFonts w:ascii="Calibri" w:hAnsi="Calibri" w:eastAsia="Calibri" w:cs="Calibri" w:asciiTheme="majorAscii" w:hAnsiTheme="majorAscii" w:cstheme="majorAscii"/>
              </w:rPr>
              <w:t xml:space="preserve">    // Passwords should also not be hardcoded and in plain text.</w:t>
            </w:r>
          </w:p>
        </w:tc>
      </w:tr>
      <w:tr w:rsidR="6F882CC8" w:rsidTr="2BB9A648" w14:paraId="1A75D970">
        <w:trPr>
          <w:trHeight w:val="300"/>
        </w:trPr>
        <w:tc>
          <w:tcPr>
            <w:tcW w:w="6615" w:type="dxa"/>
            <w:tcMar/>
          </w:tcPr>
          <w:p w:rsidR="6F882CC8" w:rsidP="6F882CC8" w:rsidRDefault="6F882CC8" w14:paraId="5A2A522E" w14:textId="523B0F2B">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std::cin &gt;&gt; changechoice;</w:t>
            </w:r>
          </w:p>
        </w:tc>
        <w:tc>
          <w:tcPr>
            <w:tcW w:w="7230" w:type="dxa"/>
            <w:tcMar/>
          </w:tcPr>
          <w:p w:rsidR="6F882CC8" w:rsidP="2BB9A648" w:rsidRDefault="6F882CC8" w14:paraId="7FD04917" w14:textId="4B50470A">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No input validation. If the user enters a non-integer, the program will crash.</w:t>
            </w:r>
          </w:p>
          <w:p w:rsidR="6F882CC8" w:rsidP="6F882CC8" w:rsidRDefault="6F882CC8" w14:paraId="1F925EE6" w14:textId="69F858D5">
            <w:pPr>
              <w:pStyle w:val="Normal"/>
            </w:pPr>
            <w:r w:rsidRPr="2BB9A648" w:rsidR="49EE4DE1">
              <w:rPr>
                <w:rFonts w:ascii="Calibri" w:hAnsi="Calibri" w:eastAsia="Calibri" w:cs="Calibri" w:asciiTheme="majorAscii" w:hAnsiTheme="majorAscii" w:cstheme="majorAscii"/>
              </w:rPr>
              <w:t xml:space="preserve">    // can cause a stack overflow or other security vulnerabilities such as a buffer overflow or format string vulnerability.</w:t>
            </w:r>
          </w:p>
          <w:p w:rsidR="6F882CC8" w:rsidP="6F882CC8" w:rsidRDefault="6F882CC8" w14:paraId="4FDF8B32" w14:textId="5C213902">
            <w:pPr>
              <w:pStyle w:val="Normal"/>
            </w:pPr>
            <w:r w:rsidRPr="2BB9A648" w:rsidR="49EE4DE1">
              <w:rPr>
                <w:rFonts w:ascii="Calibri" w:hAnsi="Calibri" w:eastAsia="Calibri" w:cs="Calibri" w:asciiTheme="majorAscii" w:hAnsiTheme="majorAscii" w:cstheme="majorAscii"/>
              </w:rPr>
              <w:t xml:space="preserve">    // Recommendation: Add input validation to ensure the user enters a valid integer.</w:t>
            </w:r>
          </w:p>
          <w:p w:rsidR="6F882CC8" w:rsidP="6F882CC8" w:rsidRDefault="6F882CC8" w14:paraId="29E3ED1D" w14:textId="198CC4CC">
            <w:pPr>
              <w:pStyle w:val="Normal"/>
            </w:pPr>
            <w:r w:rsidRPr="2BB9A648" w:rsidR="49EE4DE1">
              <w:rPr>
                <w:rFonts w:ascii="Calibri" w:hAnsi="Calibri" w:eastAsia="Calibri" w:cs="Calibri" w:asciiTheme="majorAscii" w:hAnsiTheme="majorAscii" w:cstheme="majorAscii"/>
              </w:rPr>
              <w:t xml:space="preserve">    // example code:</w:t>
            </w:r>
          </w:p>
          <w:p w:rsidR="6F882CC8" w:rsidP="6F882CC8" w:rsidRDefault="6F882CC8" w14:paraId="52D21512" w14:textId="1A53F7AF">
            <w:pPr>
              <w:pStyle w:val="Normal"/>
            </w:pPr>
            <w:r w:rsidRPr="2BB9A648" w:rsidR="49EE4DE1">
              <w:rPr>
                <w:rFonts w:ascii="Calibri" w:hAnsi="Calibri" w:eastAsia="Calibri" w:cs="Calibri" w:asciiTheme="majorAscii" w:hAnsiTheme="majorAscii" w:cstheme="majorAscii"/>
              </w:rPr>
              <w:t xml:space="preserve">    // std::string input;</w:t>
            </w:r>
          </w:p>
          <w:p w:rsidR="6F882CC8" w:rsidP="6F882CC8" w:rsidRDefault="6F882CC8" w14:paraId="3C71B0E7" w14:textId="384BC9C7">
            <w:pPr>
              <w:pStyle w:val="Normal"/>
            </w:pPr>
            <w:r w:rsidRPr="2BB9A648" w:rsidR="49EE4DE1">
              <w:rPr>
                <w:rFonts w:ascii="Calibri" w:hAnsi="Calibri" w:eastAsia="Calibri" w:cs="Calibri" w:asciiTheme="majorAscii" w:hAnsiTheme="majorAscii" w:cstheme="majorAscii"/>
              </w:rPr>
              <w:t xml:space="preserve">    // std::cin &gt;&gt; input;</w:t>
            </w:r>
          </w:p>
          <w:p w:rsidR="6F882CC8" w:rsidP="6F882CC8" w:rsidRDefault="6F882CC8" w14:paraId="0C3FDC94" w14:textId="1CCD4C59">
            <w:pPr>
              <w:pStyle w:val="Normal"/>
            </w:pPr>
            <w:r w:rsidRPr="2BB9A648" w:rsidR="49EE4DE1">
              <w:rPr>
                <w:rFonts w:ascii="Calibri" w:hAnsi="Calibri" w:eastAsia="Calibri" w:cs="Calibri" w:asciiTheme="majorAscii" w:hAnsiTheme="majorAscii" w:cstheme="majorAscii"/>
              </w:rPr>
              <w:t xml:space="preserve">    // int changechoice = std::stoi(input);</w:t>
            </w:r>
          </w:p>
          <w:p w:rsidR="6F882CC8" w:rsidP="6F882CC8" w:rsidRDefault="6F882CC8" w14:paraId="6856A45D" w14:textId="652A3DE0">
            <w:pPr>
              <w:pStyle w:val="Normal"/>
            </w:pPr>
            <w:r w:rsidRPr="2BB9A648" w:rsidR="49EE4DE1">
              <w:rPr>
                <w:rFonts w:ascii="Calibri" w:hAnsi="Calibri" w:eastAsia="Calibri" w:cs="Calibri" w:asciiTheme="majorAscii" w:hAnsiTheme="majorAscii" w:cstheme="majorAscii"/>
              </w:rPr>
              <w:t xml:space="preserve">    // if(changechoice &lt; 1 || changechoice &gt; 5){</w:t>
            </w:r>
          </w:p>
          <w:p w:rsidR="6F882CC8" w:rsidP="6F882CC8" w:rsidRDefault="6F882CC8" w14:paraId="64D156F3" w14:textId="76191B42">
            <w:pPr>
              <w:pStyle w:val="Normal"/>
            </w:pPr>
            <w:r w:rsidRPr="2BB9A648" w:rsidR="49EE4DE1">
              <w:rPr>
                <w:rFonts w:ascii="Calibri" w:hAnsi="Calibri" w:eastAsia="Calibri" w:cs="Calibri" w:asciiTheme="majorAscii" w:hAnsiTheme="majorAscii" w:cstheme="majorAscii"/>
              </w:rPr>
              <w:t xml:space="preserve">    //     std::cout &lt;&lt; "Invalid choice. Please try again.\n";</w:t>
            </w:r>
          </w:p>
          <w:p w:rsidR="6F882CC8" w:rsidP="6F882CC8" w:rsidRDefault="6F882CC8" w14:paraId="4D0823A1" w14:textId="635FEBC6">
            <w:pPr>
              <w:pStyle w:val="Normal"/>
            </w:pPr>
            <w:r w:rsidRPr="2BB9A648" w:rsidR="49EE4DE1">
              <w:rPr>
                <w:rFonts w:ascii="Calibri" w:hAnsi="Calibri" w:eastAsia="Calibri" w:cs="Calibri" w:asciiTheme="majorAscii" w:hAnsiTheme="majorAscii" w:cstheme="majorAscii"/>
              </w:rPr>
              <w:t xml:space="preserve">    //     return;</w:t>
            </w:r>
          </w:p>
          <w:p w:rsidR="6F882CC8" w:rsidP="6F882CC8" w:rsidRDefault="6F882CC8" w14:paraId="13349BB7" w14:textId="16BF3AE9">
            <w:pPr>
              <w:pStyle w:val="Normal"/>
            </w:pPr>
            <w:r w:rsidRPr="2BB9A648" w:rsidR="49EE4DE1">
              <w:rPr>
                <w:rFonts w:ascii="Calibri" w:hAnsi="Calibri" w:eastAsia="Calibri" w:cs="Calibri" w:asciiTheme="majorAscii" w:hAnsiTheme="majorAscii" w:cstheme="majorAscii"/>
              </w:rPr>
              <w:t xml:space="preserve">    // }</w:t>
            </w:r>
          </w:p>
        </w:tc>
      </w:tr>
      <w:tr w:rsidR="2BB9A648" w:rsidTr="2BB9A648" w14:paraId="60F5BC5A">
        <w:trPr>
          <w:trHeight w:val="300"/>
        </w:trPr>
        <w:tc>
          <w:tcPr>
            <w:tcW w:w="6615" w:type="dxa"/>
            <w:tcMar/>
          </w:tcPr>
          <w:p w:rsidR="49EE4DE1" w:rsidP="2BB9A648" w:rsidRDefault="49EE4DE1" w14:paraId="62D325DA" w14:textId="3914D911">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std::cin &gt;&gt; newservice;</w:t>
            </w:r>
          </w:p>
        </w:tc>
        <w:tc>
          <w:tcPr>
            <w:tcW w:w="7230" w:type="dxa"/>
            <w:tcMar/>
          </w:tcPr>
          <w:p w:rsidR="49EE4DE1" w:rsidP="2BB9A648" w:rsidRDefault="49EE4DE1" w14:paraId="5BF59896" w14:textId="7B2938CC">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No input validation. If the user enters a non-integer, the program will crash.</w:t>
            </w:r>
          </w:p>
          <w:p w:rsidR="49EE4DE1" w:rsidP="2BB9A648" w:rsidRDefault="49EE4DE1" w14:paraId="4482E766" w14:textId="2FA3DAB5">
            <w:pPr>
              <w:pStyle w:val="Normal"/>
            </w:pPr>
            <w:r w:rsidRPr="2BB9A648" w:rsidR="49EE4DE1">
              <w:rPr>
                <w:rFonts w:ascii="Calibri" w:hAnsi="Calibri" w:eastAsia="Calibri" w:cs="Calibri" w:asciiTheme="majorAscii" w:hAnsiTheme="majorAscii" w:cstheme="majorAscii"/>
              </w:rPr>
              <w:t xml:space="preserve">    // can cause a stack overflow or other security vulnerabilities such as a buffer overflow or format string vulnerability.</w:t>
            </w:r>
          </w:p>
          <w:p w:rsidR="49EE4DE1" w:rsidP="2BB9A648" w:rsidRDefault="49EE4DE1" w14:paraId="369CC668" w14:textId="6318E2CC">
            <w:pPr>
              <w:pStyle w:val="Normal"/>
            </w:pPr>
            <w:r w:rsidRPr="2BB9A648" w:rsidR="49EE4DE1">
              <w:rPr>
                <w:rFonts w:ascii="Calibri" w:hAnsi="Calibri" w:eastAsia="Calibri" w:cs="Calibri" w:asciiTheme="majorAscii" w:hAnsiTheme="majorAscii" w:cstheme="majorAscii"/>
              </w:rPr>
              <w:t xml:space="preserve">    // Recommendation: Add input validation to ensure the user enters a valid integer.</w:t>
            </w:r>
          </w:p>
          <w:p w:rsidR="49EE4DE1" w:rsidP="2BB9A648" w:rsidRDefault="49EE4DE1" w14:paraId="6C2DD389" w14:textId="7EF2B442">
            <w:pPr>
              <w:pStyle w:val="Normal"/>
            </w:pPr>
            <w:r w:rsidRPr="2BB9A648" w:rsidR="49EE4DE1">
              <w:rPr>
                <w:rFonts w:ascii="Calibri" w:hAnsi="Calibri" w:eastAsia="Calibri" w:cs="Calibri" w:asciiTheme="majorAscii" w:hAnsiTheme="majorAscii" w:cstheme="majorAscii"/>
              </w:rPr>
              <w:t xml:space="preserve">    // example code:</w:t>
            </w:r>
          </w:p>
          <w:p w:rsidR="49EE4DE1" w:rsidP="2BB9A648" w:rsidRDefault="49EE4DE1" w14:paraId="47537BE8" w14:textId="441DF5FF">
            <w:pPr>
              <w:pStyle w:val="Normal"/>
            </w:pPr>
            <w:r w:rsidRPr="2BB9A648" w:rsidR="49EE4DE1">
              <w:rPr>
                <w:rFonts w:ascii="Calibri" w:hAnsi="Calibri" w:eastAsia="Calibri" w:cs="Calibri" w:asciiTheme="majorAscii" w:hAnsiTheme="majorAscii" w:cstheme="majorAscii"/>
              </w:rPr>
              <w:t xml:space="preserve">    // std::string input;</w:t>
            </w:r>
          </w:p>
          <w:p w:rsidR="49EE4DE1" w:rsidP="2BB9A648" w:rsidRDefault="49EE4DE1" w14:paraId="542F9A16" w14:textId="01F8BB6B">
            <w:pPr>
              <w:pStyle w:val="Normal"/>
            </w:pPr>
            <w:r w:rsidRPr="2BB9A648" w:rsidR="49EE4DE1">
              <w:rPr>
                <w:rFonts w:ascii="Calibri" w:hAnsi="Calibri" w:eastAsia="Calibri" w:cs="Calibri" w:asciiTheme="majorAscii" w:hAnsiTheme="majorAscii" w:cstheme="majorAscii"/>
              </w:rPr>
              <w:t xml:space="preserve">    // std::cin &gt;&gt; input;</w:t>
            </w:r>
          </w:p>
          <w:p w:rsidR="49EE4DE1" w:rsidP="2BB9A648" w:rsidRDefault="49EE4DE1" w14:paraId="75953615" w14:textId="3D52D7B3">
            <w:pPr>
              <w:pStyle w:val="Normal"/>
            </w:pPr>
            <w:r w:rsidRPr="2BB9A648" w:rsidR="49EE4DE1">
              <w:rPr>
                <w:rFonts w:ascii="Calibri" w:hAnsi="Calibri" w:eastAsia="Calibri" w:cs="Calibri" w:asciiTheme="majorAscii" w:hAnsiTheme="majorAscii" w:cstheme="majorAscii"/>
              </w:rPr>
              <w:t xml:space="preserve">    // int newservice = std::stoi(input);</w:t>
            </w:r>
          </w:p>
          <w:p w:rsidR="49EE4DE1" w:rsidP="2BB9A648" w:rsidRDefault="49EE4DE1" w14:paraId="5EA74419" w14:textId="13224112">
            <w:pPr>
              <w:pStyle w:val="Normal"/>
            </w:pPr>
            <w:r w:rsidRPr="2BB9A648" w:rsidR="49EE4DE1">
              <w:rPr>
                <w:rFonts w:ascii="Calibri" w:hAnsi="Calibri" w:eastAsia="Calibri" w:cs="Calibri" w:asciiTheme="majorAscii" w:hAnsiTheme="majorAscii" w:cstheme="majorAscii"/>
              </w:rPr>
              <w:t xml:space="preserve">    // if(newservice &lt; 1 || newservice &gt; 2){</w:t>
            </w:r>
          </w:p>
          <w:p w:rsidR="49EE4DE1" w:rsidP="2BB9A648" w:rsidRDefault="49EE4DE1" w14:paraId="6CE87A12" w14:textId="46A74F31">
            <w:pPr>
              <w:pStyle w:val="Normal"/>
            </w:pPr>
            <w:r w:rsidRPr="2BB9A648" w:rsidR="49EE4DE1">
              <w:rPr>
                <w:rFonts w:ascii="Calibri" w:hAnsi="Calibri" w:eastAsia="Calibri" w:cs="Calibri" w:asciiTheme="majorAscii" w:hAnsiTheme="majorAscii" w:cstheme="majorAscii"/>
              </w:rPr>
              <w:t xml:space="preserve">    //     std::cout &lt;&lt; "Invalid choice. Please try again.\n";</w:t>
            </w:r>
          </w:p>
          <w:p w:rsidR="49EE4DE1" w:rsidP="2BB9A648" w:rsidRDefault="49EE4DE1" w14:paraId="6F7A21FC" w14:textId="2684D6BE">
            <w:pPr>
              <w:pStyle w:val="Normal"/>
            </w:pPr>
            <w:r w:rsidRPr="2BB9A648" w:rsidR="49EE4DE1">
              <w:rPr>
                <w:rFonts w:ascii="Calibri" w:hAnsi="Calibri" w:eastAsia="Calibri" w:cs="Calibri" w:asciiTheme="majorAscii" w:hAnsiTheme="majorAscii" w:cstheme="majorAscii"/>
              </w:rPr>
              <w:t xml:space="preserve">    //     return;</w:t>
            </w:r>
          </w:p>
          <w:p w:rsidR="49EE4DE1" w:rsidP="2BB9A648" w:rsidRDefault="49EE4DE1" w14:paraId="319EADFB" w14:textId="42F7D889">
            <w:pPr>
              <w:pStyle w:val="Normal"/>
            </w:pPr>
            <w:r w:rsidRPr="2BB9A648" w:rsidR="49EE4DE1">
              <w:rPr>
                <w:rFonts w:ascii="Calibri" w:hAnsi="Calibri" w:eastAsia="Calibri" w:cs="Calibri" w:asciiTheme="majorAscii" w:hAnsiTheme="majorAscii" w:cstheme="majorAscii"/>
              </w:rPr>
              <w:t xml:space="preserve">    // }</w:t>
            </w:r>
          </w:p>
        </w:tc>
      </w:tr>
      <w:tr w:rsidR="6F882CC8" w:rsidTr="2BB9A648" w14:paraId="5E085538">
        <w:trPr>
          <w:trHeight w:val="300"/>
        </w:trPr>
        <w:tc>
          <w:tcPr>
            <w:tcW w:w="6615" w:type="dxa"/>
            <w:tcMar/>
          </w:tcPr>
          <w:p w:rsidR="6F882CC8" w:rsidP="2BB9A648" w:rsidRDefault="6F882CC8" w14:paraId="682FDA0B" w14:textId="5FC8400B">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switch(changechoice){</w:t>
            </w:r>
          </w:p>
          <w:p w:rsidR="6F882CC8" w:rsidP="6F882CC8" w:rsidRDefault="6F882CC8" w14:paraId="1F1B7823" w14:textId="299E7995">
            <w:pPr>
              <w:pStyle w:val="Normal"/>
            </w:pPr>
            <w:r w:rsidRPr="2BB9A648" w:rsidR="49EE4DE1">
              <w:rPr>
                <w:rFonts w:ascii="Calibri" w:hAnsi="Calibri" w:eastAsia="Calibri" w:cs="Calibri" w:asciiTheme="majorAscii" w:hAnsiTheme="majorAscii" w:cstheme="majorAscii"/>
              </w:rPr>
              <w:t xml:space="preserve">        case 1:</w:t>
            </w:r>
          </w:p>
          <w:p w:rsidR="6F882CC8" w:rsidP="6F882CC8" w:rsidRDefault="6F882CC8" w14:paraId="3E0E65BB" w14:textId="071981D6">
            <w:pPr>
              <w:pStyle w:val="Normal"/>
            </w:pPr>
            <w:r w:rsidRPr="2BB9A648" w:rsidR="49EE4DE1">
              <w:rPr>
                <w:rFonts w:ascii="Calibri" w:hAnsi="Calibri" w:eastAsia="Calibri" w:cs="Calibri" w:asciiTheme="majorAscii" w:hAnsiTheme="majorAscii" w:cstheme="majorAscii"/>
              </w:rPr>
              <w:t xml:space="preserve">            num1 = newservice;</w:t>
            </w:r>
          </w:p>
          <w:p w:rsidR="6F882CC8" w:rsidP="6F882CC8" w:rsidRDefault="6F882CC8" w14:paraId="1C216DB1" w14:textId="400FEEF7">
            <w:pPr>
              <w:pStyle w:val="Normal"/>
            </w:pPr>
            <w:r w:rsidRPr="2BB9A648" w:rsidR="49EE4DE1">
              <w:rPr>
                <w:rFonts w:ascii="Calibri" w:hAnsi="Calibri" w:eastAsia="Calibri" w:cs="Calibri" w:asciiTheme="majorAscii" w:hAnsiTheme="majorAscii" w:cstheme="majorAscii"/>
              </w:rPr>
              <w:t xml:space="preserve">            break;</w:t>
            </w:r>
          </w:p>
          <w:p w:rsidR="6F882CC8" w:rsidP="6F882CC8" w:rsidRDefault="6F882CC8" w14:paraId="3760DAD8" w14:textId="42EC98E2">
            <w:pPr>
              <w:pStyle w:val="Normal"/>
            </w:pPr>
            <w:r w:rsidRPr="2BB9A648" w:rsidR="49EE4DE1">
              <w:rPr>
                <w:rFonts w:ascii="Calibri" w:hAnsi="Calibri" w:eastAsia="Calibri" w:cs="Calibri" w:asciiTheme="majorAscii" w:hAnsiTheme="majorAscii" w:cstheme="majorAscii"/>
              </w:rPr>
              <w:t xml:space="preserve">        case 2:</w:t>
            </w:r>
          </w:p>
          <w:p w:rsidR="6F882CC8" w:rsidP="6F882CC8" w:rsidRDefault="6F882CC8" w14:paraId="5C009A34" w14:textId="0756113C">
            <w:pPr>
              <w:pStyle w:val="Normal"/>
            </w:pPr>
            <w:r w:rsidRPr="2BB9A648" w:rsidR="49EE4DE1">
              <w:rPr>
                <w:rFonts w:ascii="Calibri" w:hAnsi="Calibri" w:eastAsia="Calibri" w:cs="Calibri" w:asciiTheme="majorAscii" w:hAnsiTheme="majorAscii" w:cstheme="majorAscii"/>
              </w:rPr>
              <w:t xml:space="preserve">            num2 = newservice;</w:t>
            </w:r>
          </w:p>
          <w:p w:rsidR="6F882CC8" w:rsidP="6F882CC8" w:rsidRDefault="6F882CC8" w14:paraId="2607B417" w14:textId="7232B668">
            <w:pPr>
              <w:pStyle w:val="Normal"/>
            </w:pPr>
            <w:r w:rsidRPr="2BB9A648" w:rsidR="49EE4DE1">
              <w:rPr>
                <w:rFonts w:ascii="Calibri" w:hAnsi="Calibri" w:eastAsia="Calibri" w:cs="Calibri" w:asciiTheme="majorAscii" w:hAnsiTheme="majorAscii" w:cstheme="majorAscii"/>
              </w:rPr>
              <w:t xml:space="preserve">            break;</w:t>
            </w:r>
          </w:p>
          <w:p w:rsidR="6F882CC8" w:rsidP="6F882CC8" w:rsidRDefault="6F882CC8" w14:paraId="5D935FB7" w14:textId="6058BFD6">
            <w:pPr>
              <w:pStyle w:val="Normal"/>
            </w:pPr>
            <w:r w:rsidRPr="2BB9A648" w:rsidR="49EE4DE1">
              <w:rPr>
                <w:rFonts w:ascii="Calibri" w:hAnsi="Calibri" w:eastAsia="Calibri" w:cs="Calibri" w:asciiTheme="majorAscii" w:hAnsiTheme="majorAscii" w:cstheme="majorAscii"/>
              </w:rPr>
              <w:t xml:space="preserve">        case 3:</w:t>
            </w:r>
          </w:p>
          <w:p w:rsidR="6F882CC8" w:rsidP="6F882CC8" w:rsidRDefault="6F882CC8" w14:paraId="618983E6" w14:textId="7F2B770E">
            <w:pPr>
              <w:pStyle w:val="Normal"/>
            </w:pPr>
            <w:r w:rsidRPr="2BB9A648" w:rsidR="49EE4DE1">
              <w:rPr>
                <w:rFonts w:ascii="Calibri" w:hAnsi="Calibri" w:eastAsia="Calibri" w:cs="Calibri" w:asciiTheme="majorAscii" w:hAnsiTheme="majorAscii" w:cstheme="majorAscii"/>
              </w:rPr>
              <w:t xml:space="preserve">            num3 = newservice;</w:t>
            </w:r>
          </w:p>
          <w:p w:rsidR="6F882CC8" w:rsidP="6F882CC8" w:rsidRDefault="6F882CC8" w14:paraId="39BC6DF9" w14:textId="3993EFC0">
            <w:pPr>
              <w:pStyle w:val="Normal"/>
            </w:pPr>
            <w:r w:rsidRPr="2BB9A648" w:rsidR="49EE4DE1">
              <w:rPr>
                <w:rFonts w:ascii="Calibri" w:hAnsi="Calibri" w:eastAsia="Calibri" w:cs="Calibri" w:asciiTheme="majorAscii" w:hAnsiTheme="majorAscii" w:cstheme="majorAscii"/>
              </w:rPr>
              <w:t xml:space="preserve">            break;</w:t>
            </w:r>
          </w:p>
          <w:p w:rsidR="6F882CC8" w:rsidP="6F882CC8" w:rsidRDefault="6F882CC8" w14:paraId="3DF40173" w14:textId="719F3159">
            <w:pPr>
              <w:pStyle w:val="Normal"/>
            </w:pPr>
            <w:r w:rsidRPr="2BB9A648" w:rsidR="49EE4DE1">
              <w:rPr>
                <w:rFonts w:ascii="Calibri" w:hAnsi="Calibri" w:eastAsia="Calibri" w:cs="Calibri" w:asciiTheme="majorAscii" w:hAnsiTheme="majorAscii" w:cstheme="majorAscii"/>
              </w:rPr>
              <w:t xml:space="preserve">        case 4:</w:t>
            </w:r>
          </w:p>
          <w:p w:rsidR="6F882CC8" w:rsidP="6F882CC8" w:rsidRDefault="6F882CC8" w14:paraId="072C3D7B" w14:textId="5996B59F">
            <w:pPr>
              <w:pStyle w:val="Normal"/>
            </w:pPr>
            <w:r w:rsidRPr="2BB9A648" w:rsidR="49EE4DE1">
              <w:rPr>
                <w:rFonts w:ascii="Calibri" w:hAnsi="Calibri" w:eastAsia="Calibri" w:cs="Calibri" w:asciiTheme="majorAscii" w:hAnsiTheme="majorAscii" w:cstheme="majorAscii"/>
              </w:rPr>
              <w:t xml:space="preserve">            num4 = newservice;</w:t>
            </w:r>
          </w:p>
          <w:p w:rsidR="6F882CC8" w:rsidP="6F882CC8" w:rsidRDefault="6F882CC8" w14:paraId="575791F5" w14:textId="4B0C37FB">
            <w:pPr>
              <w:pStyle w:val="Normal"/>
            </w:pPr>
            <w:r w:rsidRPr="2BB9A648" w:rsidR="49EE4DE1">
              <w:rPr>
                <w:rFonts w:ascii="Calibri" w:hAnsi="Calibri" w:eastAsia="Calibri" w:cs="Calibri" w:asciiTheme="majorAscii" w:hAnsiTheme="majorAscii" w:cstheme="majorAscii"/>
              </w:rPr>
              <w:t xml:space="preserve">            break;</w:t>
            </w:r>
          </w:p>
          <w:p w:rsidR="6F882CC8" w:rsidP="6F882CC8" w:rsidRDefault="6F882CC8" w14:paraId="21DFB3A5" w14:textId="0AFACE9F">
            <w:pPr>
              <w:pStyle w:val="Normal"/>
            </w:pPr>
            <w:r w:rsidRPr="2BB9A648" w:rsidR="49EE4DE1">
              <w:rPr>
                <w:rFonts w:ascii="Calibri" w:hAnsi="Calibri" w:eastAsia="Calibri" w:cs="Calibri" w:asciiTheme="majorAscii" w:hAnsiTheme="majorAscii" w:cstheme="majorAscii"/>
              </w:rPr>
              <w:t xml:space="preserve">        case 5:</w:t>
            </w:r>
          </w:p>
          <w:p w:rsidR="6F882CC8" w:rsidP="6F882CC8" w:rsidRDefault="6F882CC8" w14:paraId="1E27BB7A" w14:textId="36544094">
            <w:pPr>
              <w:pStyle w:val="Normal"/>
            </w:pPr>
            <w:r w:rsidRPr="2BB9A648" w:rsidR="49EE4DE1">
              <w:rPr>
                <w:rFonts w:ascii="Calibri" w:hAnsi="Calibri" w:eastAsia="Calibri" w:cs="Calibri" w:asciiTheme="majorAscii" w:hAnsiTheme="majorAscii" w:cstheme="majorAscii"/>
              </w:rPr>
              <w:t xml:space="preserve">            num5 = newservice;</w:t>
            </w:r>
          </w:p>
          <w:p w:rsidR="6F882CC8" w:rsidP="6F882CC8" w:rsidRDefault="6F882CC8" w14:paraId="4458EBDD" w14:textId="20C69522">
            <w:pPr>
              <w:pStyle w:val="Normal"/>
            </w:pPr>
            <w:r w:rsidRPr="2BB9A648" w:rsidR="49EE4DE1">
              <w:rPr>
                <w:rFonts w:ascii="Calibri" w:hAnsi="Calibri" w:eastAsia="Calibri" w:cs="Calibri" w:asciiTheme="majorAscii" w:hAnsiTheme="majorAscii" w:cstheme="majorAscii"/>
              </w:rPr>
              <w:t xml:space="preserve">            break;</w:t>
            </w:r>
          </w:p>
          <w:p w:rsidR="6F882CC8" w:rsidP="6F882CC8" w:rsidRDefault="6F882CC8" w14:paraId="5740F77E" w14:textId="5217D663">
            <w:pPr>
              <w:pStyle w:val="Normal"/>
            </w:pPr>
            <w:r w:rsidRPr="2BB9A648" w:rsidR="49EE4DE1">
              <w:rPr>
                <w:rFonts w:ascii="Calibri" w:hAnsi="Calibri" w:eastAsia="Calibri" w:cs="Calibri" w:asciiTheme="majorAscii" w:hAnsiTheme="majorAscii" w:cstheme="majorAscii"/>
              </w:rPr>
              <w:t xml:space="preserve">        default:</w:t>
            </w:r>
          </w:p>
          <w:p w:rsidR="6F882CC8" w:rsidP="6F882CC8" w:rsidRDefault="6F882CC8" w14:paraId="1CD41C79" w14:textId="77988D6B">
            <w:pPr>
              <w:pStyle w:val="Normal"/>
            </w:pPr>
            <w:r w:rsidRPr="2BB9A648" w:rsidR="49EE4DE1">
              <w:rPr>
                <w:rFonts w:ascii="Calibri" w:hAnsi="Calibri" w:eastAsia="Calibri" w:cs="Calibri" w:asciiTheme="majorAscii" w:hAnsiTheme="majorAscii" w:cstheme="majorAscii"/>
              </w:rPr>
              <w:t xml:space="preserve">            break;</w:t>
            </w:r>
          </w:p>
          <w:p w:rsidR="6F882CC8" w:rsidP="6F882CC8" w:rsidRDefault="6F882CC8" w14:paraId="51F03831" w14:textId="7AA813C6">
            <w:pPr>
              <w:pStyle w:val="Normal"/>
            </w:pPr>
            <w:r w:rsidRPr="2BB9A648" w:rsidR="49EE4DE1">
              <w:rPr>
                <w:rFonts w:ascii="Calibri" w:hAnsi="Calibri" w:eastAsia="Calibri" w:cs="Calibri" w:asciiTheme="majorAscii" w:hAnsiTheme="majorAscii" w:cstheme="majorAscii"/>
              </w:rPr>
              <w:t xml:space="preserve">    }</w:t>
            </w:r>
          </w:p>
        </w:tc>
        <w:tc>
          <w:tcPr>
            <w:tcW w:w="7230" w:type="dxa"/>
            <w:tcMar/>
          </w:tcPr>
          <w:p w:rsidR="6F882CC8" w:rsidP="2BB9A648" w:rsidRDefault="6F882CC8" w14:paraId="097EE53A" w14:textId="24F33864">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No validation of the changechoice or newservice variables. If the user enters an invalid value,</w:t>
            </w:r>
          </w:p>
          <w:p w:rsidR="6F882CC8" w:rsidP="6F882CC8" w:rsidRDefault="6F882CC8" w14:paraId="66C03C6F" w14:textId="4DD25124">
            <w:pPr>
              <w:pStyle w:val="Normal"/>
            </w:pPr>
            <w:r w:rsidRPr="2BB9A648" w:rsidR="49EE4DE1">
              <w:rPr>
                <w:rFonts w:ascii="Calibri" w:hAnsi="Calibri" w:eastAsia="Calibri" w:cs="Calibri" w:asciiTheme="majorAscii" w:hAnsiTheme="majorAscii" w:cstheme="majorAscii"/>
              </w:rPr>
              <w:t xml:space="preserve">    // the program behavior may be unpredictable.</w:t>
            </w:r>
          </w:p>
          <w:p w:rsidR="6F882CC8" w:rsidP="6F882CC8" w:rsidRDefault="6F882CC8" w14:paraId="0468FFD9" w14:textId="2FFDF8DF">
            <w:pPr>
              <w:pStyle w:val="Normal"/>
            </w:pPr>
            <w:r w:rsidRPr="2BB9A648" w:rsidR="49EE4DE1">
              <w:rPr>
                <w:rFonts w:ascii="Calibri" w:hAnsi="Calibri" w:eastAsia="Calibri" w:cs="Calibri" w:asciiTheme="majorAscii" w:hAnsiTheme="majorAscii" w:cstheme="majorAscii"/>
              </w:rPr>
              <w:t xml:space="preserve">    // Recommendation: Add validation to ensure the changechoice and newservice variables are within expected ranges.</w:t>
            </w:r>
          </w:p>
          <w:p w:rsidR="6F882CC8" w:rsidP="6F882CC8" w:rsidRDefault="6F882CC8" w14:paraId="4BB90254" w14:textId="1E661721">
            <w:pPr>
              <w:pStyle w:val="Normal"/>
            </w:pPr>
            <w:r w:rsidRPr="2BB9A648" w:rsidR="49EE4DE1">
              <w:rPr>
                <w:rFonts w:ascii="Calibri" w:hAnsi="Calibri" w:eastAsia="Calibri" w:cs="Calibri" w:asciiTheme="majorAscii" w:hAnsiTheme="majorAscii" w:cstheme="majorAscii"/>
              </w:rPr>
              <w:t xml:space="preserve">    // This should have been taken care of in the input validation step above.</w:t>
            </w:r>
          </w:p>
        </w:tc>
      </w:tr>
      <w:tr w:rsidR="2BB9A648" w:rsidTr="2BB9A648" w14:paraId="38DC3396">
        <w:trPr>
          <w:trHeight w:val="300"/>
        </w:trPr>
        <w:tc>
          <w:tcPr>
            <w:tcW w:w="6615" w:type="dxa"/>
            <w:tcMar/>
          </w:tcPr>
          <w:p w:rsidR="49EE4DE1" w:rsidP="2BB9A648" w:rsidRDefault="49EE4DE1" w14:paraId="63FA7633" w14:textId="4243EA2E">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std::cout &lt;&lt; "1. "  &lt;&lt; name1 &lt;&lt; " selected option " &lt;&lt; num1 &lt;&lt; std::endl;</w:t>
            </w:r>
          </w:p>
          <w:p w:rsidR="49EE4DE1" w:rsidP="2BB9A648" w:rsidRDefault="49EE4DE1" w14:paraId="130E70C0" w14:textId="0AB65AA8">
            <w:pPr>
              <w:pStyle w:val="Normal"/>
            </w:pPr>
            <w:r w:rsidRPr="2BB9A648" w:rsidR="49EE4DE1">
              <w:rPr>
                <w:rFonts w:ascii="Calibri" w:hAnsi="Calibri" w:eastAsia="Calibri" w:cs="Calibri" w:asciiTheme="majorAscii" w:hAnsiTheme="majorAscii" w:cstheme="majorAscii"/>
              </w:rPr>
              <w:t xml:space="preserve">    std::cout &lt;&lt; "2. "  &lt;&lt; name2 &lt;&lt; " selected option " &lt;&lt; num2 &lt;&lt; std::endl;</w:t>
            </w:r>
          </w:p>
          <w:p w:rsidR="49EE4DE1" w:rsidP="2BB9A648" w:rsidRDefault="49EE4DE1" w14:paraId="182E8757" w14:textId="73088B4A">
            <w:pPr>
              <w:pStyle w:val="Normal"/>
            </w:pPr>
            <w:r w:rsidRPr="2BB9A648" w:rsidR="49EE4DE1">
              <w:rPr>
                <w:rFonts w:ascii="Calibri" w:hAnsi="Calibri" w:eastAsia="Calibri" w:cs="Calibri" w:asciiTheme="majorAscii" w:hAnsiTheme="majorAscii" w:cstheme="majorAscii"/>
              </w:rPr>
              <w:t xml:space="preserve">    std::cout &lt;&lt; "3. "  &lt;&lt; name3 &lt;&lt; " selected option " &lt;&lt; num3 &lt;&lt; std::endl;</w:t>
            </w:r>
          </w:p>
          <w:p w:rsidR="49EE4DE1" w:rsidP="2BB9A648" w:rsidRDefault="49EE4DE1" w14:paraId="2F6D7495" w14:textId="565C7EA4">
            <w:pPr>
              <w:pStyle w:val="Normal"/>
            </w:pPr>
            <w:r w:rsidRPr="2BB9A648" w:rsidR="49EE4DE1">
              <w:rPr>
                <w:rFonts w:ascii="Calibri" w:hAnsi="Calibri" w:eastAsia="Calibri" w:cs="Calibri" w:asciiTheme="majorAscii" w:hAnsiTheme="majorAscii" w:cstheme="majorAscii"/>
              </w:rPr>
              <w:t xml:space="preserve">    std::cout &lt;&lt; "4. "  &lt;&lt; name4 &lt;&lt; " selected option " &lt;&lt; num4 &lt;&lt; std::endl;</w:t>
            </w:r>
          </w:p>
          <w:p w:rsidR="49EE4DE1" w:rsidP="2BB9A648" w:rsidRDefault="49EE4DE1" w14:paraId="730A034D" w14:textId="56C97080">
            <w:pPr>
              <w:pStyle w:val="Normal"/>
            </w:pPr>
            <w:r w:rsidRPr="2BB9A648" w:rsidR="49EE4DE1">
              <w:rPr>
                <w:rFonts w:ascii="Calibri" w:hAnsi="Calibri" w:eastAsia="Calibri" w:cs="Calibri" w:asciiTheme="majorAscii" w:hAnsiTheme="majorAscii" w:cstheme="majorAscii"/>
              </w:rPr>
              <w:t xml:space="preserve">    std::cout &lt;&lt; "5. "  &lt;&lt; name5 &lt;&lt; " selected option " &lt;&lt; num5 &lt;&lt; std::endl;</w:t>
            </w:r>
          </w:p>
        </w:tc>
        <w:tc>
          <w:tcPr>
            <w:tcW w:w="7230" w:type="dxa"/>
            <w:tcMar/>
          </w:tcPr>
          <w:p w:rsidR="49EE4DE1" w:rsidP="2BB9A648" w:rsidRDefault="49EE4DE1" w14:paraId="53BC08EE" w14:textId="1EF21298">
            <w:pPr>
              <w:pStyle w:val="Normal"/>
              <w:rPr>
                <w:rFonts w:ascii="Calibri" w:hAnsi="Calibri" w:eastAsia="Calibri" w:cs="Calibri" w:asciiTheme="majorAscii" w:hAnsiTheme="majorAscii" w:cstheme="majorAscii"/>
              </w:rPr>
            </w:pPr>
            <w:r w:rsidRPr="2BB9A648" w:rsidR="49EE4DE1">
              <w:rPr>
                <w:rFonts w:ascii="Calibri" w:hAnsi="Calibri" w:eastAsia="Calibri" w:cs="Calibri" w:asciiTheme="majorAscii" w:hAnsiTheme="majorAscii" w:cstheme="majorAscii"/>
              </w:rPr>
              <w:t>// Security vulnerability: The customer data is hardcoded and in plain text, which is a security risk.</w:t>
            </w:r>
          </w:p>
          <w:p w:rsidR="49EE4DE1" w:rsidP="2BB9A648" w:rsidRDefault="49EE4DE1" w14:paraId="09F8ECBD" w14:textId="5CE827C9">
            <w:pPr>
              <w:pStyle w:val="Normal"/>
            </w:pPr>
            <w:r w:rsidRPr="2BB9A648" w:rsidR="49EE4DE1">
              <w:rPr>
                <w:rFonts w:ascii="Calibri" w:hAnsi="Calibri" w:eastAsia="Calibri" w:cs="Calibri" w:asciiTheme="majorAscii" w:hAnsiTheme="majorAscii" w:cstheme="majorAscii"/>
              </w:rPr>
              <w:t xml:space="preserve">    // Recommendation: Store customer data in a database, and retrieve it from the database when needed.</w:t>
            </w:r>
          </w:p>
          <w:p w:rsidR="49EE4DE1" w:rsidP="2BB9A648" w:rsidRDefault="49EE4DE1" w14:paraId="28FD8EAD" w14:textId="12C43C16">
            <w:pPr>
              <w:pStyle w:val="Normal"/>
            </w:pPr>
            <w:r w:rsidRPr="2BB9A648" w:rsidR="49EE4DE1">
              <w:rPr>
                <w:rFonts w:ascii="Calibri" w:hAnsi="Calibri" w:eastAsia="Calibri" w:cs="Calibri" w:asciiTheme="majorAscii" w:hAnsiTheme="majorAscii" w:cstheme="majorAscii"/>
              </w:rPr>
              <w:t xml:space="preserve">    // Example code:</w:t>
            </w:r>
          </w:p>
          <w:p w:rsidR="49EE4DE1" w:rsidP="2BB9A648" w:rsidRDefault="49EE4DE1" w14:paraId="54ECB8C5" w14:textId="5F285250">
            <w:pPr>
              <w:pStyle w:val="Normal"/>
            </w:pPr>
            <w:r w:rsidRPr="2BB9A648" w:rsidR="49EE4DE1">
              <w:rPr>
                <w:rFonts w:ascii="Calibri" w:hAnsi="Calibri" w:eastAsia="Calibri" w:cs="Calibri" w:asciiTheme="majorAscii" w:hAnsiTheme="majorAscii" w:cstheme="majorAscii"/>
              </w:rPr>
              <w:t xml:space="preserve">    // void get_customer_data(int customer_id){</w:t>
            </w:r>
          </w:p>
          <w:p w:rsidR="49EE4DE1" w:rsidP="2BB9A648" w:rsidRDefault="49EE4DE1" w14:paraId="1A55394D" w14:textId="52758654">
            <w:pPr>
              <w:pStyle w:val="Normal"/>
            </w:pPr>
            <w:r w:rsidRPr="2BB9A648" w:rsidR="49EE4DE1">
              <w:rPr>
                <w:rFonts w:ascii="Calibri" w:hAnsi="Calibri" w:eastAsia="Calibri" w:cs="Calibri" w:asciiTheme="majorAscii" w:hAnsiTheme="majorAscii" w:cstheme="majorAscii"/>
              </w:rPr>
              <w:t xml:space="preserve">    //     // connect to database</w:t>
            </w:r>
          </w:p>
          <w:p w:rsidR="49EE4DE1" w:rsidP="2BB9A648" w:rsidRDefault="49EE4DE1" w14:paraId="1DE4AA19" w14:textId="3D30132C">
            <w:pPr>
              <w:pStyle w:val="Normal"/>
            </w:pPr>
            <w:r w:rsidRPr="2BB9A648" w:rsidR="49EE4DE1">
              <w:rPr>
                <w:rFonts w:ascii="Calibri" w:hAnsi="Calibri" w:eastAsia="Calibri" w:cs="Calibri" w:asciiTheme="majorAscii" w:hAnsiTheme="majorAscii" w:cstheme="majorAscii"/>
              </w:rPr>
              <w:t xml:space="preserve">    //     // query database for customer data</w:t>
            </w:r>
          </w:p>
          <w:p w:rsidR="49EE4DE1" w:rsidP="2BB9A648" w:rsidRDefault="49EE4DE1" w14:paraId="4C485A76" w14:textId="004AC24B">
            <w:pPr>
              <w:pStyle w:val="Normal"/>
            </w:pPr>
            <w:r w:rsidRPr="2BB9A648" w:rsidR="49EE4DE1">
              <w:rPr>
                <w:rFonts w:ascii="Calibri" w:hAnsi="Calibri" w:eastAsia="Calibri" w:cs="Calibri" w:asciiTheme="majorAscii" w:hAnsiTheme="majorAscii" w:cstheme="majorAscii"/>
              </w:rPr>
              <w:t xml:space="preserve">    //     // return customer data</w:t>
            </w:r>
          </w:p>
          <w:p w:rsidR="49EE4DE1" w:rsidP="2BB9A648" w:rsidRDefault="49EE4DE1" w14:paraId="7C76ECA3" w14:textId="6EDA9E20">
            <w:pPr>
              <w:pStyle w:val="Normal"/>
            </w:pPr>
            <w:r w:rsidRPr="2BB9A648" w:rsidR="49EE4DE1">
              <w:rPr>
                <w:rFonts w:ascii="Calibri" w:hAnsi="Calibri" w:eastAsia="Calibri" w:cs="Calibri" w:asciiTheme="majorAscii" w:hAnsiTheme="majorAscii" w:cstheme="majorAscii"/>
              </w:rPr>
              <w:t xml:space="preserve">    // }</w:t>
            </w:r>
          </w:p>
        </w:tc>
      </w:tr>
    </w:tbl>
    <w:p w:rsidR="6F882CC8" w:rsidP="6F882CC8" w:rsidRDefault="6F882CC8" w14:paraId="64891EC0" w14:textId="4FD2EAA5">
      <w:pPr>
        <w:pStyle w:val="Normal"/>
        <w:spacing w:line="240" w:lineRule="auto"/>
        <w:contextualSpacing/>
        <w:rPr>
          <w:rFonts w:ascii="Calibri" w:hAnsi="Calibri" w:eastAsia="Calibri" w:cs="Calibri" w:asciiTheme="majorAscii" w:hAnsiTheme="majorAscii" w:cstheme="majorAscii"/>
        </w:rPr>
      </w:pPr>
    </w:p>
    <w:p w:rsidR="6F882CC8" w:rsidP="6F882CC8" w:rsidRDefault="6F882CC8" w14:paraId="7E63A036" w14:textId="4DCC74B1">
      <w:pPr>
        <w:pStyle w:val="Normal"/>
        <w:spacing w:line="240" w:lineRule="auto"/>
        <w:contextualSpacing/>
        <w:rPr>
          <w:rFonts w:ascii="Calibri" w:hAnsi="Calibri" w:eastAsia="Calibri" w:cs="Calibri" w:asciiTheme="majorAscii" w:hAnsiTheme="majorAscii" w:cstheme="majorAscii"/>
        </w:rPr>
      </w:pPr>
    </w:p>
    <w:p w:rsidR="6F882CC8" w:rsidP="6F882CC8" w:rsidRDefault="6F882CC8" w14:paraId="4CD2905B" w14:textId="70B07671">
      <w:pPr>
        <w:pStyle w:val="Normal"/>
        <w:spacing w:line="240" w:lineRule="auto"/>
        <w:contextualSpacing/>
        <w:rPr>
          <w:rFonts w:ascii="Calibri" w:hAnsi="Calibri" w:eastAsia="Calibri" w:cs="Calibri" w:asciiTheme="majorAscii" w:hAnsiTheme="majorAscii" w:cstheme="majorAscii"/>
        </w:rPr>
      </w:pPr>
    </w:p>
    <w:p w:rsidR="6F882CC8" w:rsidP="6F882CC8" w:rsidRDefault="6F882CC8" w14:paraId="20241CEE" w14:textId="7B5FE70C">
      <w:pPr>
        <w:pStyle w:val="Normal"/>
        <w:spacing w:line="240" w:lineRule="auto"/>
        <w:contextualSpacing/>
        <w:rPr>
          <w:rFonts w:ascii="Calibri" w:hAnsi="Calibri" w:eastAsia="Calibri" w:cs="Calibri" w:asciiTheme="majorAscii" w:hAnsiTheme="majorAscii" w:cstheme="majorAscii"/>
        </w:rPr>
      </w:pPr>
    </w:p>
    <w:p w:rsidR="00605C86" w:rsidP="009E476F" w:rsidRDefault="006366FC" w14:paraId="22DCD1E6" w14:textId="104EE9C6">
      <w:pPr>
        <w:pStyle w:val="List"/>
        <w:rPr/>
      </w:pPr>
      <w:r w:rsidR="006366FC">
        <w:rPr/>
        <w:t xml:space="preserve">Explain the </w:t>
      </w:r>
      <w:r w:rsidRPr="6F882CC8" w:rsidR="006366FC">
        <w:rPr>
          <w:i w:val="1"/>
          <w:iCs w:val="1"/>
        </w:rPr>
        <w:t>security vulnerabilities</w:t>
      </w:r>
      <w:r w:rsidR="006366FC">
        <w:rPr/>
        <w:t xml:space="preserve"> that are found in the blocks of C++ code.</w:t>
      </w:r>
    </w:p>
    <w:p w:rsidRPr="002B1019" w:rsidR="002B1019" w:rsidP="00F70EEE" w:rsidRDefault="002B1019" w14:paraId="3E6B14F7" w14:textId="77777777">
      <w:pPr>
        <w:suppressAutoHyphens/>
        <w:spacing w:line="240" w:lineRule="auto"/>
        <w:ind w:left="720"/>
        <w:contextualSpacing/>
        <w:rPr>
          <w:rFonts w:eastAsia="Calibri" w:asciiTheme="majorHAnsi" w:hAnsiTheme="majorHAnsi" w:cstheme="majorHAnsi"/>
        </w:rPr>
      </w:pPr>
    </w:p>
    <w:p w:rsidRPr="002B1019" w:rsidR="00605C86" w:rsidP="00F70EEE" w:rsidRDefault="00F70EEE" w14:paraId="0C6D28BE" w14:textId="095F76A6">
      <w:pPr>
        <w:suppressAutoHyphens/>
        <w:spacing w:line="240" w:lineRule="auto"/>
        <w:contextualSpacing/>
        <w:rPr>
          <w:rFonts w:eastAsia="Calibri" w:asciiTheme="majorHAnsi" w:hAnsiTheme="majorHAnsi" w:cstheme="majorHAnsi"/>
        </w:rPr>
      </w:pPr>
      <w:r>
        <w:rPr>
          <w:rFonts w:eastAsia="Calibri" w:asciiTheme="majorHAnsi" w:hAnsiTheme="majorHAnsi" w:cstheme="majorHAnsi"/>
        </w:rPr>
        <w:t>[</w:t>
      </w:r>
      <w:r w:rsidRPr="002B1019" w:rsidR="006366FC">
        <w:rPr>
          <w:rFonts w:eastAsia="Calibri" w:asciiTheme="majorHAnsi" w:hAnsiTheme="majorHAnsi" w:cstheme="majorHAnsi"/>
        </w:rPr>
        <w:t>In a paragraph or two for each security vulnerability, explain in detail how and why these are security vulnerabilities.</w:t>
      </w:r>
      <w:r>
        <w:rPr>
          <w:rFonts w:eastAsia="Calibri" w:asciiTheme="majorHAnsi" w:hAnsiTheme="majorHAnsi" w:cstheme="majorHAnsi"/>
        </w:rPr>
        <w:t>]</w:t>
      </w:r>
    </w:p>
    <w:p w:rsidRPr="002B1019" w:rsidR="00605C86" w:rsidP="00F70EEE" w:rsidRDefault="00605C86" w14:paraId="52C0BFBD" w14:textId="77777777">
      <w:pPr>
        <w:suppressAutoHyphens/>
        <w:spacing w:line="240" w:lineRule="auto"/>
        <w:ind w:left="720"/>
        <w:contextualSpacing/>
        <w:rPr>
          <w:rFonts w:eastAsia="Calibri" w:asciiTheme="majorHAnsi" w:hAnsiTheme="majorHAnsi" w:cstheme="majorHAnsi"/>
        </w:rPr>
      </w:pPr>
    </w:p>
    <w:p w:rsidR="00605C86" w:rsidP="009E476F" w:rsidRDefault="006366FC" w14:paraId="478890C6" w14:textId="2D101EE0">
      <w:r w:rsidRPr="002B1019">
        <w:t xml:space="preserve">Describe </w:t>
      </w:r>
      <w:r w:rsidRPr="00086F27">
        <w:rPr>
          <w:i/>
          <w:iCs/>
        </w:rPr>
        <w:t>recommendations</w:t>
      </w:r>
      <w:r w:rsidRPr="002B1019">
        <w:t xml:space="preserve"> for how the security vulnerabilities can be fixed. </w:t>
      </w:r>
    </w:p>
    <w:p w:rsidRPr="002B1019" w:rsidR="002B1019" w:rsidP="00F70EEE" w:rsidRDefault="002B1019" w14:paraId="5E7D345D" w14:textId="77777777">
      <w:pPr>
        <w:suppressAutoHyphens/>
        <w:spacing w:line="240" w:lineRule="auto"/>
        <w:ind w:left="720"/>
        <w:contextualSpacing/>
        <w:rPr>
          <w:rFonts w:eastAsia="Calibri" w:asciiTheme="majorHAnsi" w:hAnsiTheme="majorHAnsi" w:cstheme="majorHAnsi"/>
        </w:rPr>
      </w:pPr>
    </w:p>
    <w:p w:rsidRPr="002B1019" w:rsidR="00605C86" w:rsidP="00F70EEE" w:rsidRDefault="00F70EEE" w14:paraId="5D26D0F9" w14:textId="647BAEFB">
      <w:pPr>
        <w:suppressAutoHyphens/>
        <w:spacing w:line="240" w:lineRule="auto"/>
        <w:contextualSpacing/>
        <w:rPr>
          <w:rFonts w:eastAsia="Calibri" w:asciiTheme="majorHAnsi" w:hAnsiTheme="majorHAnsi" w:cstheme="majorHAnsi"/>
        </w:rPr>
      </w:pPr>
      <w:r>
        <w:rPr>
          <w:rFonts w:eastAsia="Calibri" w:asciiTheme="majorHAnsi" w:hAnsiTheme="majorHAnsi" w:cstheme="majorHAnsi"/>
        </w:rPr>
        <w:t>[</w:t>
      </w:r>
      <w:r w:rsidRPr="002B1019" w:rsidR="006366FC">
        <w:rPr>
          <w:rFonts w:eastAsia="Calibri" w:asciiTheme="majorHAnsi" w:hAnsiTheme="majorHAnsi" w:cstheme="majorHAnsi"/>
        </w:rPr>
        <w:t>In a paragraph or two for each recommendation, describe how you would fix these vulnerabilities.</w:t>
      </w:r>
      <w:r>
        <w:rPr>
          <w:rFonts w:eastAsia="Calibri" w:asciiTheme="majorHAnsi" w:hAnsiTheme="majorHAnsi" w:cstheme="majorHAnsi"/>
        </w:rPr>
        <w:t>]</w:t>
      </w:r>
    </w:p>
    <w:p w:rsidRPr="002B1019" w:rsidR="00605C86" w:rsidP="2BB9A648" w:rsidRDefault="00605C86" w14:paraId="352BC084" w14:textId="77777777">
      <w:pPr>
        <w:suppressAutoHyphens/>
        <w:spacing w:line="240" w:lineRule="auto"/>
        <w:contextualSpacing/>
        <w:rPr>
          <w:rFonts w:ascii="Calibri" w:hAnsi="Calibri" w:cs="Calibri" w:asciiTheme="majorAscii" w:hAnsiTheme="majorAscii" w:cstheme="majorAscii"/>
        </w:rPr>
      </w:pPr>
    </w:p>
    <w:p w:rsidR="4B78622E" w:rsidP="2BB9A648" w:rsidRDefault="4B78622E" w14:paraId="1D795072" w14:textId="4680B121">
      <w:pPr>
        <w:pStyle w:val="Normal"/>
        <w:spacing w:line="240" w:lineRule="auto"/>
        <w:contextualSpacing/>
        <w:rPr>
          <w:rFonts w:ascii="Calibri" w:hAnsi="Calibri" w:cs="Calibri" w:asciiTheme="majorAscii" w:hAnsiTheme="majorAscii" w:cstheme="majorAscii"/>
        </w:rPr>
      </w:pPr>
      <w:r w:rsidRPr="2BB9A648" w:rsidR="4B78622E">
        <w:rPr>
          <w:rFonts w:ascii="Calibri" w:hAnsi="Calibri" w:cs="Calibri" w:asciiTheme="majorAscii" w:hAnsiTheme="majorAscii" w:cstheme="majorAscii"/>
          <w:b w:val="1"/>
          <w:bCs w:val="1"/>
        </w:rPr>
        <w:t>Vulnerabilit</w:t>
      </w:r>
      <w:r w:rsidRPr="2BB9A648" w:rsidR="2BF568F1">
        <w:rPr>
          <w:rFonts w:ascii="Calibri" w:hAnsi="Calibri" w:cs="Calibri" w:asciiTheme="majorAscii" w:hAnsiTheme="majorAscii" w:cstheme="majorAscii"/>
          <w:b w:val="1"/>
          <w:bCs w:val="1"/>
        </w:rPr>
        <w:t xml:space="preserve">ies </w:t>
      </w:r>
      <w:r w:rsidRPr="2BB9A648" w:rsidR="4B78622E">
        <w:rPr>
          <w:rFonts w:ascii="Calibri" w:hAnsi="Calibri" w:cs="Calibri" w:asciiTheme="majorAscii" w:hAnsiTheme="majorAscii" w:cstheme="majorAscii"/>
          <w:b w:val="1"/>
          <w:bCs w:val="1"/>
        </w:rPr>
        <w:t>1</w:t>
      </w:r>
      <w:r w:rsidRPr="2BB9A648" w:rsidR="71CC24BF">
        <w:rPr>
          <w:rFonts w:ascii="Calibri" w:hAnsi="Calibri" w:cs="Calibri" w:asciiTheme="majorAscii" w:hAnsiTheme="majorAscii" w:cstheme="majorAscii"/>
          <w:b w:val="1"/>
          <w:bCs w:val="1"/>
        </w:rPr>
        <w:t xml:space="preserve"> and 2</w:t>
      </w:r>
      <w:r w:rsidRPr="2BB9A648" w:rsidR="4B78622E">
        <w:rPr>
          <w:rFonts w:ascii="Calibri" w:hAnsi="Calibri" w:cs="Calibri" w:asciiTheme="majorAscii" w:hAnsiTheme="majorAscii" w:cstheme="majorAscii"/>
          <w:b w:val="1"/>
          <w:bCs w:val="1"/>
        </w:rPr>
        <w:t xml:space="preserve">: </w:t>
      </w:r>
      <w:r w:rsidRPr="2BB9A648" w:rsidR="707CB264">
        <w:rPr>
          <w:rFonts w:ascii="Calibri" w:hAnsi="Calibri" w:cs="Calibri" w:asciiTheme="majorAscii" w:hAnsiTheme="majorAscii" w:cstheme="majorAscii"/>
          <w:b w:val="0"/>
          <w:bCs w:val="0"/>
        </w:rPr>
        <w:t>Global Vars and User data in plain text.</w:t>
      </w:r>
    </w:p>
    <w:p w:rsidR="2BB9A648" w:rsidP="2BB9A648" w:rsidRDefault="2BB9A648" w14:paraId="6576A4EA" w14:textId="48BD73DA">
      <w:pPr>
        <w:pStyle w:val="Normal"/>
        <w:spacing w:line="240" w:lineRule="auto"/>
        <w:contextualSpacing/>
        <w:rPr>
          <w:rFonts w:ascii="Calibri" w:hAnsi="Calibri" w:cs="Calibri" w:asciiTheme="majorAscii" w:hAnsiTheme="majorAscii" w:cstheme="majorAscii"/>
          <w:b w:val="0"/>
          <w:bCs w:val="0"/>
        </w:rPr>
      </w:pPr>
    </w:p>
    <w:p w:rsidR="707CB264" w:rsidP="2BB9A648" w:rsidRDefault="707CB264" w14:paraId="030D5E05" w14:textId="05672901">
      <w:pPr>
        <w:pStyle w:val="Normal"/>
        <w:spacing w:line="240" w:lineRule="auto"/>
        <w:contextualSpacing/>
        <w:rPr>
          <w:rFonts w:ascii="Calibri" w:hAnsi="Calibri" w:cs="Calibri" w:asciiTheme="majorAscii" w:hAnsiTheme="majorAscii" w:cstheme="majorAscii"/>
          <w:b w:val="0"/>
          <w:bCs w:val="0"/>
        </w:rPr>
      </w:pPr>
      <w:r w:rsidRPr="2BB9A648" w:rsidR="707CB264">
        <w:rPr>
          <w:rFonts w:ascii="Calibri" w:hAnsi="Calibri" w:cs="Calibri" w:asciiTheme="majorAscii" w:hAnsiTheme="majorAscii" w:cstheme="majorAscii"/>
          <w:b w:val="0"/>
          <w:bCs w:val="0"/>
        </w:rPr>
        <w:t>Global Variables for Login Information:</w:t>
      </w:r>
    </w:p>
    <w:p w:rsidR="707CB264" w:rsidP="2BB9A648" w:rsidRDefault="707CB264" w14:paraId="25FEFE89" w14:textId="39467F1D">
      <w:pPr>
        <w:pStyle w:val="Normal"/>
        <w:spacing w:line="240" w:lineRule="auto"/>
        <w:contextualSpacing/>
      </w:pPr>
      <w:r w:rsidRPr="2BB9A648" w:rsidR="707CB264">
        <w:rPr>
          <w:rFonts w:ascii="Calibri" w:hAnsi="Calibri" w:cs="Calibri" w:asciiTheme="majorAscii" w:hAnsiTheme="majorAscii" w:cstheme="majorAscii"/>
          <w:b w:val="0"/>
          <w:bCs w:val="0"/>
        </w:rPr>
        <w:t>The use of global variables for login information, such as username and answer, poses a significant security risk. Global variables can be accessed and modified from any part of the program, making it easier for malicious actors to manipulate sensitive login data. To address this, it is recommended to limit the scope of these variables. Additionally, proper sanitization of the username before use is crucial to prevent injection attacks.</w:t>
      </w:r>
    </w:p>
    <w:p w:rsidR="2BB9A648" w:rsidP="2BB9A648" w:rsidRDefault="2BB9A648" w14:paraId="3DCF05D8" w14:textId="6CDEC1B7">
      <w:pPr>
        <w:pStyle w:val="Normal"/>
        <w:spacing w:line="240" w:lineRule="auto"/>
        <w:contextualSpacing/>
        <w:rPr>
          <w:rFonts w:ascii="Calibri" w:hAnsi="Calibri" w:cs="Calibri" w:asciiTheme="majorAscii" w:hAnsiTheme="majorAscii" w:cstheme="majorAscii"/>
          <w:b w:val="0"/>
          <w:bCs w:val="0"/>
        </w:rPr>
      </w:pPr>
    </w:p>
    <w:p w:rsidR="707CB264" w:rsidP="2BB9A648" w:rsidRDefault="707CB264" w14:paraId="3BDBB34E" w14:textId="232EC07E">
      <w:pPr>
        <w:pStyle w:val="Normal"/>
        <w:spacing w:line="240" w:lineRule="auto"/>
        <w:contextualSpacing/>
      </w:pPr>
      <w:r w:rsidRPr="2BB9A648" w:rsidR="707CB264">
        <w:rPr>
          <w:rFonts w:ascii="Calibri" w:hAnsi="Calibri" w:cs="Calibri" w:asciiTheme="majorAscii" w:hAnsiTheme="majorAscii" w:cstheme="majorAscii"/>
          <w:b w:val="0"/>
          <w:bCs w:val="0"/>
        </w:rPr>
        <w:t>Global Variable for User Choice:</w:t>
      </w:r>
    </w:p>
    <w:p w:rsidR="707CB264" w:rsidP="2BB9A648" w:rsidRDefault="707CB264" w14:paraId="393E7568" w14:textId="0C91B901">
      <w:pPr>
        <w:pStyle w:val="Normal"/>
        <w:spacing w:line="240" w:lineRule="auto"/>
        <w:contextualSpacing/>
      </w:pPr>
      <w:r w:rsidRPr="2BB9A648" w:rsidR="707CB264">
        <w:rPr>
          <w:rFonts w:ascii="Calibri" w:hAnsi="Calibri" w:cs="Calibri" w:asciiTheme="majorAscii" w:hAnsiTheme="majorAscii" w:cstheme="majorAscii"/>
          <w:b w:val="0"/>
          <w:bCs w:val="0"/>
        </w:rPr>
        <w:t>The global variable choice for user selection suffers from the same issue. Limiting its scope to the relevant part of the program is essential to prevent unintended modifications that could lead to unauthorized actions.</w:t>
      </w:r>
    </w:p>
    <w:p w:rsidR="2BB9A648" w:rsidP="2BB9A648" w:rsidRDefault="2BB9A648" w14:paraId="3114614E" w14:textId="1CA7373F">
      <w:pPr>
        <w:pStyle w:val="Normal"/>
        <w:spacing w:line="240" w:lineRule="auto"/>
        <w:contextualSpacing/>
        <w:rPr>
          <w:rFonts w:ascii="Calibri" w:hAnsi="Calibri" w:cs="Calibri" w:asciiTheme="majorAscii" w:hAnsiTheme="majorAscii" w:cstheme="majorAscii"/>
          <w:b w:val="0"/>
          <w:bCs w:val="0"/>
        </w:rPr>
      </w:pPr>
    </w:p>
    <w:p w:rsidR="707CB264" w:rsidP="2BB9A648" w:rsidRDefault="707CB264" w14:paraId="405E556B" w14:textId="45E8C949">
      <w:pPr>
        <w:pStyle w:val="Normal"/>
        <w:spacing w:line="240" w:lineRule="auto"/>
        <w:contextualSpacing/>
      </w:pPr>
      <w:r w:rsidRPr="2BB9A648" w:rsidR="707CB264">
        <w:rPr>
          <w:rFonts w:ascii="Calibri" w:hAnsi="Calibri" w:cs="Calibri" w:asciiTheme="majorAscii" w:hAnsiTheme="majorAscii" w:cstheme="majorAscii"/>
          <w:b w:val="0"/>
          <w:bCs w:val="0"/>
        </w:rPr>
        <w:t>Global Variables for Service and Action:</w:t>
      </w:r>
    </w:p>
    <w:p w:rsidR="707CB264" w:rsidP="2BB9A648" w:rsidRDefault="707CB264" w14:paraId="32209B84" w14:textId="441E6454">
      <w:pPr>
        <w:pStyle w:val="Normal"/>
        <w:spacing w:line="240" w:lineRule="auto"/>
        <w:contextualSpacing/>
      </w:pPr>
      <w:r w:rsidRPr="2BB9A648" w:rsidR="707CB264">
        <w:rPr>
          <w:rFonts w:ascii="Calibri" w:hAnsi="Calibri" w:cs="Calibri" w:asciiTheme="majorAscii" w:hAnsiTheme="majorAscii" w:cstheme="majorAscii"/>
          <w:b w:val="0"/>
          <w:bCs w:val="0"/>
        </w:rPr>
        <w:t>Similar to the user choice, the global variables changechoice and newservice should have restricted scopes to ensure that only the intended sections of the program can modify them. This prevents potential misuse and unauthorized changes.</w:t>
      </w:r>
    </w:p>
    <w:p w:rsidR="2BB9A648" w:rsidP="2BB9A648" w:rsidRDefault="2BB9A648" w14:paraId="1D5D292E" w14:textId="1079F36B">
      <w:pPr>
        <w:pStyle w:val="Normal"/>
        <w:spacing w:line="240" w:lineRule="auto"/>
        <w:contextualSpacing/>
        <w:rPr>
          <w:rFonts w:ascii="Calibri" w:hAnsi="Calibri" w:cs="Calibri" w:asciiTheme="majorAscii" w:hAnsiTheme="majorAscii" w:cstheme="majorAscii"/>
          <w:b w:val="0"/>
          <w:bCs w:val="0"/>
        </w:rPr>
      </w:pPr>
    </w:p>
    <w:p w:rsidR="707CB264" w:rsidP="2BB9A648" w:rsidRDefault="707CB264" w14:paraId="436A7409" w14:textId="2F3DE464">
      <w:pPr>
        <w:pStyle w:val="Normal"/>
        <w:spacing w:line="240" w:lineRule="auto"/>
        <w:contextualSpacing/>
      </w:pPr>
      <w:r w:rsidRPr="2BB9A648" w:rsidR="707CB264">
        <w:rPr>
          <w:rFonts w:ascii="Calibri" w:hAnsi="Calibri" w:cs="Calibri" w:asciiTheme="majorAscii" w:hAnsiTheme="majorAscii" w:cstheme="majorAscii"/>
          <w:b w:val="0"/>
          <w:bCs w:val="0"/>
        </w:rPr>
        <w:t>Storage of Customer Data in Plain Text:</w:t>
      </w:r>
    </w:p>
    <w:p w:rsidR="707CB264" w:rsidP="2BB9A648" w:rsidRDefault="707CB264" w14:paraId="68D8677C" w14:textId="4D5520DA">
      <w:pPr>
        <w:pStyle w:val="Normal"/>
        <w:spacing w:line="240" w:lineRule="auto"/>
        <w:contextualSpacing/>
      </w:pPr>
      <w:r w:rsidRPr="2BB9A648" w:rsidR="707CB264">
        <w:rPr>
          <w:rFonts w:ascii="Calibri" w:hAnsi="Calibri" w:cs="Calibri" w:asciiTheme="majorAscii" w:hAnsiTheme="majorAscii" w:cstheme="majorAscii"/>
          <w:b w:val="0"/>
          <w:bCs w:val="0"/>
        </w:rPr>
        <w:t>Storing customer data, such as names and numbers, in plain text can expose sensitive information. To enhance security, it is recommended to use a struct or class to encapsulate customer data. This not only organizes the information logically but also allows for better control over the scope of the data. If the data is sensitive, additional measures like encryption or hashing should be employed to protect it from unauthorized access.</w:t>
      </w:r>
    </w:p>
    <w:p w:rsidR="2BB9A648" w:rsidP="2BB9A648" w:rsidRDefault="2BB9A648" w14:paraId="5454A904" w14:textId="5F8DB492">
      <w:pPr>
        <w:pStyle w:val="Normal"/>
        <w:spacing w:line="240" w:lineRule="auto"/>
        <w:contextualSpacing/>
        <w:rPr>
          <w:rFonts w:ascii="Calibri" w:hAnsi="Calibri" w:cs="Calibri" w:asciiTheme="majorAscii" w:hAnsiTheme="majorAscii" w:cstheme="majorAscii"/>
          <w:b w:val="0"/>
          <w:bCs w:val="0"/>
        </w:rPr>
      </w:pPr>
    </w:p>
    <w:p w:rsidR="707CB264" w:rsidP="2BB9A648" w:rsidRDefault="707CB264" w14:paraId="5D7702CE" w14:textId="48F650AF">
      <w:pPr>
        <w:pStyle w:val="Normal"/>
        <w:spacing w:line="240" w:lineRule="auto"/>
        <w:contextualSpacing/>
      </w:pPr>
      <w:r w:rsidRPr="2BB9A648" w:rsidR="707CB264">
        <w:rPr>
          <w:rFonts w:ascii="Calibri" w:hAnsi="Calibri" w:cs="Calibri" w:asciiTheme="majorAscii" w:hAnsiTheme="majorAscii" w:cstheme="majorAscii"/>
          <w:b w:val="0"/>
          <w:bCs w:val="0"/>
        </w:rPr>
        <w:t>In summary, limiting the scope of global variables and organizing sensitive data using appropriate data structures are crucial steps in securing the C++ code. Additionally, implementing proper sanitization and protection measures for sensitive information further strengthens the overall security of the program. Mitigations for all of these can be seen in the table above where they are identified.</w:t>
      </w:r>
    </w:p>
    <w:p w:rsidR="2BB9A648" w:rsidP="2BB9A648" w:rsidRDefault="2BB9A648" w14:paraId="7AA3C88C" w14:textId="3BE9B6DE">
      <w:pPr>
        <w:pStyle w:val="Normal"/>
        <w:spacing w:line="240" w:lineRule="auto"/>
        <w:contextualSpacing/>
        <w:rPr>
          <w:rFonts w:ascii="Calibri" w:hAnsi="Calibri" w:cs="Calibri" w:asciiTheme="majorAscii" w:hAnsiTheme="majorAscii" w:cstheme="majorAscii"/>
          <w:b w:val="0"/>
          <w:bCs w:val="0"/>
        </w:rPr>
      </w:pPr>
    </w:p>
    <w:p w:rsidR="27E009D1" w:rsidP="2BB9A648" w:rsidRDefault="27E009D1" w14:paraId="68251265" w14:textId="64E5F727">
      <w:pPr>
        <w:pStyle w:val="Normal"/>
        <w:spacing w:line="240" w:lineRule="auto"/>
        <w:contextualSpacing/>
        <w:rPr>
          <w:rFonts w:ascii="Calibri" w:hAnsi="Calibri" w:cs="Calibri" w:asciiTheme="majorAscii" w:hAnsiTheme="majorAscii" w:cstheme="majorAscii"/>
          <w:b w:val="0"/>
          <w:bCs w:val="0"/>
        </w:rPr>
      </w:pPr>
      <w:r w:rsidRPr="2BB9A648" w:rsidR="27E009D1">
        <w:rPr>
          <w:rFonts w:ascii="Calibri" w:hAnsi="Calibri" w:cs="Calibri" w:asciiTheme="majorAscii" w:hAnsiTheme="majorAscii" w:cstheme="majorAscii"/>
          <w:b w:val="1"/>
          <w:bCs w:val="1"/>
        </w:rPr>
        <w:t xml:space="preserve">Vulnerability 3: </w:t>
      </w:r>
      <w:r w:rsidRPr="2BB9A648" w:rsidR="27E009D1">
        <w:rPr>
          <w:rFonts w:ascii="Calibri" w:hAnsi="Calibri" w:cs="Calibri" w:asciiTheme="majorAscii" w:hAnsiTheme="majorAscii" w:cstheme="majorAscii"/>
          <w:b w:val="0"/>
          <w:bCs w:val="0"/>
        </w:rPr>
        <w:t xml:space="preserve">Not validating user input for choice </w:t>
      </w:r>
    </w:p>
    <w:p w:rsidR="2BB9A648" w:rsidP="2BB9A648" w:rsidRDefault="2BB9A648" w14:paraId="312ECF75" w14:textId="4F812F94">
      <w:pPr>
        <w:pStyle w:val="Normal"/>
        <w:spacing w:line="240" w:lineRule="auto"/>
        <w:contextualSpacing/>
        <w:rPr>
          <w:rFonts w:ascii="Calibri" w:hAnsi="Calibri" w:cs="Calibri" w:asciiTheme="majorAscii" w:hAnsiTheme="majorAscii" w:cstheme="majorAscii"/>
          <w:b w:val="0"/>
          <w:bCs w:val="0"/>
        </w:rPr>
      </w:pPr>
    </w:p>
    <w:p w:rsidR="367BD4F4" w:rsidP="2BB9A648" w:rsidRDefault="367BD4F4" w14:paraId="7150D733" w14:textId="39A9B331">
      <w:pPr>
        <w:pStyle w:val="Normal"/>
        <w:spacing w:line="240" w:lineRule="auto"/>
        <w:contextualSpacing/>
        <w:rPr>
          <w:rFonts w:ascii="Calibri" w:hAnsi="Calibri" w:cs="Calibri" w:asciiTheme="majorAscii" w:hAnsiTheme="majorAscii" w:cstheme="majorAscii"/>
          <w:b w:val="0"/>
          <w:bCs w:val="0"/>
        </w:rPr>
      </w:pPr>
      <w:r w:rsidRPr="2BB9A648" w:rsidR="367BD4F4">
        <w:rPr>
          <w:rFonts w:ascii="Calibri" w:hAnsi="Calibri" w:cs="Calibri" w:asciiTheme="majorAscii" w:hAnsiTheme="majorAscii" w:cstheme="majorAscii"/>
          <w:b w:val="0"/>
          <w:bCs w:val="0"/>
        </w:rPr>
        <w:t>The vulnerability in the given code arises from the lack of validation for user input assigned to the choice variable. This poses a significant security risk as it opens the door to various exploits, including stack overflow, buffer overflow, and format string vulnerabilities. Without proper validation, an attacker could input malicious data, leading to unexpected behavior or even compromising the program's execution. For instance, if the program assumes a valid integer input but receives something else, it may result in unintended consequences, such as memory corruption or manipulation.</w:t>
      </w:r>
    </w:p>
    <w:p w:rsidR="367BD4F4" w:rsidP="2BB9A648" w:rsidRDefault="367BD4F4" w14:paraId="52F5BB53" w14:textId="07F8825C">
      <w:pPr>
        <w:pStyle w:val="Normal"/>
        <w:spacing w:line="240" w:lineRule="auto"/>
        <w:contextualSpacing/>
      </w:pPr>
      <w:r w:rsidRPr="2BB9A648" w:rsidR="367BD4F4">
        <w:rPr>
          <w:rFonts w:ascii="Calibri" w:hAnsi="Calibri" w:cs="Calibri" w:asciiTheme="majorAscii" w:hAnsiTheme="majorAscii" w:cstheme="majorAscii"/>
          <w:b w:val="0"/>
          <w:bCs w:val="0"/>
        </w:rPr>
        <w:t xml:space="preserve"> </w:t>
      </w:r>
    </w:p>
    <w:p w:rsidR="367BD4F4" w:rsidP="2BB9A648" w:rsidRDefault="367BD4F4" w14:paraId="364E69E9" w14:textId="048F514A">
      <w:pPr>
        <w:pStyle w:val="Normal"/>
        <w:spacing w:line="240" w:lineRule="auto"/>
        <w:contextualSpacing/>
      </w:pPr>
      <w:r w:rsidRPr="2BB9A648" w:rsidR="367BD4F4">
        <w:rPr>
          <w:rFonts w:ascii="Calibri" w:hAnsi="Calibri" w:cs="Calibri" w:asciiTheme="majorAscii" w:hAnsiTheme="majorAscii" w:cstheme="majorAscii"/>
          <w:b w:val="0"/>
          <w:bCs w:val="0"/>
        </w:rPr>
        <w:t>Potential Consequences of the Vulnerability:</w:t>
      </w:r>
    </w:p>
    <w:p w:rsidR="367BD4F4" w:rsidP="2BB9A648" w:rsidRDefault="367BD4F4" w14:paraId="5826026E" w14:textId="5469D825">
      <w:pPr>
        <w:pStyle w:val="Normal"/>
        <w:spacing w:line="240" w:lineRule="auto"/>
        <w:contextualSpacing/>
      </w:pPr>
      <w:r w:rsidRPr="2BB9A648" w:rsidR="367BD4F4">
        <w:rPr>
          <w:rFonts w:ascii="Calibri" w:hAnsi="Calibri" w:cs="Calibri" w:asciiTheme="majorAscii" w:hAnsiTheme="majorAscii" w:cstheme="majorAscii"/>
          <w:b w:val="0"/>
          <w:bCs w:val="0"/>
        </w:rPr>
        <w:t xml:space="preserve"> </w:t>
      </w:r>
    </w:p>
    <w:p w:rsidR="367BD4F4" w:rsidP="2BB9A648" w:rsidRDefault="367BD4F4" w14:paraId="397BE888" w14:textId="4945DE04">
      <w:pPr>
        <w:pStyle w:val="Normal"/>
        <w:spacing w:line="240" w:lineRule="auto"/>
        <w:contextualSpacing/>
      </w:pPr>
      <w:r w:rsidRPr="2BB9A648" w:rsidR="367BD4F4">
        <w:rPr>
          <w:rFonts w:ascii="Calibri" w:hAnsi="Calibri" w:cs="Calibri" w:asciiTheme="majorAscii" w:hAnsiTheme="majorAscii" w:cstheme="majorAscii"/>
          <w:b w:val="0"/>
          <w:bCs w:val="0"/>
        </w:rPr>
        <w:t>Stack Overflow: Unvalidated input could cause a stack overflow if the input data is larger than expected, potentially leading to a crash or execution of arbitrary code.</w:t>
      </w:r>
    </w:p>
    <w:p w:rsidR="367BD4F4" w:rsidP="2BB9A648" w:rsidRDefault="367BD4F4" w14:paraId="343AC116" w14:textId="46878A7D">
      <w:pPr>
        <w:pStyle w:val="Normal"/>
        <w:spacing w:line="240" w:lineRule="auto"/>
        <w:contextualSpacing/>
      </w:pPr>
      <w:r w:rsidRPr="2BB9A648" w:rsidR="367BD4F4">
        <w:rPr>
          <w:rFonts w:ascii="Calibri" w:hAnsi="Calibri" w:cs="Calibri" w:asciiTheme="majorAscii" w:hAnsiTheme="majorAscii" w:cstheme="majorAscii"/>
          <w:b w:val="0"/>
          <w:bCs w:val="0"/>
        </w:rPr>
        <w:t>Buffer Overflow: If the input exceeds the allocated buffer size, it may overwrite adjacent memory, leading to unpredictable behavior and potential exploitation.</w:t>
      </w:r>
    </w:p>
    <w:p w:rsidR="367BD4F4" w:rsidP="2BB9A648" w:rsidRDefault="367BD4F4" w14:paraId="73411152" w14:textId="7DE7823E">
      <w:pPr>
        <w:pStyle w:val="Normal"/>
        <w:spacing w:line="240" w:lineRule="auto"/>
        <w:contextualSpacing/>
      </w:pPr>
      <w:r w:rsidRPr="2BB9A648" w:rsidR="367BD4F4">
        <w:rPr>
          <w:rFonts w:ascii="Calibri" w:hAnsi="Calibri" w:cs="Calibri" w:asciiTheme="majorAscii" w:hAnsiTheme="majorAscii" w:cstheme="majorAscii"/>
          <w:b w:val="0"/>
          <w:bCs w:val="0"/>
        </w:rPr>
        <w:t>Format String Vulnerability: If the input contains format specifiers, it might lead to format string vulnerabilities, allowing attackers to read or write to arbitrary memory locations.</w:t>
      </w:r>
    </w:p>
    <w:p w:rsidR="2BB9A648" w:rsidP="2BB9A648" w:rsidRDefault="2BB9A648" w14:paraId="3BA73E4D" w14:textId="6D557670">
      <w:pPr>
        <w:pStyle w:val="Normal"/>
        <w:spacing w:line="240" w:lineRule="auto"/>
        <w:contextualSpacing/>
        <w:rPr>
          <w:rFonts w:ascii="Calibri" w:hAnsi="Calibri" w:cs="Calibri" w:asciiTheme="majorAscii" w:hAnsiTheme="majorAscii" w:cstheme="majorAscii"/>
          <w:b w:val="0"/>
          <w:bCs w:val="0"/>
        </w:rPr>
      </w:pPr>
    </w:p>
    <w:p w:rsidR="367BD4F4" w:rsidP="2BB9A648" w:rsidRDefault="367BD4F4" w14:paraId="2D4E8B08" w14:textId="26069DE6">
      <w:pPr>
        <w:pStyle w:val="Normal"/>
        <w:spacing w:line="240" w:lineRule="auto"/>
        <w:contextualSpacing/>
      </w:pPr>
      <w:r w:rsidRPr="2BB9A648" w:rsidR="367BD4F4">
        <w:rPr>
          <w:rFonts w:ascii="Calibri" w:hAnsi="Calibri" w:cs="Calibri" w:asciiTheme="majorAscii" w:hAnsiTheme="majorAscii" w:cstheme="majorAscii"/>
          <w:b w:val="0"/>
          <w:bCs w:val="0"/>
        </w:rPr>
        <w:t>Recommendation: Validating User Input for the Choice Variable</w:t>
      </w:r>
    </w:p>
    <w:p w:rsidR="367BD4F4" w:rsidP="2BB9A648" w:rsidRDefault="367BD4F4" w14:paraId="7DF9283D" w14:textId="6109AC51">
      <w:pPr>
        <w:pStyle w:val="Normal"/>
        <w:spacing w:line="240" w:lineRule="auto"/>
        <w:contextualSpacing/>
      </w:pPr>
      <w:r w:rsidRPr="2BB9A648" w:rsidR="367BD4F4">
        <w:rPr>
          <w:rFonts w:ascii="Calibri" w:hAnsi="Calibri" w:cs="Calibri" w:asciiTheme="majorAscii" w:hAnsiTheme="majorAscii" w:cstheme="majorAscii"/>
          <w:b w:val="0"/>
          <w:bCs w:val="0"/>
        </w:rPr>
        <w:t xml:space="preserve"> </w:t>
      </w:r>
    </w:p>
    <w:p w:rsidR="367BD4F4" w:rsidP="2BB9A648" w:rsidRDefault="367BD4F4" w14:paraId="346CFB0B" w14:textId="1A5E06AA">
      <w:pPr>
        <w:pStyle w:val="Normal"/>
        <w:spacing w:line="240" w:lineRule="auto"/>
        <w:contextualSpacing/>
      </w:pPr>
      <w:r w:rsidRPr="2BB9A648" w:rsidR="367BD4F4">
        <w:rPr>
          <w:rFonts w:ascii="Calibri" w:hAnsi="Calibri" w:cs="Calibri" w:asciiTheme="majorAscii" w:hAnsiTheme="majorAscii" w:cstheme="majorAscii"/>
          <w:b w:val="0"/>
          <w:bCs w:val="0"/>
        </w:rPr>
        <w:t>To mitigate this vulnerability, it is crucial to implement input validation for the choice variable. One effective approach is to ensure that the user enters a valid integer within the expected range. The provided example code utilizes std::cin to read user input as a string and then attempts to convert it to an integer using std::stoi. It further checks if the obtained integer falls within the expected range. If the input is invalid, the program provides an error message, prompting the user to input a correct choice. Example of code to do this can be seen in the table above.</w:t>
      </w:r>
    </w:p>
    <w:p w:rsidR="4B78622E" w:rsidP="2BB9A648" w:rsidRDefault="4B78622E" w14:paraId="058C1F1E" w14:textId="2440D142">
      <w:pPr>
        <w:pStyle w:val="Normal"/>
        <w:spacing w:line="240" w:lineRule="auto"/>
        <w:contextualSpacing/>
      </w:pPr>
    </w:p>
    <w:p w:rsidR="2BB9A648" w:rsidP="2BB9A648" w:rsidRDefault="2BB9A648" w14:paraId="0B864BA3" w14:textId="69997DD7">
      <w:pPr>
        <w:pStyle w:val="Normal"/>
        <w:spacing w:line="240" w:lineRule="auto"/>
        <w:contextualSpacing/>
        <w:rPr>
          <w:rFonts w:ascii="Calibri" w:hAnsi="Calibri" w:cs="Calibri" w:asciiTheme="majorAscii" w:hAnsiTheme="majorAscii" w:cstheme="majorAscii"/>
          <w:b w:val="0"/>
          <w:bCs w:val="0"/>
        </w:rPr>
      </w:pPr>
    </w:p>
    <w:p w:rsidR="0203F01F" w:rsidP="2BB9A648" w:rsidRDefault="0203F01F" w14:paraId="7950D0AB" w14:textId="12F706F1">
      <w:pPr>
        <w:pStyle w:val="Normal"/>
        <w:spacing w:line="240" w:lineRule="auto"/>
        <w:contextualSpacing/>
        <w:rPr>
          <w:rFonts w:ascii="Calibri" w:hAnsi="Calibri" w:cs="Calibri" w:asciiTheme="majorAscii" w:hAnsiTheme="majorAscii" w:cstheme="majorAscii"/>
          <w:b w:val="0"/>
          <w:bCs w:val="0"/>
        </w:rPr>
      </w:pPr>
      <w:r w:rsidRPr="2BB9A648" w:rsidR="0203F01F">
        <w:rPr>
          <w:rFonts w:ascii="Calibri" w:hAnsi="Calibri" w:cs="Calibri" w:asciiTheme="majorAscii" w:hAnsiTheme="majorAscii" w:cstheme="majorAscii"/>
          <w:b w:val="1"/>
          <w:bCs w:val="1"/>
        </w:rPr>
        <w:t xml:space="preserve">Vulnerability 4: </w:t>
      </w:r>
      <w:r w:rsidRPr="2BB9A648" w:rsidR="0203F01F">
        <w:rPr>
          <w:rFonts w:ascii="Calibri" w:hAnsi="Calibri" w:cs="Calibri" w:asciiTheme="majorAscii" w:hAnsiTheme="majorAscii" w:cstheme="majorAscii"/>
          <w:b w:val="0"/>
          <w:bCs w:val="0"/>
        </w:rPr>
        <w:t>Not validating user input for user_name</w:t>
      </w:r>
    </w:p>
    <w:p w:rsidR="2BB9A648" w:rsidP="2BB9A648" w:rsidRDefault="2BB9A648" w14:paraId="2296B7CB" w14:textId="3BB1BD68">
      <w:pPr>
        <w:pStyle w:val="Normal"/>
        <w:spacing w:line="240" w:lineRule="auto"/>
        <w:contextualSpacing/>
        <w:rPr>
          <w:rFonts w:ascii="Calibri" w:hAnsi="Calibri" w:cs="Calibri" w:asciiTheme="majorAscii" w:hAnsiTheme="majorAscii" w:cstheme="majorAscii"/>
          <w:b w:val="0"/>
          <w:bCs w:val="0"/>
        </w:rPr>
      </w:pPr>
    </w:p>
    <w:p w:rsidR="0203F01F" w:rsidP="2BB9A648" w:rsidRDefault="0203F01F" w14:paraId="1CF13DCD" w14:textId="1DD3A28F">
      <w:pPr>
        <w:pStyle w:val="Normal"/>
        <w:spacing w:line="240" w:lineRule="auto"/>
        <w:contextualSpacing/>
        <w:rPr>
          <w:rFonts w:ascii="Calibri" w:hAnsi="Calibri" w:cs="Calibri" w:asciiTheme="majorAscii" w:hAnsiTheme="majorAscii" w:cstheme="majorAscii"/>
          <w:b w:val="0"/>
          <w:bCs w:val="0"/>
        </w:rPr>
      </w:pPr>
      <w:r w:rsidRPr="2BB9A648" w:rsidR="0203F01F">
        <w:rPr>
          <w:rFonts w:ascii="Calibri" w:hAnsi="Calibri" w:cs="Calibri" w:asciiTheme="majorAscii" w:hAnsiTheme="majorAscii" w:cstheme="majorAscii"/>
          <w:b w:val="0"/>
          <w:bCs w:val="0"/>
        </w:rPr>
        <w:t xml:space="preserve"> The absence of input validation for the username variable poses a risk of a buffer overflow if the user enters a string longer than 255 characters. This could lead to a stack overflow or other security vulnerabilities, including buffer overflow or format string vulnerabilities.</w:t>
      </w:r>
    </w:p>
    <w:p w:rsidR="0203F01F" w:rsidP="2BB9A648" w:rsidRDefault="0203F01F" w14:paraId="6655FE20" w14:textId="1ADA2CA3">
      <w:pPr>
        <w:pStyle w:val="Normal"/>
        <w:spacing w:line="240" w:lineRule="auto"/>
        <w:contextualSpacing/>
      </w:pPr>
      <w:r w:rsidRPr="2BB9A648" w:rsidR="0203F01F">
        <w:rPr>
          <w:rFonts w:ascii="Calibri" w:hAnsi="Calibri" w:cs="Calibri" w:asciiTheme="majorAscii" w:hAnsiTheme="majorAscii" w:cstheme="majorAscii"/>
          <w:b w:val="0"/>
          <w:bCs w:val="0"/>
        </w:rPr>
        <w:t xml:space="preserve"> </w:t>
      </w:r>
    </w:p>
    <w:p w:rsidR="0203F01F" w:rsidP="2BB9A648" w:rsidRDefault="0203F01F" w14:paraId="0F8841B2" w14:textId="1FCA116D">
      <w:pPr>
        <w:pStyle w:val="Normal"/>
        <w:spacing w:line="240" w:lineRule="auto"/>
        <w:contextualSpacing/>
      </w:pPr>
      <w:r w:rsidRPr="2BB9A648" w:rsidR="0203F01F">
        <w:rPr>
          <w:rFonts w:ascii="Calibri" w:hAnsi="Calibri" w:cs="Calibri" w:asciiTheme="majorAscii" w:hAnsiTheme="majorAscii" w:cstheme="majorAscii"/>
          <w:b w:val="0"/>
          <w:bCs w:val="0"/>
        </w:rPr>
        <w:t>Moreover, the use of a global variable for the username introduces another vulnerability. Global variables can be accessed and modified from any part of the program, increasing the risk of unintended modifications or unauthorized access to sensitive user information.</w:t>
      </w:r>
    </w:p>
    <w:p w:rsidR="0203F01F" w:rsidP="2BB9A648" w:rsidRDefault="0203F01F" w14:paraId="6C2970A1" w14:textId="5CD9B099">
      <w:pPr>
        <w:pStyle w:val="Normal"/>
        <w:spacing w:line="240" w:lineRule="auto"/>
        <w:contextualSpacing/>
      </w:pPr>
      <w:r w:rsidRPr="2BB9A648" w:rsidR="0203F01F">
        <w:rPr>
          <w:rFonts w:ascii="Calibri" w:hAnsi="Calibri" w:cs="Calibri" w:asciiTheme="majorAscii" w:hAnsiTheme="majorAscii" w:cstheme="majorAscii"/>
          <w:b w:val="0"/>
          <w:bCs w:val="0"/>
        </w:rPr>
        <w:t xml:space="preserve"> </w:t>
      </w:r>
    </w:p>
    <w:p w:rsidR="0203F01F" w:rsidP="2BB9A648" w:rsidRDefault="0203F01F" w14:paraId="1C84A98A" w14:textId="06425127">
      <w:pPr>
        <w:pStyle w:val="Normal"/>
        <w:spacing w:line="240" w:lineRule="auto"/>
        <w:contextualSpacing/>
      </w:pPr>
      <w:r w:rsidRPr="2BB9A648" w:rsidR="0203F01F">
        <w:rPr>
          <w:rFonts w:ascii="Calibri" w:hAnsi="Calibri" w:cs="Calibri" w:asciiTheme="majorAscii" w:hAnsiTheme="majorAscii" w:cstheme="majorAscii"/>
          <w:b w:val="0"/>
          <w:bCs w:val="0"/>
        </w:rPr>
        <w:t>Potential Consequences of the Vulnerabilities:</w:t>
      </w:r>
    </w:p>
    <w:p w:rsidR="0203F01F" w:rsidP="2BB9A648" w:rsidRDefault="0203F01F" w14:paraId="6862EF1A" w14:textId="791C9918">
      <w:pPr>
        <w:pStyle w:val="Normal"/>
        <w:spacing w:line="240" w:lineRule="auto"/>
        <w:contextualSpacing/>
      </w:pPr>
      <w:r w:rsidRPr="2BB9A648" w:rsidR="0203F01F">
        <w:rPr>
          <w:rFonts w:ascii="Calibri" w:hAnsi="Calibri" w:cs="Calibri" w:asciiTheme="majorAscii" w:hAnsiTheme="majorAscii" w:cstheme="majorAscii"/>
          <w:b w:val="0"/>
          <w:bCs w:val="0"/>
        </w:rPr>
        <w:t xml:space="preserve"> </w:t>
      </w:r>
    </w:p>
    <w:p w:rsidR="0203F01F" w:rsidP="2BB9A648" w:rsidRDefault="0203F01F" w14:paraId="6EC95144" w14:textId="56C22240">
      <w:pPr>
        <w:pStyle w:val="Normal"/>
        <w:spacing w:line="240" w:lineRule="auto"/>
        <w:contextualSpacing/>
      </w:pPr>
      <w:r w:rsidRPr="2BB9A648" w:rsidR="0203F01F">
        <w:rPr>
          <w:rFonts w:ascii="Calibri" w:hAnsi="Calibri" w:cs="Calibri" w:asciiTheme="majorAscii" w:hAnsiTheme="majorAscii" w:cstheme="majorAscii"/>
          <w:b w:val="0"/>
          <w:bCs w:val="0"/>
        </w:rPr>
        <w:t>Buffer Overflow: If the user enters a string longer than 255 characters without proper validation, it can overflow the buffer allocated for the username variable, potentially leading to unpredictable behavior or crashes.</w:t>
      </w:r>
    </w:p>
    <w:p w:rsidR="0203F01F" w:rsidP="2BB9A648" w:rsidRDefault="0203F01F" w14:paraId="6E444FE4" w14:textId="51368075">
      <w:pPr>
        <w:pStyle w:val="Normal"/>
        <w:spacing w:line="240" w:lineRule="auto"/>
        <w:contextualSpacing/>
      </w:pPr>
      <w:r w:rsidRPr="2BB9A648" w:rsidR="0203F01F">
        <w:rPr>
          <w:rFonts w:ascii="Calibri" w:hAnsi="Calibri" w:cs="Calibri" w:asciiTheme="majorAscii" w:hAnsiTheme="majorAscii" w:cstheme="majorAscii"/>
          <w:b w:val="0"/>
          <w:bCs w:val="0"/>
        </w:rPr>
        <w:t>Global Variable Access: The global scope of the username variable makes it susceptible to unauthorized modifications, posing a risk to the confidentiality and integrity of user data.</w:t>
      </w:r>
    </w:p>
    <w:p w:rsidR="0203F01F" w:rsidP="2BB9A648" w:rsidRDefault="0203F01F" w14:paraId="213E0C47" w14:textId="11E9B894">
      <w:pPr>
        <w:pStyle w:val="Normal"/>
        <w:spacing w:line="240" w:lineRule="auto"/>
        <w:contextualSpacing/>
      </w:pPr>
      <w:r w:rsidRPr="2BB9A648" w:rsidR="0203F01F">
        <w:rPr>
          <w:rFonts w:ascii="Calibri" w:hAnsi="Calibri" w:cs="Calibri" w:asciiTheme="majorAscii" w:hAnsiTheme="majorAscii" w:cstheme="majorAscii"/>
          <w:b w:val="0"/>
          <w:bCs w:val="0"/>
        </w:rPr>
        <w:t>Username Exposure: Storing the username without hashing in the database exposes it to potential compromise. Hashing the username before storage enhances security by protecting user identities even if the database is breached.</w:t>
      </w:r>
    </w:p>
    <w:p w:rsidR="0203F01F" w:rsidP="2BB9A648" w:rsidRDefault="0203F01F" w14:paraId="2D597A63" w14:textId="65F819EE">
      <w:pPr>
        <w:pStyle w:val="Normal"/>
        <w:spacing w:line="240" w:lineRule="auto"/>
        <w:contextualSpacing/>
      </w:pPr>
      <w:r w:rsidRPr="2BB9A648" w:rsidR="0203F01F">
        <w:rPr>
          <w:rFonts w:ascii="Calibri" w:hAnsi="Calibri" w:cs="Calibri" w:asciiTheme="majorAscii" w:hAnsiTheme="majorAscii" w:cstheme="majorAscii"/>
          <w:b w:val="0"/>
          <w:bCs w:val="0"/>
        </w:rPr>
        <w:t>Recommendations: Input Validation and Scope Limitation for Username</w:t>
      </w:r>
    </w:p>
    <w:p w:rsidR="0203F01F" w:rsidP="2BB9A648" w:rsidRDefault="0203F01F" w14:paraId="6A59E754" w14:textId="7D4281DE">
      <w:pPr>
        <w:pStyle w:val="Normal"/>
        <w:spacing w:line="240" w:lineRule="auto"/>
        <w:contextualSpacing/>
      </w:pPr>
      <w:r w:rsidRPr="2BB9A648" w:rsidR="0203F01F">
        <w:rPr>
          <w:rFonts w:ascii="Calibri" w:hAnsi="Calibri" w:cs="Calibri" w:asciiTheme="majorAscii" w:hAnsiTheme="majorAscii" w:cstheme="majorAscii"/>
          <w:b w:val="0"/>
          <w:bCs w:val="0"/>
        </w:rPr>
        <w:t xml:space="preserve"> </w:t>
      </w:r>
    </w:p>
    <w:p w:rsidR="0203F01F" w:rsidP="2BB9A648" w:rsidRDefault="0203F01F" w14:paraId="790351B7" w14:textId="69A9A04C">
      <w:pPr>
        <w:pStyle w:val="Normal"/>
        <w:spacing w:line="240" w:lineRule="auto"/>
        <w:contextualSpacing/>
      </w:pPr>
      <w:r w:rsidRPr="2BB9A648" w:rsidR="0203F01F">
        <w:rPr>
          <w:rFonts w:ascii="Calibri" w:hAnsi="Calibri" w:cs="Calibri" w:asciiTheme="majorAscii" w:hAnsiTheme="majorAscii" w:cstheme="majorAscii"/>
          <w:b w:val="0"/>
          <w:bCs w:val="0"/>
        </w:rPr>
        <w:t>To address these vulnerabilities, it is recommended to implement input validation for the username variable, ensuring that it is of a valid length. Additionally, limiting the scope of the username variable by avoiding global declarations and ensuring proper sanitation before use are crucial steps to enhance security. Code to fix this can be seen in the table above.</w:t>
      </w:r>
    </w:p>
    <w:p w:rsidR="2BB9A648" w:rsidP="2BB9A648" w:rsidRDefault="2BB9A648" w14:paraId="2B97CA0F" w14:textId="2D25DDFD">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764B8F02" w14:textId="3B250B8C">
      <w:pPr>
        <w:pStyle w:val="Normal"/>
        <w:spacing w:line="240" w:lineRule="auto"/>
        <w:contextualSpacing/>
        <w:rPr>
          <w:rFonts w:ascii="Calibri" w:hAnsi="Calibri" w:cs="Calibri" w:asciiTheme="majorAscii" w:hAnsiTheme="majorAscii" w:cstheme="majorAscii"/>
          <w:b w:val="0"/>
          <w:bCs w:val="0"/>
        </w:rPr>
      </w:pPr>
    </w:p>
    <w:p w:rsidR="0203F01F" w:rsidP="2BB9A648" w:rsidRDefault="0203F01F" w14:paraId="4D2E1554" w14:textId="0D9F7DEB">
      <w:pPr>
        <w:pStyle w:val="Normal"/>
        <w:spacing w:line="240" w:lineRule="auto"/>
        <w:contextualSpacing/>
        <w:rPr>
          <w:rFonts w:ascii="Calibri" w:hAnsi="Calibri" w:cs="Calibri" w:asciiTheme="majorAscii" w:hAnsiTheme="majorAscii" w:cstheme="majorAscii"/>
          <w:b w:val="0"/>
          <w:bCs w:val="0"/>
        </w:rPr>
      </w:pPr>
      <w:r w:rsidRPr="2BB9A648" w:rsidR="0203F01F">
        <w:rPr>
          <w:rFonts w:ascii="Calibri" w:hAnsi="Calibri" w:cs="Calibri" w:asciiTheme="majorAscii" w:hAnsiTheme="majorAscii" w:cstheme="majorAscii"/>
          <w:b w:val="1"/>
          <w:bCs w:val="1"/>
        </w:rPr>
        <w:t xml:space="preserve">Vulnerability 5: </w:t>
      </w:r>
      <w:r w:rsidRPr="2BB9A648" w:rsidR="0203F01F">
        <w:rPr>
          <w:rFonts w:ascii="Calibri" w:hAnsi="Calibri" w:cs="Calibri" w:asciiTheme="majorAscii" w:hAnsiTheme="majorAscii" w:cstheme="majorAscii"/>
          <w:b w:val="0"/>
          <w:bCs w:val="0"/>
        </w:rPr>
        <w:t xml:space="preserve">Not validating user input for </w:t>
      </w:r>
      <w:r w:rsidRPr="2BB9A648" w:rsidR="121DE6C6">
        <w:rPr>
          <w:rFonts w:ascii="Calibri" w:hAnsi="Calibri" w:cs="Calibri" w:asciiTheme="majorAscii" w:hAnsiTheme="majorAscii" w:cstheme="majorAscii"/>
          <w:b w:val="0"/>
          <w:bCs w:val="0"/>
        </w:rPr>
        <w:t>user_passwd</w:t>
      </w:r>
    </w:p>
    <w:p w:rsidR="2BB9A648" w:rsidP="2BB9A648" w:rsidRDefault="2BB9A648" w14:paraId="14CAACBC" w14:textId="07F821A0">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2E87059E" w14:textId="72020A6B">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0"/>
          <w:bCs w:val="0"/>
        </w:rPr>
        <w:t>The code exposes the program to potential security vulnerabilities due to the absence of input validation for the user_passwd variable. If the user enters a string longer than 255 characters, it could result in a buffer overflow, stack overflow, or other security issues, such as format string vulnerabilities. Furthermore, the use of a global variable for the user_passwd introduces the risk of unauthorized access and modifications, compromising the confidentiality and integrity of user passwords.</w:t>
      </w:r>
    </w:p>
    <w:p w:rsidR="121DE6C6" w:rsidP="2BB9A648" w:rsidRDefault="121DE6C6" w14:paraId="16EE2D04" w14:textId="17ED4A45">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1A9B367E" w14:textId="0891A824">
      <w:pPr>
        <w:pStyle w:val="Normal"/>
        <w:spacing w:line="240" w:lineRule="auto"/>
        <w:contextualSpacing/>
      </w:pPr>
      <w:r w:rsidRPr="2BB9A648" w:rsidR="121DE6C6">
        <w:rPr>
          <w:rFonts w:ascii="Calibri" w:hAnsi="Calibri" w:cs="Calibri" w:asciiTheme="majorAscii" w:hAnsiTheme="majorAscii" w:cstheme="majorAscii"/>
          <w:b w:val="0"/>
          <w:bCs w:val="0"/>
        </w:rPr>
        <w:t>Potential Consequences of the Vulnerabilities:</w:t>
      </w:r>
    </w:p>
    <w:p w:rsidR="121DE6C6" w:rsidP="2BB9A648" w:rsidRDefault="121DE6C6" w14:paraId="6C437404" w14:textId="47102A45">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0E90AE55" w14:textId="656631AE">
      <w:pPr>
        <w:pStyle w:val="Normal"/>
        <w:spacing w:line="240" w:lineRule="auto"/>
        <w:contextualSpacing/>
      </w:pPr>
      <w:r w:rsidRPr="2BB9A648" w:rsidR="121DE6C6">
        <w:rPr>
          <w:rFonts w:ascii="Calibri" w:hAnsi="Calibri" w:cs="Calibri" w:asciiTheme="majorAscii" w:hAnsiTheme="majorAscii" w:cstheme="majorAscii"/>
          <w:b w:val="0"/>
          <w:bCs w:val="0"/>
        </w:rPr>
        <w:t>Buffer Overflow: Unvalidated input with a length exceeding 255 characters may lead to a buffer overflow, potentially causing crashes or unintended behavior in the program.</w:t>
      </w:r>
    </w:p>
    <w:p w:rsidR="121DE6C6" w:rsidP="2BB9A648" w:rsidRDefault="121DE6C6" w14:paraId="6CB1B1A8" w14:textId="65052EFB">
      <w:pPr>
        <w:pStyle w:val="Normal"/>
        <w:spacing w:line="240" w:lineRule="auto"/>
        <w:contextualSpacing/>
      </w:pPr>
      <w:r w:rsidRPr="2BB9A648" w:rsidR="121DE6C6">
        <w:rPr>
          <w:rFonts w:ascii="Calibri" w:hAnsi="Calibri" w:cs="Calibri" w:asciiTheme="majorAscii" w:hAnsiTheme="majorAscii" w:cstheme="majorAscii"/>
          <w:b w:val="0"/>
          <w:bCs w:val="0"/>
        </w:rPr>
        <w:t>Global Variable Access: The global scope of the user_passwd variable makes it susceptible to unauthorized modifications, jeopardizing the security of stored passwords.</w:t>
      </w:r>
    </w:p>
    <w:p w:rsidR="121DE6C6" w:rsidP="2BB9A648" w:rsidRDefault="121DE6C6" w14:paraId="50C0D9B7" w14:textId="45A9A43E">
      <w:pPr>
        <w:pStyle w:val="Normal"/>
        <w:spacing w:line="240" w:lineRule="auto"/>
        <w:contextualSpacing/>
      </w:pPr>
      <w:r w:rsidRPr="2BB9A648" w:rsidR="121DE6C6">
        <w:rPr>
          <w:rFonts w:ascii="Calibri" w:hAnsi="Calibri" w:cs="Calibri" w:asciiTheme="majorAscii" w:hAnsiTheme="majorAscii" w:cstheme="majorAscii"/>
          <w:b w:val="0"/>
          <w:bCs w:val="0"/>
        </w:rPr>
        <w:t>Password Exposure: Storing passwords without hashing in the database exposes them to potential compromise. Hashing passwords before storage is a best practice to protect sensitive user information in the event of a database breach.</w:t>
      </w:r>
    </w:p>
    <w:p w:rsidR="121DE6C6" w:rsidP="2BB9A648" w:rsidRDefault="121DE6C6" w14:paraId="5C59EFEB" w14:textId="0B7107F1">
      <w:pPr>
        <w:pStyle w:val="Normal"/>
        <w:spacing w:line="240" w:lineRule="auto"/>
        <w:contextualSpacing/>
      </w:pPr>
      <w:r w:rsidRPr="2BB9A648" w:rsidR="121DE6C6">
        <w:rPr>
          <w:rFonts w:ascii="Calibri" w:hAnsi="Calibri" w:cs="Calibri" w:asciiTheme="majorAscii" w:hAnsiTheme="majorAscii" w:cstheme="majorAscii"/>
          <w:b w:val="0"/>
          <w:bCs w:val="0"/>
        </w:rPr>
        <w:t>Recommendations: Input Validation and Scope Limitation for Password</w:t>
      </w:r>
    </w:p>
    <w:p w:rsidR="121DE6C6" w:rsidP="2BB9A648" w:rsidRDefault="121DE6C6" w14:paraId="07608E65" w14:textId="215416B5">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0CEAF567" w14:textId="48E58317">
      <w:pPr>
        <w:pStyle w:val="Normal"/>
        <w:spacing w:line="240" w:lineRule="auto"/>
        <w:contextualSpacing/>
      </w:pPr>
      <w:r w:rsidRPr="2BB9A648" w:rsidR="121DE6C6">
        <w:rPr>
          <w:rFonts w:ascii="Calibri" w:hAnsi="Calibri" w:cs="Calibri" w:asciiTheme="majorAscii" w:hAnsiTheme="majorAscii" w:cstheme="majorAscii"/>
          <w:b w:val="0"/>
          <w:bCs w:val="0"/>
        </w:rPr>
        <w:t>To mitigate these vulnerabilities, it is crucial to implement input validation for the user_passwd variable, ensuring that it adheres to a valid length. Additionally, limiting the scope of the user_passwd variable by avoiding global declarations and ensuring proper sanitation before use are essential steps to enhance security. Code to fix it can be seen in the table above.</w:t>
      </w:r>
    </w:p>
    <w:p w:rsidR="2BB9A648" w:rsidP="2BB9A648" w:rsidRDefault="2BB9A648" w14:paraId="42A23169" w14:textId="1311253A">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24D1419F" w14:textId="323A7A19">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0C0FF27B" w14:textId="26FF81B4">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14C2CAFC" w14:textId="39566323">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1"/>
          <w:bCs w:val="1"/>
        </w:rPr>
        <w:t xml:space="preserve">Vulnerability 6: </w:t>
      </w:r>
      <w:r w:rsidRPr="2BB9A648" w:rsidR="121DE6C6">
        <w:rPr>
          <w:rFonts w:ascii="Calibri" w:hAnsi="Calibri" w:cs="Calibri" w:asciiTheme="majorAscii" w:hAnsiTheme="majorAscii" w:cstheme="majorAscii"/>
          <w:b w:val="0"/>
          <w:bCs w:val="0"/>
        </w:rPr>
        <w:t>Not validating username /checking it</w:t>
      </w:r>
    </w:p>
    <w:p w:rsidR="2BB9A648" w:rsidP="2BB9A648" w:rsidRDefault="2BB9A648" w14:paraId="61E0AEB9" w14:textId="2A4071F0">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479EB57A" w14:textId="1F808C46">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0"/>
          <w:bCs w:val="0"/>
        </w:rPr>
        <w:t>The identified security vulnerability stems from the absence of validation for the username before its use in the program. Without proper validation, the program becomes susceptible to various security risks, and the purpose of having a username is compromised. The provided recommendation emphasizes the need to validate the username before use to enhance the overall security of the system.</w:t>
      </w:r>
    </w:p>
    <w:p w:rsidR="121DE6C6" w:rsidP="2BB9A648" w:rsidRDefault="121DE6C6" w14:paraId="39B13430" w14:textId="04C4CA73">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6EC2432C" w14:textId="46308634">
      <w:pPr>
        <w:pStyle w:val="Normal"/>
        <w:spacing w:line="240" w:lineRule="auto"/>
        <w:contextualSpacing/>
      </w:pPr>
      <w:r w:rsidRPr="2BB9A648" w:rsidR="121DE6C6">
        <w:rPr>
          <w:rFonts w:ascii="Calibri" w:hAnsi="Calibri" w:cs="Calibri" w:asciiTheme="majorAscii" w:hAnsiTheme="majorAscii" w:cstheme="majorAscii"/>
          <w:b w:val="0"/>
          <w:bCs w:val="0"/>
        </w:rPr>
        <w:t>Potential Consequences of the Vulnerability:</w:t>
      </w:r>
    </w:p>
    <w:p w:rsidR="121DE6C6" w:rsidP="2BB9A648" w:rsidRDefault="121DE6C6" w14:paraId="35055728" w14:textId="5A76C70A">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10812AF6" w14:textId="705B03F2">
      <w:pPr>
        <w:pStyle w:val="Normal"/>
        <w:spacing w:line="240" w:lineRule="auto"/>
        <w:contextualSpacing/>
      </w:pPr>
      <w:r w:rsidRPr="2BB9A648" w:rsidR="121DE6C6">
        <w:rPr>
          <w:rFonts w:ascii="Calibri" w:hAnsi="Calibri" w:cs="Calibri" w:asciiTheme="majorAscii" w:hAnsiTheme="majorAscii" w:cstheme="majorAscii"/>
          <w:b w:val="0"/>
          <w:bCs w:val="0"/>
        </w:rPr>
        <w:t>Unauthorized Access: Without username validation, there is a risk of unauthorized access if the username is not verified before critical operations.</w:t>
      </w:r>
    </w:p>
    <w:p w:rsidR="121DE6C6" w:rsidP="2BB9A648" w:rsidRDefault="121DE6C6" w14:paraId="34269C29" w14:textId="78ED1878">
      <w:pPr>
        <w:pStyle w:val="Normal"/>
        <w:spacing w:line="240" w:lineRule="auto"/>
        <w:contextualSpacing/>
      </w:pPr>
      <w:r w:rsidRPr="2BB9A648" w:rsidR="121DE6C6">
        <w:rPr>
          <w:rFonts w:ascii="Calibri" w:hAnsi="Calibri" w:cs="Calibri" w:asciiTheme="majorAscii" w:hAnsiTheme="majorAscii" w:cstheme="majorAscii"/>
          <w:b w:val="0"/>
          <w:bCs w:val="0"/>
        </w:rPr>
        <w:t>Security Bypass: Lack of validation may lead to security bypass scenarios, allowing attackers to manipulate or impersonate user identities.</w:t>
      </w:r>
    </w:p>
    <w:p w:rsidR="121DE6C6" w:rsidP="2BB9A648" w:rsidRDefault="121DE6C6" w14:paraId="211D7BF3" w14:textId="5426F9E2">
      <w:pPr>
        <w:pStyle w:val="Normal"/>
        <w:spacing w:line="240" w:lineRule="auto"/>
        <w:contextualSpacing/>
      </w:pPr>
      <w:r w:rsidRPr="2BB9A648" w:rsidR="121DE6C6">
        <w:rPr>
          <w:rFonts w:ascii="Calibri" w:hAnsi="Calibri" w:cs="Calibri" w:asciiTheme="majorAscii" w:hAnsiTheme="majorAscii" w:cstheme="majorAscii"/>
          <w:b w:val="0"/>
          <w:bCs w:val="0"/>
        </w:rPr>
        <w:t>Hardcoded and Plain Text Usernames: Hardcoding usernames in plain text exposes sensitive information and makes it easier for attackers to identify potential targets.</w:t>
      </w:r>
    </w:p>
    <w:p w:rsidR="121DE6C6" w:rsidP="2BB9A648" w:rsidRDefault="121DE6C6" w14:paraId="4368C49F" w14:textId="74620AA5">
      <w:pPr>
        <w:pStyle w:val="Normal"/>
        <w:spacing w:line="240" w:lineRule="auto"/>
        <w:contextualSpacing/>
      </w:pPr>
      <w:r w:rsidRPr="2BB9A648" w:rsidR="121DE6C6">
        <w:rPr>
          <w:rFonts w:ascii="Calibri" w:hAnsi="Calibri" w:cs="Calibri" w:asciiTheme="majorAscii" w:hAnsiTheme="majorAscii" w:cstheme="majorAscii"/>
          <w:b w:val="0"/>
          <w:bCs w:val="0"/>
        </w:rPr>
        <w:t>Recommendation: Username Validation and Security Best Practices</w:t>
      </w:r>
    </w:p>
    <w:p w:rsidR="121DE6C6" w:rsidP="2BB9A648" w:rsidRDefault="121DE6C6" w14:paraId="43FDEFB5" w14:textId="13B9A943">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3F3C631D" w14:textId="06D5A3C3">
      <w:pPr>
        <w:pStyle w:val="Normal"/>
        <w:spacing w:line="240" w:lineRule="auto"/>
        <w:contextualSpacing/>
      </w:pPr>
      <w:r w:rsidRPr="2BB9A648" w:rsidR="121DE6C6">
        <w:rPr>
          <w:rFonts w:ascii="Calibri" w:hAnsi="Calibri" w:cs="Calibri" w:asciiTheme="majorAscii" w:hAnsiTheme="majorAscii" w:cstheme="majorAscii"/>
          <w:b w:val="0"/>
          <w:bCs w:val="0"/>
        </w:rPr>
        <w:t>To address this vulnerability, it is recommended to implement username validation before using it in any critical parts of the program. The example code provided demonstrates a simple approach by hashing the input username and comparing it with a stored hash. This ensures that only validated usernames are accepted, preventing unauthorized access or manipulation. Example code to fix it can be seen in the table above.</w:t>
      </w:r>
    </w:p>
    <w:p w:rsidR="2BB9A648" w:rsidP="2BB9A648" w:rsidRDefault="2BB9A648" w14:paraId="3DE8A3D5" w14:textId="076B54D0">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0F63C139" w14:textId="4E1551C6">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1"/>
          <w:bCs w:val="1"/>
        </w:rPr>
        <w:t xml:space="preserve">Vulnerability 7:  </w:t>
      </w:r>
      <w:r w:rsidRPr="2BB9A648" w:rsidR="121DE6C6">
        <w:rPr>
          <w:rFonts w:ascii="Calibri" w:hAnsi="Calibri" w:cs="Calibri" w:asciiTheme="majorAscii" w:hAnsiTheme="majorAscii" w:cstheme="majorAscii"/>
          <w:b w:val="0"/>
          <w:bCs w:val="0"/>
        </w:rPr>
        <w:t>Storing password in plain text.</w:t>
      </w:r>
    </w:p>
    <w:p w:rsidR="2BB9A648" w:rsidP="2BB9A648" w:rsidRDefault="2BB9A648" w14:paraId="78274FF4" w14:textId="26F2070A">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4CB22693" w14:textId="1752F82D">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0"/>
          <w:bCs w:val="0"/>
        </w:rPr>
        <w:t>The security vulnerability in the code arises from the use of a hardcoded and plaintext password, which poses a significant security risk. Hardcoding passwords in plain text makes it easier for attackers to compromise user accounts if the source code is accessed. The recommendation here is to store hashed passwords and compare the hash of the input password against the stored hash, enhancing security and preventing exposure in case of a database compromise.</w:t>
      </w:r>
    </w:p>
    <w:p w:rsidR="121DE6C6" w:rsidP="2BB9A648" w:rsidRDefault="121DE6C6" w14:paraId="45893BDC" w14:textId="0C232828">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2938D76C" w14:textId="58793BF7">
      <w:pPr>
        <w:pStyle w:val="Normal"/>
        <w:spacing w:line="240" w:lineRule="auto"/>
        <w:contextualSpacing/>
      </w:pPr>
      <w:r w:rsidRPr="2BB9A648" w:rsidR="121DE6C6">
        <w:rPr>
          <w:rFonts w:ascii="Calibri" w:hAnsi="Calibri" w:cs="Calibri" w:asciiTheme="majorAscii" w:hAnsiTheme="majorAscii" w:cstheme="majorAscii"/>
          <w:b w:val="0"/>
          <w:bCs w:val="0"/>
        </w:rPr>
        <w:t>Potential Consequences of the Vulnerability:</w:t>
      </w:r>
    </w:p>
    <w:p w:rsidR="121DE6C6" w:rsidP="2BB9A648" w:rsidRDefault="121DE6C6" w14:paraId="11F9049A" w14:textId="512CCFBC">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70940726" w14:textId="234BEF54">
      <w:pPr>
        <w:pStyle w:val="Normal"/>
        <w:spacing w:line="240" w:lineRule="auto"/>
        <w:contextualSpacing/>
      </w:pPr>
      <w:r w:rsidRPr="2BB9A648" w:rsidR="121DE6C6">
        <w:rPr>
          <w:rFonts w:ascii="Calibri" w:hAnsi="Calibri" w:cs="Calibri" w:asciiTheme="majorAscii" w:hAnsiTheme="majorAscii" w:cstheme="majorAscii"/>
          <w:b w:val="0"/>
          <w:bCs w:val="0"/>
        </w:rPr>
        <w:t>Password Exposure: Storing passwords in plain text increases the risk of exposure, especially if the source code or database is compromised.</w:t>
      </w:r>
    </w:p>
    <w:p w:rsidR="121DE6C6" w:rsidP="2BB9A648" w:rsidRDefault="121DE6C6" w14:paraId="194C0DAA" w14:textId="2EC683B0">
      <w:pPr>
        <w:pStyle w:val="Normal"/>
        <w:spacing w:line="240" w:lineRule="auto"/>
        <w:contextualSpacing/>
      </w:pPr>
      <w:r w:rsidRPr="2BB9A648" w:rsidR="121DE6C6">
        <w:rPr>
          <w:rFonts w:ascii="Calibri" w:hAnsi="Calibri" w:cs="Calibri" w:asciiTheme="majorAscii" w:hAnsiTheme="majorAscii" w:cstheme="majorAscii"/>
          <w:b w:val="0"/>
          <w:bCs w:val="0"/>
        </w:rPr>
        <w:t>Security Bypass: Hardcoded passwords make it easier for attackers to gain unauthorized access by exploiting known credentials.</w:t>
      </w:r>
    </w:p>
    <w:p w:rsidR="121DE6C6" w:rsidP="2BB9A648" w:rsidRDefault="121DE6C6" w14:paraId="15E8FB47" w14:textId="6C78F2DE">
      <w:pPr>
        <w:pStyle w:val="Normal"/>
        <w:spacing w:line="240" w:lineRule="auto"/>
        <w:contextualSpacing/>
      </w:pPr>
      <w:r w:rsidRPr="2BB9A648" w:rsidR="121DE6C6">
        <w:rPr>
          <w:rFonts w:ascii="Calibri" w:hAnsi="Calibri" w:cs="Calibri" w:asciiTheme="majorAscii" w:hAnsiTheme="majorAscii" w:cstheme="majorAscii"/>
          <w:b w:val="0"/>
          <w:bCs w:val="0"/>
        </w:rPr>
        <w:t>Recommendation: Hashed Passwords and Best Practices</w:t>
      </w:r>
    </w:p>
    <w:p w:rsidR="121DE6C6" w:rsidP="2BB9A648" w:rsidRDefault="121DE6C6" w14:paraId="301B8CD2" w14:textId="0EDDBB27">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33D57D22" w14:textId="0F39785D">
      <w:pPr>
        <w:pStyle w:val="Normal"/>
        <w:spacing w:line="240" w:lineRule="auto"/>
        <w:contextualSpacing/>
      </w:pPr>
      <w:r w:rsidRPr="2BB9A648" w:rsidR="121DE6C6">
        <w:rPr>
          <w:rFonts w:ascii="Calibri" w:hAnsi="Calibri" w:cs="Calibri" w:asciiTheme="majorAscii" w:hAnsiTheme="majorAscii" w:cstheme="majorAscii"/>
          <w:b w:val="0"/>
          <w:bCs w:val="0"/>
        </w:rPr>
        <w:t>To address this vulnerability, it is recommended to store hashed passwords and compare the hash of the input password against the stored hash. The example code provided demonstrates this approach by hashing the input password and comparing it with a stored hash. This practice significantly improves security by preventing the exposure of actual passwords, even if the database is compromised. Code to fix it can be seen in the table above.</w:t>
      </w:r>
    </w:p>
    <w:p w:rsidR="2BB9A648" w:rsidP="2BB9A648" w:rsidRDefault="2BB9A648" w14:paraId="2038E716" w14:textId="58039BDB">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7FA27C9E" w14:textId="145FD339">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44C11C8F" w14:textId="12A0A2E2">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122E7005" w14:textId="3CFEDA6F">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1"/>
          <w:bCs w:val="1"/>
        </w:rPr>
        <w:t xml:space="preserve">Vulnerability 8: </w:t>
      </w:r>
      <w:r w:rsidRPr="2BB9A648" w:rsidR="121DE6C6">
        <w:rPr>
          <w:rFonts w:ascii="Calibri" w:hAnsi="Calibri" w:cs="Calibri" w:asciiTheme="majorAscii" w:hAnsiTheme="majorAscii" w:cstheme="majorAscii"/>
          <w:b w:val="0"/>
          <w:bCs w:val="0"/>
        </w:rPr>
        <w:t>Not validating user input for changechoice</w:t>
      </w:r>
    </w:p>
    <w:p w:rsidR="2BB9A648" w:rsidP="2BB9A648" w:rsidRDefault="2BB9A648" w14:paraId="2180E74E" w14:textId="0BD7921A">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32C9C8E9" w14:textId="47AA2587">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0"/>
          <w:bCs w:val="0"/>
        </w:rPr>
        <w:t>The identified security vulnerability lies in the absence of input validation for the changechoice variable, potentially leading to various security risks such as a stack overflow, buffer overflow, or format string vulnerability. Without proper validation, accepting non-integer input poses a threat to the stability and security of the program. The recommended solution is to add input validation to ensure that the user enters a valid integer within the expected range.</w:t>
      </w:r>
    </w:p>
    <w:p w:rsidR="121DE6C6" w:rsidP="2BB9A648" w:rsidRDefault="121DE6C6" w14:paraId="454738D3" w14:textId="5981934F">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0D63C76F" w14:textId="16442A2C">
      <w:pPr>
        <w:pStyle w:val="Normal"/>
        <w:spacing w:line="240" w:lineRule="auto"/>
        <w:contextualSpacing/>
      </w:pPr>
      <w:r w:rsidRPr="2BB9A648" w:rsidR="121DE6C6">
        <w:rPr>
          <w:rFonts w:ascii="Calibri" w:hAnsi="Calibri" w:cs="Calibri" w:asciiTheme="majorAscii" w:hAnsiTheme="majorAscii" w:cstheme="majorAscii"/>
          <w:b w:val="0"/>
          <w:bCs w:val="0"/>
        </w:rPr>
        <w:t>Potential Consequences of the Vulnerability:</w:t>
      </w:r>
    </w:p>
    <w:p w:rsidR="121DE6C6" w:rsidP="2BB9A648" w:rsidRDefault="121DE6C6" w14:paraId="3950C506" w14:textId="5A81DCD0">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0856D80F" w14:textId="75B0509E">
      <w:pPr>
        <w:pStyle w:val="Normal"/>
        <w:spacing w:line="240" w:lineRule="auto"/>
        <w:contextualSpacing/>
      </w:pPr>
      <w:r w:rsidRPr="2BB9A648" w:rsidR="121DE6C6">
        <w:rPr>
          <w:rFonts w:ascii="Calibri" w:hAnsi="Calibri" w:cs="Calibri" w:asciiTheme="majorAscii" w:hAnsiTheme="majorAscii" w:cstheme="majorAscii"/>
          <w:b w:val="0"/>
          <w:bCs w:val="0"/>
        </w:rPr>
        <w:t>Unexpected Behavior: Accepting non-integer input may lead to unexpected behavior, causing the program to crash or exhibit undefined behavior.</w:t>
      </w:r>
    </w:p>
    <w:p w:rsidR="121DE6C6" w:rsidP="2BB9A648" w:rsidRDefault="121DE6C6" w14:paraId="04B61B08" w14:textId="5FDFAB8F">
      <w:pPr>
        <w:pStyle w:val="Normal"/>
        <w:spacing w:line="240" w:lineRule="auto"/>
        <w:contextualSpacing/>
      </w:pPr>
      <w:r w:rsidRPr="2BB9A648" w:rsidR="121DE6C6">
        <w:rPr>
          <w:rFonts w:ascii="Calibri" w:hAnsi="Calibri" w:cs="Calibri" w:asciiTheme="majorAscii" w:hAnsiTheme="majorAscii" w:cstheme="majorAscii"/>
          <w:b w:val="0"/>
          <w:bCs w:val="0"/>
        </w:rPr>
        <w:t>Security Exploits: Lack of validation opens the door to potential security exploits, including stack overflow, buffer overflow, or format string vulnerabilities.</w:t>
      </w:r>
    </w:p>
    <w:p w:rsidR="121DE6C6" w:rsidP="2BB9A648" w:rsidRDefault="121DE6C6" w14:paraId="0E190535" w14:textId="70A63627">
      <w:pPr>
        <w:pStyle w:val="Normal"/>
        <w:spacing w:line="240" w:lineRule="auto"/>
        <w:contextualSpacing/>
      </w:pPr>
      <w:r w:rsidRPr="2BB9A648" w:rsidR="121DE6C6">
        <w:rPr>
          <w:rFonts w:ascii="Calibri" w:hAnsi="Calibri" w:cs="Calibri" w:asciiTheme="majorAscii" w:hAnsiTheme="majorAscii" w:cstheme="majorAscii"/>
          <w:b w:val="0"/>
          <w:bCs w:val="0"/>
        </w:rPr>
        <w:t>Recommendation: Input Validation for Integer Input</w:t>
      </w:r>
    </w:p>
    <w:p w:rsidR="121DE6C6" w:rsidP="2BB9A648" w:rsidRDefault="121DE6C6" w14:paraId="62339764" w14:textId="7AF51D00">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593EED95" w14:textId="019A453C">
      <w:pPr>
        <w:pStyle w:val="Normal"/>
        <w:spacing w:line="240" w:lineRule="auto"/>
        <w:contextualSpacing/>
      </w:pPr>
      <w:r w:rsidRPr="2BB9A648" w:rsidR="121DE6C6">
        <w:rPr>
          <w:rFonts w:ascii="Calibri" w:hAnsi="Calibri" w:cs="Calibri" w:asciiTheme="majorAscii" w:hAnsiTheme="majorAscii" w:cstheme="majorAscii"/>
          <w:b w:val="0"/>
          <w:bCs w:val="0"/>
        </w:rPr>
        <w:t>To address this vulnerability, it is crucial to implement input validation for the changechoice variable. The example code provided demonstrates a simple yet effective approach using std::cin and std::stoi. It reads the user input as a string, attempts to convert it to an integer, and checks whether the obtained integer falls within the valid range. If the input is invalid, the program provides an error message and prompts the user to try again, preventing potential security issues associated with non-integer input.</w:t>
      </w:r>
    </w:p>
    <w:p w:rsidR="121DE6C6" w:rsidP="2BB9A648" w:rsidRDefault="121DE6C6" w14:paraId="7E95F061" w14:textId="0320FD50">
      <w:pPr>
        <w:pStyle w:val="Normal"/>
        <w:spacing w:line="240" w:lineRule="auto"/>
        <w:contextualSpacing/>
      </w:pPr>
      <w:r w:rsidRPr="2BB9A648" w:rsidR="121DE6C6">
        <w:rPr>
          <w:rFonts w:ascii="Calibri" w:hAnsi="Calibri" w:cs="Calibri" w:asciiTheme="majorAscii" w:hAnsiTheme="majorAscii" w:cstheme="majorAscii"/>
          <w:b w:val="0"/>
          <w:bCs w:val="0"/>
        </w:rPr>
        <w:t>Code to fix it can be seen in the table above.</w:t>
      </w:r>
    </w:p>
    <w:p w:rsidR="2BB9A648" w:rsidP="2BB9A648" w:rsidRDefault="2BB9A648" w14:paraId="58D6ECF6" w14:textId="0BC1BF44">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55BE30DB" w14:textId="45AD9AA5">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43976D41" w14:textId="3540EE07">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1"/>
          <w:bCs w:val="1"/>
        </w:rPr>
        <w:t xml:space="preserve">Vulnerability 9: </w:t>
      </w:r>
      <w:r w:rsidRPr="2BB9A648" w:rsidR="121DE6C6">
        <w:rPr>
          <w:rFonts w:ascii="Calibri" w:hAnsi="Calibri" w:cs="Calibri" w:asciiTheme="majorAscii" w:hAnsiTheme="majorAscii" w:cstheme="majorAscii"/>
          <w:b w:val="0"/>
          <w:bCs w:val="0"/>
        </w:rPr>
        <w:t>Not validating user input for newservice</w:t>
      </w:r>
    </w:p>
    <w:p w:rsidR="2BB9A648" w:rsidP="2BB9A648" w:rsidRDefault="2BB9A648" w14:paraId="4B95ECF7" w14:textId="641291E9">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2BBC37A7" w14:textId="1F99AB83">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0"/>
          <w:bCs w:val="0"/>
        </w:rPr>
        <w:t>The identified security vulnerability lies in the absence of input validation for the newservice variable, potentially leading to various security risks such as a stack overflow, buffer overflow, or format string vulnerability. Without proper validation, accepting non-integer input poses a threat to the stability and security of the program. The recommended solution is to add input validation to ensure that the user enters a valid integer within the expected range.</w:t>
      </w:r>
    </w:p>
    <w:p w:rsidR="121DE6C6" w:rsidP="2BB9A648" w:rsidRDefault="121DE6C6" w14:paraId="5A4DE39B" w14:textId="0E6353F1">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6124A7CE" w14:textId="723AC5CD">
      <w:pPr>
        <w:pStyle w:val="Normal"/>
        <w:spacing w:line="240" w:lineRule="auto"/>
        <w:contextualSpacing/>
      </w:pPr>
      <w:r w:rsidRPr="2BB9A648" w:rsidR="121DE6C6">
        <w:rPr>
          <w:rFonts w:ascii="Calibri" w:hAnsi="Calibri" w:cs="Calibri" w:asciiTheme="majorAscii" w:hAnsiTheme="majorAscii" w:cstheme="majorAscii"/>
          <w:b w:val="0"/>
          <w:bCs w:val="0"/>
        </w:rPr>
        <w:t>Potential Consequences of the Vulnerability:</w:t>
      </w:r>
    </w:p>
    <w:p w:rsidR="121DE6C6" w:rsidP="2BB9A648" w:rsidRDefault="121DE6C6" w14:paraId="199665BE" w14:textId="51ED4F4D">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7874BCE5" w14:textId="5EFB7C70">
      <w:pPr>
        <w:pStyle w:val="Normal"/>
        <w:spacing w:line="240" w:lineRule="auto"/>
        <w:contextualSpacing/>
      </w:pPr>
      <w:r w:rsidRPr="2BB9A648" w:rsidR="121DE6C6">
        <w:rPr>
          <w:rFonts w:ascii="Calibri" w:hAnsi="Calibri" w:cs="Calibri" w:asciiTheme="majorAscii" w:hAnsiTheme="majorAscii" w:cstheme="majorAscii"/>
          <w:b w:val="0"/>
          <w:bCs w:val="0"/>
        </w:rPr>
        <w:t>Unexpected Behavior: Accepting non-integer input may lead to unexpected behavior, causing the program to crash or exhibit undefined behavior.</w:t>
      </w:r>
    </w:p>
    <w:p w:rsidR="121DE6C6" w:rsidP="2BB9A648" w:rsidRDefault="121DE6C6" w14:paraId="19D45E89" w14:textId="726DC630">
      <w:pPr>
        <w:pStyle w:val="Normal"/>
        <w:spacing w:line="240" w:lineRule="auto"/>
        <w:contextualSpacing/>
      </w:pPr>
      <w:r w:rsidRPr="2BB9A648" w:rsidR="121DE6C6">
        <w:rPr>
          <w:rFonts w:ascii="Calibri" w:hAnsi="Calibri" w:cs="Calibri" w:asciiTheme="majorAscii" w:hAnsiTheme="majorAscii" w:cstheme="majorAscii"/>
          <w:b w:val="0"/>
          <w:bCs w:val="0"/>
        </w:rPr>
        <w:t>Security Exploits: Lack of validation opens the door to potential security exploits, including stack overflow, buffer overflow, or format string vulnerabilities.</w:t>
      </w:r>
    </w:p>
    <w:p w:rsidR="121DE6C6" w:rsidP="2BB9A648" w:rsidRDefault="121DE6C6" w14:paraId="43F0FDED" w14:textId="52304248">
      <w:pPr>
        <w:pStyle w:val="Normal"/>
        <w:spacing w:line="240" w:lineRule="auto"/>
        <w:contextualSpacing/>
      </w:pPr>
      <w:r w:rsidRPr="2BB9A648" w:rsidR="121DE6C6">
        <w:rPr>
          <w:rFonts w:ascii="Calibri" w:hAnsi="Calibri" w:cs="Calibri" w:asciiTheme="majorAscii" w:hAnsiTheme="majorAscii" w:cstheme="majorAscii"/>
          <w:b w:val="0"/>
          <w:bCs w:val="0"/>
        </w:rPr>
        <w:t>Recommendation: Input Validation for Integer Input</w:t>
      </w:r>
    </w:p>
    <w:p w:rsidR="121DE6C6" w:rsidP="2BB9A648" w:rsidRDefault="121DE6C6" w14:paraId="19E2454C" w14:textId="411F6BFB">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1D217B46" w14:textId="6E5B49DB">
      <w:pPr>
        <w:pStyle w:val="Normal"/>
        <w:spacing w:line="240" w:lineRule="auto"/>
        <w:contextualSpacing/>
      </w:pPr>
      <w:r w:rsidRPr="2BB9A648" w:rsidR="121DE6C6">
        <w:rPr>
          <w:rFonts w:ascii="Calibri" w:hAnsi="Calibri" w:cs="Calibri" w:asciiTheme="majorAscii" w:hAnsiTheme="majorAscii" w:cstheme="majorAscii"/>
          <w:b w:val="0"/>
          <w:bCs w:val="0"/>
        </w:rPr>
        <w:t>To address this vulnerability, it is crucial to implement input validation for the newservice variable. The example code provided demonstrates a simple yet effective approach using std::cin and std::stoi. It reads the user input as a string, attempts to convert it to an integer, and checks whether the obtained integer falls within the valid range. If the input is invalid, the program provides an error message and prompts the user to try again, preventing potential security issues associated with non-integer input.</w:t>
      </w:r>
    </w:p>
    <w:p w:rsidR="121DE6C6" w:rsidP="2BB9A648" w:rsidRDefault="121DE6C6" w14:paraId="78BAE1C4" w14:textId="0320FD50">
      <w:pPr>
        <w:pStyle w:val="Normal"/>
        <w:spacing w:line="240" w:lineRule="auto"/>
        <w:contextualSpacing/>
      </w:pPr>
      <w:r w:rsidRPr="2BB9A648" w:rsidR="121DE6C6">
        <w:rPr>
          <w:rFonts w:ascii="Calibri" w:hAnsi="Calibri" w:cs="Calibri" w:asciiTheme="majorAscii" w:hAnsiTheme="majorAscii" w:cstheme="majorAscii"/>
          <w:b w:val="0"/>
          <w:bCs w:val="0"/>
        </w:rPr>
        <w:t>Code to fix it can be seen in the table above.</w:t>
      </w:r>
    </w:p>
    <w:p w:rsidR="2BB9A648" w:rsidP="2BB9A648" w:rsidRDefault="2BB9A648" w14:paraId="0AFEA43D" w14:textId="73AFBCC6">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199CE13A" w14:textId="4715CB47">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4370FFBE" w14:textId="1753E8D6">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3AE113C9" w14:textId="77AE74FF">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1"/>
          <w:bCs w:val="1"/>
        </w:rPr>
        <w:t xml:space="preserve">Vulnerability 10: </w:t>
      </w:r>
      <w:r w:rsidRPr="2BB9A648" w:rsidR="121DE6C6">
        <w:rPr>
          <w:rFonts w:ascii="Calibri" w:hAnsi="Calibri" w:cs="Calibri" w:asciiTheme="majorAscii" w:hAnsiTheme="majorAscii" w:cstheme="majorAscii"/>
          <w:b w:val="0"/>
          <w:bCs w:val="0"/>
        </w:rPr>
        <w:t>More customer data in plain text</w:t>
      </w:r>
    </w:p>
    <w:p w:rsidR="2BB9A648" w:rsidP="2BB9A648" w:rsidRDefault="2BB9A648" w14:paraId="752D8BE4" w14:textId="04DF3F3D">
      <w:pPr>
        <w:pStyle w:val="Normal"/>
        <w:spacing w:line="240" w:lineRule="auto"/>
        <w:contextualSpacing/>
        <w:rPr>
          <w:rFonts w:ascii="Calibri" w:hAnsi="Calibri" w:cs="Calibri" w:asciiTheme="majorAscii" w:hAnsiTheme="majorAscii" w:cstheme="majorAscii"/>
          <w:b w:val="0"/>
          <w:bCs w:val="0"/>
        </w:rPr>
      </w:pPr>
    </w:p>
    <w:p w:rsidR="121DE6C6" w:rsidP="2BB9A648" w:rsidRDefault="121DE6C6" w14:paraId="1E423E72" w14:textId="120F8777">
      <w:pPr>
        <w:pStyle w:val="Normal"/>
        <w:spacing w:line="240" w:lineRule="auto"/>
        <w:contextualSpacing/>
        <w:rPr>
          <w:rFonts w:ascii="Calibri" w:hAnsi="Calibri" w:cs="Calibri" w:asciiTheme="majorAscii" w:hAnsiTheme="majorAscii" w:cstheme="majorAscii"/>
          <w:b w:val="0"/>
          <w:bCs w:val="0"/>
        </w:rPr>
      </w:pPr>
      <w:r w:rsidRPr="2BB9A648" w:rsidR="121DE6C6">
        <w:rPr>
          <w:rFonts w:ascii="Calibri" w:hAnsi="Calibri" w:cs="Calibri" w:asciiTheme="majorAscii" w:hAnsiTheme="majorAscii" w:cstheme="majorAscii"/>
          <w:b w:val="0"/>
          <w:bCs w:val="0"/>
        </w:rPr>
        <w:t>The security vulnerability in the code arises from the customer data being hardcoded and stored in plain text, which poses a significant security risk. Hardcoding sensitive information, such as customer names and selected options, exposes the data and makes it easier for unauthorized access or manipulation. The recommended solution is to store customer data in a secure database and retrieve it when needed, ensuring better confidentiality and integrity.</w:t>
      </w:r>
    </w:p>
    <w:p w:rsidR="121DE6C6" w:rsidP="2BB9A648" w:rsidRDefault="121DE6C6" w14:paraId="3957E7F7" w14:textId="65760352">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5A0F12C1" w14:textId="7CDEF68A">
      <w:pPr>
        <w:pStyle w:val="Normal"/>
        <w:spacing w:line="240" w:lineRule="auto"/>
        <w:contextualSpacing/>
      </w:pPr>
      <w:r w:rsidRPr="2BB9A648" w:rsidR="121DE6C6">
        <w:rPr>
          <w:rFonts w:ascii="Calibri" w:hAnsi="Calibri" w:cs="Calibri" w:asciiTheme="majorAscii" w:hAnsiTheme="majorAscii" w:cstheme="majorAscii"/>
          <w:b w:val="0"/>
          <w:bCs w:val="0"/>
        </w:rPr>
        <w:t>Potential Consequences of the Vulnerability:</w:t>
      </w:r>
    </w:p>
    <w:p w:rsidR="121DE6C6" w:rsidP="2BB9A648" w:rsidRDefault="121DE6C6" w14:paraId="3C05700D" w14:textId="087270F7">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448B0706" w14:textId="65BD2B79">
      <w:pPr>
        <w:pStyle w:val="Normal"/>
        <w:spacing w:line="240" w:lineRule="auto"/>
        <w:contextualSpacing/>
      </w:pPr>
      <w:r w:rsidRPr="2BB9A648" w:rsidR="121DE6C6">
        <w:rPr>
          <w:rFonts w:ascii="Calibri" w:hAnsi="Calibri" w:cs="Calibri" w:asciiTheme="majorAscii" w:hAnsiTheme="majorAscii" w:cstheme="majorAscii"/>
          <w:b w:val="0"/>
          <w:bCs w:val="0"/>
        </w:rPr>
        <w:t>Sensitive Information Exposure: Storing customer data in plain text makes it susceptible to exposure if an unauthorized party gains access to the source code or system.</w:t>
      </w:r>
    </w:p>
    <w:p w:rsidR="121DE6C6" w:rsidP="2BB9A648" w:rsidRDefault="121DE6C6" w14:paraId="138F4FBB" w14:textId="6E650C41">
      <w:pPr>
        <w:pStyle w:val="Normal"/>
        <w:spacing w:line="240" w:lineRule="auto"/>
        <w:contextualSpacing/>
      </w:pPr>
      <w:r w:rsidRPr="2BB9A648" w:rsidR="121DE6C6">
        <w:rPr>
          <w:rFonts w:ascii="Calibri" w:hAnsi="Calibri" w:cs="Calibri" w:asciiTheme="majorAscii" w:hAnsiTheme="majorAscii" w:cstheme="majorAscii"/>
          <w:b w:val="0"/>
          <w:bCs w:val="0"/>
        </w:rPr>
        <w:t>Limited Scalability: Hardcoding customer data limits the scalability and flexibility of the system, making it difficult to manage and update information dynamically.</w:t>
      </w:r>
    </w:p>
    <w:p w:rsidR="121DE6C6" w:rsidP="2BB9A648" w:rsidRDefault="121DE6C6" w14:paraId="7347D441" w14:textId="791A2179">
      <w:pPr>
        <w:pStyle w:val="Normal"/>
        <w:spacing w:line="240" w:lineRule="auto"/>
        <w:contextualSpacing/>
      </w:pPr>
      <w:r w:rsidRPr="2BB9A648" w:rsidR="121DE6C6">
        <w:rPr>
          <w:rFonts w:ascii="Calibri" w:hAnsi="Calibri" w:cs="Calibri" w:asciiTheme="majorAscii" w:hAnsiTheme="majorAscii" w:cstheme="majorAscii"/>
          <w:b w:val="0"/>
          <w:bCs w:val="0"/>
        </w:rPr>
        <w:t>Recommendation: Store Customer Data in a Database</w:t>
      </w:r>
    </w:p>
    <w:p w:rsidR="121DE6C6" w:rsidP="2BB9A648" w:rsidRDefault="121DE6C6" w14:paraId="31A21543" w14:textId="7BC5294A">
      <w:pPr>
        <w:pStyle w:val="Normal"/>
        <w:spacing w:line="240" w:lineRule="auto"/>
        <w:contextualSpacing/>
      </w:pPr>
      <w:r w:rsidRPr="2BB9A648" w:rsidR="121DE6C6">
        <w:rPr>
          <w:rFonts w:ascii="Calibri" w:hAnsi="Calibri" w:cs="Calibri" w:asciiTheme="majorAscii" w:hAnsiTheme="majorAscii" w:cstheme="majorAscii"/>
          <w:b w:val="0"/>
          <w:bCs w:val="0"/>
        </w:rPr>
        <w:t xml:space="preserve"> </w:t>
      </w:r>
    </w:p>
    <w:p w:rsidR="121DE6C6" w:rsidP="2BB9A648" w:rsidRDefault="121DE6C6" w14:paraId="50930186" w14:textId="0C9471D5">
      <w:pPr>
        <w:pStyle w:val="Normal"/>
        <w:spacing w:line="240" w:lineRule="auto"/>
        <w:contextualSpacing/>
      </w:pPr>
      <w:r w:rsidRPr="2BB9A648" w:rsidR="121DE6C6">
        <w:rPr>
          <w:rFonts w:ascii="Calibri" w:hAnsi="Calibri" w:cs="Calibri" w:asciiTheme="majorAscii" w:hAnsiTheme="majorAscii" w:cstheme="majorAscii"/>
          <w:b w:val="0"/>
          <w:bCs w:val="0"/>
        </w:rPr>
        <w:t>To address this vulnerability, it is strongly recommended to store customer data in a secure database and retrieve it as needed. The example code provided demonstrates a simple function get_customer_data that connects to a database, queries for customer data based on the customer ID, and returns the relevant information. This approach enhances security by centralizing and securing customer data in a dedicated storage system.</w:t>
      </w:r>
    </w:p>
    <w:p w:rsidR="121DE6C6" w:rsidP="2BB9A648" w:rsidRDefault="121DE6C6" w14:paraId="33B1089B" w14:textId="0320FD50">
      <w:pPr>
        <w:pStyle w:val="Normal"/>
        <w:spacing w:line="240" w:lineRule="auto"/>
        <w:contextualSpacing/>
      </w:pPr>
      <w:r w:rsidRPr="2BB9A648" w:rsidR="121DE6C6">
        <w:rPr>
          <w:rFonts w:ascii="Calibri" w:hAnsi="Calibri" w:cs="Calibri" w:asciiTheme="majorAscii" w:hAnsiTheme="majorAscii" w:cstheme="majorAscii"/>
          <w:b w:val="0"/>
          <w:bCs w:val="0"/>
        </w:rPr>
        <w:t>Code to fix it can be seen in the table above.</w:t>
      </w:r>
    </w:p>
    <w:p w:rsidR="2BB9A648" w:rsidP="2BB9A648" w:rsidRDefault="2BB9A648" w14:paraId="391F2F62" w14:textId="74B55350">
      <w:pPr>
        <w:pStyle w:val="Normal"/>
        <w:spacing w:line="240" w:lineRule="auto"/>
        <w:contextualSpacing/>
        <w:rPr>
          <w:rFonts w:ascii="Calibri" w:hAnsi="Calibri" w:cs="Calibri" w:asciiTheme="majorAscii" w:hAnsiTheme="majorAscii" w:cstheme="majorAscii"/>
          <w:b w:val="0"/>
          <w:bCs w:val="0"/>
        </w:rPr>
      </w:pPr>
    </w:p>
    <w:p w:rsidR="2BB9A648" w:rsidP="2BB9A648" w:rsidRDefault="2BB9A648" w14:paraId="5A508B90" w14:textId="033757BB">
      <w:pPr>
        <w:pStyle w:val="Normal"/>
        <w:spacing w:line="240" w:lineRule="auto"/>
        <w:contextualSpacing/>
        <w:rPr>
          <w:rFonts w:ascii="Calibri" w:hAnsi="Calibri" w:cs="Calibri" w:asciiTheme="majorAscii" w:hAnsiTheme="majorAscii" w:cstheme="majorAscii"/>
          <w:b w:val="0"/>
          <w:bCs w:val="0"/>
        </w:rPr>
      </w:pPr>
    </w:p>
    <w:sectPr w:rsidRPr="002B1019" w:rsidR="00605C86" w:rsidSect="002B1019">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97E" w:rsidP="002B1019" w:rsidRDefault="0063597E" w14:paraId="3BF5B799" w14:textId="77777777">
      <w:pPr>
        <w:spacing w:line="240" w:lineRule="auto"/>
      </w:pPr>
      <w:r>
        <w:separator/>
      </w:r>
    </w:p>
  </w:endnote>
  <w:endnote w:type="continuationSeparator" w:id="0">
    <w:p w:rsidR="0063597E" w:rsidP="002B1019" w:rsidRDefault="0063597E" w14:paraId="4A2FAC1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F" w:rsidRDefault="009E476F" w14:paraId="568AFFB5"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589594"/>
      <w:docPartObj>
        <w:docPartGallery w:val="Page Numbers (Bottom of Page)"/>
        <w:docPartUnique/>
      </w:docPartObj>
    </w:sdtPr>
    <w:sdtEndPr>
      <w:rPr>
        <w:rFonts w:ascii="Calibri" w:hAnsi="Calibri" w:cs="Calibri"/>
        <w:noProof/>
      </w:rPr>
    </w:sdtEndPr>
    <w:sdtContent>
      <w:p w:rsidRPr="002B1019" w:rsidR="002B1019" w:rsidRDefault="002B1019" w14:paraId="58569077" w14:textId="38257F53">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rsidR="002B1019" w:rsidRDefault="002B1019" w14:paraId="4ACA46B5"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F" w:rsidRDefault="009E476F" w14:paraId="62A2F246"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97E" w:rsidP="002B1019" w:rsidRDefault="0063597E" w14:paraId="06E23046" w14:textId="77777777">
      <w:pPr>
        <w:spacing w:line="240" w:lineRule="auto"/>
      </w:pPr>
      <w:r>
        <w:separator/>
      </w:r>
    </w:p>
  </w:footnote>
  <w:footnote w:type="continuationSeparator" w:id="0">
    <w:p w:rsidR="0063597E" w:rsidP="002B1019" w:rsidRDefault="0063597E" w14:paraId="1767E59B"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F" w:rsidRDefault="009E476F" w14:paraId="27C848D1"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2B1019" w:rsidR="002B1019" w:rsidP="002B1019" w:rsidRDefault="002B1019" w14:paraId="2BFEB6F1" w14:textId="1C703E45">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F" w:rsidRDefault="009E476F" w14:paraId="3A717FFA"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5F60BA0"/>
    <w:lvl w:ilvl="0">
      <w:start w:val="1"/>
      <w:numFmt w:val="decimal"/>
      <w:lvlText w:val="%1."/>
      <w:lvlJc w:val="left"/>
      <w:pPr>
        <w:tabs>
          <w:tab w:val="num" w:pos="720"/>
        </w:tabs>
        <w:ind w:left="720" w:hanging="360"/>
      </w:pPr>
    </w:lvl>
  </w:abstractNum>
  <w:abstractNum w:abstractNumId="1">
    <w:nsid w:val="FFFFFF80"/>
    <w:multiLevelType w:val="singleLevel"/>
    <w:tmpl w:val="62640690"/>
    <w:lvl w:ilvl="0">
      <w:start w:val="1"/>
      <w:numFmt w:val="bullet"/>
      <w:lvlText w:val=""/>
      <w:lvlJc w:val="left"/>
      <w:pPr>
        <w:tabs>
          <w:tab w:val="num" w:pos="1800"/>
        </w:tabs>
        <w:ind w:left="1800" w:hanging="360"/>
      </w:pPr>
      <w:rPr>
        <w:rFonts w:hint="default" w:ascii="Symbol" w:hAnsi="Symbol"/>
      </w:rPr>
    </w:lvl>
  </w:abstractNum>
  <w:abstractNum w:abstractNumId="2">
    <w:nsid w:val="FFFFFF81"/>
    <w:multiLevelType w:val="singleLevel"/>
    <w:tmpl w:val="149AD644"/>
    <w:lvl w:ilvl="0">
      <w:start w:val="1"/>
      <w:numFmt w:val="bullet"/>
      <w:lvlText w:val=""/>
      <w:lvlJc w:val="left"/>
      <w:pPr>
        <w:tabs>
          <w:tab w:val="num" w:pos="1440"/>
        </w:tabs>
        <w:ind w:left="1440" w:hanging="360"/>
      </w:pPr>
      <w:rPr>
        <w:rFonts w:hint="default" w:ascii="Symbol" w:hAnsi="Symbol"/>
      </w:rPr>
    </w:lvl>
  </w:abstractNum>
  <w:abstractNum w:abstractNumId="3">
    <w:nsid w:val="FFFFFF82"/>
    <w:multiLevelType w:val="singleLevel"/>
    <w:tmpl w:val="E6A60588"/>
    <w:lvl w:ilvl="0">
      <w:start w:val="1"/>
      <w:numFmt w:val="bullet"/>
      <w:lvlText w:val=""/>
      <w:lvlJc w:val="left"/>
      <w:pPr>
        <w:tabs>
          <w:tab w:val="num" w:pos="1080"/>
        </w:tabs>
        <w:ind w:left="1080" w:hanging="360"/>
      </w:pPr>
      <w:rPr>
        <w:rFonts w:hint="default" w:ascii="Symbol" w:hAnsi="Symbol"/>
      </w:rPr>
    </w:lvl>
  </w:abstractNum>
  <w:abstractNum w:abstractNumId="4">
    <w:nsid w:val="FFFFFF83"/>
    <w:multiLevelType w:val="singleLevel"/>
    <w:tmpl w:val="88825B52"/>
    <w:lvl w:ilvl="0">
      <w:start w:val="1"/>
      <w:numFmt w:val="bullet"/>
      <w:lvlText w:val=""/>
      <w:lvlJc w:val="left"/>
      <w:pPr>
        <w:tabs>
          <w:tab w:val="num" w:pos="720"/>
        </w:tabs>
        <w:ind w:left="720" w:hanging="360"/>
      </w:pPr>
      <w:rPr>
        <w:rFonts w:hint="default" w:ascii="Symbol" w:hAnsi="Symbol"/>
      </w:rPr>
    </w:lvl>
  </w:abstractNum>
  <w:abstractNum w:abstractNumId="5">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nsid w:val="FFFFFF89"/>
    <w:multiLevelType w:val="singleLevel"/>
    <w:tmpl w:val="B982441A"/>
    <w:lvl w:ilvl="0">
      <w:start w:val="1"/>
      <w:numFmt w:val="bullet"/>
      <w:lvlText w:val=""/>
      <w:lvlJc w:val="left"/>
      <w:pPr>
        <w:tabs>
          <w:tab w:val="num" w:pos="360"/>
        </w:tabs>
        <w:ind w:left="360" w:hanging="360"/>
      </w:pPr>
      <w:rPr>
        <w:rFonts w:hint="default" w:ascii="Symbol" w:hAnsi="Symbol"/>
      </w:rPr>
    </w:lvl>
  </w:abstractNum>
  <w:abstractNum w:abstractNumId="7">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86"/>
    <w:rsid w:val="00086F27"/>
    <w:rsid w:val="002B1019"/>
    <w:rsid w:val="002B11DB"/>
    <w:rsid w:val="002D1D71"/>
    <w:rsid w:val="003808F5"/>
    <w:rsid w:val="00605C86"/>
    <w:rsid w:val="0063597E"/>
    <w:rsid w:val="006366FC"/>
    <w:rsid w:val="007A9DEC"/>
    <w:rsid w:val="0082014A"/>
    <w:rsid w:val="00875DBF"/>
    <w:rsid w:val="00985102"/>
    <w:rsid w:val="009E476F"/>
    <w:rsid w:val="00D82DAA"/>
    <w:rsid w:val="00F70EEE"/>
    <w:rsid w:val="01B64C2B"/>
    <w:rsid w:val="0203F01F"/>
    <w:rsid w:val="03B23EAE"/>
    <w:rsid w:val="07D1B9C9"/>
    <w:rsid w:val="0A605003"/>
    <w:rsid w:val="0D5920F4"/>
    <w:rsid w:val="121DE6C6"/>
    <w:rsid w:val="166C760E"/>
    <w:rsid w:val="1BDB61E3"/>
    <w:rsid w:val="1D773244"/>
    <w:rsid w:val="1F1302A5"/>
    <w:rsid w:val="1F31B9AD"/>
    <w:rsid w:val="209E2EAC"/>
    <w:rsid w:val="27E009D1"/>
    <w:rsid w:val="28A79911"/>
    <w:rsid w:val="2BB9A648"/>
    <w:rsid w:val="2BF568F1"/>
    <w:rsid w:val="30C5F2EF"/>
    <w:rsid w:val="313F6F44"/>
    <w:rsid w:val="337A3198"/>
    <w:rsid w:val="3589BB20"/>
    <w:rsid w:val="367BD4F4"/>
    <w:rsid w:val="3B3BF670"/>
    <w:rsid w:val="3E739732"/>
    <w:rsid w:val="400F6793"/>
    <w:rsid w:val="49EE4DE1"/>
    <w:rsid w:val="4B53E0A2"/>
    <w:rsid w:val="4B78622E"/>
    <w:rsid w:val="4BA27BC8"/>
    <w:rsid w:val="4BD70FEA"/>
    <w:rsid w:val="4FADA29F"/>
    <w:rsid w:val="58193B4D"/>
    <w:rsid w:val="5EF1696C"/>
    <w:rsid w:val="630354B1"/>
    <w:rsid w:val="65E972CB"/>
    <w:rsid w:val="671EAB84"/>
    <w:rsid w:val="691A9E07"/>
    <w:rsid w:val="6AC51989"/>
    <w:rsid w:val="6C523EC9"/>
    <w:rsid w:val="6F882CC8"/>
    <w:rsid w:val="6FA89693"/>
    <w:rsid w:val="707CB264"/>
    <w:rsid w:val="71128E03"/>
    <w:rsid w:val="71CC24BF"/>
    <w:rsid w:val="7209AC73"/>
    <w:rsid w:val="72C1804D"/>
    <w:rsid w:val="747C07B6"/>
    <w:rsid w:val="75F9210F"/>
    <w:rsid w:val="796644DE"/>
    <w:rsid w:val="79890A12"/>
    <w:rsid w:val="7F12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eastAsia="Calibri" w:asciiTheme="majorHAns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eastAsia="Calibri" w:asciiTheme="majorHAns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styleId="HeaderChar" w:customStyle="1">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styleId="FooterChar" w:customStyle="1">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cb50e539fe4f46b3"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d1cdb2c-4259-492b-86ae-d1c05c88eb59}"/>
      </w:docPartPr>
      <w:docPartBody>
        <w:p w14:paraId="1913EF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1E6F3FC-95B0-475F-8626-309B53F6BFED}">
  <ds:schemaRefs>
    <ds:schemaRef ds:uri="http://schemas.microsoft.com/sharepoint/v3/contenttype/forms"/>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410 Project Two Security Report Template</dc:title>
  <lastModifiedBy>Bass, Matthew</lastModifiedBy>
  <revision>12</revision>
  <dcterms:created xsi:type="dcterms:W3CDTF">2020-08-26T18:05:00.0000000Z</dcterms:created>
  <dcterms:modified xsi:type="dcterms:W3CDTF">2024-01-17T04:58:37.0891621Z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