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4472C4"/>
          <w:sz w:val="36"/>
          <w:szCs w:val="36"/>
        </w:rPr>
        <w:t xml:space="preserve">D&amp;D 5th Edition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2937"/>
          <w:sz w:val="56"/>
          <w:szCs w:val="56"/>
        </w:rPr>
        <w:t xml:space="preserve">Wizard Spell Reference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Complete SRD Spell List: Cantrips through 9th Level</w:t>
      </w:r>
    </w:p>
    <w:p>
      <w:pPr>
        <w:pBdr>
          <w:top w:val="single" w:color="4472C4" w:sz="6" w:space="12"/>
        </w:pBdr>
        <w:spacing w:after="100" w:before="600"/>
        <w:jc w:val="center"/>
      </w:pP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Reference Document for Realm of Shadow Development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Based on the D&amp;D 5th Edition System Reference Document (SRD)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Compiled 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Wizard class in D&amp;D 5th Edition has the largest spell list of any class, offering unmatched versatility in both combat and utility. Wizards learn spells by studying and recording them in a spellbook, and can prepare a subset of their known spells each day.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catalogs the complete SRD wizard spell list organized by spell level, from cantrips (0-level) through the legendary 9th-level spells. Each entry includes the spell name, school of magic, casting time, range, and a brief description of its effects.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reference is intended for use in developing the spell system for Realm of Shadow, providing a foundation of spell ideas that can be adapted to fit the game's mechanics.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Schools of Magic: </w:t>
      </w:r>
      <w:r>
        <w:rPr>
          <w:rFonts w:ascii="Arial" w:cs="Arial" w:eastAsia="Arial" w:hAnsi="Arial"/>
          <w:sz w:val="22"/>
          <w:szCs w:val="22"/>
        </w:rPr>
        <w:t xml:space="preserve">Abjuration (protection), Conjuration (creation/teleportation), Divination (knowledge), Enchantment (mind control), Evocation (energy/damage), Illusion (deception), Necromancy (life/death), Transmutation (transformation).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SRD Wizard Spells: </w:t>
      </w:r>
      <w:r>
        <w:rPr>
          <w:rFonts w:ascii="Arial" w:cs="Arial" w:eastAsia="Arial" w:hAnsi="Arial"/>
          <w:sz w:val="22"/>
          <w:szCs w:val="22"/>
        </w:rPr>
        <w:t xml:space="preserve">170 spells across 10 levels.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1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Cantrips (0 Level)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Cantrips are minor spells a wizard can cast at will, without expending a spell slot. They represent fundamental magical techniques mastered through practice.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14 spells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000"/>
        <w:gridCol w:w="9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Spell Name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Acid Splash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Hurl a bubble of acid at one or two creatures within 5 feet of each other. Targets must succeed on a DEX save or take 1d6 acid damage. Damage scales at higher levels.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Chill Touch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ghostly skeletal hand strikes a creature, dealing 1d8 necrotic damage and preventing HP recovery until your next turn. Undead also have disadvantage on attacks against you.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Dancing Lights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up to four torch-sized lights that hover in the air. You can move them up to 60 feet as a bonus action. Requires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Fire Bolt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Hurl a mote of fire at a creature or object. Make a ranged spell attack for 1d10 fire damage. A flammable unattended object hit catches fire.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 an object to make it shed bright light in a 20-foot radius and dim light for an additional 20 feet. Lasts 1 hour.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Mage Hand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spectral floating hand that can manipulate objects, open doors, pour liquids, etc. Cannot attack, activate magic items, or carry more than 10 pounds.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Mending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Repair a single break or tear in an object (broken chain link, two halves of a key, a torn cloak). Cannot restore magic to an item.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Message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Whisper a message to a target creature. Only the target hears the message and can reply in a whisper that only you hear.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Minor Illusion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sound or an image of an object no larger than a 5-foot cube. Physical interaction reveals it as an illusion.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Poison Spray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Project a puff of noxious gas at a creature. Target must succeed on a CON save or take 1d12 poison damage.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Prestidigitation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minor magical trick: create sensory effects, light/snuff flames, clean/soil objects, warm/cool material, flavor food, or create small trinkets.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Ray of Frost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frigid beam of blue-white light streaks toward a creature. On hit, deals 1d8 cold damage and reduces speed by 10 feet until your next turn.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Shocking Grasp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Lightning springs from your hand. Make a melee spell attack (advantage if target wears metal armor). Deals 1d8 lightning damage and prevents reactions.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True Strike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Gain insight into a target's defenses. On your next turn, you gain advantage on your first attack roll against the target. Requires concentration.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1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1st Level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First-level spells form the foundation of a wizard's combat and utility repertoire. A wizard begins play knowing six 1st-level spells.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25 spells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000"/>
        <w:gridCol w:w="9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Spell Name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Alarm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 a ward on an area up to a 20-foot cube. For 8 hours, alerts you (mentally or audibly) when a creature enters the warded area. Ritual.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Burning Hands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(15 ft cone)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thin sheet of flames shoots from your fingertips. Each creature in a 15-foot cone makes a DEX save or takes 3d6 fire damage (half on save).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Charm Person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Attempt to charm a humanoid. Target makes a WIS save (advantage if you're fighting it). On failure, it regards you as a friendly acquaintance for 1 hour.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Color Spray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(15 ft cone)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dazzling array of flashing lights blinds creatures. Roll 6d10; starting with the lowest HP creature, each is blinded until the total is exceeded.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Comprehend Languages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1 hour, understand the literal meaning of any spoken language you hear, or any written language you can touch. Ritual.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Detect Magic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up to 10 minutes, sense the presence of magic within 30 feet. You can see a faint aura around any visible creature or object bearing magic. Ritual.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Disguise Self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Make yourself look different for 1 hour. Change height by up to 1 foot, appear thinner/fatter, change clothing, armor, weapons, and other belongings.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Expeditious Retreat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bonus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Take the Dash action as a bonus action on each of your turns for up to 10 minutes. Requires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False Life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Bolster yourself with necromantic energy, gaining 1d4+4 temporary hit points for 1 hour.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Feather Fall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reaction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React when you or a creature within 60 feet falls. Up to 5 falling creatures' rate of descent slows to 60 feet per round, taking no falling damage.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Find Familiar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hour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Summon a spirit that takes an animal form (bat, cat, hawk, owl, etc.). You can see through its eyes, deliver touch spells through it. Ritual.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Fog Cloud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20-foot-radius sphere of fog centered on a point. The area is heavily obscured. Lasts 1 hour with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Grease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Cover a 10-foot square with slippery grease. Creatures standing in the area must succeed on a DEX save or fall prone.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Identify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Learn the properties and how to use a magic item, whether any spells are affecting it, or what spells were used to create it. Ritual.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Illusory Script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Write a message on parchment or other surface. To those you designate, it appears normal. To all others, it appears as an unknown or magical script. Lasts 10 days. Ritual.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Jump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Triple a creature's jump distance for 1 minute.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Longstrider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Increase a creature's speed by 10 feet for 1 hour.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Mage Armor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 a willing creature not wearing armor. Its base AC becomes 13 + DEX modifier for 8 hours.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Magic Missile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three glowing darts of magical force. Each dart hits a chosen creature automatically, dealing 1d4+1 force damage. Always hits (no attack roll).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Protection from Evil and Good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Protect a creature against aberrations, celestials, elementals, fey, fiends, and undead. Those types have disadvantage on attacks against the target.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Shield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reaction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 invisible barrier appears when you are hit by an attack or targeted by magic missile. Gain +5 AC until the start of your next turn, including against the triggering attack.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Silent Image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the image of an object, creature, or visible phenomenon no larger than a 15-foot cube. You can move the image. Physical interaction reveals it as an illusion.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Sleep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Send creatures into a magical slumber. Roll 5d8; creatures within 20 feet of a point fall asleep starting from the lowest HP, until the HP pool is exhausted.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Thunderwave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(15 ft cube)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wave of thunderous force sweeps out from you. Creatures in a 15-foot cube make a CON save or take 2d8 thunder damage and are pushed 10 feet away.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Unseen Servant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an invisible, mindless force that performs simple tasks at your command: fetching things, cleaning, folding clothes, etc. Ritual.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1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2nd Level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Second-level spells offer enhanced combat options and important utility. Wizards gain access to 2nd-level slots at character level 3.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21 spells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000"/>
        <w:gridCol w:w="9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Spell Name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Arcane Lock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Magically lock a closed door, window, gate, chest, or other entryway. Increase the DC to break or pick the lock by 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Blindness/Deafness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Blind or deafen a foe. Target makes a CON save each round to end the effect. No concentration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Blur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Your body becomes blurred. Attackers have disadvantage on attack rolls against you for up to 1 minute. Requires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Darkness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magical darkness in a 15-foot-radius sphere. Nonmagical light can't illuminate it. Darkvision can't see through it. Lasts 10 minutes with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Detect Thoughts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Read the surface thoughts of creatures within 30 feet. Can probe deeper with opposed checks. Lasts 1 minute with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Flaming Sphere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5-foot-diameter sphere of fire. Creatures ending their turn within 5 feet take 2d6 fire damage (DEX save for half). Move it 30 feet as a bonus 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Gust of Wind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(60 ft line)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line of strong wind 60 feet long and 10 feet wide blasts from you. Creatures in the line must spend extra movement to approach you.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Hold Person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Paralyze a humanoid. Target makes a WIS save at the end of each turn to end the effect. Attacks against it have advantage; melee hits are automatic crits.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Invisibility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creature you touch becomes invisible for up to 1 hour. The spell ends if the target attacks or casts a spell. Requires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Knock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Unlock a door, box, chest, set of manacles, padlock, or other object. A loud knock audible from 300 feet announces the spell.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Levitate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Cause a creature or object (up to 500 lbs) to rise vertically up to 20 feet and hover. Can move up or down 20 feet on your turn.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Magic Weapon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bonus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nonmagical weapon becomes a +1 magic weapon for up to 1 hour. At higher levels, the bonus increases.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Mirror Image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three illusory duplicates of yourself. When attacked, roll to see if the attack hits a duplicate instead. No concentration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Misty Step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bonus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Teleport up to 30 feet to an unoccupied space that you can see. Uses only a bonus 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Ray of Enfeeblement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black beam of enervating energy springs from your finger. On hit, the target deals only half damage with weapon attacks using Strength.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Scorching 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three rays of fire. Make a ranged spell attack for each; each ray deals 2d6 fire damage. Rays can target same or different creatures.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See Invisibility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1 hour, see invisible creatures and objects, and see into the Ethereal Plane.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Shatter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sudden loud noise erupts at a point. Each creature in a 10-foot-radius sphere makes a CON save or takes 3d8 thunder damage.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Spider Climb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Target creature gains the ability to move up, down, and across vertical surfaces and upside down along ceilings, while leaving hands free.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Suggestion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Suggest a course of activity (limited to a sentence or two) to a creature that can hear and understand you. WIS save or it pursues the suggestion for up to 8 hours.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Conjure a mass of thick, sticky webbing filling a 20-foot cube. Creatures entering or starting a turn there must make a DEX save or be restrained.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1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3rd Level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Third-level spells represent a significant power increase. The iconic Fireball and Counterspell become available at this tier. Wizards gain 3rd-level slots at character level 5.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23 spells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000"/>
        <w:gridCol w:w="9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Spell Name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Animate Dead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an undead servant from a pile of bones or a corpse. The creature obeys your commands. You must reassert control every 24 hours.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Bestow Curse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 a creature to curse it. Choose from several effects: disadvantage on ability checks, disadvantage on attacks, lose actions, take extra necrotic damage.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Clairvoyance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an invisible sensor at a location you know. You can see or hear through the sensor for up to 10 minutes.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Counterspell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reaction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Interrupt a creature in the process of casting a spell. If the spell is 3rd level or lower, it automatically fails. Higher levels require an ability check.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Dispel Magic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End one spell on a creature, object, or area. Spells of 3rd level or lower end automatically. Higher-level spells require an ability check.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(30 ft cone)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Project a phantasmal image of a creature's worst fears. Each creature in a 30-foot cone must make a WIS save or become frightened and drop what it's holding.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Fireball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bright streak flashes from your finger to a point and then blossoms into an explosion of flame. Each creature in a 20-foot-radius sphere takes 8d6 fire damage (DEX save for half).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Grant a willing creature a flying speed of 60 feet for up to 10 minutes. When the spell ends, the target falls if still aloft.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Gaseous 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Transform a willing creature and its gear into a misty cloud. It gains a flying speed of 10 feet and can pass through tiny holes and cracks.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Haste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Double a creature's speed, give +2 AC, advantage on DEX saves, and an additional action each turn. When the spell ends, the target can't move or act for one turn.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Hypnotic Pattern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twisting pattern of colors in a 30-foot cube. Creatures that see it must make a WIS save or become charmed, incapacitated, and have speed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Lightning Bolt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(100 ft line)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stroke of lightning forming a 100-foot-long, 5-foot-wide line blasts from you. Each creature in the line takes 8d6 lightning damage (DEX save for half).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Magic Circle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10-foot-radius, 20-foot-tall cylinder of magical energy. Choose a creature type; those creatures can't willingly enter or can't leave the area.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Major Image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an image no larger than a 20-foot cube that appears completely real, including sounds, smell, and temperature. It can move naturally.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Nondetection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8 hours, hide a target from divination magic. Can't be targeted by divination spells or perceived through magical scrying sensors.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Phantom Steed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Large quasi-real horselike creature. It has a speed of 100 feet and can travel 10 miles in an hour. Ritual.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Protection from Energy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Grant a willing creature resistance to one damage type: acid, cold, fire, lightning, or thunder for up to 1 hour.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Remove Curse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At your touch, all curses affecting one creature or object 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Sending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Unlimited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Send a short message of 25 words or fewer to a creature familiar to you. The target hears the message and can reply with 25 words.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Alter time around up to 6 creatures. Targets make WIS save or have speed halved, -2 AC, -2 DEX saves, no reactions, and limited actions.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Tongues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Grant a creature the ability to understand any spoken language it hears, and any creature that knows at least one language can understand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Vampiric Touch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Make a melee spell attack dealing 3d6 necrotic damage. You regain HP equal to half the damage dealt. Can attack again each turn for up to 1 minute.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Water Breathing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Grant up to 10 willing creatures the ability to breathe underwater for 24 hours. Ritual.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1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4th Level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Fourth-level spells provide powerful battlefield control and versatile utility options. Wizards gain 4th-level slots at character level 7.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15 spells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000"/>
        <w:gridCol w:w="9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Spell Name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Arcane Eye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an invisible, magical eye that hovers in the air. You can see through it within 30 feet, move it up to 30 feet per turn. Can fit through 1-inch openings.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Banishment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Banish a creature to another plane of existence. If native to the current plane, it goes to a harmless demiplane. If from another plane, it returns home.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Necromantic energy washes over a creature, dealing 8d8 necrotic damage (CON save for half). Plants take maximum damage and make saves with disadvantage.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Confusion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Creatures in a 10-foot-radius sphere make WIS saves or act randomly: attacking random targets, doing nothing, or moving randomly.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Conjure Minor Elementals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Summon elemental creatures that obey your verbal commands. Choose one CR 2 or lower, two CR 1 or lower,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 Water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 freestanding water: create a flood, part water, redirect flow, or create a whirlpool. Affects an area up to 100 feet on a side.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Dimension Door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Teleport yourself and one willing creature to any spot within 500 feet. You can specify distance and direction, or name a specific place.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Fabricate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Convert raw materials into products. A Large or smaller object can be created from raw materials of the same size.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Fire Shield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Surround yourself with flames (warm shield: fire resistance; chill shield: cold resistance). Creatures hitting you in melee take 2d8 damage of the opposing type.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Greater Invisibility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Target becomes invisible for up to 1 minute. Unlike Invisibility, it doesn't end when the target attacks or casts a spell. Requires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Ice Storm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Hail pounds a 20-foot-radius, 40-foot-high cylinder. Creatures take 2d8 bludgeoning + 4d6 cold damage (DEX save for half). Ground becomes difficult terrain.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Phantasmal Killer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Tap into a creature's nightmares, creating an illusory manifestation of its deepest fears. Target takes 4d10 psychic damage on a failed WIS save each turn.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Polymorph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Transform a creature into a new beast form. The target's game statistics are replaced by the beast's stats, but it retains its personality.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Stoneskin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Grant a willing creature resistance to nonmagical bludgeoning, piercing, and slashing damage for up to 1 hour. Requires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Wall of Fire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wall of fire up to 60 feet long, 20 feet high, and 1 foot thick. One side deals 5d8 fire damage to creatures within 10 feet.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1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5th Level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Fifth-level spells are where wizards begin to reshape reality. Wall of Force and Telekinesis offer extraordinary battlefield control. Wizards gain 5th-level slots at character level 9.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19 spells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000"/>
        <w:gridCol w:w="9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Spell Name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Animate Objects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Bring up to 10 nonmagical objects to life. They act on your turn, following your commands. Smaller objects are faster and more numerous.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Cloudkill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20-foot-radius sphere of poisonous fog. Creatures entering or starting a turn in it take 5d8 poison damage (CON save for half). Fog moves away from you.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Cone of Cold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(60 ft cone)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blast of cold air erupts in a 60-foot cone. Each creature takes 8d8 cold damage (CON save for half). Killed creatures become frozen solid.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Conjure Elemental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Summon an elemental of CR 5 or lower that obeys your commands. If concentration breaks, the elemental becomes hostile.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Contact Other Plane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Contact a demigod, spirit, or other extraplanar entity and ask up to 5 questions. Risk of psychic damage and insanity. Ritual.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nonliving object of vegetable or mineral matter: soft goods, rope, wood, or mineral objects. Duration depends on material.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Dominate Person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Attempt to charm a humanoid. On a failed WIS save, you can issue telepathic commands each turn. Target gets new saves when it takes damage.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Special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Shape a creature's dreams. The messenger can appear monstrous, causing the target to gain no benefit from rest and take 3d6 psychic damage.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Place a magical command on a creature. It takes 5d10 psychic damage each time it acts against the command. Lasts 30 days.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Hold Monster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Like Hold Person but works on any creature. Target is paralyzed on a failed WIS save; can repeat save each turn.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Legend Lore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Learn significant lore about a person, place, or object. The more you already know, the more precise the information.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Mislead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Become invisible while creating an illusory double. You can see through the illusion's eyes and speak through its mouth.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Modify Memory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Attempt to reshape a creature's memory of an event within the last 24 hours. Target makes WIS save; on failure, the memory is changed.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Passwall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passage through wood, plaster, or stone walls. The passage is up to 20 feet deep, 5 feet wide, and 8 feet tall. Lasts 1 hour.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Scrying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See and hear a specific creature on the same plane of existence. Target makes WIS save (modified by familiarity). Lasts 10 minutes.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Telekinesis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Gain the ability to move or manipulate creatures or objects by thought. Move objects up to 1000 lbs 30 feet per round, or contest creatures with ability checks.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Teleportation Circle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Draw a 10-foot-diameter circle that teleports any creature stepping in it to a known permanent teleportation circle.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Wall of Force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an invisible wall of force. The wall is immune to all damage and can't be dispelled by Dispel Magic. Nothing can physically pass through.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Wall of Stone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nonmagical stone wall. Each panel is 10x10 feet and 6 inches thick. Can be shaped. Becomes permanent if concentration is maintained for 10 minutes.</w:t>
            </w:r>
          </w:p>
        </w:tc>
      </w:tr>
    </w:tbl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1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6th Level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Sixth-level spells grant wizards abilities that can turn the tide of any battle, including the devastating Disintegrate and the versatile Chain Lightning. Available at character level 11.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15 spells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000"/>
        <w:gridCol w:w="9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Spell Name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Chain Lightning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bolt of lightning arcs toward a target, then jumps to up to 3 additional targets within 30 feet. Each takes 10d8 lightning damage (DEX save for half).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Circle of Death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sphere of negative energy ripples out in a 60-foot-radius. Each creature takes 8d6 necrotic damage (CON save for half).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Contingency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Choose a spell of 5th level or lower. It activates automatically when a certain circumstance occurs. Lasts 10 days.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 Undead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three ghouls from corpses under your command. At higher levels, create more powerful undead (ghasts, wights, mummies).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Disintegrate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thin green ray springs from your finger. Target takes 10d6+40 force damage. If reduced to 0 HP, the creature is completely disintegrated.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Eyebite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spell's duration, your eyes become pools of darkness. Each turn, target one creature: choose asleep, panicked, or sickened.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Flesh to Stone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Turn a creature to stone. Target makes CON saves over several rounds; three failures petrify it permanently.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Globe of Invulnerability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(10 ft radius)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shimmering barrier. Any spell of 5th level or lower cast from outside the barrier can't affect creatures or objects within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Guards and Wards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an array of magical wardings in a structure: fog-filled corridors, locked doors, webs, confusion, and more. Lasts 24 hours.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Magic Jar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Project your soul into a gem and attempt to possess a humanoid within 100 feet. While possessing, you use the host's body.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Mass Suggestion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Suggest a course of activity to up to 12 creatures. Targets must make WIS saves or follow the suggestion for up to 24 hours.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Move Earth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Reshape terrain in a 40-foot square area. Move dirt, sand, and clay, creating or removing slopes, raising or lowering elevation.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Sunbeam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(60 ft line)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beam of brilliant light flashes in a 60-foot line. Creatures make CON saves or take 6d8 radiant damage and are blinded. Undead and oozes have disadvantage.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True Seeing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Grant a creature the ability to see things as they actually are for 1 hour: see through illusions, darkness, see invisible creatures and the Ethereal Plane.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Wall of 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wall of ice on a solid surface. Each 10-foot panel has 30 HP. Creatures in the wall's space take 10d6 cold damage (DEX save for half).</w:t>
            </w:r>
          </w:p>
        </w:tc>
      </w:tr>
    </w:tbl>
    <w:p>
      <w:pPr>
        <w:sectPr>
          <w:headerReference w:type="default" r:id="rId21"/>
          <w:footerReference w:type="default" r:id="rId2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1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7th Level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Seventh-level spells include reality-bending abilities like Teleport and the prison-like Forcecage. Available at character level 13.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13 spells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000"/>
        <w:gridCol w:w="9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Spell Name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Delayed Blast Fireball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glowing bead of fire can be held for up to 1 minute, increasing by 1d6 damage per round. When it detonates: 12d6+ fire damage in a 20-foot radius.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Etherealness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Step into the Border Ethereal for up to 8 hours. You can see and hear the Material Plane but everything appears gray. You can move in any direction.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Finger of Death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Send negative energy coursing through a creature. Target takes 7d8+30 necrotic damage (CON save for half). A humanoid killed by this spell rises as a zombie under your control.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Forcecage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an immobile, invisible prison of force. Either a cage (up to 20 ft) or a solid box (up to 10 ft). Nothing can pass through. Lasts 1 hour, no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Mirage Arcane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Make terrain in a 1-mile square area look, sound, smell, and feel like another terrain. Includes tactile, temperature, and other sensory elements.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Plane Shift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Transport yourself and up to 8 willing creatures to a different plane of existence, or banish an unwilling creature (CHA save) to a random location on another plane.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Prismatic Spray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(60 ft cone)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Eight multicolored rays of light flash in a 60-foot cone. Each creature is struck by a random ray with different devastating effects (fire, acid, lightning, poison, cold, petrification, or banishment).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 Image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500 miles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an illusory copy of yourself at any location within 500 miles. You can see, hear, and speak through it. Lasts up to 1 day.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Reverse Gravity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Reverse gravity in a 50-foot-radius, 100-foot-high cylinder. Unsecured creatures and objects fall upward. Lasts 1 minute with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Sequester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willing creature or object becomes invisible and can't be detected by divination magic. The target enters suspended animation until a condition is met.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Simulacrum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 hours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duplicate of a beast or humanoid at half its HP maximum. It obeys your commands and is partially real, formed from ice and snow.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Symbol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Inscribe a harmful glyph. When triggered, it can cause death, discord, fear, hopelessness, insanity, pain, sleep, or stunning in a 60-foot radius.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Instantly transport yourself and up to 8 willing creatures to a destination you specify. Familiarity with the destination determines accuracy.</w:t>
            </w:r>
          </w:p>
        </w:tc>
      </w:tr>
    </w:tbl>
    <w:p>
      <w:pPr>
        <w:sectPr>
          <w:headerReference w:type="default" r:id="rId23"/>
          <w:footerReference w:type="default" r:id="rId2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1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8th Level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Eighth-level spells are among the most powerful magic available, capable of completely suppressing other magic or trapping foes in dimensional mazes. Available at character level 15.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13 spells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000"/>
        <w:gridCol w:w="9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Spell Name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Antimagic Field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(10 ft radius)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10-foot-radius invisible sphere of antimagic. Within the sphere, spells are suppressed, magic items become mundane, and magical effects cease.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Antipathy/Sympathy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hour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Choose a huge or smaller object or area. It either repels or attracts specific types of creatures for 10 days.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hour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Grow a duplicate of a living creature. If the original dies, its soul transfers to the clone (if willing). The clone is physically identical but has no equipment.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 Weather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 (5 mile radius)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Take control of the weather within 5 miles for up to 8 hours. Change precipitation, temperature, and wind conditions by one stage every 1d4 x 10 minutes.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Demiplane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door to a 30-foot cube demiplane. The door lasts 1 hour. You can create a new demiplane or reconnect to a previously created 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Dominate Monster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Attempt to charm any creature (not just humanoids). On a failed WIS save, you telepathically command it. It gets new saves when damaged.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Feeblemind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Blast a creature's mind with psychic energy: 4d6 psychic damage. On a failed INT save, INT and CHA drop to 1. Target can't cast spells or understand language.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Incendiary Cloud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swirling cloud of smoke and embers in a 20-foot-radius sphere. Deals 10d8 fire damage (DEX save for half) each round.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Maze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Banish a creature into a labyrinthine demiplane. Each turn, it can attempt a DC 20 INT check to escape. No save to resist, no concentration.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Mind Blank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Make one creature immune to psychic damage, mind reading, divination, and the charmed condition for 24 hours.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Power Word Stun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Speak a word of power that stuns one creature with 150 HP or fewer. No save. Target can make CON saves at end of each turn to recover.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Sunburst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Brilliant sunlight flashes in a 60-foot radius. Creatures take 12d6 radiant damage and are blinded for 1 minute (CON save for half and no blindness).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Telepathy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Unlimited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telepathic link with a willing creature on the same plane. Until the spell ends, you and the target can share words, images, and emotions.</w:t>
            </w:r>
          </w:p>
        </w:tc>
      </w:tr>
    </w:tbl>
    <w:p>
      <w:pPr>
        <w:sectPr>
          <w:headerReference w:type="default" r:id="rId25"/>
          <w:footerReference w:type="default" r:id="rId2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1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9th Level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Ninth-level spells are the pinnacle of arcane power. The legendary Wish spell can alter reality itself. A wizard gains a single 9th-level slot at character level 17.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12 spells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000"/>
        <w:gridCol w:w="9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Spell Name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Astral Projection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Necromancy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hour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Project yourself and up to 8 willing creatures into the Astral Plane. You travel as astral forms, leaving your physical bodies behind.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Foresight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Divination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Grant a creature the ability to see into the immediate future for 8 hours. It can't be surprised, has advantage on attack rolls, ability checks, and saves. Attackers have disadvantage.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Conjure a portal linking to a specific location on another plane of existence. Can also summon a named creature from another plane.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Imprisonment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magical restraint to hold a creature. Choose from burial, chaining, hedged prison, minimus containment, or slumber. Lasts until dispelled.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Meteor Swarm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Four blazing orbs of fire streak to points you choose within range. Each explodes in a 40-foot-radius sphere for 20d6 fire + 20d6 bludgeoning damage.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Power Word Kill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Speak a word of power that can compel one creature to die instantly. If the creature has 100 HP or fewer, it dies. No save.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Prismatic Wall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shimmering, multicolored plane of light. The wall has 7 layers, each with different effects (fire, acid, lightning, poison, petrification, banishment, blindness).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Shapechange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Assume the form of a different creature for up to 1 hour. You gain the creature's statistics, including its abilities and legendary actions.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 Stop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Briefly stop the flow of time for everyone except yourself. You take 1d4+1 turns in a row while other creatures are frozen in 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True Polymorph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Transmutation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Transform a creature into another creature or object, or an object into a creature. If you maintain concentration for 1 hour, the transformation becomes permanent.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Weird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Draw on the deepest fears of a group of creatures. Each creature in a 30-foot-radius sphere must make WIS saves or take 4d10 psychic damage each turn.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mightiest spell a mortal creature can cast. Duplicate any 8th-level or lower spell, or attempt to create any effect you desire. Using it for more than duplication risks losing it forever.</w:t>
            </w:r>
          </w:p>
        </w:tc>
      </w:tr>
    </w:tbl>
    <w:sectPr>
      <w:headerReference w:type="default" r:id="rId27"/>
      <w:footerReference w:type="default" r:id="rId2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D&amp;D 5e Wizard Spell Reference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D&amp;D 5e Wizard Spell Reference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D&amp;D 5e Wizard Spell Reference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D&amp;D 5e Wizard Spell Reference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D&amp;D 5e Wizard Spell Reference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D&amp;D 5e Wizard Spell Reference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D&amp;D 5e Wizard Spell Reference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D&amp;D 5e Wizard Spell Reference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D&amp;D 5e Wizard Spell Reference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D&amp;D 5e Wizard Spell Reference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D&amp;D 5e Wizard Spell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2026-03-03T21:15:52.887Z</dcterms:created>
  <dcterms:modified xsi:type="dcterms:W3CDTF">2026-03-03T21:15:52.887Z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