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Ultima IV Tile Reference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666666"/>
          <w:sz w:val="22"/>
          <w:szCs w:val="22"/>
        </w:rPr>
        <w:t xml:space="preserve">U4TilesV.gif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Sprite sheet: 256×256 pixels, 16×16 grid of 16×16 pixel tiles (256 tiles total)</w:t>
      </w:r>
    </w:p>
    <w:p>
      <w:pPr>
        <w:spacing w:after="10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full_sheet" descr="Complete U4TilesV.gif sprite sheet scaled up" title="Full Tile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Full sprite sheet (3× scale)</w:t>
      </w:r>
    </w:p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0: Terrain &amp; Overworld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0" descr="Dark blue ocean water with wave animation" title="Deep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Water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blue ocean water with wave animation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1" descr="Lighter blue water, coastal shallows" title="Medium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 Water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Lighter blue water, coastal shallows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2" descr="Light blue shallow water near shoreline" title="Shallow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Shallow Water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Light blue shallow water near shoreline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3" descr="Green murky swamp terrain with bubbles" title="Sw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Swamp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murky swamp terrain with bubbles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4" descr="Green grass, basic overworld ground tile" title="Grass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Grassland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grass, basic overworld ground tile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5" descr="Scattered bushes on green ground" title="Bru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Brush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Scattered bushes on green ground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6" descr="Dense green trees, blocks movement" title="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Dense green trees, blocks movement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7" descr="Grey rocky hills, rough terrain" title="Hil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Hills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rocky hills, rough terrain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8" descr="Tall grey mountain peaks, impassable" title="Mounta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Mountains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Tall grey mountain peaks, impassable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9" descr="Dark stone doorway leading underground" title="Dungeon Entr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Dungeon Entrance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stone doorway leading underground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10" descr="Small settlement with colored rooftops" title="Town (Sma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Town (Small)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settlement with colored rooftops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11" descr="Red-roofed castle with flag, major location" title="Cas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Castle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Red-roofed castle with flag, major location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12" descr="Blue-roofed village buildings" title="Vill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Village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Blue-roofed village buildings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13" descr="Left section of castle wall fortification" title="Castle Wall (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Castle Wall (L)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Left section of castle wall fortification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14" descr="Middle section of castle wall with towers" title="Castle Wall (M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Castle Wall (M)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Middle section of castle wall with towers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0_15" descr="Right section of castle wall fortification" title="Castle Wall (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Castle Wall (R)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Right section of castle wall fortification</w:t>
            </w:r>
          </w:p>
        </w:tc>
      </w:tr>
    </w:tbl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1: Vehicles &amp;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0" descr="Sailing ship facing west" title="Ship (Wes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(West)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Sailing ship facing west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1" descr="Sailing ship facing north" title="Ship (Nort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(North)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Sailing ship facing north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2" descr="Sailing ship facing east" title="Ship (Eas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(East)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Sailing ship facing east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3" descr="Sailing ship facing south" title="Ship (Sout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(South)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Sailing ship facing south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4" descr="White horse facing west, rideable mount" title="Horse (Wes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Horse (West)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horse facing west, rideable mount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5" descr="White horse facing east, rideable mount" title="Horse (Eas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Horse (East)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horse facing east, rideable mount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6" descr="Colorful hot air balloon, flying vehicle" title="Hot Air Ball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 Air Balloon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Colorful hot air balloon, flying vehicle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7" descr="Stone bridge over water" title="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Bridge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 bridge over water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8" descr="White covered wagon for overland travel" title="Covered Wag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Covered Wagon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covered wagon for overland travel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9" descr="Red brick wall, interior/town structure" title="Brick W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Brick Wall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brick wall, interior/town 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10" descr="Brown door with lock on brick wall" title="Locked Do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Locked Door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door with lock on brick wall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11" descr="Dark dungeon background with stars" title="Dungeon (Dar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Dungeon (Dark)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dungeon background with stars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12" descr="Left half of a shrine or altar" title="Altar (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Altar (L)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Left half of a shrine or altar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13" descr="Right half of a shrine or altar" title="Altar (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Altar (R)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Right half of a shrine or altar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14" descr="Standing torch with flame on castle wall" title="Torch Po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Torch 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Standing torch with flame on castle wall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_15" descr="Armored guard or NPC with weapon" title="Guard / N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 / NPC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Armored guard or NPC with weapon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2: Character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0" descr="Blue-robed spellcaster character" title="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Blue-robed spellcaster character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1" descr="Yellow-shirted bard with instrument" title="B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Yellow-shirted bard with instrument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2" descr="Armored warrior with sword" title="Figh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Fighter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Armored warrior with sword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3" descr="Red-robed druid with staff" title="Dru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Red-robed druid with staff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4" descr="Red-vested tinker, crafting class" title="Tin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Tinker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Red-vested tinker, crafting 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5" descr="Green-caped paladin, holy warrior" title="Pala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Paladin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Green-caped paladin, holy warrior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6" descr="Orange-clad ranger, forest scout" title="Ran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Orange-clad ranger, forest scout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7" descr="Alternate ranger sprite variant" title="Ranger (Al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Ranger (Alt)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Alternate ranger sprite variant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8" descr="Green-robed shepherd character" title="Shephe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Shepherd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Green-robed shepherd character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9" descr="Avatar frame 1, purple-caped hero" title="Avatar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Avatar frame 1, purple-caped hero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10" descr="Avatar frame 2, purple-caped hero variant" title="Avatar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Avatar frame 2, purple-caped hero variant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11" descr="Green-skinned orc warrior" title="Orc (Gree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 (Green)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Green-skinned orc warrior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12" descr="Dark-skinned orc warrior variant" title="Orc (Dar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 (Dark)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Dark-skinned orc warrior variant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13" descr="Male brown-clothed villager NPC" title="Villager (M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Villager (M)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Male brown-clothed villager NPC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14" descr="Female brown-clothed villager NPC" title="Villager (F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Villager (F)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Female brown-clothed villager NPC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2_15" descr="Brown-robed monk character" title="Mo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Brown-robed monk character</w:t>
            </w:r>
          </w:p>
        </w:tc>
      </w:tr>
    </w:tbl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3: Celestial &amp; Dungeon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0" descr="Full white moon, celestial body" title="Moon (Fu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Moon (Full)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white moon, celestial body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1" descr="Water animation frame 1, diagonal waves" title="Water (Anim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(Anim 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Water animation frame 1, diagonal waves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2" descr="Water animation frame 2, triangle shape" title="Water (Anim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(Anim 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Water animation frame 2, triangle shape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3" descr="Brown circular portcullis or wheel mechanism" title="Portcull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Portcullis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circular portcullis or wheel mechanism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4" descr="Red brick floor with horizontal pattern" title="Brick Flo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Brick Floor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brick floor with horizontal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5" descr="Green poison gas field, damages on contact" title="Poison Fie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Poison Field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poison gas field, damages on contact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6" descr="Animated skeleton, combat or obstacle" title="Skele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Skeleton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Animated skeleton, combat or obstacle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7" descr="Pile of grey rocks, dungeon debris" title="Rock P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Rock Pile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Pile of grey rocks, dungeon debris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8" descr="White sparkle effect, item or magic" title="Spark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Sparkle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sparkle effect, item or magic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9" descr="Red brick wall, alternate pattern" title="Brick Wall (Al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Brick Wall (Alt)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brick wall, alternate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10" descr="Brown treasure chest with gold trim" title="Ch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treasure chest with gold trim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11" descr="White ankh symbol on dark background, shrine marker" title="Ank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ankh symbol on dark background, shrine marker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12" descr="Plain red brick wall section" title="Brick (Blan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Brick (Blank)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Plain red brick wall section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13" descr="Plain red brick wall section variant" title="Brick (Blank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Brick (Blank 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Plain red brick wall section variant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14" descr="Plain red brick wall section variant" title="Brick (Blank 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Brick (Blank 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Plain red brick wall section variant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3_15" descr="Plain red brick wall section variant" title="Brick (Blank 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Brick (Blank 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Plain red brick wall section variant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4: Magic &amp; Dungeon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0" descr="Purple energy field, animation frame 1" title="Energy Field (P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 Field (P1)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Purple energy field,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1" descr="Purple energy field, animation frame 2" title="Energy Field (P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 Field (P2)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Purple energy field,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2" descr="Bright white/purple open portal or moongate" title="Portal (Ope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Portal (Open)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Bright white/purple open portal or moongate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3" descr="Dim purple closed portal or moongate" title="Portal (Clos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Portal (Closed)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Dim purple closed portal or moongate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4" descr="Green and red magical barrier, striped" title="Magical Barri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Magical Barrier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and red magical barrier, striped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5" descr="Magenta/purple fire field, magical" title="Fire Field (Ma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 Field (Mag)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Magenta/purple fire field, magical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6" descr="Red fire field, magical barrier" title="Fire Field (R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 Field (Red)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fire field, magical barrier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7" descr="Pure black tile, unexplored area" title="Dark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Darkness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Pure black tile, unexplored area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8" descr="Grey stone block wall, dungeon" title="Stone W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Stone Wall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stone block wall, dungeon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9" descr="Stone fireplace with metal grate" title="Firepl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Fireplace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 fireplace with metal grate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10" descr="Open flame campfire, light source" title="Campf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Campfire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flame campfire, light 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11" descr="Bright red lava, damaging terrain" title="Lava (R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Lava (Red)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Bright red lava, damaging terrain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12" descr="Red glowing orb, magical effect" title="Magic Orb (R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 Orb (Red)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glowing orb, magical effect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13" descr="Blue glowing orb, magical effect" title="Magic Orb (Bl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 Orb (Blue)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glowing orb, magical effect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14" descr="Red starburst explosion effect" title="Explosion (R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Explosion (Red)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starburst explosion effect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4_15" descr="Alternate explosion or magic burst" title="Explosion (Al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Explosion (Alt)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Alternate explosion or magic burst</w:t>
            </w:r>
          </w:p>
        </w:tc>
      </w:tr>
    </w:tbl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5: NPCs &amp; Townsfolk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0" descr="White-armored guard, animation frame 1" title="Guard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White-armored guard,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1" descr="White-armored guard, animation frame 2" title="Guard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White-armored guard,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2" descr="Yellow-shirted citizen, animation frame 1" title="Citizen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Yellow-shirted citizen,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3" descr="Yellow-shirted citizen, animation frame 2" title="Citizen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Citizen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Yellow-shirted citizen,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4" descr="Colorful jester character, animation frame 1" title="Jester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Jester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Colorful jester character,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5" descr="Colorful jester character, animation frame 2" title="Jester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Jester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Colorful jester character,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6" descr="Brown-clad beggar NPC, animation frame 1" title="Beggar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Beggar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Brown-clad beggar NPC,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7" descr="Brown-clad beggar NPC, animation frame 2" title="Beggar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Beggar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Brown-clad beggar NPC,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8" descr="Small child NPC, animation frame 1" title="Child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child NPC,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9" descr="Small child NPC, animation frame 2" title="Child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child NPC,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10" descr="Brown bear creature, animation frame 1" title="Bear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Bear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bear creature,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11" descr="Brown bear creature, animation frame 2" title="Bear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Bear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bear creature,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12" descr="Teal-robed healer NPC, animation frame 1" title="Healer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Healer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Teal-robed healer NPC,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13" descr="Teal-robed healer NPC, animation frame 2" title="Healer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Healer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Teal-robed healer NPC,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14" descr="Teal-robed healer alternate, frame 1" title="Healer (Alt 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Healer (Alt 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Teal-robed healer alternate,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R5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5_15" descr="Teal-robed healer alternate, frame 2" title="Healer (Alt 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Healer (Alt 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Teal-robed healer alternate, frame 2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6: Alphabet (A–P)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0" descr="Stone-carved letter A for signage" title="Letter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A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1" descr="Stone-carved letter B for signage" title="Letter 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B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B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2" descr="Stone-carved letter C for signage" title="Letter 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C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3" descr="Stone-carved letter D for signage" title="Letter 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D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4" descr="Stone-carved letter E for signage" title="Letter 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E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5" descr="Stone-carved letter F for signage" title="Letter 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F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F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6" descr="Stone-carved letter G for signage" title="Letter 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G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7" descr="Stone-carved letter H for signage" title="Letter 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H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8" descr="Stone-carved letter I for signage" title="Letter 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I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9" descr="Stone-carved letter J for signage" title="Letter 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J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J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10" descr="Stone-carved letter K for signage" title="Letter 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K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11" descr="Stone-carved letter L for signage" title="Letter 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L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12" descr="Stone-carved letter M for signage" title="Letter 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M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13" descr="Stone-carved letter N for signage" title="Letter 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N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14" descr="Stone-carved letter O for signage" title="Letter 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O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R6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6_15" descr="Stone-carved letter P for signage" title="Letter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P for signage</w:t>
            </w:r>
          </w:p>
        </w:tc>
      </w:tr>
    </w:tbl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7: Alphabet (Q–Z) &amp; Extras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0" descr="Stone-carved letter Q for signage" title="Letter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Q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Q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1" descr="Stone-carved letter R for signage" title="Letter 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R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2" descr="Stone-carved letter S for signage" title="Letter 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S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3" descr="Stone-carved letter T for signage" title="Letter 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T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4" descr="Stone-carved letter U for signage" title="Letter 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U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U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5" descr="Stone-carved letter V for signage" title="Letter 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V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6" descr="Stone-carved letter W for signage" title="Letter 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W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7" descr="Stone-carved letter X for signage" title="Letter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X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8" descr="Stone-carved letter Y for signage" title="Letter 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Y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9" descr="Stone-carved letter Z for signage" title="Letter 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 Z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Stone-carved letter Z for signage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10" descr="Solid black tile, empty space" title="Black (Blan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Black (Blank)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Solid black tile, empty space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11" descr="Solid black tile, empty space" title="Black (Blank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Black (Blank 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Solid black tile, empty space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12" descr="Solid black tile, empty space" title="Black (Blank 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Black (Blank 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Solid black tile, empty space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13" descr="Small white text on black, scroll content" title="Scroll Text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Scroll Text (1)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white text on black, scroll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14" descr="Small white text on black, scroll content" title="Scroll Text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Scroll Text (2)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white text on black, scroll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R7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7_15" descr="Small white text on black, scroll content" title="Scroll Text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Scroll Text (3)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white text on black, scroll content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8: Sea Creatures &amp; Weather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0" descr="Pirate ship animation frame 1" title="Pirate Ship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Pirate Ship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Pirate ship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1" descr="Pirate ship animation frame 2" title="Pirate Ship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Pirate Ship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Pirate ship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2" descr="Pirate ship animation frame 3" title="Pirate Ship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Pirate Ship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Pirate ship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3" descr="Pirate ship animation frame 4" title="Pirate Ship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Pirate Ship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Pirate ship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4" descr="Green sea nixie creature, frame 1" title="Nixie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Nixie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sea nixie creature,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5" descr="Green sea nixie creature, frame 2" title="Nixie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Nixie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sea nixie creature,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6" descr="Teal sea serpent, animation frame 1" title="Sea Serpent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 Serpent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Teal sea serpent,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7" descr="Teal sea serpent, animation frame 2" title="Sea Serpent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 Serpent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Teal sea serpent,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8" descr="Teal sea serpent, animation frame 3" title="Sea Serpent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 Serpent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Teal sea serpent,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9" descr="Cyan seahorse creature, frame 1" title="Sea Horse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 Horse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 seahorse creature,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10" descr="Cyan seahorse creature, frame 2" title="Sea Horse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 Horse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 seahorse creature,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11" descr="Cyan seahorse creature, frame 3" title="Sea Horse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 Horse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 seahorse creature,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12" descr="Cyan seahorse creature, frame 4" title="Sea Horse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 Horse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 seahorse creature,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13" descr="Dark blue whirlpool, animation frame 1" title="Whirlpool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Whirlpool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blue whirlpool,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14" descr="Dark blue whirlpool, animation frame 2" title="Whirlpool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Whirlpool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blue whirlpool,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R8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8_15" descr="Grey tornado/twister, weather hazard" title="Torn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Tornado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tornado/twister, weather hazard</w:t>
            </w:r>
          </w:p>
        </w:tc>
      </w:tr>
    </w:tbl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9: Monsters – Rats, Bats &amp; Ghosts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0" descr="Dark rat creature, animation frame 1" title="Rat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rat creature,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1" descr="Dark rat creature, animation frame 2" title="Rat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rat creature,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2" descr="Dark rat creature, animation frame 3" title="Rat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rat creature,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3" descr="Dark rat creature, animation frame 4" title="Rat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rat creature,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4" descr="Dark bat creature, animation frame 1" title="Bat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bat creature,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5" descr="Dark bat creature, animation frame 2" title="Bat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bat creature,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6" descr="Grey giant spider, animation frame 1" title="Spider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Spider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giant spider,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7" descr="Grey giant spider, animation frame 2" title="Spider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Spider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giant spider,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8" descr="Grey giant spider, animation frame 3" title="Spider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Spider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giant spider,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9" descr="Grey giant spider, animation frame 4" title="Spider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Spider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giant spider,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10" descr="White translucent ghost, frame 1" title="Ghost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Ghost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translucent ghost,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11" descr="White translucent ghost, frame 2" title="Ghost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Ghost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translucent ghost,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12" descr="White translucent ghost, frame 3" title="Ghost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Ghost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translucent ghost,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13" descr="White translucent ghost, frame 4" title="Ghost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Ghost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translucent ghost,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14" descr="White translucent ghost, frame 5" title="Ghost (F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Ghost (F5)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translucent ghost, frame 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R9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9_15" descr="White translucent ghost, frame 6" title="Ghost (F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Ghost (F6)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translucent ghost, frame 6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10: Monsters – Slimes &amp; Trolls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0" descr="Green blob slime, animation frame 1" title="Slime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Slime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blob slime,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1" descr="Green blob slime, animation frame 2" title="Slime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Slime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blob slime,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2" descr="Green blob slime, animation frame 3" title="Slime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Slime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blob slime,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3" descr="Green blob slime, animation frame 4" title="Slime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Slime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blob slime,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4" descr="Purple insect creature, animation frame 1" title="Insectoid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Insectoid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Purple insect creature,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5" descr="Purple insect creature, animation frame 2" title="Insectoid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Insectoid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Purple insect creature,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6" descr="Purple insect creature, animation frame 3" title="Insectoid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Insectoid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Purple insect creature,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7" descr="Purple insect creature, animation frame 4" title="Insectoid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Insectoid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Purple insect creature,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8" descr="Green-faced troll monster, frame 1" title="Troll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Troll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Green-faced troll monster,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9" descr="Green-faced troll monster, frame 2" title="Troll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Troll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Green-faced troll monster,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10" descr="Green-faced troll monster, frame 3" title="Troll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Troll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Green-faced troll monster,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11" descr="Green-faced troll monster, frame 4" title="Troll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Troll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Green-faced troll monster,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12" descr="Brown furry gremlin creature, frame 1" title="Gremlin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Gremlin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furry gremlin creature,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13" descr="Brown furry gremlin creature, frame 2" title="Gremlin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Gremlin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furry gremlin creature,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14" descr="Brown furry gremlin creature, frame 3" title="Gremlin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Gremlin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furry gremlin creature,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R10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0_15" descr="Brown furry gremlin creature, frame 4" title="Gremlin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Gremlin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furry gremlin creature, frame 4</w:t>
            </w:r>
          </w:p>
        </w:tc>
      </w:tr>
    </w:tbl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11: Monsters – Reapers &amp; Gazers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0" descr="Brown dead tree / reaper monster, frame 1" title="Reaper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Reaper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dead tree / reaper monster,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1" descr="Brown dead tree / reaper monster, frame 2" title="Reaper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Reaper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dead tree / reaper monster,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2" descr="Brown dead tree / reaper monster, frame 3" title="Reaper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Reaper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dead tree / reaper monster,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3" descr="Brown dead tree / reaper monster, frame 4" title="Reaper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Reaper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dead tree / reaper monster,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4" descr="Small dark flying swarm, frame 1" title="Dark Swarm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Swarm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dark flying swarm,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5" descr="Small dark flying swarm, frame 2" title="Dark Swarm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Swarm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dark flying swarm,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6" descr="Small dark flying swarm, frame 3" title="Dark Swarm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Swarm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dark flying swarm,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7" descr="Small dark flying swarm, frame 4" title="Dark Swarm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Swarm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Small dark flying swarm,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8" descr="Large floating eye / gazer, frame 1" title="Gazer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Gazer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Large floating eye / gazer,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9" descr="Large floating eye / gazer, frame 2" title="Gazer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Gazer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Large floating eye / gazer,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10" descr="Large floating eye / gazer, frame 3" title="Gazer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Gazer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Large floating eye / gazer,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11" descr="Large floating eye / gazer, frame 4" title="Gazer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Gazer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Large floating eye / gazer,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12" descr="Blue phantom / wisp creature, frame 1" title="Phantom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Phantom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phantom / wisp creature,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13" descr="Blue phantom / wisp creature, frame 2" title="Phantom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Phantom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phantom / wisp creature,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14" descr="Blue phantom / wisp creature, frame 3" title="Phantom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Phantom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phantom / wisp creature,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R11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1_15" descr="Blue phantom / wisp creature, frame 4" title="Phantom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Phantom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phantom / wisp creature, frame 4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12: Monsters – Orcs, Snakes &amp; Skeletons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0" descr="Green orc warrior, animation frame 1" title="Orc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orc warrior,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1" descr="Green orc warrior, animation frame 2" title="Orc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orc warrior,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2" descr="Green orc warrior, animation frame 3" title="Orc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orc warrior,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3" descr="Green orc warrior, animation frame 4" title="Orc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orc warrior,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4" descr="Yellow snake creature, animation frame 1" title="Snake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Snake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Yellow snake creature,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5" descr="Yellow snake creature, animation frame 2" title="Snake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Snake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Yellow snake creature,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6" descr="Yellow snake creature, animation frame 3" title="Snake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Snake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Yellow snake creature,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7" descr="Yellow snake creature, animation frame 4" title="Snake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Snake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Yellow snake creature,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8" descr="Walking skeleton warrior, frame 1" title="Skeleton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Skeleton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Walking skeleton warrior,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9" descr="Walking skeleton warrior, frame 2" title="Skeleton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Skeleton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Walking skeleton warrior,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10" descr="Walking skeleton warrior, frame 3" title="Skeleton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Skeleton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Walking skeleton warrior,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11" descr="Walking skeleton warrior, frame 4" title="Skeleton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Skeleton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Walking skeleton warrior,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12" descr="Armored evil knight, animation frame 1" title="Knight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Knight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Armored evil knight,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13" descr="Armored evil knight, animation frame 2" title="Knight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Knight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Armored evil knight,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14" descr="Cyan glowing wisp creature, frame 1" title="Wisp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Wisp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 glowing wisp creature,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R12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2_15" descr="Cyan glowing wisp creature, frame 2" title="Wisp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Wisp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 glowing wisp creature, frame 2</w:t>
            </w:r>
          </w:p>
        </w:tc>
      </w:tr>
    </w:tbl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13: Monsters – Cyclops, Ettins &amp; Balrons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0" descr="Large brown cyclops, animation frame 1" title="Cyclops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Cyclops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Large brown cyclops,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1" descr="Large brown cyclops, animation frame 2" title="Cyclops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Cyclops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Large brown cyclops,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2" descr="Large brown cyclops, animation frame 3" title="Cyclops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Cyclops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Large brown cyclops,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3" descr="Large brown cyclops, animation frame 4" title="Cyclops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Cyclops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Large brown cyclops,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4" descr="Blue two-headed ettin, animation frame 1" title="Ettin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Ettin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two-headed ettin,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5" descr="Blue two-headed ettin, animation frame 2" title="Ettin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Ettin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two-headed ettin,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6" descr="Blue two-headed ettin, animation frame 3" title="Ettin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Ettin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two-headed ettin,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7" descr="Blue two-headed ettin, animation frame 4" title="Ettin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Ettin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two-headed ettin,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8" descr="Brown large troll brute, frame 1" title="Troll Brute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Troll Brute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large troll brute,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9" descr="Brown large troll brute, frame 2" title="Troll Brute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Troll Brute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large troll brute,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10" descr="Brown large troll brute, frame 3" title="Troll Brute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Troll Brute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large troll brute,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11" descr="Brown large troll brute, frame 4" title="Troll Brute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Troll Brute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Brown large troll brute,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12" descr="Blue ankh symbol effect, frame 1" title="Ankh (Blue 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Ankh (Blue 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ankh symbol effect,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13" descr="Blue ankh symbol effect, frame 2" title="Ankh (Blue 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Ankh (Blue 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ankh symbol effect,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14" descr="Blue ankh symbol effect, frame 3" title="Ankh (Blue 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Ankh (Blue 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ankh symbol effect,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R13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3_15" descr="Blue ankh symbol effect, frame 4" title="Ankh (Blue 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Ankh (Blue 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 ankh symbol effect, frame 4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14: Monsters – Liches, Daemons &amp; Dragons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0" descr="Red-robed lich / wizard, animation frame 1" title="Lich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Lich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Red-robed lich / wizard,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1" descr="Red-robed lich / wizard, animation frame 2" title="Lich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Lich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Red-robed lich / wizard,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2" descr="Red-robed lich / wizard, animation frame 3" title="Lich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Lich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Red-robed lich / wizard,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3" descr="Red-robed lich / wizard, animation frame 4" title="Lich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Lich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Red-robed lich / wizard,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4" descr="White skeletal daemon, animation frame 1" title="Daemon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Daemon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skeletal daemon,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5" descr="White skeletal daemon, animation frame 2" title="Daemon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Daemon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skeletal daemon,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6" descr="White skeletal daemon, animation frame 3" title="Daemon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Daemon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skeletal daemon,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7" descr="White skeletal daemon, animation frame 4" title="Daemon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Daemon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skeletal daemon,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8" descr="Red dragon, large boss creature frame 1" title="Dragon (Red 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Dragon (Red 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dragon, large boss creature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9" descr="Red dragon, large boss creature frame 2" title="Dragon (Red 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Dragon (Red 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dragon, large boss creature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10" descr="Red dragon, large boss creature frame 3" title="Dragon (Red 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Dragon (Red 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dragon, large boss creature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11" descr="Red dragon, large boss creature frame 4" title="Dragon (Red 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Dragon (Red 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dragon, large boss creature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12" descr="Grey winged balron / demon lord, frame 1" title="Balron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Balron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winged balron / demon lord,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13" descr="Grey winged balron / demon lord, frame 2" title="Balron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Balron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winged balron / demon lord,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14" descr="Grey winged balron / demon lord, frame 3" title="Balron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Balron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winged balron / demon lord,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R14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4_15" descr="Grey winged balron / demon lord, frame 4" title="Balron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Balron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Grey winged balron / demon lord, frame 4</w:t>
            </w:r>
          </w:p>
        </w:tc>
      </w:tr>
    </w:tbl>
    <w:p>
      <w:pPr>
        <w:pBdr>
          <w:bottom w:val="single" w:color="2E4057" w:sz="4" w:space="4"/>
        </w:pBd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15: Boss Monsters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0" descr="Red multi-headed hydra, animation frame 1" title="Hydra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Hydra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multi-headed hydra,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1" descr="Red multi-headed hydra, animation frame 2" title="Hydra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Hydra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multi-headed hydra,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2" descr="Red multi-headed hydra, animation frame 3" title="Hydra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Hydra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multi-headed hydra,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3" descr="Red multi-headed hydra, animation frame 4" title="Hydra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Hydra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multi-headed hydra,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4" descr="Cyan/teal drake creature, animation frame 1" title="Drake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Drake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Cyan/teal drake creature, animation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5" descr="Cyan/teal drake creature, animation frame 2" title="Drake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Drake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Cyan/teal drake creature, animation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6" descr="Cyan/teal drake creature, animation frame 3" title="Drake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Drake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Cyan/teal drake creature, animation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7" descr="Cyan/teal drake creature, animation frame 4" title="Drake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Drake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Cyan/teal drake creature, animation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8" descr="Green lizardman warrior, frame 1" title="Lizardman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Lizardman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lizardman warrior,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9" descr="Green lizardman warrior, frame 2" title="Lizardman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Lizardman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lizardman warrior,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10" descr="Green lizardman warrior, frame 3" title="Lizardman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Lizardman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lizardman warrior,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11" descr="Green lizardman warrior, frame 4" title="Lizardman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Lizardman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lizardman warrior, frame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12" descr="Dark blue zorn creature, frame 1" title="Zorn (F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Zorn (F1)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blue zorn creature, frame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13" descr="Dark blue zorn creature, frame 2" title="Zorn (F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Zorn (F2)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blue zorn creature, frame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14" descr="Dark blue zorn creature, frame 3" title="Zorn (F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Zorn (F3)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blue zorn creature, frame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R15 C15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ile_15_15" descr="Dark blue zorn creature, frame 4" title="Zorn (F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Zorn (F4)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Dark blue zorn creature, frame 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c83462dd462a6c636afd971d0b7e28fdb51974.png"/><Relationship Id="rId8" Type="http://schemas.openxmlformats.org/officeDocument/2006/relationships/image" Target="media/e5a0d093e49087967f07b8993c5c761240bdac71.png"/><Relationship Id="rId9" Type="http://schemas.openxmlformats.org/officeDocument/2006/relationships/image" Target="media/df32a8be90d64cdd7c0e12524774c4a56cf51d99.png"/><Relationship Id="rId10" Type="http://schemas.openxmlformats.org/officeDocument/2006/relationships/image" Target="media/726ddd57e78f7d174cd74789aa39611720699989.png"/><Relationship Id="rId11" Type="http://schemas.openxmlformats.org/officeDocument/2006/relationships/image" Target="media/a1d6f3c8fe95bf14fe3906a83ccbcd4de4524d49.png"/><Relationship Id="rId12" Type="http://schemas.openxmlformats.org/officeDocument/2006/relationships/image" Target="media/5c3dbf9819f15efb896c8e6f84a2e03ca44ed9f0.png"/><Relationship Id="rId13" Type="http://schemas.openxmlformats.org/officeDocument/2006/relationships/image" Target="media/5cd7ed774d8c2760c77dbd03d551d1f88486a92a.png"/><Relationship Id="rId14" Type="http://schemas.openxmlformats.org/officeDocument/2006/relationships/image" Target="media/e449072a8d2395358652f59ab0ab0b6d6372d164.png"/><Relationship Id="rId15" Type="http://schemas.openxmlformats.org/officeDocument/2006/relationships/image" Target="media/670cd41b90aef4bdd7ca78dd6edb7015202304ff.png"/><Relationship Id="rId16" Type="http://schemas.openxmlformats.org/officeDocument/2006/relationships/image" Target="media/5ae5fce39952dcd35bc5e50c8ff47e6f924cc955.png"/><Relationship Id="rId17" Type="http://schemas.openxmlformats.org/officeDocument/2006/relationships/image" Target="media/db317f684ab1027cb6971de2803ce2c140e4c662.png"/><Relationship Id="rId18" Type="http://schemas.openxmlformats.org/officeDocument/2006/relationships/image" Target="media/b8856a5dcd60644cd65673b7737ebd927c86e743.png"/><Relationship Id="rId19" Type="http://schemas.openxmlformats.org/officeDocument/2006/relationships/image" Target="media/210dc1aaca344150c85987380094d2949269aabf.png"/><Relationship Id="rId20" Type="http://schemas.openxmlformats.org/officeDocument/2006/relationships/image" Target="media/244a376c5d5a79cf465a81549012c615eb1ce21b.png"/><Relationship Id="rId21" Type="http://schemas.openxmlformats.org/officeDocument/2006/relationships/image" Target="media/48bd3e488ddb7d80a46c0910e6981ff612a94d8c.png"/><Relationship Id="rId22" Type="http://schemas.openxmlformats.org/officeDocument/2006/relationships/image" Target="media/8557ab93ef28015ca2c8a521d2d98d17d1f49fee.png"/><Relationship Id="rId23" Type="http://schemas.openxmlformats.org/officeDocument/2006/relationships/image" Target="media/352f06fc5824c3b2576d68ecc48a0f1874b75f35.png"/><Relationship Id="rId24" Type="http://schemas.openxmlformats.org/officeDocument/2006/relationships/image" Target="media/3a95e244a75aeca8af9f7e9d2ca69f7c88ee087e.png"/><Relationship Id="rId25" Type="http://schemas.openxmlformats.org/officeDocument/2006/relationships/image" Target="media/5b0a590784e7c7d4c8b1106e8e5dd088ecec68d5.png"/><Relationship Id="rId26" Type="http://schemas.openxmlformats.org/officeDocument/2006/relationships/image" Target="media/7ce626deed6bea1932bd22b5c3ba8917f5a3cc7d.png"/><Relationship Id="rId27" Type="http://schemas.openxmlformats.org/officeDocument/2006/relationships/image" Target="media/f30964ad9ab6bd78c5a480fa23def042d020c0d1.png"/><Relationship Id="rId28" Type="http://schemas.openxmlformats.org/officeDocument/2006/relationships/image" Target="media/15a4c70eb5110c24258fc342512ada7e1a4d04dc.png"/><Relationship Id="rId29" Type="http://schemas.openxmlformats.org/officeDocument/2006/relationships/image" Target="media/3d195b83f15b9d1558b5a6f231b64e28a61e200d.png"/><Relationship Id="rId30" Type="http://schemas.openxmlformats.org/officeDocument/2006/relationships/image" Target="media/492a4a3d6e4e09d2b4dd7a3586250c2c92741f19.png"/><Relationship Id="rId31" Type="http://schemas.openxmlformats.org/officeDocument/2006/relationships/image" Target="media/d0fec0b357692a628ea89ebf94c582988c22e811.png"/><Relationship Id="rId32" Type="http://schemas.openxmlformats.org/officeDocument/2006/relationships/image" Target="media/91b95cfcb465b5cac2c882c4e47abba39538dbec.png"/><Relationship Id="rId33" Type="http://schemas.openxmlformats.org/officeDocument/2006/relationships/image" Target="media/5ff75563bce618d387a61bcf771958f0e7c1fee9.png"/><Relationship Id="rId34" Type="http://schemas.openxmlformats.org/officeDocument/2006/relationships/image" Target="media/519134e2f277164018c3645de46b18a743860164.png"/><Relationship Id="rId35" Type="http://schemas.openxmlformats.org/officeDocument/2006/relationships/image" Target="media/b27fb54094888a5735440c8597367461cd10ec5b.png"/><Relationship Id="rId36" Type="http://schemas.openxmlformats.org/officeDocument/2006/relationships/image" Target="media/fab41fe63e71ec93e57fe37ee7fd17921ad47f66.png"/><Relationship Id="rId37" Type="http://schemas.openxmlformats.org/officeDocument/2006/relationships/image" Target="media/fad978e813baa7d8eccfccb863fe74e695eb349d.png"/><Relationship Id="rId38" Type="http://schemas.openxmlformats.org/officeDocument/2006/relationships/image" Target="media/041918bbe15170dd17c08d786049fe0c373e6a45.png"/><Relationship Id="rId39" Type="http://schemas.openxmlformats.org/officeDocument/2006/relationships/image" Target="media/836b6f68aa61f4014dd441ccd7b5e8b35b029bdb.png"/><Relationship Id="rId40" Type="http://schemas.openxmlformats.org/officeDocument/2006/relationships/image" Target="media/1b37ed82a803650cbb678b90b7e8dae14f8fd595.png"/><Relationship Id="rId41" Type="http://schemas.openxmlformats.org/officeDocument/2006/relationships/image" Target="media/217986eae436c1078bad336c2fbe5aaefec9f624.png"/><Relationship Id="rId42" Type="http://schemas.openxmlformats.org/officeDocument/2006/relationships/image" Target="media/2f99216ca7a009a0ec8e9bfbaae803b3e2ab84d8.png"/><Relationship Id="rId43" Type="http://schemas.openxmlformats.org/officeDocument/2006/relationships/image" Target="media/9ed5c6e4cef7034535f070adf83113cea69534cf.png"/><Relationship Id="rId44" Type="http://schemas.openxmlformats.org/officeDocument/2006/relationships/image" Target="media/b2a0686b1df8e4e129cd9c33b1cc668b0a113891.png"/><Relationship Id="rId45" Type="http://schemas.openxmlformats.org/officeDocument/2006/relationships/image" Target="media/f2e2c4fa29564a6547d8820e184f5206334e439d.png"/><Relationship Id="rId46" Type="http://schemas.openxmlformats.org/officeDocument/2006/relationships/image" Target="media/a3e28d928c3685e71438f3054a5ee98890d3a6de.png"/><Relationship Id="rId47" Type="http://schemas.openxmlformats.org/officeDocument/2006/relationships/image" Target="media/2af68adfa6f25e86e1a93f58a649d567c70d24f2.png"/><Relationship Id="rId48" Type="http://schemas.openxmlformats.org/officeDocument/2006/relationships/image" Target="media/3bc377a900f74b023955fd2bd23cecd920ef2e16.png"/><Relationship Id="rId49" Type="http://schemas.openxmlformats.org/officeDocument/2006/relationships/image" Target="media/d11358f64976b5377d3acd25174832148002e933.png"/><Relationship Id="rId50" Type="http://schemas.openxmlformats.org/officeDocument/2006/relationships/image" Target="media/d33d9d38914d3197e747ff6002ed9e214f962518.png"/><Relationship Id="rId51" Type="http://schemas.openxmlformats.org/officeDocument/2006/relationships/image" Target="media/e7cd2a0ee0f4d6b32bdf7c3041c169391d406025.png"/><Relationship Id="rId52" Type="http://schemas.openxmlformats.org/officeDocument/2006/relationships/image" Target="media/52a4f1d85076e1034dfc1d00b1515400b3176724.png"/><Relationship Id="rId53" Type="http://schemas.openxmlformats.org/officeDocument/2006/relationships/image" Target="media/9a26fec9156014464370605018850e9c31651b35.png"/><Relationship Id="rId54" Type="http://schemas.openxmlformats.org/officeDocument/2006/relationships/image" Target="media/cbff66ddb58e1e78277e5a0a64aeab252031cf29.png"/><Relationship Id="rId55" Type="http://schemas.openxmlformats.org/officeDocument/2006/relationships/image" Target="media/3722d38c07764f57717d53c1c2d53efe63280784.png"/><Relationship Id="rId56" Type="http://schemas.openxmlformats.org/officeDocument/2006/relationships/image" Target="media/bb8d3fdbf7040ee48e66bce2522fa5f19a0060e4.png"/><Relationship Id="rId57" Type="http://schemas.openxmlformats.org/officeDocument/2006/relationships/image" Target="media/a2e63d64a8dc22fab464d37b4be6e5e0259f21fa.png"/><Relationship Id="rId58" Type="http://schemas.openxmlformats.org/officeDocument/2006/relationships/image" Target="media/767c036d47facb0dbf1db99d1fa695d109e3e08a.png"/><Relationship Id="rId59" Type="http://schemas.openxmlformats.org/officeDocument/2006/relationships/image" Target="media/94f9753f2f02f89adb5db6379a58b94ddded62ea.png"/><Relationship Id="rId60" Type="http://schemas.openxmlformats.org/officeDocument/2006/relationships/image" Target="media/ba9f865588c3cdaea4db045d894b191b8a48fec2.png"/><Relationship Id="rId61" Type="http://schemas.openxmlformats.org/officeDocument/2006/relationships/image" Target="media/6ef415d36ad2292832e1819fd3c9b756def75020.png"/><Relationship Id="rId62" Type="http://schemas.openxmlformats.org/officeDocument/2006/relationships/image" Target="media/c06dfd246f90a0d02f1e6a6c67bcc12bcdacfbaa.png"/><Relationship Id="rId63" Type="http://schemas.openxmlformats.org/officeDocument/2006/relationships/image" Target="media/f300f3c10d79773884bad685c383e86f04572da1.png"/><Relationship Id="rId64" Type="http://schemas.openxmlformats.org/officeDocument/2006/relationships/image" Target="media/91b440d3673a3c2f1cf2941a429d880f5303d833.png"/><Relationship Id="rId65" Type="http://schemas.openxmlformats.org/officeDocument/2006/relationships/image" Target="media/d8912e7f89b553d2f3161c1fe5bb315972ca5a19.png"/><Relationship Id="rId66" Type="http://schemas.openxmlformats.org/officeDocument/2006/relationships/image" Target="media/6f4047341cbfea4a1d171e3c5248507e1d4ca816.png"/><Relationship Id="rId67" Type="http://schemas.openxmlformats.org/officeDocument/2006/relationships/image" Target="media/6e57d84a57fa49a80da938305063d5fef9c198f6.png"/><Relationship Id="rId68" Type="http://schemas.openxmlformats.org/officeDocument/2006/relationships/image" Target="media/55f04229b29b0a21e3fe7bcc368b6240b7140a6f.png"/><Relationship Id="rId69" Type="http://schemas.openxmlformats.org/officeDocument/2006/relationships/image" Target="media/84c78c867019dfd8cfbac954a79ebaa1775a5a10.png"/><Relationship Id="rId70" Type="http://schemas.openxmlformats.org/officeDocument/2006/relationships/image" Target="media/c6e0b40b74e3576f7ec8051b6c0e50e165d1f362.png"/><Relationship Id="rId71" Type="http://schemas.openxmlformats.org/officeDocument/2006/relationships/image" Target="media/1837c2df20f75c497e19ebcfca1503be84198496.png"/><Relationship Id="rId72" Type="http://schemas.openxmlformats.org/officeDocument/2006/relationships/image" Target="media/2fd41bffe4c88472f06bf5d4ef328559fe2ea3c5.png"/><Relationship Id="rId73" Type="http://schemas.openxmlformats.org/officeDocument/2006/relationships/image" Target="media/fa1ca2fb9496110ae4d80c838fec7f2577d7ecde.png"/><Relationship Id="rId74" Type="http://schemas.openxmlformats.org/officeDocument/2006/relationships/image" Target="media/8e8a15aaad54905ba10aa834303330b688e6b932.png"/><Relationship Id="rId75" Type="http://schemas.openxmlformats.org/officeDocument/2006/relationships/image" Target="media/8ed2ef2d011d9683a1ee21dc4c2d042d395b1f19.png"/><Relationship Id="rId76" Type="http://schemas.openxmlformats.org/officeDocument/2006/relationships/image" Target="media/4a76dc14d1acd7b05290862c9ef1cc6c011478df.png"/><Relationship Id="rId77" Type="http://schemas.openxmlformats.org/officeDocument/2006/relationships/image" Target="media/238bd52b7aeb1a4208b3f278bae4e87bcb9fa7f5.png"/><Relationship Id="rId78" Type="http://schemas.openxmlformats.org/officeDocument/2006/relationships/image" Target="media/7dc856fd53d1ee3f9d57b987852e3f66f2078a3b.png"/><Relationship Id="rId79" Type="http://schemas.openxmlformats.org/officeDocument/2006/relationships/image" Target="media/3e618a059da38c7844b0dcf366f38b5e65c0c21b.png"/><Relationship Id="rId80" Type="http://schemas.openxmlformats.org/officeDocument/2006/relationships/image" Target="media/42fdf4db33c979bbebbe2670ceabe111db35062b.png"/><Relationship Id="rId81" Type="http://schemas.openxmlformats.org/officeDocument/2006/relationships/image" Target="media/e517f37534616727bbc7a92cc5c0a3a59b122115.png"/><Relationship Id="rId82" Type="http://schemas.openxmlformats.org/officeDocument/2006/relationships/image" Target="media/4e0cb44ed55470e4c5a4f99089bd8793cdca9409.png"/><Relationship Id="rId83" Type="http://schemas.openxmlformats.org/officeDocument/2006/relationships/image" Target="media/6bf728e283c125b50c09803b3be05dd92e57692e.png"/><Relationship Id="rId84" Type="http://schemas.openxmlformats.org/officeDocument/2006/relationships/image" Target="media/a73e5d4581be6a0e49dabfc213ca8e46f496ce98.png"/><Relationship Id="rId85" Type="http://schemas.openxmlformats.org/officeDocument/2006/relationships/image" Target="media/6bb0797a222c3b7d9791a2e132a77e66117f56f5.png"/><Relationship Id="rId86" Type="http://schemas.openxmlformats.org/officeDocument/2006/relationships/image" Target="media/5a4de2033ae02d99d16d827c90edef925eff41f9.png"/><Relationship Id="rId87" Type="http://schemas.openxmlformats.org/officeDocument/2006/relationships/image" Target="media/c8f988ab8c0b320c89f6560081255db5f33aa807.png"/><Relationship Id="rId88" Type="http://schemas.openxmlformats.org/officeDocument/2006/relationships/image" Target="media/21334c69b7c6c170e4bc5b1f43c7f2ca9c80768d.png"/><Relationship Id="rId89" Type="http://schemas.openxmlformats.org/officeDocument/2006/relationships/image" Target="media/f69e26e5c99d3e2c2018aa709ddca1819642169c.png"/><Relationship Id="rId90" Type="http://schemas.openxmlformats.org/officeDocument/2006/relationships/image" Target="media/0692948feb60ffd6c0beae9152fcc0a864ae60aa.png"/><Relationship Id="rId91" Type="http://schemas.openxmlformats.org/officeDocument/2006/relationships/image" Target="media/a2374fc24c7ee9b1a3b0830acb58690d8223f92a.png"/><Relationship Id="rId92" Type="http://schemas.openxmlformats.org/officeDocument/2006/relationships/image" Target="media/24773c965432a308d9534706cf88fd388904650f.png"/><Relationship Id="rId93" Type="http://schemas.openxmlformats.org/officeDocument/2006/relationships/image" Target="media/be8ef6362c96df26c7d403426f58ef43ab5e73e9.png"/><Relationship Id="rId94" Type="http://schemas.openxmlformats.org/officeDocument/2006/relationships/image" Target="media/3e1b5f6c365abc9df3f082450a799bb1e3a1e69d.png"/><Relationship Id="rId95" Type="http://schemas.openxmlformats.org/officeDocument/2006/relationships/image" Target="media/3bf84a58560097239759c783f3d3da38921b204b.png"/><Relationship Id="rId96" Type="http://schemas.openxmlformats.org/officeDocument/2006/relationships/image" Target="media/d690d15b6770aa0c7f3714a01208747afb0acb41.png"/><Relationship Id="rId97" Type="http://schemas.openxmlformats.org/officeDocument/2006/relationships/image" Target="media/ff664e4ce3603d8065f5eda2a216294616f31f61.png"/><Relationship Id="rId98" Type="http://schemas.openxmlformats.org/officeDocument/2006/relationships/image" Target="media/2f0d00fcf105ff1ddff04ce4f8c583b2dbca21c4.png"/><Relationship Id="rId99" Type="http://schemas.openxmlformats.org/officeDocument/2006/relationships/image" Target="media/cf64488d6ab386cd1492a013724da28b81e798a1.png"/><Relationship Id="rId100" Type="http://schemas.openxmlformats.org/officeDocument/2006/relationships/image" Target="media/e93bbd0f95fe86019b79d78429e44831f8dce5d3.png"/><Relationship Id="rId101" Type="http://schemas.openxmlformats.org/officeDocument/2006/relationships/image" Target="media/983e3c5da78b98ff67e891d47c55c2e3444a9de8.png"/><Relationship Id="rId102" Type="http://schemas.openxmlformats.org/officeDocument/2006/relationships/image" Target="media/9ca8c595158ebab0ec5899b25dd04a3780a0c938.png"/><Relationship Id="rId103" Type="http://schemas.openxmlformats.org/officeDocument/2006/relationships/image" Target="media/16b0bb726663486154569c912f6eb2f44944baeb.png"/><Relationship Id="rId104" Type="http://schemas.openxmlformats.org/officeDocument/2006/relationships/image" Target="media/353717a6e6b68f3f7934d709c0cd98604fe87111.png"/><Relationship Id="rId105" Type="http://schemas.openxmlformats.org/officeDocument/2006/relationships/image" Target="media/c3019150c1325ea793cc07e816989377f7ac8846.png"/><Relationship Id="rId106" Type="http://schemas.openxmlformats.org/officeDocument/2006/relationships/image" Target="media/9d41eb7b0e25e75073c8bc88efb678ae2af081b0.png"/><Relationship Id="rId107" Type="http://schemas.openxmlformats.org/officeDocument/2006/relationships/image" Target="media/7881b8083fbbfa67e13a3be250557810dab668ec.png"/><Relationship Id="rId108" Type="http://schemas.openxmlformats.org/officeDocument/2006/relationships/image" Target="media/9193aa3e5053766361ff673a4208e95131781769.png"/><Relationship Id="rId109" Type="http://schemas.openxmlformats.org/officeDocument/2006/relationships/image" Target="media/df4d490c23eea07e564fe23654101a28a87a7e00.png"/><Relationship Id="rId110" Type="http://schemas.openxmlformats.org/officeDocument/2006/relationships/image" Target="media/4cfe38d99d70384b7360b9080b925631b33ad5fd.png"/><Relationship Id="rId111" Type="http://schemas.openxmlformats.org/officeDocument/2006/relationships/image" Target="media/fb343111e1cdb016f7fd82272f0c77a031a53556.png"/><Relationship Id="rId112" Type="http://schemas.openxmlformats.org/officeDocument/2006/relationships/image" Target="media/ab0106a07fef02d7fc57f83028a5fc47acfe9c7d.png"/><Relationship Id="rId113" Type="http://schemas.openxmlformats.org/officeDocument/2006/relationships/image" Target="media/499fc27467a33ad237b230e417d977a40f8acd82.png"/><Relationship Id="rId114" Type="http://schemas.openxmlformats.org/officeDocument/2006/relationships/image" Target="media/646cf538ff35588c43bed2d6be9709d3fa39e807.png"/><Relationship Id="rId115" Type="http://schemas.openxmlformats.org/officeDocument/2006/relationships/image" Target="media/f3e0a39afaff82d4cb3a8a5e4a8f8385d566f9cb.png"/><Relationship Id="rId116" Type="http://schemas.openxmlformats.org/officeDocument/2006/relationships/image" Target="media/335e743e7dd95191043e86dd9f5da884a3af3500.png"/><Relationship Id="rId117" Type="http://schemas.openxmlformats.org/officeDocument/2006/relationships/image" Target="media/b235766e3196a9467fed8753cddd9ae65632beb5.png"/><Relationship Id="rId118" Type="http://schemas.openxmlformats.org/officeDocument/2006/relationships/image" Target="media/68659f34f3eae81cb77add0cfe7a01ba9b17d3cf.png"/><Relationship Id="rId119" Type="http://schemas.openxmlformats.org/officeDocument/2006/relationships/image" Target="media/8da4646e539d1266e95f6cb0928a4eec8d9ddb67.png"/><Relationship Id="rId120" Type="http://schemas.openxmlformats.org/officeDocument/2006/relationships/image" Target="media/e447850450d97ba4cbc7f38bed43e9ec84021733.png"/><Relationship Id="rId121" Type="http://schemas.openxmlformats.org/officeDocument/2006/relationships/image" Target="media/02a6cfc622274a463b36339191e5052376d4e723.png"/><Relationship Id="rId122" Type="http://schemas.openxmlformats.org/officeDocument/2006/relationships/image" Target="media/f9c2c4eced0f736d9519fb345c0d3842a4910e2a.png"/><Relationship Id="rId123" Type="http://schemas.openxmlformats.org/officeDocument/2006/relationships/image" Target="media/59c19b2a61c1865782b69619f068f93262f6d6dd.png"/><Relationship Id="rId124" Type="http://schemas.openxmlformats.org/officeDocument/2006/relationships/image" Target="media/dbde0567d1681bf66a1347077deaba26b4bf1f33.png"/><Relationship Id="rId125" Type="http://schemas.openxmlformats.org/officeDocument/2006/relationships/image" Target="media/d3eaaaf8c4e1cabbc53058d3abb68db2ab12b808.png"/><Relationship Id="rId126" Type="http://schemas.openxmlformats.org/officeDocument/2006/relationships/image" Target="media/b1fbbbb03268cbd3348adad27443674b3d1d6e21.png"/><Relationship Id="rId127" Type="http://schemas.openxmlformats.org/officeDocument/2006/relationships/image" Target="media/68a90ebae27408377b114698150f806006b67639.png"/><Relationship Id="rId128" Type="http://schemas.openxmlformats.org/officeDocument/2006/relationships/image" Target="media/b2e365451248cfd41060de987b052b70367d47b4.png"/><Relationship Id="rId129" Type="http://schemas.openxmlformats.org/officeDocument/2006/relationships/image" Target="media/a6a973f4e12ee8855ae0847d5072b8aee5331360.png"/><Relationship Id="rId130" Type="http://schemas.openxmlformats.org/officeDocument/2006/relationships/image" Target="media/e86dd12bb4d66ac444e063e87e56550638945462.png"/><Relationship Id="rId131" Type="http://schemas.openxmlformats.org/officeDocument/2006/relationships/image" Target="media/9276a085e1389da196bf5e8bc8700dafeacc0ccb.png"/><Relationship Id="rId132" Type="http://schemas.openxmlformats.org/officeDocument/2006/relationships/image" Target="media/b033a870c2f7d1e39fe69ed70bcee00d2d16bed7.png"/><Relationship Id="rId133" Type="http://schemas.openxmlformats.org/officeDocument/2006/relationships/image" Target="media/73e30d9cb5e58074045c7e53715cd7f646b075bf.png"/><Relationship Id="rId134" Type="http://schemas.openxmlformats.org/officeDocument/2006/relationships/image" Target="media/988d1f9d58fe0ed505111db7443c3aa0ae0a11bb.png"/><Relationship Id="rId135" Type="http://schemas.openxmlformats.org/officeDocument/2006/relationships/image" Target="media/e3580b0e4b1cc53956f488a57829a3897e514e9e.png"/><Relationship Id="rId136" Type="http://schemas.openxmlformats.org/officeDocument/2006/relationships/image" Target="media/d5f4e2ad7fd88003ddba1bafda535e4301500baf.png"/><Relationship Id="rId137" Type="http://schemas.openxmlformats.org/officeDocument/2006/relationships/image" Target="media/0c94ea53266877a2dec7a0dfc841fc20ba512afb.png"/><Relationship Id="rId138" Type="http://schemas.openxmlformats.org/officeDocument/2006/relationships/image" Target="media/d5989ced03917dcf25184553668ccefbfac1c309.png"/><Relationship Id="rId139" Type="http://schemas.openxmlformats.org/officeDocument/2006/relationships/image" Target="media/3ebba58204057c9741007cb86d404bb517d21c59.png"/><Relationship Id="rId140" Type="http://schemas.openxmlformats.org/officeDocument/2006/relationships/image" Target="media/e6ebb9b0e554e8d1072107b9f1bc25d12dd42ea4.png"/><Relationship Id="rId141" Type="http://schemas.openxmlformats.org/officeDocument/2006/relationships/image" Target="media/d901ffc8cdf6bbc8b47278ff66e52c888721700d.png"/><Relationship Id="rId142" Type="http://schemas.openxmlformats.org/officeDocument/2006/relationships/image" Target="media/00be262620f794c880257e3e4744a67c912ea0eb.png"/><Relationship Id="rId143" Type="http://schemas.openxmlformats.org/officeDocument/2006/relationships/image" Target="media/77a0410008859fb1a77d4348789b9e4d5f81ba34.png"/><Relationship Id="rId144" Type="http://schemas.openxmlformats.org/officeDocument/2006/relationships/image" Target="media/9aac42bb2256f8bd262ac455bfa3c2cc3130981a.png"/><Relationship Id="rId145" Type="http://schemas.openxmlformats.org/officeDocument/2006/relationships/image" Target="media/503eaefac666c16f370e5510bbc1064afdbead30.png"/><Relationship Id="rId146" Type="http://schemas.openxmlformats.org/officeDocument/2006/relationships/image" Target="media/acb5762f45fa342a6c49d8b52e74064facc4077f.png"/><Relationship Id="rId147" Type="http://schemas.openxmlformats.org/officeDocument/2006/relationships/image" Target="media/2d0dbd7be40fd053e9ebf4d9dd6cc6937f8b965f.png"/><Relationship Id="rId148" Type="http://schemas.openxmlformats.org/officeDocument/2006/relationships/image" Target="media/39277d80bcbded2535e3550811134b848eac6104.png"/><Relationship Id="rId149" Type="http://schemas.openxmlformats.org/officeDocument/2006/relationships/image" Target="media/99bfb77e5b267d88efe03336600bd63b3f18458a.png"/><Relationship Id="rId150" Type="http://schemas.openxmlformats.org/officeDocument/2006/relationships/image" Target="media/9d615184a7ee4ddf81155fdd1d102877e85e80bc.png"/><Relationship Id="rId151" Type="http://schemas.openxmlformats.org/officeDocument/2006/relationships/image" Target="media/63c95a8422cd735696360c240d4659175c19bc4b.png"/><Relationship Id="rId152" Type="http://schemas.openxmlformats.org/officeDocument/2006/relationships/image" Target="media/b7978985e40a502bb12637e563f8f992d4f84f7c.png"/><Relationship Id="rId153" Type="http://schemas.openxmlformats.org/officeDocument/2006/relationships/image" Target="media/041c1480be6d48b5f0a5e25dc9ccf0722ca3277f.png"/><Relationship Id="rId154" Type="http://schemas.openxmlformats.org/officeDocument/2006/relationships/image" Target="media/a2e5b9bf07d3d56039306c95f2384568e22c832c.png"/><Relationship Id="rId155" Type="http://schemas.openxmlformats.org/officeDocument/2006/relationships/image" Target="media/f33133e061baff8d6276a1382d2ac667498f68d4.png"/><Relationship Id="rId156" Type="http://schemas.openxmlformats.org/officeDocument/2006/relationships/image" Target="media/2bac2fc61f69f7e31b07fdf27927cdc662ca352c.png"/><Relationship Id="rId157" Type="http://schemas.openxmlformats.org/officeDocument/2006/relationships/image" Target="media/bb17c954e794b00df73fcdf788743ec16f772bc7.png"/><Relationship Id="rId158" Type="http://schemas.openxmlformats.org/officeDocument/2006/relationships/image" Target="media/cad8bd3c4d362fd08b40d4b9917ee02b5aa444d0.png"/><Relationship Id="rId159" Type="http://schemas.openxmlformats.org/officeDocument/2006/relationships/image" Target="media/e7fd8f61f407ae33d9ae2a97885ef8538f691330.png"/><Relationship Id="rId160" Type="http://schemas.openxmlformats.org/officeDocument/2006/relationships/image" Target="media/315859e5a30ac8452326eaacc83cac2c1e763534.png"/><Relationship Id="rId161" Type="http://schemas.openxmlformats.org/officeDocument/2006/relationships/image" Target="media/a27d02771f4e6eb2f2825966add64e83a33d6a71.png"/><Relationship Id="rId162" Type="http://schemas.openxmlformats.org/officeDocument/2006/relationships/image" Target="media/49f9b15cfbbba152b3db98fcd0cd3a14a751b6ec.png"/><Relationship Id="rId163" Type="http://schemas.openxmlformats.org/officeDocument/2006/relationships/image" Target="media/2fafe1e8b7377f3e5dd1b46d1115cd2dca15fd86.png"/><Relationship Id="rId164" Type="http://schemas.openxmlformats.org/officeDocument/2006/relationships/image" Target="media/7108b10e0bc8616b0939dd91e3a5b8cb148d4a00.png"/><Relationship Id="rId165" Type="http://schemas.openxmlformats.org/officeDocument/2006/relationships/image" Target="media/3b32b8967955b4dd96bf3658a1aa89549643c07e.png"/><Relationship Id="rId166" Type="http://schemas.openxmlformats.org/officeDocument/2006/relationships/image" Target="media/f64144fd62362a479d90edcb9b70dd8d5017205a.png"/><Relationship Id="rId167" Type="http://schemas.openxmlformats.org/officeDocument/2006/relationships/image" Target="media/7e2da7ce9b0ae7013ae7b4f4d6f4c10e2a583028.png"/><Relationship Id="rId168" Type="http://schemas.openxmlformats.org/officeDocument/2006/relationships/image" Target="media/480bdf1f86bec89857c5041de1fb7f07d443a215.png"/><Relationship Id="rId169" Type="http://schemas.openxmlformats.org/officeDocument/2006/relationships/image" Target="media/2fb16e4d7e714ce4f4a14b42d197ae3a6b6b162e.png"/><Relationship Id="rId170" Type="http://schemas.openxmlformats.org/officeDocument/2006/relationships/image" Target="media/e76725fc1e52d64125824a8dd09009f8a239d746.png"/><Relationship Id="rId171" Type="http://schemas.openxmlformats.org/officeDocument/2006/relationships/image" Target="media/8e82831e68f423491640b1a940aed5d9767adcf9.png"/><Relationship Id="rId172" Type="http://schemas.openxmlformats.org/officeDocument/2006/relationships/image" Target="media/42e09a5239c53f6cb5863c76b5d7c076f2197d19.png"/><Relationship Id="rId173" Type="http://schemas.openxmlformats.org/officeDocument/2006/relationships/image" Target="media/fdee6b478ee88bb41b194e0dc325409f06a27125.png"/><Relationship Id="rId174" Type="http://schemas.openxmlformats.org/officeDocument/2006/relationships/image" Target="media/2715bee11923805939bcdb335f5e7a1a7f43fa7d.png"/><Relationship Id="rId175" Type="http://schemas.openxmlformats.org/officeDocument/2006/relationships/image" Target="media/943decb170807e04e0f9a74899bae4dbff56b14c.png"/><Relationship Id="rId176" Type="http://schemas.openxmlformats.org/officeDocument/2006/relationships/image" Target="media/050fad5f840da25dc74b0077e0fb8d933377c9bf.png"/><Relationship Id="rId177" Type="http://schemas.openxmlformats.org/officeDocument/2006/relationships/image" Target="media/ad3fe519d5dacaa8f2f27670dda8cbd9fc11c97d.png"/><Relationship Id="rId178" Type="http://schemas.openxmlformats.org/officeDocument/2006/relationships/image" Target="media/289302cefe223e93ce3164f4a2d3e9aa9c680d88.png"/><Relationship Id="rId179" Type="http://schemas.openxmlformats.org/officeDocument/2006/relationships/image" Target="media/a6bb87bf1b538b27847b85d597425464fcb79a8e.png"/><Relationship Id="rId180" Type="http://schemas.openxmlformats.org/officeDocument/2006/relationships/image" Target="media/90e4ca6a3e6a0c69551d1467d6e249ea3c44c3b0.png"/><Relationship Id="rId181" Type="http://schemas.openxmlformats.org/officeDocument/2006/relationships/image" Target="media/7d024ee69c32b8e8fa07b3455e7b816e889f9aff.png"/><Relationship Id="rId182" Type="http://schemas.openxmlformats.org/officeDocument/2006/relationships/image" Target="media/7a3438a90e9c4bc8f13805fb2b76ebee4ec279a4.png"/><Relationship Id="rId183" Type="http://schemas.openxmlformats.org/officeDocument/2006/relationships/image" Target="media/be087669d71c5f8d0f6547768512d01afcfe5d8f.png"/><Relationship Id="rId184" Type="http://schemas.openxmlformats.org/officeDocument/2006/relationships/image" Target="media/112eac254e59c9a92ff0237c09e7cdd4e4584bee.png"/><Relationship Id="rId185" Type="http://schemas.openxmlformats.org/officeDocument/2006/relationships/image" Target="media/3a846d0b683dd2da7b39a140a1fdc727a8002e24.png"/><Relationship Id="rId186" Type="http://schemas.openxmlformats.org/officeDocument/2006/relationships/image" Target="media/526bfde777d2b9ac898d269f5b42cab26c01d40f.png"/><Relationship Id="rId187" Type="http://schemas.openxmlformats.org/officeDocument/2006/relationships/image" Target="media/c593a9fcc9c193ed3a3e9bdd097dd53fe40a1d1f.png"/><Relationship Id="rId188" Type="http://schemas.openxmlformats.org/officeDocument/2006/relationships/image" Target="media/1291cf66a9e767a8406cd216a717b6d44c3c7e70.png"/><Relationship Id="rId189" Type="http://schemas.openxmlformats.org/officeDocument/2006/relationships/image" Target="media/4a22b89752002a886e9744ddf88c8d36a44b9c3a.png"/><Relationship Id="rId190" Type="http://schemas.openxmlformats.org/officeDocument/2006/relationships/image" Target="media/ec2ff58522b0249af8a1f9949d362c1dae1aa64b.png"/><Relationship Id="rId191" Type="http://schemas.openxmlformats.org/officeDocument/2006/relationships/image" Target="media/31199068c92ca7eae7e8ccca72b4f6ccabefa8cd.png"/><Relationship Id="rId192" Type="http://schemas.openxmlformats.org/officeDocument/2006/relationships/image" Target="media/f6574bac2891a1eac111775da8e1e922e486a3e9.png"/><Relationship Id="rId193" Type="http://schemas.openxmlformats.org/officeDocument/2006/relationships/image" Target="media/13d01bcfc34b57d2eeae3b85f0db201ef6fa8e19.png"/><Relationship Id="rId194" Type="http://schemas.openxmlformats.org/officeDocument/2006/relationships/image" Target="media/62cef064ecf3b91043a73b1aba7c4472464a0b36.png"/><Relationship Id="rId195" Type="http://schemas.openxmlformats.org/officeDocument/2006/relationships/image" Target="media/93f55259f6156ba985a6dcdbb10dc6bae10c1833.png"/><Relationship Id="rId196" Type="http://schemas.openxmlformats.org/officeDocument/2006/relationships/image" Target="media/bce7ac98e83e1ebc69c4d5741ccf8824ba461041.png"/><Relationship Id="rId197" Type="http://schemas.openxmlformats.org/officeDocument/2006/relationships/image" Target="media/55e4fa9f1c3b218a57d9f928225c9fa1684c27ee.png"/><Relationship Id="rId198" Type="http://schemas.openxmlformats.org/officeDocument/2006/relationships/image" Target="media/c409306b7012f74247784a217a17ef2da5aa90f4.png"/><Relationship Id="rId199" Type="http://schemas.openxmlformats.org/officeDocument/2006/relationships/image" Target="media/936bb3fef49713c14d3a7460b67eab1aa6ed8d31.png"/><Relationship Id="rId200" Type="http://schemas.openxmlformats.org/officeDocument/2006/relationships/image" Target="media/9e9bc7bd5dac35aaf28afcd4f52f5355f0baef2f.png"/><Relationship Id="rId201" Type="http://schemas.openxmlformats.org/officeDocument/2006/relationships/image" Target="media/611c602932b89be295f8b51f56bec68ef92a3147.png"/><Relationship Id="rId202" Type="http://schemas.openxmlformats.org/officeDocument/2006/relationships/image" Target="media/f94120e1255158b0ae82060d1978268caaa2e7c8.png"/><Relationship Id="rId203" Type="http://schemas.openxmlformats.org/officeDocument/2006/relationships/image" Target="media/d5a3c0c2d6ae5e875da2993bfe4dd9e26dc73637.png"/><Relationship Id="rId204" Type="http://schemas.openxmlformats.org/officeDocument/2006/relationships/image" Target="media/bd51c2f77b933f453048872f1eb2c70a42cdf7e4.png"/><Relationship Id="rId205" Type="http://schemas.openxmlformats.org/officeDocument/2006/relationships/image" Target="media/d48e8c80fefe58f0091e7e84ff11c1fdd92e85c5.png"/><Relationship Id="rId206" Type="http://schemas.openxmlformats.org/officeDocument/2006/relationships/image" Target="media/73781c30d21914522a46b0fd47369221f58aac77.png"/><Relationship Id="rId207" Type="http://schemas.openxmlformats.org/officeDocument/2006/relationships/image" Target="media/7129da04927fd4dbb093fa6b91dfb3054f44683b.png"/><Relationship Id="rId208" Type="http://schemas.openxmlformats.org/officeDocument/2006/relationships/image" Target="media/695f3dadedcda9f98ac852adf3834fc585da986b.png"/><Relationship Id="rId209" Type="http://schemas.openxmlformats.org/officeDocument/2006/relationships/image" Target="media/835289bf8a0804e749ea579c725e2fa3ffc73e85.png"/><Relationship Id="rId210" Type="http://schemas.openxmlformats.org/officeDocument/2006/relationships/image" Target="media/ddf7e5d145cc2667fbf6d8efac3c4929b450ad93.png"/><Relationship Id="rId211" Type="http://schemas.openxmlformats.org/officeDocument/2006/relationships/image" Target="media/2f365e44723fb0aa2d35c02c0ee6ba9029417dff.png"/><Relationship Id="rId212" Type="http://schemas.openxmlformats.org/officeDocument/2006/relationships/image" Target="media/0e6fcdb0993cd155a5b961f16740b004fb105e01.png"/><Relationship Id="rId213" Type="http://schemas.openxmlformats.org/officeDocument/2006/relationships/image" Target="media/4c61b07a169d3d01b5b93e89ac2233c319dbf354.png"/><Relationship Id="rId214" Type="http://schemas.openxmlformats.org/officeDocument/2006/relationships/image" Target="media/b448feed9ff1ed9152592ff608ede2cae301038e.png"/><Relationship Id="rId215" Type="http://schemas.openxmlformats.org/officeDocument/2006/relationships/image" Target="media/6ab884f1c398494789d2365729a3c1d2679a0eec.png"/><Relationship Id="rId216" Type="http://schemas.openxmlformats.org/officeDocument/2006/relationships/image" Target="media/b057ae12b607f4e98087667a966ffa88295e3b72.png"/><Relationship Id="rId217" Type="http://schemas.openxmlformats.org/officeDocument/2006/relationships/image" Target="media/00498a1fcddb9b40e8be230c32e68d2ed13f792c.png"/><Relationship Id="rId218" Type="http://schemas.openxmlformats.org/officeDocument/2006/relationships/image" Target="media/d8ed2985819da53c07df717b4f8d433045ebf925.png"/><Relationship Id="rId219" Type="http://schemas.openxmlformats.org/officeDocument/2006/relationships/image" Target="media/d58f5fde4292364f4aa87cfba996c7dcbcc545e9.png"/><Relationship Id="rId220" Type="http://schemas.openxmlformats.org/officeDocument/2006/relationships/image" Target="media/8cb836388a827ca315955a170b125061d3c30f74.png"/><Relationship Id="rId221" Type="http://schemas.openxmlformats.org/officeDocument/2006/relationships/image" Target="media/33896087c652f41c8cf0a1ef50a6c509f90abcb4.png"/><Relationship Id="rId222" Type="http://schemas.openxmlformats.org/officeDocument/2006/relationships/image" Target="media/4107e1e355afc0be721d83fe699e993f76c9c5f5.png"/><Relationship Id="rId223" Type="http://schemas.openxmlformats.org/officeDocument/2006/relationships/image" Target="media/29bea1a3e699bd8cd71b6ecb35f05fffa9e80faf.png"/><Relationship Id="rId224" Type="http://schemas.openxmlformats.org/officeDocument/2006/relationships/image" Target="media/2f129a59a33f195e4c1993edbb18863a99b35b9b.png"/><Relationship Id="rId225" Type="http://schemas.openxmlformats.org/officeDocument/2006/relationships/image" Target="media/78d8b43042273ee64822c2ec278b40d3503ae7d0.png"/><Relationship Id="rId226" Type="http://schemas.openxmlformats.org/officeDocument/2006/relationships/image" Target="media/b349058a174dd42718754e80866574b5a731afcd.png"/><Relationship Id="rId227" Type="http://schemas.openxmlformats.org/officeDocument/2006/relationships/image" Target="media/6549eb1d6c5937bfe79028051644dcfbe3aaa404.png"/><Relationship Id="rId228" Type="http://schemas.openxmlformats.org/officeDocument/2006/relationships/image" Target="media/8b544cd18b4fe57bd898764cb099b45a03dac4dd.png"/><Relationship Id="rId229" Type="http://schemas.openxmlformats.org/officeDocument/2006/relationships/image" Target="media/b19104ed41e5d0e71599a5a6e6e3aa596232a100.png"/><Relationship Id="rId230" Type="http://schemas.openxmlformats.org/officeDocument/2006/relationships/image" Target="media/b3406b2c378474f9fc50ca525ef7b35bd661d2f7.png"/><Relationship Id="rId231" Type="http://schemas.openxmlformats.org/officeDocument/2006/relationships/image" Target="media/51978312244e309efad42738e6b2f797aebceafe.png"/><Relationship Id="rId232" Type="http://schemas.openxmlformats.org/officeDocument/2006/relationships/image" Target="media/68a1934cd08fc28bcd1717814560ea031f96658d.png"/><Relationship Id="rId233" Type="http://schemas.openxmlformats.org/officeDocument/2006/relationships/image" Target="media/0e29faa95cdddd4a3607d23a5bc09676e59862a1.png"/><Relationship Id="rId234" Type="http://schemas.openxmlformats.org/officeDocument/2006/relationships/image" Target="media/5c24dd5257ca576d8fea3995baf38601da6716da.png"/><Relationship Id="rId235" Type="http://schemas.openxmlformats.org/officeDocument/2006/relationships/image" Target="media/786b2747e3e81cad7f4ead1b7bd5945dcc51a70b.png"/><Relationship Id="rId236" Type="http://schemas.openxmlformats.org/officeDocument/2006/relationships/image" Target="media/dbaf2ee783864f6103dcc54d54feca5271717b49.png"/><Relationship Id="rId237" Type="http://schemas.openxmlformats.org/officeDocument/2006/relationships/image" Target="media/6d309279ca68475dd72861177f8a0a0e862d2fa6.png"/><Relationship Id="rId238" Type="http://schemas.openxmlformats.org/officeDocument/2006/relationships/image" Target="media/ebe88f72e7050a84b58d153140563d4cbce0081a.png"/><Relationship Id="rId239" Type="http://schemas.openxmlformats.org/officeDocument/2006/relationships/image" Target="media/898eec0ade48db0d144087d9ad338daf3438c9b9.png"/><Relationship Id="rId240" Type="http://schemas.openxmlformats.org/officeDocument/2006/relationships/image" Target="media/acd972e8a4581d85c93a31d69fc83c2fc6931653.png"/><Relationship Id="rId241" Type="http://schemas.openxmlformats.org/officeDocument/2006/relationships/image" Target="media/8cb6d73ec3cad35f8349bb92577970d043b3bd31.png"/><Relationship Id="rId242" Type="http://schemas.openxmlformats.org/officeDocument/2006/relationships/image" Target="media/78cc9dc3aaaacb78fdc3cf4d01772a32e4c227a7.png"/><Relationship Id="rId243" Type="http://schemas.openxmlformats.org/officeDocument/2006/relationships/image" Target="media/3d665479898051b362479604600f4eafd131c60b.png"/><Relationship Id="rId244" Type="http://schemas.openxmlformats.org/officeDocument/2006/relationships/image" Target="media/d4e0ea2d568d64d8298624b083d1fcb05b19d34f.png"/><Relationship Id="rId245" Type="http://schemas.openxmlformats.org/officeDocument/2006/relationships/image" Target="media/3e3179f65e58c80147dc9f0eeda5cb3964e21012.png"/><Relationship Id="rId246" Type="http://schemas.openxmlformats.org/officeDocument/2006/relationships/image" Target="media/9221ab01f3a16f845f87b6c23c1377991d7341a3.png"/><Relationship Id="rId247" Type="http://schemas.openxmlformats.org/officeDocument/2006/relationships/image" Target="media/c115fe7cc137e8dc37a12aa246814c9ef28c1c37.png"/><Relationship Id="rId248" Type="http://schemas.openxmlformats.org/officeDocument/2006/relationships/image" Target="media/21061a2179d45b12ada1186f3ff443b01350874a.png"/><Relationship Id="rId249" Type="http://schemas.openxmlformats.org/officeDocument/2006/relationships/image" Target="media/2837a0d42130842be76aa948221146c8e4882c1b.png"/><Relationship Id="rId250" Type="http://schemas.openxmlformats.org/officeDocument/2006/relationships/image" Target="media/e3f2e82640ea63b3c23fb0f4135a6dfe791d407b.png"/><Relationship Id="rId251" Type="http://schemas.openxmlformats.org/officeDocument/2006/relationships/image" Target="media/c679740e7fb811b9d5f761c8dc47532a482283ff.png"/><Relationship Id="rId252" Type="http://schemas.openxmlformats.org/officeDocument/2006/relationships/image" Target="media/2579148dfa3dee69afd457956cfed24635fb54fe.png"/><Relationship Id="rId253" Type="http://schemas.openxmlformats.org/officeDocument/2006/relationships/image" Target="media/ddadc4e9042b97b5e92c5ef63a4ac983b2d09444.png"/><Relationship Id="rId254" Type="http://schemas.openxmlformats.org/officeDocument/2006/relationships/image" Target="media/ad5765fbdb47ac70b3c612e791301b303e985984.png"/><Relationship Id="rId255" Type="http://schemas.openxmlformats.org/officeDocument/2006/relationships/image" Target="media/11f29f483477aed5026cfc19bc1335d408b9b935.png"/><Relationship Id="rId256" Type="http://schemas.openxmlformats.org/officeDocument/2006/relationships/image" Target="media/942d9aa81728ee8edf1a4cc6e8903f04b899f2c0.png"/><Relationship Id="rId257" Type="http://schemas.openxmlformats.org/officeDocument/2006/relationships/image" Target="media/5a397d09315bc57e0ebaa29c87f31ab54c1d0968.png"/><Relationship Id="rId258" Type="http://schemas.openxmlformats.org/officeDocument/2006/relationships/image" Target="media/71f803ff0d803f43273e9260876f5bc0fda27b80.png"/><Relationship Id="rId259" Type="http://schemas.openxmlformats.org/officeDocument/2006/relationships/image" Target="media/ff2b1eec3dfa3c8549391bcff0531a2aefb8b21d.png"/><Relationship Id="rId260" Type="http://schemas.openxmlformats.org/officeDocument/2006/relationships/image" Target="media/82581ecbdfcd9f1f19c3d6fbdc3dbdbfd9fb95f9.png"/><Relationship Id="rId261" Type="http://schemas.openxmlformats.org/officeDocument/2006/relationships/image" Target="media/366b18742ee82e05d76c175b7707f9ba1a52c10f.png"/><Relationship Id="rId262" Type="http://schemas.openxmlformats.org/officeDocument/2006/relationships/image" Target="media/09b89552440df2cece72cafa1db76ece20e3af18.png"/><Relationship Id="rId26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2026-03-02T02:23:58.804Z</dcterms:created>
  <dcterms:modified xsi:type="dcterms:W3CDTF">2026-03-02T02:23:58.804Z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