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1: Arrive at target location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User-Level Goal 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Actor: Student 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-Student is logged in with cofc email address 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-Device has GPS availability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-Location services are enabled for the app on the user’s device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Stakeholders and interests: 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Staff: Must have a way for students to engage with content in the app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 Must have a way to progress and engage with the app 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College: wants to provide an engaging experience for users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Success Scenario: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is instructed/given a clue of which location to travel 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displays notification when student arrives at target location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opens the app and checks to see which event/description has been displayed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Selects “View event or description”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informs student of event/storyline/hint/status of win condition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prompts user to select “confirm” if they have viewed the information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records the confirmation and updates the student’s progress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determines which location to travel to next based on given information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