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A9F4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How the Phase 1 app works (what it does end-to-end)</w:t>
      </w:r>
    </w:p>
    <w:p w14:paraId="0FA8E0F1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Phase 1 app is a </w:t>
      </w:r>
      <w:proofErr w:type="spellStart"/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service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deployed to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Azure App Service (Linux, Python 3.11)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 It does 4 main things:</w:t>
      </w:r>
    </w:p>
    <w:p w14:paraId="5CCA3539" w14:textId="77777777" w:rsidR="00CE54A3" w:rsidRPr="00CE54A3" w:rsidRDefault="00CE54A3" w:rsidP="00CE5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Reads configuration from Azure Key Vault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(using Managed Identity)</w:t>
      </w:r>
    </w:p>
    <w:p w14:paraId="5468A3F9" w14:textId="77777777" w:rsidR="00CE54A3" w:rsidRPr="00CE54A3" w:rsidRDefault="00CE54A3" w:rsidP="00CE5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Uses Concur Refresh Token OAuth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obtain an access token</w:t>
      </w:r>
    </w:p>
    <w:p w14:paraId="4D67603F" w14:textId="77777777" w:rsidR="00CE54A3" w:rsidRPr="00CE54A3" w:rsidRDefault="00CE54A3" w:rsidP="00CE5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Calls Concur APIs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to:</w:t>
      </w:r>
    </w:p>
    <w:p w14:paraId="11E43418" w14:textId="77777777" w:rsidR="00CE54A3" w:rsidRPr="00CE54A3" w:rsidRDefault="00CE54A3" w:rsidP="00CE54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Find users via Identity v4.1 (SCIM)</w:t>
      </w:r>
    </w:p>
    <w:p w14:paraId="7AAF4313" w14:textId="77777777" w:rsidR="00CE54A3" w:rsidRPr="00CE54A3" w:rsidRDefault="00CE54A3" w:rsidP="00CE54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Pull expense reports (Expense Reports v4)</w:t>
      </w:r>
    </w:p>
    <w:p w14:paraId="30AD1F3F" w14:textId="77777777" w:rsidR="00CE54A3" w:rsidRPr="00CE54A3" w:rsidRDefault="00CE54A3" w:rsidP="00CE54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Pull card transactions (Cards v4)</w:t>
      </w:r>
    </w:p>
    <w:p w14:paraId="7C948ABA" w14:textId="77777777" w:rsidR="00CE54A3" w:rsidRPr="00CE54A3" w:rsidRDefault="00CE54A3" w:rsidP="00CE5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Returns JSON summaries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can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export an Excel file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using a template</w:t>
      </w:r>
    </w:p>
    <w:p w14:paraId="699AEF6A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C6F3FFC">
          <v:rect id="_x0000_i1025" style="width:0;height:1.5pt" o:hralign="center" o:hrstd="t" o:hr="t" fillcolor="#a0a0a0" stroked="f"/>
        </w:pict>
      </w:r>
    </w:p>
    <w:p w14:paraId="77DF9A6F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Components used</w:t>
      </w:r>
    </w:p>
    <w:p w14:paraId="583487DD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1) Azure App Service (Linux)</w:t>
      </w:r>
    </w:p>
    <w:p w14:paraId="724D06B8" w14:textId="77777777" w:rsidR="00CE54A3" w:rsidRPr="00CE54A3" w:rsidRDefault="00CE54A3" w:rsidP="00CE54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Hosts the Python app code under: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/home/site/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</w:p>
    <w:p w14:paraId="1007AE18" w14:textId="77777777" w:rsidR="00CE54A3" w:rsidRPr="00CE54A3" w:rsidRDefault="00CE54A3" w:rsidP="00CE54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Runs your configured startup command</w:t>
      </w:r>
    </w:p>
    <w:p w14:paraId="11AE7BE7" w14:textId="77777777" w:rsidR="00CE54A3" w:rsidRPr="00CE54A3" w:rsidRDefault="00CE54A3" w:rsidP="00CE54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Provides log streaming (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webapp log tail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6DD414B2" w14:textId="77777777" w:rsidR="00CE54A3" w:rsidRPr="00CE54A3" w:rsidRDefault="00CE54A3" w:rsidP="00CE54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where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runs and serves requests on port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8000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inside the container (App Service routes HTTP → your process)</w:t>
      </w:r>
    </w:p>
    <w:p w14:paraId="7C2AF150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2) </w:t>
      </w:r>
      <w:proofErr w:type="spellStart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+ </w:t>
      </w:r>
      <w:proofErr w:type="spellStart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UvicornWorker</w:t>
      </w:r>
      <w:proofErr w:type="spellEnd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(ASGI hosting)</w:t>
      </w:r>
    </w:p>
    <w:p w14:paraId="1678859F" w14:textId="77777777" w:rsidR="00CE54A3" w:rsidRPr="00CE54A3" w:rsidRDefault="00CE54A3" w:rsidP="00CE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the process manager</w:t>
      </w:r>
    </w:p>
    <w:p w14:paraId="28AAEC78" w14:textId="77777777" w:rsidR="00CE54A3" w:rsidRPr="00CE54A3" w:rsidRDefault="00CE54A3" w:rsidP="00CE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runs the 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 (ASGI)</w:t>
      </w:r>
    </w:p>
    <w:p w14:paraId="403E8AEA" w14:textId="77777777" w:rsidR="00CE54A3" w:rsidRPr="00CE54A3" w:rsidRDefault="00CE54A3" w:rsidP="00CE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run: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--bind 0.0.0.0:8000 ...</w:t>
      </w:r>
    </w:p>
    <w:p w14:paraId="3A640C40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3) </w:t>
      </w:r>
      <w:proofErr w:type="spellStart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FastAPI</w:t>
      </w:r>
      <w:proofErr w:type="spellEnd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app (main.py)</w:t>
      </w:r>
    </w:p>
    <w:p w14:paraId="2B36B38A" w14:textId="77777777" w:rsidR="00CE54A3" w:rsidRPr="00CE54A3" w:rsidRDefault="00CE54A3" w:rsidP="00CE54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Defines:</w:t>
      </w:r>
    </w:p>
    <w:p w14:paraId="6C928920" w14:textId="77777777" w:rsidR="00CE54A3" w:rsidRPr="00CE54A3" w:rsidRDefault="00CE54A3" w:rsidP="00CE54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Endpoints (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/accruals/search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/export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/build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4CA38237" w14:textId="77777777" w:rsidR="00CE54A3" w:rsidRPr="00CE54A3" w:rsidRDefault="00CE54A3" w:rsidP="00CE54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Concur OAuth refresh flow</w:t>
      </w:r>
    </w:p>
    <w:p w14:paraId="37C75FE8" w14:textId="77777777" w:rsidR="00CE54A3" w:rsidRPr="00CE54A3" w:rsidRDefault="00CE54A3" w:rsidP="00CE54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Key Vault cache wrapper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76B71EA5" w14:textId="77777777" w:rsidR="00CE54A3" w:rsidRPr="00CE54A3" w:rsidRDefault="00CE54A3" w:rsidP="00CE54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Concur API request helpers</w:t>
      </w:r>
    </w:p>
    <w:p w14:paraId="6A1F9833" w14:textId="77777777" w:rsidR="00CE54A3" w:rsidRPr="00CE54A3" w:rsidRDefault="00CE54A3" w:rsidP="00CE54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Excel export logic using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openpyxl</w:t>
      </w:r>
      <w:proofErr w:type="spellEnd"/>
    </w:p>
    <w:p w14:paraId="591ECAE5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4) Azure Key Vault + Managed Identity</w:t>
      </w:r>
    </w:p>
    <w:p w14:paraId="0D5AA263" w14:textId="77777777" w:rsidR="00CE54A3" w:rsidRPr="00CE54A3" w:rsidRDefault="00CE54A3" w:rsidP="00CE54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app reads secrets without storing credentials in code.</w:t>
      </w:r>
    </w:p>
    <w:p w14:paraId="691478B8" w14:textId="77777777" w:rsidR="00CE54A3" w:rsidRPr="00CE54A3" w:rsidRDefault="00CE54A3" w:rsidP="00CE54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app uses:</w:t>
      </w:r>
    </w:p>
    <w:p w14:paraId="516812FE" w14:textId="77777777" w:rsidR="00CE54A3" w:rsidRPr="00CE54A3" w:rsidRDefault="00CE54A3" w:rsidP="00CE54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DefaultAzureCredential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picks up App Service’s Managed Identity when running in Azure</w:t>
      </w:r>
    </w:p>
    <w:p w14:paraId="20AD868C" w14:textId="77777777" w:rsidR="00CE54A3" w:rsidRPr="00CE54A3" w:rsidRDefault="00CE54A3" w:rsidP="00CE54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SecretClient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vault_url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=..., credential=...)</w:t>
      </w:r>
    </w:p>
    <w:p w14:paraId="3C0F6E65" w14:textId="77777777" w:rsidR="00CE54A3" w:rsidRPr="00CE54A3" w:rsidRDefault="00CE54A3" w:rsidP="00CE54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Key point: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KEYVAULT_NAME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be set as an App Setting, and the vault must contain required secrets.</w:t>
      </w:r>
    </w:p>
    <w:p w14:paraId="370AE1BF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5) SAP Concur APIs</w:t>
      </w:r>
    </w:p>
    <w:p w14:paraId="37833A0C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by the app:</w:t>
      </w:r>
    </w:p>
    <w:p w14:paraId="4056BA26" w14:textId="77777777" w:rsidR="00CE54A3" w:rsidRPr="00CE54A3" w:rsidRDefault="00CE54A3" w:rsidP="00CE54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Identity v4.1 (SCIM)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/profile/identity/v4.1/Users</w:t>
      </w:r>
    </w:p>
    <w:p w14:paraId="5A300AD6" w14:textId="77777777" w:rsidR="00CE54A3" w:rsidRPr="00CE54A3" w:rsidRDefault="00CE54A3" w:rsidP="00CE54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Expense Reports v4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expensereports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/v4/users/{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user_id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}/reports</w:t>
      </w:r>
    </w:p>
    <w:p w14:paraId="001C9514" w14:textId="77777777" w:rsidR="00CE54A3" w:rsidRPr="00CE54A3" w:rsidRDefault="00CE54A3" w:rsidP="00CE54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Cards v4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/cards/v4/users/{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user_id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}/transactions</w:t>
      </w:r>
    </w:p>
    <w:p w14:paraId="638FD1DE" w14:textId="77777777" w:rsidR="00CE54A3" w:rsidRPr="00CE54A3" w:rsidRDefault="00CE54A3" w:rsidP="00CE54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OAuth token endpoint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usually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.../oauth2/v0/token</w:t>
      </w:r>
    </w:p>
    <w:p w14:paraId="1F7314EF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6) Excel template file</w:t>
      </w:r>
    </w:p>
    <w:p w14:paraId="1CF6CA2D" w14:textId="77777777" w:rsidR="00CE54A3" w:rsidRPr="00CE54A3" w:rsidRDefault="00CE54A3" w:rsidP="00CE54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reports/accrual report.xlsx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packaged in the zip and loaded at runtime.</w:t>
      </w:r>
    </w:p>
    <w:p w14:paraId="42B6E069" w14:textId="77777777" w:rsidR="00CE54A3" w:rsidRPr="00CE54A3" w:rsidRDefault="00CE54A3" w:rsidP="00CE54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for exporting “Card totals” to XLSX.</w:t>
      </w:r>
    </w:p>
    <w:p w14:paraId="7CCC0198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2F6669D">
          <v:rect id="_x0000_i1026" style="width:0;height:1.5pt" o:hralign="center" o:hrstd="t" o:hr="t" fillcolor="#a0a0a0" stroked="f"/>
        </w:pict>
      </w:r>
    </w:p>
    <w:p w14:paraId="3966222D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How the pieces interact (runtime flow)</w:t>
      </w:r>
    </w:p>
    <w:p w14:paraId="1E39D8DD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A) Startup</w:t>
      </w:r>
    </w:p>
    <w:p w14:paraId="2C4158D3" w14:textId="77777777" w:rsidR="00CE54A3" w:rsidRPr="00CE54A3" w:rsidRDefault="00CE54A3" w:rsidP="00CE54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 Service starts container</w:t>
      </w:r>
    </w:p>
    <w:p w14:paraId="61F95584" w14:textId="77777777" w:rsidR="00CE54A3" w:rsidRPr="00CE54A3" w:rsidRDefault="00CE54A3" w:rsidP="00CE54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Runs your startup command (you currently install dependencies at startup, then launch 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35529201" w14:textId="77777777" w:rsidR="00CE54A3" w:rsidRPr="00CE54A3" w:rsidRDefault="00CE54A3" w:rsidP="00CE54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imports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expects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app =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FastAPI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(...)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exist</w:t>
      </w:r>
    </w:p>
    <w:p w14:paraId="3BB7FD2A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B) </w:t>
      </w:r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-test</w:t>
      </w:r>
    </w:p>
    <w:p w14:paraId="1C781511" w14:textId="77777777" w:rsidR="00CE54A3" w:rsidRPr="00CE54A3" w:rsidRDefault="00CE54A3" w:rsidP="00CE54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Calls your Key Vault helper (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get_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secret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45CCFABA" w14:textId="77777777" w:rsidR="00CE54A3" w:rsidRPr="00CE54A3" w:rsidRDefault="00CE54A3" w:rsidP="00CE54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Proves Managed Identity + Key Vault access is working</w:t>
      </w:r>
    </w:p>
    <w:p w14:paraId="63BB8B55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C) </w:t>
      </w:r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/accruals/search</w:t>
      </w:r>
    </w:p>
    <w:p w14:paraId="2CDD2CF2" w14:textId="77777777" w:rsidR="00CE54A3" w:rsidRPr="00CE54A3" w:rsidRDefault="00CE54A3" w:rsidP="00CE54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Build SCIM filter from request fields (org units + custom21)</w:t>
      </w:r>
    </w:p>
    <w:p w14:paraId="3C121D6D" w14:textId="77777777" w:rsidR="00CE54A3" w:rsidRPr="00CE54A3" w:rsidRDefault="00CE54A3" w:rsidP="00CE54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Call Identity v4.1 Users endpoint</w:t>
      </w:r>
    </w:p>
    <w:p w14:paraId="1DFFAC73" w14:textId="77777777" w:rsidR="00CE54A3" w:rsidRPr="00CE54A3" w:rsidRDefault="00CE54A3" w:rsidP="00CE54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each user:</w:t>
      </w:r>
    </w:p>
    <w:p w14:paraId="7487870C" w14:textId="77777777" w:rsidR="00CE54A3" w:rsidRPr="00CE54A3" w:rsidRDefault="00CE54A3" w:rsidP="00CE54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Call expense reports endpoint and filter out paid/processing</w:t>
      </w:r>
    </w:p>
    <w:p w14:paraId="0E54DE4F" w14:textId="77777777" w:rsidR="00CE54A3" w:rsidRPr="00CE54A3" w:rsidRDefault="00CE54A3" w:rsidP="00CE54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Call card transactions and filter unassigned</w:t>
      </w:r>
    </w:p>
    <w:p w14:paraId="68E1356B" w14:textId="77777777" w:rsidR="00CE54A3" w:rsidRPr="00CE54A3" w:rsidRDefault="00CE54A3" w:rsidP="00CE54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JSON containing counts + detailed rows</w:t>
      </w:r>
    </w:p>
    <w:p w14:paraId="22CB36F8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D) </w:t>
      </w:r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CE54A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/export</w:t>
      </w:r>
    </w:p>
    <w:p w14:paraId="69088D8D" w14:textId="77777777" w:rsidR="00CE54A3" w:rsidRPr="00CE54A3" w:rsidRDefault="00CE54A3" w:rsidP="00CE54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Find users (Identity v4.1)</w:t>
      </w:r>
    </w:p>
    <w:p w14:paraId="082B42AD" w14:textId="77777777" w:rsidR="00CE54A3" w:rsidRPr="00CE54A3" w:rsidRDefault="00CE54A3" w:rsidP="00CE54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Fetch card transactions for date range per user</w:t>
      </w:r>
    </w:p>
    <w:p w14:paraId="7EA9A243" w14:textId="77777777" w:rsidR="00CE54A3" w:rsidRPr="00CE54A3" w:rsidRDefault="00CE54A3" w:rsidP="00CE54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Compute totals grouped by:</w:t>
      </w:r>
    </w:p>
    <w:p w14:paraId="4CC2E61D" w14:textId="77777777" w:rsidR="00CE54A3" w:rsidRPr="00CE54A3" w:rsidRDefault="00CE54A3" w:rsidP="00CE54A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Card program</w:t>
      </w:r>
    </w:p>
    <w:p w14:paraId="6C02D773" w14:textId="77777777" w:rsidR="00CE54A3" w:rsidRPr="00CE54A3" w:rsidRDefault="00CE54A3" w:rsidP="00CE54A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“User key” (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employeeId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fallback)</w:t>
      </w:r>
    </w:p>
    <w:p w14:paraId="44104CB7" w14:textId="77777777" w:rsidR="00CE54A3" w:rsidRPr="00CE54A3" w:rsidRDefault="00CE54A3" w:rsidP="00CE54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Write results into Excel template and stream back as a download</w:t>
      </w:r>
    </w:p>
    <w:p w14:paraId="405BDEB9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CB541F">
          <v:rect id="_x0000_i1027" style="width:0;height:1.5pt" o:hralign="center" o:hrstd="t" o:hr="t" fillcolor="#a0a0a0" stroked="f"/>
        </w:pict>
      </w:r>
    </w:p>
    <w:p w14:paraId="1F7C3BAC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Architecture diagram (Phase 1)</w:t>
      </w:r>
    </w:p>
    <w:p w14:paraId="7C09EE80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flowchart LR</w:t>
      </w:r>
    </w:p>
    <w:p w14:paraId="240FAD79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User / Browser / Client] --&gt;|HTTPS|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AS[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Azure App Service (Linux)]</w:t>
      </w:r>
    </w:p>
    <w:p w14:paraId="087EAFEF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AS --&gt;|startup command| G[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7F302768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G --&gt; UW[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UvicornWorker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7564BAD6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UW --&gt;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FA[</w:t>
      </w:r>
      <w:proofErr w:type="spellStart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FastAPI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app: main.py]</w:t>
      </w:r>
    </w:p>
    <w:p w14:paraId="34609FE6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9E313A4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FA --&gt;|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DefaultAzureCredential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(Managed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Identity)|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MI[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Managed Identity]</w:t>
      </w:r>
    </w:p>
    <w:p w14:paraId="177579A9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MI --&gt;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Azure Key Vault]</w:t>
      </w:r>
    </w:p>
    <w:p w14:paraId="10C8FE45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KV --&gt;|Secrets: client id/secret, refresh token, base URL| FA</w:t>
      </w:r>
    </w:p>
    <w:p w14:paraId="09CF678C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4C42E76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FA --&gt;|Refresh token grant|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CT[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 OAuth Token Endpoint]</w:t>
      </w:r>
    </w:p>
    <w:p w14:paraId="25376572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CT --&gt;|access token| FA</w:t>
      </w:r>
    </w:p>
    <w:p w14:paraId="593B9490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DBF4375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FA --&gt;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CI[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 Identity v4.1 (SCIM Users)]</w:t>
      </w:r>
    </w:p>
    <w:p w14:paraId="0D8BD5F8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FA --&gt;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 Expense Reports v4]</w:t>
      </w:r>
    </w:p>
    <w:p w14:paraId="489C453D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FA --&gt;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CC[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 Cards v4]</w:t>
      </w:r>
    </w:p>
    <w:p w14:paraId="2E190D34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21C47C7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FA --&gt; 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XL[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Excel template +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openpyxl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61FA667F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XL --&gt;|XLSX bytes| U</w:t>
      </w:r>
    </w:p>
    <w:p w14:paraId="5E3B01BB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0672737">
          <v:rect id="_x0000_i1028" style="width:0;height:1.5pt" o:hralign="center" o:hrstd="t" o:hr="t" fillcolor="#a0a0a0" stroked="f"/>
        </w:pict>
      </w:r>
    </w:p>
    <w:p w14:paraId="18BE5CD8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Implementation instructions (detailed, step-by-step)</w:t>
      </w:r>
    </w:p>
    <w:p w14:paraId="59FC9240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1) Local project structure (must match imports)</w:t>
      </w:r>
    </w:p>
    <w:p w14:paraId="49837B8A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Recommended Phase 1 structure at zip root:</w:t>
      </w:r>
    </w:p>
    <w:p w14:paraId="54273240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/main.py</w:t>
      </w:r>
    </w:p>
    <w:p w14:paraId="7EBFA846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/requirements.txt</w:t>
      </w:r>
    </w:p>
    <w:p w14:paraId="19A77C45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/auth/</w:t>
      </w:r>
    </w:p>
    <w:p w14:paraId="495719D7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concur_oauth.py</w:t>
      </w:r>
    </w:p>
    <w:p w14:paraId="2D871E7B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/services/</w:t>
      </w:r>
    </w:p>
    <w:p w14:paraId="33A91233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identity_service.py</w:t>
      </w:r>
    </w:p>
    <w:p w14:paraId="782C0D3C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cards_service.py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(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if used)</w:t>
      </w:r>
    </w:p>
    <w:p w14:paraId="4D04A76A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reports_service.py (if used)</w:t>
      </w:r>
    </w:p>
    <w:p w14:paraId="469767A5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/reports/</w:t>
      </w:r>
    </w:p>
    <w:p w14:paraId="3970127D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accrual report.xlsx</w:t>
      </w:r>
    </w:p>
    <w:p w14:paraId="1B820E51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Rule: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Anything you import must exist under zip root in that relative path.</w:t>
      </w:r>
    </w:p>
    <w:p w14:paraId="676C0926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584FC9">
          <v:rect id="_x0000_i1029" style="width:0;height:1.5pt" o:hralign="center" o:hrstd="t" o:hr="t" fillcolor="#a0a0a0" stroked="f"/>
        </w:pict>
      </w:r>
    </w:p>
    <w:p w14:paraId="36A7DAD6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2) Key Vault setup (minimum required)</w:t>
      </w:r>
    </w:p>
    <w:p w14:paraId="60830A06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or use Key Vault:</w:t>
      </w:r>
    </w:p>
    <w:p w14:paraId="1E24708F" w14:textId="77777777" w:rsidR="00CE54A3" w:rsidRPr="00CE54A3" w:rsidRDefault="00CE54A3" w:rsidP="00CE54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</w:p>
    <w:p w14:paraId="76FED265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Add secrets (names must match your code):</w:t>
      </w:r>
    </w:p>
    <w:p w14:paraId="28DA7297" w14:textId="77777777" w:rsidR="00CE54A3" w:rsidRPr="00CE54A3" w:rsidRDefault="00CE54A3" w:rsidP="00CE54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concur-client-id</w:t>
      </w:r>
    </w:p>
    <w:p w14:paraId="5F6AD51C" w14:textId="77777777" w:rsidR="00CE54A3" w:rsidRPr="00CE54A3" w:rsidRDefault="00CE54A3" w:rsidP="00CE54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concur-client-secret</w:t>
      </w:r>
    </w:p>
    <w:p w14:paraId="207E6D3D" w14:textId="77777777" w:rsidR="00CE54A3" w:rsidRPr="00CE54A3" w:rsidRDefault="00CE54A3" w:rsidP="00CE54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concur-refresh-token</w:t>
      </w:r>
    </w:p>
    <w:p w14:paraId="2D317D60" w14:textId="77777777" w:rsidR="00CE54A3" w:rsidRPr="00CE54A3" w:rsidRDefault="00CE54A3" w:rsidP="00CE54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-base-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url</w:t>
      </w:r>
      <w:proofErr w:type="spellEnd"/>
    </w:p>
    <w:p w14:paraId="5EA398E6" w14:textId="77777777" w:rsidR="00CE54A3" w:rsidRPr="00CE54A3" w:rsidRDefault="00CE54A3" w:rsidP="00CE54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(optional)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concur-token-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url</w:t>
      </w:r>
      <w:proofErr w:type="spellEnd"/>
    </w:p>
    <w:p w14:paraId="452DA544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6F98D96">
          <v:rect id="_x0000_i1030" style="width:0;height:1.5pt" o:hralign="center" o:hrstd="t" o:hr="t" fillcolor="#a0a0a0" stroked="f"/>
        </w:pict>
      </w:r>
    </w:p>
    <w:p w14:paraId="032A0942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3) Permissions (critical)</w:t>
      </w:r>
    </w:p>
    <w:p w14:paraId="7EB1DD7F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need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two permission paths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be correct:</w:t>
      </w:r>
    </w:p>
    <w:p w14:paraId="088B5E02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A) You (Matt) in Azure CLI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be able to manage secrets</w:t>
      </w:r>
    </w:p>
    <w:p w14:paraId="65A2297F" w14:textId="77777777" w:rsidR="00CE54A3" w:rsidRPr="00CE54A3" w:rsidRDefault="00CE54A3" w:rsidP="00CE54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solved this (your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secret list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started working).</w:t>
      </w:r>
    </w:p>
    <w:p w14:paraId="191EE4E0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B) App Service Managed Identity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be able to read secrets</w:t>
      </w:r>
    </w:p>
    <w:p w14:paraId="513F22E4" w14:textId="77777777" w:rsidR="00CE54A3" w:rsidRPr="00CE54A3" w:rsidRDefault="00CE54A3" w:rsidP="00CE54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 Key Vault permissions/role to the webapp identity.</w:t>
      </w:r>
    </w:p>
    <w:p w14:paraId="7E2A6389" w14:textId="77777777" w:rsidR="00CE54A3" w:rsidRPr="00CE54A3" w:rsidRDefault="00CE54A3" w:rsidP="00CE54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using RBAC model: assign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 Vault Secrets User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equivalent) to the app’s managed identity at the vault scope.</w:t>
      </w:r>
    </w:p>
    <w:p w14:paraId="3B396F63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B99CD7">
          <v:rect id="_x0000_i1031" style="width:0;height:1.5pt" o:hralign="center" o:hrstd="t" o:hr="t" fillcolor="#a0a0a0" stroked="f"/>
        </w:pict>
      </w:r>
    </w:p>
    <w:p w14:paraId="2573031B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4) App Service configuration</w:t>
      </w:r>
    </w:p>
    <w:p w14:paraId="484AE9FE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Set App Settings:</w:t>
      </w:r>
    </w:p>
    <w:p w14:paraId="7CFF7E2D" w14:textId="77777777" w:rsidR="00CE54A3" w:rsidRPr="00CE54A3" w:rsidRDefault="00CE54A3" w:rsidP="00CE54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KEYVAULT_NAME=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</w:p>
    <w:p w14:paraId="70987A6F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Strong recommendation for Phase 1 stability:</w:t>
      </w:r>
    </w:p>
    <w:p w14:paraId="249DD85B" w14:textId="77777777" w:rsidR="00CE54A3" w:rsidRPr="00CE54A3" w:rsidRDefault="00CE54A3" w:rsidP="00CE54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Ensure these are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forcing run-from-package build behaviour:</w:t>
      </w:r>
    </w:p>
    <w:p w14:paraId="5681E16A" w14:textId="77777777" w:rsidR="00CE54A3" w:rsidRPr="00CE54A3" w:rsidRDefault="00CE54A3" w:rsidP="00CE54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WEBSITE_RUN_FROM_PACKAGE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should be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0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unset</w:t>
      </w:r>
    </w:p>
    <w:p w14:paraId="4FB18EDA" w14:textId="77777777" w:rsidR="00CE54A3" w:rsidRPr="00CE54A3" w:rsidRDefault="00CE54A3" w:rsidP="00CE54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SCM_DO_BUILD_DURING_DEPLOYMENT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should be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0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unset</w:t>
      </w:r>
    </w:p>
    <w:p w14:paraId="69C217E3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Startup command (yours is working; keep it consistent):</w:t>
      </w:r>
    </w:p>
    <w:p w14:paraId="561B3F5F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bash -lc 'cd /home/site/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&amp;&amp; python -m pip install --upgrade pip &amp;&amp; python -m pip install -r requirements.txt &amp;&amp; exec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--bind 0.0.0.0:8000 --workers 2 --timeout 120'</w:t>
      </w:r>
    </w:p>
    <w:p w14:paraId="6E5B0C88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(Phase 2 improvement: stop installing dependencies on every boot and instead deploy a built artifact—but Phase 1 is fine for proving the system.)</w:t>
      </w:r>
    </w:p>
    <w:p w14:paraId="35FCA243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1C2CCEF">
          <v:rect id="_x0000_i1032" style="width:0;height:1.5pt" o:hralign="center" o:hrstd="t" o:hr="t" fillcolor="#a0a0a0" stroked="f"/>
        </w:pict>
      </w:r>
    </w:p>
    <w:p w14:paraId="37E9AAB3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5) Build and deploy Phase1.zip</w:t>
      </w:r>
    </w:p>
    <w:p w14:paraId="1A465E03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Non-negotiable: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zip must contain code at the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zip root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not nested in a folder.</w:t>
      </w:r>
    </w:p>
    <w:p w14:paraId="1891496C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Deploy from Cloud Shell:</w:t>
      </w:r>
    </w:p>
    <w:p w14:paraId="18BA6DC8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webapp deploy \</w:t>
      </w:r>
    </w:p>
    <w:p w14:paraId="43125850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-g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\</w:t>
      </w:r>
    </w:p>
    <w:p w14:paraId="31D2D9EB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-n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\</w:t>
      </w:r>
    </w:p>
    <w:p w14:paraId="00FED295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-path ./Phase1.zip \</w:t>
      </w:r>
    </w:p>
    <w:p w14:paraId="4AE1592C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--type zip</w:t>
      </w:r>
    </w:p>
    <w:p w14:paraId="4226CBEB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569E0FE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webapp restart -g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-n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</w:p>
    <w:p w14:paraId="29E95C52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93CA4B8">
          <v:rect id="_x0000_i1033" style="width:0;height:1.5pt" o:hralign="center" o:hrstd="t" o:hr="t" fillcolor="#a0a0a0" stroked="f"/>
        </w:pict>
      </w:r>
    </w:p>
    <w:p w14:paraId="78878CC7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6) Validate with smoke tests</w:t>
      </w:r>
    </w:p>
    <w:p w14:paraId="0330AA14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APP="rg-concur-accruals-poc-g4dddth3f3cschhw.australiaeast-01.azurewebsites.net"</w:t>
      </w:r>
    </w:p>
    <w:p w14:paraId="7CF9776F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967EA0C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curl 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"https://$APP/build"</w:t>
      </w:r>
    </w:p>
    <w:p w14:paraId="728A7731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curl 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"https://$APP/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-test"</w:t>
      </w:r>
    </w:p>
    <w:p w14:paraId="450B92C7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returns ok (like it does now), you’ve proven:</w:t>
      </w:r>
    </w:p>
    <w:p w14:paraId="680ABF6C" w14:textId="77777777" w:rsidR="00CE54A3" w:rsidRPr="00CE54A3" w:rsidRDefault="00CE54A3" w:rsidP="00CE54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correct KEYVAULT_NAME</w:t>
      </w:r>
    </w:p>
    <w:p w14:paraId="7F5E77FC" w14:textId="77777777" w:rsidR="00CE54A3" w:rsidRPr="00CE54A3" w:rsidRDefault="00CE54A3" w:rsidP="00CE54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managed identity works</w:t>
      </w:r>
    </w:p>
    <w:p w14:paraId="662DF202" w14:textId="77777777" w:rsidR="00CE54A3" w:rsidRPr="00CE54A3" w:rsidRDefault="00CE54A3" w:rsidP="00CE54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secrets exist</w:t>
      </w:r>
    </w:p>
    <w:p w14:paraId="0BAA337C" w14:textId="77777777" w:rsidR="00CE54A3" w:rsidRPr="00CE54A3" w:rsidRDefault="00CE54A3" w:rsidP="00CE54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route is reachable</w:t>
      </w:r>
    </w:p>
    <w:p w14:paraId="1B85E016" w14:textId="77777777" w:rsidR="00CE54A3" w:rsidRPr="00CE54A3" w:rsidRDefault="00CE54A3" w:rsidP="00CE54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6881404">
          <v:rect id="_x0000_i1034" style="width:0;height:1.5pt" o:hralign="center" o:hrstd="t" o:hr="t" fillcolor="#a0a0a0" stroked="f"/>
        </w:pict>
      </w:r>
    </w:p>
    <w:p w14:paraId="79F25CC4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Summary of the full chat (copy/paste into a new chat)</w:t>
      </w:r>
    </w:p>
    <w:p w14:paraId="61DDD4EB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were deploying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Phase1.zip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app) to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Azure App Service Linux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hit several issues in sequence:</w:t>
      </w:r>
    </w:p>
    <w:p w14:paraId="163E362E" w14:textId="77777777" w:rsidR="00CE54A3" w:rsidRPr="00CE54A3" w:rsidRDefault="00CE54A3" w:rsidP="00CE54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Zip deploy approach:</w:t>
      </w:r>
    </w:p>
    <w:p w14:paraId="6BB15162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zipdeployui</w:t>
      </w:r>
      <w:proofErr w:type="spellEnd"/>
      <w:proofErr w:type="gram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showed “Application Error” and basic auth was disabled, so you switched to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Azure Cloud Shell + Azure CLI zip deploy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0C8C122B" w14:textId="77777777" w:rsidR="00CE54A3" w:rsidRPr="00CE54A3" w:rsidRDefault="00CE54A3" w:rsidP="00CE54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Initial zip deploy error:</w:t>
      </w:r>
    </w:p>
    <w:p w14:paraId="74A1AEF2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 failed because it couldn’t find the zip (case mismatch: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phase1.zip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vs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Phase1.zip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). After verifying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ls -la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deploy proceeded.</w:t>
      </w:r>
    </w:p>
    <w:p w14:paraId="79C16402" w14:textId="77777777" w:rsidR="00CE54A3" w:rsidRPr="00CE54A3" w:rsidRDefault="00CE54A3" w:rsidP="00CE54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start failures:</w:t>
      </w:r>
    </w:p>
    <w:p w14:paraId="0B26A8BA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First failure: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ModuleNotFoundError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No module named '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'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because the runtime tried to run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but 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wasn’t installed in the environment.</w:t>
      </w:r>
    </w:p>
    <w:p w14:paraId="65238EC2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updated the startup command to install dependencies (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pip install -r requirements.txt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 before launching 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That fixed 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2028823E" w14:textId="77777777" w:rsidR="00CE54A3" w:rsidRPr="00CE54A3" w:rsidRDefault="00CE54A3" w:rsidP="00CE54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Import/path issues in code:</w:t>
      </w:r>
    </w:p>
    <w:p w14:paraId="4D194F3A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A crash occurred due to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from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services.keyvault</w:t>
      </w:r>
      <w:proofErr w:type="spellEnd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import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get_secret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but there was no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keyvault.py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F014194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clarified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get_secret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inside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services/identity_service.py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4E3DBEFB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Later, logs showed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ModuleNotFoundError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 No module named 'app'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caused by some modules importing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app.*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(e.g.,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from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app.keyvault</w:t>
      </w:r>
      <w:proofErr w:type="spellEnd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import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get_secret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), meaning the package structure didn’t match what was deployed. You hunted down these imports using PowerShell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Select-String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31D47275" w14:textId="77777777" w:rsidR="00CE54A3" w:rsidRPr="00CE54A3" w:rsidRDefault="00CE54A3" w:rsidP="00CE54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finally booted cleanly:</w:t>
      </w:r>
    </w:p>
    <w:p w14:paraId="3E37D316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Log tail showed </w:t>
      </w: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listening on 8000 and “Application startup complete.”</w:t>
      </w:r>
    </w:p>
    <w:p w14:paraId="7EA9D1FF" w14:textId="77777777" w:rsidR="00CE54A3" w:rsidRPr="00CE54A3" w:rsidRDefault="00CE54A3" w:rsidP="00CE54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 Vault configuration:</w:t>
      </w:r>
    </w:p>
    <w:p w14:paraId="53EA3020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initially failed because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KEYVAULT_NAME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wasn’t set in App Service.</w:t>
      </w:r>
    </w:p>
    <w:p w14:paraId="5A452BA4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set it via CLI: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KEYVAULT_NAME=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2AA821A0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Then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failed because the secret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concur-client-id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didn’t exist yet and you had Key Vault permission issues.</w:t>
      </w:r>
    </w:p>
    <w:p w14:paraId="0F1EB1F2" w14:textId="77777777" w:rsidR="00CE54A3" w:rsidRPr="00CE54A3" w:rsidRDefault="00CE54A3" w:rsidP="00CE54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fixed RBAC/permissions and successfully verified secrets access: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returned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status:"ok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",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client_id_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exists:true</w:t>
      </w:r>
      <w:proofErr w:type="spellEnd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proving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Managed Identity → Key Vault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works.</w:t>
      </w:r>
    </w:p>
    <w:p w14:paraId="279D5AF2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Current state: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is running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startup is clean, Key Vault connectivity is proven, and you’re ready to proceed beyond Phase 1 (Concur API calls, functional endpoints, and hardening deployment).</w:t>
      </w:r>
    </w:p>
    <w:p w14:paraId="5BAA068B" w14:textId="77777777" w:rsidR="00CE54A3" w:rsidRDefault="00CE54A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br w:type="page"/>
      </w:r>
    </w:p>
    <w:p w14:paraId="7BBD3D7F" w14:textId="2BC26504" w:rsidR="00CE54A3" w:rsidRPr="00CE54A3" w:rsidRDefault="00CE54A3" w:rsidP="00CE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Phase 1 redeploy checklist (tick-off)</w:t>
      </w:r>
    </w:p>
    <w:p w14:paraId="25ED2474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A) Pre-flight (local / packaging)</w:t>
      </w:r>
    </w:p>
    <w:p w14:paraId="159C3E99" w14:textId="77777777" w:rsidR="00CE54A3" w:rsidRPr="00CE54A3" w:rsidRDefault="00CE54A3" w:rsidP="00CE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Phase1.zip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contains files at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zip root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(no parent folder)</w:t>
      </w:r>
    </w:p>
    <w:p w14:paraId="261A3FDC" w14:textId="77777777" w:rsidR="00CE54A3" w:rsidRPr="00CE54A3" w:rsidRDefault="00CE54A3" w:rsidP="00CE54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</w:p>
    <w:p w14:paraId="5810B150" w14:textId="77777777" w:rsidR="00CE54A3" w:rsidRPr="00CE54A3" w:rsidRDefault="00CE54A3" w:rsidP="00CE54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</w:p>
    <w:p w14:paraId="136F3477" w14:textId="77777777" w:rsidR="00CE54A3" w:rsidRPr="00CE54A3" w:rsidRDefault="00CE54A3" w:rsidP="00CE54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auth/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services/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models/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logic/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reports/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etc.</w:t>
      </w:r>
    </w:p>
    <w:p w14:paraId="2C3C6A03" w14:textId="77777777" w:rsidR="00CE54A3" w:rsidRPr="00CE54A3" w:rsidRDefault="00CE54A3" w:rsidP="00CE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includes: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fastapi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azure-identity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azure-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-secrets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plus your others</w:t>
      </w:r>
    </w:p>
    <w:p w14:paraId="24BBB215" w14:textId="77777777" w:rsidR="00CE54A3" w:rsidRPr="00CE54A3" w:rsidRDefault="00CE54A3" w:rsidP="00CE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Imports are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relative to zip root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(no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package unless you </w:t>
      </w:r>
      <w:proofErr w:type="gram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actually have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/app</w:t>
      </w:r>
      <w:proofErr w:type="gram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folder)</w:t>
      </w:r>
    </w:p>
    <w:p w14:paraId="4FABA3EC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B) App Service config (one-time, then verify)</w:t>
      </w:r>
    </w:p>
    <w:p w14:paraId="06BC7BD7" w14:textId="77777777" w:rsidR="00CE54A3" w:rsidRPr="00CE54A3" w:rsidRDefault="00CE54A3" w:rsidP="00CE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WEBSITE_RUN_FROM_PACKAGE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= 0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unset)</w:t>
      </w:r>
    </w:p>
    <w:p w14:paraId="07E79830" w14:textId="77777777" w:rsidR="00CE54A3" w:rsidRPr="00CE54A3" w:rsidRDefault="00CE54A3" w:rsidP="00CE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SCM_DO_BUILD_DURING_DEPLOYMENT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CE54A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= 0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unset)</w:t>
      </w:r>
    </w:p>
    <w:p w14:paraId="5AC61BF0" w14:textId="77777777" w:rsidR="00CE54A3" w:rsidRPr="00CE54A3" w:rsidRDefault="00CE54A3" w:rsidP="00CE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Startup command set (and saved) to:</w:t>
      </w:r>
    </w:p>
    <w:p w14:paraId="7D2AB05C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bash -lc 'cd /home/site/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&amp;&amp; python -m pip install --upgrade pip &amp;&amp; python -m pip install -r requirements.txt &amp;&amp; exec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--bind 0.0.0.0:8000 --workers 2 --timeout 120'</w:t>
      </w:r>
    </w:p>
    <w:p w14:paraId="69BCA205" w14:textId="77777777" w:rsidR="00CE54A3" w:rsidRPr="00CE54A3" w:rsidRDefault="00CE54A3" w:rsidP="00CE5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 Vault env var set:</w:t>
      </w:r>
    </w:p>
    <w:p w14:paraId="04A0898A" w14:textId="77777777" w:rsidR="00CE54A3" w:rsidRPr="00CE54A3" w:rsidRDefault="00CE54A3" w:rsidP="00CE54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KEYVAULT_NAME=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</w:p>
    <w:p w14:paraId="1DC91FF1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C) Deploy (</w:t>
      </w:r>
      <w:proofErr w:type="spellStart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ZipDeploy</w:t>
      </w:r>
      <w:proofErr w:type="spellEnd"/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via CLI)</w:t>
      </w:r>
    </w:p>
    <w:p w14:paraId="47DB2BDB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From Cloud Shell (ensure the zip is in your current folder):</w:t>
      </w:r>
    </w:p>
    <w:p w14:paraId="3E2E3917" w14:textId="77777777" w:rsidR="00CE54A3" w:rsidRPr="00CE54A3" w:rsidRDefault="00CE54A3" w:rsidP="00CE5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Confirm zip exists:</w:t>
      </w:r>
    </w:p>
    <w:p w14:paraId="0E50FA9B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ls -la Phase1.zip</w:t>
      </w:r>
    </w:p>
    <w:p w14:paraId="53AAB837" w14:textId="77777777" w:rsidR="00CE54A3" w:rsidRPr="00CE54A3" w:rsidRDefault="00CE54A3" w:rsidP="00CE5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Deploy zip:</w:t>
      </w:r>
    </w:p>
    <w:p w14:paraId="576A00C1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webapp deploy \</w:t>
      </w:r>
    </w:p>
    <w:p w14:paraId="18ABBFBC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-g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\</w:t>
      </w:r>
    </w:p>
    <w:p w14:paraId="0FE75E0D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-n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\</w:t>
      </w:r>
    </w:p>
    <w:p w14:paraId="3A0FC887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-path ./Phase1.zip \</w:t>
      </w:r>
    </w:p>
    <w:p w14:paraId="0A8CB88A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--type zip</w:t>
      </w:r>
    </w:p>
    <w:p w14:paraId="53904346" w14:textId="77777777" w:rsidR="00CE54A3" w:rsidRPr="00CE54A3" w:rsidRDefault="00CE54A3" w:rsidP="00CE5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Restart after </w:t>
      </w:r>
      <w:proofErr w:type="gram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deploy</w:t>
      </w:r>
      <w:proofErr w:type="gram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(do it every time in Phase 1):</w:t>
      </w:r>
    </w:p>
    <w:p w14:paraId="6071B6A9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webapp restart -g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-n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</w:p>
    <w:p w14:paraId="05795042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D) Smoke tests (non-negotiable)</w:t>
      </w:r>
    </w:p>
    <w:p w14:paraId="1A08A5CE" w14:textId="77777777" w:rsidR="00CE54A3" w:rsidRPr="00CE54A3" w:rsidRDefault="00CE54A3" w:rsidP="00CE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Set your hostname once:</w:t>
      </w:r>
    </w:p>
    <w:p w14:paraId="58CDA1A8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APP="rg-concur-accruals-poc-g4dddth3f3cschhw.australiaeast-01.azurewebsites.net"</w:t>
      </w:r>
    </w:p>
    <w:p w14:paraId="63BF915B" w14:textId="77777777" w:rsidR="00CE54A3" w:rsidRPr="00CE54A3" w:rsidRDefault="00CE54A3" w:rsidP="00CE5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OpenAPI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loads:</w:t>
      </w:r>
    </w:p>
    <w:p w14:paraId="47383C68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curl 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"https://$APP/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openapi.json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" | head</w:t>
      </w:r>
    </w:p>
    <w:p w14:paraId="53722E48" w14:textId="77777777" w:rsidR="00CE54A3" w:rsidRPr="00CE54A3" w:rsidRDefault="00CE54A3" w:rsidP="00CE5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build</w:t>
      </w:r>
      <w:proofErr w:type="gram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returns JSON and shows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/home/site/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5E666B74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curl 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"https://$APP/build"</w:t>
      </w:r>
    </w:p>
    <w:p w14:paraId="1A351F2E" w14:textId="77777777" w:rsidR="00CE54A3" w:rsidRPr="00CE54A3" w:rsidRDefault="00CE54A3" w:rsidP="00CE5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proofErr w:type="gram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proofErr w:type="gram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returns ok:</w:t>
      </w:r>
    </w:p>
    <w:p w14:paraId="02F9D99E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curl 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sS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"https://$APP/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-test"</w:t>
      </w:r>
    </w:p>
    <w:p w14:paraId="461E34D3" w14:textId="77777777" w:rsidR="00CE54A3" w:rsidRPr="00CE54A3" w:rsidRDefault="00CE54A3" w:rsidP="00CE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E) If anything fails (quick triage)</w:t>
      </w:r>
    </w:p>
    <w:p w14:paraId="0FDD65DD" w14:textId="77777777" w:rsidR="00CE54A3" w:rsidRPr="00CE54A3" w:rsidRDefault="00CE54A3" w:rsidP="00CE5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Tail logs and look for import errors / missing files:</w:t>
      </w:r>
    </w:p>
    <w:p w14:paraId="3B998648" w14:textId="77777777" w:rsidR="00CE54A3" w:rsidRPr="00CE54A3" w:rsidRDefault="00CE54A3" w:rsidP="00CE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az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webapp log tail -g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-n 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rg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-concur-accruals-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poc</w:t>
      </w:r>
      <w:proofErr w:type="spellEnd"/>
    </w:p>
    <w:p w14:paraId="0BC15E70" w14:textId="77777777" w:rsidR="00CE54A3" w:rsidRPr="00CE54A3" w:rsidRDefault="00CE54A3" w:rsidP="00CE5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imports fail: your zip structure or module paths are wrong (fix locally, re-zip, redeploy)</w:t>
      </w:r>
    </w:p>
    <w:p w14:paraId="14509FD8" w14:textId="77777777" w:rsidR="00CE54A3" w:rsidRPr="00CE54A3" w:rsidRDefault="00CE54A3" w:rsidP="00CE5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kv</w:t>
      </w:r>
      <w:proofErr w:type="spellEnd"/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-test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gramStart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fails:</w:t>
      </w:r>
      <w:proofErr w:type="gramEnd"/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it’s either </w:t>
      </w:r>
      <w:r w:rsidRPr="00CE54A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KEYVAULT_NAME</w:t>
      </w:r>
      <w:r w:rsidRPr="00CE54A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MI permissions, or missing secret (now easy to isolate)</w:t>
      </w:r>
    </w:p>
    <w:p w14:paraId="7EF36C71" w14:textId="77777777" w:rsidR="007E3115" w:rsidRDefault="007E3115"/>
    <w:sectPr w:rsidR="007E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7B75"/>
    <w:multiLevelType w:val="multilevel"/>
    <w:tmpl w:val="2692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395"/>
    <w:multiLevelType w:val="multilevel"/>
    <w:tmpl w:val="CED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19D0"/>
    <w:multiLevelType w:val="multilevel"/>
    <w:tmpl w:val="E86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323FC"/>
    <w:multiLevelType w:val="multilevel"/>
    <w:tmpl w:val="61BC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5BEA"/>
    <w:multiLevelType w:val="multilevel"/>
    <w:tmpl w:val="DAE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06FB2"/>
    <w:multiLevelType w:val="multilevel"/>
    <w:tmpl w:val="A296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D5644"/>
    <w:multiLevelType w:val="multilevel"/>
    <w:tmpl w:val="518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6785"/>
    <w:multiLevelType w:val="multilevel"/>
    <w:tmpl w:val="40D4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82636"/>
    <w:multiLevelType w:val="multilevel"/>
    <w:tmpl w:val="425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830A4"/>
    <w:multiLevelType w:val="multilevel"/>
    <w:tmpl w:val="984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E3A3F"/>
    <w:multiLevelType w:val="multilevel"/>
    <w:tmpl w:val="64F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1499B"/>
    <w:multiLevelType w:val="multilevel"/>
    <w:tmpl w:val="FE5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B55A3"/>
    <w:multiLevelType w:val="multilevel"/>
    <w:tmpl w:val="2716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F1E62"/>
    <w:multiLevelType w:val="multilevel"/>
    <w:tmpl w:val="B13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5358E"/>
    <w:multiLevelType w:val="multilevel"/>
    <w:tmpl w:val="976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74CF9"/>
    <w:multiLevelType w:val="multilevel"/>
    <w:tmpl w:val="810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150C"/>
    <w:multiLevelType w:val="multilevel"/>
    <w:tmpl w:val="46D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01722"/>
    <w:multiLevelType w:val="multilevel"/>
    <w:tmpl w:val="4B7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A0B06"/>
    <w:multiLevelType w:val="multilevel"/>
    <w:tmpl w:val="38C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E11A4"/>
    <w:multiLevelType w:val="multilevel"/>
    <w:tmpl w:val="F03A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759A3"/>
    <w:multiLevelType w:val="multilevel"/>
    <w:tmpl w:val="136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C77E7"/>
    <w:multiLevelType w:val="multilevel"/>
    <w:tmpl w:val="6764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45831"/>
    <w:multiLevelType w:val="multilevel"/>
    <w:tmpl w:val="0E6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30418"/>
    <w:multiLevelType w:val="multilevel"/>
    <w:tmpl w:val="863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73E38"/>
    <w:multiLevelType w:val="multilevel"/>
    <w:tmpl w:val="6BF6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93064"/>
    <w:multiLevelType w:val="multilevel"/>
    <w:tmpl w:val="4DB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61D28"/>
    <w:multiLevelType w:val="multilevel"/>
    <w:tmpl w:val="992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540DA"/>
    <w:multiLevelType w:val="multilevel"/>
    <w:tmpl w:val="7F8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4447F"/>
    <w:multiLevelType w:val="multilevel"/>
    <w:tmpl w:val="20F8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56019"/>
    <w:multiLevelType w:val="multilevel"/>
    <w:tmpl w:val="E5D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115956">
    <w:abstractNumId w:val="1"/>
  </w:num>
  <w:num w:numId="2" w16cid:durableId="1480920292">
    <w:abstractNumId w:val="23"/>
  </w:num>
  <w:num w:numId="3" w16cid:durableId="1901398465">
    <w:abstractNumId w:val="16"/>
  </w:num>
  <w:num w:numId="4" w16cid:durableId="1597404406">
    <w:abstractNumId w:val="22"/>
  </w:num>
  <w:num w:numId="5" w16cid:durableId="1626767291">
    <w:abstractNumId w:val="20"/>
  </w:num>
  <w:num w:numId="6" w16cid:durableId="1317370755">
    <w:abstractNumId w:val="27"/>
  </w:num>
  <w:num w:numId="7" w16cid:durableId="536507077">
    <w:abstractNumId w:val="9"/>
  </w:num>
  <w:num w:numId="8" w16cid:durableId="1912542644">
    <w:abstractNumId w:val="8"/>
  </w:num>
  <w:num w:numId="9" w16cid:durableId="2110004401">
    <w:abstractNumId w:val="19"/>
  </w:num>
  <w:num w:numId="10" w16cid:durableId="1776632696">
    <w:abstractNumId w:val="18"/>
  </w:num>
  <w:num w:numId="11" w16cid:durableId="1369069987">
    <w:abstractNumId w:val="4"/>
  </w:num>
  <w:num w:numId="12" w16cid:durableId="966594144">
    <w:abstractNumId w:val="12"/>
  </w:num>
  <w:num w:numId="13" w16cid:durableId="2105226305">
    <w:abstractNumId w:val="2"/>
  </w:num>
  <w:num w:numId="14" w16cid:durableId="1521894782">
    <w:abstractNumId w:val="17"/>
  </w:num>
  <w:num w:numId="15" w16cid:durableId="1038049146">
    <w:abstractNumId w:val="15"/>
  </w:num>
  <w:num w:numId="16" w16cid:durableId="1151563060">
    <w:abstractNumId w:val="6"/>
  </w:num>
  <w:num w:numId="17" w16cid:durableId="1904482036">
    <w:abstractNumId w:val="3"/>
  </w:num>
  <w:num w:numId="18" w16cid:durableId="1999075125">
    <w:abstractNumId w:val="10"/>
  </w:num>
  <w:num w:numId="19" w16cid:durableId="1491099296">
    <w:abstractNumId w:val="28"/>
  </w:num>
  <w:num w:numId="20" w16cid:durableId="1011953999">
    <w:abstractNumId w:val="21"/>
  </w:num>
  <w:num w:numId="21" w16cid:durableId="1768504541">
    <w:abstractNumId w:val="24"/>
  </w:num>
  <w:num w:numId="22" w16cid:durableId="2123452949">
    <w:abstractNumId w:val="7"/>
  </w:num>
  <w:num w:numId="23" w16cid:durableId="2044599901">
    <w:abstractNumId w:val="13"/>
  </w:num>
  <w:num w:numId="24" w16cid:durableId="1741170186">
    <w:abstractNumId w:val="29"/>
  </w:num>
  <w:num w:numId="25" w16cid:durableId="1094279710">
    <w:abstractNumId w:val="0"/>
  </w:num>
  <w:num w:numId="26" w16cid:durableId="1353873391">
    <w:abstractNumId w:val="25"/>
  </w:num>
  <w:num w:numId="27" w16cid:durableId="387842242">
    <w:abstractNumId w:val="26"/>
  </w:num>
  <w:num w:numId="28" w16cid:durableId="1537693325">
    <w:abstractNumId w:val="14"/>
  </w:num>
  <w:num w:numId="29" w16cid:durableId="1153762628">
    <w:abstractNumId w:val="11"/>
  </w:num>
  <w:num w:numId="30" w16cid:durableId="1029985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A3"/>
    <w:rsid w:val="007E3115"/>
    <w:rsid w:val="009A6B1F"/>
    <w:rsid w:val="00A06209"/>
    <w:rsid w:val="00CE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A3B2"/>
  <w15:chartTrackingRefBased/>
  <w15:docId w15:val="{1D5437B3-0B82-400E-8CE8-20D6F765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Goss</dc:creator>
  <cp:keywords/>
  <dc:description/>
  <cp:lastModifiedBy>Matt Goss</cp:lastModifiedBy>
  <cp:revision>1</cp:revision>
  <dcterms:created xsi:type="dcterms:W3CDTF">2025-12-30T06:39:00Z</dcterms:created>
  <dcterms:modified xsi:type="dcterms:W3CDTF">2025-12-30T06:48:00Z</dcterms:modified>
</cp:coreProperties>
</file>