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A8509" w14:textId="77777777" w:rsidR="005D4DAD" w:rsidRPr="005D4DAD" w:rsidRDefault="005D4DAD" w:rsidP="005D4DAD">
      <w:pPr>
        <w:rPr>
          <w:b/>
          <w:bCs/>
        </w:rPr>
      </w:pPr>
      <w:r w:rsidRPr="005D4DAD">
        <w:rPr>
          <w:b/>
          <w:bCs/>
        </w:rPr>
        <w:t>Collaborative Code Editor with Real-Time Sync (Google Docs for Code)</w:t>
      </w:r>
    </w:p>
    <w:p w14:paraId="2CFE88D5" w14:textId="77777777" w:rsidR="005D4DAD" w:rsidRPr="005D4DAD" w:rsidRDefault="005D4DAD" w:rsidP="005D4DAD">
      <w:pPr>
        <w:rPr>
          <w:b/>
          <w:bCs/>
        </w:rPr>
      </w:pPr>
      <w:r w:rsidRPr="005D4DAD">
        <w:rPr>
          <w:b/>
          <w:bCs/>
        </w:rPr>
        <w:t>Overview:</w:t>
      </w:r>
    </w:p>
    <w:p w14:paraId="3BD40FB2" w14:textId="77777777" w:rsidR="005D4DAD" w:rsidRPr="005D4DAD" w:rsidRDefault="005D4DAD" w:rsidP="005D4DAD">
      <w:r w:rsidRPr="005D4DAD">
        <w:t xml:space="preserve">Build a </w:t>
      </w:r>
      <w:r w:rsidRPr="005D4DAD">
        <w:rPr>
          <w:b/>
          <w:bCs/>
        </w:rPr>
        <w:t>real-time collaborative code editor</w:t>
      </w:r>
      <w:r w:rsidRPr="005D4DAD">
        <w:t xml:space="preserve"> where multiple users can edit the same document simultaneously. The system would synchronize code changes across multiple clients in real time using </w:t>
      </w:r>
      <w:proofErr w:type="spellStart"/>
      <w:r w:rsidRPr="005D4DAD">
        <w:rPr>
          <w:b/>
          <w:bCs/>
        </w:rPr>
        <w:t>WebSockets</w:t>
      </w:r>
      <w:proofErr w:type="spellEnd"/>
      <w:r w:rsidRPr="005D4DAD">
        <w:t xml:space="preserve"> and allow users to manage versions through GitHub.</w:t>
      </w:r>
    </w:p>
    <w:p w14:paraId="516B01F8" w14:textId="77777777" w:rsidR="005D4DAD" w:rsidRPr="005D4DAD" w:rsidRDefault="005D4DAD" w:rsidP="005D4DAD">
      <w:pPr>
        <w:rPr>
          <w:b/>
          <w:bCs/>
        </w:rPr>
      </w:pPr>
      <w:r w:rsidRPr="005D4DAD">
        <w:rPr>
          <w:b/>
          <w:bCs/>
        </w:rPr>
        <w:t>Key Components:</w:t>
      </w:r>
    </w:p>
    <w:p w14:paraId="11376CED" w14:textId="77777777" w:rsidR="005D4DAD" w:rsidRPr="005D4DAD" w:rsidRDefault="005D4DAD" w:rsidP="005D4DAD">
      <w:pPr>
        <w:numPr>
          <w:ilvl w:val="0"/>
          <w:numId w:val="1"/>
        </w:numPr>
      </w:pPr>
      <w:r w:rsidRPr="005D4DAD">
        <w:rPr>
          <w:b/>
          <w:bCs/>
        </w:rPr>
        <w:t>Frontend with React.js and Monaco Editor:</w:t>
      </w:r>
      <w:r w:rsidRPr="005D4DAD">
        <w:t xml:space="preserve"> Use </w:t>
      </w:r>
      <w:r w:rsidRPr="005D4DAD">
        <w:rPr>
          <w:b/>
          <w:bCs/>
        </w:rPr>
        <w:t>React.js</w:t>
      </w:r>
      <w:r w:rsidRPr="005D4DAD">
        <w:t xml:space="preserve"> and the </w:t>
      </w:r>
      <w:r w:rsidRPr="005D4DAD">
        <w:rPr>
          <w:b/>
          <w:bCs/>
        </w:rPr>
        <w:t>Monaco Editor</w:t>
      </w:r>
      <w:r w:rsidRPr="005D4DAD">
        <w:t xml:space="preserve"> (which powers Visual Studio Code) for the front-end interface, allowing users to edit code.</w:t>
      </w:r>
    </w:p>
    <w:p w14:paraId="165A6DCF" w14:textId="77777777" w:rsidR="005D4DAD" w:rsidRPr="005D4DAD" w:rsidRDefault="005D4DAD" w:rsidP="005D4DAD">
      <w:pPr>
        <w:numPr>
          <w:ilvl w:val="0"/>
          <w:numId w:val="1"/>
        </w:numPr>
      </w:pPr>
      <w:r w:rsidRPr="005D4DAD">
        <w:rPr>
          <w:b/>
          <w:bCs/>
        </w:rPr>
        <w:t>WebSocket Server in Node.js or Ruby:</w:t>
      </w:r>
      <w:r w:rsidRPr="005D4DAD">
        <w:t xml:space="preserve"> Create a backend WebSocket server that synchronizes code changes across clients.</w:t>
      </w:r>
    </w:p>
    <w:p w14:paraId="26334A09" w14:textId="77777777" w:rsidR="005D4DAD" w:rsidRPr="005D4DAD" w:rsidRDefault="005D4DAD" w:rsidP="005D4DAD">
      <w:pPr>
        <w:numPr>
          <w:ilvl w:val="0"/>
          <w:numId w:val="1"/>
        </w:numPr>
      </w:pPr>
      <w:r w:rsidRPr="005D4DAD">
        <w:rPr>
          <w:b/>
          <w:bCs/>
        </w:rPr>
        <w:t>GitHub Integration:</w:t>
      </w:r>
      <w:r w:rsidRPr="005D4DAD">
        <w:t xml:space="preserve"> Integrate with the </w:t>
      </w:r>
      <w:r w:rsidRPr="005D4DAD">
        <w:rPr>
          <w:b/>
          <w:bCs/>
        </w:rPr>
        <w:t>GitHub API</w:t>
      </w:r>
      <w:r w:rsidRPr="005D4DAD">
        <w:t xml:space="preserve"> to allow users to commit changes and create branches directly from the editor.</w:t>
      </w:r>
    </w:p>
    <w:p w14:paraId="18ABF8B7" w14:textId="77777777" w:rsidR="005D4DAD" w:rsidRPr="005D4DAD" w:rsidRDefault="005D4DAD" w:rsidP="005D4DAD">
      <w:pPr>
        <w:numPr>
          <w:ilvl w:val="0"/>
          <w:numId w:val="1"/>
        </w:numPr>
      </w:pPr>
      <w:r w:rsidRPr="005D4DAD">
        <w:rPr>
          <w:b/>
          <w:bCs/>
        </w:rPr>
        <w:t>CI/CD Pipeline:</w:t>
      </w:r>
      <w:r w:rsidRPr="005D4DAD">
        <w:t xml:space="preserve"> Automate deployment to cloud services like </w:t>
      </w:r>
      <w:r w:rsidRPr="005D4DAD">
        <w:rPr>
          <w:b/>
          <w:bCs/>
        </w:rPr>
        <w:t>Azure App Service</w:t>
      </w:r>
      <w:r w:rsidRPr="005D4DAD">
        <w:t xml:space="preserve"> using </w:t>
      </w:r>
      <w:r w:rsidRPr="005D4DAD">
        <w:rPr>
          <w:b/>
          <w:bCs/>
        </w:rPr>
        <w:t>GitHub Actions</w:t>
      </w:r>
      <w:r w:rsidRPr="005D4DAD">
        <w:t>.</w:t>
      </w:r>
    </w:p>
    <w:p w14:paraId="187135DC" w14:textId="77777777" w:rsidR="005D4DAD" w:rsidRPr="005D4DAD" w:rsidRDefault="005D4DAD" w:rsidP="005D4DAD">
      <w:pPr>
        <w:numPr>
          <w:ilvl w:val="0"/>
          <w:numId w:val="1"/>
        </w:numPr>
      </w:pPr>
      <w:r w:rsidRPr="005D4DAD">
        <w:rPr>
          <w:b/>
          <w:bCs/>
        </w:rPr>
        <w:t>User Authentication:</w:t>
      </w:r>
      <w:r w:rsidRPr="005D4DAD">
        <w:t xml:space="preserve"> Allow users to authenticate via GitHub OAuth and manage access to shared projects.</w:t>
      </w:r>
    </w:p>
    <w:p w14:paraId="4A2C074C" w14:textId="77777777" w:rsidR="005D4DAD" w:rsidRPr="005D4DAD" w:rsidRDefault="005D4DAD" w:rsidP="005D4DAD">
      <w:pPr>
        <w:numPr>
          <w:ilvl w:val="0"/>
          <w:numId w:val="1"/>
        </w:numPr>
      </w:pPr>
      <w:r w:rsidRPr="005D4DAD">
        <w:rPr>
          <w:b/>
          <w:bCs/>
        </w:rPr>
        <w:t>Docker and Kubernetes for Scaling:</w:t>
      </w:r>
      <w:r w:rsidRPr="005D4DAD">
        <w:t xml:space="preserve"> Containerize the app using </w:t>
      </w:r>
      <w:proofErr w:type="gramStart"/>
      <w:r w:rsidRPr="005D4DAD">
        <w:rPr>
          <w:b/>
          <w:bCs/>
        </w:rPr>
        <w:t>Docker</w:t>
      </w:r>
      <w:r w:rsidRPr="005D4DAD">
        <w:t>, and</w:t>
      </w:r>
      <w:proofErr w:type="gramEnd"/>
      <w:r w:rsidRPr="005D4DAD">
        <w:t xml:space="preserve"> deploy on </w:t>
      </w:r>
      <w:r w:rsidRPr="005D4DAD">
        <w:rPr>
          <w:b/>
          <w:bCs/>
        </w:rPr>
        <w:t>Azure Kubernetes Service</w:t>
      </w:r>
      <w:r w:rsidRPr="005D4DAD">
        <w:t xml:space="preserve"> (AKS) for scalability.</w:t>
      </w:r>
    </w:p>
    <w:p w14:paraId="1620C84D" w14:textId="77777777" w:rsidR="005D4DAD" w:rsidRPr="005D4DAD" w:rsidRDefault="005D4DAD" w:rsidP="005D4DAD">
      <w:pPr>
        <w:rPr>
          <w:b/>
          <w:bCs/>
        </w:rPr>
      </w:pPr>
      <w:r w:rsidRPr="005D4DAD">
        <w:rPr>
          <w:b/>
          <w:bCs/>
        </w:rPr>
        <w:t>Why It Works:</w:t>
      </w:r>
    </w:p>
    <w:p w14:paraId="02B0F5B6" w14:textId="77777777" w:rsidR="005D4DAD" w:rsidRPr="005D4DAD" w:rsidRDefault="005D4DAD" w:rsidP="005D4DAD">
      <w:pPr>
        <w:numPr>
          <w:ilvl w:val="0"/>
          <w:numId w:val="2"/>
        </w:numPr>
      </w:pPr>
      <w:r w:rsidRPr="005D4DAD">
        <w:t xml:space="preserve">Emphasizes </w:t>
      </w:r>
      <w:r w:rsidRPr="005D4DAD">
        <w:rPr>
          <w:b/>
          <w:bCs/>
        </w:rPr>
        <w:t>real-time collaboration</w:t>
      </w:r>
      <w:r w:rsidRPr="005D4DAD">
        <w:t>, a complex yet valuable problem.</w:t>
      </w:r>
    </w:p>
    <w:p w14:paraId="59CF0262" w14:textId="77777777" w:rsidR="005D4DAD" w:rsidRPr="005D4DAD" w:rsidRDefault="005D4DAD" w:rsidP="005D4DAD">
      <w:pPr>
        <w:numPr>
          <w:ilvl w:val="0"/>
          <w:numId w:val="2"/>
        </w:numPr>
      </w:pPr>
      <w:r w:rsidRPr="005D4DAD">
        <w:t>Showcases GitHub integration for version control and CI/CD pipeline automation.</w:t>
      </w:r>
    </w:p>
    <w:p w14:paraId="759B5D71" w14:textId="77777777" w:rsidR="005D4DAD" w:rsidRPr="005D4DAD" w:rsidRDefault="005D4DAD" w:rsidP="005D4DAD">
      <w:pPr>
        <w:numPr>
          <w:ilvl w:val="0"/>
          <w:numId w:val="2"/>
        </w:numPr>
      </w:pPr>
      <w:r w:rsidRPr="005D4DAD">
        <w:t>Demonstrates experience with frontend frameworks like React.js and cloud services.</w:t>
      </w:r>
    </w:p>
    <w:p w14:paraId="37E2158C" w14:textId="2C0EE16B" w:rsidR="00446EA6" w:rsidRPr="005D4DAD" w:rsidRDefault="00446EA6" w:rsidP="005D4DAD"/>
    <w:sectPr w:rsidR="00446EA6" w:rsidRPr="005D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01DD"/>
    <w:multiLevelType w:val="multilevel"/>
    <w:tmpl w:val="310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D7FAA"/>
    <w:multiLevelType w:val="multilevel"/>
    <w:tmpl w:val="BCE4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83431">
    <w:abstractNumId w:val="0"/>
  </w:num>
  <w:num w:numId="2" w16cid:durableId="1320696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A6"/>
    <w:rsid w:val="00212CF5"/>
    <w:rsid w:val="003A6C57"/>
    <w:rsid w:val="00446EA6"/>
    <w:rsid w:val="00557FB5"/>
    <w:rsid w:val="00596B51"/>
    <w:rsid w:val="005D4DAD"/>
    <w:rsid w:val="006D5980"/>
    <w:rsid w:val="007F4B4C"/>
    <w:rsid w:val="00844D62"/>
    <w:rsid w:val="00861DCE"/>
    <w:rsid w:val="008A1834"/>
    <w:rsid w:val="009F503B"/>
    <w:rsid w:val="00E37561"/>
    <w:rsid w:val="00E467D6"/>
    <w:rsid w:val="00E914FC"/>
    <w:rsid w:val="00F0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F133"/>
  <w15:chartTrackingRefBased/>
  <w15:docId w15:val="{E68E222F-03DB-49D2-A2E0-45FFEE60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Jinks, Matthew D</dc:creator>
  <cp:keywords/>
  <dc:description/>
  <cp:lastModifiedBy>Jinks, Matthew D</cp:lastModifiedBy>
  <cp:revision>2</cp:revision>
  <dcterms:created xsi:type="dcterms:W3CDTF">2024-09-07T20:41:00Z</dcterms:created>
  <dcterms:modified xsi:type="dcterms:W3CDTF">2024-09-07T20:41:00Z</dcterms:modified>
</cp:coreProperties>
</file>