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953E" w14:textId="4CF10A0A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</w:t>
      </w:r>
      <w:r w:rsidR="00F530A6">
        <w:rPr>
          <w:rFonts w:ascii="Calibri" w:hAnsi="Calibri"/>
          <w:b/>
          <w:color w:val="000000"/>
        </w:rPr>
        <w:t>5</w:t>
      </w:r>
      <w:r w:rsidR="007747EA">
        <w:rPr>
          <w:rFonts w:ascii="Calibri" w:hAnsi="Calibri"/>
          <w:b/>
          <w:color w:val="000000"/>
        </w:rPr>
        <w:t>0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61AF4091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1B4CDABD" w14:textId="5A8EDF23" w:rsidR="00A306A5" w:rsidRPr="00B3283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>You cannot use built-in List or Array methods</w:t>
      </w:r>
      <w:r w:rsidR="00CD32AC">
        <w:rPr>
          <w:rFonts w:ascii="Calibri" w:hAnsi="Calibri"/>
          <w:b/>
          <w:color w:val="000000"/>
        </w:rPr>
        <w:t xml:space="preserve"> or properties</w:t>
      </w:r>
      <w:r w:rsidR="00C12267" w:rsidRPr="00C12267">
        <w:rPr>
          <w:rFonts w:ascii="Calibri" w:hAnsi="Calibri"/>
          <w:b/>
          <w:color w:val="000000"/>
        </w:rPr>
        <w:t xml:space="preserve">. </w:t>
      </w:r>
      <w:r w:rsidR="00B32835" w:rsidRPr="00B32835">
        <w:rPr>
          <w:rFonts w:ascii="Calibri" w:hAnsi="Calibri"/>
          <w:color w:val="000000"/>
        </w:rPr>
        <w:t xml:space="preserve">For questions regarding </w:t>
      </w:r>
      <w:r w:rsidR="00B32835" w:rsidRPr="00B32835">
        <w:rPr>
          <w:rFonts w:ascii="Calibri" w:hAnsi="Calibri"/>
          <w:i/>
          <w:color w:val="000000"/>
        </w:rPr>
        <w:t xml:space="preserve">how </w:t>
      </w:r>
      <w:r w:rsidR="00B32835" w:rsidRPr="00B32835">
        <w:rPr>
          <w:rFonts w:ascii="Calibri" w:hAnsi="Calibri"/>
          <w:color w:val="000000"/>
        </w:rPr>
        <w:t>to approach a specific feature, please start by referring to the C# List&lt;T&gt; class documentation to get an idea of how the built-in List&lt;T&gt; class handles various situations and methods.</w:t>
      </w:r>
    </w:p>
    <w:p w14:paraId="6E7032E3" w14:textId="77777777" w:rsid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14:paraId="615D3170" w14:textId="77777777" w:rsidR="00BF7FCD" w:rsidRPr="00BF7FCD" w:rsidRDefault="00BF7FCD" w:rsidP="0075564F">
      <w:r>
        <w:rPr>
          <w:b/>
        </w:rPr>
        <w:t xml:space="preserve">(5 points): </w:t>
      </w:r>
      <w:r>
        <w:t>As a developer, I want to make good, consistent commits.</w:t>
      </w:r>
    </w:p>
    <w:p w14:paraId="4F3E8302" w14:textId="78C86D86" w:rsidR="00752260" w:rsidRPr="0096755D" w:rsidRDefault="0083334B" w:rsidP="0075564F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 xml:space="preserve">(10 points): </w:t>
      </w:r>
      <w:r w:rsidR="00752260" w:rsidRPr="0096755D">
        <w:rPr>
          <w:rFonts w:ascii="Calibri" w:hAnsi="Calibri"/>
          <w:b/>
          <w:color w:val="70AD47" w:themeColor="accent6"/>
        </w:rPr>
        <w:t xml:space="preserve">As a </w:t>
      </w:r>
      <w:r w:rsidR="0061606C" w:rsidRPr="0096755D">
        <w:rPr>
          <w:rFonts w:ascii="Calibri" w:hAnsi="Calibri"/>
          <w:b/>
          <w:color w:val="70AD47" w:themeColor="accent6"/>
        </w:rPr>
        <w:t>developer</w:t>
      </w:r>
      <w:r w:rsidR="00752260" w:rsidRPr="0096755D">
        <w:rPr>
          <w:rFonts w:ascii="Calibri" w:hAnsi="Calibri"/>
          <w:b/>
          <w:color w:val="70AD47" w:themeColor="accent6"/>
        </w:rPr>
        <w:t>, I want to use a custom-built list class that stores its values in an array, so that I can store any data type in my collection.</w:t>
      </w:r>
    </w:p>
    <w:p w14:paraId="3C1EA677" w14:textId="329A630F" w:rsidR="00775898" w:rsidRDefault="0077589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</w:t>
      </w:r>
      <w:r w:rsidR="00F2337F">
        <w:rPr>
          <w:rFonts w:ascii="Calibri" w:hAnsi="Calibri"/>
          <w:color w:val="000000"/>
        </w:rPr>
        <w:t xml:space="preserve">read-only </w:t>
      </w:r>
      <w:r>
        <w:rPr>
          <w:rFonts w:ascii="Calibri" w:hAnsi="Calibri"/>
          <w:color w:val="000000"/>
        </w:rPr>
        <w:t>Count property implemented on the custom-built list class, so that I can get a count of the number of elements in my custom list class instance.</w:t>
      </w:r>
    </w:p>
    <w:p w14:paraId="67D6FEAE" w14:textId="23BCC593" w:rsidR="00841893" w:rsidRDefault="00841893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Capacity property implemented on the custom-built list class, so that I can publicly see the size of my </w:t>
      </w:r>
      <w:r w:rsidR="00BE2CBD">
        <w:rPr>
          <w:rFonts w:ascii="Calibri" w:hAnsi="Calibri"/>
          <w:color w:val="000000"/>
        </w:rPr>
        <w:t>private array</w:t>
      </w:r>
      <w:r>
        <w:rPr>
          <w:rFonts w:ascii="Calibri" w:hAnsi="Calibri"/>
          <w:color w:val="000000"/>
        </w:rPr>
        <w:t>.</w:t>
      </w:r>
    </w:p>
    <w:p w14:paraId="1F1702BE" w14:textId="79C54DA9" w:rsidR="00EE7538" w:rsidRPr="0096755D" w:rsidRDefault="00EE7538" w:rsidP="0075564F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>(10 points): As a developer, I want to create a C# index</w:t>
      </w:r>
      <w:r w:rsidR="003A57DA" w:rsidRPr="0096755D">
        <w:rPr>
          <w:rFonts w:ascii="Calibri" w:hAnsi="Calibri"/>
          <w:b/>
          <w:color w:val="70AD47" w:themeColor="accent6"/>
        </w:rPr>
        <w:t>er</w:t>
      </w:r>
      <w:r w:rsidRPr="0096755D">
        <w:rPr>
          <w:rFonts w:ascii="Calibri" w:hAnsi="Calibri"/>
          <w:b/>
          <w:color w:val="70AD47" w:themeColor="accent6"/>
        </w:rPr>
        <w:t xml:space="preserve"> so that I can make the objects in my list accessible via index.</w:t>
      </w:r>
      <w:r w:rsidR="00775898" w:rsidRPr="0096755D">
        <w:rPr>
          <w:rFonts w:ascii="Calibri" w:hAnsi="Calibri"/>
          <w:b/>
          <w:color w:val="70AD47" w:themeColor="accent6"/>
        </w:rPr>
        <w:t xml:space="preserve"> I want to properly ensure that a user cannot access an </w:t>
      </w:r>
      <w:r w:rsidR="00B32835" w:rsidRPr="0096755D">
        <w:rPr>
          <w:rFonts w:ascii="Calibri" w:hAnsi="Calibri"/>
          <w:b/>
          <w:color w:val="70AD47" w:themeColor="accent6"/>
        </w:rPr>
        <w:t>out-of-bounds index.</w:t>
      </w:r>
    </w:p>
    <w:p w14:paraId="16F93EB2" w14:textId="77777777" w:rsidR="00221599" w:rsidRPr="0096755D" w:rsidRDefault="00221599" w:rsidP="00221599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 xml:space="preserve">(10 points): As a developer, I want the ability to add an object to an instance of my custom-built list class by imitating the C# </w:t>
      </w:r>
      <w:proofErr w:type="gramStart"/>
      <w:r w:rsidRPr="0096755D">
        <w:rPr>
          <w:rFonts w:ascii="Calibri" w:hAnsi="Calibri"/>
          <w:b/>
          <w:color w:val="70AD47" w:themeColor="accent6"/>
        </w:rPr>
        <w:t>Add(</w:t>
      </w:r>
      <w:proofErr w:type="gramEnd"/>
      <w:r w:rsidRPr="0096755D">
        <w:rPr>
          <w:rFonts w:ascii="Calibri" w:hAnsi="Calibri"/>
          <w:b/>
          <w:color w:val="70AD47" w:themeColor="accent6"/>
        </w:rPr>
        <w:t>) method.</w:t>
      </w:r>
    </w:p>
    <w:p w14:paraId="72E6FDAA" w14:textId="77777777" w:rsidR="00221599" w:rsidRPr="0096755D" w:rsidRDefault="00221599" w:rsidP="00221599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 xml:space="preserve">(10 points): As a developer, I want the ability to remove an object from an instance of my custom-built list class by imitating the C# </w:t>
      </w:r>
      <w:proofErr w:type="gramStart"/>
      <w:r w:rsidRPr="0096755D">
        <w:rPr>
          <w:rFonts w:ascii="Calibri" w:hAnsi="Calibri"/>
          <w:b/>
          <w:color w:val="70AD47" w:themeColor="accent6"/>
        </w:rPr>
        <w:t>Remove(</w:t>
      </w:r>
      <w:proofErr w:type="gramEnd"/>
      <w:r w:rsidRPr="0096755D">
        <w:rPr>
          <w:rFonts w:ascii="Calibri" w:hAnsi="Calibri"/>
          <w:b/>
          <w:color w:val="70AD47" w:themeColor="accent6"/>
        </w:rPr>
        <w:t>) method.</w:t>
      </w:r>
    </w:p>
    <w:p w14:paraId="08E768DB" w14:textId="2D2C8BA6" w:rsidR="00752260" w:rsidRPr="0096755D" w:rsidRDefault="0083334B" w:rsidP="00221599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 xml:space="preserve">(10 points): </w:t>
      </w:r>
      <w:r w:rsidR="00E04914" w:rsidRPr="0096755D">
        <w:rPr>
          <w:rFonts w:ascii="Calibri" w:hAnsi="Calibri"/>
          <w:b/>
          <w:color w:val="70AD47" w:themeColor="accent6"/>
        </w:rPr>
        <w:t xml:space="preserve">As a </w:t>
      </w:r>
      <w:r w:rsidR="0061606C" w:rsidRPr="0096755D">
        <w:rPr>
          <w:rFonts w:ascii="Calibri" w:hAnsi="Calibri"/>
          <w:b/>
          <w:color w:val="70AD47" w:themeColor="accent6"/>
        </w:rPr>
        <w:t>developer</w:t>
      </w:r>
      <w:r w:rsidR="00E04914" w:rsidRPr="0096755D">
        <w:rPr>
          <w:rFonts w:ascii="Calibri" w:hAnsi="Calibri"/>
          <w:b/>
          <w:color w:val="70AD47" w:themeColor="accent6"/>
        </w:rPr>
        <w:t xml:space="preserve">, I want to be able to override the </w:t>
      </w:r>
      <w:proofErr w:type="spellStart"/>
      <w:r w:rsidR="00E04914" w:rsidRPr="0096755D">
        <w:rPr>
          <w:rFonts w:ascii="Calibri" w:hAnsi="Calibri"/>
          <w:b/>
          <w:color w:val="70AD47" w:themeColor="accent6"/>
        </w:rPr>
        <w:t>ToString</w:t>
      </w:r>
      <w:proofErr w:type="spellEnd"/>
      <w:r w:rsidR="00E04914" w:rsidRPr="0096755D">
        <w:rPr>
          <w:rFonts w:ascii="Calibri" w:hAnsi="Calibri"/>
          <w:b/>
          <w:color w:val="70AD47" w:themeColor="accent6"/>
        </w:rPr>
        <w:t xml:space="preserve"> method that converts the contents of the custom list to a string.</w:t>
      </w:r>
      <w:r w:rsidR="00680A09" w:rsidRPr="0096755D">
        <w:rPr>
          <w:rFonts w:ascii="Calibri" w:hAnsi="Calibri"/>
          <w:b/>
          <w:color w:val="70AD47" w:themeColor="accent6"/>
        </w:rPr>
        <w:t xml:space="preserve"> HINT: You can </w:t>
      </w:r>
      <w:proofErr w:type="gramStart"/>
      <w:r w:rsidR="00680A09" w:rsidRPr="0096755D">
        <w:rPr>
          <w:rFonts w:ascii="Calibri" w:hAnsi="Calibri"/>
          <w:b/>
          <w:color w:val="70AD47" w:themeColor="accent6"/>
        </w:rPr>
        <w:t>use .</w:t>
      </w:r>
      <w:proofErr w:type="spellStart"/>
      <w:r w:rsidR="00680A09" w:rsidRPr="0096755D">
        <w:rPr>
          <w:rFonts w:ascii="Calibri" w:hAnsi="Calibri"/>
          <w:b/>
          <w:color w:val="70AD47" w:themeColor="accent6"/>
        </w:rPr>
        <w:t>ToString</w:t>
      </w:r>
      <w:proofErr w:type="spellEnd"/>
      <w:proofErr w:type="gramEnd"/>
      <w:r w:rsidR="00680A09" w:rsidRPr="0096755D">
        <w:rPr>
          <w:rFonts w:ascii="Calibri" w:hAnsi="Calibri"/>
          <w:b/>
          <w:color w:val="70AD47" w:themeColor="accent6"/>
        </w:rPr>
        <w:t>() inside the method for this</w:t>
      </w:r>
    </w:p>
    <w:p w14:paraId="30AE4CA9" w14:textId="25978134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+ operator, so that I can add two instances of the custom list class together.</w:t>
      </w:r>
    </w:p>
    <w:p w14:paraId="1CCA904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>;</w:t>
      </w:r>
    </w:p>
    <w:p w14:paraId="220DF31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+ two;</w:t>
      </w:r>
    </w:p>
    <w:p w14:paraId="404471B2" w14:textId="62EEDA24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1,3,5,2,4,6</w:t>
      </w:r>
    </w:p>
    <w:p w14:paraId="29BFC497" w14:textId="2EFC9A39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– operator, so that I can subtract one instance of a custom list class from another instance of a custom list class.</w:t>
      </w:r>
    </w:p>
    <w:p w14:paraId="64F73F5A" w14:textId="1CEADAA2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{2,1,6}</w:t>
      </w:r>
      <w:r w:rsidRPr="00712EC9">
        <w:rPr>
          <w:rFonts w:ascii="Calibri" w:hAnsi="Calibri"/>
          <w:color w:val="000000"/>
        </w:rPr>
        <w:t>;</w:t>
      </w:r>
    </w:p>
    <w:p w14:paraId="7C464465" w14:textId="49C3426D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- two;</w:t>
      </w:r>
    </w:p>
    <w:p w14:paraId="2BB54A7C" w14:textId="1540DFF8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3,5</w:t>
      </w:r>
    </w:p>
    <w:p w14:paraId="35BF90E2" w14:textId="77777777" w:rsidR="00C34E39" w:rsidRDefault="00694EE0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lastRenderedPageBreak/>
        <w:t>(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b/>
          <w:color w:val="000000"/>
        </w:rPr>
        <w:t xml:space="preserve"> </w:t>
      </w:r>
      <w:r w:rsidR="00C34E39">
        <w:rPr>
          <w:rFonts w:ascii="Calibri" w:hAnsi="Calibri"/>
          <w:color w:val="000000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00F8A71E" w14:textId="5C0E9038" w:rsidR="00694EE0" w:rsidRPr="00C34E39" w:rsidRDefault="00C34E39" w:rsidP="0075564F">
      <w:pPr>
        <w:rPr>
          <w:rFonts w:ascii="Calibri" w:hAnsi="Calibri"/>
          <w:color w:val="000000"/>
        </w:rPr>
      </w:pPr>
      <w:r w:rsidRPr="00C34E39">
        <w:rPr>
          <w:rFonts w:ascii="Calibri" w:hAnsi="Calibri"/>
          <w:color w:val="000000"/>
        </w:rPr>
        <w:t>https://msdn.microsoft.com/en-us/library/cd666k3e%28v=vs.110%29.aspx?f=255&amp;MSPPError=-2147217396</w:t>
      </w:r>
    </w:p>
    <w:p w14:paraId="4FB133C3" w14:textId="6056B0C5" w:rsidR="00712EC9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14:paraId="5C1B9D33" w14:textId="6381F29F"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List&lt;int&gt; odd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List&lt;int&gt; even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14:paraId="0B45AB89" w14:textId="34B021A3" w:rsidR="00DE10AD" w:rsidRDefault="00DE10AD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proofErr w:type="spellStart"/>
      <w:proofErr w:type="gramStart"/>
      <w:r>
        <w:rPr>
          <w:rFonts w:ascii="Calibri" w:hAnsi="Calibri"/>
          <w:color w:val="000000"/>
        </w:rPr>
        <w:t>odd.Zip</w:t>
      </w:r>
      <w:proofErr w:type="spellEnd"/>
      <w:proofErr w:type="gramEnd"/>
      <w:r>
        <w:rPr>
          <w:rFonts w:ascii="Calibri" w:hAnsi="Calibri"/>
          <w:color w:val="000000"/>
        </w:rPr>
        <w:t>(even);</w:t>
      </w:r>
    </w:p>
    <w:p w14:paraId="2A6A93CE" w14:textId="5415F46E" w:rsidR="00E04914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14:paraId="694EFE4B" w14:textId="1BDE0689" w:rsidR="00775898" w:rsidRPr="00775898" w:rsidRDefault="00775898" w:rsidP="00775898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custom list class to be </w:t>
      </w:r>
      <w:proofErr w:type="spellStart"/>
      <w:r>
        <w:rPr>
          <w:rFonts w:ascii="Calibri" w:hAnsi="Calibri"/>
          <w:color w:val="000000"/>
        </w:rPr>
        <w:t>iterable</w:t>
      </w:r>
      <w:proofErr w:type="spellEnd"/>
      <w:r>
        <w:rPr>
          <w:rFonts w:ascii="Calibri" w:hAnsi="Calibri"/>
          <w:color w:val="000000"/>
        </w:rPr>
        <w:t>.</w:t>
      </w:r>
    </w:p>
    <w:p w14:paraId="55B51D5A" w14:textId="77777777" w:rsidR="0083334B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>
        <w:rPr>
          <w:rFonts w:ascii="Calibri" w:hAnsi="Calibri"/>
          <w:color w:val="000000"/>
        </w:rPr>
        <w:t xml:space="preserve"> on the project</w:t>
      </w:r>
      <w:r>
        <w:rPr>
          <w:rFonts w:ascii="Calibri" w:hAnsi="Calibri"/>
          <w:color w:val="000000"/>
        </w:rPr>
        <w:t xml:space="preserve">. </w:t>
      </w:r>
    </w:p>
    <w:p w14:paraId="2033E588" w14:textId="0A9D5ED1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524B354B" w14:textId="5C3AF417" w:rsidR="00EA3EBE" w:rsidRPr="00E04914" w:rsidRDefault="00EA3EBE" w:rsidP="00E04914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(Bonus 5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14:paraId="01F95219" w14:textId="7C37AE53" w:rsidR="00752260" w:rsidRDefault="00697090" w:rsidP="0075564F">
      <w:pPr>
        <w:rPr>
          <w:b/>
        </w:rPr>
      </w:pPr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p w14:paraId="7F279E69" w14:textId="2DF51084" w:rsidR="00506254" w:rsidRDefault="00506254" w:rsidP="0075564F">
      <w:pPr>
        <w:rPr>
          <w:b/>
        </w:rPr>
      </w:pPr>
    </w:p>
    <w:p w14:paraId="2D8760DC" w14:textId="3D9BA7A5" w:rsidR="00506254" w:rsidRDefault="00506254" w:rsidP="0075564F">
      <w:pPr>
        <w:rPr>
          <w:b/>
        </w:rPr>
      </w:pPr>
    </w:p>
    <w:p w14:paraId="177B48F9" w14:textId="6FAB3EBD" w:rsidR="00506254" w:rsidRDefault="00506254" w:rsidP="0075564F">
      <w:pPr>
        <w:rPr>
          <w:b/>
        </w:rPr>
      </w:pPr>
    </w:p>
    <w:p w14:paraId="1792C10A" w14:textId="0909FC08" w:rsidR="00506254" w:rsidRDefault="00506254" w:rsidP="0075564F">
      <w:pPr>
        <w:rPr>
          <w:b/>
        </w:rPr>
      </w:pPr>
      <w:r>
        <w:rPr>
          <w:b/>
        </w:rPr>
        <w:t>Add Method</w:t>
      </w:r>
    </w:p>
    <w:p w14:paraId="5F167694" w14:textId="14693EFC" w:rsidR="00506254" w:rsidRDefault="00506254" w:rsidP="0075564F">
      <w:pPr>
        <w:rPr>
          <w:b/>
        </w:rPr>
      </w:pPr>
      <w:r>
        <w:rPr>
          <w:b/>
        </w:rPr>
        <w:t>How does it work?</w:t>
      </w:r>
    </w:p>
    <w:p w14:paraId="24A215FA" w14:textId="5AF1583D" w:rsidR="00B23FE2" w:rsidRDefault="00B23FE2" w:rsidP="0075564F">
      <w:pPr>
        <w:rPr>
          <w:b/>
        </w:rPr>
      </w:pPr>
      <w:r>
        <w:rPr>
          <w:b/>
        </w:rPr>
        <w:t>First need to make sure a list is created by declaring the list and instantiating the list.</w:t>
      </w:r>
    </w:p>
    <w:p w14:paraId="08A3DC6B" w14:textId="01B76F8C" w:rsidR="00B23FE2" w:rsidRDefault="00B23FE2" w:rsidP="0075564F">
      <w:pPr>
        <w:rPr>
          <w:b/>
        </w:rPr>
      </w:pPr>
      <w:r>
        <w:rPr>
          <w:b/>
        </w:rPr>
        <w:t>But then we will need to:</w:t>
      </w:r>
    </w:p>
    <w:p w14:paraId="1C6D070C" w14:textId="4CB569A9" w:rsidR="00506254" w:rsidRDefault="00506254" w:rsidP="0075564F">
      <w:pPr>
        <w:rPr>
          <w:b/>
        </w:rPr>
      </w:pPr>
      <w:r>
        <w:rPr>
          <w:b/>
        </w:rPr>
        <w:t>1)</w:t>
      </w:r>
      <w:r w:rsidR="00B23FE2">
        <w:rPr>
          <w:b/>
        </w:rPr>
        <w:t xml:space="preserve"> Get list count</w:t>
      </w:r>
    </w:p>
    <w:p w14:paraId="15CEF795" w14:textId="6BA8FB16" w:rsidR="00506254" w:rsidRDefault="00506254" w:rsidP="0075564F">
      <w:pPr>
        <w:rPr>
          <w:b/>
        </w:rPr>
      </w:pPr>
      <w:r>
        <w:rPr>
          <w:b/>
        </w:rPr>
        <w:t>2)</w:t>
      </w:r>
      <w:r w:rsidR="00B23FE2">
        <w:rPr>
          <w:b/>
        </w:rPr>
        <w:t xml:space="preserve"> Get maximum values for Array</w:t>
      </w:r>
    </w:p>
    <w:p w14:paraId="5A53D1DE" w14:textId="2FF95A42" w:rsidR="00B23FE2" w:rsidRDefault="00B23FE2" w:rsidP="0075564F">
      <w:pPr>
        <w:rPr>
          <w:b/>
        </w:rPr>
      </w:pPr>
      <w:r>
        <w:rPr>
          <w:b/>
        </w:rPr>
        <w:t xml:space="preserve">3) </w:t>
      </w:r>
      <w:r w:rsidR="00A043A4">
        <w:rPr>
          <w:b/>
        </w:rPr>
        <w:t>If the Count of the Array</w:t>
      </w:r>
      <w:r>
        <w:rPr>
          <w:b/>
        </w:rPr>
        <w:t xml:space="preserve"> would make it </w:t>
      </w:r>
      <w:r w:rsidR="00A043A4">
        <w:rPr>
          <w:b/>
        </w:rPr>
        <w:t>equal to the Max Capacity of the array</w:t>
      </w:r>
      <w:r>
        <w:rPr>
          <w:b/>
        </w:rPr>
        <w:t xml:space="preserve"> then we need to create a new array which will double the array size.  It will copy all of the values for the old array, and add them in the appropriate indexes of the new array.  </w:t>
      </w:r>
    </w:p>
    <w:p w14:paraId="0C085213" w14:textId="364149F1" w:rsidR="006844E3" w:rsidRDefault="006844E3" w:rsidP="0075564F">
      <w:pPr>
        <w:rPr>
          <w:b/>
        </w:rPr>
      </w:pPr>
    </w:p>
    <w:p w14:paraId="01BE6E62" w14:textId="1D3E3EEC" w:rsidR="006844E3" w:rsidRDefault="006844E3" w:rsidP="0075564F">
      <w:pPr>
        <w:rPr>
          <w:b/>
        </w:rPr>
      </w:pPr>
      <w:r>
        <w:rPr>
          <w:b/>
        </w:rPr>
        <w:lastRenderedPageBreak/>
        <w:t>When we add a new array.</w:t>
      </w:r>
    </w:p>
    <w:p w14:paraId="7800AC09" w14:textId="30F4C0D2" w:rsidR="006844E3" w:rsidRDefault="006844E3" w:rsidP="0075564F">
      <w:pPr>
        <w:rPr>
          <w:b/>
        </w:rPr>
      </w:pPr>
      <w:r>
        <w:rPr>
          <w:b/>
        </w:rPr>
        <w:t>We will need to loop through old array</w:t>
      </w:r>
    </w:p>
    <w:p w14:paraId="3895F2E2" w14:textId="6B93A396" w:rsidR="00CC3E7B" w:rsidRDefault="00CC3E7B" w:rsidP="0075564F">
      <w:pPr>
        <w:rPr>
          <w:b/>
        </w:rPr>
      </w:pPr>
    </w:p>
    <w:p w14:paraId="19F7A961" w14:textId="28B4E4C3" w:rsidR="00CC3E7B" w:rsidRDefault="00CC3E7B" w:rsidP="0075564F">
      <w:pPr>
        <w:rPr>
          <w:b/>
        </w:rPr>
      </w:pPr>
      <w:r>
        <w:rPr>
          <w:b/>
        </w:rPr>
        <w:t>How does remove method work</w:t>
      </w:r>
    </w:p>
    <w:p w14:paraId="3EB8CF9A" w14:textId="4F9F10A5" w:rsidR="00CC3E7B" w:rsidRDefault="00CC3E7B" w:rsidP="0075564F">
      <w:pPr>
        <w:rPr>
          <w:b/>
        </w:rPr>
      </w:pPr>
      <w:r>
        <w:rPr>
          <w:b/>
        </w:rPr>
        <w:t xml:space="preserve">We take an array, It has four numbers: </w:t>
      </w:r>
      <w:proofErr w:type="gramStart"/>
      <w:r>
        <w:rPr>
          <w:b/>
        </w:rPr>
        <w:t>{ 1</w:t>
      </w:r>
      <w:proofErr w:type="gramEnd"/>
      <w:r>
        <w:rPr>
          <w:b/>
        </w:rPr>
        <w:t>, 2, 3, 4 }</w:t>
      </w:r>
    </w:p>
    <w:p w14:paraId="244E5D7D" w14:textId="73E0734A" w:rsidR="00CC3E7B" w:rsidRDefault="00CC3E7B" w:rsidP="0075564F">
      <w:pPr>
        <w:rPr>
          <w:b/>
        </w:rPr>
      </w:pPr>
      <w:r>
        <w:rPr>
          <w:b/>
        </w:rPr>
        <w:t>We want to remove 1</w:t>
      </w:r>
    </w:p>
    <w:p w14:paraId="04B3C896" w14:textId="22D5B895" w:rsidR="00CC3E7B" w:rsidRDefault="00CC3E7B" w:rsidP="0075564F">
      <w:pPr>
        <w:rPr>
          <w:b/>
        </w:rPr>
      </w:pPr>
      <w:r>
        <w:rPr>
          <w:b/>
        </w:rPr>
        <w:t>We loop through and find 1 in the array.</w:t>
      </w:r>
    </w:p>
    <w:p w14:paraId="7C16E838" w14:textId="15D7A01C" w:rsidR="00F42B55" w:rsidRDefault="00F42B55" w:rsidP="0075564F">
      <w:pPr>
        <w:rPr>
          <w:b/>
        </w:rPr>
      </w:pPr>
    </w:p>
    <w:p w14:paraId="0C261E14" w14:textId="2D5C98D1" w:rsidR="00F42B55" w:rsidRDefault="00F42B55" w:rsidP="0075564F">
      <w:pPr>
        <w:rPr>
          <w:b/>
        </w:rPr>
      </w:pPr>
    </w:p>
    <w:p w14:paraId="4DD776B7" w14:textId="77777777" w:rsidR="0096755D" w:rsidRDefault="0096755D" w:rsidP="0096755D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be able to overload the + operator, so that I can add two instances of the custom list class together.</w:t>
      </w:r>
    </w:p>
    <w:p w14:paraId="5DF23A59" w14:textId="77777777" w:rsidR="0096755D" w:rsidRDefault="0096755D" w:rsidP="0096755D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>;</w:t>
      </w:r>
    </w:p>
    <w:p w14:paraId="30B54971" w14:textId="77777777" w:rsidR="0096755D" w:rsidRDefault="0096755D" w:rsidP="0096755D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+ two;</w:t>
      </w:r>
    </w:p>
    <w:p w14:paraId="35CF371D" w14:textId="77777777" w:rsidR="0096755D" w:rsidRPr="007153D5" w:rsidRDefault="0096755D" w:rsidP="0096755D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result has 1,3,5,2,4,6</w:t>
      </w:r>
    </w:p>
    <w:p w14:paraId="545F6291" w14:textId="1D283344" w:rsidR="00F42B55" w:rsidRDefault="00602669" w:rsidP="0096755D">
      <w:bookmarkStart w:id="0" w:name="_GoBack"/>
      <w:r>
        <w:t xml:space="preserve">Get two </w:t>
      </w:r>
      <w:proofErr w:type="spellStart"/>
      <w:r>
        <w:t>CustomList</w:t>
      </w:r>
      <w:proofErr w:type="spellEnd"/>
      <w:r>
        <w:t xml:space="preserve"> </w:t>
      </w:r>
      <w:proofErr w:type="spellStart"/>
      <w:r>
        <w:t>customList</w:t>
      </w:r>
      <w:proofErr w:type="spellEnd"/>
      <w:r>
        <w:t xml:space="preserve"> objects.</w:t>
      </w:r>
    </w:p>
    <w:bookmarkEnd w:id="0"/>
    <w:p w14:paraId="2A4384A8" w14:textId="53DC2856" w:rsidR="00602669" w:rsidRDefault="00602669" w:rsidP="0096755D">
      <w:r>
        <w:t>Get Count of array 1 = count1</w:t>
      </w:r>
    </w:p>
    <w:p w14:paraId="2DE4A7EA" w14:textId="336EA2CD" w:rsidR="00602669" w:rsidRDefault="00602669" w:rsidP="0096755D">
      <w:proofErr w:type="spellStart"/>
      <w:r>
        <w:t>GetCount</w:t>
      </w:r>
      <w:proofErr w:type="spellEnd"/>
      <w:r>
        <w:t xml:space="preserve"> of array 2 = count2</w:t>
      </w:r>
    </w:p>
    <w:p w14:paraId="1FAAA7F8" w14:textId="1A2921F0" w:rsidR="00602669" w:rsidRDefault="00602669" w:rsidP="0096755D">
      <w:r>
        <w:t xml:space="preserve">Add counts to get size of new array following max capacity definition = </w:t>
      </w:r>
      <w:proofErr w:type="spellStart"/>
      <w:r>
        <w:t>newCount</w:t>
      </w:r>
      <w:proofErr w:type="spellEnd"/>
    </w:p>
    <w:p w14:paraId="3707A531" w14:textId="5D84BA30" w:rsidR="00602669" w:rsidRDefault="00602669" w:rsidP="0096755D">
      <w:r>
        <w:t>Create new array</w:t>
      </w:r>
    </w:p>
    <w:p w14:paraId="7435A518" w14:textId="77393436" w:rsidR="00602669" w:rsidRDefault="00602669" w:rsidP="0096755D">
      <w:r>
        <w:t>Loop through first array count1 times and add 1</w:t>
      </w:r>
      <w:r w:rsidRPr="00602669">
        <w:rPr>
          <w:vertAlign w:val="superscript"/>
        </w:rPr>
        <w:t>st</w:t>
      </w:r>
      <w:r>
        <w:t xml:space="preserve"> array values</w:t>
      </w:r>
    </w:p>
    <w:p w14:paraId="6894E065" w14:textId="57AB5BBB" w:rsidR="00602669" w:rsidRDefault="00602669" w:rsidP="0096755D">
      <w:r>
        <w:t>Loop through second array count2 times and add 2</w:t>
      </w:r>
      <w:r w:rsidRPr="00602669">
        <w:rPr>
          <w:vertAlign w:val="superscript"/>
        </w:rPr>
        <w:t>nd</w:t>
      </w:r>
      <w:r>
        <w:t xml:space="preserve"> array values.</w:t>
      </w:r>
    </w:p>
    <w:p w14:paraId="63EB08D9" w14:textId="7B9104BA" w:rsidR="00602669" w:rsidRDefault="00DD2260" w:rsidP="0096755D">
      <w:r>
        <w:t xml:space="preserve"> </w:t>
      </w:r>
    </w:p>
    <w:p w14:paraId="0793006A" w14:textId="77777777" w:rsidR="00602669" w:rsidRPr="00697090" w:rsidRDefault="00602669" w:rsidP="0096755D"/>
    <w:sectPr w:rsidR="00602669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407"/>
    <w:multiLevelType w:val="hybridMultilevel"/>
    <w:tmpl w:val="DEBA3210"/>
    <w:lvl w:ilvl="0" w:tplc="5F9C54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713AB"/>
    <w:multiLevelType w:val="hybridMultilevel"/>
    <w:tmpl w:val="9A38BDDC"/>
    <w:lvl w:ilvl="0" w:tplc="8CF40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35C4B"/>
    <w:rsid w:val="000A7E5E"/>
    <w:rsid w:val="001E6494"/>
    <w:rsid w:val="00212133"/>
    <w:rsid w:val="00221599"/>
    <w:rsid w:val="002339EA"/>
    <w:rsid w:val="002954B4"/>
    <w:rsid w:val="002B1EC6"/>
    <w:rsid w:val="00362C07"/>
    <w:rsid w:val="003A57DA"/>
    <w:rsid w:val="003E5606"/>
    <w:rsid w:val="00451E94"/>
    <w:rsid w:val="00506254"/>
    <w:rsid w:val="00602669"/>
    <w:rsid w:val="0061606C"/>
    <w:rsid w:val="00680A09"/>
    <w:rsid w:val="006844E3"/>
    <w:rsid w:val="00694EE0"/>
    <w:rsid w:val="00697090"/>
    <w:rsid w:val="00712EC9"/>
    <w:rsid w:val="007153D5"/>
    <w:rsid w:val="00752260"/>
    <w:rsid w:val="0075564F"/>
    <w:rsid w:val="007747EA"/>
    <w:rsid w:val="00775898"/>
    <w:rsid w:val="0083334B"/>
    <w:rsid w:val="00841893"/>
    <w:rsid w:val="008B6C11"/>
    <w:rsid w:val="00904F56"/>
    <w:rsid w:val="009053E5"/>
    <w:rsid w:val="0096755D"/>
    <w:rsid w:val="0099094D"/>
    <w:rsid w:val="00994D82"/>
    <w:rsid w:val="00A043A4"/>
    <w:rsid w:val="00A17A08"/>
    <w:rsid w:val="00A306A5"/>
    <w:rsid w:val="00A5160A"/>
    <w:rsid w:val="00B23FE2"/>
    <w:rsid w:val="00B32835"/>
    <w:rsid w:val="00B86993"/>
    <w:rsid w:val="00B93AC9"/>
    <w:rsid w:val="00BE2CBD"/>
    <w:rsid w:val="00BF7FCD"/>
    <w:rsid w:val="00C12267"/>
    <w:rsid w:val="00C34E39"/>
    <w:rsid w:val="00CB589A"/>
    <w:rsid w:val="00CC3E7B"/>
    <w:rsid w:val="00CD32AC"/>
    <w:rsid w:val="00D23AF8"/>
    <w:rsid w:val="00D259A8"/>
    <w:rsid w:val="00D32AC7"/>
    <w:rsid w:val="00D5734E"/>
    <w:rsid w:val="00DD2260"/>
    <w:rsid w:val="00DE10AD"/>
    <w:rsid w:val="00E04914"/>
    <w:rsid w:val="00E57366"/>
    <w:rsid w:val="00EA3EBE"/>
    <w:rsid w:val="00EE7538"/>
    <w:rsid w:val="00F15DEB"/>
    <w:rsid w:val="00F2337F"/>
    <w:rsid w:val="00F424EC"/>
    <w:rsid w:val="00F42B55"/>
    <w:rsid w:val="00F477B1"/>
    <w:rsid w:val="00F530A6"/>
    <w:rsid w:val="00F7188E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180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matt johannsen</cp:lastModifiedBy>
  <cp:revision>5</cp:revision>
  <dcterms:created xsi:type="dcterms:W3CDTF">2020-02-24T16:49:00Z</dcterms:created>
  <dcterms:modified xsi:type="dcterms:W3CDTF">2020-02-25T22:23:00Z</dcterms:modified>
</cp:coreProperties>
</file>