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3BDBB59C" w:rsidR="00532A8C" w:rsidRPr="000931E7" w:rsidRDefault="00E27B9D">
      <w:pPr>
        <w:rPr>
          <w:sz w:val="24"/>
          <w:szCs w:val="24"/>
        </w:rPr>
      </w:pPr>
      <w:r>
        <w:t>1</w:t>
      </w:r>
      <w:r w:rsidR="00532A8C">
        <w:t xml:space="preserve">. </w:t>
      </w:r>
      <w:r w:rsidR="000931E7" w:rsidRPr="000931E7">
        <w:t>Using LINQ, write a function that returns all words that contain the substring “th” from a list.</w:t>
      </w:r>
    </w:p>
    <w:p w14:paraId="1FC19FFC" w14:textId="24E018F2" w:rsidR="000A51A9" w:rsidRDefault="000A51A9" w:rsidP="000A51A9">
      <w:pPr>
        <w:pStyle w:val="ListParagraph"/>
        <w:numPr>
          <w:ilvl w:val="0"/>
          <w:numId w:val="5"/>
        </w:numPr>
      </w:pPr>
      <w:r w:rsidRPr="00243FFB">
        <w:t xml:space="preserve">List&lt;string&gt; </w:t>
      </w:r>
      <w:r>
        <w:t>words</w:t>
      </w:r>
      <w:r w:rsidRPr="00243FFB">
        <w:t xml:space="preserve"> = new List&lt;string&gt;()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4429B9BB" w14:textId="77777777" w:rsidR="004350E9" w:rsidRDefault="004350E9" w:rsidP="004350E9"/>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42F6CC9E" w:rsidR="00243FFB" w:rsidRDefault="00243FFB" w:rsidP="00243FFB">
      <w:pPr>
        <w:pStyle w:val="ListParagraph"/>
        <w:numPr>
          <w:ilvl w:val="0"/>
          <w:numId w:val="4"/>
        </w:numPr>
      </w:pPr>
      <w:r w:rsidRPr="00243FFB">
        <w:t>List&lt;string&gt; names = new List&lt;string&gt;() { "Mike", "</w:t>
      </w:r>
      <w:r w:rsidR="005B67BD">
        <w:t>Brad</w:t>
      </w:r>
      <w:r w:rsidRPr="00243FFB">
        <w:t>", "</w:t>
      </w:r>
      <w:r w:rsidR="005B67BD">
        <w:t>Nevin</w:t>
      </w:r>
      <w:r w:rsidRPr="00243FFB">
        <w:t>", "</w:t>
      </w:r>
      <w:r w:rsidR="00BD06AD">
        <w:t>Ian</w:t>
      </w:r>
      <w:r w:rsidRPr="00243FFB">
        <w:t>", "Mike" };</w:t>
      </w:r>
    </w:p>
    <w:p w14:paraId="2E361666" w14:textId="3F5C159D" w:rsidR="00E27B9D" w:rsidRDefault="00D95660" w:rsidP="00E27B9D">
      <w:r>
        <w:t>3</w:t>
      </w:r>
      <w:r w:rsidR="00E27B9D">
        <w:t xml:space="preserve">. Using LINQ, write </w:t>
      </w:r>
      <w:r w:rsidR="00E27B9D" w:rsidRPr="008260E9">
        <w:t>a function that calculates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List&lt;string&gt; classGrades = new List&lt;string&gt;()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0C4700D2"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p w14:paraId="1AF73AAE" w14:textId="2DCD5145" w:rsidR="00FC68EB" w:rsidRDefault="00FC68EB">
      <w:r>
        <w:t>SQL = SELECT, FROM, WHERE, ORDERBY</w:t>
      </w:r>
    </w:p>
    <w:p w14:paraId="38B398F6" w14:textId="4A87B413" w:rsidR="00FC68EB" w:rsidRDefault="00FC68EB">
      <w:r>
        <w:t>LINQ = Where, OrderBy, Select</w:t>
      </w:r>
    </w:p>
    <w:p w14:paraId="53141F22" w14:textId="45FB3A36" w:rsidR="00440C84" w:rsidRDefault="00440C84"/>
    <w:p w14:paraId="51F501CF" w14:textId="2E5010FC" w:rsidR="00440C84" w:rsidRDefault="00440C84">
      <w:r>
        <w:t>Take string</w:t>
      </w:r>
    </w:p>
    <w:p w14:paraId="50A858A1" w14:textId="77C6F32F" w:rsidR="00440C84" w:rsidRDefault="00440C84">
      <w:r>
        <w:t>Turn into a list</w:t>
      </w:r>
    </w:p>
    <w:p w14:paraId="266C4577" w14:textId="109F9216" w:rsidR="00440C84" w:rsidRDefault="00440C84">
      <w:r>
        <w:t>Sort alphabetically</w:t>
      </w:r>
    </w:p>
    <w:p w14:paraId="54B42318" w14:textId="37095C37" w:rsidR="00440C84" w:rsidRDefault="00440C84">
      <w:r>
        <w:t>Search list to see if how many times the character is repeat</w:t>
      </w:r>
    </w:p>
    <w:p w14:paraId="7D237714" w14:textId="079A77C5" w:rsidR="00440C84" w:rsidRDefault="00440C84">
      <w:r>
        <w:t>Print the letter</w:t>
      </w:r>
    </w:p>
    <w:p w14:paraId="4BF1802F" w14:textId="30ECA4AA" w:rsidR="00440C84" w:rsidRDefault="00440C84">
      <w:r>
        <w:t>Print the Count</w:t>
      </w:r>
      <w:bookmarkStart w:id="0" w:name="_GoBack"/>
      <w:bookmarkEnd w:id="0"/>
    </w:p>
    <w:p w14:paraId="47D1638F" w14:textId="46E52E74" w:rsidR="00CD408D" w:rsidRDefault="00CD408D"/>
    <w:p w14:paraId="6133F93F" w14:textId="21EDCF50" w:rsidR="00CD408D" w:rsidRDefault="00CD408D"/>
    <w:p w14:paraId="3B36F958" w14:textId="4708712C" w:rsidR="00CD408D" w:rsidRDefault="00CD408D"/>
    <w:p w14:paraId="29EA7469" w14:textId="2280A84D" w:rsidR="00CD408D" w:rsidRDefault="00CD408D"/>
    <w:p w14:paraId="3CC568BD" w14:textId="7C500189" w:rsidR="00CD408D" w:rsidRDefault="00CD408D"/>
    <w:p w14:paraId="2457CDAC" w14:textId="5779FE59" w:rsidR="00CD408D" w:rsidRDefault="00CD408D"/>
    <w:p w14:paraId="7E1F8561" w14:textId="1A4CCD68" w:rsidR="00CD408D" w:rsidRDefault="00CD408D"/>
    <w:p w14:paraId="0F70C94E" w14:textId="74E7637D" w:rsidR="00CD408D" w:rsidRDefault="00CD408D"/>
    <w:p w14:paraId="6BE0AE6A" w14:textId="25900A07" w:rsidR="00CD408D" w:rsidRDefault="00CD408D"/>
    <w:p w14:paraId="21DD6937" w14:textId="461A1F13" w:rsidR="00CD408D" w:rsidRDefault="00CD408D"/>
    <w:p w14:paraId="7326E94D" w14:textId="36D1212A" w:rsidR="00CD408D" w:rsidRDefault="00CD408D"/>
    <w:p w14:paraId="0FF21B35" w14:textId="560A76A7" w:rsidR="00CD408D" w:rsidRDefault="00CD408D"/>
    <w:p w14:paraId="6A76B98F" w14:textId="67B99B6F" w:rsidR="00CD408D" w:rsidRDefault="00CD408D"/>
    <w:p w14:paraId="568CCE29" w14:textId="72CDD6C1" w:rsidR="00CD408D" w:rsidRDefault="00CD408D"/>
    <w:p w14:paraId="75308B9A" w14:textId="77777777" w:rsidR="00CD408D" w:rsidRPr="000931E7" w:rsidRDefault="00CD408D" w:rsidP="00CD408D">
      <w:pPr>
        <w:rPr>
          <w:sz w:val="24"/>
          <w:szCs w:val="24"/>
        </w:rPr>
      </w:pPr>
      <w:r>
        <w:t xml:space="preserve">1. </w:t>
      </w:r>
      <w:r w:rsidRPr="000931E7">
        <w:t>Using LINQ, write a function that returns all words that contain the substring “th” from a list.</w:t>
      </w:r>
    </w:p>
    <w:p w14:paraId="6268989E" w14:textId="13392B5C" w:rsidR="00CD408D" w:rsidRDefault="00CD408D" w:rsidP="00CD408D">
      <w:pPr>
        <w:pStyle w:val="ListParagraph"/>
        <w:numPr>
          <w:ilvl w:val="0"/>
          <w:numId w:val="5"/>
        </w:numPr>
      </w:pPr>
      <w:r w:rsidRPr="00243FFB">
        <w:t xml:space="preserve">List&lt;string&gt; </w:t>
      </w:r>
      <w:r>
        <w:t>words</w:t>
      </w:r>
      <w:r w:rsidRPr="00243FFB">
        <w:t xml:space="preserve"> = new List&lt;string&gt;() { "</w:t>
      </w:r>
      <w:r>
        <w:t>the</w:t>
      </w:r>
      <w:r w:rsidRPr="00243FFB">
        <w:t>", "</w:t>
      </w:r>
      <w:r>
        <w:t>bike</w:t>
      </w:r>
      <w:r w:rsidRPr="00243FFB">
        <w:t>", "</w:t>
      </w:r>
      <w:r>
        <w:t>this</w:t>
      </w:r>
      <w:r w:rsidRPr="00243FFB">
        <w:t>", "</w:t>
      </w:r>
      <w:r>
        <w:t>it</w:t>
      </w:r>
      <w:r w:rsidRPr="00243FFB">
        <w:t>", "</w:t>
      </w:r>
      <w:r>
        <w:t>tenth</w:t>
      </w:r>
      <w:r w:rsidRPr="00243FFB">
        <w:t>"</w:t>
      </w:r>
      <w:r>
        <w:t>, “mathematics”</w:t>
      </w:r>
      <w:r w:rsidRPr="00243FFB">
        <w:t xml:space="preserve"> };</w:t>
      </w:r>
    </w:p>
    <w:p w14:paraId="1341124F" w14:textId="577D0BC3" w:rsidR="00417685" w:rsidRDefault="00417685" w:rsidP="00417685">
      <w:r>
        <w:t>Take in string</w:t>
      </w:r>
    </w:p>
    <w:p w14:paraId="73392A1A" w14:textId="765C84E5" w:rsidR="00417685" w:rsidRDefault="00417685" w:rsidP="00417685">
      <w:r>
        <w:t>Check to see if word contains a th</w:t>
      </w:r>
    </w:p>
    <w:p w14:paraId="56632A45" w14:textId="07B36CAE" w:rsidR="00417685" w:rsidRDefault="00417685" w:rsidP="00417685">
      <w:r>
        <w:t>Delete word</w:t>
      </w:r>
    </w:p>
    <w:p w14:paraId="095CF8A6" w14:textId="32E54E55" w:rsidR="00417685" w:rsidRDefault="00417685" w:rsidP="00417685">
      <w:r>
        <w:t>Continue</w:t>
      </w:r>
    </w:p>
    <w:p w14:paraId="21FAD112" w14:textId="2E33703D" w:rsidR="002B19DB" w:rsidRDefault="002B19DB" w:rsidP="00417685"/>
    <w:p w14:paraId="03AC0061" w14:textId="77777777" w:rsidR="002B19DB" w:rsidRDefault="002B19DB" w:rsidP="002B19DB">
      <w:r>
        <w:t xml:space="preserve">2. Using LINQ, write </w:t>
      </w:r>
      <w:r w:rsidRPr="008260E9">
        <w:t>a function that takes in a list of strings and returns a copy of the list without duplicates.</w:t>
      </w:r>
    </w:p>
    <w:p w14:paraId="789729C1" w14:textId="161E9669" w:rsidR="002B19DB" w:rsidRDefault="002B19DB" w:rsidP="002B19DB">
      <w:pPr>
        <w:pStyle w:val="ListParagraph"/>
        <w:numPr>
          <w:ilvl w:val="0"/>
          <w:numId w:val="4"/>
        </w:numPr>
      </w:pPr>
      <w:r w:rsidRPr="00243FFB">
        <w:t>List&lt;string&gt; names = new List&lt;string&gt;() { "Mike", "</w:t>
      </w:r>
      <w:r>
        <w:t>Brad</w:t>
      </w:r>
      <w:r w:rsidRPr="00243FFB">
        <w:t>", "</w:t>
      </w:r>
      <w:r>
        <w:t>Nevin</w:t>
      </w:r>
      <w:r w:rsidRPr="00243FFB">
        <w:t>", "</w:t>
      </w:r>
      <w:r>
        <w:t>Ian</w:t>
      </w:r>
      <w:r w:rsidRPr="00243FFB">
        <w:t>", "Mike" };</w:t>
      </w:r>
    </w:p>
    <w:p w14:paraId="2E7CFEC8" w14:textId="77777777" w:rsidR="00FC68EB" w:rsidRDefault="00FC68EB" w:rsidP="002B19DB">
      <w:pPr>
        <w:pStyle w:val="ListParagraph"/>
        <w:numPr>
          <w:ilvl w:val="0"/>
          <w:numId w:val="4"/>
        </w:numPr>
      </w:pPr>
    </w:p>
    <w:p w14:paraId="06659FB1" w14:textId="77777777" w:rsidR="002B19DB" w:rsidRDefault="002B19DB" w:rsidP="00417685"/>
    <w:p w14:paraId="6FF7A083" w14:textId="77777777" w:rsidR="007A5C1B" w:rsidRDefault="007A5C1B" w:rsidP="007A5C1B">
      <w:r>
        <w:t xml:space="preserve">3. Using LINQ, write </w:t>
      </w:r>
      <w:r w:rsidRPr="008260E9">
        <w:t>a function that calculates the class grade average after dropping the lowest grade for each student.</w:t>
      </w:r>
      <w:r>
        <w:t xml:space="preserve"> The function should take </w:t>
      </w:r>
      <w:r w:rsidRPr="008260E9">
        <w:t>in a list of strings of grades (e.g., one string might be "90,100,82,89,55"), drops the lowest grade from each string, averages the rest of the grades from that string, then averages the averages.</w:t>
      </w:r>
    </w:p>
    <w:p w14:paraId="09D5B296" w14:textId="77777777" w:rsidR="007A5C1B" w:rsidRDefault="007A5C1B" w:rsidP="007A5C1B">
      <w:pPr>
        <w:pStyle w:val="ListParagraph"/>
        <w:numPr>
          <w:ilvl w:val="0"/>
          <w:numId w:val="2"/>
        </w:numPr>
      </w:pPr>
      <w:r>
        <w:t>List&lt;string&gt; classGrades = new List&lt;string&gt;()</w:t>
      </w:r>
    </w:p>
    <w:p w14:paraId="6630D4AB" w14:textId="77777777" w:rsidR="007A5C1B" w:rsidRDefault="007A5C1B" w:rsidP="007A5C1B">
      <w:pPr>
        <w:pStyle w:val="ListParagraph"/>
      </w:pPr>
      <w:r>
        <w:t>{</w:t>
      </w:r>
    </w:p>
    <w:p w14:paraId="7A5B9C74" w14:textId="77777777" w:rsidR="007A5C1B" w:rsidRDefault="007A5C1B" w:rsidP="007A5C1B">
      <w:pPr>
        <w:pStyle w:val="ListParagraph"/>
      </w:pPr>
      <w:r>
        <w:t>"80,100,92,89,65",</w:t>
      </w:r>
    </w:p>
    <w:p w14:paraId="278E0368" w14:textId="77777777" w:rsidR="007A5C1B" w:rsidRDefault="007A5C1B" w:rsidP="007A5C1B">
      <w:pPr>
        <w:pStyle w:val="ListParagraph"/>
      </w:pPr>
      <w:r>
        <w:t>"93,81,78,84,69",</w:t>
      </w:r>
    </w:p>
    <w:p w14:paraId="0E256A9A" w14:textId="77777777" w:rsidR="007A5C1B" w:rsidRDefault="007A5C1B" w:rsidP="007A5C1B">
      <w:pPr>
        <w:pStyle w:val="ListParagraph"/>
      </w:pPr>
      <w:r>
        <w:t>"73,88,83,99,64",</w:t>
      </w:r>
    </w:p>
    <w:p w14:paraId="4C7743CD" w14:textId="77777777" w:rsidR="007A5C1B" w:rsidRDefault="007A5C1B" w:rsidP="007A5C1B">
      <w:pPr>
        <w:pStyle w:val="ListParagraph"/>
      </w:pPr>
      <w:r>
        <w:t>"98,100,66,74,55"</w:t>
      </w:r>
    </w:p>
    <w:p w14:paraId="1670EF9C" w14:textId="77777777" w:rsidR="007A5C1B" w:rsidRDefault="007A5C1B" w:rsidP="007A5C1B">
      <w:pPr>
        <w:pStyle w:val="ListParagraph"/>
      </w:pPr>
      <w:r>
        <w:t>};</w:t>
      </w:r>
    </w:p>
    <w:p w14:paraId="05A4E8E0" w14:textId="22868B81" w:rsidR="007A5C1B" w:rsidRDefault="007A5C1B" w:rsidP="007A5C1B">
      <w:pPr>
        <w:pStyle w:val="ListParagraph"/>
        <w:numPr>
          <w:ilvl w:val="0"/>
          <w:numId w:val="2"/>
        </w:numPr>
      </w:pPr>
      <w:r>
        <w:lastRenderedPageBreak/>
        <w:t>Expected output: 86.125</w:t>
      </w:r>
    </w:p>
    <w:p w14:paraId="1EA29B33" w14:textId="523E8AF8" w:rsidR="007A5C1B" w:rsidRDefault="007A5C1B" w:rsidP="007A5C1B">
      <w:r>
        <w:t>Loop through every list</w:t>
      </w:r>
    </w:p>
    <w:p w14:paraId="446625EF" w14:textId="0D5C175F" w:rsidR="007026AA" w:rsidRDefault="007026AA" w:rsidP="007A5C1B">
      <w:r>
        <w:t>Turn string into a list</w:t>
      </w:r>
    </w:p>
    <w:p w14:paraId="20F95435" w14:textId="15189AE5" w:rsidR="007026AA" w:rsidRDefault="007026AA" w:rsidP="007A5C1B">
      <w:r>
        <w:t>Turn String List into an Int List</w:t>
      </w:r>
    </w:p>
    <w:p w14:paraId="6BFAFE75" w14:textId="5537C077" w:rsidR="007026AA" w:rsidRDefault="007026AA" w:rsidP="007A5C1B">
      <w:r>
        <w:t>Remove Lowest Int from List</w:t>
      </w:r>
    </w:p>
    <w:p w14:paraId="56DF8865" w14:textId="4738AD90" w:rsidR="007026AA" w:rsidRDefault="007026AA" w:rsidP="007A5C1B">
      <w:r>
        <w:t>Get Average From List</w:t>
      </w:r>
    </w:p>
    <w:p w14:paraId="7ABD860C" w14:textId="0B86EF31" w:rsidR="007A5C1B" w:rsidRDefault="007A5C1B" w:rsidP="007A5C1B">
      <w:r>
        <w:t>Get average of the averages.</w:t>
      </w:r>
    </w:p>
    <w:p w14:paraId="5DB49E7A" w14:textId="77777777" w:rsidR="00CD408D" w:rsidRDefault="00CD408D"/>
    <w:sectPr w:rsidR="00CD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52628"/>
    <w:rsid w:val="000931E7"/>
    <w:rsid w:val="0009741A"/>
    <w:rsid w:val="000A51A9"/>
    <w:rsid w:val="00243FFB"/>
    <w:rsid w:val="002B19DB"/>
    <w:rsid w:val="00356A77"/>
    <w:rsid w:val="00417685"/>
    <w:rsid w:val="004350E9"/>
    <w:rsid w:val="00440C84"/>
    <w:rsid w:val="00532A8C"/>
    <w:rsid w:val="005A666D"/>
    <w:rsid w:val="005B67BD"/>
    <w:rsid w:val="007026AA"/>
    <w:rsid w:val="00712798"/>
    <w:rsid w:val="00740CFC"/>
    <w:rsid w:val="007A5C1B"/>
    <w:rsid w:val="007F7FA5"/>
    <w:rsid w:val="008260E9"/>
    <w:rsid w:val="00BD06AD"/>
    <w:rsid w:val="00C8573A"/>
    <w:rsid w:val="00CD408D"/>
    <w:rsid w:val="00D95660"/>
    <w:rsid w:val="00E27B9D"/>
    <w:rsid w:val="00F04B99"/>
    <w:rsid w:val="00FC68EB"/>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5</cp:revision>
  <dcterms:created xsi:type="dcterms:W3CDTF">2020-03-09T15:30:00Z</dcterms:created>
  <dcterms:modified xsi:type="dcterms:W3CDTF">2020-03-11T03:07:00Z</dcterms:modified>
</cp:coreProperties>
</file>