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7E37" w14:textId="35567091" w:rsidR="00D25F7C" w:rsidRDefault="009C5831">
      <w:r>
        <w:t>Steps for Lemonade Stand:</w:t>
      </w:r>
    </w:p>
    <w:p w14:paraId="50293647" w14:textId="58142632" w:rsidR="009C5831" w:rsidRDefault="009C5831"/>
    <w:p w14:paraId="76B35BC9" w14:textId="1680BDAB" w:rsidR="009C5831" w:rsidRDefault="009C5831" w:rsidP="009C5831">
      <w:pPr>
        <w:pStyle w:val="ListParagraph"/>
        <w:numPr>
          <w:ilvl w:val="0"/>
          <w:numId w:val="1"/>
        </w:numPr>
      </w:pPr>
      <w:r>
        <w:t>Display Rules</w:t>
      </w:r>
    </w:p>
    <w:p w14:paraId="63F8FBEC" w14:textId="78C924CB" w:rsidR="009C5831" w:rsidRDefault="009C5831" w:rsidP="009C5831">
      <w:pPr>
        <w:pStyle w:val="ListParagraph"/>
        <w:numPr>
          <w:ilvl w:val="0"/>
          <w:numId w:val="1"/>
        </w:numPr>
      </w:pPr>
      <w:r>
        <w:t>How long do you want to play? Select 7, 14 or 30 days</w:t>
      </w:r>
    </w:p>
    <w:p w14:paraId="4CA522E9" w14:textId="02040643" w:rsidR="009C5831" w:rsidRDefault="00997833" w:rsidP="008F0D1C">
      <w:pPr>
        <w:pStyle w:val="ListParagraph"/>
        <w:numPr>
          <w:ilvl w:val="1"/>
          <w:numId w:val="1"/>
        </w:numPr>
      </w:pPr>
      <w:r>
        <w:t>Create Days Objects for each of the days select</w:t>
      </w:r>
      <w:r w:rsidR="008F0D1C">
        <w:t>ed with r</w:t>
      </w:r>
      <w:r w:rsidR="009C5831">
        <w:t>andomly select temperature and weather condition, and then generate potential customer list off those conditions.</w:t>
      </w:r>
    </w:p>
    <w:p w14:paraId="19C258EF" w14:textId="2BE29EE6" w:rsidR="009C5831" w:rsidRDefault="009C5831" w:rsidP="009C5831">
      <w:pPr>
        <w:pStyle w:val="ListParagraph"/>
        <w:numPr>
          <w:ilvl w:val="0"/>
          <w:numId w:val="1"/>
        </w:numPr>
      </w:pPr>
      <w:r>
        <w:t>Show wallet</w:t>
      </w:r>
    </w:p>
    <w:p w14:paraId="114C885B" w14:textId="6E2E67F4" w:rsidR="009C5831" w:rsidRDefault="009C5831" w:rsidP="009C5831">
      <w:pPr>
        <w:pStyle w:val="ListParagraph"/>
        <w:numPr>
          <w:ilvl w:val="0"/>
          <w:numId w:val="1"/>
        </w:numPr>
      </w:pPr>
      <w:r>
        <w:t>Inventory</w:t>
      </w:r>
    </w:p>
    <w:p w14:paraId="2C663B50" w14:textId="29DED6A8" w:rsidR="009C5831" w:rsidRDefault="009C5831" w:rsidP="009C5831">
      <w:pPr>
        <w:pStyle w:val="ListParagraph"/>
        <w:numPr>
          <w:ilvl w:val="1"/>
          <w:numId w:val="1"/>
        </w:numPr>
      </w:pPr>
      <w:r>
        <w:t>Show inventory</w:t>
      </w:r>
    </w:p>
    <w:p w14:paraId="26AA9A76" w14:textId="574C996B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inventory</w:t>
      </w:r>
    </w:p>
    <w:p w14:paraId="3FB6323E" w14:textId="442FBC96" w:rsidR="009C5831" w:rsidRDefault="009C5831" w:rsidP="009C5831">
      <w:pPr>
        <w:pStyle w:val="ListParagraph"/>
        <w:numPr>
          <w:ilvl w:val="0"/>
          <w:numId w:val="1"/>
        </w:numPr>
      </w:pPr>
      <w:r>
        <w:t>Recipe</w:t>
      </w:r>
    </w:p>
    <w:p w14:paraId="7662A054" w14:textId="2DA47002" w:rsidR="009C5831" w:rsidRDefault="009C5831" w:rsidP="009C5831">
      <w:pPr>
        <w:pStyle w:val="ListParagraph"/>
        <w:numPr>
          <w:ilvl w:val="1"/>
          <w:numId w:val="1"/>
        </w:numPr>
      </w:pPr>
      <w:r>
        <w:t>Show recipe</w:t>
      </w:r>
    </w:p>
    <w:p w14:paraId="6EB5734B" w14:textId="59E13AB9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recipe</w:t>
      </w:r>
    </w:p>
    <w:p w14:paraId="18BFEA15" w14:textId="2F22582D" w:rsidR="009C5831" w:rsidRDefault="009C5831" w:rsidP="009C5831">
      <w:pPr>
        <w:pStyle w:val="ListParagraph"/>
        <w:numPr>
          <w:ilvl w:val="1"/>
          <w:numId w:val="1"/>
        </w:numPr>
      </w:pPr>
      <w:r>
        <w:t>Create percentage of likeability for recipe that will influence if and how many glasses each customer will buy.</w:t>
      </w:r>
    </w:p>
    <w:p w14:paraId="539D7104" w14:textId="58665981" w:rsidR="009C5831" w:rsidRDefault="009C5831" w:rsidP="009C5831">
      <w:pPr>
        <w:pStyle w:val="ListParagraph"/>
        <w:numPr>
          <w:ilvl w:val="0"/>
          <w:numId w:val="1"/>
        </w:numPr>
      </w:pPr>
      <w:r>
        <w:t>Run Day Simulation</w:t>
      </w:r>
    </w:p>
    <w:p w14:paraId="76AAC71C" w14:textId="77777777" w:rsidR="008F0D1C" w:rsidRDefault="00997833" w:rsidP="009C5831">
      <w:pPr>
        <w:pStyle w:val="ListParagraph"/>
        <w:numPr>
          <w:ilvl w:val="1"/>
          <w:numId w:val="1"/>
        </w:numPr>
      </w:pPr>
      <w:r>
        <w:t xml:space="preserve"> </w:t>
      </w:r>
      <w:r w:rsidR="008F0D1C">
        <w:t>Sales of lemonade are based on:</w:t>
      </w:r>
    </w:p>
    <w:p w14:paraId="18E3D1B6" w14:textId="77777777" w:rsidR="008F0D1C" w:rsidRDefault="008F0D1C" w:rsidP="008F0D1C">
      <w:pPr>
        <w:pStyle w:val="ListParagraph"/>
        <w:numPr>
          <w:ilvl w:val="2"/>
          <w:numId w:val="1"/>
        </w:numPr>
      </w:pPr>
      <w:r>
        <w:t>Initial sales formula is based on temperature and weather condition.</w:t>
      </w:r>
    </w:p>
    <w:p w14:paraId="6984917D" w14:textId="7D69A22C" w:rsidR="009C5831" w:rsidRDefault="008F0D1C" w:rsidP="008F0D1C">
      <w:pPr>
        <w:pStyle w:val="ListParagraph"/>
        <w:numPr>
          <w:ilvl w:val="2"/>
          <w:numId w:val="1"/>
        </w:numPr>
      </w:pPr>
      <w:r>
        <w:t>Once a customer is made, the number of glasses purchased is based on the temperature and weather condition AND the likeability formula.</w:t>
      </w:r>
    </w:p>
    <w:p w14:paraId="587F5AF5" w14:textId="58D78D84" w:rsidR="008F0D1C" w:rsidRDefault="008F0D1C" w:rsidP="008F0D1C">
      <w:pPr>
        <w:pStyle w:val="ListParagraph"/>
        <w:numPr>
          <w:ilvl w:val="2"/>
          <w:numId w:val="1"/>
        </w:numPr>
      </w:pPr>
      <w:r>
        <w:t xml:space="preserve">The total number of </w:t>
      </w:r>
      <w:r w:rsidR="004E7594">
        <w:t>cups</w:t>
      </w:r>
      <w:r>
        <w:t xml:space="preserve"> sold can not exceed</w:t>
      </w:r>
      <w:r w:rsidR="004E7594">
        <w:t xml:space="preserve"> the number of possible pitchers made with the available amount of cups, lemons, ice cubes, sugar</w:t>
      </w:r>
    </w:p>
    <w:p w14:paraId="605CD8FE" w14:textId="103DEFD0" w:rsidR="004E7594" w:rsidRDefault="004E7594" w:rsidP="008F0D1C">
      <w:pPr>
        <w:pStyle w:val="ListParagraph"/>
        <w:numPr>
          <w:ilvl w:val="2"/>
          <w:numId w:val="1"/>
        </w:numPr>
      </w:pPr>
      <w:r>
        <w:t>Every pitcher has 11 cups.</w:t>
      </w:r>
      <w:bookmarkStart w:id="0" w:name="_GoBack"/>
      <w:bookmarkEnd w:id="0"/>
    </w:p>
    <w:sectPr w:rsidR="004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69B8"/>
    <w:multiLevelType w:val="hybridMultilevel"/>
    <w:tmpl w:val="8A9AC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31"/>
    <w:rsid w:val="001E67CF"/>
    <w:rsid w:val="004E7594"/>
    <w:rsid w:val="008F0D1C"/>
    <w:rsid w:val="00997833"/>
    <w:rsid w:val="009C5831"/>
    <w:rsid w:val="00D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01D6"/>
  <w15:chartTrackingRefBased/>
  <w15:docId w15:val="{0949EC96-FC01-40F9-8C08-8E5C66BD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johannsen</dc:creator>
  <cp:keywords/>
  <dc:description/>
  <cp:lastModifiedBy>matt johannsen</cp:lastModifiedBy>
  <cp:revision>1</cp:revision>
  <dcterms:created xsi:type="dcterms:W3CDTF">2020-02-14T15:43:00Z</dcterms:created>
  <dcterms:modified xsi:type="dcterms:W3CDTF">2020-02-14T20:37:00Z</dcterms:modified>
</cp:coreProperties>
</file>