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50DCC946" w:rsidR="00F017AD" w:rsidRDefault="740FF774" w:rsidP="740FF7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Out of 65 points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29F1" w14:textId="4D4E9962" w:rsidR="00F017AD" w:rsidRPr="003519DF" w:rsidRDefault="740FF774" w:rsidP="009958D1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(5 points): As a developer, I want to make good, consistent commits. 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2254B9DA" w14:textId="77777777" w:rsidR="00F017AD" w:rsidRPr="003519DF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 xml:space="preserve">(15 points): As a </w:t>
      </w:r>
      <w:bookmarkStart w:id="0" w:name="_GoBack"/>
      <w:bookmarkEnd w:id="0"/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developer, I want to find a way to properly incorporate inheritance into my game.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276A959F" w14:textId="77777777" w:rsidR="00F017AD" w:rsidRPr="003519DF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(5 points): As a developer, I want to account for and handle bad user input, ensuring that any user input is validated and reobtained if necessary.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3EFABBCB" w14:textId="77777777" w:rsidR="00F017AD" w:rsidRPr="00397350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color w:val="70AD47" w:themeColor="accent6"/>
          <w:sz w:val="18"/>
          <w:szCs w:val="18"/>
        </w:rPr>
      </w:pPr>
      <w:r w:rsidRPr="00397350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(10 points): </w:t>
      </w:r>
      <w:r w:rsidRPr="00397350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As a developer, I want to store </w:t>
      </w:r>
      <w:r w:rsidRPr="00397350">
        <w:rPr>
          <w:rStyle w:val="advancedproofingissue"/>
          <w:rFonts w:ascii="Calibri" w:hAnsi="Calibri" w:cs="Calibri"/>
          <w:color w:val="70AD47" w:themeColor="accent6"/>
          <w:sz w:val="22"/>
          <w:szCs w:val="22"/>
        </w:rPr>
        <w:t>all of</w:t>
      </w:r>
      <w:r w:rsidRPr="00397350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 the gesture options/choices in a List&lt;T&gt;. I want to find a way to utilize the list of gestures within my code (display gesture options, assign player a gesture, </w:t>
      </w:r>
      <w:proofErr w:type="spellStart"/>
      <w:r w:rsidRPr="00397350">
        <w:rPr>
          <w:rStyle w:val="spellingerror"/>
          <w:rFonts w:ascii="Calibri" w:hAnsi="Calibri" w:cs="Calibri"/>
          <w:color w:val="70AD47" w:themeColor="accent6"/>
          <w:sz w:val="22"/>
          <w:szCs w:val="22"/>
        </w:rPr>
        <w:t>etc</w:t>
      </w:r>
      <w:proofErr w:type="spellEnd"/>
      <w:r w:rsidRPr="00397350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).</w:t>
      </w:r>
      <w:r w:rsidRPr="00397350">
        <w:rPr>
          <w:rStyle w:val="eop"/>
          <w:rFonts w:ascii="Calibri" w:hAnsi="Calibri" w:cs="Calibri"/>
          <w:color w:val="70AD47" w:themeColor="accent6"/>
          <w:sz w:val="22"/>
          <w:szCs w:val="22"/>
        </w:rPr>
        <w:t> </w:t>
      </w:r>
    </w:p>
    <w:p w14:paraId="34033C14" w14:textId="77777777" w:rsidR="00F017AD" w:rsidRPr="003519DF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(10 points): As a player, I want the correct player to win a given round based on the choices* made by each player. 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7B24A33A" w14:textId="77777777" w:rsidR="00F017AD" w:rsidRPr="003519DF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(10 points): As a player, I want the game of RPSLS to be at minimum a ‘best of three’ to decide a winner.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4796F1B7" w14:textId="77777777" w:rsidR="00F017AD" w:rsidRPr="003519DF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3519DF">
        <w:rPr>
          <w:rStyle w:val="normaltextrun"/>
          <w:rFonts w:ascii="Calibri" w:hAnsi="Calibri" w:cs="Calibri"/>
          <w:b/>
          <w:bCs/>
          <w:color w:val="70AD47" w:themeColor="accent6"/>
          <w:sz w:val="22"/>
          <w:szCs w:val="22"/>
        </w:rPr>
        <w:t>(10 points): As a player, I want the option of a single player (human vs AI) or a multiplayer (human vs human) game. </w:t>
      </w:r>
      <w:r w:rsidRPr="003519DF">
        <w:rPr>
          <w:rStyle w:val="eop"/>
          <w:rFonts w:ascii="Calibri" w:hAnsi="Calibri" w:cs="Calibri"/>
          <w:b/>
          <w:bCs/>
          <w:color w:val="70AD47" w:themeColor="accent6"/>
          <w:sz w:val="22"/>
          <w:szCs w:val="22"/>
        </w:rPr>
        <w:t> </w:t>
      </w:r>
    </w:p>
    <w:p w14:paraId="3242541F" w14:textId="77777777" w:rsidR="006905F7" w:rsidRDefault="15B6AE4E" w:rsidP="15B6AE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* </w:t>
      </w:r>
    </w:p>
    <w:p w14:paraId="04C3C6E3" w14:textId="03BE2FF4" w:rsidR="00F017AD" w:rsidRDefault="15B6AE4E" w:rsidP="15B6A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Rock crushes Scissors 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cuts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covers Rock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Rock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crushes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poisons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smashes Scissors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decapitates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eats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disproves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vaporizes Rock </w:t>
      </w:r>
      <w:r w:rsidRPr="15B6AE4E">
        <w:rPr>
          <w:rStyle w:val="eop"/>
          <w:rFonts w:ascii="Calibri" w:hAnsi="Calibri" w:cs="Calibri"/>
          <w:sz w:val="22"/>
          <w:szCs w:val="22"/>
        </w:rPr>
        <w:t> </w:t>
      </w:r>
    </w:p>
    <w:p w14:paraId="747C4F77" w14:textId="3C33353C" w:rsidR="15B6AE4E" w:rsidRDefault="00397350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hyperlink r:id="rId5" w:history="1">
        <w:r w:rsidR="00875E6A" w:rsidRPr="00C377E7">
          <w:rPr>
            <w:rStyle w:val="Hyperlink"/>
            <w:rFonts w:ascii="Calibri" w:hAnsi="Calibri" w:cs="Calibri"/>
            <w:sz w:val="22"/>
            <w:szCs w:val="22"/>
          </w:rPr>
          <w:t>https://www.youtube.com/watch?v=Kov2G0GouBw</w:t>
        </w:r>
      </w:hyperlink>
    </w:p>
    <w:p w14:paraId="0DC063DD" w14:textId="56E38B08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259A3CB" w14:textId="73EDA68B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F1B0FD0" w14:textId="4C3A9F5D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00095EB" w14:textId="318417C3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39060F2" w14:textId="44E3E1A8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554B748" w14:textId="4E08296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A297C7C" w14:textId="7C497F8F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Classes:</w:t>
      </w:r>
    </w:p>
    <w:p w14:paraId="2AAF9127" w14:textId="6A6DE3FF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Program Class</w:t>
      </w:r>
    </w:p>
    <w:p w14:paraId="14D08FF2" w14:textId="44AEBB4F" w:rsidR="00551328" w:rsidRDefault="00551328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Game Class</w:t>
      </w:r>
    </w:p>
    <w:p w14:paraId="632CCC1F" w14:textId="10CE349E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 Class (Abstract)</w:t>
      </w:r>
    </w:p>
    <w:p w14:paraId="381067E6" w14:textId="401536E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Human Class</w:t>
      </w:r>
    </w:p>
    <w:p w14:paraId="08E8648C" w14:textId="023878F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Computer Class</w:t>
      </w:r>
    </w:p>
    <w:p w14:paraId="4B859C3B" w14:textId="28B66251" w:rsidR="00875E6A" w:rsidRPr="00970767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trike/>
          <w:sz w:val="22"/>
          <w:szCs w:val="22"/>
          <w:u w:val="single"/>
        </w:rPr>
      </w:pPr>
      <w:r w:rsidRPr="00970767">
        <w:rPr>
          <w:rStyle w:val="eop"/>
          <w:rFonts w:ascii="Calibri" w:hAnsi="Calibri" w:cs="Calibri"/>
          <w:strike/>
          <w:sz w:val="22"/>
          <w:szCs w:val="22"/>
          <w:u w:val="single"/>
        </w:rPr>
        <w:t>Gestures Glass</w:t>
      </w:r>
    </w:p>
    <w:p w14:paraId="79A32111" w14:textId="77777777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BB66E8C" w14:textId="78BFBE20" w:rsidR="00875E6A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Write out the steps to play RPSLS</w:t>
      </w:r>
    </w:p>
    <w:p w14:paraId="43830B72" w14:textId="7862DA1C" w:rsidR="00CA6A0C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What classes, what variables, what methods.  This is the skeleton.</w:t>
      </w:r>
    </w:p>
    <w:p w14:paraId="03566367" w14:textId="3567C125" w:rsidR="00CA6A0C" w:rsidRDefault="00CA6A0C" w:rsidP="00CA6A0C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This is where the coding happens.</w:t>
      </w:r>
    </w:p>
    <w:p w14:paraId="68696A73" w14:textId="2F25BEF4" w:rsidR="00CA6A0C" w:rsidRDefault="00CA6A0C" w:rsidP="00CA6A0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61B762C" w14:textId="4422E610" w:rsidR="00CA6A0C" w:rsidRDefault="00CA6A0C" w:rsidP="00CA6A0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Write out Steps</w:t>
      </w:r>
    </w:p>
    <w:p w14:paraId="09E0D958" w14:textId="2FC6417F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Display rules.</w:t>
      </w:r>
    </w:p>
    <w:p w14:paraId="020556BD" w14:textId="77777777" w:rsidR="00B61E2C" w:rsidRPr="00B61E2C" w:rsidRDefault="00CA6A0C" w:rsidP="00B61E2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Choose Player </w:t>
      </w:r>
      <w:r w:rsidR="00B61E2C" w:rsidRPr="00B61E2C">
        <w:rPr>
          <w:rStyle w:val="eop"/>
          <w:rFonts w:ascii="Calibri" w:hAnsi="Calibri" w:cs="Calibri"/>
          <w:b/>
          <w:bCs/>
          <w:sz w:val="22"/>
          <w:szCs w:val="22"/>
        </w:rPr>
        <w:t>How many players?</w:t>
      </w:r>
    </w:p>
    <w:p w14:paraId="21DD5393" w14:textId="77777777" w:rsidR="00B61E2C" w:rsidRPr="00B61E2C" w:rsidRDefault="00B61E2C" w:rsidP="00B61E2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b/>
          <w:bCs/>
          <w:sz w:val="22"/>
          <w:szCs w:val="22"/>
        </w:rPr>
      </w:pPr>
      <w:r w:rsidRPr="00B61E2C">
        <w:rPr>
          <w:rStyle w:val="eop"/>
          <w:rFonts w:ascii="Calibri" w:hAnsi="Calibri" w:cs="Calibri"/>
          <w:b/>
          <w:bCs/>
          <w:sz w:val="22"/>
          <w:szCs w:val="22"/>
        </w:rPr>
        <w:t>Player vs Player</w:t>
      </w:r>
    </w:p>
    <w:p w14:paraId="42DBE9C0" w14:textId="77777777" w:rsidR="00B61E2C" w:rsidRPr="00B61E2C" w:rsidRDefault="00B61E2C" w:rsidP="00B61E2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b/>
          <w:bCs/>
          <w:sz w:val="22"/>
          <w:szCs w:val="22"/>
        </w:rPr>
      </w:pPr>
      <w:r w:rsidRPr="00B61E2C">
        <w:rPr>
          <w:rStyle w:val="eop"/>
          <w:rFonts w:ascii="Calibri" w:hAnsi="Calibri" w:cs="Calibri"/>
          <w:b/>
          <w:bCs/>
          <w:sz w:val="22"/>
          <w:szCs w:val="22"/>
        </w:rPr>
        <w:t>Player vs Computer</w:t>
      </w:r>
    </w:p>
    <w:p w14:paraId="1CBA1628" w14:textId="09A32FD6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Name or Player1 vs Player2</w:t>
      </w:r>
    </w:p>
    <w:p w14:paraId="2329BCDE" w14:textId="04A87FB0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Display Gestures</w:t>
      </w:r>
    </w:p>
    <w:p w14:paraId="4F373524" w14:textId="50B0AD53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Choose Gesture</w:t>
      </w:r>
    </w:p>
    <w:p w14:paraId="24F62FE2" w14:textId="37AC9F7E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Compare Gesture</w:t>
      </w:r>
    </w:p>
    <w:p w14:paraId="746F7AA3" w14:textId="7A1ED0C2" w:rsidR="0000607C" w:rsidRDefault="0000607C" w:rsidP="0000607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Tie – if tie loop back to number 4</w:t>
      </w:r>
    </w:p>
    <w:p w14:paraId="07AB7811" w14:textId="717C24D8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Determine Round Winner</w:t>
      </w:r>
    </w:p>
    <w:p w14:paraId="429E76CB" w14:textId="5C414763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Increment Score</w:t>
      </w:r>
    </w:p>
    <w:p w14:paraId="16B9B390" w14:textId="275B6D2C" w:rsidR="00CA6A0C" w:rsidRDefault="00CA6A0C" w:rsidP="00CA6A0C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Check if Game Winner</w:t>
      </w:r>
    </w:p>
    <w:p w14:paraId="7977FFF5" w14:textId="10DA72A2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If yes, ask play again</w:t>
      </w:r>
    </w:p>
    <w:p w14:paraId="276C592A" w14:textId="0B3BA41B" w:rsidR="00CA6A0C" w:rsidRDefault="00CA6A0C" w:rsidP="00CA6A0C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If no, </w:t>
      </w:r>
      <w:r w:rsidR="00E40C71">
        <w:rPr>
          <w:rStyle w:val="eop"/>
          <w:rFonts w:ascii="Calibri" w:hAnsi="Calibri" w:cs="Calibri"/>
          <w:sz w:val="22"/>
          <w:szCs w:val="22"/>
        </w:rPr>
        <w:t>loop back to number 4.</w:t>
      </w:r>
    </w:p>
    <w:p w14:paraId="0A135C94" w14:textId="23D35928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E1020A1" w14:textId="6916FB30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Classes – </w:t>
      </w:r>
    </w:p>
    <w:p w14:paraId="28FD1206" w14:textId="31AF5F5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FEA6773" w14:textId="3D51B561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Game</w:t>
      </w:r>
    </w:p>
    <w:p w14:paraId="02A80EF4" w14:textId="40BD17DE" w:rsidR="0000607C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Player p</w:t>
      </w:r>
      <w:r w:rsidR="004805B5">
        <w:rPr>
          <w:rStyle w:val="eop"/>
          <w:rFonts w:ascii="Calibri" w:hAnsi="Calibri" w:cs="Calibri"/>
          <w:sz w:val="22"/>
          <w:szCs w:val="22"/>
        </w:rPr>
        <w:t>layer</w:t>
      </w:r>
      <w:r>
        <w:rPr>
          <w:rStyle w:val="eop"/>
          <w:rFonts w:ascii="Calibri" w:hAnsi="Calibri" w:cs="Calibri"/>
          <w:sz w:val="22"/>
          <w:szCs w:val="22"/>
        </w:rPr>
        <w:t>1</w:t>
      </w:r>
      <w:r w:rsidR="004805B5">
        <w:rPr>
          <w:rStyle w:val="eop"/>
          <w:rFonts w:ascii="Calibri" w:hAnsi="Calibri" w:cs="Calibri"/>
          <w:sz w:val="22"/>
          <w:szCs w:val="22"/>
        </w:rPr>
        <w:t>;</w:t>
      </w:r>
    </w:p>
    <w:p w14:paraId="7D4C259D" w14:textId="3149694E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Player p</w:t>
      </w:r>
      <w:r w:rsidR="004805B5">
        <w:rPr>
          <w:rStyle w:val="eop"/>
          <w:rFonts w:ascii="Calibri" w:hAnsi="Calibri" w:cs="Calibri"/>
          <w:sz w:val="22"/>
          <w:szCs w:val="22"/>
        </w:rPr>
        <w:t>layer</w:t>
      </w:r>
      <w:r>
        <w:rPr>
          <w:rStyle w:val="eop"/>
          <w:rFonts w:ascii="Calibri" w:hAnsi="Calibri" w:cs="Calibri"/>
          <w:sz w:val="22"/>
          <w:szCs w:val="22"/>
        </w:rPr>
        <w:t>2</w:t>
      </w:r>
      <w:r w:rsidR="004805B5">
        <w:rPr>
          <w:rStyle w:val="eop"/>
          <w:rFonts w:ascii="Calibri" w:hAnsi="Calibri" w:cs="Calibri"/>
          <w:sz w:val="22"/>
          <w:szCs w:val="22"/>
        </w:rPr>
        <w:t>;</w:t>
      </w:r>
    </w:p>
    <w:p w14:paraId="36019B34" w14:textId="77777777" w:rsidR="00C3271B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List&lt;string&gt; gestures</w:t>
      </w:r>
      <w:r w:rsidR="00C3271B">
        <w:rPr>
          <w:rStyle w:val="eop"/>
          <w:rFonts w:ascii="Calibri" w:hAnsi="Calibri" w:cs="Calibri"/>
          <w:sz w:val="22"/>
          <w:szCs w:val="22"/>
        </w:rPr>
        <w:br/>
      </w:r>
      <w:r w:rsidR="00C3271B">
        <w:rPr>
          <w:rStyle w:val="eop"/>
          <w:rFonts w:ascii="Calibri" w:hAnsi="Calibri" w:cs="Calibri"/>
          <w:sz w:val="22"/>
          <w:szCs w:val="22"/>
        </w:rPr>
        <w:tab/>
      </w:r>
    </w:p>
    <w:p w14:paraId="54CD88B9" w14:textId="5A41D197" w:rsidR="00BF3778" w:rsidRDefault="00506221" w:rsidP="00C3271B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(</w:t>
      </w:r>
      <w:r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want to change this private</w:t>
      </w: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 xml:space="preserve">) </w:t>
      </w:r>
      <w:r w:rsidR="00C3271B">
        <w:rPr>
          <w:rStyle w:val="eop"/>
          <w:rFonts w:ascii="Calibri" w:hAnsi="Calibri" w:cs="Calibri"/>
          <w:sz w:val="22"/>
          <w:szCs w:val="22"/>
        </w:rPr>
        <w:t xml:space="preserve">public string </w:t>
      </w:r>
      <w:proofErr w:type="spellStart"/>
      <w:proofErr w:type="gramStart"/>
      <w:r w:rsidR="00C3271B">
        <w:rPr>
          <w:rStyle w:val="eop"/>
          <w:rFonts w:ascii="Calibri" w:hAnsi="Calibri" w:cs="Calibri"/>
          <w:sz w:val="22"/>
          <w:szCs w:val="22"/>
        </w:rPr>
        <w:t>GetNumberOfPlayers</w:t>
      </w:r>
      <w:proofErr w:type="spellEnd"/>
      <w:r w:rsidR="00C3271B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="00C3271B">
        <w:rPr>
          <w:rStyle w:val="eop"/>
          <w:rFonts w:ascii="Calibri" w:hAnsi="Calibri" w:cs="Calibri"/>
          <w:sz w:val="22"/>
          <w:szCs w:val="22"/>
        </w:rPr>
        <w:t>)</w:t>
      </w:r>
    </w:p>
    <w:p w14:paraId="4B068E09" w14:textId="11F9EB10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</w:r>
      <w:proofErr w:type="gramStart"/>
      <w:r>
        <w:rPr>
          <w:rStyle w:val="eop"/>
          <w:rFonts w:ascii="Calibri" w:hAnsi="Calibri" w:cs="Calibri"/>
          <w:sz w:val="22"/>
          <w:szCs w:val="22"/>
        </w:rPr>
        <w:t>CW(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“1 or 2 players?”);</w:t>
      </w:r>
    </w:p>
    <w:p w14:paraId="3BBB790A" w14:textId="2C1DCDC9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numberPlayers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CR(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263CAF14" w14:textId="5617ED92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numberPlayers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;</w:t>
      </w:r>
    </w:p>
    <w:p w14:paraId="2CE5A578" w14:textId="56F831CD" w:rsidR="00C3271B" w:rsidRDefault="00C3271B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0A9B74BF" w14:textId="08DA6CC0" w:rsidR="004805B5" w:rsidRDefault="004805B5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79099DBE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4C885DE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3DEC9DE5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C73F1E3" w14:textId="77777777" w:rsidR="004805B5" w:rsidRDefault="004805B5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</w:p>
    <w:p w14:paraId="6BDE3227" w14:textId="20441F56" w:rsidR="004805B5" w:rsidRDefault="00AE1440" w:rsidP="004805B5">
      <w:pPr>
        <w:pStyle w:val="paragraph"/>
        <w:spacing w:before="0" w:beforeAutospacing="0" w:after="0" w:afterAutospacing="0"/>
        <w:ind w:firstLine="720"/>
        <w:rPr>
          <w:rStyle w:val="eop"/>
          <w:rFonts w:ascii="Calibri" w:hAnsi="Calibri" w:cs="Calibri"/>
          <w:sz w:val="22"/>
          <w:szCs w:val="22"/>
        </w:rPr>
      </w:pP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lastRenderedPageBreak/>
        <w:t>(</w:t>
      </w:r>
      <w:r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>want to change this private</w:t>
      </w:r>
      <w:r w:rsidRPr="00506221">
        <w:rPr>
          <w:rStyle w:val="eop"/>
          <w:rFonts w:ascii="Calibri" w:hAnsi="Calibri" w:cs="Calibri"/>
          <w:b/>
          <w:bCs/>
          <w:color w:val="FF0000"/>
          <w:sz w:val="22"/>
          <w:szCs w:val="22"/>
        </w:rPr>
        <w:t xml:space="preserve">) </w:t>
      </w:r>
      <w:r w:rsidR="004805B5">
        <w:rPr>
          <w:rStyle w:val="eop"/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 w:rsidR="004805B5">
        <w:rPr>
          <w:rStyle w:val="eop"/>
          <w:rFonts w:ascii="Calibri" w:hAnsi="Calibri" w:cs="Calibri"/>
          <w:sz w:val="22"/>
          <w:szCs w:val="22"/>
        </w:rPr>
        <w:t>SetPlayers</w:t>
      </w:r>
      <w:proofErr w:type="spellEnd"/>
      <w:r w:rsidR="004805B5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="004805B5">
        <w:rPr>
          <w:rStyle w:val="eop"/>
          <w:rFonts w:ascii="Calibri" w:hAnsi="Calibri" w:cs="Calibri"/>
          <w:sz w:val="22"/>
          <w:szCs w:val="22"/>
        </w:rPr>
        <w:t xml:space="preserve">string </w:t>
      </w:r>
      <w:proofErr w:type="spellStart"/>
      <w:r w:rsidR="004805B5">
        <w:rPr>
          <w:rStyle w:val="eop"/>
          <w:rFonts w:ascii="Calibri" w:hAnsi="Calibri" w:cs="Calibri"/>
          <w:sz w:val="22"/>
          <w:szCs w:val="22"/>
        </w:rPr>
        <w:t>numberofPlayers</w:t>
      </w:r>
      <w:proofErr w:type="spellEnd"/>
      <w:r w:rsidR="004805B5">
        <w:rPr>
          <w:rStyle w:val="eop"/>
          <w:rFonts w:ascii="Calibri" w:hAnsi="Calibri" w:cs="Calibri"/>
          <w:sz w:val="22"/>
          <w:szCs w:val="22"/>
        </w:rPr>
        <w:t>)</w:t>
      </w:r>
    </w:p>
    <w:p w14:paraId="433BC408" w14:textId="2F6FA3C6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  <w:t>if (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numberofPlayers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== “1”)</w:t>
      </w:r>
    </w:p>
    <w:p w14:paraId="59F439A4" w14:textId="7777777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{player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1  =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new Human();</w:t>
      </w:r>
    </w:p>
    <w:p w14:paraId="68EAB7AC" w14:textId="22F0FBB3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player2 = new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AI(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br/>
        <w:t>}</w:t>
      </w:r>
    </w:p>
    <w:p w14:paraId="104E6F77" w14:textId="168A6BB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else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if(</w:t>
      </w:r>
      <w:proofErr w:type="spellStart"/>
      <w:proofErr w:type="gramEnd"/>
      <w:r>
        <w:rPr>
          <w:rStyle w:val="eop"/>
          <w:rFonts w:ascii="Calibri" w:hAnsi="Calibri" w:cs="Calibri"/>
          <w:sz w:val="22"/>
          <w:szCs w:val="22"/>
        </w:rPr>
        <w:t>numberofPlayers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== “2”)</w:t>
      </w:r>
    </w:p>
    <w:p w14:paraId="2C16E094" w14:textId="77777777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{player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1  =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new Human();</w:t>
      </w:r>
    </w:p>
    <w:p w14:paraId="76D44B50" w14:textId="6093D102" w:rsidR="004805B5" w:rsidRDefault="00542FA9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</w:t>
      </w:r>
      <w:r w:rsidR="004805B5">
        <w:rPr>
          <w:rStyle w:val="eop"/>
          <w:rFonts w:ascii="Calibri" w:hAnsi="Calibri" w:cs="Calibri"/>
          <w:sz w:val="22"/>
          <w:szCs w:val="22"/>
        </w:rPr>
        <w:t>layer2 = new Human ();</w:t>
      </w:r>
    </w:p>
    <w:p w14:paraId="6CE248DD" w14:textId="7B4C9553" w:rsidR="004805B5" w:rsidRDefault="004805B5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44099D45" w14:textId="59FA4DC5" w:rsidR="0069419E" w:rsidRDefault="0069419E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player1 = new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AI(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728656D4" w14:textId="326D0E10" w:rsidR="0069419E" w:rsidRDefault="0069419E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player2 = new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AI(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30746297" w14:textId="7BF7027C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4E2741C3" w14:textId="56591762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Public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RunGame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00F6D9F1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</w:p>
    <w:p w14:paraId="2783E1E9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string players =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GetNumberOfPlayers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792C21EA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SetPlayers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players;)</w:t>
      </w:r>
    </w:p>
    <w:p w14:paraId="34BC0C51" w14:textId="77777777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player1.ChooseGesture();</w:t>
      </w:r>
    </w:p>
    <w:p w14:paraId="32E2EF15" w14:textId="3EF8A8DE" w:rsidR="00E741ED" w:rsidRDefault="00E741ED" w:rsidP="004805B5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player2.ChooseGesture();</w:t>
      </w:r>
      <w:r>
        <w:rPr>
          <w:rStyle w:val="eop"/>
          <w:rFonts w:ascii="Calibri" w:hAnsi="Calibri" w:cs="Calibri"/>
          <w:sz w:val="22"/>
          <w:szCs w:val="22"/>
        </w:rPr>
        <w:br/>
        <w:t>}</w:t>
      </w:r>
    </w:p>
    <w:p w14:paraId="3E8ABF6B" w14:textId="77777777" w:rsidR="004805B5" w:rsidRDefault="004805B5" w:rsidP="00C3271B">
      <w:pPr>
        <w:pStyle w:val="paragraph"/>
        <w:spacing w:before="0" w:beforeAutospacing="0" w:after="0" w:afterAutospacing="0"/>
        <w:ind w:left="720"/>
        <w:rPr>
          <w:rStyle w:val="eop"/>
          <w:rFonts w:ascii="Calibri" w:hAnsi="Calibri" w:cs="Calibri"/>
          <w:sz w:val="22"/>
          <w:szCs w:val="22"/>
        </w:rPr>
      </w:pPr>
    </w:p>
    <w:p w14:paraId="63D6FF69" w14:textId="65FFA665" w:rsidR="0000607C" w:rsidRPr="00523C4F" w:rsidRDefault="004805B5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40"/>
          <w:szCs w:val="40"/>
        </w:rPr>
      </w:pPr>
      <w:r w:rsidRPr="00523C4F">
        <w:rPr>
          <w:rStyle w:val="eop"/>
          <w:rFonts w:ascii="Calibri" w:hAnsi="Calibri" w:cs="Calibri"/>
          <w:sz w:val="40"/>
          <w:szCs w:val="40"/>
        </w:rPr>
        <w:tab/>
        <w:t xml:space="preserve">Player player1 = new </w:t>
      </w:r>
      <w:proofErr w:type="gramStart"/>
      <w:r w:rsidRPr="00523C4F">
        <w:rPr>
          <w:rStyle w:val="eop"/>
          <w:rFonts w:ascii="Calibri" w:hAnsi="Calibri" w:cs="Calibri"/>
          <w:sz w:val="40"/>
          <w:szCs w:val="40"/>
        </w:rPr>
        <w:t>Human(</w:t>
      </w:r>
      <w:proofErr w:type="gramEnd"/>
      <w:r w:rsidRPr="00523C4F">
        <w:rPr>
          <w:rStyle w:val="eop"/>
          <w:rFonts w:ascii="Calibri" w:hAnsi="Calibri" w:cs="Calibri"/>
          <w:sz w:val="40"/>
          <w:szCs w:val="40"/>
        </w:rPr>
        <w:t xml:space="preserve">); </w:t>
      </w:r>
      <w:r w:rsidRPr="00523C4F">
        <w:rPr>
          <w:rStyle w:val="eop"/>
          <w:rFonts w:ascii="Calibri" w:hAnsi="Calibri" w:cs="Calibri"/>
          <w:b/>
          <w:bCs/>
          <w:color w:val="FF0000"/>
          <w:sz w:val="40"/>
          <w:szCs w:val="40"/>
        </w:rPr>
        <w:t>This is how to instantiate a subclass</w:t>
      </w:r>
    </w:p>
    <w:p w14:paraId="14E2AD42" w14:textId="571D7326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1FD75F29" w14:textId="04D89F10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</w:t>
      </w:r>
      <w:r w:rsidR="00BF3778">
        <w:rPr>
          <w:rStyle w:val="eop"/>
          <w:rFonts w:ascii="Calibri" w:hAnsi="Calibri" w:cs="Calibri"/>
          <w:sz w:val="22"/>
          <w:szCs w:val="22"/>
        </w:rPr>
        <w:t xml:space="preserve"> (abstract) you will never be able to instantiate a Player at any point, so you will need to instantiate the sub classes.</w:t>
      </w:r>
    </w:p>
    <w:p w14:paraId="45A7DAD1" w14:textId="1C25131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DC1248">
        <w:rPr>
          <w:rStyle w:val="eop"/>
          <w:rFonts w:ascii="Calibri" w:hAnsi="Calibri" w:cs="Calibri"/>
          <w:sz w:val="22"/>
          <w:szCs w:val="22"/>
        </w:rPr>
        <w:t>p</w:t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ublic </w:t>
      </w:r>
      <w:r>
        <w:rPr>
          <w:rStyle w:val="eop"/>
          <w:rFonts w:ascii="Calibri" w:hAnsi="Calibri" w:cs="Calibri"/>
          <w:sz w:val="22"/>
          <w:szCs w:val="22"/>
        </w:rPr>
        <w:t>string name;</w:t>
      </w:r>
    </w:p>
    <w:p w14:paraId="2B7A6258" w14:textId="61885C07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public </w:t>
      </w:r>
      <w:r>
        <w:rPr>
          <w:rStyle w:val="eop"/>
          <w:rFonts w:ascii="Calibri" w:hAnsi="Calibri" w:cs="Calibri"/>
          <w:sz w:val="22"/>
          <w:szCs w:val="22"/>
        </w:rPr>
        <w:t>int score;</w:t>
      </w:r>
    </w:p>
    <w:p w14:paraId="07834D48" w14:textId="10A3B6EE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 xml:space="preserve">public </w:t>
      </w:r>
      <w:r>
        <w:rPr>
          <w:rStyle w:val="eop"/>
          <w:rFonts w:ascii="Calibri" w:hAnsi="Calibri" w:cs="Calibri"/>
          <w:sz w:val="22"/>
          <w:szCs w:val="22"/>
        </w:rPr>
        <w:t>string gesture;</w:t>
      </w:r>
    </w:p>
    <w:p w14:paraId="66DB7BD7" w14:textId="055AD121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14:paraId="081587D4" w14:textId="1448ACAA" w:rsidR="00BF3778" w:rsidRDefault="00BF3778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public abstract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ChooseGesture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);</w:t>
      </w:r>
    </w:p>
    <w:p w14:paraId="4314B8E5" w14:textId="6D54ED0F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probably need and abstract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ChooseName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 method as well.</w:t>
      </w:r>
    </w:p>
    <w:p w14:paraId="01A18210" w14:textId="77777777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D27DE82" w14:textId="3D8FEA82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214C214" w14:textId="77777777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524496D" w14:textId="5E83D1C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proofErr w:type="gramStart"/>
      <w:r>
        <w:rPr>
          <w:rStyle w:val="eop"/>
          <w:rFonts w:ascii="Calibri" w:hAnsi="Calibri" w:cs="Calibri"/>
          <w:sz w:val="22"/>
          <w:szCs w:val="22"/>
        </w:rPr>
        <w:t>Human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Player</w:t>
      </w:r>
    </w:p>
    <w:p w14:paraId="0BE43864" w14:textId="6BF6654C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 xml:space="preserve">public override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ChooseGesture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44A1AF62" w14:textId="415C6E78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br/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Console.WriteLine”Choose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Gesture:”</w:t>
      </w:r>
    </w:p>
    <w:p w14:paraId="1206B6AE" w14:textId="59AAD410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gesture =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Console.Readline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();</w:t>
      </w:r>
    </w:p>
    <w:p w14:paraId="3E36CA66" w14:textId="522A879F" w:rsidR="007E1619" w:rsidRDefault="007E1619" w:rsidP="007E1619">
      <w:pPr>
        <w:pStyle w:val="paragraph"/>
        <w:spacing w:before="0" w:beforeAutospacing="0" w:after="0" w:afterAutospacing="0"/>
        <w:ind w:left="144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6D9FC1D1" w14:textId="24DB51C2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CDC496F" w14:textId="79F9E583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2E6C9A8" w14:textId="6AD2D745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5995679" w14:textId="4CD7029E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</w:t>
      </w:r>
      <w:r w:rsidR="007E1619">
        <w:rPr>
          <w:rStyle w:val="eop"/>
          <w:rFonts w:ascii="Calibri" w:hAnsi="Calibri" w:cs="Calibri"/>
          <w:sz w:val="22"/>
          <w:szCs w:val="22"/>
        </w:rPr>
        <w:t xml:space="preserve">I </w:t>
      </w:r>
      <w:r>
        <w:rPr>
          <w:rStyle w:val="eop"/>
          <w:rFonts w:ascii="Calibri" w:hAnsi="Calibri" w:cs="Calibri"/>
          <w:sz w:val="22"/>
          <w:szCs w:val="22"/>
        </w:rPr>
        <w:t>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Player</w:t>
      </w:r>
    </w:p>
    <w:p w14:paraId="6F8C4522" w14:textId="22A89372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 w:rsidR="00E741ED">
        <w:rPr>
          <w:rStyle w:val="eop"/>
          <w:rFonts w:ascii="Calibri" w:hAnsi="Calibri" w:cs="Calibri"/>
          <w:sz w:val="22"/>
          <w:szCs w:val="22"/>
        </w:rPr>
        <w:t>p</w:t>
      </w:r>
      <w:r>
        <w:rPr>
          <w:rStyle w:val="eop"/>
          <w:rFonts w:ascii="Calibri" w:hAnsi="Calibri" w:cs="Calibri"/>
          <w:sz w:val="22"/>
          <w:szCs w:val="22"/>
        </w:rPr>
        <w:t xml:space="preserve">ublic override void 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ChooseGesture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1BB6F62D" w14:textId="0BBA4D4D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ab/>
        <w:t>{</w:t>
      </w:r>
    </w:p>
    <w:p w14:paraId="05344669" w14:textId="39EB55D5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// Random function</w:t>
      </w:r>
    </w:p>
    <w:p w14:paraId="3E03DF09" w14:textId="78EE7C8A" w:rsidR="007E1619" w:rsidRDefault="007E1619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}</w:t>
      </w:r>
    </w:p>
    <w:p w14:paraId="698BA93F" w14:textId="2DE8BF2A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4FA699A" w14:textId="25B20D64" w:rsidR="0000607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AB88401" w14:textId="77777777" w:rsidR="0000607C" w:rsidRPr="00CA6A0C" w:rsidRDefault="0000607C" w:rsidP="0000607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sectPr w:rsidR="0000607C" w:rsidRPr="00CA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04A4"/>
    <w:multiLevelType w:val="hybridMultilevel"/>
    <w:tmpl w:val="594E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3649"/>
    <w:multiLevelType w:val="hybridMultilevel"/>
    <w:tmpl w:val="3BF8E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607C"/>
    <w:rsid w:val="000868CE"/>
    <w:rsid w:val="001B09DA"/>
    <w:rsid w:val="002176A1"/>
    <w:rsid w:val="002D1743"/>
    <w:rsid w:val="00314E35"/>
    <w:rsid w:val="003519DF"/>
    <w:rsid w:val="00397350"/>
    <w:rsid w:val="003A1958"/>
    <w:rsid w:val="003B0AE0"/>
    <w:rsid w:val="004805B5"/>
    <w:rsid w:val="00495948"/>
    <w:rsid w:val="00506221"/>
    <w:rsid w:val="00523C4F"/>
    <w:rsid w:val="00542FA9"/>
    <w:rsid w:val="00551328"/>
    <w:rsid w:val="0057323C"/>
    <w:rsid w:val="005B0DAD"/>
    <w:rsid w:val="005D5066"/>
    <w:rsid w:val="00686C15"/>
    <w:rsid w:val="006905F7"/>
    <w:rsid w:val="0069419E"/>
    <w:rsid w:val="006F0CCD"/>
    <w:rsid w:val="007E1619"/>
    <w:rsid w:val="007F785F"/>
    <w:rsid w:val="00875E6A"/>
    <w:rsid w:val="00970767"/>
    <w:rsid w:val="009855A8"/>
    <w:rsid w:val="009958D1"/>
    <w:rsid w:val="00AE1440"/>
    <w:rsid w:val="00AE7053"/>
    <w:rsid w:val="00AE7D06"/>
    <w:rsid w:val="00B17E17"/>
    <w:rsid w:val="00B61E2C"/>
    <w:rsid w:val="00BF3778"/>
    <w:rsid w:val="00C3271B"/>
    <w:rsid w:val="00CA6A0C"/>
    <w:rsid w:val="00D11957"/>
    <w:rsid w:val="00D5098E"/>
    <w:rsid w:val="00DC1248"/>
    <w:rsid w:val="00E1567C"/>
    <w:rsid w:val="00E40C71"/>
    <w:rsid w:val="00E63C2F"/>
    <w:rsid w:val="00E741ED"/>
    <w:rsid w:val="00F0072C"/>
    <w:rsid w:val="00F017AD"/>
    <w:rsid w:val="152AA432"/>
    <w:rsid w:val="15B6AE4E"/>
    <w:rsid w:val="740FF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  <w:style w:type="character" w:styleId="Hyperlink">
    <w:name w:val="Hyperlink"/>
    <w:basedOn w:val="DefaultParagraphFont"/>
    <w:uiPriority w:val="99"/>
    <w:unhideWhenUsed/>
    <w:rsid w:val="00875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ov2G0Gou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matt johannsen</cp:lastModifiedBy>
  <cp:revision>25</cp:revision>
  <dcterms:created xsi:type="dcterms:W3CDTF">2020-02-11T17:08:00Z</dcterms:created>
  <dcterms:modified xsi:type="dcterms:W3CDTF">2020-02-13T15:23:00Z</dcterms:modified>
</cp:coreProperties>
</file>