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33D23" w14:textId="179053A5" w:rsidR="00760CB7" w:rsidRDefault="00760CB7" w:rsidP="00760CB7"/>
    <w:p w14:paraId="49902B73" w14:textId="5390EA3C" w:rsidR="00760CB7" w:rsidRDefault="004943C9" w:rsidP="00760CB7">
      <w:r>
        <w:t>In this literature review</w:t>
      </w:r>
      <w:r w:rsidR="00394DE1">
        <w:t>,</w:t>
      </w:r>
      <w:r>
        <w:t xml:space="preserve"> I will be </w:t>
      </w:r>
      <w:r w:rsidR="00394DE1">
        <w:t>listing</w:t>
      </w:r>
      <w:r>
        <w:t xml:space="preserve"> </w:t>
      </w:r>
      <w:r w:rsidR="00394DE1">
        <w:t xml:space="preserve">and expanding on </w:t>
      </w:r>
      <w:r>
        <w:t xml:space="preserve">the points which would be able to </w:t>
      </w:r>
      <w:r w:rsidR="00F226EF">
        <w:t>further understand how to improve</w:t>
      </w:r>
      <w:r w:rsidR="00394DE1">
        <w:t xml:space="preserve"> working with faults in cyber physical systems</w:t>
      </w:r>
      <w:r w:rsidR="002E6383">
        <w:t xml:space="preserve"> (CPS)</w:t>
      </w:r>
      <w:r w:rsidR="00394DE1">
        <w:t xml:space="preserve">. I will also be including the points from people that have actively worked on the research of cyber physical systems through articles that have been written. </w:t>
      </w:r>
    </w:p>
    <w:p w14:paraId="359C3D7E" w14:textId="22FAC1C4" w:rsidR="00760CB7" w:rsidRDefault="00394DE1" w:rsidP="00760CB7">
      <w:r>
        <w:t>The aim of this review is to find ways which could help people who are developing and using cyber physical systems</w:t>
      </w:r>
      <w:r w:rsidR="00487CA3">
        <w:t xml:space="preserve"> to work with faults</w:t>
      </w:r>
      <w:r w:rsidR="002E6383">
        <w:t>,</w:t>
      </w:r>
      <w:r w:rsidR="00487CA3">
        <w:t xml:space="preserve"> increasing</w:t>
      </w:r>
      <w:r>
        <w:t xml:space="preserve"> how robust and safe the systems are. This is a</w:t>
      </w:r>
      <w:r w:rsidR="002E6383">
        <w:t>n important sector to look at,</w:t>
      </w:r>
      <w:r>
        <w:t xml:space="preserve"> cyber physical systems are becoming more apparent as technology is advancing so far that it can help people from all walks of life</w:t>
      </w:r>
      <w:r w:rsidR="002E6383">
        <w:t>. This includes</w:t>
      </w:r>
      <w:r>
        <w:t xml:space="preserve"> people working in offices to monitoring </w:t>
      </w:r>
      <w:r w:rsidR="007C3FE6">
        <w:t xml:space="preserve">elderly people in care homes and hospitals. I will be displaying a few approaches which could be taken to aid cyber physical </w:t>
      </w:r>
      <w:r w:rsidR="002E6383">
        <w:t>systems deal</w:t>
      </w:r>
      <w:r w:rsidR="007C3FE6">
        <w:t xml:space="preserve"> with faults effectivel</w:t>
      </w:r>
      <w:r w:rsidR="002E6383">
        <w:t>y and maintain safety in</w:t>
      </w:r>
      <w:r w:rsidR="007C3FE6">
        <w:t xml:space="preserve"> order to keep systems working at an optimum rate.</w:t>
      </w:r>
    </w:p>
    <w:p w14:paraId="3453459C" w14:textId="74CB804B" w:rsidR="007C3FE6" w:rsidRDefault="00C57C67" w:rsidP="00760CB7">
      <w:r>
        <w:t>Hardware</w:t>
      </w:r>
    </w:p>
    <w:p w14:paraId="589B091C" w14:textId="316A14CC" w:rsidR="00C35D8A" w:rsidRDefault="00CB2ADE" w:rsidP="004D581F">
      <w:r>
        <w:t xml:space="preserve">With the reliability of </w:t>
      </w:r>
      <w:r w:rsidR="00C57C67">
        <w:t xml:space="preserve">hardware in </w:t>
      </w:r>
      <w:r>
        <w:t>fault tolerance systems</w:t>
      </w:r>
      <w:r w:rsidR="002E6383">
        <w:t xml:space="preserve"> being </w:t>
      </w:r>
      <w:proofErr w:type="gramStart"/>
      <w:r w:rsidR="002E6383">
        <w:t>a</w:t>
      </w:r>
      <w:proofErr w:type="gramEnd"/>
      <w:r w:rsidR="002E6383">
        <w:t xml:space="preserve"> important factor, there are several possibilities</w:t>
      </w:r>
      <w:r>
        <w:t xml:space="preserve"> which can come into play. The first being the condi</w:t>
      </w:r>
      <w:r w:rsidR="002E6383">
        <w:t>tion of the hardware being used, t</w:t>
      </w:r>
      <w:r>
        <w:t>his is a big point as the systems will be wor</w:t>
      </w:r>
      <w:r w:rsidR="002E6383">
        <w:t>king for extremely long periods and</w:t>
      </w:r>
      <w:r>
        <w:t xml:space="preserve"> </w:t>
      </w:r>
      <w:r w:rsidR="004D64AF">
        <w:t>sometimes</w:t>
      </w:r>
      <w:r>
        <w:t xml:space="preserve"> without breaks. </w:t>
      </w:r>
      <w:r w:rsidRPr="00CB2ADE">
        <w:t xml:space="preserve">C.M. Krishna and I. </w:t>
      </w:r>
      <w:proofErr w:type="spellStart"/>
      <w:r w:rsidRPr="00CB2ADE">
        <w:t>Koren</w:t>
      </w:r>
      <w:proofErr w:type="spellEnd"/>
      <w:r w:rsidR="002E6383">
        <w:t xml:space="preserve"> (2013)</w:t>
      </w:r>
      <w:r w:rsidR="00CE2505">
        <w:t xml:space="preserve"> </w:t>
      </w:r>
      <w:bookmarkStart w:id="0" w:name="_GoBack"/>
      <w:bookmarkEnd w:id="0"/>
      <w:r w:rsidR="00CE2505">
        <w:t>[2]</w:t>
      </w:r>
      <w:r w:rsidR="002E6383">
        <w:t xml:space="preserve"> argue</w:t>
      </w:r>
      <w:r w:rsidR="004D64AF">
        <w:t xml:space="preserve"> that if a fault tolerance system was adaptive instead of a traditional system there would be less work load on the chips being used, this in turn will reduce the workload and heat being produced out of the chips. The way it will produce less of a workload is because there will be less task loading by reducing redundancy levels. By only making one copy instead of the default three in some cases the processors are less worked reducing heat and increasing long term reliability. This is useful in systems that cannot be repaired or are </w:t>
      </w:r>
      <w:r w:rsidR="00487CA3">
        <w:t>too</w:t>
      </w:r>
      <w:r w:rsidR="004D64AF">
        <w:t xml:space="preserve"> expensive as they will not need as many backups. </w:t>
      </w:r>
    </w:p>
    <w:p w14:paraId="78AD47E9" w14:textId="3D18ECB6" w:rsidR="00C57C67" w:rsidRDefault="0024640D" w:rsidP="004D581F">
      <w:r>
        <w:t>L. Zhang (N/A)</w:t>
      </w:r>
      <w:r w:rsidR="00CE2505">
        <w:t xml:space="preserve"> [4]</w:t>
      </w:r>
      <w:r w:rsidR="00487CA3">
        <w:t xml:space="preserve"> </w:t>
      </w:r>
      <w:r>
        <w:t>also</w:t>
      </w:r>
      <w:r w:rsidR="00C57C67">
        <w:t xml:space="preserve"> agrees with this, stating that the more hardware which is used in a system involves extra software support. The more software which is added increases the complexity of the system making it more susceptible to errors. This will then lead the software to re-execution or to resort to backups, with all of these also using more software. </w:t>
      </w:r>
      <w:r w:rsidR="00487CA3">
        <w:t>If the unessential hardware is removed then the system will be less prone to errors allowing the system to work with less strain.</w:t>
      </w:r>
    </w:p>
    <w:p w14:paraId="3970AEB7" w14:textId="3FF6C1AD" w:rsidR="00C35D8A" w:rsidRDefault="00C35D8A" w:rsidP="0019524D">
      <w:r>
        <w:t>A further study including K.</w:t>
      </w:r>
      <w:r w:rsidRPr="00C35D8A">
        <w:t xml:space="preserve"> Shin</w:t>
      </w:r>
      <w:r>
        <w:t>,</w:t>
      </w:r>
      <w:r w:rsidRPr="00C35D8A">
        <w:t xml:space="preserve"> E</w:t>
      </w:r>
      <w:r>
        <w:t>.</w:t>
      </w:r>
      <w:r w:rsidRPr="00C35D8A">
        <w:t xml:space="preserve"> Atkins C.</w:t>
      </w:r>
      <w:r>
        <w:t>,</w:t>
      </w:r>
      <w:r w:rsidRPr="00C35D8A">
        <w:t xml:space="preserve"> M</w:t>
      </w:r>
      <w:r>
        <w:t>.</w:t>
      </w:r>
      <w:r w:rsidRPr="00C35D8A">
        <w:t xml:space="preserve"> Krishna</w:t>
      </w:r>
      <w:r>
        <w:t>,</w:t>
      </w:r>
      <w:r w:rsidRPr="00C35D8A">
        <w:t xml:space="preserve"> I</w:t>
      </w:r>
      <w:r>
        <w:t>.</w:t>
      </w:r>
      <w:r w:rsidRPr="00C35D8A">
        <w:t xml:space="preserve"> </w:t>
      </w:r>
      <w:proofErr w:type="spellStart"/>
      <w:r w:rsidRPr="00C35D8A">
        <w:t>Koren</w:t>
      </w:r>
      <w:proofErr w:type="spellEnd"/>
      <w:r>
        <w:t xml:space="preserve"> and</w:t>
      </w:r>
      <w:r w:rsidRPr="00C35D8A">
        <w:t xml:space="preserve"> S</w:t>
      </w:r>
      <w:r>
        <w:t>.</w:t>
      </w:r>
      <w:r w:rsidRPr="00C35D8A">
        <w:t xml:space="preserve"> Wang</w:t>
      </w:r>
      <w:r w:rsidR="002E6383">
        <w:t xml:space="preserve"> (2016)</w:t>
      </w:r>
      <w:r w:rsidR="00CE2505">
        <w:t xml:space="preserve"> [5]</w:t>
      </w:r>
      <w:r w:rsidR="002E6383">
        <w:t xml:space="preserve"> states and furthers the earlier study on</w:t>
      </w:r>
      <w:r w:rsidR="0019524D">
        <w:t xml:space="preserve"> adaptive fault system</w:t>
      </w:r>
      <w:r w:rsidR="002E6383">
        <w:t xml:space="preserve">s by adding thermal cooling, </w:t>
      </w:r>
      <w:r w:rsidR="0019524D">
        <w:t>help</w:t>
      </w:r>
      <w:r w:rsidR="002E6383">
        <w:t>ing the system even more. This</w:t>
      </w:r>
      <w:r w:rsidR="0019524D">
        <w:t xml:space="preserve"> thermal management system in the hardware</w:t>
      </w:r>
      <w:r w:rsidR="002E6383">
        <w:t xml:space="preserve"> of the cyber physical system will be used to</w:t>
      </w:r>
      <w:r w:rsidR="0019524D">
        <w:t xml:space="preserve"> regulate temperature using a</w:t>
      </w:r>
      <w:r w:rsidR="0019524D" w:rsidRPr="0019524D">
        <w:t xml:space="preserve"> run-time temperature estimation</w:t>
      </w:r>
      <w:r w:rsidR="0019524D">
        <w:t>. Their research also came with these statistics in an automated highway system. ” These joint efforts in thermal management of CPS achieved 32% utilization improvement and 63% lifetime prolongation in vehicle ECUs and 13 % real-time performance improvement in mobile systems over state-of-the-art dynamic thermal management.”</w:t>
      </w:r>
      <w:r w:rsidR="0019524D" w:rsidRPr="0019524D">
        <w:t xml:space="preserve"> K. Shin, E. Atkins C., M. Krishna, I. </w:t>
      </w:r>
      <w:proofErr w:type="spellStart"/>
      <w:r w:rsidR="0019524D" w:rsidRPr="0019524D">
        <w:t>Koren</w:t>
      </w:r>
      <w:proofErr w:type="spellEnd"/>
      <w:r w:rsidR="0019524D" w:rsidRPr="0019524D">
        <w:t xml:space="preserve"> and S. Wang (2016)</w:t>
      </w:r>
      <w:r w:rsidR="00CE2505">
        <w:t xml:space="preserve"> [5]</w:t>
      </w:r>
    </w:p>
    <w:p w14:paraId="537638A3" w14:textId="40DE3809" w:rsidR="00C57C67" w:rsidRDefault="0024640D" w:rsidP="0019524D">
      <w:r>
        <w:t xml:space="preserve">In my opinion the thermal cooling system is </w:t>
      </w:r>
      <w:proofErr w:type="gramStart"/>
      <w:r>
        <w:t>a very good</w:t>
      </w:r>
      <w:proofErr w:type="gramEnd"/>
      <w:r>
        <w:t xml:space="preserve"> idea to keep hardware at a better condition, therefore causing</w:t>
      </w:r>
      <w:r w:rsidR="0077550F">
        <w:t xml:space="preserve"> less errors</w:t>
      </w:r>
      <w:r>
        <w:t>. This will also means that repairs would be further apart allowing the system to be oper</w:t>
      </w:r>
      <w:r w:rsidR="0077550F">
        <w:t>ational for more time. With improvements, it can be</w:t>
      </w:r>
      <w:r>
        <w:t xml:space="preserve"> be especially helpful for systems which can’t be turned off like power plants. If there are less backups made then there will be le</w:t>
      </w:r>
      <w:r w:rsidR="002E6383">
        <w:t>ss errors but my only concern is</w:t>
      </w:r>
      <w:r>
        <w:t xml:space="preserve"> what happens </w:t>
      </w:r>
      <w:r w:rsidR="002E6383">
        <w:t>if many errors</w:t>
      </w:r>
      <w:r w:rsidR="0077550F">
        <w:t xml:space="preserve"> come at once. If something was to happen, there is</w:t>
      </w:r>
      <w:r>
        <w:t xml:space="preserve"> hardly any backups and the system needs to be re-executed then there might be a problem.</w:t>
      </w:r>
      <w:r w:rsidR="002504E5">
        <w:t xml:space="preserve"> </w:t>
      </w:r>
    </w:p>
    <w:p w14:paraId="1A9AC7BD" w14:textId="3EED60B9" w:rsidR="00C57C67" w:rsidRDefault="00C57C67" w:rsidP="0019524D"/>
    <w:p w14:paraId="33A4627D" w14:textId="4463219D" w:rsidR="00C57C67" w:rsidRDefault="00C57C67" w:rsidP="0019524D"/>
    <w:p w14:paraId="2A0D5376" w14:textId="7D426C35" w:rsidR="00C57C67" w:rsidRDefault="00C57C67" w:rsidP="0019524D">
      <w:r>
        <w:t>Detecting faults</w:t>
      </w:r>
    </w:p>
    <w:p w14:paraId="0E33105A" w14:textId="7FCA1450" w:rsidR="00C57C67" w:rsidRDefault="00F226EF" w:rsidP="00C57C67">
      <w:r>
        <w:t>Safety is a big responsibility with cyber p</w:t>
      </w:r>
      <w:r w:rsidR="0077550F">
        <w:t>hysical systems, for example</w:t>
      </w:r>
      <w:r>
        <w:t xml:space="preserve"> these systems are being used to monitor and track elderly people when in care homes. L. Sha (2008)</w:t>
      </w:r>
      <w:r w:rsidR="00CE2505">
        <w:t xml:space="preserve"> [3]</w:t>
      </w:r>
      <w:r>
        <w:t xml:space="preserve"> believes that before any of these s</w:t>
      </w:r>
      <w:r w:rsidR="00ED4B13">
        <w:t xml:space="preserve">ystems are in place there needs to </w:t>
      </w:r>
      <w:r w:rsidR="0077550F">
        <w:t>be a set of useful,</w:t>
      </w:r>
      <w:r w:rsidR="00ED4B13">
        <w:t xml:space="preserve"> coherent metrics and thresholds which can capture errors, failures, breaches of security and even uncertainty. This will make these systems more intelligent and less dep</w:t>
      </w:r>
      <w:r w:rsidR="0077550F">
        <w:t>endent on human watch. Doing this would</w:t>
      </w:r>
      <w:r w:rsidR="00ED4B13">
        <w:t xml:space="preserve"> be increasingly useful in</w:t>
      </w:r>
      <w:r w:rsidR="002B2793">
        <w:t xml:space="preserve"> hospitals, as if there is a fault with a certain piece of the system which </w:t>
      </w:r>
      <w:r w:rsidR="00375479">
        <w:t>could</w:t>
      </w:r>
      <w:r w:rsidR="002B2793">
        <w:t xml:space="preserve"> be monitoring patients the system would have identified the fault and alerted whoever</w:t>
      </w:r>
      <w:r w:rsidR="00375479">
        <w:t xml:space="preserve"> was responsible. This will identify errors before something bad happens.</w:t>
      </w:r>
    </w:p>
    <w:p w14:paraId="64834FC2" w14:textId="66BF62E8" w:rsidR="00C57C67" w:rsidRDefault="00C57C67" w:rsidP="00C57C67">
      <w:r>
        <w:t>L. Sha (2008)</w:t>
      </w:r>
      <w:r w:rsidR="00CE2505">
        <w:t xml:space="preserve"> [3]</w:t>
      </w:r>
      <w:r>
        <w:t xml:space="preserve"> argues another way to increase reliability in cyber physical systems, by targeting intermittent errors which last milliseconds. L. Sha points out that the systems we use still rely on single compu</w:t>
      </w:r>
      <w:r w:rsidR="0077550F">
        <w:t>tations which then might</w:t>
      </w:r>
      <w:r>
        <w:t xml:space="preserve"> have intermittent errors</w:t>
      </w:r>
      <w:r w:rsidR="0077550F">
        <w:t>, this</w:t>
      </w:r>
      <w:r>
        <w:t xml:space="preserve"> could cascade an error throughout the system. If an algorithm can be used which would allow several computations to be taken over a set time to create a diverse system, it co</w:t>
      </w:r>
      <w:r w:rsidR="0077550F">
        <w:t>uld render the errors safe</w:t>
      </w:r>
      <w:r>
        <w:t xml:space="preserve"> as the system have several types of information.</w:t>
      </w:r>
    </w:p>
    <w:p w14:paraId="2599B681" w14:textId="77777777" w:rsidR="002B2793" w:rsidRDefault="002B2793" w:rsidP="00760CB7"/>
    <w:p w14:paraId="1FE675FE" w14:textId="2A749853" w:rsidR="00B97770" w:rsidRDefault="00B97770" w:rsidP="00B97770">
      <w:r>
        <w:t>A. Cardenas (2008)</w:t>
      </w:r>
      <w:r w:rsidR="00CE2505">
        <w:t xml:space="preserve"> [1]</w:t>
      </w:r>
      <w:r>
        <w:t xml:space="preserve"> thinks that a bigger problem is deception attack</w:t>
      </w:r>
      <w:r w:rsidR="0077550F">
        <w:t>s and if a CPS</w:t>
      </w:r>
      <w:r>
        <w:t xml:space="preserve"> could be able to detect an attack. This is because there is no detection algorithm which can identify deception attacks launched by compromised controllers. As most intrusion systems has a human in the loop, these systems don’t so an algorithm has to be made.</w:t>
      </w:r>
    </w:p>
    <w:p w14:paraId="1FBEF4E6" w14:textId="02B8774A" w:rsidR="00D01C0B" w:rsidRDefault="00B97770" w:rsidP="00B97770">
      <w:r>
        <w:t xml:space="preserve">In my opinion </w:t>
      </w:r>
      <w:r w:rsidR="00D01C0B">
        <w:t>I feel like both are useful</w:t>
      </w:r>
      <w:r w:rsidR="001B6E56">
        <w:t xml:space="preserve"> when looking at these systems. This is because cyber physical systems are being used more often and in places which need to be protected from attacks</w:t>
      </w:r>
      <w:r w:rsidR="00D01C0B">
        <w:t>, meaning if an algorithm is made or if someone is monitoring the system it would be useful for systems which need to be secured</w:t>
      </w:r>
      <w:r w:rsidR="001B6E56">
        <w:t>. On the other hand if</w:t>
      </w:r>
      <w:r w:rsidR="0077550F">
        <w:t xml:space="preserve"> it is at</w:t>
      </w:r>
      <w:r w:rsidR="00D01C0B">
        <w:t xml:space="preserve"> a high risk of breach then adding</w:t>
      </w:r>
      <w:r w:rsidR="001B6E56">
        <w:t xml:space="preserve"> a set of </w:t>
      </w:r>
      <w:r w:rsidR="00D01C0B">
        <w:t>standards to the systems where possible would be more efficient.</w:t>
      </w:r>
    </w:p>
    <w:p w14:paraId="18198362" w14:textId="7C3A34F3" w:rsidR="00B97770" w:rsidRDefault="00D01C0B" w:rsidP="00B97770">
      <w:r>
        <w:t>In conclusion working with fault tolerance is CPS is an inevitability as no software is perfect and errors will occur. This is why error prevention and detection of errors are the most important thing to a CPS as they are constantly in use</w:t>
      </w:r>
      <w:r w:rsidR="00DE5D81">
        <w:t>. With the information that I have gathered I believe that keeping the hardware at the best condition is the best aid as it will help keep the system at an optimum efficacy for longer periods of time.</w:t>
      </w:r>
    </w:p>
    <w:p w14:paraId="6977B32B" w14:textId="77777777" w:rsidR="003E3005" w:rsidRDefault="003E3005" w:rsidP="003E3005">
      <w:r>
        <w:t>References</w:t>
      </w:r>
    </w:p>
    <w:p w14:paraId="302169C4" w14:textId="7BEBFC67" w:rsidR="003E3005" w:rsidRDefault="003E3005" w:rsidP="003E3005">
      <w:r>
        <w:t>Cardenas, A., Amin, S. and Sastry, S. (2008). Secure Control: Towards Survivable Cyber-Physical Systems - IEEE Conference Publication. [online] Ieeexplore.ieee.org. Available at: https://ieeexplore.ieee.org/document/4577833/ [Accessed 18 Apr. 2018].</w:t>
      </w:r>
      <w:r w:rsidR="00CE2505">
        <w:t xml:space="preserve"> [1]</w:t>
      </w:r>
    </w:p>
    <w:p w14:paraId="0CE34252" w14:textId="77777777" w:rsidR="003E3005" w:rsidRDefault="003E3005" w:rsidP="003E3005"/>
    <w:p w14:paraId="05740D86" w14:textId="2FDD81E2" w:rsidR="003E3005" w:rsidRDefault="003E3005" w:rsidP="003E3005">
      <w:r>
        <w:t xml:space="preserve">Krishna, C. and </w:t>
      </w:r>
      <w:proofErr w:type="spellStart"/>
      <w:r>
        <w:t>Koren</w:t>
      </w:r>
      <w:proofErr w:type="spellEnd"/>
      <w:r>
        <w:t xml:space="preserve">, I. (2013). Adaptive fault-tolerance </w:t>
      </w:r>
      <w:proofErr w:type="spellStart"/>
      <w:r>
        <w:t>fault-tolerance</w:t>
      </w:r>
      <w:proofErr w:type="spellEnd"/>
      <w:r>
        <w:t xml:space="preserve"> for cyber-physical systems - IEEE Conference Publication. [online] Ieeexplore.ieee.org. Available at: https://ieeexplore.ieee.org/document/6504101/ [Accessed 18 Apr. 2018].</w:t>
      </w:r>
      <w:r w:rsidR="00CE2505">
        <w:t xml:space="preserve"> [2]</w:t>
      </w:r>
    </w:p>
    <w:p w14:paraId="503776F7" w14:textId="77777777" w:rsidR="003E3005" w:rsidRDefault="003E3005" w:rsidP="003E3005"/>
    <w:p w14:paraId="7ADBBECA" w14:textId="26D5E810" w:rsidR="003E3005" w:rsidRDefault="003E3005" w:rsidP="003E3005">
      <w:r>
        <w:lastRenderedPageBreak/>
        <w:t>Sha, L., Gopalakrishnan, S. and Liu, X. (2008). Cyber-Physical Systems: A New Frontier - IEEE Conference Publication. [online] Ieeexplore.ieee.org. Available at: https://ieeexplore.ieee.org/document/4545732/ [Accessed 18 Apr. 2018].</w:t>
      </w:r>
      <w:r w:rsidR="00CE2505">
        <w:t xml:space="preserve"> [3]</w:t>
      </w:r>
    </w:p>
    <w:p w14:paraId="5B333C26" w14:textId="77777777" w:rsidR="003E3005" w:rsidRDefault="003E3005" w:rsidP="003E3005"/>
    <w:p w14:paraId="7A55055D" w14:textId="319CFE57" w:rsidR="00CE2505" w:rsidRDefault="003E3005" w:rsidP="00CE2505">
      <w:r>
        <w:t>Zhang, L., He, J. and Yu, W. (n.d.). Challenges and Solutions of Cyber-Physical Systems. [online] Pdfs.semanticscholar.org. Available at: https://pdfs.semanticscholar.org/5bd2/3a9db150316ef379ce3cc51e3a6ef4aada7e.pdf [Accessed 18 Apr. 2018].</w:t>
      </w:r>
      <w:r w:rsidR="00CE2505">
        <w:t xml:space="preserve"> [4]</w:t>
      </w:r>
    </w:p>
    <w:p w14:paraId="70F3D407" w14:textId="67D25F11" w:rsidR="003E3005" w:rsidRDefault="00CE2505" w:rsidP="00CE2505">
      <w:proofErr w:type="spellStart"/>
      <w:proofErr w:type="gramStart"/>
      <w:r>
        <w:t>G.Shin</w:t>
      </w:r>
      <w:proofErr w:type="spellEnd"/>
      <w:proofErr w:type="gramEnd"/>
      <w:r>
        <w:t xml:space="preserve">, K., Atkins, E., Krishna, C., </w:t>
      </w:r>
      <w:proofErr w:type="spellStart"/>
      <w:r>
        <w:t>Koren</w:t>
      </w:r>
      <w:proofErr w:type="spellEnd"/>
      <w:r>
        <w:t>, I. and Wang, S. (2016). Thermal</w:t>
      </w:r>
      <w:r>
        <w:tab/>
        <w:t>Management of Cyber Physical</w:t>
      </w:r>
      <w:r>
        <w:tab/>
        <w:t>Systems. [online] Cps-vo.org. Available at: https://cps-vo.org/node/24791 [Accessed 20 Apr. 2018].</w:t>
      </w:r>
      <w:r>
        <w:t xml:space="preserve"> [5]</w:t>
      </w:r>
    </w:p>
    <w:p w14:paraId="47275D4E" w14:textId="46C53408" w:rsidR="00CB2ADE" w:rsidRDefault="00CB2ADE" w:rsidP="00760CB7"/>
    <w:p w14:paraId="7F269439" w14:textId="4861A9F3" w:rsidR="00676904" w:rsidRDefault="00676904" w:rsidP="00760CB7"/>
    <w:sectPr w:rsidR="0067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6859"/>
    <w:multiLevelType w:val="hybridMultilevel"/>
    <w:tmpl w:val="2BDABF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CB7"/>
    <w:rsid w:val="0019524D"/>
    <w:rsid w:val="001B6E56"/>
    <w:rsid w:val="0024640D"/>
    <w:rsid w:val="002504E5"/>
    <w:rsid w:val="002B2793"/>
    <w:rsid w:val="002E6383"/>
    <w:rsid w:val="00375479"/>
    <w:rsid w:val="00394DE1"/>
    <w:rsid w:val="003E3005"/>
    <w:rsid w:val="00487CA3"/>
    <w:rsid w:val="004943C9"/>
    <w:rsid w:val="004D581F"/>
    <w:rsid w:val="004D64AF"/>
    <w:rsid w:val="00676904"/>
    <w:rsid w:val="00712E0F"/>
    <w:rsid w:val="00760CB7"/>
    <w:rsid w:val="0077550F"/>
    <w:rsid w:val="007C3FE6"/>
    <w:rsid w:val="00B97770"/>
    <w:rsid w:val="00C35D8A"/>
    <w:rsid w:val="00C57C67"/>
    <w:rsid w:val="00CB2ADE"/>
    <w:rsid w:val="00CE2505"/>
    <w:rsid w:val="00D01C0B"/>
    <w:rsid w:val="00DE5D81"/>
    <w:rsid w:val="00EB51E8"/>
    <w:rsid w:val="00ED4B13"/>
    <w:rsid w:val="00F22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2A51"/>
  <w15:chartTrackingRefBased/>
  <w15:docId w15:val="{480191B5-F55A-454D-9F04-5AD9AF9B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cp:lastModifiedBy>
  <cp:revision>2</cp:revision>
  <dcterms:created xsi:type="dcterms:W3CDTF">2018-04-20T13:38:00Z</dcterms:created>
  <dcterms:modified xsi:type="dcterms:W3CDTF">2018-04-20T13:38:00Z</dcterms:modified>
</cp:coreProperties>
</file>