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D8B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7BD3666" w14:textId="77777777" w:rsidR="00A31B50" w:rsidRDefault="00A31B50" w:rsidP="00A31B50">
      <w:pPr>
        <w:rPr>
          <w:sz w:val="28"/>
          <w:szCs w:val="28"/>
        </w:rPr>
      </w:pPr>
    </w:p>
    <w:p w14:paraId="10DCCC23" w14:textId="5C8B0A3D" w:rsidR="00A31B50" w:rsidRPr="00A31B50" w:rsidRDefault="00A31B50" w:rsidP="00A31B50">
      <w:r w:rsidRPr="00A31B50">
        <w:t xml:space="preserve">Name: </w:t>
      </w:r>
      <w:r w:rsidR="00796F1C">
        <w:t>G2M Insight for Cab Investment Firm</w:t>
      </w:r>
    </w:p>
    <w:p w14:paraId="01900F78" w14:textId="6A18CFA7" w:rsidR="00A31B50" w:rsidRDefault="00A31B50" w:rsidP="00A31B50">
      <w:r w:rsidRPr="00A31B50">
        <w:t xml:space="preserve">Report date: </w:t>
      </w:r>
      <w:r w:rsidR="00796F1C">
        <w:t>April 14, 2023</w:t>
      </w:r>
    </w:p>
    <w:p w14:paraId="0EAE1D47" w14:textId="114595E5" w:rsidR="00A31B50" w:rsidRDefault="00A31B50" w:rsidP="00A31B50">
      <w:r>
        <w:t>Internship Batch</w:t>
      </w:r>
      <w:r w:rsidR="00796F1C">
        <w:t>: LISUM20</w:t>
      </w:r>
    </w:p>
    <w:p w14:paraId="48A5E67D" w14:textId="0F1CC6CE" w:rsidR="00A31B50" w:rsidRDefault="00A31B50" w:rsidP="00A31B50">
      <w:r>
        <w:t>Version:1.0</w:t>
      </w:r>
    </w:p>
    <w:p w14:paraId="1F882982" w14:textId="371F9EA2" w:rsidR="00A31B50" w:rsidRDefault="00A31B50" w:rsidP="00A31B50">
      <w:r>
        <w:t>Data intake by</w:t>
      </w:r>
      <w:r w:rsidR="00796F1C">
        <w:t>: Matthew Zhou</w:t>
      </w:r>
    </w:p>
    <w:p w14:paraId="45AD2529" w14:textId="7CEB39D0" w:rsidR="00A31B50" w:rsidRDefault="00A31B50" w:rsidP="00A31B50">
      <w:r>
        <w:t>Data intake reviewer</w:t>
      </w:r>
      <w:r w:rsidR="00796F1C">
        <w:t>:</w:t>
      </w:r>
    </w:p>
    <w:p w14:paraId="1E7773EF" w14:textId="2863D93E" w:rsidR="00A31B50" w:rsidRDefault="00A31B50" w:rsidP="00A31B50">
      <w:r>
        <w:t xml:space="preserve">Data storage location: </w:t>
      </w:r>
      <w:r w:rsidR="00796F1C" w:rsidRPr="00796F1C">
        <w:t>https://github.com/DataGlacier/DataSets</w:t>
      </w:r>
    </w:p>
    <w:p w14:paraId="67A749B9" w14:textId="77777777" w:rsidR="00A31B50" w:rsidRDefault="00A31B50" w:rsidP="00A31B50"/>
    <w:p w14:paraId="17C43D5D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E72D5A0" w14:textId="75370899" w:rsidR="00A31B50" w:rsidRDefault="00796F1C" w:rsidP="00A31B50">
      <w:r>
        <w:t>Combined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97BBA67" w14:textId="77777777" w:rsidTr="00A31B50">
        <w:tc>
          <w:tcPr>
            <w:tcW w:w="4675" w:type="dxa"/>
          </w:tcPr>
          <w:p w14:paraId="767A47D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C2318D0" w14:textId="6D11AA0A" w:rsidR="00A31B50" w:rsidRDefault="00796F1C" w:rsidP="00A31B50">
            <w:r>
              <w:t>359392</w:t>
            </w:r>
          </w:p>
        </w:tc>
      </w:tr>
      <w:tr w:rsidR="00A31B50" w14:paraId="4D8E9E3E" w14:textId="77777777" w:rsidTr="00A31B50">
        <w:tc>
          <w:tcPr>
            <w:tcW w:w="4675" w:type="dxa"/>
          </w:tcPr>
          <w:p w14:paraId="1AAAEF4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AA9C245" w14:textId="17C2D67A" w:rsidR="00A31B50" w:rsidRDefault="00796F1C" w:rsidP="00A31B50">
            <w:r>
              <w:t>4</w:t>
            </w:r>
          </w:p>
        </w:tc>
      </w:tr>
      <w:tr w:rsidR="00A31B50" w14:paraId="5F52DFDD" w14:textId="77777777" w:rsidTr="00A31B50">
        <w:tc>
          <w:tcPr>
            <w:tcW w:w="4675" w:type="dxa"/>
          </w:tcPr>
          <w:p w14:paraId="73598DC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DA21D82" w14:textId="7CD0FECA" w:rsidR="00A31B50" w:rsidRDefault="00796F1C" w:rsidP="00A31B50">
            <w:r>
              <w:t>14</w:t>
            </w:r>
          </w:p>
        </w:tc>
      </w:tr>
      <w:tr w:rsidR="00A31B50" w14:paraId="13735ECD" w14:textId="77777777" w:rsidTr="00A31B50">
        <w:tc>
          <w:tcPr>
            <w:tcW w:w="4675" w:type="dxa"/>
          </w:tcPr>
          <w:p w14:paraId="096300B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6206299" w14:textId="0EE26C73" w:rsidR="00A31B50" w:rsidRDefault="00796F1C" w:rsidP="00A31B50">
            <w:r>
              <w:t>.csv</w:t>
            </w:r>
          </w:p>
        </w:tc>
      </w:tr>
      <w:tr w:rsidR="00A31B50" w14:paraId="441F8B9D" w14:textId="77777777" w:rsidTr="00A31B50">
        <w:tc>
          <w:tcPr>
            <w:tcW w:w="4675" w:type="dxa"/>
          </w:tcPr>
          <w:p w14:paraId="4C08A26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24C4C80" w14:textId="643A62D0" w:rsidR="00A31B50" w:rsidRDefault="00796F1C" w:rsidP="00A31B50">
            <w:r>
              <w:t>31.3 MB</w:t>
            </w:r>
          </w:p>
        </w:tc>
      </w:tr>
    </w:tbl>
    <w:p w14:paraId="093BD9F6" w14:textId="3B35D809" w:rsidR="00A31B50" w:rsidRDefault="00796F1C" w:rsidP="00A31B50">
      <w:r>
        <w:t>Cab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6F1C" w14:paraId="0BDAF878" w14:textId="77777777" w:rsidTr="009D21F5">
        <w:tc>
          <w:tcPr>
            <w:tcW w:w="4675" w:type="dxa"/>
          </w:tcPr>
          <w:p w14:paraId="758044B2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4D85FAB" w14:textId="45486043" w:rsidR="00796F1C" w:rsidRDefault="00796F1C" w:rsidP="009D21F5">
            <w:r>
              <w:t>359392</w:t>
            </w:r>
          </w:p>
        </w:tc>
      </w:tr>
      <w:tr w:rsidR="00796F1C" w14:paraId="60210B4C" w14:textId="77777777" w:rsidTr="009D21F5">
        <w:tc>
          <w:tcPr>
            <w:tcW w:w="4675" w:type="dxa"/>
          </w:tcPr>
          <w:p w14:paraId="05F15366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619355E" w14:textId="54B0A4C1" w:rsidR="00796F1C" w:rsidRDefault="00796F1C" w:rsidP="009D21F5">
            <w:r>
              <w:t>7</w:t>
            </w:r>
          </w:p>
        </w:tc>
      </w:tr>
      <w:tr w:rsidR="00796F1C" w14:paraId="66AE42B3" w14:textId="77777777" w:rsidTr="009D21F5">
        <w:tc>
          <w:tcPr>
            <w:tcW w:w="4675" w:type="dxa"/>
          </w:tcPr>
          <w:p w14:paraId="6EBB4CA1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77BD84" w14:textId="77777777" w:rsidR="00796F1C" w:rsidRDefault="00796F1C" w:rsidP="009D21F5">
            <w:r>
              <w:t>.csv</w:t>
            </w:r>
          </w:p>
        </w:tc>
      </w:tr>
      <w:tr w:rsidR="00796F1C" w14:paraId="472273AB" w14:textId="77777777" w:rsidTr="009D21F5">
        <w:tc>
          <w:tcPr>
            <w:tcW w:w="4675" w:type="dxa"/>
          </w:tcPr>
          <w:p w14:paraId="4641AD63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0A57911" w14:textId="7E71B69F" w:rsidR="00796F1C" w:rsidRDefault="00796F1C" w:rsidP="009D21F5">
            <w:r>
              <w:t>21.2 MB</w:t>
            </w:r>
          </w:p>
        </w:tc>
      </w:tr>
    </w:tbl>
    <w:p w14:paraId="394DB75D" w14:textId="360D1C46" w:rsidR="00796F1C" w:rsidRDefault="00796F1C" w:rsidP="00A31B50">
      <w: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6F1C" w14:paraId="5F2523ED" w14:textId="77777777" w:rsidTr="009D21F5">
        <w:tc>
          <w:tcPr>
            <w:tcW w:w="4675" w:type="dxa"/>
          </w:tcPr>
          <w:p w14:paraId="02533564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D34015D" w14:textId="1674028D" w:rsidR="00796F1C" w:rsidRDefault="00796F1C" w:rsidP="009D21F5">
            <w:r>
              <w:t>19</w:t>
            </w:r>
          </w:p>
        </w:tc>
      </w:tr>
      <w:tr w:rsidR="00796F1C" w14:paraId="3AAD0497" w14:textId="77777777" w:rsidTr="009D21F5">
        <w:tc>
          <w:tcPr>
            <w:tcW w:w="4675" w:type="dxa"/>
          </w:tcPr>
          <w:p w14:paraId="6A191C49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05F14C7" w14:textId="1EA81298" w:rsidR="00796F1C" w:rsidRDefault="00796F1C" w:rsidP="009D21F5">
            <w:r>
              <w:t>3</w:t>
            </w:r>
          </w:p>
        </w:tc>
      </w:tr>
      <w:tr w:rsidR="00796F1C" w14:paraId="1F90039F" w14:textId="77777777" w:rsidTr="009D21F5">
        <w:tc>
          <w:tcPr>
            <w:tcW w:w="4675" w:type="dxa"/>
          </w:tcPr>
          <w:p w14:paraId="1A95D6B8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15B1DB9" w14:textId="77777777" w:rsidR="00796F1C" w:rsidRDefault="00796F1C" w:rsidP="009D21F5">
            <w:r>
              <w:t>.csv</w:t>
            </w:r>
          </w:p>
        </w:tc>
      </w:tr>
      <w:tr w:rsidR="00796F1C" w14:paraId="065641FF" w14:textId="77777777" w:rsidTr="009D21F5">
        <w:tc>
          <w:tcPr>
            <w:tcW w:w="4675" w:type="dxa"/>
          </w:tcPr>
          <w:p w14:paraId="72E7B431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DF8A171" w14:textId="09D73E28" w:rsidR="00796F1C" w:rsidRDefault="00796F1C" w:rsidP="009D21F5">
            <w:r>
              <w:t>759 bytes</w:t>
            </w:r>
          </w:p>
        </w:tc>
      </w:tr>
    </w:tbl>
    <w:p w14:paraId="417A0D0B" w14:textId="1189B7DB" w:rsidR="00796F1C" w:rsidRDefault="00796F1C" w:rsidP="00A31B50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6F1C" w14:paraId="46C08206" w14:textId="77777777" w:rsidTr="009D21F5">
        <w:tc>
          <w:tcPr>
            <w:tcW w:w="4675" w:type="dxa"/>
          </w:tcPr>
          <w:p w14:paraId="7BE26E82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8B65AA7" w14:textId="333AC00F" w:rsidR="00796F1C" w:rsidRDefault="00796F1C" w:rsidP="009D21F5">
            <w:r>
              <w:t>49171</w:t>
            </w:r>
          </w:p>
        </w:tc>
      </w:tr>
      <w:tr w:rsidR="00796F1C" w14:paraId="7B5FD51B" w14:textId="77777777" w:rsidTr="009D21F5">
        <w:tc>
          <w:tcPr>
            <w:tcW w:w="4675" w:type="dxa"/>
          </w:tcPr>
          <w:p w14:paraId="6D8523A6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7B58FF1" w14:textId="3F905805" w:rsidR="00796F1C" w:rsidRDefault="00796F1C" w:rsidP="009D21F5">
            <w:r>
              <w:t>4</w:t>
            </w:r>
          </w:p>
        </w:tc>
      </w:tr>
      <w:tr w:rsidR="00796F1C" w14:paraId="65F3B5B5" w14:textId="77777777" w:rsidTr="009D21F5">
        <w:tc>
          <w:tcPr>
            <w:tcW w:w="4675" w:type="dxa"/>
          </w:tcPr>
          <w:p w14:paraId="267F74BB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2ADF098" w14:textId="77777777" w:rsidR="00796F1C" w:rsidRDefault="00796F1C" w:rsidP="009D21F5">
            <w:r>
              <w:t>.csv</w:t>
            </w:r>
          </w:p>
        </w:tc>
      </w:tr>
      <w:tr w:rsidR="00796F1C" w14:paraId="2245272F" w14:textId="77777777" w:rsidTr="009D21F5">
        <w:tc>
          <w:tcPr>
            <w:tcW w:w="4675" w:type="dxa"/>
          </w:tcPr>
          <w:p w14:paraId="518ECD54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E67E18F" w14:textId="37D23264" w:rsidR="00796F1C" w:rsidRDefault="00796F1C" w:rsidP="009D21F5">
            <w:r>
              <w:t>1.1 MB</w:t>
            </w:r>
          </w:p>
        </w:tc>
      </w:tr>
    </w:tbl>
    <w:p w14:paraId="33F93E93" w14:textId="1FF767AC" w:rsidR="00796F1C" w:rsidRDefault="00796F1C" w:rsidP="00A31B50">
      <w: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6F1C" w14:paraId="50C26310" w14:textId="77777777" w:rsidTr="009D21F5">
        <w:tc>
          <w:tcPr>
            <w:tcW w:w="4675" w:type="dxa"/>
          </w:tcPr>
          <w:p w14:paraId="12BDF3D3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C3FA5A5" w14:textId="5048ECF8" w:rsidR="00796F1C" w:rsidRDefault="00796F1C" w:rsidP="009D21F5">
            <w:r>
              <w:t>440098</w:t>
            </w:r>
          </w:p>
        </w:tc>
      </w:tr>
      <w:tr w:rsidR="00796F1C" w14:paraId="78AF8E0D" w14:textId="77777777" w:rsidTr="009D21F5">
        <w:tc>
          <w:tcPr>
            <w:tcW w:w="4675" w:type="dxa"/>
          </w:tcPr>
          <w:p w14:paraId="68D49A14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F27E601" w14:textId="1AA9EDA0" w:rsidR="00796F1C" w:rsidRDefault="00796F1C" w:rsidP="009D21F5">
            <w:r>
              <w:t>3</w:t>
            </w:r>
          </w:p>
        </w:tc>
      </w:tr>
      <w:tr w:rsidR="00796F1C" w14:paraId="76F70236" w14:textId="77777777" w:rsidTr="009D21F5">
        <w:tc>
          <w:tcPr>
            <w:tcW w:w="4675" w:type="dxa"/>
          </w:tcPr>
          <w:p w14:paraId="01E972D3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3E6C3EB" w14:textId="77777777" w:rsidR="00796F1C" w:rsidRDefault="00796F1C" w:rsidP="009D21F5">
            <w:r>
              <w:t>.csv</w:t>
            </w:r>
          </w:p>
        </w:tc>
      </w:tr>
      <w:tr w:rsidR="00796F1C" w14:paraId="2016F149" w14:textId="77777777" w:rsidTr="009D21F5">
        <w:tc>
          <w:tcPr>
            <w:tcW w:w="4675" w:type="dxa"/>
          </w:tcPr>
          <w:p w14:paraId="7D1CBB7D" w14:textId="77777777" w:rsidR="00796F1C" w:rsidRPr="00A31B50" w:rsidRDefault="00796F1C" w:rsidP="009D21F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2519D93" w14:textId="0B82B75C" w:rsidR="00796F1C" w:rsidRDefault="00796F1C" w:rsidP="009D21F5">
            <w:r>
              <w:t>9MB</w:t>
            </w:r>
          </w:p>
        </w:tc>
      </w:tr>
    </w:tbl>
    <w:p w14:paraId="2DF77EAF" w14:textId="77777777" w:rsidR="00A31B50" w:rsidRDefault="00A31B50" w:rsidP="00A31B50">
      <w:pPr>
        <w:rPr>
          <w:b/>
        </w:rPr>
      </w:pPr>
    </w:p>
    <w:p w14:paraId="0AC3D765" w14:textId="77777777" w:rsidR="00A31B50" w:rsidRDefault="00A31B50" w:rsidP="00A31B50">
      <w:pPr>
        <w:rPr>
          <w:b/>
        </w:rPr>
      </w:pPr>
    </w:p>
    <w:p w14:paraId="162AECAD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FD39BC2" w14:textId="61DB430E" w:rsidR="00796F1C" w:rsidRPr="00796F1C" w:rsidRDefault="00796F1C" w:rsidP="00A31B5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Merge Cab Data, Customer, and Transaction datasets into one data frame.</w:t>
      </w:r>
    </w:p>
    <w:p w14:paraId="5F6E6E16" w14:textId="647BDAA4" w:rsidR="00796F1C" w:rsidRPr="00796F1C" w:rsidRDefault="00796F1C" w:rsidP="00A31B5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Create features for Year, Month, Day, Weekday from the Date of Travel </w:t>
      </w:r>
      <w:r w:rsidR="00F44202">
        <w:rPr>
          <w:bCs/>
        </w:rPr>
        <w:t>feature.</w:t>
      </w:r>
    </w:p>
    <w:p w14:paraId="3CC5CB12" w14:textId="7E7FB9F0" w:rsidR="00796F1C" w:rsidRPr="00796F1C" w:rsidRDefault="00796F1C" w:rsidP="00A31B5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Create features for Profit and Profit/KM from the Price Charged, Cost of Travel, and KM travelled features</w:t>
      </w:r>
      <w:r w:rsidR="00F44202">
        <w:rPr>
          <w:bCs/>
        </w:rPr>
        <w:t>.</w:t>
      </w:r>
    </w:p>
    <w:p w14:paraId="5F2CD532" w14:textId="26DB46E9" w:rsidR="00A31B50" w:rsidRDefault="00796F1C" w:rsidP="00A31B50">
      <w:pPr>
        <w:pStyle w:val="ListParagraph"/>
        <w:numPr>
          <w:ilvl w:val="0"/>
          <w:numId w:val="1"/>
        </w:numPr>
      </w:pPr>
      <w:r>
        <w:lastRenderedPageBreak/>
        <w:t>Analyze number of rides, users, profit</w:t>
      </w:r>
      <w:r w:rsidR="00F44202">
        <w:t>, etc. over varying years, months, dates, demographics, and locations</w:t>
      </w:r>
    </w:p>
    <w:p w14:paraId="2F362A11" w14:textId="50F79510" w:rsidR="00F44202" w:rsidRDefault="00F44202" w:rsidP="00A31B50">
      <w:pPr>
        <w:pStyle w:val="ListParagraph"/>
        <w:numPr>
          <w:ilvl w:val="0"/>
          <w:numId w:val="1"/>
        </w:numPr>
      </w:pPr>
      <w:r>
        <w:t>Assumptions – Profit is equal to Price Charged minus Cost of Travel.</w:t>
      </w:r>
    </w:p>
    <w:p w14:paraId="3CB332B5" w14:textId="671220D8" w:rsidR="00F44202" w:rsidRPr="00A31B50" w:rsidRDefault="00F44202" w:rsidP="00F44202">
      <w:pPr>
        <w:pStyle w:val="ListParagraph"/>
        <w:numPr>
          <w:ilvl w:val="1"/>
          <w:numId w:val="1"/>
        </w:numPr>
      </w:pPr>
      <w:r>
        <w:t>Date of Travel is an excel serial number</w:t>
      </w:r>
    </w:p>
    <w:p w14:paraId="55FBBD46" w14:textId="77777777" w:rsidR="00A31B50" w:rsidRDefault="00A31B50" w:rsidP="00A31B50">
      <w:pPr>
        <w:rPr>
          <w:b/>
        </w:rPr>
      </w:pPr>
    </w:p>
    <w:p w14:paraId="75AB2A4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0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796F1C"/>
    <w:rsid w:val="00845D95"/>
    <w:rsid w:val="008B0A36"/>
    <w:rsid w:val="00975F5B"/>
    <w:rsid w:val="00A31B50"/>
    <w:rsid w:val="00B34018"/>
    <w:rsid w:val="00BC2DDD"/>
    <w:rsid w:val="00C8209E"/>
    <w:rsid w:val="00CC7722"/>
    <w:rsid w:val="00F4420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89D3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Zhou, Matthew J</cp:lastModifiedBy>
  <cp:revision>3</cp:revision>
  <dcterms:created xsi:type="dcterms:W3CDTF">2020-12-24T06:31:00Z</dcterms:created>
  <dcterms:modified xsi:type="dcterms:W3CDTF">2023-04-14T08:55:00Z</dcterms:modified>
</cp:coreProperties>
</file>