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FCF0" w14:textId="21F29311" w:rsidR="00AA4776" w:rsidRDefault="00422623">
      <w:r>
        <w:t>Name: Matthew Zhou</w:t>
      </w:r>
    </w:p>
    <w:p w14:paraId="20398CFF" w14:textId="117431CC" w:rsidR="00422623" w:rsidRDefault="00422623">
      <w:r>
        <w:t>Batch code: LISUM20</w:t>
      </w:r>
    </w:p>
    <w:p w14:paraId="71081B98" w14:textId="70E10BDE" w:rsidR="00422623" w:rsidRDefault="00422623">
      <w:r>
        <w:t>Submission Date: 4/30/2023</w:t>
      </w:r>
    </w:p>
    <w:p w14:paraId="5160F0E9" w14:textId="3595B534" w:rsidR="00422623" w:rsidRDefault="00422623">
      <w:r>
        <w:t>Submitted to: Canvas/</w:t>
      </w:r>
      <w:proofErr w:type="spellStart"/>
      <w:r>
        <w:t>Github</w:t>
      </w:r>
      <w:proofErr w:type="spellEnd"/>
    </w:p>
    <w:p w14:paraId="2377C7C6" w14:textId="77777777" w:rsidR="00422623" w:rsidRDefault="00422623"/>
    <w:p w14:paraId="089BCF64" w14:textId="0DF267B8" w:rsidR="00422623" w:rsidRDefault="00422623">
      <w:r>
        <w:t xml:space="preserve">Dataset: </w:t>
      </w:r>
      <w:proofErr w:type="spellStart"/>
      <w:r>
        <w:t>Salary_Data</w:t>
      </w:r>
      <w:proofErr w:type="spellEnd"/>
      <w:r>
        <w:t xml:space="preserve"> </w:t>
      </w:r>
    </w:p>
    <w:p w14:paraId="38032B5D" w14:textId="21B66FEB" w:rsidR="00422623" w:rsidRDefault="00422623">
      <w:r w:rsidRPr="00422623">
        <w:drawing>
          <wp:inline distT="0" distB="0" distL="0" distR="0" wp14:anchorId="6EF0536C" wp14:editId="45E03DA9">
            <wp:extent cx="5943600" cy="2828925"/>
            <wp:effectExtent l="0" t="0" r="0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C7FC" w14:textId="77777777" w:rsidR="00422623" w:rsidRDefault="00422623"/>
    <w:p w14:paraId="0A379135" w14:textId="5D767B9F" w:rsidR="00422623" w:rsidRDefault="00422623">
      <w:r>
        <w:t>Model Creation and Serialization:</w:t>
      </w:r>
    </w:p>
    <w:p w14:paraId="1D18E0CD" w14:textId="64B8F70E" w:rsidR="00422623" w:rsidRDefault="00422623">
      <w:r w:rsidRPr="00422623">
        <w:drawing>
          <wp:inline distT="0" distB="0" distL="0" distR="0" wp14:anchorId="26EAB558" wp14:editId="4E39F1B7">
            <wp:extent cx="5943600" cy="351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3AE" w14:textId="13EBEC56" w:rsidR="00422623" w:rsidRDefault="00422623">
      <w:r w:rsidRPr="00422623">
        <w:t>Accuracy: 28688602.326753754</w:t>
      </w:r>
    </w:p>
    <w:p w14:paraId="29354BB8" w14:textId="77777777" w:rsidR="00422623" w:rsidRDefault="00422623"/>
    <w:p w14:paraId="080BD386" w14:textId="11559D0C" w:rsidR="00422623" w:rsidRDefault="00422623">
      <w:r>
        <w:lastRenderedPageBreak/>
        <w:t>HTML Template for Website:</w:t>
      </w:r>
    </w:p>
    <w:p w14:paraId="2093D011" w14:textId="57D04CEF" w:rsidR="00422623" w:rsidRDefault="00422623">
      <w:r w:rsidRPr="0042262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drawing>
          <wp:inline distT="0" distB="0" distL="0" distR="0" wp14:anchorId="6D2448FC" wp14:editId="2960E3D1">
            <wp:extent cx="5943600" cy="34836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896E" w14:textId="77777777" w:rsidR="00422623" w:rsidRDefault="00422623"/>
    <w:p w14:paraId="2A829476" w14:textId="2920179A" w:rsidR="00422623" w:rsidRDefault="00422623">
      <w:r>
        <w:t>Deserialization of Model, Prediction using POST:</w:t>
      </w:r>
    </w:p>
    <w:p w14:paraId="6D403EF8" w14:textId="3F06B362" w:rsidR="00422623" w:rsidRDefault="00422623">
      <w:r w:rsidRPr="00422623">
        <w:drawing>
          <wp:inline distT="0" distB="0" distL="0" distR="0" wp14:anchorId="7F1C9349" wp14:editId="3F43A9F9">
            <wp:extent cx="5943600" cy="3402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06" w14:textId="77777777" w:rsidR="00422623" w:rsidRDefault="00422623"/>
    <w:p w14:paraId="00406004" w14:textId="77777777" w:rsidR="00422623" w:rsidRDefault="00422623"/>
    <w:p w14:paraId="40990511" w14:textId="77777777" w:rsidR="00422623" w:rsidRDefault="00422623"/>
    <w:p w14:paraId="253A9F25" w14:textId="77777777" w:rsidR="00422623" w:rsidRDefault="00422623"/>
    <w:p w14:paraId="4A8259A1" w14:textId="651DC705" w:rsidR="00422623" w:rsidRDefault="00422623">
      <w:r>
        <w:lastRenderedPageBreak/>
        <w:t>Example Run:</w:t>
      </w:r>
    </w:p>
    <w:p w14:paraId="50ED069A" w14:textId="601BF8B1" w:rsidR="00422623" w:rsidRDefault="00422623">
      <w:r w:rsidRPr="00422623">
        <w:drawing>
          <wp:inline distT="0" distB="0" distL="0" distR="0" wp14:anchorId="2C2084BB" wp14:editId="073D15F4">
            <wp:extent cx="5943600" cy="62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B851" w14:textId="77777777" w:rsidR="00422623" w:rsidRDefault="00422623"/>
    <w:p w14:paraId="403A6DEA" w14:textId="6D28B950" w:rsidR="00422623" w:rsidRDefault="00422623">
      <w:r w:rsidRPr="00422623">
        <w:drawing>
          <wp:inline distT="0" distB="0" distL="0" distR="0" wp14:anchorId="66C0EE88" wp14:editId="128BCE9F">
            <wp:extent cx="4572000" cy="34544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3DC" w14:textId="2D34F866" w:rsidR="00422623" w:rsidRDefault="00422623">
      <w:r w:rsidRPr="00422623">
        <w:drawing>
          <wp:inline distT="0" distB="0" distL="0" distR="0" wp14:anchorId="642A21B7" wp14:editId="25ADBE04">
            <wp:extent cx="4090307" cy="349474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517" cy="35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A060" w14:textId="19851A8C" w:rsidR="00422623" w:rsidRDefault="00422623">
      <w:r w:rsidRPr="00422623">
        <w:lastRenderedPageBreak/>
        <w:drawing>
          <wp:inline distT="0" distB="0" distL="0" distR="0" wp14:anchorId="22583D8F" wp14:editId="7E1168D0">
            <wp:extent cx="5943600" cy="9169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23"/>
    <w:rsid w:val="00422623"/>
    <w:rsid w:val="00506956"/>
    <w:rsid w:val="005A29EE"/>
    <w:rsid w:val="00A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9D8FE"/>
  <w15:chartTrackingRefBased/>
  <w15:docId w15:val="{B5EC3934-397F-9D49-A38E-25885B80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06956"/>
    <w:pPr>
      <w:pBdr>
        <w:bottom w:val="single" w:sz="12" w:space="4" w:color="000000" w:themeColor="tex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506956"/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Matthew J</dc:creator>
  <cp:keywords/>
  <dc:description/>
  <cp:lastModifiedBy>Zhou, Matthew J</cp:lastModifiedBy>
  <cp:revision>1</cp:revision>
  <dcterms:created xsi:type="dcterms:W3CDTF">2023-04-30T11:13:00Z</dcterms:created>
  <dcterms:modified xsi:type="dcterms:W3CDTF">2023-04-30T11:19:00Z</dcterms:modified>
</cp:coreProperties>
</file>