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36DA298B" w14:textId="4BE4FD48" w:rsidR="00D40E2E" w:rsidRDefault="00D40E2E" w:rsidP="00E53B88">
      <w:pPr>
        <w:numPr>
          <w:ilvl w:val="12"/>
          <w:numId w:val="0"/>
        </w:numPr>
        <w:spacing w:after="0" w:line="240" w:lineRule="auto"/>
        <w:rPr>
          <w:rFonts w:eastAsia="Times New Roman" w:cs="Times New Roman"/>
          <w:szCs w:val="20"/>
          <w:lang w:eastAsia="en-GB"/>
        </w:rPr>
      </w:pPr>
      <w:r>
        <w:rPr>
          <w:b/>
        </w:rPr>
        <w:t>Introduction</w:t>
      </w:r>
    </w:p>
    <w:p w14:paraId="4A2BE922" w14:textId="77777777" w:rsidR="00E53B88" w:rsidRDefault="00E53B88" w:rsidP="00E53B88">
      <w:pPr>
        <w:numPr>
          <w:ilvl w:val="12"/>
          <w:numId w:val="0"/>
        </w:numPr>
        <w:spacing w:after="0" w:line="240" w:lineRule="auto"/>
      </w:pPr>
    </w:p>
    <w:p w14:paraId="4AEE88EB" w14:textId="19E3C4F7" w:rsidR="00846D90" w:rsidRDefault="00846D90" w:rsidP="00846D90">
      <w:r>
        <w:t>This project brings together the work I have done from year one</w:t>
      </w:r>
      <w:r w:rsidR="00E53B88">
        <w:t>, the making of a temperature sensor,</w:t>
      </w:r>
      <w:r>
        <w:t xml:space="preserve"> and year two</w:t>
      </w:r>
      <w:r w:rsidR="00E53B88">
        <w:t>, the making of a web hosted video camera,</w:t>
      </w:r>
      <w:r>
        <w:t xml:space="preserve"> some elements of year three and some external content too</w:t>
      </w:r>
      <w:r w:rsidR="00E53B88">
        <w:t>. Doing this project</w:t>
      </w:r>
      <w:r>
        <w:t xml:space="preserve"> furthers my understanding of the work that I have done throughout my university career.</w:t>
      </w:r>
    </w:p>
    <w:p w14:paraId="5207E536" w14:textId="515CC471" w:rsidR="00E53B88" w:rsidRDefault="00E53B88" w:rsidP="00846D90">
      <w:r>
        <w:t>When hobbyists or industrial brewers of alcohol brew temperature monitoring, especially for hobby brewers, is</w:t>
      </w:r>
      <w:r w:rsidR="0002143C">
        <w:t xml:space="preserve">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6A789176" w14:textId="77777777" w:rsidR="00D40E2E" w:rsidRDefault="00D40E2E" w:rsidP="00D40E2E">
      <w:pPr>
        <w:numPr>
          <w:ilvl w:val="12"/>
          <w:numId w:val="0"/>
        </w:numPr>
        <w:spacing w:after="0" w:line="240" w:lineRule="auto"/>
      </w:pPr>
    </w:p>
    <w:p w14:paraId="49906221" w14:textId="59B13B35" w:rsidR="00D40E2E" w:rsidRDefault="00D40E2E" w:rsidP="00A10E74">
      <w:pPr>
        <w:numPr>
          <w:ilvl w:val="12"/>
          <w:numId w:val="0"/>
        </w:numPr>
        <w:spacing w:after="0" w:line="240" w:lineRule="auto"/>
      </w:pPr>
      <w:r>
        <w:rPr>
          <w:b/>
        </w:rPr>
        <w:t>Aim and Objectives</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421AC4C" w14:textId="4AFC9EDD" w:rsidR="00CE3AFF" w:rsidRDefault="00D40E2E" w:rsidP="00A24AB0">
      <w:pPr>
        <w:numPr>
          <w:ilvl w:val="12"/>
          <w:numId w:val="0"/>
        </w:numPr>
        <w:spacing w:after="0" w:line="240" w:lineRule="auto"/>
      </w:pPr>
      <w:r>
        <w:rPr>
          <w:b/>
        </w:rPr>
        <w:t>Approach</w:t>
      </w:r>
      <w:r>
        <w:t xml:space="preserve"> </w:t>
      </w:r>
      <w:r w:rsidRPr="00092F00">
        <w:rPr>
          <w:b/>
        </w:rPr>
        <w:t>&amp;</w:t>
      </w:r>
      <w:r>
        <w:t xml:space="preserve"> </w:t>
      </w:r>
      <w:r w:rsidRPr="00A952EC">
        <w:rPr>
          <w:b/>
          <w:bCs/>
        </w:rPr>
        <w:t>methodology</w:t>
      </w:r>
    </w:p>
    <w:p w14:paraId="17F687C9" w14:textId="55B5A77A" w:rsidR="00D40E2E" w:rsidRDefault="00D40E2E" w:rsidP="00D40E2E">
      <w:pPr>
        <w:numPr>
          <w:ilvl w:val="12"/>
          <w:numId w:val="0"/>
        </w:numPr>
        <w:spacing w:after="0" w:line="240" w:lineRule="auto"/>
      </w:pPr>
    </w:p>
    <w:p w14:paraId="7618A29B" w14:textId="1A036E56" w:rsidR="003D1CEE"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w:t>
      </w:r>
      <w:r w:rsidR="0076539D">
        <w:t xml:space="preserve"> I initially rebuilt a basic temperature logger with an Arduino Pro mini and then interfaced it through UART to a Raspberry Pi </w:t>
      </w:r>
      <w:r w:rsidR="002056C8">
        <w:t>I then rebuilt the web hosted camera from my previous year of study</w:t>
      </w:r>
      <w:r w:rsidR="00014628">
        <w:t>.</w:t>
      </w:r>
      <w:r w:rsidR="00886B6C">
        <w:t xml:space="preserve"> There were no real holdups or major problems.</w:t>
      </w:r>
    </w:p>
    <w:p w14:paraId="78F85F29" w14:textId="77777777" w:rsidR="003D1CEE" w:rsidRDefault="003D1CEE" w:rsidP="00D40E2E">
      <w:pPr>
        <w:numPr>
          <w:ilvl w:val="12"/>
          <w:numId w:val="0"/>
        </w:numPr>
        <w:spacing w:after="0" w:line="240" w:lineRule="auto"/>
      </w:pPr>
    </w:p>
    <w:p w14:paraId="30F827A0" w14:textId="78A5E327" w:rsidR="006D0FC2" w:rsidRDefault="001A5CFA" w:rsidP="00D40E2E">
      <w:pPr>
        <w:numPr>
          <w:ilvl w:val="12"/>
          <w:numId w:val="0"/>
        </w:numPr>
        <w:spacing w:after="0" w:line="240" w:lineRule="auto"/>
      </w:pPr>
      <w:r>
        <w:t>The more recent approach has been based on research and learning making recent progress inherently slower.</w:t>
      </w:r>
      <w:r w:rsidR="00886B6C">
        <w:t xml:space="preserve"> This new approach to building has left me with less time </w:t>
      </w:r>
      <w:r w:rsidR="00886B6C">
        <w:lastRenderedPageBreak/>
        <w:t xml:space="preserve">than initially anticipated however with early quick successes I have been ahead of schedule </w:t>
      </w:r>
      <w:r w:rsidR="006D0FC2">
        <w:t xml:space="preserve">and this has left me with plenty of time to complete the ahead tasks. There have been some new tasks generated with the research these new tasks are replacing the current web server solution with a new customised solution written in node.js, a new solution for getting the </w:t>
      </w:r>
      <w:r w:rsidR="00544DE6">
        <w:t>data from the serial port to the web page written in JavaScript and the led lighting system will also be written in Java</w:t>
      </w:r>
      <w:r w:rsidR="00F90DDA">
        <w:t>S</w:t>
      </w:r>
      <w:r w:rsidR="00544DE6">
        <w:t>cript and all of this will be controlled by the webserver which will run on boot.</w:t>
      </w:r>
    </w:p>
    <w:p w14:paraId="420F0813" w14:textId="77777777" w:rsidR="001A5CFA" w:rsidRDefault="001A5CFA" w:rsidP="00D40E2E">
      <w:pPr>
        <w:numPr>
          <w:ilvl w:val="12"/>
          <w:numId w:val="0"/>
        </w:numPr>
        <w:spacing w:after="0" w:line="240" w:lineRule="auto"/>
      </w:pPr>
    </w:p>
    <w:p w14:paraId="07C83984" w14:textId="603C90F2" w:rsidR="00AF4892" w:rsidRDefault="00D40E2E" w:rsidP="00D40E2E">
      <w:pPr>
        <w:numPr>
          <w:ilvl w:val="12"/>
          <w:numId w:val="0"/>
        </w:numPr>
        <w:spacing w:after="0" w:line="240" w:lineRule="auto"/>
      </w:pPr>
      <w:r>
        <w:rPr>
          <w:b/>
        </w:rPr>
        <w:t>Literature Survey/Theory</w:t>
      </w:r>
      <w:r>
        <w:t xml:space="preserve"> (up to 10 pages)</w:t>
      </w:r>
    </w:p>
    <w:p w14:paraId="36B56372" w14:textId="18D75CEF" w:rsidR="00B31620" w:rsidRDefault="00B31620" w:rsidP="00D40E2E">
      <w:pPr>
        <w:numPr>
          <w:ilvl w:val="12"/>
          <w:numId w:val="0"/>
        </w:numPr>
        <w:spacing w:after="0" w:line="240" w:lineRule="auto"/>
      </w:pPr>
    </w:p>
    <w:p w14:paraId="35F849F9" w14:textId="77777777" w:rsidR="00CB1D17" w:rsidRDefault="009A7004" w:rsidP="00CB1D17">
      <w:pPr>
        <w:numPr>
          <w:ilvl w:val="12"/>
          <w:numId w:val="0"/>
        </w:numPr>
        <w:spacing w:after="0" w:line="240" w:lineRule="auto"/>
      </w:pPr>
      <w:r>
        <w:t>The Project will be constructed using an embedded system and a single board computer</w:t>
      </w:r>
      <w:r w:rsidR="00CB1D17">
        <w:t>.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w:t>
      </w:r>
    </w:p>
    <w:p w14:paraId="5C83988A" w14:textId="0D2353CC" w:rsidR="00CB1D17" w:rsidRDefault="00F3336B" w:rsidP="00CB1D17">
      <w:pPr>
        <w:numPr>
          <w:ilvl w:val="12"/>
          <w:numId w:val="0"/>
        </w:numPr>
        <w:spacing w:after="0" w:line="240" w:lineRule="auto"/>
      </w:pPr>
      <w:r>
        <w:t xml:space="preserve">Initially looking at the specifications for </w:t>
      </w:r>
      <w:r w:rsidR="00192F7E">
        <w:t>two</w:t>
      </w:r>
      <w:r>
        <w:t xml:space="preserve"> major contenders</w:t>
      </w:r>
      <w:r w:rsidR="00CB1D17">
        <w:t>, the STM32F103C8T6</w:t>
      </w:r>
      <w:r w:rsidR="00111794">
        <w:t xml:space="preserve"> (</w:t>
      </w:r>
      <w:r w:rsidR="001F2D8C">
        <w:t>Ali Express, 201</w:t>
      </w:r>
      <w:r w:rsidR="00F368FB">
        <w:t>0</w:t>
      </w:r>
      <w:r w:rsidR="00111794">
        <w:t>)</w:t>
      </w:r>
      <w:r w:rsidR="00CB1D17">
        <w:t xml:space="preserve"> would be a suitable development platform as it has</w:t>
      </w:r>
      <w:r>
        <w:t xml:space="preserve"> one of the</w:t>
      </w:r>
      <w:r w:rsidR="00CB1D17">
        <w:t xml:space="preserve"> better clock speeds and better memory capacities. Any of the boards that I chose could </w:t>
      </w:r>
      <w:r w:rsidR="00CB1D17" w:rsidRPr="00CB1D17">
        <w:t>be directly soldered too as to reduce the form factor of the probe</w:t>
      </w:r>
      <w:r w:rsidR="00CB1D17">
        <w:t xml:space="preserve">. </w:t>
      </w:r>
      <w:r w:rsidR="00CB1D17" w:rsidRPr="00CB1D17">
        <w:t xml:space="preserve">Direct soldering means I can determine the length of cable the </w:t>
      </w:r>
      <w:r w:rsidR="00A23AE3">
        <w:t>microcontroller</w:t>
      </w:r>
      <w:r w:rsidR="00CB1D17" w:rsidRPr="00CB1D17">
        <w:t xml:space="preserve"> has from the </w:t>
      </w:r>
      <w:r w:rsidR="00192F7E">
        <w:t>Raspberry P</w:t>
      </w:r>
      <w:r w:rsidR="00CB1D17" w:rsidRPr="00CB1D17">
        <w:t>i</w:t>
      </w:r>
      <w:r>
        <w:t>.</w:t>
      </w:r>
      <w:r w:rsidRPr="00F3336B">
        <w:t xml:space="preserve"> </w:t>
      </w:r>
      <w:r>
        <w:t>For this project</w:t>
      </w:r>
      <w:r w:rsidR="00192F7E">
        <w:t xml:space="preserve"> however,</w:t>
      </w:r>
      <w:r>
        <w:t xml:space="preserve"> I have decided to use the Arduino pro mini a 3.3v</w:t>
      </w:r>
      <w:r w:rsidR="00192F7E">
        <w:t xml:space="preserve"> (</w:t>
      </w:r>
      <w:proofErr w:type="spellStart"/>
      <w:r w:rsidR="001F2D8C">
        <w:t>EBay</w:t>
      </w:r>
      <w:proofErr w:type="spellEnd"/>
      <w:r w:rsidR="001F2D8C">
        <w:t xml:space="preserve">, </w:t>
      </w:r>
      <w:r w:rsidR="007C7A48">
        <w:t>1995</w:t>
      </w:r>
      <w:r w:rsidR="00192F7E">
        <w:t>)</w:t>
      </w:r>
      <w:r>
        <w:t xml:space="preserve"> as it is a low power low cost option and it is a platform that I am most familiar with and there is a good set of libraries available on the Arduino playground for reading the input from the DS18B20 and can easily be interfaced with the raspberry pi.</w:t>
      </w:r>
      <w:r w:rsidR="00192F7E">
        <w:t xml:space="preserve"> I am</w:t>
      </w:r>
      <w:r w:rsidRPr="00343480">
        <w:t xml:space="preserve"> </w:t>
      </w:r>
      <w:r w:rsidR="00192F7E">
        <w:t>u</w:t>
      </w:r>
      <w:r w:rsidRPr="00CB1D17">
        <w:t xml:space="preserve">sing </w:t>
      </w:r>
      <w:r w:rsidR="00192F7E">
        <w:t>the Arduino P</w:t>
      </w:r>
      <w:r w:rsidRPr="00CB1D17">
        <w:t xml:space="preserve">ro </w:t>
      </w:r>
      <w:r w:rsidR="00192F7E">
        <w:t>M</w:t>
      </w:r>
      <w:r w:rsidRPr="00CB1D17">
        <w:t>ini board over Arduino Uno</w:t>
      </w:r>
      <w:r w:rsidR="009E605B">
        <w:t xml:space="preserve"> (</w:t>
      </w:r>
      <w:r w:rsidR="009A3D66">
        <w:t>Arduino, 2018</w:t>
      </w:r>
      <w:r w:rsidR="009E605B">
        <w:t>)</w:t>
      </w:r>
      <w:r w:rsidRPr="00CB1D17">
        <w:t xml:space="preserve"> as it is physically smaller cheaper and runs on 3.3v whereas the</w:t>
      </w:r>
      <w:r w:rsidR="00A06D47">
        <w:t xml:space="preserve"> Arduino</w:t>
      </w:r>
      <w:r w:rsidRPr="00CB1D17">
        <w:t xml:space="preserve"> Uno runs on 5v </w:t>
      </w:r>
      <w:r w:rsidR="00192F7E">
        <w:t>the bad things about the Arduino Pro Mini are</w:t>
      </w:r>
      <w:r w:rsidRPr="00CB1D17">
        <w:t xml:space="preserve"> that it has a fixed clock speed of 8MHz however for my prototype uses this is not an issue</w:t>
      </w:r>
      <w:r w:rsidR="00192F7E">
        <w:t xml:space="preserve"> as I only need it to act as a temperature sensor.</w:t>
      </w:r>
    </w:p>
    <w:p w14:paraId="1F527115" w14:textId="38C90068" w:rsidR="00385E3F" w:rsidRDefault="00385E3F" w:rsidP="00CB1D17">
      <w:pPr>
        <w:numPr>
          <w:ilvl w:val="12"/>
          <w:numId w:val="0"/>
        </w:numPr>
        <w:spacing w:after="0" w:line="240" w:lineRule="auto"/>
      </w:pPr>
    </w:p>
    <w:p w14:paraId="12215E17" w14:textId="11B3F3FD" w:rsidR="00385E3F" w:rsidRPr="00CB1D17" w:rsidRDefault="00385E3F" w:rsidP="00CB1D17">
      <w:pPr>
        <w:numPr>
          <w:ilvl w:val="12"/>
          <w:numId w:val="0"/>
        </w:numPr>
        <w:spacing w:after="0" w:line="240" w:lineRule="auto"/>
      </w:pPr>
      <w:r>
        <w:t>Having chosen a platform for my microcontroller I needed to choose a platform for my Single board computer</w:t>
      </w:r>
      <w:r w:rsidR="00301DDC">
        <w:t xml:space="preserve">. </w:t>
      </w:r>
      <w:r w:rsidR="00C87815">
        <w:t xml:space="preserve">There were 3 main competitors for this that I knew of and </w:t>
      </w:r>
      <w:r w:rsidR="0053408B">
        <w:t>had done some prior research around these three are the Intel Compute Stick (</w:t>
      </w:r>
      <w:r w:rsidR="00BD41D3">
        <w:t>Intel Corporation, 2016</w:t>
      </w:r>
      <w:r w:rsidR="0053408B">
        <w:t xml:space="preserve">), the </w:t>
      </w:r>
      <w:proofErr w:type="spellStart"/>
      <w:r w:rsidR="0053408B">
        <w:t>Beaglebone</w:t>
      </w:r>
      <w:proofErr w:type="spellEnd"/>
      <w:r w:rsidR="0053408B">
        <w:t xml:space="preserve"> Black (</w:t>
      </w:r>
      <w:r w:rsidR="00E12343">
        <w:t>Beagleboard.org Foundation, 2018</w:t>
      </w:r>
      <w:r w:rsidR="0053408B">
        <w:t>), and the Raspberry Pi</w:t>
      </w:r>
      <w:r w:rsidR="00AF48FC">
        <w:t xml:space="preserve"> 3</w:t>
      </w:r>
      <w:r w:rsidR="0053408B">
        <w:t xml:space="preserve"> (</w:t>
      </w:r>
      <w:r w:rsidR="00146E45">
        <w:t>Raspberry Pi Foundation, 20</w:t>
      </w:r>
      <w:r w:rsidR="00DE6BB9">
        <w:t>19</w:t>
      </w:r>
      <w:r w:rsidR="0053408B">
        <w:t xml:space="preserve">). </w:t>
      </w:r>
      <w:r w:rsidR="00D350B2">
        <w:t xml:space="preserve">Having never used the intel compute stick and </w:t>
      </w:r>
      <w:r w:rsidR="007268B2">
        <w:t xml:space="preserve">the </w:t>
      </w:r>
      <w:proofErr w:type="spellStart"/>
      <w:r w:rsidR="007268B2">
        <w:t>Beaglebone</w:t>
      </w:r>
      <w:proofErr w:type="spellEnd"/>
      <w:r w:rsidR="007268B2">
        <w:t xml:space="preserve"> </w:t>
      </w:r>
      <w:r w:rsidR="0023038F">
        <w:t xml:space="preserve">and having large amounts of experience with multiple iterations of the Raspberry Pi my experience leans me towards what I already know. While the Intel compute stick runs on windows and the two other boards run on </w:t>
      </w:r>
      <w:proofErr w:type="gramStart"/>
      <w:r w:rsidR="0023038F">
        <w:t>Linux</w:t>
      </w:r>
      <w:proofErr w:type="gramEnd"/>
      <w:r w:rsidR="0023038F">
        <w:t xml:space="preserve"> I made the choice to eliminate the Intel compute stick due to the lack of knowledge I had around using it and using it to build my project I also feel that its large price tag of over £100 makes this project go way out of sensible budget range</w:t>
      </w:r>
      <w:r w:rsidR="00AF48FC">
        <w:t xml:space="preserve">. This left the </w:t>
      </w:r>
      <w:proofErr w:type="spellStart"/>
      <w:r w:rsidR="00AF48FC">
        <w:t>Beaglebone</w:t>
      </w:r>
      <w:proofErr w:type="spellEnd"/>
      <w:r w:rsidR="00AF48FC">
        <w:t xml:space="preserve"> black and the Raspberry Pi 3 between these two boards there isn’t a lot of difference however the price of the </w:t>
      </w:r>
      <w:proofErr w:type="spellStart"/>
      <w:r w:rsidR="00AF48FC">
        <w:t>Beaglebone</w:t>
      </w:r>
      <w:proofErr w:type="spellEnd"/>
      <w:r w:rsidR="00AF48FC">
        <w:t xml:space="preserve"> black for similar specifications isn’t something that is justifiable. The Raspberry Pi Foundation also offer a camera module (</w:t>
      </w:r>
      <w:r w:rsidR="00B243EB">
        <w:t>Raspberry Pi Foundation, 2016</w:t>
      </w:r>
      <w:r w:rsidR="00AF48FC">
        <w:t>) that I will be using as it is a plug and play camera that I can use without additional setup along with this camera the Raspberry Pi also comes with its own bespoke operating system (</w:t>
      </w:r>
      <w:r w:rsidR="00806F57">
        <w:t xml:space="preserve">Raspberry Pi Foundation, </w:t>
      </w:r>
      <w:proofErr w:type="spellStart"/>
      <w:r w:rsidR="00806F57">
        <w:t>n.d</w:t>
      </w:r>
      <w:proofErr w:type="spellEnd"/>
      <w:r w:rsidR="00AF48FC">
        <w:t xml:space="preserve">) that can be downloaded for free and is tailor made </w:t>
      </w:r>
      <w:r w:rsidR="00AF48FC">
        <w:lastRenderedPageBreak/>
        <w:t xml:space="preserve">for the Raspberry Pi. All of these reasons and </w:t>
      </w:r>
      <w:r w:rsidR="0024055B">
        <w:t>the prices of the two remaining boards meant that I chose the Raspberry Pi 3 as the board for my project</w:t>
      </w:r>
      <w:r w:rsidR="009C42A4">
        <w:t>.</w:t>
      </w:r>
    </w:p>
    <w:p w14:paraId="1914F9E5" w14:textId="088B1D62" w:rsidR="009A7004" w:rsidRDefault="009A7004" w:rsidP="00D40E2E">
      <w:pPr>
        <w:numPr>
          <w:ilvl w:val="12"/>
          <w:numId w:val="0"/>
        </w:numPr>
        <w:spacing w:after="0" w:line="240" w:lineRule="auto"/>
      </w:pPr>
    </w:p>
    <w:p w14:paraId="27D5C622" w14:textId="3267AF1B" w:rsidR="00C431B8" w:rsidRPr="00EB302D" w:rsidRDefault="00EB302D" w:rsidP="00EB302D">
      <w:r>
        <w:t xml:space="preserve">I </w:t>
      </w:r>
      <w:r w:rsidR="00C431B8" w:rsidRPr="00EB302D">
        <w:t xml:space="preserve">Won’t be </w:t>
      </w:r>
      <w:r>
        <w:t>discussing</w:t>
      </w:r>
      <w:r w:rsidR="00C431B8" w:rsidRPr="00EB302D">
        <w:t xml:space="preserve"> the “just add water kits”</w:t>
      </w:r>
      <w:r w:rsidR="00224D47">
        <w:t xml:space="preserve"> such as</w:t>
      </w:r>
      <w:r w:rsidR="00C92367">
        <w:t xml:space="preserve"> the beer buddy</w:t>
      </w:r>
      <w:r w:rsidR="00224D47">
        <w:t xml:space="preserve"> </w:t>
      </w:r>
      <w:r w:rsidR="00C92367">
        <w:t xml:space="preserve">kit </w:t>
      </w:r>
      <w:r w:rsidR="00224D47">
        <w:t>(</w:t>
      </w:r>
      <w:r w:rsidR="00C92367">
        <w:t xml:space="preserve">Young, </w:t>
      </w:r>
      <w:proofErr w:type="spellStart"/>
      <w:r w:rsidR="00C92367">
        <w:t>n.d</w:t>
      </w:r>
      <w:proofErr w:type="spellEnd"/>
      <w:r w:rsidR="00224D47">
        <w:t>)</w:t>
      </w:r>
      <w:r w:rsidR="00C431B8" w:rsidRPr="00EB302D">
        <w:t xml:space="preserve"> as these kits don’t conform to what my project is designed to do</w:t>
      </w:r>
      <w:r w:rsidR="00A86B94">
        <w:t>.</w:t>
      </w:r>
      <w:r w:rsidR="00C431B8" w:rsidRPr="00EB302D">
        <w:t xml:space="preserve"> </w:t>
      </w:r>
      <w:r w:rsidR="00E41452">
        <w:t>H</w:t>
      </w:r>
      <w:r w:rsidR="00C431B8" w:rsidRPr="00EB302D">
        <w:t>owever</w:t>
      </w:r>
      <w:r w:rsidR="00E41452">
        <w:t>, while these kits do require some temperature regulation and</w:t>
      </w:r>
      <w:r w:rsidR="00C431B8" w:rsidRPr="00EB302D">
        <w:t xml:space="preserve"> my project could be used to monitor or regulate the temperature of</w:t>
      </w:r>
      <w:r w:rsidR="00E41452">
        <w:t xml:space="preserve"> these</w:t>
      </w:r>
      <w:r w:rsidR="00C431B8" w:rsidRPr="00EB302D">
        <w:t xml:space="preserve"> brew</w:t>
      </w:r>
      <w:r w:rsidR="00E41452">
        <w:t>s</w:t>
      </w:r>
      <w:r w:rsidR="00C431B8" w:rsidRPr="00EB302D">
        <w:t xml:space="preserve"> while </w:t>
      </w:r>
      <w:r w:rsidR="00E41452">
        <w:t>they</w:t>
      </w:r>
      <w:r w:rsidR="00C431B8" w:rsidRPr="00EB302D">
        <w:t xml:space="preserve"> </w:t>
      </w:r>
      <w:r w:rsidR="00B017D2" w:rsidRPr="00EB302D">
        <w:t>ferment,</w:t>
      </w:r>
      <w:r w:rsidR="00E41452">
        <w:t xml:space="preserve"> I won’t be discussing them as they are not the intended end target</w:t>
      </w:r>
      <w:r w:rsidR="00C431B8" w:rsidRPr="00EB302D">
        <w:t>.</w:t>
      </w:r>
    </w:p>
    <w:p w14:paraId="4F1ECBCF" w14:textId="01E551D1" w:rsidR="00C431B8" w:rsidRPr="005878B8" w:rsidRDefault="00C431B8" w:rsidP="005878B8">
      <w:r w:rsidRPr="005878B8">
        <w:t>Starter kits come with all the needed parts</w:t>
      </w:r>
      <w:r w:rsidR="005878B8">
        <w:t xml:space="preserve"> to start brewing alcohol, such as the full equipment style of kits from the Home Brew Shop (</w:t>
      </w:r>
      <w:r w:rsidR="004F20CF">
        <w:t>The Brew Home Shop, 2019</w:t>
      </w:r>
      <w:r w:rsidR="005878B8">
        <w:t>)</w:t>
      </w:r>
      <w:r w:rsidRPr="005878B8">
        <w:t xml:space="preserve"> but do not come with anything other than a manual way for measuring the temperature and kind of temperature regulation is absent</w:t>
      </w:r>
      <w:r w:rsidR="00F26A4B">
        <w:t xml:space="preserve"> this is where my project will come in and replace this manual method of temperature</w:t>
      </w:r>
      <w:r w:rsidRPr="005878B8">
        <w:t>.</w:t>
      </w:r>
    </w:p>
    <w:p w14:paraId="6B7DACA6" w14:textId="787C36B5" w:rsidR="00C431B8" w:rsidRPr="00C11471" w:rsidRDefault="00C431B8" w:rsidP="00C11471">
      <w:r w:rsidRPr="00C11471">
        <w:t>Having done research</w:t>
      </w:r>
      <w:r w:rsidR="00E76453" w:rsidRPr="00C11471">
        <w:t xml:space="preserve"> about </w:t>
      </w:r>
      <w:r w:rsidR="00C11471" w:rsidRPr="00C11471">
        <w:t>the languages that I’m using and</w:t>
      </w:r>
      <w:r w:rsidRPr="00C11471">
        <w:t xml:space="preserve"> I have come to the conclusion that using </w:t>
      </w:r>
      <w:r w:rsidR="00DE101F">
        <w:t>P</w:t>
      </w:r>
      <w:r w:rsidRPr="00C11471">
        <w:t>ython</w:t>
      </w:r>
      <w:r w:rsidR="00DE101F">
        <w:t xml:space="preserve"> (</w:t>
      </w:r>
      <w:r w:rsidR="00AE0A2F">
        <w:t>Python Software Foundation, 2001</w:t>
      </w:r>
      <w:r w:rsidR="00DE101F">
        <w:t>)</w:t>
      </w:r>
      <w:r w:rsidRPr="00C11471">
        <w:t xml:space="preserve"> for the </w:t>
      </w:r>
      <w:r w:rsidR="00DE101F">
        <w:t xml:space="preserve">temperature </w:t>
      </w:r>
      <w:r w:rsidRPr="00C11471">
        <w:t xml:space="preserve">update code is a bad choice as it overcomplicates the </w:t>
      </w:r>
      <w:r w:rsidR="00C11471" w:rsidRPr="00C11471">
        <w:t>update system</w:t>
      </w:r>
      <w:r w:rsidR="00DE101F">
        <w:t xml:space="preserve"> to the webserver</w:t>
      </w:r>
      <w:r w:rsidRPr="00C11471">
        <w:t xml:space="preserve"> and adds an unnecessary language </w:t>
      </w:r>
      <w:r w:rsidR="00DE101F">
        <w:t>to the project</w:t>
      </w:r>
      <w:r w:rsidR="00C11471" w:rsidRPr="00C11471">
        <w:t>.</w:t>
      </w:r>
    </w:p>
    <w:p w14:paraId="4B7D7A9D" w14:textId="77777777" w:rsidR="00C431B8" w:rsidRDefault="00C431B8" w:rsidP="00D40E2E">
      <w:pPr>
        <w:numPr>
          <w:ilvl w:val="12"/>
          <w:numId w:val="0"/>
        </w:numPr>
        <w:spacing w:after="0" w:line="240" w:lineRule="auto"/>
      </w:pPr>
    </w:p>
    <w:p w14:paraId="70CAEFD9" w14:textId="11290F69" w:rsidR="00D40E2E" w:rsidRDefault="00D40E2E" w:rsidP="00F06E09">
      <w:pPr>
        <w:numPr>
          <w:ilvl w:val="12"/>
          <w:numId w:val="0"/>
        </w:numPr>
        <w:spacing w:after="0" w:line="240" w:lineRule="auto"/>
      </w:pPr>
      <w:r>
        <w:rPr>
          <w:b/>
        </w:rPr>
        <w:t xml:space="preserve">Progress Made </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w:t>
      </w:r>
      <w:r w:rsidR="005669D6">
        <w:lastRenderedPageBreak/>
        <w:t>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290EFFFA"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2056C8">
        <w:t>Motion Project,</w:t>
      </w:r>
      <w:r w:rsidR="006D35D5" w:rsidRPr="002056C8">
        <w:t xml:space="preserve"> </w:t>
      </w:r>
      <w:r w:rsidR="0039545C" w:rsidRPr="002056C8">
        <w:t>201</w:t>
      </w:r>
      <w:r w:rsidR="00FF6DB2" w:rsidRPr="002056C8">
        <w:t>8</w:t>
      </w:r>
      <w:r w:rsidR="006D35D5">
        <w:t>)</w:t>
      </w:r>
      <w:r w:rsidR="007C7489">
        <w:t xml:space="preserve"> a security camera streaming software.</w:t>
      </w:r>
      <w:r w:rsidR="00111794">
        <w:t xml:space="preserve"> I also set the Raspberry Pi’s local IP to be static</w:t>
      </w:r>
      <w:r w:rsidR="0033089F">
        <w:t xml:space="preserve"> with help from a guide on the internet (</w:t>
      </w:r>
      <w:proofErr w:type="spellStart"/>
      <w:r w:rsidR="00691B3D">
        <w:rPr>
          <w:rFonts w:eastAsia="Calibri"/>
        </w:rPr>
        <w:t>ModMyPi</w:t>
      </w:r>
      <w:proofErr w:type="spellEnd"/>
      <w:r w:rsidR="00691B3D">
        <w:rPr>
          <w:rFonts w:eastAsia="Calibri"/>
        </w:rPr>
        <w:t xml:space="preserve"> LTD, 19 April</w:t>
      </w:r>
      <w:r w:rsidR="00217C51">
        <w:rPr>
          <w:rFonts w:eastAsia="Calibri"/>
        </w:rPr>
        <w:t xml:space="preserve"> 2016</w:t>
      </w:r>
      <w:r w:rsidR="0033089F">
        <w:t>)</w:t>
      </w:r>
      <w:r w:rsidR="00111794">
        <w:t xml:space="preserve"> as this greatly helps during and port forwarding and any testing that I wanted to do.</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411A3146"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in my case 192.168.1.128, this brought up the Apache2 welcome page that I will be 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r w:rsidR="00414BC2">
        <w:t>setting,</w:t>
      </w:r>
      <w:r w:rsidR="00DE4C6F">
        <w:t xml:space="preserve"> I needed to </w:t>
      </w:r>
      <w:r w:rsidR="00DE4C6F">
        <w:lastRenderedPageBreak/>
        <w:t xml:space="preserve">change was the </w:t>
      </w:r>
      <w:r w:rsidR="007911BB">
        <w:t xml:space="preserve">resolution of the camera that I was using from the default to 768 </w:t>
      </w:r>
      <w:proofErr w:type="gramStart"/>
      <w:r w:rsidR="007911BB">
        <w:t>wide</w:t>
      </w:r>
      <w:proofErr w:type="gramEnd"/>
      <w:r w:rsidR="007911BB">
        <w:t xml:space="preserv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1422CEAA"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(general purpose input and output) pins and the Arduino’s pre setup connection initially this took a little trial and error</w:t>
      </w:r>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 xml:space="preserve">no needed to be connected to the Rx of the raspberry pi and the Rx of the Arduino to the Tx of the raspberry pi. Following this I went into the raspi-config menu with the command sudo raspi-config and went to option 5 interfacing </w:t>
      </w:r>
      <w:r w:rsidRPr="009654C8">
        <w:lastRenderedPageBreak/>
        <w:t xml:space="preserve">options then to option P6 serial and disabled console over serial option but kept the hardware enabled. After setting up the required hardware options I wrote some code </w:t>
      </w:r>
      <w:r w:rsidR="00E936C5">
        <w:t xml:space="preserve">that I </w:t>
      </w:r>
      <w:r w:rsidRPr="009654C8">
        <w:t>adapted f</w:t>
      </w:r>
      <w:r w:rsidR="00E936C5">
        <w:t>rom</w:t>
      </w:r>
      <w:r w:rsidRPr="009654C8">
        <w:t xml:space="preserve"> </w:t>
      </w:r>
      <w:r w:rsidR="00E936C5">
        <w:t>(</w:t>
      </w:r>
      <w:proofErr w:type="spellStart"/>
      <w:r w:rsidR="00E936C5">
        <w:t>I</w:t>
      </w:r>
      <w:r w:rsidRPr="009654C8">
        <w:t>nstructables</w:t>
      </w:r>
      <w:proofErr w:type="spellEnd"/>
      <w:r w:rsidR="00E936C5">
        <w:t xml:space="preserve">, </w:t>
      </w:r>
      <w:proofErr w:type="spellStart"/>
      <w:r w:rsidR="006807D4">
        <w:t>n.d</w:t>
      </w:r>
      <w:proofErr w:type="spellEnd"/>
      <w:r w:rsidR="00E936C5">
        <w:t>)</w:t>
      </w:r>
      <w:r w:rsidR="0009341B">
        <w:t xml:space="preserve">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w:t>
      </w:r>
      <w:r w:rsidR="00F53917">
        <w:t>i</w:t>
      </w:r>
      <w:r w:rsidRPr="009654C8">
        <w:t xml:space="preserve">no into the </w:t>
      </w:r>
      <w:r w:rsidR="00F53917">
        <w:t>Raspberry Pi</w:t>
      </w:r>
      <w:r w:rsidRPr="009654C8">
        <w:t xml:space="preserve"> now worked.</w:t>
      </w:r>
      <w:r w:rsidR="00F53917">
        <w:t xml:space="preserve"> After doing some research into JavaScript, to become more informed upon how to make webpages more interactive</w:t>
      </w:r>
      <w:r w:rsidR="00042268">
        <w:t xml:space="preserve">, I found that having written the serial communications code in Python </w:t>
      </w:r>
      <w:r w:rsidR="0060526B">
        <w:t xml:space="preserve">I made my project overly complex </w:t>
      </w:r>
      <w:r w:rsidR="005140D7">
        <w:t>so I set about researching a better and more streamlined solution and came back with writing the whole thing in JavaScript and running it on the webserver.</w:t>
      </w:r>
      <w:r w:rsidR="0028087D">
        <w:t xml:space="preserve"> In order to make a start on this changeover </w:t>
      </w:r>
      <w:r w:rsidR="00274920">
        <w:t>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14ADA4F6" w:rsidR="004D6153"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F43E378" w14:textId="49EBC954" w:rsidR="004D6153" w:rsidRPr="009654C8" w:rsidRDefault="007D417C" w:rsidP="00DB5246">
      <w:r>
        <w:t>Finally</w:t>
      </w:r>
      <w:r w:rsidR="00A45F08">
        <w:t>,</w:t>
      </w:r>
      <w:r>
        <w:t xml:space="preserve"> I wrote a proof of concept test code in node.js using the </w:t>
      </w:r>
      <w:proofErr w:type="spellStart"/>
      <w:r>
        <w:t>serialport</w:t>
      </w:r>
      <w:proofErr w:type="spellEnd"/>
      <w:r>
        <w:t xml:space="preserve"> module</w:t>
      </w:r>
      <w:r w:rsidR="000E1E22">
        <w:t xml:space="preserve"> and a tutorial (</w:t>
      </w:r>
      <w:r w:rsidR="00DC7CD0">
        <w:t>w3schools</w:t>
      </w:r>
      <w:r w:rsidR="00B67596">
        <w:t>,</w:t>
      </w:r>
      <w:r w:rsidR="00DC7CD0">
        <w:t xml:space="preserve"> 1999</w:t>
      </w:r>
      <w:r w:rsidR="000E1E22">
        <w:t>)</w:t>
      </w:r>
      <w:r>
        <w:t xml:space="preserve"> the code takes data from the serial port and writes it to the console this code worked first time as I used the ideas and concepts that I had learned while writing the python code.</w:t>
      </w:r>
    </w:p>
    <w:p w14:paraId="2BE37E1A" w14:textId="77777777" w:rsidR="00D40E2E" w:rsidRDefault="00D40E2E" w:rsidP="00D40E2E">
      <w:pPr>
        <w:numPr>
          <w:ilvl w:val="12"/>
          <w:numId w:val="0"/>
        </w:numPr>
        <w:spacing w:after="0" w:line="240" w:lineRule="auto"/>
      </w:pPr>
    </w:p>
    <w:p w14:paraId="53697857" w14:textId="7E3C9CAB" w:rsidR="00D40E2E" w:rsidRDefault="00D40E2E" w:rsidP="00D40E2E">
      <w:pPr>
        <w:numPr>
          <w:ilvl w:val="12"/>
          <w:numId w:val="0"/>
        </w:numPr>
        <w:spacing w:after="0" w:line="240" w:lineRule="auto"/>
        <w:rPr>
          <w:b/>
        </w:rPr>
      </w:pPr>
      <w:r>
        <w:rPr>
          <w:b/>
        </w:rPr>
        <w:t>Work plan for the second semester</w:t>
      </w:r>
    </w:p>
    <w:p w14:paraId="76533757" w14:textId="77777777" w:rsidR="00496073" w:rsidRDefault="00496073" w:rsidP="00D40E2E">
      <w:pPr>
        <w:numPr>
          <w:ilvl w:val="12"/>
          <w:numId w:val="0"/>
        </w:numPr>
        <w:spacing w:after="0" w:line="240" w:lineRule="auto"/>
      </w:pPr>
    </w:p>
    <w:p w14:paraId="3E318DB5" w14:textId="6E2D4BF1" w:rsidR="004E46A1" w:rsidRPr="003E1844" w:rsidRDefault="00DA0DD8" w:rsidP="004E46A1">
      <w:pPr>
        <w:pStyle w:val="ListParagraph"/>
        <w:numPr>
          <w:ilvl w:val="0"/>
          <w:numId w:val="5"/>
        </w:numPr>
        <w:spacing w:after="0" w:line="240" w:lineRule="auto"/>
        <w:rPr>
          <w:rFonts w:ascii="Arial" w:hAnsi="Arial" w:cs="Arial"/>
          <w:sz w:val="24"/>
        </w:rPr>
      </w:pPr>
      <w:r w:rsidRPr="003E1844">
        <w:rPr>
          <w:rFonts w:ascii="Arial" w:hAnsi="Arial" w:cs="Arial"/>
          <w:sz w:val="24"/>
        </w:rPr>
        <w:t>Write as I work.</w:t>
      </w:r>
      <w:r w:rsidR="00A83D52" w:rsidRPr="003E1844">
        <w:rPr>
          <w:rFonts w:ascii="Arial" w:hAnsi="Arial" w:cs="Arial"/>
          <w:sz w:val="24"/>
        </w:rPr>
        <w:t xml:space="preserve"> Write the Reports and presentations as I go so as not to forget anything</w:t>
      </w:r>
    </w:p>
    <w:p w14:paraId="778CA464" w14:textId="3BE4EE37" w:rsidR="00CB0C88"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2F27A94D"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1F96AC1E"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58938A26" w14:textId="74EDB3DB" w:rsidR="003E1844" w:rsidRPr="003E1844"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68EE39DE" w14:textId="351B5628" w:rsidR="004E46A1" w:rsidRPr="003E1844" w:rsidRDefault="004E46A1"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Build the website up so that it </w:t>
      </w:r>
      <w:r w:rsidR="00103E34" w:rsidRPr="003E1844">
        <w:rPr>
          <w:rFonts w:ascii="Arial" w:hAnsi="Arial" w:cs="Arial"/>
          <w:sz w:val="24"/>
        </w:rPr>
        <w:t>includes</w:t>
      </w:r>
      <w:r w:rsidRPr="003E1844">
        <w:rPr>
          <w:rFonts w:ascii="Arial" w:hAnsi="Arial" w:cs="Arial"/>
          <w:sz w:val="24"/>
        </w:rPr>
        <w:t xml:space="preserve"> the </w:t>
      </w:r>
      <w:r w:rsidR="00103E34" w:rsidRPr="003E1844">
        <w:rPr>
          <w:rFonts w:ascii="Arial" w:hAnsi="Arial" w:cs="Arial"/>
          <w:sz w:val="24"/>
        </w:rPr>
        <w:t>JavaScript</w:t>
      </w:r>
      <w:r w:rsidRPr="003E1844">
        <w:rPr>
          <w:rFonts w:ascii="Arial" w:hAnsi="Arial" w:cs="Arial"/>
          <w:sz w:val="24"/>
        </w:rPr>
        <w:t xml:space="preserve"> elements, the updating graphs and </w:t>
      </w:r>
      <w:r w:rsidR="00E368E7" w:rsidRPr="003E1844">
        <w:rPr>
          <w:rFonts w:ascii="Arial" w:hAnsi="Arial" w:cs="Arial"/>
          <w:sz w:val="24"/>
        </w:rPr>
        <w:t>incorporate the GPIO code</w:t>
      </w:r>
      <w:r w:rsidR="00C11AD9" w:rsidRPr="003E1844">
        <w:rPr>
          <w:rFonts w:ascii="Arial" w:hAnsi="Arial" w:cs="Arial"/>
          <w:sz w:val="24"/>
        </w:rPr>
        <w:t>.</w:t>
      </w:r>
    </w:p>
    <w:p w14:paraId="20ED60FA" w14:textId="190E0C75" w:rsidR="00CB0C88" w:rsidRPr="003E1844"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4B00AC49" w14:textId="7F9C49B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29C5E161" w14:textId="739ACC8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lastRenderedPageBreak/>
        <w:t>Run a testing process on the system for local connections</w:t>
      </w:r>
      <w:r w:rsidR="00317EBD">
        <w:rPr>
          <w:rFonts w:ascii="Arial" w:hAnsi="Arial" w:cs="Arial"/>
          <w:sz w:val="24"/>
        </w:rPr>
        <w:t xml:space="preserve">. </w:t>
      </w:r>
    </w:p>
    <w:p w14:paraId="274D5BD6" w14:textId="3516DA55"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Attempt to find a method of getting the </w:t>
      </w:r>
      <w:r w:rsidR="00291953" w:rsidRPr="003E1844">
        <w:rPr>
          <w:rFonts w:ascii="Arial" w:hAnsi="Arial" w:cs="Arial"/>
          <w:sz w:val="24"/>
        </w:rPr>
        <w:t>internet as current accommodation doesn’t allow port forwarding</w:t>
      </w:r>
      <w:r w:rsidR="00317EBD">
        <w:rPr>
          <w:rFonts w:ascii="Arial" w:hAnsi="Arial" w:cs="Arial"/>
          <w:sz w:val="24"/>
        </w:rPr>
        <w:t xml:space="preserve">. Find out if the </w:t>
      </w:r>
      <w:r w:rsidR="00C70E01">
        <w:rPr>
          <w:rFonts w:ascii="Arial" w:hAnsi="Arial" w:cs="Arial"/>
          <w:sz w:val="24"/>
        </w:rPr>
        <w:t>university network lab will let me test port forwarding.</w:t>
      </w:r>
    </w:p>
    <w:p w14:paraId="17B01306" w14:textId="533DB445"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Find a method of creating</w:t>
      </w:r>
      <w:r w:rsidR="00C70E01">
        <w:rPr>
          <w:rFonts w:ascii="Arial" w:hAnsi="Arial" w:cs="Arial"/>
          <w:sz w:val="24"/>
        </w:rPr>
        <w:t xml:space="preserve"> or using a ready-made</w:t>
      </w:r>
      <w:bookmarkStart w:id="0" w:name="_GoBack"/>
      <w:bookmarkEnd w:id="0"/>
      <w:r w:rsidR="00C70E01">
        <w:rPr>
          <w:rFonts w:ascii="Arial" w:hAnsi="Arial" w:cs="Arial"/>
          <w:sz w:val="24"/>
        </w:rPr>
        <w:t xml:space="preserve"> solution for</w:t>
      </w:r>
      <w:r w:rsidRPr="003E1844">
        <w:rPr>
          <w:rFonts w:ascii="Arial" w:hAnsi="Arial" w:cs="Arial"/>
          <w:sz w:val="24"/>
        </w:rPr>
        <w:t xml:space="preserve"> an emailing service and test it</w:t>
      </w:r>
      <w:r w:rsidR="00C70E01">
        <w:rPr>
          <w:rFonts w:ascii="Arial" w:hAnsi="Arial" w:cs="Arial"/>
          <w:sz w:val="24"/>
        </w:rPr>
        <w:t>.</w:t>
      </w:r>
    </w:p>
    <w:p w14:paraId="780538BF" w14:textId="57F9564D" w:rsidR="00FB024A"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1370BA64" w14:textId="77777777" w:rsidR="00957EE8" w:rsidRPr="00957EE8" w:rsidRDefault="00957EE8" w:rsidP="00957EE8">
      <w:pPr>
        <w:spacing w:after="0" w:line="240" w:lineRule="auto"/>
      </w:pPr>
    </w:p>
    <w:p w14:paraId="1B4EF0ED" w14:textId="6B65501C" w:rsidR="0033089F" w:rsidRDefault="00D40E2E" w:rsidP="00886B6C">
      <w:pPr>
        <w:spacing w:after="0" w:line="240" w:lineRule="auto"/>
        <w:rPr>
          <w:b/>
        </w:rPr>
      </w:pPr>
      <w:r w:rsidRPr="00CB0C88">
        <w:rPr>
          <w:b/>
        </w:rPr>
        <w:t>References</w:t>
      </w:r>
    </w:p>
    <w:p w14:paraId="14789279" w14:textId="741AD167" w:rsidR="00B903FB" w:rsidRDefault="00B903FB" w:rsidP="00886B6C">
      <w:pPr>
        <w:spacing w:after="0" w:line="240" w:lineRule="auto"/>
      </w:pPr>
    </w:p>
    <w:p w14:paraId="43E05401" w14:textId="07898F41" w:rsidR="00B903FB" w:rsidRDefault="00B903FB" w:rsidP="00B903FB">
      <w:r>
        <w:t>AliExpress. (</w:t>
      </w:r>
      <w:r w:rsidR="00F368FB">
        <w:t>2010</w:t>
      </w:r>
      <w:r>
        <w:t xml:space="preserve">). </w:t>
      </w:r>
      <w:r w:rsidRPr="000A4889">
        <w:rPr>
          <w:i/>
        </w:rPr>
        <w:t xml:space="preserve">STM32F103C8T6 ARM STM32 Minimum System Development Board Module for </w:t>
      </w:r>
      <w:r w:rsidR="000A4889">
        <w:rPr>
          <w:i/>
        </w:rPr>
        <w:t>A</w:t>
      </w:r>
      <w:r w:rsidRPr="000A4889">
        <w:rPr>
          <w:i/>
        </w:rPr>
        <w:t>rduino DIY KIT</w:t>
      </w:r>
      <w:r>
        <w:t xml:space="preserve">. </w:t>
      </w:r>
      <w:r w:rsidR="00846BB3">
        <w:t xml:space="preserve">Retrieved </w:t>
      </w:r>
      <w:r w:rsidR="00827BD5">
        <w:t>f</w:t>
      </w:r>
      <w:r w:rsidR="00846BB3">
        <w:t xml:space="preserve">rom </w:t>
      </w:r>
      <w:hyperlink r:id="rId5" w:history="1">
        <w:r w:rsidR="00846BB3" w:rsidRPr="001818BD">
          <w:rPr>
            <w:rStyle w:val="Hyperlink"/>
          </w:rPr>
          <w:t>https://www.aliexpress.com/item/STM32F103C8T6-ARM-STM32-Minimum-System-Development-Board-Module-for-arduino-DIY-KIT/32918062954.html</w:t>
        </w:r>
      </w:hyperlink>
      <w:r>
        <w:t xml:space="preserve"> accessed 16/0</w:t>
      </w:r>
      <w:r w:rsidR="009A4DD2">
        <w:t>6</w:t>
      </w:r>
      <w:r>
        <w:t>/18</w:t>
      </w:r>
    </w:p>
    <w:p w14:paraId="715E1749" w14:textId="6279149F" w:rsidR="00B903FB" w:rsidRDefault="00B903FB" w:rsidP="00886B6C">
      <w:pPr>
        <w:spacing w:after="0" w:line="240" w:lineRule="auto"/>
      </w:pPr>
    </w:p>
    <w:p w14:paraId="5A190169" w14:textId="7766143F" w:rsidR="00A13F87" w:rsidRDefault="009A4DD2" w:rsidP="00886B6C">
      <w:pPr>
        <w:spacing w:after="0" w:line="240" w:lineRule="auto"/>
      </w:pPr>
      <w:r>
        <w:t xml:space="preserve">Arduino. (2018). </w:t>
      </w:r>
      <w:r>
        <w:rPr>
          <w:i/>
        </w:rPr>
        <w:t>Arduino Uno Rev 3</w:t>
      </w:r>
      <w:r>
        <w:t xml:space="preserve"> Retrieved from </w:t>
      </w:r>
      <w:hyperlink r:id="rId6" w:history="1">
        <w:r w:rsidRPr="001818BD">
          <w:rPr>
            <w:rStyle w:val="Hyperlink"/>
          </w:rPr>
          <w:t>https://store.arduino.cc/arduino-uno-rev3</w:t>
        </w:r>
      </w:hyperlink>
      <w:r w:rsidR="00A13F87">
        <w:t xml:space="preserve"> accessed </w:t>
      </w:r>
      <w:r>
        <w:t>10/06/18</w:t>
      </w:r>
    </w:p>
    <w:p w14:paraId="25B837B8" w14:textId="435EF168" w:rsidR="00A13F87" w:rsidRDefault="00A13F87" w:rsidP="00886B6C">
      <w:pPr>
        <w:spacing w:after="0" w:line="240" w:lineRule="auto"/>
      </w:pPr>
    </w:p>
    <w:p w14:paraId="2C600158" w14:textId="242D3028" w:rsidR="00AD4E86" w:rsidRPr="00AD4E86" w:rsidRDefault="00AD4E86" w:rsidP="00886B6C">
      <w:pPr>
        <w:spacing w:after="0" w:line="240" w:lineRule="auto"/>
      </w:pPr>
      <w:r>
        <w:t xml:space="preserve">Arduino. (2018). </w:t>
      </w:r>
      <w:r>
        <w:rPr>
          <w:i/>
        </w:rPr>
        <w:t>Arduino – Software.</w:t>
      </w:r>
      <w:r>
        <w:t xml:space="preserve"> Retrieved from </w:t>
      </w:r>
      <w:hyperlink r:id="rId7" w:history="1">
        <w:r w:rsidRPr="001818BD">
          <w:rPr>
            <w:rStyle w:val="Hyperlink"/>
          </w:rPr>
          <w:t>https://www.arduino.cc/en/Main/Software</w:t>
        </w:r>
      </w:hyperlink>
      <w:r>
        <w:t xml:space="preserve"> accessed 11/06/18</w:t>
      </w:r>
    </w:p>
    <w:p w14:paraId="43A857D3" w14:textId="77777777" w:rsidR="00AD4E86" w:rsidRPr="00B903FB" w:rsidRDefault="00AD4E86" w:rsidP="00886B6C">
      <w:pPr>
        <w:spacing w:after="0" w:line="240" w:lineRule="auto"/>
      </w:pPr>
    </w:p>
    <w:p w14:paraId="53F9A5E2" w14:textId="1D4C610F" w:rsidR="00D13F2E" w:rsidRDefault="00D13F2E" w:rsidP="00401F09">
      <w:pPr>
        <w:spacing w:after="0"/>
      </w:pPr>
      <w:r>
        <w:t>The Apache Software Foundation (1997)</w:t>
      </w:r>
      <w:r>
        <w:rPr>
          <w:i/>
        </w:rPr>
        <w:t xml:space="preserve"> Apache HTTP Server Project</w:t>
      </w:r>
      <w:r>
        <w:t xml:space="preserve"> Retrieved from </w:t>
      </w:r>
      <w:hyperlink r:id="rId8" w:history="1">
        <w:r w:rsidRPr="00133255">
          <w:rPr>
            <w:rStyle w:val="Hyperlink"/>
          </w:rPr>
          <w:t>https://httpd.apache.org/</w:t>
        </w:r>
      </w:hyperlink>
      <w:r>
        <w:t xml:space="preserve"> accessed 20/08/18</w:t>
      </w:r>
    </w:p>
    <w:p w14:paraId="0AFDD0C5" w14:textId="4F718041" w:rsidR="00FF115E" w:rsidRDefault="00FF115E" w:rsidP="00401F09">
      <w:pPr>
        <w:spacing w:after="0"/>
      </w:pPr>
    </w:p>
    <w:p w14:paraId="505215E1" w14:textId="3A89ABB1" w:rsidR="00DE6BB9" w:rsidRDefault="00DE6BB9" w:rsidP="00401F09">
      <w:pPr>
        <w:spacing w:after="0"/>
      </w:pPr>
      <w:r>
        <w:t xml:space="preserve">BeagleBoard.org Foundation. (2018, 28 June). </w:t>
      </w:r>
      <w:proofErr w:type="spellStart"/>
      <w:r>
        <w:rPr>
          <w:i/>
        </w:rPr>
        <w:t>Beaglebone</w:t>
      </w:r>
      <w:proofErr w:type="spellEnd"/>
      <w:r>
        <w:rPr>
          <w:i/>
        </w:rPr>
        <w:t xml:space="preserve"> Black</w:t>
      </w:r>
      <w:r>
        <w:t xml:space="preserve"> Retrieved from </w:t>
      </w:r>
      <w:hyperlink r:id="rId9" w:history="1">
        <w:r w:rsidRPr="0045341A">
          <w:rPr>
            <w:rStyle w:val="Hyperlink"/>
          </w:rPr>
          <w:t>https://beagleboard.org/black</w:t>
        </w:r>
      </w:hyperlink>
      <w:r>
        <w:t xml:space="preserve"> accessed 29/06/18</w:t>
      </w:r>
    </w:p>
    <w:p w14:paraId="395EEB40" w14:textId="77777777" w:rsidR="00DE6BB9" w:rsidRDefault="00DE6BB9" w:rsidP="00401F09">
      <w:pPr>
        <w:spacing w:after="0"/>
      </w:pPr>
    </w:p>
    <w:p w14:paraId="04F74630" w14:textId="77777777" w:rsidR="00FF115E" w:rsidRDefault="00FF115E" w:rsidP="00FF115E">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 and Wendling</w:t>
      </w:r>
      <w:r w:rsidRPr="00AA0AB2">
        <w:t xml:space="preserve"> </w:t>
      </w:r>
      <w:proofErr w:type="spellStart"/>
      <w:r>
        <w:t>Colomban</w:t>
      </w:r>
      <w:proofErr w:type="spellEnd"/>
      <w:r>
        <w:t>. (2006)</w:t>
      </w:r>
      <w:r>
        <w:rPr>
          <w:i/>
        </w:rPr>
        <w:t xml:space="preserve"> </w:t>
      </w:r>
      <w:proofErr w:type="spellStart"/>
      <w:r>
        <w:rPr>
          <w:i/>
        </w:rPr>
        <w:t>Geany</w:t>
      </w:r>
      <w:proofErr w:type="spellEnd"/>
      <w:r>
        <w:t xml:space="preserve"> Retrieved from </w:t>
      </w:r>
      <w:hyperlink r:id="rId10" w:history="1">
        <w:r w:rsidRPr="00133255">
          <w:rPr>
            <w:rStyle w:val="Hyperlink"/>
          </w:rPr>
          <w:t>https://www.geany.org/</w:t>
        </w:r>
      </w:hyperlink>
      <w:r>
        <w:t xml:space="preserve"> accessed 21/08/18</w:t>
      </w:r>
    </w:p>
    <w:p w14:paraId="39A34841" w14:textId="77777777" w:rsidR="004C7494" w:rsidRDefault="004C7494" w:rsidP="00401F09">
      <w:pPr>
        <w:spacing w:after="0"/>
      </w:pP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11" w:history="1">
        <w:r w:rsidR="00D13F2E" w:rsidRPr="00133255">
          <w:rPr>
            <w:rStyle w:val="Hyperlink"/>
          </w:rPr>
          <w:t>https://github.com/milesburton/Arduino-Temperature-Control-Library</w:t>
        </w:r>
      </w:hyperlink>
      <w:r>
        <w:t xml:space="preserve"> accessed 17/08/18</w:t>
      </w:r>
    </w:p>
    <w:p w14:paraId="26D4846A" w14:textId="00B0B09B" w:rsidR="00FF115E" w:rsidRDefault="00FF115E" w:rsidP="00E70D1B"/>
    <w:p w14:paraId="1573D266" w14:textId="33B494A5" w:rsidR="000A4889" w:rsidRDefault="004A3541" w:rsidP="00E70D1B">
      <w:proofErr w:type="spellStart"/>
      <w:r>
        <w:t>EBay</w:t>
      </w:r>
      <w:proofErr w:type="spellEnd"/>
      <w:r>
        <w:t xml:space="preserve"> (1995) .</w:t>
      </w:r>
      <w:r w:rsidRPr="004A3541">
        <w:rPr>
          <w:i/>
        </w:rPr>
        <w:t>Enhancement V2 Pro Mini 8MHz (3.3V/5V adjustable)MEGA328P(Arduino-Compatible)</w:t>
      </w:r>
      <w:r w:rsidR="00A03BD2">
        <w:t>.Retrieved from</w:t>
      </w:r>
      <w:r w:rsidR="000A4889">
        <w:t xml:space="preserve"> </w:t>
      </w:r>
      <w:hyperlink r:id="rId12" w:history="1">
        <w:r w:rsidR="000A4889" w:rsidRPr="001818BD">
          <w:rPr>
            <w:rStyle w:val="Hyperlink"/>
          </w:rPr>
          <w:t>https://www.ebay.co.uk/itm/Enhancement-V2-Pro-Mini-8MHz-3-3V-5V-adjustable-MEGA328P-Arduino-Compatible-/321413432145</w:t>
        </w:r>
      </w:hyperlink>
      <w:r w:rsidR="000A4889">
        <w:t xml:space="preserve"> accessed 10/06/18</w:t>
      </w:r>
    </w:p>
    <w:p w14:paraId="24B340D0" w14:textId="77777777" w:rsidR="000A4889" w:rsidRDefault="000A4889" w:rsidP="00E70D1B"/>
    <w:p w14:paraId="1FAE6245" w14:textId="6CF8FB7B" w:rsidR="00E70D1B" w:rsidRDefault="00736EE6" w:rsidP="00E70D1B">
      <w:proofErr w:type="spellStart"/>
      <w:r>
        <w:lastRenderedPageBreak/>
        <w:t>E</w:t>
      </w:r>
      <w:r w:rsidR="00E70D1B">
        <w:t>mme</w:t>
      </w:r>
      <w:r>
        <w:t>shop</w:t>
      </w:r>
      <w:proofErr w:type="spellEnd"/>
      <w:r>
        <w:t xml:space="preserve"> (</w:t>
      </w:r>
      <w:proofErr w:type="spellStart"/>
      <w:r w:rsidR="00236B6C">
        <w:t>n.d</w:t>
      </w:r>
      <w:proofErr w:type="spellEnd"/>
      <w:r>
        <w:t xml:space="preserve">) </w:t>
      </w:r>
      <w:r w:rsidR="00E70D1B" w:rsidRPr="00736EE6">
        <w:rPr>
          <w:i/>
        </w:rPr>
        <w:t xml:space="preserve">Read and Write from serial port with </w:t>
      </w:r>
      <w:r>
        <w:rPr>
          <w:i/>
        </w:rPr>
        <w:t>R</w:t>
      </w:r>
      <w:r w:rsidR="00E70D1B" w:rsidRPr="00736EE6">
        <w:rPr>
          <w:i/>
        </w:rPr>
        <w:t xml:space="preserve">aspberry </w:t>
      </w:r>
      <w:r>
        <w:rPr>
          <w:i/>
        </w:rPr>
        <w:t>Pi</w:t>
      </w:r>
      <w:r>
        <w:t>.</w:t>
      </w:r>
      <w:r w:rsidR="00E70D1B" w:rsidRPr="6C0EAEAD">
        <w:t xml:space="preserve"> </w:t>
      </w:r>
      <w:r>
        <w:t xml:space="preserve">Retrieved from </w:t>
      </w:r>
      <w:hyperlink r:id="rId13" w:history="1">
        <w:r w:rsidRPr="00C840D1">
          <w:rPr>
            <w:rStyle w:val="Hyperlink"/>
          </w:rPr>
          <w:t>https://www.instructables.com/id/Read-and-write-from-serial-port-with-Raspberry-Pi/</w:t>
        </w:r>
      </w:hyperlink>
      <w:r>
        <w:rPr>
          <w:rStyle w:val="Hyperlink"/>
        </w:rPr>
        <w:t xml:space="preserve"> </w:t>
      </w:r>
      <w:r w:rsidRPr="6C0EAEAD">
        <w:t>accessed 20/08/18</w:t>
      </w:r>
    </w:p>
    <w:p w14:paraId="1D41EBD2" w14:textId="4DA37A1D" w:rsidR="00AA0AB2" w:rsidRDefault="00AA0AB2" w:rsidP="00401F09">
      <w:pPr>
        <w:spacing w:after="0"/>
      </w:pPr>
    </w:p>
    <w:p w14:paraId="13908A39" w14:textId="324270AF" w:rsidR="004F31AC" w:rsidRDefault="004F31AC" w:rsidP="004F31AC">
      <w:r w:rsidRPr="00D508B9">
        <w:t xml:space="preserve">The </w:t>
      </w:r>
      <w:r>
        <w:t>H</w:t>
      </w:r>
      <w:r w:rsidRPr="00D508B9">
        <w:t xml:space="preserve">ome </w:t>
      </w:r>
      <w:r>
        <w:t>B</w:t>
      </w:r>
      <w:r w:rsidRPr="00D508B9">
        <w:t xml:space="preserve">rew </w:t>
      </w:r>
      <w:r>
        <w:t>S</w:t>
      </w:r>
      <w:r w:rsidRPr="00D508B9">
        <w:t>hop</w:t>
      </w:r>
      <w:r>
        <w:t>. (2019).</w:t>
      </w:r>
      <w:r w:rsidRPr="00D508B9">
        <w:t xml:space="preserve"> </w:t>
      </w:r>
      <w:r>
        <w:t xml:space="preserve">Beer </w:t>
      </w:r>
      <w:r>
        <w:rPr>
          <w:i/>
        </w:rPr>
        <w:t>S</w:t>
      </w:r>
      <w:r w:rsidRPr="004F31AC">
        <w:rPr>
          <w:i/>
        </w:rPr>
        <w:t xml:space="preserve">tarter </w:t>
      </w:r>
      <w:r>
        <w:rPr>
          <w:i/>
        </w:rPr>
        <w:t>K</w:t>
      </w:r>
      <w:r w:rsidRPr="004F31AC">
        <w:rPr>
          <w:i/>
        </w:rPr>
        <w:t>it</w:t>
      </w:r>
      <w:r>
        <w:rPr>
          <w:i/>
        </w:rPr>
        <w:t xml:space="preserve"> </w:t>
      </w:r>
      <w:proofErr w:type="gramStart"/>
      <w:r>
        <w:rPr>
          <w:i/>
        </w:rPr>
        <w:t>With</w:t>
      </w:r>
      <w:proofErr w:type="gramEnd"/>
      <w:r>
        <w:rPr>
          <w:i/>
        </w:rPr>
        <w:t xml:space="preserve"> Barrel – Equipment Only</w:t>
      </w:r>
      <w:r>
        <w:t>.</w:t>
      </w:r>
      <w:r w:rsidRPr="00D508B9">
        <w:t xml:space="preserve"> </w:t>
      </w:r>
      <w:r w:rsidR="00822C6D">
        <w:t xml:space="preserve">Retrieved from </w:t>
      </w:r>
      <w:hyperlink r:id="rId14" w:history="1">
        <w:r w:rsidR="00822C6D" w:rsidRPr="00E82150">
          <w:rPr>
            <w:rStyle w:val="Hyperlink"/>
          </w:rPr>
          <w:t>https://www.the-home-brew-shop.co.uk/acatalog/Beer_Starter_Kit_With_Barrel_Equipment_Only.html</w:t>
        </w:r>
      </w:hyperlink>
      <w:r w:rsidR="00822C6D">
        <w:rPr>
          <w:rStyle w:val="Hyperlink"/>
        </w:rPr>
        <w:t xml:space="preserve"> </w:t>
      </w:r>
      <w:r w:rsidR="00822C6D" w:rsidRPr="00822C6D">
        <w:rPr>
          <w:rStyle w:val="Hyperlink"/>
          <w:color w:val="auto"/>
          <w:u w:val="none"/>
        </w:rPr>
        <w:t>accessed on 17/08/18</w:t>
      </w:r>
    </w:p>
    <w:p w14:paraId="211B9FB9" w14:textId="32887BB6" w:rsidR="004F31AC" w:rsidRDefault="004F31AC" w:rsidP="00401F09">
      <w:pPr>
        <w:spacing w:after="0"/>
      </w:pPr>
    </w:p>
    <w:p w14:paraId="38FEC478" w14:textId="0C070ABD" w:rsidR="00BD41D3" w:rsidRDefault="00BD41D3" w:rsidP="00401F09">
      <w:pPr>
        <w:spacing w:after="0"/>
      </w:pPr>
      <w:r>
        <w:t xml:space="preserve">Intel Corporation. (2016). </w:t>
      </w:r>
      <w:r>
        <w:rPr>
          <w:i/>
        </w:rPr>
        <w:t>Intel Compute Stick STK1A32SC</w:t>
      </w:r>
      <w:r>
        <w:t xml:space="preserve"> Retrieved from </w:t>
      </w:r>
      <w:hyperlink r:id="rId15" w:history="1">
        <w:r w:rsidRPr="0045341A">
          <w:rPr>
            <w:rStyle w:val="Hyperlink"/>
          </w:rPr>
          <w:t>https://www.intel.co.uk/content/www/uk/en/products/boards-kits/compute-stick/stk1a32sc.html?_ga=2.30965564.2058863326.1546697690-426372419.1532765125</w:t>
        </w:r>
      </w:hyperlink>
      <w:r>
        <w:t xml:space="preserve"> accessed 25/06/18</w:t>
      </w:r>
    </w:p>
    <w:p w14:paraId="17F9038C" w14:textId="77777777" w:rsidR="00BD41D3" w:rsidRDefault="00BD41D3"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16" w:history="1">
        <w:r w:rsidR="006A1717" w:rsidRPr="004A448E">
          <w:rPr>
            <w:rStyle w:val="Hyperlink"/>
          </w:rPr>
          <w:t>https://create.arduino.cc/projecthub/iotboys/how-to-use-ds18b20-water-proof-temperature-sensor-2adecc accessed 15/08/18</w:t>
        </w:r>
      </w:hyperlink>
    </w:p>
    <w:p w14:paraId="4A221B7A" w14:textId="4AEF5F61" w:rsidR="006A1717" w:rsidRDefault="006A1717" w:rsidP="00401F09">
      <w:pPr>
        <w:spacing w:after="0"/>
      </w:pPr>
    </w:p>
    <w:p w14:paraId="1A24DFB0" w14:textId="77777777" w:rsidR="00967618" w:rsidRPr="0033089F" w:rsidRDefault="00967618" w:rsidP="00967618">
      <w:pPr>
        <w:rPr>
          <w:rFonts w:eastAsia="Calibri"/>
        </w:rPr>
      </w:pPr>
      <w:proofErr w:type="spellStart"/>
      <w:r>
        <w:rPr>
          <w:rFonts w:eastAsia="Calibri"/>
        </w:rPr>
        <w:t>ModMyPi</w:t>
      </w:r>
      <w:proofErr w:type="spellEnd"/>
      <w:r>
        <w:rPr>
          <w:rFonts w:eastAsia="Calibri"/>
        </w:rPr>
        <w:t xml:space="preserve"> LTD. (2016, 19 April).</w:t>
      </w:r>
      <w:r>
        <w:rPr>
          <w:rFonts w:eastAsia="Calibri"/>
          <w:i/>
        </w:rPr>
        <w:t xml:space="preserve"> </w:t>
      </w:r>
      <w:r w:rsidRPr="00967618">
        <w:rPr>
          <w:rFonts w:eastAsia="Calibri"/>
          <w:i/>
        </w:rPr>
        <w:t>How to give your Raspberry Pi a Static IP Address - UPDATE</w:t>
      </w:r>
      <w:r w:rsidRPr="0033089F">
        <w:rPr>
          <w:rFonts w:eastAsia="Calibri"/>
        </w:rPr>
        <w:t xml:space="preserve"> </w:t>
      </w:r>
      <w:r>
        <w:rPr>
          <w:rFonts w:eastAsia="Calibri"/>
        </w:rPr>
        <w:t xml:space="preserve">Retrieved From </w:t>
      </w:r>
      <w:hyperlink r:id="rId17" w:history="1">
        <w:r w:rsidRPr="005C7DE0">
          <w:rPr>
            <w:rStyle w:val="Hyperlink"/>
            <w:rFonts w:eastAsia="Calibri"/>
          </w:rPr>
          <w:t>https://www.modmypi.com/blog/how-to-give-your-raspberry-pi-a-static-ip-address-update</w:t>
        </w:r>
      </w:hyperlink>
      <w:r w:rsidRPr="0033089F">
        <w:rPr>
          <w:rFonts w:eastAsia="Calibri"/>
        </w:rPr>
        <w:t xml:space="preserve"> </w:t>
      </w:r>
      <w:r>
        <w:rPr>
          <w:rFonts w:eastAsia="Calibri"/>
        </w:rPr>
        <w:t>accessed 18/08/18</w:t>
      </w:r>
    </w:p>
    <w:p w14:paraId="03BA38E2" w14:textId="77777777" w:rsidR="00967618" w:rsidRDefault="00967618" w:rsidP="00401F09">
      <w:pPr>
        <w:spacing w:after="0"/>
      </w:pPr>
    </w:p>
    <w:p w14:paraId="304B3879" w14:textId="45225F99" w:rsidR="00B631BD" w:rsidRDefault="00B631BD" w:rsidP="00401F09">
      <w:pPr>
        <w:spacing w:after="0"/>
      </w:pPr>
      <w:r w:rsidRPr="002056C8">
        <w:t>Motion Project</w:t>
      </w:r>
      <w:r>
        <w:t xml:space="preserve"> (</w:t>
      </w:r>
      <w:r w:rsidR="0003222E">
        <w:t>20</w:t>
      </w:r>
      <w:r w:rsidR="00FF6DB2">
        <w:t>18</w:t>
      </w:r>
      <w:r>
        <w:t>)</w:t>
      </w:r>
      <w:r>
        <w:rPr>
          <w:i/>
        </w:rPr>
        <w:t xml:space="preserve"> Motion</w:t>
      </w:r>
      <w:r w:rsidR="0039545C">
        <w:rPr>
          <w:i/>
        </w:rPr>
        <w:t xml:space="preserve"> - </w:t>
      </w:r>
      <w:r>
        <w:rPr>
          <w:i/>
        </w:rPr>
        <w:t>Project</w:t>
      </w:r>
      <w:r>
        <w:t xml:space="preserve"> Retrieved from </w:t>
      </w:r>
      <w:hyperlink r:id="rId18" w:history="1">
        <w:r w:rsidRPr="00133255">
          <w:rPr>
            <w:rStyle w:val="Hyperlink"/>
          </w:rPr>
          <w:t>https://motion-project.github.io/index.html</w:t>
        </w:r>
      </w:hyperlink>
      <w:r>
        <w:t xml:space="preserve"> accessed 20/08/18</w:t>
      </w:r>
    </w:p>
    <w:p w14:paraId="374CC070" w14:textId="504BB1BE" w:rsidR="00B631BD" w:rsidRDefault="00B631BD" w:rsidP="00401F09">
      <w:pPr>
        <w:spacing w:after="0"/>
      </w:pPr>
    </w:p>
    <w:p w14:paraId="02EEA6C3" w14:textId="6AB47AEF" w:rsidR="00AE0A2F" w:rsidRDefault="00AE0A2F" w:rsidP="00401F09">
      <w:pPr>
        <w:spacing w:after="0"/>
      </w:pPr>
      <w:r>
        <w:t xml:space="preserve">Python Software Foundation. (2001). </w:t>
      </w:r>
      <w:r>
        <w:rPr>
          <w:i/>
        </w:rPr>
        <w:t>Python</w:t>
      </w:r>
      <w:r>
        <w:t xml:space="preserve"> Retrieved from </w:t>
      </w:r>
      <w:hyperlink r:id="rId19" w:history="1">
        <w:r w:rsidRPr="001818BD">
          <w:rPr>
            <w:rStyle w:val="Hyperlink"/>
          </w:rPr>
          <w:t>https://www.python.org/</w:t>
        </w:r>
      </w:hyperlink>
      <w:r>
        <w:t xml:space="preserve"> accessed 15/09/18</w:t>
      </w:r>
    </w:p>
    <w:p w14:paraId="07674857" w14:textId="77777777" w:rsidR="00AE0A2F" w:rsidRPr="00E83ECE" w:rsidRDefault="00AE0A2F" w:rsidP="00401F09">
      <w:pPr>
        <w:spacing w:after="0"/>
      </w:pPr>
    </w:p>
    <w:p w14:paraId="3C23D95C" w14:textId="36BAEED3"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20" w:history="1">
        <w:r w:rsidRPr="00AF4DA8">
          <w:rPr>
            <w:rStyle w:val="Hyperlink"/>
          </w:rPr>
          <w:t>https://www.raspberrypi.org/downloads/</w:t>
        </w:r>
      </w:hyperlink>
      <w:r>
        <w:t xml:space="preserve"> accessed 17/08/1</w:t>
      </w:r>
      <w:r w:rsidR="00146E45">
        <w:t>8</w:t>
      </w:r>
    </w:p>
    <w:p w14:paraId="3C68F430" w14:textId="216C9F9E" w:rsidR="00B243EB" w:rsidRDefault="00B243EB" w:rsidP="00401F09">
      <w:pPr>
        <w:numPr>
          <w:ilvl w:val="12"/>
          <w:numId w:val="0"/>
        </w:numPr>
        <w:spacing w:after="0"/>
      </w:pPr>
    </w:p>
    <w:p w14:paraId="5F34437E" w14:textId="5D1A8B8A" w:rsidR="00B243EB" w:rsidRDefault="00B243EB" w:rsidP="00401F09">
      <w:pPr>
        <w:numPr>
          <w:ilvl w:val="12"/>
          <w:numId w:val="0"/>
        </w:numPr>
        <w:spacing w:after="0"/>
      </w:pPr>
      <w:r>
        <w:t>Raspberry Pi Foundation. (2016, April).</w:t>
      </w:r>
      <w:r>
        <w:rPr>
          <w:i/>
        </w:rPr>
        <w:t xml:space="preserve"> Camera Module V2</w:t>
      </w:r>
      <w:r>
        <w:t xml:space="preserve"> Retrieved from </w:t>
      </w:r>
      <w:hyperlink r:id="rId21" w:history="1">
        <w:r w:rsidRPr="0045341A">
          <w:rPr>
            <w:rStyle w:val="Hyperlink"/>
          </w:rPr>
          <w:t>https://www.raspberrypi.org/products/camera-module-v2/</w:t>
        </w:r>
      </w:hyperlink>
      <w:r>
        <w:t xml:space="preserve"> accessed 20/06/18</w:t>
      </w:r>
    </w:p>
    <w:p w14:paraId="2A77DAB7" w14:textId="39A75FBF" w:rsidR="00146E45" w:rsidRDefault="00146E45" w:rsidP="00401F09">
      <w:pPr>
        <w:numPr>
          <w:ilvl w:val="12"/>
          <w:numId w:val="0"/>
        </w:numPr>
        <w:spacing w:after="0"/>
      </w:pPr>
    </w:p>
    <w:p w14:paraId="56F3F6E3" w14:textId="77777777" w:rsidR="00DE6BB9" w:rsidRDefault="00DE6BB9" w:rsidP="00DE6BB9">
      <w:pPr>
        <w:numPr>
          <w:ilvl w:val="12"/>
          <w:numId w:val="0"/>
        </w:numPr>
        <w:spacing w:after="0"/>
      </w:pPr>
      <w:r>
        <w:t xml:space="preserve">Raspberry Pi Foundation. (2019) </w:t>
      </w:r>
      <w:r>
        <w:rPr>
          <w:i/>
        </w:rPr>
        <w:t>Raspberry Pi 3 model B</w:t>
      </w:r>
      <w:r>
        <w:t xml:space="preserve"> </w:t>
      </w:r>
      <w:hyperlink r:id="rId22" w:history="1">
        <w:r w:rsidRPr="0045341A">
          <w:rPr>
            <w:rStyle w:val="Hyperlink"/>
          </w:rPr>
          <w:t>https://www.raspberrypi.org/products/raspberry-pi-3-model-b/</w:t>
        </w:r>
      </w:hyperlink>
      <w:r>
        <w:t xml:space="preserve"> accessed 19/06/18</w:t>
      </w:r>
    </w:p>
    <w:p w14:paraId="6853594D" w14:textId="77777777" w:rsidR="00DE6BB9" w:rsidRDefault="00DE6BB9" w:rsidP="00DE6BB9">
      <w:pPr>
        <w:numPr>
          <w:ilvl w:val="12"/>
          <w:numId w:val="0"/>
        </w:numPr>
        <w:spacing w:after="0"/>
      </w:pPr>
    </w:p>
    <w:p w14:paraId="6095BBF5" w14:textId="77777777" w:rsidR="00DE6BB9" w:rsidRDefault="00DE6BB9" w:rsidP="00DE6BB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23"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6510F781" w14:textId="77777777" w:rsidR="00DE6BB9" w:rsidRDefault="00DE6BB9" w:rsidP="00401F09">
      <w:pPr>
        <w:numPr>
          <w:ilvl w:val="12"/>
          <w:numId w:val="0"/>
        </w:numPr>
        <w:spacing w:after="0"/>
      </w:pPr>
    </w:p>
    <w:p w14:paraId="0EFEAF43" w14:textId="77777777" w:rsidR="00146E45" w:rsidRPr="00E54F23" w:rsidRDefault="00146E45" w:rsidP="00146E45">
      <w:pPr>
        <w:spacing w:after="0"/>
      </w:pPr>
      <w:r>
        <w:lastRenderedPageBreak/>
        <w:t xml:space="preserve">Raspberry Pi Tutorials. (n.d.). </w:t>
      </w:r>
      <w:r>
        <w:rPr>
          <w:i/>
        </w:rPr>
        <w:t>How to setup a Raspberry Pi Security camera Livestream</w:t>
      </w:r>
      <w:r>
        <w:t xml:space="preserve"> Retrieved from </w:t>
      </w:r>
      <w:hyperlink r:id="rId24"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25"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26"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F67ACB5" w:rsidR="0001370B" w:rsidRDefault="0001370B" w:rsidP="00796D77">
      <w:pPr>
        <w:numPr>
          <w:ilvl w:val="12"/>
          <w:numId w:val="0"/>
        </w:numPr>
        <w:spacing w:after="0" w:line="240" w:lineRule="auto"/>
      </w:pPr>
    </w:p>
    <w:p w14:paraId="4759864D" w14:textId="5C4A85DB" w:rsidR="000E1E22" w:rsidRDefault="000E1E22" w:rsidP="00AE410E">
      <w:pPr>
        <w:rPr>
          <w:rStyle w:val="Hyperlink"/>
          <w:color w:val="auto"/>
          <w:u w:val="none"/>
        </w:rPr>
      </w:pPr>
      <w:r>
        <w:rPr>
          <w:rStyle w:val="Hyperlink"/>
          <w:color w:val="auto"/>
          <w:u w:val="none"/>
        </w:rPr>
        <w:t>w3schools. (1999)</w:t>
      </w:r>
      <w:r>
        <w:rPr>
          <w:rStyle w:val="Hyperlink"/>
          <w:i/>
          <w:color w:val="auto"/>
          <w:u w:val="none"/>
        </w:rPr>
        <w:t xml:space="preserve"> </w:t>
      </w:r>
      <w:proofErr w:type="spellStart"/>
      <w:r>
        <w:rPr>
          <w:rStyle w:val="Hyperlink"/>
          <w:i/>
          <w:color w:val="auto"/>
          <w:u w:val="none"/>
        </w:rPr>
        <w:t>Node.Js</w:t>
      </w:r>
      <w:proofErr w:type="spellEnd"/>
      <w:r>
        <w:rPr>
          <w:rStyle w:val="Hyperlink"/>
          <w:i/>
          <w:color w:val="auto"/>
          <w:u w:val="none"/>
        </w:rPr>
        <w:t xml:space="preserve"> and Raspberry Pi</w:t>
      </w:r>
      <w:r>
        <w:rPr>
          <w:rStyle w:val="Hyperlink"/>
          <w:color w:val="auto"/>
          <w:u w:val="none"/>
        </w:rPr>
        <w:t xml:space="preserve"> Retrieved from</w:t>
      </w:r>
      <w:r w:rsidRPr="000E1E22">
        <w:rPr>
          <w:rStyle w:val="Hyperlink"/>
          <w:color w:val="auto"/>
          <w:u w:val="none"/>
        </w:rPr>
        <w:t>.</w:t>
      </w:r>
      <w:r>
        <w:rPr>
          <w:rStyle w:val="Hyperlink"/>
        </w:rPr>
        <w:t xml:space="preserve"> </w:t>
      </w:r>
      <w:hyperlink r:id="rId27" w:history="1">
        <w:r w:rsidR="00EB66ED" w:rsidRPr="00E82150">
          <w:rPr>
            <w:rStyle w:val="Hyperlink"/>
          </w:rPr>
          <w:t>https://www.w3schools.com/nodejs/nodejs_raspberrypi.asp accessed 10/12/18</w:t>
        </w:r>
      </w:hyperlink>
    </w:p>
    <w:p w14:paraId="18D01E27" w14:textId="31FE0C5C" w:rsidR="00EB66ED" w:rsidRDefault="00EB66ED" w:rsidP="00AE410E"/>
    <w:p w14:paraId="7A2CEB2D" w14:textId="0F5BDB9D" w:rsidR="00EB66ED" w:rsidRDefault="00EB66ED" w:rsidP="00AE410E">
      <w:r>
        <w:rPr>
          <w:lang w:eastAsia="en-GB"/>
        </w:rPr>
        <w:t>Youngs. (</w:t>
      </w:r>
      <w:proofErr w:type="spellStart"/>
      <w:r>
        <w:rPr>
          <w:lang w:eastAsia="en-GB"/>
        </w:rPr>
        <w:t>n.d</w:t>
      </w:r>
      <w:proofErr w:type="spellEnd"/>
      <w:r>
        <w:rPr>
          <w:lang w:eastAsia="en-GB"/>
        </w:rPr>
        <w:t>)</w:t>
      </w:r>
      <w:r>
        <w:rPr>
          <w:i/>
          <w:lang w:eastAsia="en-GB"/>
        </w:rPr>
        <w:t xml:space="preserve"> </w:t>
      </w:r>
      <w:r w:rsidRPr="00FF115E">
        <w:rPr>
          <w:i/>
          <w:lang w:eastAsia="en-GB"/>
        </w:rPr>
        <w:t xml:space="preserve">Brew Buddy Beer 40 Pints Home Brew Starter Kit </w:t>
      </w:r>
      <w:r>
        <w:rPr>
          <w:lang w:eastAsia="en-GB"/>
        </w:rPr>
        <w:t xml:space="preserve">Retrieved from </w:t>
      </w:r>
      <w:hyperlink r:id="rId28" w:history="1">
        <w:r w:rsidRPr="00E82150">
          <w:rPr>
            <w:rStyle w:val="Hyperlink"/>
          </w:rPr>
          <w:t>https://www.amazon.co.uk/Brew-Buddy-Beer-Pints-Starter/dp/B001C54KQW/ref=sr_1_5?s=kitchen&amp;ie=UTF8&amp;qid=1542641698&amp;sr=1-5&amp;keywords=brew+buddy</w:t>
        </w:r>
      </w:hyperlink>
      <w:r>
        <w:rPr>
          <w:rStyle w:val="Hyperlink"/>
        </w:rPr>
        <w:t xml:space="preserve"> </w:t>
      </w:r>
      <w:r w:rsidRPr="001F5C72">
        <w:rPr>
          <w:rStyle w:val="Hyperlink"/>
          <w:color w:val="auto"/>
          <w:u w:val="none"/>
        </w:rPr>
        <w:t xml:space="preserve">accessed </w:t>
      </w:r>
      <w:r>
        <w:rPr>
          <w:rStyle w:val="Hyperlink"/>
          <w:color w:val="auto"/>
          <w:u w:val="none"/>
        </w:rPr>
        <w:t>on</w:t>
      </w:r>
      <w:r w:rsidRPr="001F5C72">
        <w:rPr>
          <w:rStyle w:val="Hyperlink"/>
          <w:color w:val="auto"/>
          <w:u w:val="none"/>
        </w:rPr>
        <w:t xml:space="preserve"> 17/08/18</w:t>
      </w:r>
    </w:p>
    <w:p w14:paraId="2AA71694" w14:textId="77777777" w:rsidR="000E1E22" w:rsidRDefault="000E1E22" w:rsidP="00796D77">
      <w:pPr>
        <w:numPr>
          <w:ilvl w:val="12"/>
          <w:numId w:val="0"/>
        </w:numPr>
        <w:spacing w:after="0" w:line="240" w:lineRule="auto"/>
      </w:pPr>
    </w:p>
    <w:p w14:paraId="38A0A188" w14:textId="5B757EE9" w:rsidR="002E737D" w:rsidRDefault="002E737D" w:rsidP="00796D77">
      <w:pPr>
        <w:numPr>
          <w:ilvl w:val="12"/>
          <w:numId w:val="0"/>
        </w:numPr>
        <w:spacing w:after="0" w:line="240" w:lineRule="auto"/>
        <w:rPr>
          <w:b/>
        </w:rPr>
      </w:pPr>
      <w:r>
        <w:rPr>
          <w:b/>
        </w:rPr>
        <w:t>Appendix</w:t>
      </w:r>
    </w:p>
    <w:p w14:paraId="459295DF" w14:textId="1E2C8C0A" w:rsidR="00B778E6" w:rsidRDefault="00B778E6" w:rsidP="00796D77">
      <w:pPr>
        <w:numPr>
          <w:ilvl w:val="12"/>
          <w:numId w:val="0"/>
        </w:numPr>
        <w:spacing w:after="0" w:line="240" w:lineRule="auto"/>
        <w:rPr>
          <w:b/>
        </w:rPr>
      </w:pPr>
      <w:r>
        <w:rPr>
          <w:b/>
        </w:rPr>
        <w:t xml:space="preserve">Not all code listings are present at this time as some are still being worked on or are not currently readily </w:t>
      </w:r>
      <w:r w:rsidR="00237FE2">
        <w:rPr>
          <w:b/>
        </w:rPr>
        <w:t>accessible</w:t>
      </w:r>
    </w:p>
    <w:p w14:paraId="2E051435" w14:textId="77777777" w:rsidR="00237FE2" w:rsidRPr="00C414EC" w:rsidRDefault="00237FE2" w:rsidP="00796D77">
      <w:pPr>
        <w:numPr>
          <w:ilvl w:val="12"/>
          <w:numId w:val="0"/>
        </w:numPr>
        <w:spacing w:after="0" w:line="240" w:lineRule="auto"/>
        <w:rPr>
          <w:b/>
        </w:rPr>
      </w:pPr>
    </w:p>
    <w:p w14:paraId="7A40FF3F" w14:textId="60B5149E" w:rsidR="00086870" w:rsidRDefault="00086870" w:rsidP="00796D77">
      <w:pPr>
        <w:numPr>
          <w:ilvl w:val="12"/>
          <w:numId w:val="0"/>
        </w:numPr>
        <w:spacing w:after="0" w:line="240" w:lineRule="auto"/>
      </w:pPr>
      <w:r>
        <w:rPr>
          <w:noProof/>
        </w:rPr>
        <w:lastRenderedPageBreak/>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lastRenderedPageBreak/>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lastRenderedPageBreak/>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lastRenderedPageBreak/>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lastRenderedPageBreak/>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lastRenderedPageBreak/>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062ADF72" w:rsidR="00884914" w:rsidRDefault="00884914" w:rsidP="00884914">
      <w:pPr>
        <w:numPr>
          <w:ilvl w:val="12"/>
          <w:numId w:val="0"/>
        </w:numPr>
        <w:spacing w:after="0" w:line="240" w:lineRule="auto"/>
      </w:pPr>
      <w:r>
        <w:t>}</w:t>
      </w:r>
    </w:p>
    <w:p w14:paraId="2AE88D0E" w14:textId="583FBDF0" w:rsidR="00E936C5" w:rsidRDefault="00E936C5" w:rsidP="00884914">
      <w:pPr>
        <w:numPr>
          <w:ilvl w:val="12"/>
          <w:numId w:val="0"/>
        </w:numPr>
        <w:spacing w:after="0" w:line="240" w:lineRule="auto"/>
      </w:pPr>
    </w:p>
    <w:p w14:paraId="20669800" w14:textId="399EA081" w:rsidR="00E936C5" w:rsidRDefault="00616309" w:rsidP="00884914">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42E6A22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24E886CB"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787E9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417647F"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10771E4D"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44D2325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EE2CAB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6D87996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06151D3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lastRenderedPageBreak/>
        <w:t xml:space="preserve">              </w:t>
      </w:r>
    </w:p>
    <w:p w14:paraId="730DEF1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789A1CB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4B4CB741"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591F0E8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177E448A"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62182BA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timeout=1</w:t>
      </w:r>
    </w:p>
    <w:p w14:paraId="544EED5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2F34C3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7ABFA34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4E70DB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F051CB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122C45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4774B8E4"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5B26F285" w14:textId="77777777" w:rsidR="00616309" w:rsidRPr="00616309" w:rsidRDefault="00616309" w:rsidP="00884914">
      <w:pPr>
        <w:numPr>
          <w:ilvl w:val="12"/>
          <w:numId w:val="0"/>
        </w:numPr>
        <w:spacing w:after="0" w:line="240" w:lineRule="auto"/>
        <w:rPr>
          <w:u w:val="single"/>
        </w:rPr>
      </w:pPr>
    </w:p>
    <w:sectPr w:rsidR="00616309" w:rsidRPr="0061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2EEE"/>
    <w:rsid w:val="0001370B"/>
    <w:rsid w:val="00014628"/>
    <w:rsid w:val="0002143C"/>
    <w:rsid w:val="0003222E"/>
    <w:rsid w:val="0003242E"/>
    <w:rsid w:val="00042268"/>
    <w:rsid w:val="00044506"/>
    <w:rsid w:val="00055902"/>
    <w:rsid w:val="00057670"/>
    <w:rsid w:val="00084372"/>
    <w:rsid w:val="00085076"/>
    <w:rsid w:val="00086870"/>
    <w:rsid w:val="00092F00"/>
    <w:rsid w:val="0009341B"/>
    <w:rsid w:val="000A4889"/>
    <w:rsid w:val="000B3E8F"/>
    <w:rsid w:val="000D098F"/>
    <w:rsid w:val="000D21C2"/>
    <w:rsid w:val="000D5239"/>
    <w:rsid w:val="000D6382"/>
    <w:rsid w:val="000E1E22"/>
    <w:rsid w:val="000E51BE"/>
    <w:rsid w:val="000E6CBD"/>
    <w:rsid w:val="000F3A78"/>
    <w:rsid w:val="00103E34"/>
    <w:rsid w:val="00111794"/>
    <w:rsid w:val="00117518"/>
    <w:rsid w:val="001304C7"/>
    <w:rsid w:val="00146E45"/>
    <w:rsid w:val="00154B3D"/>
    <w:rsid w:val="001608CC"/>
    <w:rsid w:val="0016791C"/>
    <w:rsid w:val="0017169E"/>
    <w:rsid w:val="001727A2"/>
    <w:rsid w:val="00182CB6"/>
    <w:rsid w:val="00192F7E"/>
    <w:rsid w:val="001A5CFA"/>
    <w:rsid w:val="001F2D8C"/>
    <w:rsid w:val="001F5C72"/>
    <w:rsid w:val="002056C8"/>
    <w:rsid w:val="00217C51"/>
    <w:rsid w:val="0022445B"/>
    <w:rsid w:val="00224D47"/>
    <w:rsid w:val="0023038F"/>
    <w:rsid w:val="00236B6C"/>
    <w:rsid w:val="00237FE2"/>
    <w:rsid w:val="0024055B"/>
    <w:rsid w:val="002633B4"/>
    <w:rsid w:val="00274920"/>
    <w:rsid w:val="00280329"/>
    <w:rsid w:val="0028087D"/>
    <w:rsid w:val="00291953"/>
    <w:rsid w:val="002E23BA"/>
    <w:rsid w:val="002E6808"/>
    <w:rsid w:val="002E737D"/>
    <w:rsid w:val="002E7AFF"/>
    <w:rsid w:val="00301DDC"/>
    <w:rsid w:val="00317EBD"/>
    <w:rsid w:val="0032085B"/>
    <w:rsid w:val="0033089F"/>
    <w:rsid w:val="003336B3"/>
    <w:rsid w:val="00343480"/>
    <w:rsid w:val="0035226D"/>
    <w:rsid w:val="00364941"/>
    <w:rsid w:val="003660DE"/>
    <w:rsid w:val="00385E3F"/>
    <w:rsid w:val="0039545C"/>
    <w:rsid w:val="00397017"/>
    <w:rsid w:val="003A1945"/>
    <w:rsid w:val="003B5E75"/>
    <w:rsid w:val="003D1CEE"/>
    <w:rsid w:val="003E1844"/>
    <w:rsid w:val="00401F09"/>
    <w:rsid w:val="00406BD5"/>
    <w:rsid w:val="00414BC2"/>
    <w:rsid w:val="00427133"/>
    <w:rsid w:val="0042722C"/>
    <w:rsid w:val="00442B42"/>
    <w:rsid w:val="00474D88"/>
    <w:rsid w:val="00496073"/>
    <w:rsid w:val="004A024F"/>
    <w:rsid w:val="004A2324"/>
    <w:rsid w:val="004A3541"/>
    <w:rsid w:val="004B1808"/>
    <w:rsid w:val="004B5497"/>
    <w:rsid w:val="004C7494"/>
    <w:rsid w:val="004D6153"/>
    <w:rsid w:val="004E46A1"/>
    <w:rsid w:val="004F20CF"/>
    <w:rsid w:val="004F31AC"/>
    <w:rsid w:val="004F43EC"/>
    <w:rsid w:val="005140D7"/>
    <w:rsid w:val="0051672C"/>
    <w:rsid w:val="0053408B"/>
    <w:rsid w:val="00536E98"/>
    <w:rsid w:val="00544DE6"/>
    <w:rsid w:val="00550F5D"/>
    <w:rsid w:val="005511FD"/>
    <w:rsid w:val="00552D07"/>
    <w:rsid w:val="005669D6"/>
    <w:rsid w:val="005878B8"/>
    <w:rsid w:val="005A0D4B"/>
    <w:rsid w:val="005E08B0"/>
    <w:rsid w:val="005E21D4"/>
    <w:rsid w:val="0060191C"/>
    <w:rsid w:val="006023A3"/>
    <w:rsid w:val="0060526B"/>
    <w:rsid w:val="006107EC"/>
    <w:rsid w:val="00616309"/>
    <w:rsid w:val="006234A7"/>
    <w:rsid w:val="006347AE"/>
    <w:rsid w:val="00666E34"/>
    <w:rsid w:val="00672574"/>
    <w:rsid w:val="006807D4"/>
    <w:rsid w:val="00691A47"/>
    <w:rsid w:val="00691B3D"/>
    <w:rsid w:val="006A0DC3"/>
    <w:rsid w:val="006A1717"/>
    <w:rsid w:val="006A4A89"/>
    <w:rsid w:val="006B65EA"/>
    <w:rsid w:val="006C33E5"/>
    <w:rsid w:val="006D0FC2"/>
    <w:rsid w:val="006D35D5"/>
    <w:rsid w:val="006F7299"/>
    <w:rsid w:val="007268B2"/>
    <w:rsid w:val="00736EE6"/>
    <w:rsid w:val="00756493"/>
    <w:rsid w:val="00757ABF"/>
    <w:rsid w:val="0076539D"/>
    <w:rsid w:val="007661B4"/>
    <w:rsid w:val="00771B69"/>
    <w:rsid w:val="007829BF"/>
    <w:rsid w:val="007873AC"/>
    <w:rsid w:val="007911BB"/>
    <w:rsid w:val="00792FF5"/>
    <w:rsid w:val="00796D77"/>
    <w:rsid w:val="007A3515"/>
    <w:rsid w:val="007B3B04"/>
    <w:rsid w:val="007C7489"/>
    <w:rsid w:val="007C7A48"/>
    <w:rsid w:val="007D417C"/>
    <w:rsid w:val="007D7B60"/>
    <w:rsid w:val="007E4106"/>
    <w:rsid w:val="007E7A4F"/>
    <w:rsid w:val="00800784"/>
    <w:rsid w:val="00806F57"/>
    <w:rsid w:val="00822C6D"/>
    <w:rsid w:val="00827BD5"/>
    <w:rsid w:val="00846BB3"/>
    <w:rsid w:val="00846D90"/>
    <w:rsid w:val="008714BC"/>
    <w:rsid w:val="00884914"/>
    <w:rsid w:val="00886B6C"/>
    <w:rsid w:val="008C0417"/>
    <w:rsid w:val="008E2F60"/>
    <w:rsid w:val="00903708"/>
    <w:rsid w:val="009042FA"/>
    <w:rsid w:val="0092722D"/>
    <w:rsid w:val="0092754D"/>
    <w:rsid w:val="0095064C"/>
    <w:rsid w:val="00957D4F"/>
    <w:rsid w:val="00957EE8"/>
    <w:rsid w:val="00961B61"/>
    <w:rsid w:val="009654C8"/>
    <w:rsid w:val="00967618"/>
    <w:rsid w:val="00996903"/>
    <w:rsid w:val="009A3D66"/>
    <w:rsid w:val="009A4DD2"/>
    <w:rsid w:val="009A7004"/>
    <w:rsid w:val="009A7A75"/>
    <w:rsid w:val="009C42A4"/>
    <w:rsid w:val="009E45C3"/>
    <w:rsid w:val="009E605B"/>
    <w:rsid w:val="009F20DB"/>
    <w:rsid w:val="00A03BD2"/>
    <w:rsid w:val="00A06D47"/>
    <w:rsid w:val="00A10E74"/>
    <w:rsid w:val="00A13F87"/>
    <w:rsid w:val="00A23AE3"/>
    <w:rsid w:val="00A2420B"/>
    <w:rsid w:val="00A24AB0"/>
    <w:rsid w:val="00A31D7E"/>
    <w:rsid w:val="00A45F08"/>
    <w:rsid w:val="00A500E4"/>
    <w:rsid w:val="00A51E28"/>
    <w:rsid w:val="00A779F6"/>
    <w:rsid w:val="00A83D52"/>
    <w:rsid w:val="00A86B94"/>
    <w:rsid w:val="00A92770"/>
    <w:rsid w:val="00A939A2"/>
    <w:rsid w:val="00AA0AB2"/>
    <w:rsid w:val="00AC0912"/>
    <w:rsid w:val="00AD4E86"/>
    <w:rsid w:val="00AE0A2F"/>
    <w:rsid w:val="00AE410E"/>
    <w:rsid w:val="00AF1B45"/>
    <w:rsid w:val="00AF4892"/>
    <w:rsid w:val="00AF48FC"/>
    <w:rsid w:val="00B017D2"/>
    <w:rsid w:val="00B243EB"/>
    <w:rsid w:val="00B31620"/>
    <w:rsid w:val="00B41665"/>
    <w:rsid w:val="00B631BD"/>
    <w:rsid w:val="00B67596"/>
    <w:rsid w:val="00B73E2F"/>
    <w:rsid w:val="00B75EE3"/>
    <w:rsid w:val="00B778E6"/>
    <w:rsid w:val="00B903FB"/>
    <w:rsid w:val="00BB6202"/>
    <w:rsid w:val="00BD41D3"/>
    <w:rsid w:val="00C01B43"/>
    <w:rsid w:val="00C11471"/>
    <w:rsid w:val="00C11AD9"/>
    <w:rsid w:val="00C2675C"/>
    <w:rsid w:val="00C414EC"/>
    <w:rsid w:val="00C431B8"/>
    <w:rsid w:val="00C46540"/>
    <w:rsid w:val="00C5371A"/>
    <w:rsid w:val="00C70E01"/>
    <w:rsid w:val="00C87815"/>
    <w:rsid w:val="00C92367"/>
    <w:rsid w:val="00CA465A"/>
    <w:rsid w:val="00CA61D4"/>
    <w:rsid w:val="00CB0C88"/>
    <w:rsid w:val="00CB0D8E"/>
    <w:rsid w:val="00CB1D17"/>
    <w:rsid w:val="00CD0F5A"/>
    <w:rsid w:val="00CD4E10"/>
    <w:rsid w:val="00CE2A36"/>
    <w:rsid w:val="00CE3AFF"/>
    <w:rsid w:val="00CE5155"/>
    <w:rsid w:val="00CF48F5"/>
    <w:rsid w:val="00D00790"/>
    <w:rsid w:val="00D064CB"/>
    <w:rsid w:val="00D13F2E"/>
    <w:rsid w:val="00D15B2F"/>
    <w:rsid w:val="00D2497E"/>
    <w:rsid w:val="00D24E41"/>
    <w:rsid w:val="00D350B2"/>
    <w:rsid w:val="00D40E2E"/>
    <w:rsid w:val="00D41A81"/>
    <w:rsid w:val="00D5249B"/>
    <w:rsid w:val="00D579EB"/>
    <w:rsid w:val="00D60D1B"/>
    <w:rsid w:val="00D630DF"/>
    <w:rsid w:val="00D7684F"/>
    <w:rsid w:val="00D91C4B"/>
    <w:rsid w:val="00DA0DD8"/>
    <w:rsid w:val="00DB5246"/>
    <w:rsid w:val="00DC3BEC"/>
    <w:rsid w:val="00DC65F7"/>
    <w:rsid w:val="00DC7CD0"/>
    <w:rsid w:val="00DE101F"/>
    <w:rsid w:val="00DE4C6F"/>
    <w:rsid w:val="00DE5F47"/>
    <w:rsid w:val="00DE6BB9"/>
    <w:rsid w:val="00DF799F"/>
    <w:rsid w:val="00E12343"/>
    <w:rsid w:val="00E332A4"/>
    <w:rsid w:val="00E368CF"/>
    <w:rsid w:val="00E368E7"/>
    <w:rsid w:val="00E41452"/>
    <w:rsid w:val="00E53B88"/>
    <w:rsid w:val="00E54F23"/>
    <w:rsid w:val="00E6187C"/>
    <w:rsid w:val="00E63C7E"/>
    <w:rsid w:val="00E70D1B"/>
    <w:rsid w:val="00E76453"/>
    <w:rsid w:val="00E85F58"/>
    <w:rsid w:val="00E87AA7"/>
    <w:rsid w:val="00E91CA8"/>
    <w:rsid w:val="00E936C5"/>
    <w:rsid w:val="00EB302D"/>
    <w:rsid w:val="00EB576F"/>
    <w:rsid w:val="00EB58F5"/>
    <w:rsid w:val="00EB66ED"/>
    <w:rsid w:val="00ED1E49"/>
    <w:rsid w:val="00EF67C5"/>
    <w:rsid w:val="00EF7D6A"/>
    <w:rsid w:val="00F06E09"/>
    <w:rsid w:val="00F11754"/>
    <w:rsid w:val="00F26A4B"/>
    <w:rsid w:val="00F3291D"/>
    <w:rsid w:val="00F3336B"/>
    <w:rsid w:val="00F368FB"/>
    <w:rsid w:val="00F53917"/>
    <w:rsid w:val="00F56E38"/>
    <w:rsid w:val="00F730F8"/>
    <w:rsid w:val="00F80990"/>
    <w:rsid w:val="00F90DDA"/>
    <w:rsid w:val="00F97DBE"/>
    <w:rsid w:val="00FB024A"/>
    <w:rsid w:val="00FC638A"/>
    <w:rsid w:val="00FD3992"/>
    <w:rsid w:val="00FE64FD"/>
    <w:rsid w:val="00FF115E"/>
    <w:rsid w:val="00FF6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paragraph" w:styleId="Heading1">
    <w:name w:val="heading 1"/>
    <w:basedOn w:val="Normal"/>
    <w:link w:val="Heading1Char"/>
    <w:uiPriority w:val="9"/>
    <w:qFormat/>
    <w:rsid w:val="00FF1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 w:type="paragraph" w:styleId="HTMLPreformatted">
    <w:name w:val="HTML Preformatted"/>
    <w:basedOn w:val="Normal"/>
    <w:link w:val="HTMLPreformattedChar"/>
    <w:uiPriority w:val="99"/>
    <w:semiHidden/>
    <w:unhideWhenUsed/>
    <w:rsid w:val="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630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FF115E"/>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FF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1334">
      <w:bodyDiv w:val="1"/>
      <w:marLeft w:val="0"/>
      <w:marRight w:val="0"/>
      <w:marTop w:val="0"/>
      <w:marBottom w:val="0"/>
      <w:divBdr>
        <w:top w:val="none" w:sz="0" w:space="0" w:color="auto"/>
        <w:left w:val="none" w:sz="0" w:space="0" w:color="auto"/>
        <w:bottom w:val="none" w:sz="0" w:space="0" w:color="auto"/>
        <w:right w:val="none" w:sz="0" w:space="0" w:color="auto"/>
      </w:divBdr>
    </w:div>
    <w:div w:id="1663924359">
      <w:bodyDiv w:val="1"/>
      <w:marLeft w:val="0"/>
      <w:marRight w:val="0"/>
      <w:marTop w:val="0"/>
      <w:marBottom w:val="0"/>
      <w:divBdr>
        <w:top w:val="none" w:sz="0" w:space="0" w:color="auto"/>
        <w:left w:val="none" w:sz="0" w:space="0" w:color="auto"/>
        <w:bottom w:val="none" w:sz="0" w:space="0" w:color="auto"/>
        <w:right w:val="none" w:sz="0" w:space="0" w:color="auto"/>
      </w:divBdr>
    </w:div>
    <w:div w:id="1769697693">
      <w:bodyDiv w:val="1"/>
      <w:marLeft w:val="0"/>
      <w:marRight w:val="0"/>
      <w:marTop w:val="0"/>
      <w:marBottom w:val="0"/>
      <w:divBdr>
        <w:top w:val="none" w:sz="0" w:space="0" w:color="auto"/>
        <w:left w:val="none" w:sz="0" w:space="0" w:color="auto"/>
        <w:bottom w:val="none" w:sz="0" w:space="0" w:color="auto"/>
        <w:right w:val="none" w:sz="0" w:space="0" w:color="auto"/>
      </w:divBdr>
    </w:div>
    <w:div w:id="18408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 TargetMode="External"/><Relationship Id="rId13" Type="http://schemas.openxmlformats.org/officeDocument/2006/relationships/hyperlink" Target="https://www.instructables.com/id/Read-and-write-from-serial-port-with-Raspberry-Pi/" TargetMode="External"/><Relationship Id="rId18" Type="http://schemas.openxmlformats.org/officeDocument/2006/relationships/hyperlink" Target="https://motion-project.github.io/index.html" TargetMode="External"/><Relationship Id="rId26" Type="http://schemas.openxmlformats.org/officeDocument/2006/relationships/hyperlink" Target="https://github.com/PaulStoffregen/OneWire%20accessed%2017/08/18" TargetMode="External"/><Relationship Id="rId3" Type="http://schemas.openxmlformats.org/officeDocument/2006/relationships/settings" Target="settings.xml"/><Relationship Id="rId21" Type="http://schemas.openxmlformats.org/officeDocument/2006/relationships/hyperlink" Target="https://www.raspberrypi.org/products/camera-module-v2/" TargetMode="External"/><Relationship Id="rId7" Type="http://schemas.openxmlformats.org/officeDocument/2006/relationships/hyperlink" Target="https://www.arduino.cc/en/Main/Software" TargetMode="External"/><Relationship Id="rId12" Type="http://schemas.openxmlformats.org/officeDocument/2006/relationships/hyperlink" Target="https://www.ebay.co.uk/itm/Enhancement-V2-Pro-Mini-8MHz-3-3V-5V-adjustable-MEGA328P-Arduino-Compatible-/321413432145" TargetMode="External"/><Relationship Id="rId17" Type="http://schemas.openxmlformats.org/officeDocument/2006/relationships/hyperlink" Target="https://www.modmypi.com/blog/how-to-give-your-raspberry-pi-a-static-ip-address-update" TargetMode="External"/><Relationship Id="rId25" Type="http://schemas.openxmlformats.org/officeDocument/2006/relationships/hyperlink" Target="https://www.sdcard.org/downloads/formatter_4/index.html" TargetMode="External"/><Relationship Id="rId2" Type="http://schemas.openxmlformats.org/officeDocument/2006/relationships/styles" Target="styles.xml"/><Relationship Id="rId16" Type="http://schemas.openxmlformats.org/officeDocument/2006/relationships/hyperlink" Target="https://create.arduino.cc/projecthub/iotboys/how-to-use-ds18b20-water-proof-temperature-sensor-2adecc%20accessed%2015/08/18" TargetMode="External"/><Relationship Id="rId20" Type="http://schemas.openxmlformats.org/officeDocument/2006/relationships/hyperlink" Target="https://www.raspberrypi.org/downloads/"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tore.arduino.cc/arduino-uno-rev3" TargetMode="External"/><Relationship Id="rId11" Type="http://schemas.openxmlformats.org/officeDocument/2006/relationships/hyperlink" Target="https://github.com/milesburton/Arduino-Temperature-Control-Library" TargetMode="External"/><Relationship Id="rId24" Type="http://schemas.openxmlformats.org/officeDocument/2006/relationships/hyperlink" Target="https://tutorials-raspberrypi.com/raspberry-pi-security-camera-livestream-setup/" TargetMode="External"/><Relationship Id="rId5" Type="http://schemas.openxmlformats.org/officeDocument/2006/relationships/hyperlink" Target="https://www.aliexpress.com/item/STM32F103C8T6-ARM-STM32-Minimum-System-Development-Board-Module-for-arduino-DIY-KIT/32918062954.html" TargetMode="External"/><Relationship Id="rId15" Type="http://schemas.openxmlformats.org/officeDocument/2006/relationships/hyperlink" Target="https://www.intel.co.uk/content/www/uk/en/products/boards-kits/compute-stick/stk1a32sc.html?_ga=2.30965564.2058863326.1546697690-426372419.1532765125" TargetMode="External"/><Relationship Id="rId23" Type="http://schemas.openxmlformats.org/officeDocument/2006/relationships/hyperlink" Target="https://www.raspberrypi.org/documentation/remote-access/web-server/apache.md" TargetMode="External"/><Relationship Id="rId28" Type="http://schemas.openxmlformats.org/officeDocument/2006/relationships/hyperlink" Target="https://www.amazon.co.uk/Brew-Buddy-Beer-Pints-Starter/dp/B001C54KQW/ref=sr_1_5?s=kitchen&amp;ie=UTF8&amp;qid=1542641698&amp;sr=1-5&amp;keywords=brew+buddy" TargetMode="External"/><Relationship Id="rId10" Type="http://schemas.openxmlformats.org/officeDocument/2006/relationships/hyperlink" Target="https://www.geany.org/" TargetMode="External"/><Relationship Id="rId19" Type="http://schemas.openxmlformats.org/officeDocument/2006/relationships/hyperlink" Target="https://www.python.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agleboard.org/black" TargetMode="External"/><Relationship Id="rId14" Type="http://schemas.openxmlformats.org/officeDocument/2006/relationships/hyperlink" Target="https://www.the-home-brew-shop.co.uk/acatalog/Beer_Starter_Kit_With_Barrel_Equipment_Only.html" TargetMode="External"/><Relationship Id="rId22" Type="http://schemas.openxmlformats.org/officeDocument/2006/relationships/hyperlink" Target="https://www.raspberrypi.org/products/raspberry-pi-3-model-b/" TargetMode="External"/><Relationship Id="rId27" Type="http://schemas.openxmlformats.org/officeDocument/2006/relationships/hyperlink" Target="https://www.w3schools.com/nodejs/nodejs_raspberrypi.asp%20accessed%2010/12/1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5412</TotalTime>
  <Pages>16</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245</cp:revision>
  <dcterms:created xsi:type="dcterms:W3CDTF">2018-11-12T13:21:00Z</dcterms:created>
  <dcterms:modified xsi:type="dcterms:W3CDTF">2019-01-05T15:29:00Z</dcterms:modified>
</cp:coreProperties>
</file>