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10 - 08.04.2024 -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08.04.2024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08.04 at 12:00 - 14:00. Room: D410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Cookies have been added for users' choice on currency. There will be multiple other things that will depend on cookies further down the road like login.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Matti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 now contain locations through the use of google maps’ iframe element that showcases where the course is located.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Matti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small changes and fixes to the front end part of the project.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04: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some things that will be worked on in the upcoming week: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Register, login and logout functionality and a functioning “show profile” page.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environment variables so that there is no sensitive data in the code.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“explore” page where users may search and filter through available courses.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Håkon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page that allows the user to add courses and eventually buy them.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from ordinary JavaScript, HTML and CSS to a framework called Vue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