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12 - 12.05.2024 -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12.05.2024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Sunday 12.05 at 12:00 - 14:00. Room: Discord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other exams the project has not been worked on as much as the group would have liked to. For the next two weeks the sprints will be a lot shorter (after every two days) where all the tasks to be done and what has been done will be documented.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list of what has been done the last couple weeks: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explore page has been updated with a better look.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(Håkon)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tweaks to several pages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(Matti)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of navigation bar, which is used on profile page and will be used on the “manage”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(Matti)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 now able to see the courses they have bought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03: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upcoming week, this will be worked on: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admin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(Matti)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explore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(Håkon)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writing test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(Håkon)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Profile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for deletion and creation of pages, backend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(Adrian)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work on the cart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(Di)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footer and about us 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(Di)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