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13 - 14.05.2024 -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14.05.2024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Tuesday 14.05 at 12:00 - 14:00. Room: Discord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sprint’s accomplishments: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on implementing the admin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explore page is nearing its completion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new planets and images that will be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cart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(Di)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page is almost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ban users and add roles are 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upcoming sprint, the group aim to accomplish: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the admin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the explore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implementing functionalities of cart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(Di)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profile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 on test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Postman tests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fixing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