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8 - 25.03.2024 -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25.03.2024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Monday 25.03 at 12:00 - 14:00. Room: D410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mobile version of the website is being worked on. There is now a working homepage and a course page (represents a single course) on the mobile version.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Matti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small improvements like UI, logo and fixes on the frontend side.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Matti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