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Distribution for Project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Kolya: coding transit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Cassie: coding RV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Matt: Paper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Sam: Presentation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William: Paper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