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130"/>
        <w:gridCol w:w="1933"/>
      </w:tblGrid>
      <w:tr w:rsidR="009C3D34" w:rsidRPr="002D0DBD" w14:paraId="4F7006BE" w14:textId="77777777" w:rsidTr="009C3D3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0DDB07B5" w14:textId="7CCD82F6" w:rsidR="009C3D34" w:rsidRPr="002D0DBD" w:rsidRDefault="009C3D34" w:rsidP="002D0DBD">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26C35DDB" w14:textId="73795E31" w:rsidR="009C3D34" w:rsidRPr="002D0DBD" w:rsidRDefault="009C3D34" w:rsidP="002D0DBD">
            <w:r w:rsidRPr="002D0DBD">
              <w:t>Descriptio</w:t>
            </w:r>
            <w:r>
              <w:t>n</w:t>
            </w:r>
          </w:p>
        </w:tc>
        <w:tc>
          <w:tcPr>
            <w:tcW w:w="3130" w:type="dxa"/>
          </w:tcPr>
          <w:p w14:paraId="20A0E51C" w14:textId="77777777" w:rsidR="009C3D34" w:rsidRPr="002D0DBD" w:rsidRDefault="009C3D34" w:rsidP="002D0DBD">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2FF46FC1" w14:textId="0441FA15" w:rsidR="009C3D34" w:rsidRPr="002D0DBD" w:rsidRDefault="009C3D34" w:rsidP="002D0DBD">
            <w:r>
              <w:t>PSR2</w:t>
            </w:r>
          </w:p>
        </w:tc>
      </w:tr>
      <w:tr w:rsidR="00A66B51" w:rsidRPr="002D0DBD" w14:paraId="7711201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3CBCA1" w14:textId="77777777" w:rsidR="00A66B51" w:rsidRPr="002D0DBD" w:rsidRDefault="009311F1" w:rsidP="002D0DBD">
            <w:r w:rsidRPr="002D0DBD">
              <w:t>Chapter 1</w:t>
            </w:r>
          </w:p>
        </w:tc>
        <w:tc>
          <w:tcPr>
            <w:cnfStyle w:val="000010000000" w:firstRow="0" w:lastRow="0" w:firstColumn="0" w:lastColumn="0" w:oddVBand="1" w:evenVBand="0" w:oddHBand="0" w:evenHBand="0" w:firstRowFirstColumn="0" w:firstRowLastColumn="0" w:lastRowFirstColumn="0" w:lastRowLastColumn="0"/>
            <w:tcW w:w="2398" w:type="dxa"/>
          </w:tcPr>
          <w:p w14:paraId="141D528B" w14:textId="77777777" w:rsidR="00A66B51" w:rsidRPr="002D0DBD" w:rsidRDefault="009311F1" w:rsidP="002D0DBD">
            <w:r w:rsidRPr="002D0DBD">
              <w:t>Live animals</w:t>
            </w:r>
          </w:p>
        </w:tc>
        <w:tc>
          <w:tcPr>
            <w:tcW w:w="3130" w:type="dxa"/>
          </w:tcPr>
          <w:p w14:paraId="43F4614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143F4C0" w14:textId="77777777" w:rsidR="00A66B51" w:rsidRPr="002D0DBD" w:rsidRDefault="00A66B51" w:rsidP="002D0DBD"/>
        </w:tc>
      </w:tr>
      <w:tr w:rsidR="00A66B51" w:rsidRPr="002D0DBD" w14:paraId="00448A2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846D3" w14:textId="77777777" w:rsidR="00A66B51" w:rsidRPr="002D0DBD" w:rsidRDefault="009311F1" w:rsidP="002D0DBD">
            <w:r w:rsidRPr="002D0DBD">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3920942" w14:textId="77777777" w:rsidR="00A66B51" w:rsidRPr="002D0DBD" w:rsidRDefault="009311F1" w:rsidP="002D0DBD">
            <w:r w:rsidRPr="002D0DBD">
              <w:t>Meat and edible meat offal</w:t>
            </w:r>
          </w:p>
        </w:tc>
        <w:tc>
          <w:tcPr>
            <w:tcW w:w="3130" w:type="dxa"/>
          </w:tcPr>
          <w:p w14:paraId="547A0570"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82F7912" w14:textId="77777777" w:rsidR="00A66B51" w:rsidRPr="002D0DBD" w:rsidRDefault="00A66B51" w:rsidP="002D0DBD"/>
        </w:tc>
      </w:tr>
      <w:tr w:rsidR="00A66B51" w:rsidRPr="002D0DBD" w14:paraId="4847D6B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7488C7" w14:textId="77777777" w:rsidR="00A66B51" w:rsidRPr="002D0DBD" w:rsidRDefault="009311F1" w:rsidP="002D0DBD">
            <w:r w:rsidRPr="002D0DBD">
              <w:t>Chapter 3</w:t>
            </w:r>
          </w:p>
        </w:tc>
        <w:tc>
          <w:tcPr>
            <w:cnfStyle w:val="000010000000" w:firstRow="0" w:lastRow="0" w:firstColumn="0" w:lastColumn="0" w:oddVBand="1" w:evenVBand="0" w:oddHBand="0" w:evenHBand="0" w:firstRowFirstColumn="0" w:firstRowLastColumn="0" w:lastRowFirstColumn="0" w:lastRowLastColumn="0"/>
            <w:tcW w:w="2398" w:type="dxa"/>
          </w:tcPr>
          <w:p w14:paraId="71B0243E" w14:textId="77777777" w:rsidR="00A66B51" w:rsidRPr="002D0DBD" w:rsidRDefault="009311F1" w:rsidP="002D0DBD">
            <w:r w:rsidRPr="002D0DBD">
              <w:t>Fish and crustaceans, molluscs and other aquatic invertebrates</w:t>
            </w:r>
          </w:p>
        </w:tc>
        <w:tc>
          <w:tcPr>
            <w:tcW w:w="3130" w:type="dxa"/>
          </w:tcPr>
          <w:p w14:paraId="0D6B409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69A4B4E" w14:textId="77777777" w:rsidR="00A66B51" w:rsidRPr="002D0DBD" w:rsidRDefault="00A66B51" w:rsidP="002D0DBD"/>
        </w:tc>
      </w:tr>
      <w:tr w:rsidR="00A66B51" w:rsidRPr="002D0DBD" w14:paraId="59718D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05DD9E" w14:textId="77777777" w:rsidR="00A66B51" w:rsidRPr="002D0DBD" w:rsidRDefault="009311F1" w:rsidP="002D0DBD">
            <w:r w:rsidRPr="002D0DBD">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0713986B" w14:textId="77777777" w:rsidR="00A66B51" w:rsidRPr="002D0DBD" w:rsidRDefault="009311F1" w:rsidP="002D0DBD">
            <w:r w:rsidRPr="002D0DBD">
              <w:t>Dairy produce; birds’ eggs; natural honey; edible products of animal origin, not elsewhere specified or included; except for:</w:t>
            </w:r>
          </w:p>
        </w:tc>
        <w:tc>
          <w:tcPr>
            <w:tcW w:w="3130" w:type="dxa"/>
          </w:tcPr>
          <w:p w14:paraId="15CB062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B8ED3A" w14:textId="77777777" w:rsidR="00A66B51" w:rsidRPr="002D0DBD" w:rsidRDefault="00A66B51" w:rsidP="002D0DBD"/>
        </w:tc>
      </w:tr>
      <w:tr w:rsidR="00A66B51" w:rsidRPr="002D0DBD" w14:paraId="05B3D41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998" w14:textId="77777777" w:rsidR="00A66B51" w:rsidRPr="002D0DBD" w:rsidRDefault="009311F1" w:rsidP="002D0DBD">
            <w:r w:rsidRPr="002D0DBD">
              <w:t>0403</w:t>
            </w:r>
          </w:p>
        </w:tc>
        <w:tc>
          <w:tcPr>
            <w:cnfStyle w:val="000010000000" w:firstRow="0" w:lastRow="0" w:firstColumn="0" w:lastColumn="0" w:oddVBand="1" w:evenVBand="0" w:oddHBand="0" w:evenHBand="0" w:firstRowFirstColumn="0" w:firstRowLastColumn="0" w:lastRowFirstColumn="0" w:lastRowLastColumn="0"/>
            <w:tcW w:w="2398" w:type="dxa"/>
          </w:tcPr>
          <w:p w14:paraId="4C7DD42E" w14:textId="77777777" w:rsidR="00A66B51" w:rsidRPr="002D0DBD" w:rsidRDefault="009311F1" w:rsidP="002D0DBD">
            <w:r w:rsidRPr="002D0DBD">
              <w:t>Buttermilk, curdled milk and cream, yoghurt, kephir and other fermented or acidified milk and cream, whether or not concentrated or containing added sugar or other sweetening matter or flavoured or containing added fruit, nuts or cocoa</w:t>
            </w:r>
          </w:p>
        </w:tc>
        <w:tc>
          <w:tcPr>
            <w:tcW w:w="3130" w:type="dxa"/>
          </w:tcPr>
          <w:p w14:paraId="1241BB36"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819670E" w14:textId="1F38DE94" w:rsidR="002D0DBD" w:rsidRPr="002D0DBD" w:rsidRDefault="00BC3BFC" w:rsidP="002D0DBD">
            <w:pPr>
              <w:cnfStyle w:val="000000100000" w:firstRow="0" w:lastRow="0" w:firstColumn="0" w:lastColumn="0" w:oddVBand="0" w:evenVBand="0" w:oddHBand="1" w:evenHBand="0" w:firstRowFirstColumn="0" w:firstRowLastColumn="0" w:lastRowFirstColumn="0" w:lastRowLastColumn="0"/>
            </w:pPr>
            <w:r>
              <w:t xml:space="preserve">- </w:t>
            </w:r>
            <w:r w:rsidR="002D0DBD" w:rsidRPr="002D0DBD">
              <w:t>all the materials of Chapter 4 used are wholly obtained,</w:t>
            </w:r>
          </w:p>
          <w:p w14:paraId="61935F6C" w14:textId="797513EC" w:rsidR="002D0DBD" w:rsidRPr="002D0DBD" w:rsidRDefault="00BC3BFC" w:rsidP="002D0DBD">
            <w:pPr>
              <w:cnfStyle w:val="000000100000" w:firstRow="0" w:lastRow="0" w:firstColumn="0" w:lastColumn="0" w:oddVBand="0" w:evenVBand="0" w:oddHBand="1" w:evenHBand="0" w:firstRowFirstColumn="0" w:firstRowLastColumn="0" w:lastRowFirstColumn="0" w:lastRowLastColumn="0"/>
            </w:pPr>
            <w:r>
              <w:t xml:space="preserve">- </w:t>
            </w:r>
            <w:r w:rsidR="002D0DBD" w:rsidRPr="002D0DBD">
              <w:t>all the fruit juice (except that of pineapple, lime or grapefruit) of heading 2009 used is originating, and</w:t>
            </w:r>
          </w:p>
          <w:p w14:paraId="5D6787FD" w14:textId="44F61EEE" w:rsidR="00A66B51" w:rsidRPr="002D0DBD" w:rsidRDefault="00BC3BFC" w:rsidP="002D0DBD">
            <w:pPr>
              <w:cnfStyle w:val="000000100000" w:firstRow="0" w:lastRow="0" w:firstColumn="0" w:lastColumn="0" w:oddVBand="0" w:evenVBand="0" w:oddHBand="1" w:evenHBand="0" w:firstRowFirstColumn="0" w:firstRowLastColumn="0" w:lastRowFirstColumn="0" w:lastRowLastColumn="0"/>
            </w:pPr>
            <w:r>
              <w:t xml:space="preserve">- </w:t>
            </w:r>
            <w:r w:rsidR="002D0DBD" w:rsidRPr="002D0DBD">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D8DD6F" w14:textId="77777777" w:rsidR="00A66B51" w:rsidRPr="002D0DBD" w:rsidRDefault="00A66B51" w:rsidP="002D0DBD"/>
        </w:tc>
      </w:tr>
      <w:tr w:rsidR="00A66B51" w:rsidRPr="002D0DBD" w14:paraId="1D9E57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BB431" w14:textId="77777777" w:rsidR="00A66B51" w:rsidRPr="002D0DBD" w:rsidRDefault="009311F1" w:rsidP="002D0DBD">
            <w:r w:rsidRPr="002D0DBD">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2D9CAD18" w14:textId="77777777" w:rsidR="00A66B51" w:rsidRPr="002D0DBD" w:rsidRDefault="009311F1" w:rsidP="002D0DBD">
            <w:r w:rsidRPr="002D0DBD">
              <w:t>Products of animal origin, not elsewhere specified or included; except for:</w:t>
            </w:r>
          </w:p>
        </w:tc>
        <w:tc>
          <w:tcPr>
            <w:tcW w:w="3130" w:type="dxa"/>
          </w:tcPr>
          <w:p w14:paraId="6EA93DC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DB3966A" w14:textId="77777777" w:rsidR="00A66B51" w:rsidRPr="002D0DBD" w:rsidRDefault="00A66B51" w:rsidP="002D0DBD"/>
        </w:tc>
      </w:tr>
      <w:tr w:rsidR="00A66B51" w:rsidRPr="002D0DBD" w14:paraId="7ECD94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8C87E6" w14:textId="77777777" w:rsidR="00A66B51" w:rsidRPr="002D0DBD" w:rsidRDefault="009311F1" w:rsidP="002D0DBD">
            <w:r w:rsidRPr="002D0DBD">
              <w:t>ex ex0502</w:t>
            </w:r>
          </w:p>
        </w:tc>
        <w:tc>
          <w:tcPr>
            <w:cnfStyle w:val="000010000000" w:firstRow="0" w:lastRow="0" w:firstColumn="0" w:lastColumn="0" w:oddVBand="1" w:evenVBand="0" w:oddHBand="0" w:evenHBand="0" w:firstRowFirstColumn="0" w:firstRowLastColumn="0" w:lastRowFirstColumn="0" w:lastRowLastColumn="0"/>
            <w:tcW w:w="2398" w:type="dxa"/>
          </w:tcPr>
          <w:p w14:paraId="50466F33" w14:textId="77777777" w:rsidR="00A66B51" w:rsidRPr="002D0DBD" w:rsidRDefault="009311F1" w:rsidP="002D0DBD">
            <w:r w:rsidRPr="002D0DBD">
              <w:t>Prepared pigs’, hogs’ or boars’ bristles and hair</w:t>
            </w:r>
          </w:p>
        </w:tc>
        <w:tc>
          <w:tcPr>
            <w:tcW w:w="3130" w:type="dxa"/>
          </w:tcPr>
          <w:p w14:paraId="3924DFE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56AE7BBB" w14:textId="77777777" w:rsidR="00A66B51" w:rsidRPr="002D0DBD" w:rsidRDefault="00A66B51" w:rsidP="002D0DBD"/>
        </w:tc>
      </w:tr>
      <w:tr w:rsidR="00A66B51" w:rsidRPr="002D0DBD" w14:paraId="1E875C1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C589C6" w14:textId="77777777" w:rsidR="00A66B51" w:rsidRPr="002D0DBD" w:rsidRDefault="009311F1" w:rsidP="002D0DBD">
            <w:r w:rsidRPr="002D0DBD">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843442D" w14:textId="77777777" w:rsidR="00A66B51" w:rsidRPr="002D0DBD" w:rsidRDefault="009311F1" w:rsidP="002D0DBD">
            <w:r w:rsidRPr="002D0DBD">
              <w:t>Live trees and other plants; bulbs, roots and the like; cut flowers and ornamental foliage</w:t>
            </w:r>
          </w:p>
        </w:tc>
        <w:tc>
          <w:tcPr>
            <w:tcW w:w="3130" w:type="dxa"/>
          </w:tcPr>
          <w:p w14:paraId="579B449E"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4CC809D" w14:textId="044E2211"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6 used are wholly obtained, and</w:t>
            </w:r>
          </w:p>
          <w:p w14:paraId="146EF016" w14:textId="22C13EB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w:t>
            </w:r>
          </w:p>
          <w:p w14:paraId="2101041D"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078508" w14:textId="77777777" w:rsidR="00A66B51" w:rsidRPr="002D0DBD" w:rsidRDefault="00A66B51" w:rsidP="002D0DBD"/>
        </w:tc>
      </w:tr>
      <w:tr w:rsidR="00A66B51" w:rsidRPr="002D0DBD" w14:paraId="079402A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E4FCE7" w14:textId="77777777" w:rsidR="00A66B51" w:rsidRPr="002D0DBD" w:rsidRDefault="009311F1" w:rsidP="002D0DBD">
            <w:r w:rsidRPr="002D0DBD">
              <w:t>Chapter 7</w:t>
            </w:r>
          </w:p>
        </w:tc>
        <w:tc>
          <w:tcPr>
            <w:cnfStyle w:val="000010000000" w:firstRow="0" w:lastRow="0" w:firstColumn="0" w:lastColumn="0" w:oddVBand="1" w:evenVBand="0" w:oddHBand="0" w:evenHBand="0" w:firstRowFirstColumn="0" w:firstRowLastColumn="0" w:lastRowFirstColumn="0" w:lastRowLastColumn="0"/>
            <w:tcW w:w="2398" w:type="dxa"/>
          </w:tcPr>
          <w:p w14:paraId="70C7113E" w14:textId="77777777" w:rsidR="00A66B51" w:rsidRPr="002D0DBD" w:rsidRDefault="009311F1" w:rsidP="002D0DBD">
            <w:r w:rsidRPr="002D0DBD">
              <w:t>Edible vegetables and certain roots and tubers</w:t>
            </w:r>
          </w:p>
        </w:tc>
        <w:tc>
          <w:tcPr>
            <w:tcW w:w="3130" w:type="dxa"/>
          </w:tcPr>
          <w:p w14:paraId="1FED63DF"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11D2EA9" w14:textId="77777777" w:rsidR="00A66B51" w:rsidRPr="002D0DBD" w:rsidRDefault="00A66B51" w:rsidP="002D0DBD"/>
        </w:tc>
      </w:tr>
      <w:tr w:rsidR="00A66B51" w:rsidRPr="002D0DBD" w14:paraId="506232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5B06E" w14:textId="77777777" w:rsidR="00A66B51" w:rsidRPr="002D0DBD" w:rsidRDefault="009311F1" w:rsidP="002D0DBD">
            <w:r w:rsidRPr="002D0DBD">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2ABE52EA" w14:textId="77777777" w:rsidR="00A66B51" w:rsidRPr="002D0DBD" w:rsidRDefault="009311F1" w:rsidP="002D0DBD">
            <w:r w:rsidRPr="002D0DBD">
              <w:t>Edible fruit and nuts; peel of citrus fruits or melons</w:t>
            </w:r>
          </w:p>
        </w:tc>
        <w:tc>
          <w:tcPr>
            <w:tcW w:w="3130" w:type="dxa"/>
          </w:tcPr>
          <w:p w14:paraId="627FA48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21C91D9" w14:textId="3A001AC6"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fruit and nuts used are wholly obtained, and</w:t>
            </w:r>
          </w:p>
          <w:p w14:paraId="07A622DD" w14:textId="77B449D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4392D" w14:textId="77777777" w:rsidR="00A66B51" w:rsidRPr="002D0DBD" w:rsidRDefault="00A66B51" w:rsidP="002D0DBD"/>
        </w:tc>
      </w:tr>
      <w:tr w:rsidR="00A66B51" w:rsidRPr="002D0DBD" w14:paraId="60AB1A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32EA68" w14:textId="77777777" w:rsidR="00A66B51" w:rsidRPr="002D0DBD" w:rsidRDefault="009311F1" w:rsidP="002D0DBD">
            <w:r w:rsidRPr="002D0DBD">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565782B4" w14:textId="77777777" w:rsidR="00A66B51" w:rsidRPr="002D0DBD" w:rsidRDefault="009311F1" w:rsidP="002D0DBD">
            <w:r w:rsidRPr="002D0DBD">
              <w:t>Coffee, tea, maté and spices; except for:</w:t>
            </w:r>
          </w:p>
        </w:tc>
        <w:tc>
          <w:tcPr>
            <w:tcW w:w="3130" w:type="dxa"/>
          </w:tcPr>
          <w:p w14:paraId="763E14F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6B674C9" w14:textId="77777777" w:rsidR="00A66B51" w:rsidRPr="002D0DBD" w:rsidRDefault="00A66B51" w:rsidP="002D0DBD"/>
        </w:tc>
      </w:tr>
      <w:tr w:rsidR="00A66B51" w:rsidRPr="002D0DBD" w14:paraId="3F514E3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1BA83" w14:textId="77777777" w:rsidR="00A66B51" w:rsidRPr="002D0DBD" w:rsidRDefault="009311F1" w:rsidP="002D0DBD">
            <w:r w:rsidRPr="002D0DBD">
              <w:t>0901</w:t>
            </w:r>
          </w:p>
        </w:tc>
        <w:tc>
          <w:tcPr>
            <w:cnfStyle w:val="000010000000" w:firstRow="0" w:lastRow="0" w:firstColumn="0" w:lastColumn="0" w:oddVBand="1" w:evenVBand="0" w:oddHBand="0" w:evenHBand="0" w:firstRowFirstColumn="0" w:firstRowLastColumn="0" w:lastRowFirstColumn="0" w:lastRowLastColumn="0"/>
            <w:tcW w:w="2398" w:type="dxa"/>
          </w:tcPr>
          <w:p w14:paraId="062CE9C4" w14:textId="77777777" w:rsidR="00A66B51" w:rsidRPr="002D0DBD" w:rsidRDefault="009311F1" w:rsidP="002D0DBD">
            <w:r w:rsidRPr="002D0DBD">
              <w:t>Coffee, whether or not roasted or decaffeinated; coffee husks and skins; coffee substitutes containing coffee in any proportion</w:t>
            </w:r>
          </w:p>
        </w:tc>
        <w:tc>
          <w:tcPr>
            <w:tcW w:w="3130" w:type="dxa"/>
          </w:tcPr>
          <w:p w14:paraId="0410C432"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12436A4A" w14:textId="77777777" w:rsidR="00A66B51" w:rsidRPr="002D0DBD" w:rsidRDefault="00A66B51" w:rsidP="002D0DBD"/>
        </w:tc>
      </w:tr>
      <w:tr w:rsidR="00A66B51" w:rsidRPr="002D0DBD" w14:paraId="0437B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3313DD" w14:textId="77777777" w:rsidR="00A66B51" w:rsidRPr="002D0DBD" w:rsidRDefault="009311F1" w:rsidP="002D0DBD">
            <w:r w:rsidRPr="002D0DBD">
              <w:t>0902</w:t>
            </w:r>
          </w:p>
        </w:tc>
        <w:tc>
          <w:tcPr>
            <w:cnfStyle w:val="000010000000" w:firstRow="0" w:lastRow="0" w:firstColumn="0" w:lastColumn="0" w:oddVBand="1" w:evenVBand="0" w:oddHBand="0" w:evenHBand="0" w:firstRowFirstColumn="0" w:firstRowLastColumn="0" w:lastRowFirstColumn="0" w:lastRowLastColumn="0"/>
            <w:tcW w:w="2398" w:type="dxa"/>
          </w:tcPr>
          <w:p w14:paraId="1B8DC461" w14:textId="77777777" w:rsidR="00A66B51" w:rsidRPr="002D0DBD" w:rsidRDefault="009311F1" w:rsidP="002D0DBD">
            <w:r w:rsidRPr="002D0DBD">
              <w:t>Tea, whether or not flavoured</w:t>
            </w:r>
          </w:p>
        </w:tc>
        <w:tc>
          <w:tcPr>
            <w:tcW w:w="3130" w:type="dxa"/>
          </w:tcPr>
          <w:p w14:paraId="28B36E7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6A1B209" w14:textId="77777777" w:rsidR="00A66B51" w:rsidRPr="002D0DBD" w:rsidRDefault="00A66B51" w:rsidP="002D0DBD"/>
        </w:tc>
      </w:tr>
      <w:tr w:rsidR="00A66B51" w:rsidRPr="002D0DBD" w14:paraId="6F1AA1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10117" w14:textId="77777777" w:rsidR="00A66B51" w:rsidRPr="002D0DBD" w:rsidRDefault="009311F1" w:rsidP="002D0DBD">
            <w:r w:rsidRPr="002D0DBD">
              <w:t>ex ex0910</w:t>
            </w:r>
          </w:p>
        </w:tc>
        <w:tc>
          <w:tcPr>
            <w:cnfStyle w:val="000010000000" w:firstRow="0" w:lastRow="0" w:firstColumn="0" w:lastColumn="0" w:oddVBand="1" w:evenVBand="0" w:oddHBand="0" w:evenHBand="0" w:firstRowFirstColumn="0" w:firstRowLastColumn="0" w:lastRowFirstColumn="0" w:lastRowLastColumn="0"/>
            <w:tcW w:w="2398" w:type="dxa"/>
          </w:tcPr>
          <w:p w14:paraId="60B3B807" w14:textId="77777777" w:rsidR="00A66B51" w:rsidRPr="002D0DBD" w:rsidRDefault="009311F1" w:rsidP="002D0DBD">
            <w:r w:rsidRPr="002D0DBD">
              <w:t>Mixtures of spices</w:t>
            </w:r>
          </w:p>
        </w:tc>
        <w:tc>
          <w:tcPr>
            <w:tcW w:w="3130" w:type="dxa"/>
          </w:tcPr>
          <w:p w14:paraId="69A7DB3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792357B" w14:textId="77777777" w:rsidR="00A66B51" w:rsidRPr="002D0DBD" w:rsidRDefault="00A66B51" w:rsidP="002D0DBD"/>
        </w:tc>
      </w:tr>
      <w:tr w:rsidR="00A66B51" w:rsidRPr="002D0DBD" w14:paraId="7F98D2E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BB2194" w14:textId="77777777" w:rsidR="00A66B51" w:rsidRPr="002D0DBD" w:rsidRDefault="009311F1" w:rsidP="002D0DBD">
            <w:r w:rsidRPr="002D0DBD">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05040FD9" w14:textId="77777777" w:rsidR="00A66B51" w:rsidRPr="002D0DBD" w:rsidRDefault="009311F1" w:rsidP="002D0DBD">
            <w:r w:rsidRPr="002D0DBD">
              <w:t>Cereals</w:t>
            </w:r>
          </w:p>
        </w:tc>
        <w:tc>
          <w:tcPr>
            <w:tcW w:w="3130" w:type="dxa"/>
          </w:tcPr>
          <w:p w14:paraId="07E0ACA9"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14C850B" w14:textId="77777777" w:rsidR="00A66B51" w:rsidRPr="002D0DBD" w:rsidRDefault="00A66B51" w:rsidP="002D0DBD"/>
        </w:tc>
      </w:tr>
      <w:tr w:rsidR="00A66B51" w:rsidRPr="002D0DBD" w14:paraId="706E64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E0EFCB" w14:textId="77777777" w:rsidR="00A66B51" w:rsidRPr="002D0DBD" w:rsidRDefault="009311F1" w:rsidP="002D0DBD">
            <w:r w:rsidRPr="002D0DBD">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645C17FC" w14:textId="77777777" w:rsidR="00A66B51" w:rsidRPr="002D0DBD" w:rsidRDefault="009311F1" w:rsidP="002D0DBD">
            <w:r w:rsidRPr="002D0DBD">
              <w:t>Products of the milling industry; malt; starches; inulin; wheat gluten; except for:</w:t>
            </w:r>
          </w:p>
        </w:tc>
        <w:tc>
          <w:tcPr>
            <w:tcW w:w="3130" w:type="dxa"/>
          </w:tcPr>
          <w:p w14:paraId="3C11053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4014985" w14:textId="77777777" w:rsidR="00A66B51" w:rsidRPr="002D0DBD" w:rsidRDefault="00A66B51" w:rsidP="002D0DBD"/>
        </w:tc>
      </w:tr>
      <w:tr w:rsidR="00A66B51" w:rsidRPr="002D0DBD" w14:paraId="3745A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20035" w14:textId="77777777" w:rsidR="00A66B51" w:rsidRPr="002D0DBD" w:rsidRDefault="009311F1" w:rsidP="002D0DBD">
            <w:r w:rsidRPr="002D0DBD">
              <w:t>ex ex1106</w:t>
            </w:r>
          </w:p>
        </w:tc>
        <w:tc>
          <w:tcPr>
            <w:cnfStyle w:val="000010000000" w:firstRow="0" w:lastRow="0" w:firstColumn="0" w:lastColumn="0" w:oddVBand="1" w:evenVBand="0" w:oddHBand="0" w:evenHBand="0" w:firstRowFirstColumn="0" w:firstRowLastColumn="0" w:lastRowFirstColumn="0" w:lastRowLastColumn="0"/>
            <w:tcW w:w="2398" w:type="dxa"/>
          </w:tcPr>
          <w:p w14:paraId="716EC8B1" w14:textId="77777777" w:rsidR="00A66B51" w:rsidRPr="002D0DBD" w:rsidRDefault="009311F1" w:rsidP="002D0DBD">
            <w:r w:rsidRPr="002D0DBD">
              <w:t>Flour, meal and powder of the dried, shelled leguminous vegetables of heading 0713</w:t>
            </w:r>
          </w:p>
        </w:tc>
        <w:tc>
          <w:tcPr>
            <w:tcW w:w="3130" w:type="dxa"/>
          </w:tcPr>
          <w:p w14:paraId="42162D8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67DD7E5D" w14:textId="77777777" w:rsidR="00A66B51" w:rsidRPr="002D0DBD" w:rsidRDefault="00A66B51" w:rsidP="002D0DBD"/>
        </w:tc>
      </w:tr>
      <w:tr w:rsidR="00A66B51" w:rsidRPr="002D0DBD" w14:paraId="2DF985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F0AD45" w14:textId="77777777" w:rsidR="00A66B51" w:rsidRPr="002D0DBD" w:rsidRDefault="009311F1" w:rsidP="002D0DBD">
            <w:r w:rsidRPr="002D0DBD">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A33DD9F" w14:textId="77777777" w:rsidR="00A66B51" w:rsidRPr="002D0DBD" w:rsidRDefault="009311F1" w:rsidP="002D0DBD">
            <w:r w:rsidRPr="002D0DBD">
              <w:t>Oil seeds and oleaginous fruits; miscellaneous grains, seeds and fruit; industrial or medicinal plants; straw and fodder</w:t>
            </w:r>
          </w:p>
        </w:tc>
        <w:tc>
          <w:tcPr>
            <w:tcW w:w="3130" w:type="dxa"/>
          </w:tcPr>
          <w:p w14:paraId="12CA076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8A26A5" w14:textId="77777777" w:rsidR="00A66B51" w:rsidRPr="002D0DBD" w:rsidRDefault="00A66B51" w:rsidP="002D0DBD"/>
        </w:tc>
      </w:tr>
      <w:tr w:rsidR="00A66B51" w:rsidRPr="002D0DBD" w14:paraId="62F314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B8A1A" w14:textId="77777777" w:rsidR="00A66B51" w:rsidRPr="002D0DBD" w:rsidRDefault="009311F1" w:rsidP="002D0DBD">
            <w:r w:rsidRPr="002D0DBD">
              <w:t>1301</w:t>
            </w:r>
          </w:p>
        </w:tc>
        <w:tc>
          <w:tcPr>
            <w:cnfStyle w:val="000010000000" w:firstRow="0" w:lastRow="0" w:firstColumn="0" w:lastColumn="0" w:oddVBand="1" w:evenVBand="0" w:oddHBand="0" w:evenHBand="0" w:firstRowFirstColumn="0" w:firstRowLastColumn="0" w:lastRowFirstColumn="0" w:lastRowLastColumn="0"/>
            <w:tcW w:w="2398" w:type="dxa"/>
          </w:tcPr>
          <w:p w14:paraId="166DEAF4" w14:textId="77777777" w:rsidR="00A66B51" w:rsidRPr="002D0DBD" w:rsidRDefault="009311F1" w:rsidP="002D0DBD">
            <w:r w:rsidRPr="002D0DBD">
              <w:t>Lac; natural gums, resins, gum-resins and oleoresins (for example, balsams)</w:t>
            </w:r>
          </w:p>
        </w:tc>
        <w:tc>
          <w:tcPr>
            <w:tcW w:w="3130" w:type="dxa"/>
          </w:tcPr>
          <w:p w14:paraId="11DB4E83"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FB016" w14:textId="77777777" w:rsidR="00A66B51" w:rsidRPr="002D0DBD" w:rsidRDefault="00A66B51" w:rsidP="002D0DBD"/>
        </w:tc>
      </w:tr>
      <w:tr w:rsidR="00EE3F34" w:rsidRPr="002D0DBD" w14:paraId="2F7196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5A20E6" w14:textId="77777777" w:rsidR="00EE3F34" w:rsidRPr="002D0DBD" w:rsidRDefault="00EE3F34" w:rsidP="002D0DBD">
            <w:r w:rsidRPr="002D0DBD">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76ACD884" w14:textId="77777777" w:rsidR="00EE3F34" w:rsidRPr="002D0DBD" w:rsidRDefault="00EE3F34" w:rsidP="002D0DBD">
            <w:r w:rsidRPr="002D0DBD">
              <w:t>Vegetable saps and extracts; pectic substances, pectinates and pectates; agar-agar and other mucilages and thickeners, whether or not modified, derived from vegetable products:</w:t>
            </w:r>
          </w:p>
        </w:tc>
        <w:tc>
          <w:tcPr>
            <w:tcW w:w="3130" w:type="dxa"/>
          </w:tcPr>
          <w:p w14:paraId="5FFB2C4C"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DF52A0" w14:textId="77777777" w:rsidR="00EE3F34" w:rsidRPr="002D0DBD" w:rsidRDefault="00EE3F34" w:rsidP="002D0DBD"/>
        </w:tc>
      </w:tr>
      <w:tr w:rsidR="00EE3F34" w:rsidRPr="002D0DBD" w14:paraId="014848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BA8A6E"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65D76FB" w14:textId="77777777" w:rsidR="00EE3F34" w:rsidRPr="002D0DBD" w:rsidRDefault="00EE3F34" w:rsidP="002D0DBD">
            <w:r w:rsidRPr="002D0DBD">
              <w:t>– Mucilages and thickeners, modified, derived from vegetable products</w:t>
            </w:r>
          </w:p>
        </w:tc>
        <w:tc>
          <w:tcPr>
            <w:tcW w:w="3130" w:type="dxa"/>
          </w:tcPr>
          <w:p w14:paraId="1AAA2692" w14:textId="77777777" w:rsidR="00EE3F34" w:rsidRPr="002D0DBD" w:rsidRDefault="00EE3F34" w:rsidP="002D0DBD">
            <w:pPr>
              <w:cnfStyle w:val="000000100000" w:firstRow="0" w:lastRow="0" w:firstColumn="0" w:lastColumn="0" w:oddVBand="0" w:evenVBand="0" w:oddHBand="1" w:evenHBand="0" w:firstRowFirstColumn="0" w:firstRowLastColumn="0" w:lastRowFirstColumn="0" w:lastRowLastColumn="0"/>
            </w:pPr>
            <w:r w:rsidRPr="002D0DBD">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0C966909" w14:textId="77777777" w:rsidR="00EE3F34" w:rsidRPr="002D0DBD" w:rsidRDefault="00EE3F34" w:rsidP="002D0DBD"/>
        </w:tc>
      </w:tr>
      <w:tr w:rsidR="00EE3F34" w:rsidRPr="002D0DBD" w14:paraId="31447D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0D5700"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3CF89D3" w14:textId="77777777" w:rsidR="00EE3F34" w:rsidRPr="002D0DBD" w:rsidRDefault="00EE3F34" w:rsidP="002D0DBD">
            <w:r w:rsidRPr="002D0DBD">
              <w:t>– Other</w:t>
            </w:r>
          </w:p>
        </w:tc>
        <w:tc>
          <w:tcPr>
            <w:tcW w:w="3130" w:type="dxa"/>
          </w:tcPr>
          <w:p w14:paraId="1BE71508"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1EA249" w14:textId="77777777" w:rsidR="00EE3F34" w:rsidRPr="002D0DBD" w:rsidRDefault="00EE3F34" w:rsidP="002D0DBD"/>
        </w:tc>
      </w:tr>
      <w:tr w:rsidR="00A66B51" w:rsidRPr="002D0DBD" w14:paraId="17D158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CB192" w14:textId="77777777" w:rsidR="00A66B51" w:rsidRPr="002D0DBD" w:rsidRDefault="009311F1" w:rsidP="002D0DBD">
            <w:r w:rsidRPr="002D0DBD">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3554E94F" w14:textId="77777777" w:rsidR="00A66B51" w:rsidRPr="002D0DBD" w:rsidRDefault="009311F1" w:rsidP="002D0DBD">
            <w:r w:rsidRPr="002D0DBD">
              <w:t>Vegetable plaiting materials; vegetable products not elsewhere specified or included</w:t>
            </w:r>
          </w:p>
        </w:tc>
        <w:tc>
          <w:tcPr>
            <w:tcW w:w="3130" w:type="dxa"/>
          </w:tcPr>
          <w:p w14:paraId="158749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20F1626" w14:textId="77777777" w:rsidR="00A66B51" w:rsidRPr="002D0DBD" w:rsidRDefault="00A66B51" w:rsidP="002D0DBD"/>
        </w:tc>
      </w:tr>
      <w:tr w:rsidR="00A66B51" w:rsidRPr="002D0DBD" w14:paraId="53D981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3405D7" w14:textId="77777777" w:rsidR="00A66B51" w:rsidRPr="002D0DBD" w:rsidRDefault="009311F1" w:rsidP="002D0DBD">
            <w:r w:rsidRPr="002D0DBD">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7D0F17B" w14:textId="77777777" w:rsidR="00A66B51" w:rsidRPr="002D0DBD" w:rsidRDefault="009311F1" w:rsidP="002D0DBD">
            <w:r w:rsidRPr="002D0DBD">
              <w:t>Animal or vegetable fats and oils and their cleavage products; prepared edible fats; animal or vegetable waxes; except for:</w:t>
            </w:r>
          </w:p>
        </w:tc>
        <w:tc>
          <w:tcPr>
            <w:tcW w:w="3130" w:type="dxa"/>
          </w:tcPr>
          <w:p w14:paraId="35CCD67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4DA5AC" w14:textId="77777777" w:rsidR="00A66B51" w:rsidRPr="002D0DBD" w:rsidRDefault="00A66B51" w:rsidP="002D0DBD"/>
        </w:tc>
      </w:tr>
      <w:tr w:rsidR="00E42822" w:rsidRPr="002D0DBD" w14:paraId="026DD38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5029DA" w14:textId="77777777" w:rsidR="00E42822" w:rsidRPr="002D0DBD" w:rsidRDefault="00E42822" w:rsidP="002D0DBD">
            <w:r w:rsidRPr="002D0DBD">
              <w:t>1501</w:t>
            </w:r>
          </w:p>
        </w:tc>
        <w:tc>
          <w:tcPr>
            <w:cnfStyle w:val="000010000000" w:firstRow="0" w:lastRow="0" w:firstColumn="0" w:lastColumn="0" w:oddVBand="1" w:evenVBand="0" w:oddHBand="0" w:evenHBand="0" w:firstRowFirstColumn="0" w:firstRowLastColumn="0" w:lastRowFirstColumn="0" w:lastRowLastColumn="0"/>
            <w:tcW w:w="2398" w:type="dxa"/>
          </w:tcPr>
          <w:p w14:paraId="50627AE4" w14:textId="77777777" w:rsidR="00E42822" w:rsidRPr="002D0DBD" w:rsidRDefault="00E42822" w:rsidP="002D0DBD">
            <w:r w:rsidRPr="002D0DBD">
              <w:t>Pig fat (including lard) and poultry fat, other than that of heading 0209 or 1503:</w:t>
            </w:r>
          </w:p>
        </w:tc>
        <w:tc>
          <w:tcPr>
            <w:tcW w:w="3130" w:type="dxa"/>
          </w:tcPr>
          <w:p w14:paraId="6D116FD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FC8457" w14:textId="77777777" w:rsidR="00E42822" w:rsidRPr="002D0DBD" w:rsidRDefault="00E42822" w:rsidP="002D0DBD"/>
        </w:tc>
      </w:tr>
      <w:tr w:rsidR="00E42822" w:rsidRPr="002D0DBD" w14:paraId="326B8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5988C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7E25D11" w14:textId="77777777" w:rsidR="00E42822" w:rsidRPr="002D0DBD" w:rsidRDefault="00E42822" w:rsidP="002D0DBD">
            <w:r w:rsidRPr="002D0DBD">
              <w:t>– Fats from bones or waste</w:t>
            </w:r>
          </w:p>
        </w:tc>
        <w:tc>
          <w:tcPr>
            <w:tcW w:w="3130" w:type="dxa"/>
          </w:tcPr>
          <w:p w14:paraId="72194D4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4FB6C9E0" w14:textId="77777777" w:rsidR="00E42822" w:rsidRPr="002D0DBD" w:rsidRDefault="00E42822" w:rsidP="002D0DBD"/>
        </w:tc>
      </w:tr>
      <w:tr w:rsidR="00E42822" w:rsidRPr="002D0DBD" w14:paraId="270CAF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26985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DAF01D1" w14:textId="77777777" w:rsidR="00E42822" w:rsidRPr="002D0DBD" w:rsidRDefault="00E42822" w:rsidP="002D0DBD">
            <w:r w:rsidRPr="002D0DBD">
              <w:t>– Other</w:t>
            </w:r>
          </w:p>
        </w:tc>
        <w:tc>
          <w:tcPr>
            <w:tcW w:w="3130" w:type="dxa"/>
          </w:tcPr>
          <w:p w14:paraId="3DE5A25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2D90CCC7" w14:textId="77777777" w:rsidR="00E42822" w:rsidRPr="002D0DBD" w:rsidRDefault="00E42822" w:rsidP="002D0DBD"/>
        </w:tc>
      </w:tr>
      <w:tr w:rsidR="00E42822" w:rsidRPr="002D0DBD" w14:paraId="04DA384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B4DC93" w14:textId="77777777" w:rsidR="00E42822" w:rsidRPr="002D0DBD" w:rsidRDefault="00E42822" w:rsidP="002D0DBD">
            <w:r w:rsidRPr="002D0DBD">
              <w:t>1502</w:t>
            </w:r>
          </w:p>
        </w:tc>
        <w:tc>
          <w:tcPr>
            <w:cnfStyle w:val="000010000000" w:firstRow="0" w:lastRow="0" w:firstColumn="0" w:lastColumn="0" w:oddVBand="1" w:evenVBand="0" w:oddHBand="0" w:evenHBand="0" w:firstRowFirstColumn="0" w:firstRowLastColumn="0" w:lastRowFirstColumn="0" w:lastRowLastColumn="0"/>
            <w:tcW w:w="2398" w:type="dxa"/>
          </w:tcPr>
          <w:p w14:paraId="317EB38B" w14:textId="77777777" w:rsidR="00E42822" w:rsidRPr="002D0DBD" w:rsidRDefault="00E42822" w:rsidP="002D0DBD">
            <w:r w:rsidRPr="002D0DBD">
              <w:t>Fats of bovine animals, sheep or goats, other than those of heading 1503</w:t>
            </w:r>
          </w:p>
        </w:tc>
        <w:tc>
          <w:tcPr>
            <w:tcW w:w="3130" w:type="dxa"/>
          </w:tcPr>
          <w:p w14:paraId="64BAA18D"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D4980E" w14:textId="77777777" w:rsidR="00E42822" w:rsidRPr="002D0DBD" w:rsidRDefault="00E42822" w:rsidP="002D0DBD"/>
        </w:tc>
      </w:tr>
      <w:tr w:rsidR="00E42822" w:rsidRPr="002D0DBD" w14:paraId="440C43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D40C0"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B99DA7F" w14:textId="77777777" w:rsidR="00E42822" w:rsidRPr="002D0DBD" w:rsidRDefault="00E42822" w:rsidP="002D0DBD">
            <w:r w:rsidRPr="002D0DBD">
              <w:t>– Fats from bones or waste</w:t>
            </w:r>
          </w:p>
        </w:tc>
        <w:tc>
          <w:tcPr>
            <w:tcW w:w="3130" w:type="dxa"/>
          </w:tcPr>
          <w:p w14:paraId="285FFE53"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05AC74DF" w14:textId="77777777" w:rsidR="00E42822" w:rsidRPr="002D0DBD" w:rsidRDefault="00E42822" w:rsidP="002D0DBD"/>
        </w:tc>
      </w:tr>
      <w:tr w:rsidR="00E42822" w:rsidRPr="002D0DBD" w14:paraId="1A49C0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9064E3"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F7B1229" w14:textId="77777777" w:rsidR="00E42822" w:rsidRPr="002D0DBD" w:rsidRDefault="00E42822" w:rsidP="002D0DBD">
            <w:r w:rsidRPr="002D0DBD">
              <w:t>– Other</w:t>
            </w:r>
          </w:p>
        </w:tc>
        <w:tc>
          <w:tcPr>
            <w:tcW w:w="3130" w:type="dxa"/>
          </w:tcPr>
          <w:p w14:paraId="1F74837E"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3E52F05" w14:textId="77777777" w:rsidR="00E42822" w:rsidRPr="002D0DBD" w:rsidRDefault="00E42822" w:rsidP="002D0DBD"/>
        </w:tc>
      </w:tr>
      <w:tr w:rsidR="00E42822" w:rsidRPr="002D0DBD" w14:paraId="5868204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CD915" w14:textId="77777777" w:rsidR="00E42822" w:rsidRPr="002D0DBD" w:rsidRDefault="00E42822" w:rsidP="002D0DBD">
            <w:r w:rsidRPr="002D0DBD">
              <w:t>1504</w:t>
            </w:r>
          </w:p>
        </w:tc>
        <w:tc>
          <w:tcPr>
            <w:cnfStyle w:val="000010000000" w:firstRow="0" w:lastRow="0" w:firstColumn="0" w:lastColumn="0" w:oddVBand="1" w:evenVBand="0" w:oddHBand="0" w:evenHBand="0" w:firstRowFirstColumn="0" w:firstRowLastColumn="0" w:lastRowFirstColumn="0" w:lastRowLastColumn="0"/>
            <w:tcW w:w="2398" w:type="dxa"/>
          </w:tcPr>
          <w:p w14:paraId="7700B059" w14:textId="77777777" w:rsidR="00E42822" w:rsidRPr="002D0DBD" w:rsidRDefault="00E42822" w:rsidP="002D0DBD">
            <w:r w:rsidRPr="002D0DBD">
              <w:t>Fats and oils and their fractions, of fish or marine mammals, whether or not refined, but not chemically modified:</w:t>
            </w:r>
          </w:p>
        </w:tc>
        <w:tc>
          <w:tcPr>
            <w:tcW w:w="3130" w:type="dxa"/>
          </w:tcPr>
          <w:p w14:paraId="707A4F99"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F4C97CC" w14:textId="77777777" w:rsidR="00E42822" w:rsidRPr="002D0DBD" w:rsidRDefault="00E42822" w:rsidP="002D0DBD"/>
        </w:tc>
      </w:tr>
      <w:tr w:rsidR="00E42822" w:rsidRPr="002D0DBD" w14:paraId="480B3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AB6CA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4753916" w14:textId="77777777" w:rsidR="00E42822" w:rsidRPr="002D0DBD" w:rsidRDefault="00E42822" w:rsidP="002D0DBD">
            <w:r w:rsidRPr="002D0DBD">
              <w:t>– Solid fractions</w:t>
            </w:r>
          </w:p>
        </w:tc>
        <w:tc>
          <w:tcPr>
            <w:tcW w:w="3130" w:type="dxa"/>
          </w:tcPr>
          <w:p w14:paraId="401BCDB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05AFE5B0" w14:textId="77777777" w:rsidR="00E42822" w:rsidRPr="002D0DBD" w:rsidRDefault="00E42822" w:rsidP="002D0DBD"/>
        </w:tc>
      </w:tr>
      <w:tr w:rsidR="00E42822" w:rsidRPr="002D0DBD" w14:paraId="6C89A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13164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14A7004" w14:textId="77777777" w:rsidR="00E42822" w:rsidRPr="002D0DBD" w:rsidRDefault="00E42822" w:rsidP="002D0DBD">
            <w:r w:rsidRPr="002D0DBD">
              <w:t>– Other</w:t>
            </w:r>
          </w:p>
        </w:tc>
        <w:tc>
          <w:tcPr>
            <w:tcW w:w="3130" w:type="dxa"/>
          </w:tcPr>
          <w:p w14:paraId="7FB83B9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9D21C04" w14:textId="77777777" w:rsidR="00E42822" w:rsidRPr="002D0DBD" w:rsidRDefault="00E42822" w:rsidP="002D0DBD"/>
        </w:tc>
      </w:tr>
      <w:tr w:rsidR="00A66B51" w:rsidRPr="002D0DBD" w14:paraId="54F1A2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4C580" w14:textId="77777777" w:rsidR="00A66B51" w:rsidRPr="002D0DBD" w:rsidRDefault="009311F1" w:rsidP="002D0DBD">
            <w:r w:rsidRPr="002D0DBD">
              <w:t>ex ex1505</w:t>
            </w:r>
          </w:p>
        </w:tc>
        <w:tc>
          <w:tcPr>
            <w:cnfStyle w:val="000010000000" w:firstRow="0" w:lastRow="0" w:firstColumn="0" w:lastColumn="0" w:oddVBand="1" w:evenVBand="0" w:oddHBand="0" w:evenHBand="0" w:firstRowFirstColumn="0" w:firstRowLastColumn="0" w:lastRowFirstColumn="0" w:lastRowLastColumn="0"/>
            <w:tcW w:w="2398" w:type="dxa"/>
          </w:tcPr>
          <w:p w14:paraId="52D9B36A" w14:textId="77777777" w:rsidR="00A66B51" w:rsidRPr="002D0DBD" w:rsidRDefault="009311F1" w:rsidP="002D0DBD">
            <w:r w:rsidRPr="002D0DBD">
              <w:t>Refined lanolin</w:t>
            </w:r>
          </w:p>
        </w:tc>
        <w:tc>
          <w:tcPr>
            <w:tcW w:w="3130" w:type="dxa"/>
          </w:tcPr>
          <w:p w14:paraId="04C4C35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0B86FF02" w14:textId="77777777" w:rsidR="00A66B51" w:rsidRPr="002D0DBD" w:rsidRDefault="00A66B51" w:rsidP="002D0DBD"/>
        </w:tc>
      </w:tr>
      <w:tr w:rsidR="00E42822" w:rsidRPr="002D0DBD" w14:paraId="63DCAA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FD9456" w14:textId="77777777" w:rsidR="00E42822" w:rsidRPr="002D0DBD" w:rsidRDefault="00E42822" w:rsidP="002D0DBD">
            <w:r w:rsidRPr="002D0DBD">
              <w:t>1506</w:t>
            </w:r>
          </w:p>
        </w:tc>
        <w:tc>
          <w:tcPr>
            <w:cnfStyle w:val="000010000000" w:firstRow="0" w:lastRow="0" w:firstColumn="0" w:lastColumn="0" w:oddVBand="1" w:evenVBand="0" w:oddHBand="0" w:evenHBand="0" w:firstRowFirstColumn="0" w:firstRowLastColumn="0" w:lastRowFirstColumn="0" w:lastRowLastColumn="0"/>
            <w:tcW w:w="2398" w:type="dxa"/>
          </w:tcPr>
          <w:p w14:paraId="1F30995C" w14:textId="77777777" w:rsidR="00E42822" w:rsidRPr="002D0DBD" w:rsidRDefault="00E42822" w:rsidP="002D0DBD">
            <w:r w:rsidRPr="002D0DBD">
              <w:t>Other animal fats and oils and their fractions, whether or not refined, but not chemically modified:</w:t>
            </w:r>
          </w:p>
        </w:tc>
        <w:tc>
          <w:tcPr>
            <w:tcW w:w="3130" w:type="dxa"/>
          </w:tcPr>
          <w:p w14:paraId="26782A6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FF6BEF" w14:textId="77777777" w:rsidR="00E42822" w:rsidRPr="002D0DBD" w:rsidRDefault="00E42822" w:rsidP="002D0DBD"/>
        </w:tc>
      </w:tr>
      <w:tr w:rsidR="00E42822" w:rsidRPr="002D0DBD" w14:paraId="39558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8DB76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EC18F23" w14:textId="77777777" w:rsidR="00E42822" w:rsidRPr="002D0DBD" w:rsidRDefault="00E42822" w:rsidP="002D0DBD">
            <w:r w:rsidRPr="002D0DBD">
              <w:t>– Solid fractions</w:t>
            </w:r>
          </w:p>
        </w:tc>
        <w:tc>
          <w:tcPr>
            <w:tcW w:w="3130" w:type="dxa"/>
          </w:tcPr>
          <w:p w14:paraId="329CE55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48171A37" w14:textId="77777777" w:rsidR="00E42822" w:rsidRPr="002D0DBD" w:rsidRDefault="00E42822" w:rsidP="002D0DBD"/>
        </w:tc>
      </w:tr>
      <w:tr w:rsidR="00E42822" w:rsidRPr="002D0DBD" w14:paraId="732873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479DF7"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683D170" w14:textId="77777777" w:rsidR="00E42822" w:rsidRPr="002D0DBD" w:rsidRDefault="00E42822" w:rsidP="002D0DBD">
            <w:r w:rsidRPr="002D0DBD">
              <w:t>– Other</w:t>
            </w:r>
          </w:p>
        </w:tc>
        <w:tc>
          <w:tcPr>
            <w:tcW w:w="3130" w:type="dxa"/>
          </w:tcPr>
          <w:p w14:paraId="3A06A52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BFBBA57" w14:textId="77777777" w:rsidR="00E42822" w:rsidRPr="002D0DBD" w:rsidRDefault="00E42822" w:rsidP="002D0DBD"/>
        </w:tc>
      </w:tr>
      <w:tr w:rsidR="00E42822" w:rsidRPr="002D0DBD" w14:paraId="338C6D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DB0BD5" w14:textId="77777777" w:rsidR="00E42822" w:rsidRPr="002D0DBD" w:rsidRDefault="00E42822" w:rsidP="002D0DBD">
            <w:r w:rsidRPr="002D0DBD">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B61EEA0" w14:textId="77777777" w:rsidR="00E42822" w:rsidRPr="002D0DBD" w:rsidRDefault="00E42822" w:rsidP="002D0DBD">
            <w:r w:rsidRPr="002D0DBD">
              <w:t>Vegetable oils and their fractions:</w:t>
            </w:r>
          </w:p>
        </w:tc>
        <w:tc>
          <w:tcPr>
            <w:tcW w:w="3130" w:type="dxa"/>
          </w:tcPr>
          <w:p w14:paraId="770C60E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EDF2E8" w14:textId="77777777" w:rsidR="00E42822" w:rsidRPr="002D0DBD" w:rsidRDefault="00E42822" w:rsidP="002D0DBD"/>
        </w:tc>
      </w:tr>
      <w:tr w:rsidR="00E42822" w:rsidRPr="002D0DBD" w14:paraId="6F7D44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9CD3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3533B5C" w14:textId="77777777" w:rsidR="00E42822" w:rsidRPr="002D0DBD" w:rsidRDefault="00E42822" w:rsidP="002D0DBD">
            <w:r w:rsidRPr="002D0DBD">
              <w:t>– Soya, ground nut, palm, copra, palm kernel, babassu, tung and oiticica oil, myrtle wax and Japan wax, fractions of jojoba oil and oils for technical or industrial uses other than the manufacture of foodstuffs for human consumption</w:t>
            </w:r>
          </w:p>
        </w:tc>
        <w:tc>
          <w:tcPr>
            <w:tcW w:w="3130" w:type="dxa"/>
          </w:tcPr>
          <w:p w14:paraId="2B18F39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746BAE8" w14:textId="77777777" w:rsidR="00E42822" w:rsidRPr="002D0DBD" w:rsidRDefault="00E42822" w:rsidP="002D0DBD"/>
        </w:tc>
      </w:tr>
      <w:tr w:rsidR="00E42822" w:rsidRPr="002D0DBD" w14:paraId="6CA57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AE445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80F2DB" w14:textId="77777777" w:rsidR="00E42822" w:rsidRPr="002D0DBD" w:rsidRDefault="00E42822" w:rsidP="002D0DBD">
            <w:r w:rsidRPr="002D0DBD">
              <w:t>– Solid fractions, except for that of jojoba oil</w:t>
            </w:r>
          </w:p>
        </w:tc>
        <w:tc>
          <w:tcPr>
            <w:tcW w:w="3130" w:type="dxa"/>
          </w:tcPr>
          <w:p w14:paraId="50F1A44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613941FD" w14:textId="77777777" w:rsidR="00E42822" w:rsidRPr="002D0DBD" w:rsidRDefault="00E42822" w:rsidP="002D0DBD"/>
        </w:tc>
      </w:tr>
      <w:tr w:rsidR="00E42822" w:rsidRPr="002D0DBD" w14:paraId="705D64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012EF2"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F72BB79" w14:textId="77777777" w:rsidR="00E42822" w:rsidRPr="002D0DBD" w:rsidRDefault="00E42822" w:rsidP="002D0DBD">
            <w:r w:rsidRPr="002D0DBD">
              <w:t>– Other</w:t>
            </w:r>
          </w:p>
        </w:tc>
        <w:tc>
          <w:tcPr>
            <w:tcW w:w="3130" w:type="dxa"/>
          </w:tcPr>
          <w:p w14:paraId="6F8F0EA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E3347FC" w14:textId="77777777" w:rsidR="00E42822" w:rsidRPr="002D0DBD" w:rsidRDefault="00E42822" w:rsidP="002D0DBD"/>
        </w:tc>
      </w:tr>
      <w:tr w:rsidR="00A66B51" w:rsidRPr="002D0DBD" w14:paraId="7B8C9E0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4F65D" w14:textId="77777777" w:rsidR="00A66B51" w:rsidRPr="002D0DBD" w:rsidRDefault="009311F1" w:rsidP="002D0DBD">
            <w:r w:rsidRPr="002D0DBD">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6FCC1770" w14:textId="77777777" w:rsidR="00A66B51" w:rsidRPr="002D0DBD" w:rsidRDefault="009311F1" w:rsidP="002D0DBD">
            <w:r w:rsidRPr="002D0DBD">
              <w:t>Animal or vegetable fats and oils and their fractions, partly or wholly hydrogenated, inter-esterified, re-esterified or elaidinised, whether or not refined, but not further prepared</w:t>
            </w:r>
          </w:p>
        </w:tc>
        <w:tc>
          <w:tcPr>
            <w:tcW w:w="3130" w:type="dxa"/>
          </w:tcPr>
          <w:p w14:paraId="03AC12BC"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9772986" w14:textId="6F13A56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2 used are wholly obtained, and</w:t>
            </w:r>
          </w:p>
          <w:p w14:paraId="6B80F6CF" w14:textId="0D1FC4F2"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vegetable materials used are wholly obtained. However, materials of headings 1507, 1508, 1511 and 1513 may be used</w:t>
            </w:r>
          </w:p>
          <w:p w14:paraId="1A87FAC5"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AC06C5" w14:textId="77777777" w:rsidR="00A66B51" w:rsidRPr="002D0DBD" w:rsidRDefault="00A66B51" w:rsidP="002D0DBD"/>
        </w:tc>
      </w:tr>
      <w:tr w:rsidR="00A66B51" w:rsidRPr="002D0DBD" w14:paraId="3230303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97C3D1" w14:textId="77777777" w:rsidR="00A66B51" w:rsidRPr="002D0DBD" w:rsidRDefault="009311F1" w:rsidP="002D0DBD">
            <w:r w:rsidRPr="002D0DBD">
              <w:t>1517</w:t>
            </w:r>
          </w:p>
        </w:tc>
        <w:tc>
          <w:tcPr>
            <w:cnfStyle w:val="000010000000" w:firstRow="0" w:lastRow="0" w:firstColumn="0" w:lastColumn="0" w:oddVBand="1" w:evenVBand="0" w:oddHBand="0" w:evenHBand="0" w:firstRowFirstColumn="0" w:firstRowLastColumn="0" w:lastRowFirstColumn="0" w:lastRowLastColumn="0"/>
            <w:tcW w:w="2398" w:type="dxa"/>
          </w:tcPr>
          <w:p w14:paraId="45400F34" w14:textId="77777777" w:rsidR="00A66B51" w:rsidRPr="002D0DBD" w:rsidRDefault="009311F1" w:rsidP="002D0DBD">
            <w:r w:rsidRPr="002D0DBD">
              <w:t>Margarine; edible mixtures or preparations of animal or vegetable fats or oils or of fractions of different fats or oils of this Chapter, other than edible fats or oils or their fractions of heading 1516</w:t>
            </w:r>
          </w:p>
        </w:tc>
        <w:tc>
          <w:tcPr>
            <w:tcW w:w="3130" w:type="dxa"/>
          </w:tcPr>
          <w:p w14:paraId="4594156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C258C63" w14:textId="3C5A225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4 used are wholly obtained, and</w:t>
            </w:r>
          </w:p>
          <w:p w14:paraId="7C02E420" w14:textId="5A80D9E6" w:rsidR="00A66B51"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5F6A54D" w14:textId="77777777" w:rsidR="00A66B51" w:rsidRPr="002D0DBD" w:rsidRDefault="00A66B51" w:rsidP="002D0DBD"/>
        </w:tc>
      </w:tr>
      <w:tr w:rsidR="00A66B51" w:rsidRPr="002D0DBD" w14:paraId="17671D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B7C058" w14:textId="77777777" w:rsidR="00A66B51" w:rsidRPr="002D0DBD" w:rsidRDefault="009311F1" w:rsidP="002D0DBD">
            <w:r w:rsidRPr="002D0DBD">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0D5AD98C" w14:textId="77777777" w:rsidR="00A66B51" w:rsidRPr="002D0DBD" w:rsidRDefault="009311F1" w:rsidP="002D0DBD">
            <w:r w:rsidRPr="002D0DBD">
              <w:t>Preparations of meat, of fish or of crustaceans, molluscs or other aquatic invertebrates</w:t>
            </w:r>
          </w:p>
        </w:tc>
        <w:tc>
          <w:tcPr>
            <w:tcW w:w="3130" w:type="dxa"/>
          </w:tcPr>
          <w:p w14:paraId="715880C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239F13B4" w14:textId="4AC77105"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animals of Chapter 1, and/or</w:t>
            </w:r>
          </w:p>
          <w:p w14:paraId="76465D71" w14:textId="1C3439E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47BAB4B" w14:textId="77777777" w:rsidR="00A66B51" w:rsidRPr="002D0DBD" w:rsidRDefault="00A66B51" w:rsidP="002D0DBD"/>
        </w:tc>
      </w:tr>
      <w:tr w:rsidR="00A66B51" w:rsidRPr="002D0DBD" w14:paraId="0B2881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F6590" w14:textId="77777777" w:rsidR="00A66B51" w:rsidRPr="002D0DBD" w:rsidRDefault="009311F1" w:rsidP="002D0DBD">
            <w:r w:rsidRPr="002D0DBD">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20183D93" w14:textId="77777777" w:rsidR="00A66B51" w:rsidRPr="002D0DBD" w:rsidRDefault="009311F1" w:rsidP="002D0DBD">
            <w:r w:rsidRPr="002D0DBD">
              <w:t>Sugars and sugar confectionery; except for:</w:t>
            </w:r>
          </w:p>
        </w:tc>
        <w:tc>
          <w:tcPr>
            <w:tcW w:w="3130" w:type="dxa"/>
          </w:tcPr>
          <w:p w14:paraId="5CFEF855"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89BD1B" w14:textId="77777777" w:rsidR="00A66B51" w:rsidRPr="002D0DBD" w:rsidRDefault="00A66B51" w:rsidP="002D0DBD"/>
        </w:tc>
      </w:tr>
      <w:tr w:rsidR="00A66B51" w:rsidRPr="002D0DBD" w14:paraId="2862B5D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3FE5A" w14:textId="77777777" w:rsidR="00A66B51" w:rsidRPr="002D0DBD" w:rsidRDefault="009311F1" w:rsidP="002D0DBD">
            <w:r w:rsidRPr="002D0DBD">
              <w:t>ex ex1701</w:t>
            </w:r>
          </w:p>
        </w:tc>
        <w:tc>
          <w:tcPr>
            <w:cnfStyle w:val="000010000000" w:firstRow="0" w:lastRow="0" w:firstColumn="0" w:lastColumn="0" w:oddVBand="1" w:evenVBand="0" w:oddHBand="0" w:evenHBand="0" w:firstRowFirstColumn="0" w:firstRowLastColumn="0" w:lastRowFirstColumn="0" w:lastRowLastColumn="0"/>
            <w:tcW w:w="2398" w:type="dxa"/>
          </w:tcPr>
          <w:p w14:paraId="30418C20" w14:textId="77777777" w:rsidR="00A66B51" w:rsidRPr="002D0DBD" w:rsidRDefault="009311F1" w:rsidP="002D0DBD">
            <w:r w:rsidRPr="002D0DBD">
              <w:t>Cane or beet sugar and chemically pure sucrose, in solid form, containing added flavouring or colouring matter</w:t>
            </w:r>
          </w:p>
        </w:tc>
        <w:tc>
          <w:tcPr>
            <w:tcW w:w="3130" w:type="dxa"/>
          </w:tcPr>
          <w:p w14:paraId="5DA981C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E40362" w14:textId="77777777" w:rsidR="00A66B51" w:rsidRPr="002D0DBD" w:rsidRDefault="00A66B51" w:rsidP="002D0DBD"/>
        </w:tc>
      </w:tr>
      <w:tr w:rsidR="00E42822" w:rsidRPr="002D0DBD" w14:paraId="3CD3829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E7FBBC" w14:textId="77777777" w:rsidR="00E42822" w:rsidRPr="002D0DBD" w:rsidRDefault="00E42822" w:rsidP="002D0DBD">
            <w:r w:rsidRPr="002D0DBD">
              <w:t>1702</w:t>
            </w:r>
          </w:p>
        </w:tc>
        <w:tc>
          <w:tcPr>
            <w:cnfStyle w:val="000010000000" w:firstRow="0" w:lastRow="0" w:firstColumn="0" w:lastColumn="0" w:oddVBand="1" w:evenVBand="0" w:oddHBand="0" w:evenHBand="0" w:firstRowFirstColumn="0" w:firstRowLastColumn="0" w:lastRowFirstColumn="0" w:lastRowLastColumn="0"/>
            <w:tcW w:w="2398" w:type="dxa"/>
          </w:tcPr>
          <w:p w14:paraId="77B13F53" w14:textId="77777777" w:rsidR="00E42822" w:rsidRPr="002D0DBD" w:rsidRDefault="00E42822" w:rsidP="002D0DBD">
            <w:r w:rsidRPr="002D0DBD">
              <w:t>Other sugars, including chemically pure lactose, maltose, glucose and fructose, in solid form; sugar syrups not containing added flavouring or colouring matter; artificial honey, whether or not mixed with natural honey; caramel:</w:t>
            </w:r>
          </w:p>
        </w:tc>
        <w:tc>
          <w:tcPr>
            <w:tcW w:w="3130" w:type="dxa"/>
          </w:tcPr>
          <w:p w14:paraId="65D73FD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BA3D6F" w14:textId="77777777" w:rsidR="00E42822" w:rsidRPr="002D0DBD" w:rsidRDefault="00E42822" w:rsidP="002D0DBD"/>
        </w:tc>
      </w:tr>
      <w:tr w:rsidR="00E42822" w:rsidRPr="002D0DBD" w14:paraId="26FC390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46E98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07A8D41" w14:textId="77777777" w:rsidR="00E42822" w:rsidRPr="002D0DBD" w:rsidRDefault="00E42822" w:rsidP="002D0DBD">
            <w:r w:rsidRPr="002D0DBD">
              <w:t>– Chemically-pure maltose and fructose</w:t>
            </w:r>
          </w:p>
        </w:tc>
        <w:tc>
          <w:tcPr>
            <w:tcW w:w="3130" w:type="dxa"/>
          </w:tcPr>
          <w:p w14:paraId="0889D7F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2B2E36E2" w14:textId="77777777" w:rsidR="00E42822" w:rsidRPr="002D0DBD" w:rsidRDefault="00E42822" w:rsidP="002D0DBD"/>
        </w:tc>
      </w:tr>
      <w:tr w:rsidR="00E42822" w:rsidRPr="002D0DBD" w14:paraId="34B19F3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44225"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B0A4A4D" w14:textId="77777777" w:rsidR="00E42822" w:rsidRPr="002D0DBD" w:rsidRDefault="00E42822" w:rsidP="002D0DBD">
            <w:r w:rsidRPr="002D0DBD">
              <w:t>– Other sugars in solid form, containing added flavouring or colouring matter</w:t>
            </w:r>
          </w:p>
        </w:tc>
        <w:tc>
          <w:tcPr>
            <w:tcW w:w="3130" w:type="dxa"/>
          </w:tcPr>
          <w:p w14:paraId="64D1430A"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05B305" w14:textId="77777777" w:rsidR="00E42822" w:rsidRPr="002D0DBD" w:rsidRDefault="00E42822" w:rsidP="002D0DBD"/>
        </w:tc>
      </w:tr>
      <w:tr w:rsidR="00E42822" w:rsidRPr="002D0DBD" w14:paraId="126219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36812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F05DCDB" w14:textId="77777777" w:rsidR="00E42822" w:rsidRPr="002D0DBD" w:rsidRDefault="00E42822" w:rsidP="002D0DBD">
            <w:r w:rsidRPr="002D0DBD">
              <w:t>– Other</w:t>
            </w:r>
          </w:p>
        </w:tc>
        <w:tc>
          <w:tcPr>
            <w:tcW w:w="3130" w:type="dxa"/>
          </w:tcPr>
          <w:p w14:paraId="2EF6AB0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480C13D8" w14:textId="77777777" w:rsidR="00E42822" w:rsidRPr="002D0DBD" w:rsidRDefault="00E42822" w:rsidP="002D0DBD"/>
        </w:tc>
      </w:tr>
      <w:tr w:rsidR="00A66B51" w:rsidRPr="002D0DBD" w14:paraId="27EE0CA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1F5B7" w14:textId="77777777" w:rsidR="00A66B51" w:rsidRPr="002D0DBD" w:rsidRDefault="009311F1" w:rsidP="002D0DBD">
            <w:r w:rsidRPr="002D0DBD">
              <w:t>ex ex1703</w:t>
            </w:r>
          </w:p>
        </w:tc>
        <w:tc>
          <w:tcPr>
            <w:cnfStyle w:val="000010000000" w:firstRow="0" w:lastRow="0" w:firstColumn="0" w:lastColumn="0" w:oddVBand="1" w:evenVBand="0" w:oddHBand="0" w:evenHBand="0" w:firstRowFirstColumn="0" w:firstRowLastColumn="0" w:lastRowFirstColumn="0" w:lastRowLastColumn="0"/>
            <w:tcW w:w="2398" w:type="dxa"/>
          </w:tcPr>
          <w:p w14:paraId="26EC5DA6" w14:textId="77777777" w:rsidR="00A66B51" w:rsidRPr="002D0DBD" w:rsidRDefault="009311F1" w:rsidP="002D0DBD">
            <w:r w:rsidRPr="002D0DBD">
              <w:t>Molasses resulting from the extraction or refining of sugar, containing added flavouring or colouring matter</w:t>
            </w:r>
          </w:p>
        </w:tc>
        <w:tc>
          <w:tcPr>
            <w:tcW w:w="3130" w:type="dxa"/>
          </w:tcPr>
          <w:p w14:paraId="54D17FE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559AE" w14:textId="77777777" w:rsidR="00A66B51" w:rsidRPr="002D0DBD" w:rsidRDefault="00A66B51" w:rsidP="002D0DBD"/>
        </w:tc>
      </w:tr>
      <w:tr w:rsidR="00A66B51" w:rsidRPr="002D0DBD" w14:paraId="1CF627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673A9A" w14:textId="77777777" w:rsidR="00A66B51" w:rsidRPr="002D0DBD" w:rsidRDefault="009311F1" w:rsidP="002D0DBD">
            <w:r w:rsidRPr="002D0DBD">
              <w:t>1704</w:t>
            </w:r>
          </w:p>
        </w:tc>
        <w:tc>
          <w:tcPr>
            <w:cnfStyle w:val="000010000000" w:firstRow="0" w:lastRow="0" w:firstColumn="0" w:lastColumn="0" w:oddVBand="1" w:evenVBand="0" w:oddHBand="0" w:evenHBand="0" w:firstRowFirstColumn="0" w:firstRowLastColumn="0" w:lastRowFirstColumn="0" w:lastRowLastColumn="0"/>
            <w:tcW w:w="2398" w:type="dxa"/>
          </w:tcPr>
          <w:p w14:paraId="7D401609" w14:textId="77777777" w:rsidR="00A66B51" w:rsidRPr="002D0DBD" w:rsidRDefault="009311F1" w:rsidP="002D0DBD">
            <w:r w:rsidRPr="002D0DBD">
              <w:t>Sugar confectionery (including white chocolate), not containing cocoa</w:t>
            </w:r>
          </w:p>
        </w:tc>
        <w:tc>
          <w:tcPr>
            <w:tcW w:w="3130" w:type="dxa"/>
          </w:tcPr>
          <w:p w14:paraId="1E9A4D4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098B9DBC" w14:textId="47EB6A44"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C2EE22E" w14:textId="36A1DE5D"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35D893F2"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B077F1" w14:textId="77777777" w:rsidR="00A66B51" w:rsidRPr="002D0DBD" w:rsidRDefault="00A66B51" w:rsidP="002D0DBD"/>
        </w:tc>
      </w:tr>
      <w:tr w:rsidR="00A66B51" w:rsidRPr="002D0DBD" w14:paraId="6F37DE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658A1B" w14:textId="77777777" w:rsidR="00A66B51" w:rsidRPr="002D0DBD" w:rsidRDefault="009311F1" w:rsidP="002D0DBD">
            <w:r w:rsidRPr="002D0DBD">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147008B3" w14:textId="77777777" w:rsidR="00A66B51" w:rsidRPr="002D0DBD" w:rsidRDefault="009311F1" w:rsidP="002D0DBD">
            <w:r w:rsidRPr="002D0DBD">
              <w:t>Cocoa and cocoa preparations</w:t>
            </w:r>
          </w:p>
        </w:tc>
        <w:tc>
          <w:tcPr>
            <w:tcW w:w="3130" w:type="dxa"/>
          </w:tcPr>
          <w:p w14:paraId="290A7B2B"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7A9B8FD7" w14:textId="7249461C"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EA26BD" w14:textId="09F6EBE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6BE34FE"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03CF63" w14:textId="77777777" w:rsidR="00A66B51" w:rsidRPr="002D0DBD" w:rsidRDefault="00A66B51" w:rsidP="002D0DBD"/>
        </w:tc>
      </w:tr>
      <w:tr w:rsidR="00E42822" w:rsidRPr="002D0DBD" w14:paraId="41B41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4CD2C9" w14:textId="77777777" w:rsidR="00E42822" w:rsidRPr="002D0DBD" w:rsidRDefault="00E42822" w:rsidP="002D0DBD">
            <w:r w:rsidRPr="002D0DBD">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173F3DC4" w14:textId="77777777" w:rsidR="00E42822" w:rsidRPr="002D0DBD" w:rsidRDefault="00E42822" w:rsidP="002D0DBD">
            <w:r w:rsidRPr="002D0DBD">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30" w:type="dxa"/>
          </w:tcPr>
          <w:p w14:paraId="70314C6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4C570B" w14:textId="77777777" w:rsidR="00E42822" w:rsidRPr="002D0DBD" w:rsidRDefault="00E42822" w:rsidP="002D0DBD"/>
        </w:tc>
      </w:tr>
      <w:tr w:rsidR="00E42822" w:rsidRPr="002D0DBD" w14:paraId="1F72A9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A131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8AB0EEE" w14:textId="77777777" w:rsidR="00E42822" w:rsidRPr="002D0DBD" w:rsidRDefault="00E42822" w:rsidP="002D0DBD">
            <w:r w:rsidRPr="002D0DBD">
              <w:t>– Malt extract</w:t>
            </w:r>
          </w:p>
        </w:tc>
        <w:tc>
          <w:tcPr>
            <w:tcW w:w="3130" w:type="dxa"/>
          </w:tcPr>
          <w:p w14:paraId="3568956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0839760E" w14:textId="77777777" w:rsidR="00E42822" w:rsidRPr="002D0DBD" w:rsidRDefault="00E42822" w:rsidP="002D0DBD"/>
        </w:tc>
      </w:tr>
      <w:tr w:rsidR="00E42822" w:rsidRPr="002D0DBD" w14:paraId="1E962E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DB09E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A189393" w14:textId="77777777" w:rsidR="00E42822" w:rsidRPr="002D0DBD" w:rsidRDefault="00E42822" w:rsidP="002D0DBD">
            <w:r w:rsidRPr="002D0DBD">
              <w:t>– Other</w:t>
            </w:r>
          </w:p>
        </w:tc>
        <w:tc>
          <w:tcPr>
            <w:tcW w:w="3130" w:type="dxa"/>
          </w:tcPr>
          <w:p w14:paraId="2BE25D5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7E7E28B0" w14:textId="7798708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EBF015" w14:textId="5AE7E4C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0AA8593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735524" w14:textId="77777777" w:rsidR="00E42822" w:rsidRPr="002D0DBD" w:rsidRDefault="00E42822" w:rsidP="002D0DBD"/>
        </w:tc>
      </w:tr>
      <w:tr w:rsidR="00E42822" w:rsidRPr="002D0DBD" w14:paraId="22B43F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28F5276" w14:textId="77777777" w:rsidR="00E42822" w:rsidRPr="002D0DBD" w:rsidRDefault="00E42822" w:rsidP="002D0DBD">
            <w:r w:rsidRPr="002D0DBD">
              <w:t>1902</w:t>
            </w:r>
          </w:p>
        </w:tc>
        <w:tc>
          <w:tcPr>
            <w:cnfStyle w:val="000010000000" w:firstRow="0" w:lastRow="0" w:firstColumn="0" w:lastColumn="0" w:oddVBand="1" w:evenVBand="0" w:oddHBand="0" w:evenHBand="0" w:firstRowFirstColumn="0" w:firstRowLastColumn="0" w:lastRowFirstColumn="0" w:lastRowLastColumn="0"/>
            <w:tcW w:w="2398" w:type="dxa"/>
          </w:tcPr>
          <w:p w14:paraId="4F5B2B5E" w14:textId="77777777" w:rsidR="00E42822" w:rsidRPr="002D0DBD" w:rsidRDefault="00E42822" w:rsidP="002D0DBD">
            <w:r w:rsidRPr="002D0DBD">
              <w:t>Pasta, whether or not cooked or stuffed (with meat or other substances) or otherwise prepared, such as spaghetti, macaroni, noodles, lasagne, gnocchi, ravioli, cannelloni; couscous, whether or not prepared:</w:t>
            </w:r>
          </w:p>
        </w:tc>
        <w:tc>
          <w:tcPr>
            <w:tcW w:w="3130" w:type="dxa"/>
          </w:tcPr>
          <w:p w14:paraId="779B9F52"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3C0C65" w14:textId="77777777" w:rsidR="00E42822" w:rsidRPr="002D0DBD" w:rsidRDefault="00E42822" w:rsidP="002D0DBD"/>
        </w:tc>
      </w:tr>
      <w:tr w:rsidR="00E42822" w:rsidRPr="002D0DBD" w14:paraId="6A3E38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E3D70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ABDD4D4" w14:textId="77777777" w:rsidR="00E42822" w:rsidRPr="002D0DBD" w:rsidRDefault="00E42822" w:rsidP="002D0DBD">
            <w:r w:rsidRPr="002D0DBD">
              <w:t>– Containing 20 % or less by weight of meat, meat offal, fish, crustaceans or molluscs</w:t>
            </w:r>
          </w:p>
        </w:tc>
        <w:tc>
          <w:tcPr>
            <w:tcW w:w="3130" w:type="dxa"/>
          </w:tcPr>
          <w:p w14:paraId="5F9AB16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942437" w14:textId="77777777" w:rsidR="00E42822" w:rsidRPr="002D0DBD" w:rsidRDefault="00E42822" w:rsidP="002D0DBD"/>
        </w:tc>
      </w:tr>
      <w:tr w:rsidR="00E42822" w:rsidRPr="002D0DBD" w14:paraId="13E9CFB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09B31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28E647" w14:textId="77777777" w:rsidR="00E42822" w:rsidRPr="002D0DBD" w:rsidRDefault="00E42822" w:rsidP="002D0DBD">
            <w:r w:rsidRPr="002D0DBD">
              <w:t>– Containing more than 20 % by weight of meat, meat offal, fish, crustaceans or molluscs</w:t>
            </w:r>
          </w:p>
        </w:tc>
        <w:tc>
          <w:tcPr>
            <w:tcW w:w="3130" w:type="dxa"/>
          </w:tcPr>
          <w:p w14:paraId="1F17191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CFF96D6" w14:textId="738DC81D"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cereals and their derivatives (except durum wheat and its derivatives) used are wholly obtained, and</w:t>
            </w:r>
          </w:p>
          <w:p w14:paraId="344A696F" w14:textId="20EAD6B8"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3 used are wholly obtained</w:t>
            </w:r>
          </w:p>
          <w:p w14:paraId="7BB71FB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B49A91F" w14:textId="77777777" w:rsidR="00E42822" w:rsidRPr="002D0DBD" w:rsidRDefault="00E42822" w:rsidP="002D0DBD"/>
        </w:tc>
      </w:tr>
      <w:tr w:rsidR="00A66B51" w:rsidRPr="002D0DBD" w14:paraId="476C22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2AE4C" w14:textId="77777777" w:rsidR="00A66B51" w:rsidRPr="002D0DBD" w:rsidRDefault="009311F1" w:rsidP="002D0DBD">
            <w:r w:rsidRPr="002D0DBD">
              <w:t>1903</w:t>
            </w:r>
          </w:p>
        </w:tc>
        <w:tc>
          <w:tcPr>
            <w:cnfStyle w:val="000010000000" w:firstRow="0" w:lastRow="0" w:firstColumn="0" w:lastColumn="0" w:oddVBand="1" w:evenVBand="0" w:oddHBand="0" w:evenHBand="0" w:firstRowFirstColumn="0" w:firstRowLastColumn="0" w:lastRowFirstColumn="0" w:lastRowLastColumn="0"/>
            <w:tcW w:w="2398" w:type="dxa"/>
          </w:tcPr>
          <w:p w14:paraId="2C755507" w14:textId="77777777" w:rsidR="00A66B51" w:rsidRPr="002D0DBD" w:rsidRDefault="009311F1" w:rsidP="002D0DBD">
            <w:r w:rsidRPr="002D0DBD">
              <w:t>Tapioca and substitutes therefor prepared from starch, in the form of flakes, grains, pearls, siftings or similar forms</w:t>
            </w:r>
          </w:p>
        </w:tc>
        <w:tc>
          <w:tcPr>
            <w:tcW w:w="3130" w:type="dxa"/>
          </w:tcPr>
          <w:p w14:paraId="2C4BC8F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269298E" w14:textId="77777777" w:rsidR="00A66B51" w:rsidRPr="002D0DBD" w:rsidRDefault="00A66B51" w:rsidP="002D0DBD"/>
        </w:tc>
      </w:tr>
      <w:tr w:rsidR="00A66B51" w:rsidRPr="002D0DBD" w14:paraId="358DAFD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7544ED" w14:textId="77777777" w:rsidR="00A66B51" w:rsidRPr="002D0DBD" w:rsidRDefault="009311F1" w:rsidP="002D0DBD">
            <w:r w:rsidRPr="002D0DBD">
              <w:t>1904</w:t>
            </w:r>
          </w:p>
        </w:tc>
        <w:tc>
          <w:tcPr>
            <w:cnfStyle w:val="000010000000" w:firstRow="0" w:lastRow="0" w:firstColumn="0" w:lastColumn="0" w:oddVBand="1" w:evenVBand="0" w:oddHBand="0" w:evenHBand="0" w:firstRowFirstColumn="0" w:firstRowLastColumn="0" w:lastRowFirstColumn="0" w:lastRowLastColumn="0"/>
            <w:tcW w:w="2398" w:type="dxa"/>
          </w:tcPr>
          <w:p w14:paraId="1FE1EE33" w14:textId="77777777" w:rsidR="00A66B51" w:rsidRPr="002D0DBD" w:rsidRDefault="009311F1" w:rsidP="002D0DBD">
            <w:r w:rsidRPr="002D0DBD">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30" w:type="dxa"/>
          </w:tcPr>
          <w:p w14:paraId="397BD38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68AAD196" w14:textId="585B8E7B"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those of heading 1806,</w:t>
            </w:r>
          </w:p>
          <w:p w14:paraId="7C374ED1" w14:textId="075624C8"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all the cereals and flour (except durum wheat and Zea indurata maize, and their derivatives) used are wholly obtained, and</w:t>
            </w:r>
          </w:p>
          <w:p w14:paraId="70D79445" w14:textId="06FD2245"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0FF539EB"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BBB7F9" w14:textId="77777777" w:rsidR="00A66B51" w:rsidRPr="002D0DBD" w:rsidRDefault="00A66B51" w:rsidP="002D0DBD"/>
        </w:tc>
      </w:tr>
      <w:tr w:rsidR="00A66B51" w:rsidRPr="002D0DBD" w14:paraId="7CDCB1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A0740D" w14:textId="77777777" w:rsidR="00A66B51" w:rsidRPr="002D0DBD" w:rsidRDefault="009311F1" w:rsidP="002D0DBD">
            <w:r w:rsidRPr="002D0DBD">
              <w:t>1905</w:t>
            </w:r>
          </w:p>
        </w:tc>
        <w:tc>
          <w:tcPr>
            <w:cnfStyle w:val="000010000000" w:firstRow="0" w:lastRow="0" w:firstColumn="0" w:lastColumn="0" w:oddVBand="1" w:evenVBand="0" w:oddHBand="0" w:evenHBand="0" w:firstRowFirstColumn="0" w:firstRowLastColumn="0" w:lastRowFirstColumn="0" w:lastRowLastColumn="0"/>
            <w:tcW w:w="2398" w:type="dxa"/>
          </w:tcPr>
          <w:p w14:paraId="0190C422" w14:textId="77777777" w:rsidR="00A66B51" w:rsidRPr="002D0DBD" w:rsidRDefault="009311F1" w:rsidP="002D0DBD">
            <w:r w:rsidRPr="002D0DBD">
              <w:t>Bread, pastry, cakes, biscuits and other bakers’ wares, whether or not containing cocoa; communion wafers, empty cachets of a kind suitable for pharmaceutical use, sealing wafers, rice paper and similar products</w:t>
            </w:r>
          </w:p>
        </w:tc>
        <w:tc>
          <w:tcPr>
            <w:tcW w:w="3130" w:type="dxa"/>
          </w:tcPr>
          <w:p w14:paraId="29C102AD"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6C9074C6" w14:textId="77777777" w:rsidR="00A66B51" w:rsidRPr="002D0DBD" w:rsidRDefault="00A66B51" w:rsidP="002D0DBD"/>
        </w:tc>
      </w:tr>
      <w:tr w:rsidR="00A66B51" w:rsidRPr="002D0DBD" w14:paraId="4E99F2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98FEB5" w14:textId="77777777" w:rsidR="00A66B51" w:rsidRPr="002D0DBD" w:rsidRDefault="009311F1" w:rsidP="002D0DBD">
            <w:r w:rsidRPr="002D0DBD">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3D703CE5" w14:textId="77777777" w:rsidR="00A66B51" w:rsidRPr="002D0DBD" w:rsidRDefault="009311F1" w:rsidP="002D0DBD">
            <w:r w:rsidRPr="002D0DBD">
              <w:t>Preparations of vegetables, fruit, nuts or other parts of plants; except for:</w:t>
            </w:r>
          </w:p>
        </w:tc>
        <w:tc>
          <w:tcPr>
            <w:tcW w:w="3130" w:type="dxa"/>
          </w:tcPr>
          <w:p w14:paraId="15DD008D"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A6ACF27" w14:textId="77777777" w:rsidR="00A66B51" w:rsidRPr="002D0DBD" w:rsidRDefault="00A66B51" w:rsidP="002D0DBD"/>
        </w:tc>
      </w:tr>
      <w:tr w:rsidR="00A66B51" w:rsidRPr="002D0DBD" w14:paraId="61852A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F01883" w14:textId="77777777" w:rsidR="00A66B51" w:rsidRPr="002D0DBD" w:rsidRDefault="009311F1" w:rsidP="002D0DBD">
            <w:r w:rsidRPr="002D0DBD">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4FE90C17" w14:textId="77777777" w:rsidR="00A66B51" w:rsidRPr="002D0DBD" w:rsidRDefault="009311F1" w:rsidP="002D0DBD">
            <w:r w:rsidRPr="002D0DBD">
              <w:t>Yams, sweet potatoes and similar edible parts of plants containing 5 % or more by weight of starch, prepared or preserved by vinegar or acetic acid</w:t>
            </w:r>
          </w:p>
        </w:tc>
        <w:tc>
          <w:tcPr>
            <w:tcW w:w="3130" w:type="dxa"/>
          </w:tcPr>
          <w:p w14:paraId="3A81B888"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9112A6" w14:textId="77777777" w:rsidR="00A66B51" w:rsidRPr="002D0DBD" w:rsidRDefault="00A66B51" w:rsidP="002D0DBD"/>
        </w:tc>
      </w:tr>
      <w:tr w:rsidR="00A66B51" w:rsidRPr="002D0DBD" w14:paraId="49B8F8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FDD37" w14:textId="41547F7B" w:rsidR="00A66B51" w:rsidRPr="002D0DBD" w:rsidRDefault="009311F1" w:rsidP="002D0DBD">
            <w:r w:rsidRPr="002D0DBD">
              <w:t>ex ex2004</w:t>
            </w:r>
          </w:p>
        </w:tc>
        <w:tc>
          <w:tcPr>
            <w:cnfStyle w:val="000010000000" w:firstRow="0" w:lastRow="0" w:firstColumn="0" w:lastColumn="0" w:oddVBand="1" w:evenVBand="0" w:oddHBand="0" w:evenHBand="0" w:firstRowFirstColumn="0" w:firstRowLastColumn="0" w:lastRowFirstColumn="0" w:lastRowLastColumn="0"/>
            <w:tcW w:w="2398" w:type="dxa"/>
          </w:tcPr>
          <w:p w14:paraId="77965235" w14:textId="77777777" w:rsidR="00A66B51" w:rsidRPr="002D0DBD" w:rsidRDefault="009311F1" w:rsidP="002D0DBD">
            <w:r w:rsidRPr="002D0DBD">
              <w:t>Potatoes in the form of flour, meal or flakes, prepared or preserved otherwise than by vinegar or acetic acid</w:t>
            </w:r>
          </w:p>
        </w:tc>
        <w:tc>
          <w:tcPr>
            <w:tcW w:w="3130" w:type="dxa"/>
          </w:tcPr>
          <w:p w14:paraId="5CDCA3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6CF328" w14:textId="77777777" w:rsidR="00A66B51" w:rsidRPr="002D0DBD" w:rsidRDefault="00A66B51" w:rsidP="002D0DBD"/>
        </w:tc>
      </w:tr>
      <w:tr w:rsidR="00EB54FF" w:rsidRPr="002D0DBD" w14:paraId="4DB5AE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7CBC43" w14:textId="5BD0F85F" w:rsidR="00EB54FF" w:rsidRPr="002D0DBD" w:rsidRDefault="00EB54FF" w:rsidP="00EB54FF">
            <w:r w:rsidRPr="002D0DBD">
              <w:t>ex ex2005</w:t>
            </w:r>
          </w:p>
        </w:tc>
        <w:tc>
          <w:tcPr>
            <w:cnfStyle w:val="000010000000" w:firstRow="0" w:lastRow="0" w:firstColumn="0" w:lastColumn="0" w:oddVBand="1" w:evenVBand="0" w:oddHBand="0" w:evenHBand="0" w:firstRowFirstColumn="0" w:firstRowLastColumn="0" w:lastRowFirstColumn="0" w:lastRowLastColumn="0"/>
            <w:tcW w:w="2398" w:type="dxa"/>
          </w:tcPr>
          <w:p w14:paraId="4E4F4E73" w14:textId="6C9D7DA9" w:rsidR="00EB54FF" w:rsidRPr="002D0DBD" w:rsidRDefault="00EB54FF" w:rsidP="00EB54FF">
            <w:r w:rsidRPr="002D0DBD">
              <w:t>Potatoes in the form of flour, meal or flakes, prepared or preserved otherwise than by vinegar or acetic acid</w:t>
            </w:r>
          </w:p>
        </w:tc>
        <w:tc>
          <w:tcPr>
            <w:tcW w:w="3130" w:type="dxa"/>
          </w:tcPr>
          <w:p w14:paraId="53817222" w14:textId="70EA9F8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472D2" w14:textId="77777777" w:rsidR="00EB54FF" w:rsidRPr="002D0DBD" w:rsidRDefault="00EB54FF" w:rsidP="00EB54FF"/>
        </w:tc>
      </w:tr>
      <w:tr w:rsidR="00EB54FF" w:rsidRPr="002D0DBD" w14:paraId="08A299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03514" w14:textId="77777777" w:rsidR="00EB54FF" w:rsidRPr="002D0DBD" w:rsidRDefault="00EB54FF" w:rsidP="00EB54FF">
            <w:r w:rsidRPr="002D0DBD">
              <w:t>2006</w:t>
            </w:r>
          </w:p>
        </w:tc>
        <w:tc>
          <w:tcPr>
            <w:cnfStyle w:val="000010000000" w:firstRow="0" w:lastRow="0" w:firstColumn="0" w:lastColumn="0" w:oddVBand="1" w:evenVBand="0" w:oddHBand="0" w:evenHBand="0" w:firstRowFirstColumn="0" w:firstRowLastColumn="0" w:lastRowFirstColumn="0" w:lastRowLastColumn="0"/>
            <w:tcW w:w="2398" w:type="dxa"/>
          </w:tcPr>
          <w:p w14:paraId="00D128DF" w14:textId="77777777" w:rsidR="00EB54FF" w:rsidRPr="002D0DBD" w:rsidRDefault="00EB54FF" w:rsidP="00EB54FF">
            <w:r w:rsidRPr="002D0DBD">
              <w:t>Vegetables, fruit, nuts, fruit-peel and other parts of plants, preserved by sugar (drained, glacé or crystallized)</w:t>
            </w:r>
          </w:p>
        </w:tc>
        <w:tc>
          <w:tcPr>
            <w:tcW w:w="3130" w:type="dxa"/>
          </w:tcPr>
          <w:p w14:paraId="7319960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9C7789" w14:textId="77777777" w:rsidR="00EB54FF" w:rsidRPr="002D0DBD" w:rsidRDefault="00EB54FF" w:rsidP="00EB54FF"/>
        </w:tc>
      </w:tr>
      <w:tr w:rsidR="00EB54FF" w:rsidRPr="002D0DBD" w14:paraId="663A9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EBE384" w14:textId="77777777" w:rsidR="00EB54FF" w:rsidRPr="002D0DBD" w:rsidRDefault="00EB54FF" w:rsidP="00EB54FF">
            <w:r w:rsidRPr="002D0DBD">
              <w:t>2007</w:t>
            </w:r>
          </w:p>
        </w:tc>
        <w:tc>
          <w:tcPr>
            <w:cnfStyle w:val="000010000000" w:firstRow="0" w:lastRow="0" w:firstColumn="0" w:lastColumn="0" w:oddVBand="1" w:evenVBand="0" w:oddHBand="0" w:evenHBand="0" w:firstRowFirstColumn="0" w:firstRowLastColumn="0" w:lastRowFirstColumn="0" w:lastRowLastColumn="0"/>
            <w:tcW w:w="2398" w:type="dxa"/>
          </w:tcPr>
          <w:p w14:paraId="548423BB" w14:textId="77777777" w:rsidR="00EB54FF" w:rsidRPr="002D0DBD" w:rsidRDefault="00EB54FF" w:rsidP="00EB54FF">
            <w:r w:rsidRPr="002D0DBD">
              <w:t>Jams, fruit jellies, marmalades, fruit or nut purée and fruit or nut pastes, obtained by cooking, whether or not containing added sugar or other sweetening matter</w:t>
            </w:r>
          </w:p>
        </w:tc>
        <w:tc>
          <w:tcPr>
            <w:tcW w:w="3130" w:type="dxa"/>
          </w:tcPr>
          <w:p w14:paraId="6C5BA2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73566EC" w14:textId="1835586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6BA6040" w14:textId="5C037AD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6AFDF57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BF555D" w14:textId="77777777" w:rsidR="00EB54FF" w:rsidRPr="002D0DBD" w:rsidRDefault="00EB54FF" w:rsidP="00EB54FF"/>
        </w:tc>
      </w:tr>
      <w:tr w:rsidR="00E42822" w:rsidRPr="002D0DBD" w14:paraId="055A3B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BF6FAD" w14:textId="77777777" w:rsidR="00E42822" w:rsidRPr="002D0DBD" w:rsidRDefault="00E42822" w:rsidP="00EB54FF">
            <w:r w:rsidRPr="002D0DBD">
              <w:t>ex ex2008</w:t>
            </w:r>
          </w:p>
        </w:tc>
        <w:tc>
          <w:tcPr>
            <w:cnfStyle w:val="000010000000" w:firstRow="0" w:lastRow="0" w:firstColumn="0" w:lastColumn="0" w:oddVBand="1" w:evenVBand="0" w:oddHBand="0" w:evenHBand="0" w:firstRowFirstColumn="0" w:firstRowLastColumn="0" w:lastRowFirstColumn="0" w:lastRowLastColumn="0"/>
            <w:tcW w:w="2398" w:type="dxa"/>
          </w:tcPr>
          <w:p w14:paraId="7B2C4524" w14:textId="77777777" w:rsidR="00E42822" w:rsidRPr="002D0DBD" w:rsidRDefault="00E42822" w:rsidP="00EB54FF">
            <w:r w:rsidRPr="002D0DBD">
              <w:t>– Nuts, not containing added sugar or spirits</w:t>
            </w:r>
          </w:p>
        </w:tc>
        <w:tc>
          <w:tcPr>
            <w:tcW w:w="3130" w:type="dxa"/>
          </w:tcPr>
          <w:p w14:paraId="6C657BAC"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467098" w14:textId="77777777" w:rsidR="00E42822" w:rsidRPr="002D0DBD" w:rsidRDefault="00E42822" w:rsidP="00EB54FF"/>
        </w:tc>
      </w:tr>
      <w:tr w:rsidR="00E42822" w:rsidRPr="002D0DBD" w14:paraId="07F008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A8A35D"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6D902423" w14:textId="77777777" w:rsidR="00E42822" w:rsidRPr="002D0DBD" w:rsidRDefault="00E42822" w:rsidP="00EB54FF">
            <w:r w:rsidRPr="002D0DBD">
              <w:t>– Peanut butter; mixtures based on cereals; palm hearts; maize (corn)</w:t>
            </w:r>
          </w:p>
        </w:tc>
        <w:tc>
          <w:tcPr>
            <w:tcW w:w="3130" w:type="dxa"/>
          </w:tcPr>
          <w:p w14:paraId="4DC74E92"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E1A9E" w14:textId="77777777" w:rsidR="00E42822" w:rsidRPr="002D0DBD" w:rsidRDefault="00E42822" w:rsidP="00EB54FF"/>
        </w:tc>
      </w:tr>
      <w:tr w:rsidR="00E42822" w:rsidRPr="002D0DBD" w14:paraId="5392E1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6B053"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3027125B" w14:textId="77777777" w:rsidR="00E42822" w:rsidRPr="002D0DBD" w:rsidRDefault="00E42822" w:rsidP="00EB54FF">
            <w:r w:rsidRPr="002D0DBD">
              <w:t>– Other except for fruit and nuts cooked otherwise than by steaming or boiling in water, not containing added sugar, frozen</w:t>
            </w:r>
          </w:p>
        </w:tc>
        <w:tc>
          <w:tcPr>
            <w:tcW w:w="3130" w:type="dxa"/>
          </w:tcPr>
          <w:p w14:paraId="65F7FB5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30DE9F7F" w14:textId="29C7F595"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799971D" w14:textId="672341CD"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99C897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533131" w14:textId="77777777" w:rsidR="00E42822" w:rsidRPr="002D0DBD" w:rsidRDefault="00E42822" w:rsidP="00EB54FF"/>
        </w:tc>
      </w:tr>
      <w:tr w:rsidR="00EB54FF" w:rsidRPr="002D0DBD" w14:paraId="7503F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CFD0A" w14:textId="77777777" w:rsidR="00EB54FF" w:rsidRPr="002D0DBD" w:rsidRDefault="00EB54FF" w:rsidP="00EB54FF">
            <w:r w:rsidRPr="002D0DBD">
              <w:t>2009</w:t>
            </w:r>
          </w:p>
        </w:tc>
        <w:tc>
          <w:tcPr>
            <w:cnfStyle w:val="000010000000" w:firstRow="0" w:lastRow="0" w:firstColumn="0" w:lastColumn="0" w:oddVBand="1" w:evenVBand="0" w:oddHBand="0" w:evenHBand="0" w:firstRowFirstColumn="0" w:firstRowLastColumn="0" w:lastRowFirstColumn="0" w:lastRowLastColumn="0"/>
            <w:tcW w:w="2398" w:type="dxa"/>
          </w:tcPr>
          <w:p w14:paraId="52B44FBC" w14:textId="77777777" w:rsidR="00EB54FF" w:rsidRPr="002D0DBD" w:rsidRDefault="00EB54FF" w:rsidP="00EB54FF">
            <w:r w:rsidRPr="002D0DBD">
              <w:t>Fruit juices (including grape must) and vegetable juices, unfermented and not containing added spirit, whether or not containing added sugar or other sweetening matter</w:t>
            </w:r>
          </w:p>
        </w:tc>
        <w:tc>
          <w:tcPr>
            <w:tcW w:w="3130" w:type="dxa"/>
          </w:tcPr>
          <w:p w14:paraId="6A63B6BC"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31334122" w14:textId="740FCD0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65676FE" w14:textId="52E6C8A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24CA8C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98601E9" w14:textId="77777777" w:rsidR="00EB54FF" w:rsidRPr="002D0DBD" w:rsidRDefault="00EB54FF" w:rsidP="00EB54FF"/>
        </w:tc>
      </w:tr>
      <w:tr w:rsidR="00EB54FF" w:rsidRPr="002D0DBD" w14:paraId="1F7C1F5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A352FF" w14:textId="77777777" w:rsidR="00EB54FF" w:rsidRPr="002D0DBD" w:rsidRDefault="00EB54FF" w:rsidP="00EB54FF">
            <w:r w:rsidRPr="002D0DBD">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BB3D456" w14:textId="77777777" w:rsidR="00EB54FF" w:rsidRPr="002D0DBD" w:rsidRDefault="00EB54FF" w:rsidP="00EB54FF">
            <w:r w:rsidRPr="002D0DBD">
              <w:t>Miscellaneous edible preparations; except for:</w:t>
            </w:r>
          </w:p>
        </w:tc>
        <w:tc>
          <w:tcPr>
            <w:tcW w:w="3130" w:type="dxa"/>
          </w:tcPr>
          <w:p w14:paraId="5CE596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CF3DA0" w14:textId="77777777" w:rsidR="00EB54FF" w:rsidRPr="002D0DBD" w:rsidRDefault="00EB54FF" w:rsidP="00EB54FF"/>
        </w:tc>
      </w:tr>
      <w:tr w:rsidR="00EB54FF" w:rsidRPr="002D0DBD" w14:paraId="7A08B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BC630" w14:textId="77777777" w:rsidR="00EB54FF" w:rsidRPr="002D0DBD" w:rsidRDefault="00EB54FF" w:rsidP="00EB54FF">
            <w:r w:rsidRPr="002D0DBD">
              <w:t>2101</w:t>
            </w:r>
          </w:p>
        </w:tc>
        <w:tc>
          <w:tcPr>
            <w:cnfStyle w:val="000010000000" w:firstRow="0" w:lastRow="0" w:firstColumn="0" w:lastColumn="0" w:oddVBand="1" w:evenVBand="0" w:oddHBand="0" w:evenHBand="0" w:firstRowFirstColumn="0" w:firstRowLastColumn="0" w:lastRowFirstColumn="0" w:lastRowLastColumn="0"/>
            <w:tcW w:w="2398" w:type="dxa"/>
          </w:tcPr>
          <w:p w14:paraId="5F7F215D" w14:textId="77777777" w:rsidR="00EB54FF" w:rsidRPr="002D0DBD" w:rsidRDefault="00EB54FF" w:rsidP="00EB54FF">
            <w:r w:rsidRPr="002D0DBD">
              <w:t>Extracts, essences and concentrates, of coffee, tea or maté and preparations with a basis of these products or with a basis of coffee, tea or maté; roasted chicory and other roasted coffee substitutes, and extracts, essences and concentrates thereof</w:t>
            </w:r>
          </w:p>
        </w:tc>
        <w:tc>
          <w:tcPr>
            <w:tcW w:w="3130" w:type="dxa"/>
          </w:tcPr>
          <w:p w14:paraId="2B2FC56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B8ACFB" w14:textId="70F6BCF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D10754" w14:textId="241D89F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chicory used is wholly obtained</w:t>
            </w:r>
          </w:p>
          <w:p w14:paraId="659E820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F04EB9" w14:textId="77777777" w:rsidR="00EB54FF" w:rsidRPr="002D0DBD" w:rsidRDefault="00EB54FF" w:rsidP="00EB54FF"/>
        </w:tc>
      </w:tr>
      <w:tr w:rsidR="00E42822" w:rsidRPr="002D0DBD" w14:paraId="1C7781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7258A5" w14:textId="77777777" w:rsidR="00E42822" w:rsidRPr="002D0DBD" w:rsidRDefault="00E42822" w:rsidP="00EB54FF">
            <w:r w:rsidRPr="002D0DBD">
              <w:t>2103</w:t>
            </w:r>
          </w:p>
        </w:tc>
        <w:tc>
          <w:tcPr>
            <w:cnfStyle w:val="000010000000" w:firstRow="0" w:lastRow="0" w:firstColumn="0" w:lastColumn="0" w:oddVBand="1" w:evenVBand="0" w:oddHBand="0" w:evenHBand="0" w:firstRowFirstColumn="0" w:firstRowLastColumn="0" w:lastRowFirstColumn="0" w:lastRowLastColumn="0"/>
            <w:tcW w:w="2398" w:type="dxa"/>
          </w:tcPr>
          <w:p w14:paraId="2CBF8FAE" w14:textId="77777777" w:rsidR="00E42822" w:rsidRPr="002D0DBD" w:rsidRDefault="00E42822" w:rsidP="00EB54FF">
            <w:r w:rsidRPr="002D0DBD">
              <w:t>Sauces and preparations therefor; mixed condiments and mixed seasonings; mustard flour and meal and prepared mustard:</w:t>
            </w:r>
          </w:p>
        </w:tc>
        <w:tc>
          <w:tcPr>
            <w:tcW w:w="3130" w:type="dxa"/>
          </w:tcPr>
          <w:p w14:paraId="4BF7C29A"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F17737" w14:textId="77777777" w:rsidR="00E42822" w:rsidRPr="002D0DBD" w:rsidRDefault="00E42822" w:rsidP="00EB54FF"/>
        </w:tc>
      </w:tr>
      <w:tr w:rsidR="00E42822" w:rsidRPr="002D0DBD" w14:paraId="73DBFA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9EA42B"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40CD44B" w14:textId="77777777" w:rsidR="00E42822" w:rsidRPr="002D0DBD" w:rsidRDefault="00E42822" w:rsidP="00EB54FF">
            <w:r w:rsidRPr="002D0DBD">
              <w:t>– Sauces and preparations therefor; mixed condiments and mixed seasonings</w:t>
            </w:r>
          </w:p>
        </w:tc>
        <w:tc>
          <w:tcPr>
            <w:tcW w:w="3130" w:type="dxa"/>
          </w:tcPr>
          <w:p w14:paraId="2B3936CF"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CF87CE3" w14:textId="77777777" w:rsidR="00E42822" w:rsidRPr="002D0DBD" w:rsidRDefault="00E42822" w:rsidP="00EB54FF"/>
        </w:tc>
      </w:tr>
      <w:tr w:rsidR="00E42822" w:rsidRPr="002D0DBD" w14:paraId="1109EDE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2847F1"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95CDC76" w14:textId="77777777" w:rsidR="00E42822" w:rsidRPr="002D0DBD" w:rsidRDefault="00E42822" w:rsidP="00EB54FF">
            <w:r w:rsidRPr="002D0DBD">
              <w:t>– Mustard flour and meal and prepared mustard</w:t>
            </w:r>
          </w:p>
        </w:tc>
        <w:tc>
          <w:tcPr>
            <w:tcW w:w="3130" w:type="dxa"/>
          </w:tcPr>
          <w:p w14:paraId="7A829AFE"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F80F37D" w14:textId="77777777" w:rsidR="00E42822" w:rsidRPr="002D0DBD" w:rsidRDefault="00E42822" w:rsidP="00EB54FF"/>
        </w:tc>
      </w:tr>
      <w:tr w:rsidR="00EB54FF" w:rsidRPr="002D0DBD" w14:paraId="19A261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F9B67A" w14:textId="77777777" w:rsidR="00EB54FF" w:rsidRPr="002D0DBD" w:rsidRDefault="00EB54FF" w:rsidP="00EB54FF">
            <w:r w:rsidRPr="002D0DBD">
              <w:lastRenderedPageBreak/>
              <w:t>ex ex2104</w:t>
            </w:r>
          </w:p>
        </w:tc>
        <w:tc>
          <w:tcPr>
            <w:cnfStyle w:val="000010000000" w:firstRow="0" w:lastRow="0" w:firstColumn="0" w:lastColumn="0" w:oddVBand="1" w:evenVBand="0" w:oddHBand="0" w:evenHBand="0" w:firstRowFirstColumn="0" w:firstRowLastColumn="0" w:lastRowFirstColumn="0" w:lastRowLastColumn="0"/>
            <w:tcW w:w="2398" w:type="dxa"/>
          </w:tcPr>
          <w:p w14:paraId="3ADA3931" w14:textId="77777777" w:rsidR="00EB54FF" w:rsidRPr="002D0DBD" w:rsidRDefault="00EB54FF" w:rsidP="00EB54FF">
            <w:r w:rsidRPr="002D0DBD">
              <w:t>Soups and broths and preparations therefor</w:t>
            </w:r>
          </w:p>
        </w:tc>
        <w:tc>
          <w:tcPr>
            <w:tcW w:w="3130" w:type="dxa"/>
          </w:tcPr>
          <w:p w14:paraId="60D0E29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4891BA3C" w14:textId="77777777" w:rsidR="00EB54FF" w:rsidRPr="002D0DBD" w:rsidRDefault="00EB54FF" w:rsidP="00EB54FF"/>
        </w:tc>
      </w:tr>
      <w:tr w:rsidR="00EB54FF" w:rsidRPr="002D0DBD" w14:paraId="490E59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4F1DC" w14:textId="77777777" w:rsidR="00EB54FF" w:rsidRPr="002D0DBD" w:rsidRDefault="00EB54FF" w:rsidP="00EB54FF">
            <w:r w:rsidRPr="002D0DBD">
              <w:t>2106</w:t>
            </w:r>
          </w:p>
        </w:tc>
        <w:tc>
          <w:tcPr>
            <w:cnfStyle w:val="000010000000" w:firstRow="0" w:lastRow="0" w:firstColumn="0" w:lastColumn="0" w:oddVBand="1" w:evenVBand="0" w:oddHBand="0" w:evenHBand="0" w:firstRowFirstColumn="0" w:firstRowLastColumn="0" w:lastRowFirstColumn="0" w:lastRowLastColumn="0"/>
            <w:tcW w:w="2398" w:type="dxa"/>
          </w:tcPr>
          <w:p w14:paraId="583F28A9" w14:textId="77777777" w:rsidR="00EB54FF" w:rsidRPr="002D0DBD" w:rsidRDefault="00EB54FF" w:rsidP="00EB54FF">
            <w:r w:rsidRPr="002D0DBD">
              <w:t>Food preparations not elsewhere specified or included</w:t>
            </w:r>
          </w:p>
        </w:tc>
        <w:tc>
          <w:tcPr>
            <w:tcW w:w="3130" w:type="dxa"/>
          </w:tcPr>
          <w:p w14:paraId="0A07CDE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177606F3" w14:textId="58E4350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5F567C7" w14:textId="74AE6CB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B5C315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ADE3119" w14:textId="77777777" w:rsidR="00EB54FF" w:rsidRPr="002D0DBD" w:rsidRDefault="00EB54FF" w:rsidP="00EB54FF"/>
        </w:tc>
      </w:tr>
      <w:tr w:rsidR="00EB54FF" w:rsidRPr="002D0DBD" w14:paraId="5AC110E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7A76A6" w14:textId="77777777" w:rsidR="00EB54FF" w:rsidRPr="002D0DBD" w:rsidRDefault="00EB54FF" w:rsidP="00EB54FF">
            <w:r w:rsidRPr="002D0DBD">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26A9FA" w14:textId="77777777" w:rsidR="00EB54FF" w:rsidRPr="002D0DBD" w:rsidRDefault="00EB54FF" w:rsidP="00EB54FF">
            <w:r w:rsidRPr="002D0DBD">
              <w:t>Beverages, spirits and vinegar; except for:</w:t>
            </w:r>
          </w:p>
        </w:tc>
        <w:tc>
          <w:tcPr>
            <w:tcW w:w="3130" w:type="dxa"/>
          </w:tcPr>
          <w:p w14:paraId="5D53B65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6648C9" w14:textId="1CA22C2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0033CCE" w14:textId="4161F0E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w:t>
            </w:r>
          </w:p>
          <w:p w14:paraId="6D2BF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C835B4" w14:textId="77777777" w:rsidR="00EB54FF" w:rsidRPr="002D0DBD" w:rsidRDefault="00EB54FF" w:rsidP="00EB54FF"/>
        </w:tc>
      </w:tr>
      <w:tr w:rsidR="00EB54FF" w:rsidRPr="002D0DBD" w14:paraId="4F1A9CE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B372CC" w14:textId="77777777" w:rsidR="00EB54FF" w:rsidRPr="002D0DBD" w:rsidRDefault="00EB54FF" w:rsidP="00EB54FF">
            <w:r w:rsidRPr="002D0DBD">
              <w:t>2202</w:t>
            </w:r>
          </w:p>
        </w:tc>
        <w:tc>
          <w:tcPr>
            <w:cnfStyle w:val="000010000000" w:firstRow="0" w:lastRow="0" w:firstColumn="0" w:lastColumn="0" w:oddVBand="1" w:evenVBand="0" w:oddHBand="0" w:evenHBand="0" w:firstRowFirstColumn="0" w:firstRowLastColumn="0" w:lastRowFirstColumn="0" w:lastRowLastColumn="0"/>
            <w:tcW w:w="2398" w:type="dxa"/>
          </w:tcPr>
          <w:p w14:paraId="6E47CB02" w14:textId="77777777" w:rsidR="00EB54FF" w:rsidRPr="002D0DBD" w:rsidRDefault="00EB54FF" w:rsidP="00EB54FF">
            <w:r w:rsidRPr="002D0DBD">
              <w:t>Waters, including mineral waters and aerated waters, containing added sugar or other sweetening matter or flavoured, and other non-alcoholic beverages, not including fruit or vegetable juices of heading 2009</w:t>
            </w:r>
          </w:p>
        </w:tc>
        <w:tc>
          <w:tcPr>
            <w:tcW w:w="3130" w:type="dxa"/>
          </w:tcPr>
          <w:p w14:paraId="5343EF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C80831" w14:textId="4168A71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22EF25DB" w14:textId="361F9355"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 and</w:t>
            </w:r>
          </w:p>
          <w:p w14:paraId="4B8C052B" w14:textId="382C4E7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all the fruit juice used (except that of pineapple, lime or grapefruit) is originating</w:t>
            </w:r>
          </w:p>
          <w:p w14:paraId="772BD226"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29F14A" w14:textId="77777777" w:rsidR="00EB54FF" w:rsidRPr="002D0DBD" w:rsidRDefault="00EB54FF" w:rsidP="00EB54FF"/>
        </w:tc>
      </w:tr>
      <w:tr w:rsidR="00EB54FF" w:rsidRPr="002D0DBD" w14:paraId="46EA49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1BE14" w14:textId="77777777" w:rsidR="00EB54FF" w:rsidRPr="002D0DBD" w:rsidRDefault="00EB54FF" w:rsidP="00EB54FF">
            <w:r w:rsidRPr="002D0DBD">
              <w:t>2207</w:t>
            </w:r>
          </w:p>
        </w:tc>
        <w:tc>
          <w:tcPr>
            <w:cnfStyle w:val="000010000000" w:firstRow="0" w:lastRow="0" w:firstColumn="0" w:lastColumn="0" w:oddVBand="1" w:evenVBand="0" w:oddHBand="0" w:evenHBand="0" w:firstRowFirstColumn="0" w:firstRowLastColumn="0" w:lastRowFirstColumn="0" w:lastRowLastColumn="0"/>
            <w:tcW w:w="2398" w:type="dxa"/>
          </w:tcPr>
          <w:p w14:paraId="1CE5EAA5" w14:textId="77777777" w:rsidR="00EB54FF" w:rsidRPr="002D0DBD" w:rsidRDefault="00EB54FF" w:rsidP="00EB54FF">
            <w:r w:rsidRPr="002D0DBD">
              <w:t>Undenatured ethyl alcohol of an alcoholic strength by volume of 80 % vol. or higher; ethyl alcohol and other spirits, denatured, of any strength</w:t>
            </w:r>
          </w:p>
        </w:tc>
        <w:tc>
          <w:tcPr>
            <w:tcW w:w="3130" w:type="dxa"/>
          </w:tcPr>
          <w:p w14:paraId="3B678C9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5B08C51" w14:textId="2FFFEC5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heading 2207 or 2208, and</w:t>
            </w:r>
          </w:p>
          <w:p w14:paraId="4103E3AE" w14:textId="1CC0A369"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0C22F92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4BCB7F7" w14:textId="77777777" w:rsidR="00EB54FF" w:rsidRPr="002D0DBD" w:rsidRDefault="00EB54FF" w:rsidP="00EB54FF"/>
        </w:tc>
      </w:tr>
      <w:tr w:rsidR="00EB54FF" w:rsidRPr="002D0DBD" w14:paraId="28C38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01A57C" w14:textId="77777777" w:rsidR="00EB54FF" w:rsidRPr="002D0DBD" w:rsidRDefault="00EB54FF" w:rsidP="00EB54FF">
            <w:r w:rsidRPr="002D0DBD">
              <w:lastRenderedPageBreak/>
              <w:t>2208</w:t>
            </w:r>
          </w:p>
        </w:tc>
        <w:tc>
          <w:tcPr>
            <w:cnfStyle w:val="000010000000" w:firstRow="0" w:lastRow="0" w:firstColumn="0" w:lastColumn="0" w:oddVBand="1" w:evenVBand="0" w:oddHBand="0" w:evenHBand="0" w:firstRowFirstColumn="0" w:firstRowLastColumn="0" w:lastRowFirstColumn="0" w:lastRowLastColumn="0"/>
            <w:tcW w:w="2398" w:type="dxa"/>
          </w:tcPr>
          <w:p w14:paraId="4B364224" w14:textId="77777777" w:rsidR="00EB54FF" w:rsidRPr="002D0DBD" w:rsidRDefault="00EB54FF" w:rsidP="00EB54FF">
            <w:r w:rsidRPr="002D0DBD">
              <w:t>Undenatured ethyl alcohol of an alcoholic strength by volume of less than 80 % vol.; spirits, liqueurs and other spirituous beverages</w:t>
            </w:r>
          </w:p>
        </w:tc>
        <w:tc>
          <w:tcPr>
            <w:tcW w:w="3130" w:type="dxa"/>
          </w:tcPr>
          <w:p w14:paraId="7B942C7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8C9398" w14:textId="1938C904"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heading 2207 or 2208, and</w:t>
            </w:r>
          </w:p>
          <w:p w14:paraId="3A0729C7" w14:textId="1D9D773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2DA2F3C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6E6272" w14:textId="77777777" w:rsidR="00EB54FF" w:rsidRPr="002D0DBD" w:rsidRDefault="00EB54FF" w:rsidP="00EB54FF"/>
        </w:tc>
      </w:tr>
      <w:tr w:rsidR="00EB54FF" w:rsidRPr="002D0DBD" w14:paraId="14A246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AED1B2" w14:textId="77777777" w:rsidR="00EB54FF" w:rsidRPr="002D0DBD" w:rsidRDefault="00EB54FF" w:rsidP="00EB54FF">
            <w:r w:rsidRPr="002D0DBD">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7DAF93B8" w14:textId="77777777" w:rsidR="00EB54FF" w:rsidRPr="002D0DBD" w:rsidRDefault="00EB54FF" w:rsidP="00EB54FF">
            <w:r w:rsidRPr="002D0DBD">
              <w:t>Residues and waste from the food industries; prepared animal fodder; except for:</w:t>
            </w:r>
          </w:p>
        </w:tc>
        <w:tc>
          <w:tcPr>
            <w:tcW w:w="3130" w:type="dxa"/>
          </w:tcPr>
          <w:p w14:paraId="53C2F6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643716" w14:textId="77777777" w:rsidR="00EB54FF" w:rsidRPr="002D0DBD" w:rsidRDefault="00EB54FF" w:rsidP="00EB54FF"/>
        </w:tc>
      </w:tr>
      <w:tr w:rsidR="00EB54FF" w:rsidRPr="002D0DBD" w14:paraId="7BE18A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66FCC7" w14:textId="77777777" w:rsidR="00EB54FF" w:rsidRPr="002D0DBD" w:rsidRDefault="00EB54FF" w:rsidP="00EB54FF">
            <w:r w:rsidRPr="002D0DBD">
              <w:t>ex ex2301</w:t>
            </w:r>
          </w:p>
        </w:tc>
        <w:tc>
          <w:tcPr>
            <w:cnfStyle w:val="000010000000" w:firstRow="0" w:lastRow="0" w:firstColumn="0" w:lastColumn="0" w:oddVBand="1" w:evenVBand="0" w:oddHBand="0" w:evenHBand="0" w:firstRowFirstColumn="0" w:firstRowLastColumn="0" w:lastRowFirstColumn="0" w:lastRowLastColumn="0"/>
            <w:tcW w:w="2398" w:type="dxa"/>
          </w:tcPr>
          <w:p w14:paraId="79FC28C5" w14:textId="77777777" w:rsidR="00EB54FF" w:rsidRPr="002D0DBD" w:rsidRDefault="00EB54FF" w:rsidP="00EB54FF">
            <w:r w:rsidRPr="002D0DBD">
              <w:t>Whale meal; flours, meals and pellets of fish or of crustaceans, molluscs or other aquatic invertebrates, unfit for human consumption</w:t>
            </w:r>
          </w:p>
        </w:tc>
        <w:tc>
          <w:tcPr>
            <w:tcW w:w="3130" w:type="dxa"/>
          </w:tcPr>
          <w:p w14:paraId="59B4FC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F48EE10" w14:textId="77777777" w:rsidR="00EB54FF" w:rsidRPr="002D0DBD" w:rsidRDefault="00EB54FF" w:rsidP="00EB54FF"/>
        </w:tc>
      </w:tr>
      <w:tr w:rsidR="00EB54FF" w:rsidRPr="002D0DBD" w14:paraId="12D5CD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8DC3B4" w14:textId="77777777" w:rsidR="00EB54FF" w:rsidRPr="002D0DBD" w:rsidRDefault="00EB54FF" w:rsidP="00EB54FF">
            <w:r w:rsidRPr="002D0DBD">
              <w:t>ex ex2303</w:t>
            </w:r>
          </w:p>
        </w:tc>
        <w:tc>
          <w:tcPr>
            <w:cnfStyle w:val="000010000000" w:firstRow="0" w:lastRow="0" w:firstColumn="0" w:lastColumn="0" w:oddVBand="1" w:evenVBand="0" w:oddHBand="0" w:evenHBand="0" w:firstRowFirstColumn="0" w:firstRowLastColumn="0" w:lastRowFirstColumn="0" w:lastRowLastColumn="0"/>
            <w:tcW w:w="2398" w:type="dxa"/>
          </w:tcPr>
          <w:p w14:paraId="5799A0F0" w14:textId="77777777" w:rsidR="00EB54FF" w:rsidRPr="002D0DBD" w:rsidRDefault="00EB54FF" w:rsidP="00EB54FF">
            <w:r w:rsidRPr="002D0DBD">
              <w:t>Residues from the manufacture of starch from maize (excluding concentrated steeping liquors), of a protein content, calculated on the dry product, exceeding 40 % by weight</w:t>
            </w:r>
          </w:p>
        </w:tc>
        <w:tc>
          <w:tcPr>
            <w:tcW w:w="3130" w:type="dxa"/>
          </w:tcPr>
          <w:p w14:paraId="3BBFFB2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F1279C1" w14:textId="77777777" w:rsidR="00EB54FF" w:rsidRPr="002D0DBD" w:rsidRDefault="00EB54FF" w:rsidP="00EB54FF"/>
        </w:tc>
      </w:tr>
      <w:tr w:rsidR="00EB54FF" w:rsidRPr="002D0DBD" w14:paraId="33D72C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DB41D" w14:textId="77777777" w:rsidR="00EB54FF" w:rsidRPr="002D0DBD" w:rsidRDefault="00EB54FF" w:rsidP="00EB54FF">
            <w:r w:rsidRPr="002D0DBD">
              <w:t>ex ex2306</w:t>
            </w:r>
          </w:p>
        </w:tc>
        <w:tc>
          <w:tcPr>
            <w:cnfStyle w:val="000010000000" w:firstRow="0" w:lastRow="0" w:firstColumn="0" w:lastColumn="0" w:oddVBand="1" w:evenVBand="0" w:oddHBand="0" w:evenHBand="0" w:firstRowFirstColumn="0" w:firstRowLastColumn="0" w:lastRowFirstColumn="0" w:lastRowLastColumn="0"/>
            <w:tcW w:w="2398" w:type="dxa"/>
          </w:tcPr>
          <w:p w14:paraId="6D33793A" w14:textId="77777777" w:rsidR="00EB54FF" w:rsidRPr="002D0DBD" w:rsidRDefault="00EB54FF" w:rsidP="00EB54FF">
            <w:r w:rsidRPr="002D0DBD">
              <w:t>Oil cake and other solid residues resulting from the extraction of olive oil, containing more than 3 % of olive oil</w:t>
            </w:r>
          </w:p>
        </w:tc>
        <w:tc>
          <w:tcPr>
            <w:tcW w:w="3130" w:type="dxa"/>
          </w:tcPr>
          <w:p w14:paraId="6ABE84D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9FB96DC" w14:textId="77777777" w:rsidR="00EB54FF" w:rsidRPr="002D0DBD" w:rsidRDefault="00EB54FF" w:rsidP="00EB54FF"/>
        </w:tc>
      </w:tr>
      <w:tr w:rsidR="00EB54FF" w:rsidRPr="002D0DBD" w14:paraId="3BB083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1DA6C" w14:textId="77777777" w:rsidR="00EB54FF" w:rsidRPr="002D0DBD" w:rsidRDefault="00EB54FF" w:rsidP="00EB54FF">
            <w:r w:rsidRPr="002D0DBD">
              <w:t>2309</w:t>
            </w:r>
          </w:p>
        </w:tc>
        <w:tc>
          <w:tcPr>
            <w:cnfStyle w:val="000010000000" w:firstRow="0" w:lastRow="0" w:firstColumn="0" w:lastColumn="0" w:oddVBand="1" w:evenVBand="0" w:oddHBand="0" w:evenHBand="0" w:firstRowFirstColumn="0" w:firstRowLastColumn="0" w:lastRowFirstColumn="0" w:lastRowLastColumn="0"/>
            <w:tcW w:w="2398" w:type="dxa"/>
          </w:tcPr>
          <w:p w14:paraId="6DB55179" w14:textId="77777777" w:rsidR="00EB54FF" w:rsidRPr="002D0DBD" w:rsidRDefault="00EB54FF" w:rsidP="00EB54FF">
            <w:r w:rsidRPr="002D0DBD">
              <w:t>Preparations of a kind used in animal feeding</w:t>
            </w:r>
          </w:p>
        </w:tc>
        <w:tc>
          <w:tcPr>
            <w:tcW w:w="3130" w:type="dxa"/>
          </w:tcPr>
          <w:p w14:paraId="600392E7"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E96A3DD" w14:textId="5AFFB38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cereals, sugar or molasses, meat or milk used are originating, and</w:t>
            </w:r>
          </w:p>
          <w:p w14:paraId="24193858" w14:textId="15FB783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materials of Chapter 3 used are wholly obtained</w:t>
            </w:r>
          </w:p>
          <w:p w14:paraId="0E9FD3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4751B99" w14:textId="77777777" w:rsidR="00EB54FF" w:rsidRPr="002D0DBD" w:rsidRDefault="00EB54FF" w:rsidP="00EB54FF"/>
        </w:tc>
      </w:tr>
      <w:tr w:rsidR="00EB54FF" w:rsidRPr="002D0DBD" w14:paraId="2153147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B31F7E" w14:textId="77777777" w:rsidR="00EB54FF" w:rsidRPr="002D0DBD" w:rsidRDefault="00EB54FF" w:rsidP="00EB54FF">
            <w:r w:rsidRPr="002D0DBD">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5BCC2739" w14:textId="77777777" w:rsidR="00EB54FF" w:rsidRPr="002D0DBD" w:rsidRDefault="00EB54FF" w:rsidP="00EB54FF">
            <w:r w:rsidRPr="002D0DBD">
              <w:t>Tobacco and manufactured tobacco substitutes; except for:</w:t>
            </w:r>
          </w:p>
        </w:tc>
        <w:tc>
          <w:tcPr>
            <w:tcW w:w="3130" w:type="dxa"/>
          </w:tcPr>
          <w:p w14:paraId="420998B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5336FC2" w14:textId="77777777" w:rsidR="00EB54FF" w:rsidRPr="002D0DBD" w:rsidRDefault="00EB54FF" w:rsidP="00EB54FF"/>
        </w:tc>
      </w:tr>
      <w:tr w:rsidR="00EB54FF" w:rsidRPr="002D0DBD" w14:paraId="2F7D908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4A213" w14:textId="77777777" w:rsidR="00EB54FF" w:rsidRPr="002D0DBD" w:rsidRDefault="00EB54FF" w:rsidP="00EB54FF">
            <w:r w:rsidRPr="002D0DBD">
              <w:lastRenderedPageBreak/>
              <w:t>2402</w:t>
            </w:r>
          </w:p>
        </w:tc>
        <w:tc>
          <w:tcPr>
            <w:cnfStyle w:val="000010000000" w:firstRow="0" w:lastRow="0" w:firstColumn="0" w:lastColumn="0" w:oddVBand="1" w:evenVBand="0" w:oddHBand="0" w:evenHBand="0" w:firstRowFirstColumn="0" w:firstRowLastColumn="0" w:lastRowFirstColumn="0" w:lastRowLastColumn="0"/>
            <w:tcW w:w="2398" w:type="dxa"/>
          </w:tcPr>
          <w:p w14:paraId="630A7703" w14:textId="77777777" w:rsidR="00EB54FF" w:rsidRPr="002D0DBD" w:rsidRDefault="00EB54FF" w:rsidP="00EB54FF">
            <w:r w:rsidRPr="002D0DBD">
              <w:t>Cigars, cheroots, cigarillos and cigarettes, of tobacco or of tobacco substitutes</w:t>
            </w:r>
          </w:p>
        </w:tc>
        <w:tc>
          <w:tcPr>
            <w:tcW w:w="3130" w:type="dxa"/>
          </w:tcPr>
          <w:p w14:paraId="23848C3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2F035FC3" w14:textId="77777777" w:rsidR="00EB54FF" w:rsidRPr="002D0DBD" w:rsidRDefault="00EB54FF" w:rsidP="00EB54FF"/>
        </w:tc>
      </w:tr>
      <w:tr w:rsidR="00EB54FF" w:rsidRPr="002D0DBD" w14:paraId="753F468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1DAECE" w14:textId="77777777" w:rsidR="00EB54FF" w:rsidRPr="002D0DBD" w:rsidRDefault="00EB54FF" w:rsidP="00EB54FF">
            <w:r w:rsidRPr="002D0DBD">
              <w:t>ex ex2403</w:t>
            </w:r>
          </w:p>
        </w:tc>
        <w:tc>
          <w:tcPr>
            <w:cnfStyle w:val="000010000000" w:firstRow="0" w:lastRow="0" w:firstColumn="0" w:lastColumn="0" w:oddVBand="1" w:evenVBand="0" w:oddHBand="0" w:evenHBand="0" w:firstRowFirstColumn="0" w:firstRowLastColumn="0" w:lastRowFirstColumn="0" w:lastRowLastColumn="0"/>
            <w:tcW w:w="2398" w:type="dxa"/>
          </w:tcPr>
          <w:p w14:paraId="30C7FE09" w14:textId="77777777" w:rsidR="00EB54FF" w:rsidRPr="002D0DBD" w:rsidRDefault="00EB54FF" w:rsidP="00EB54FF">
            <w:r w:rsidRPr="002D0DBD">
              <w:t>Smoking tobacco</w:t>
            </w:r>
          </w:p>
        </w:tc>
        <w:tc>
          <w:tcPr>
            <w:tcW w:w="3130" w:type="dxa"/>
          </w:tcPr>
          <w:p w14:paraId="03697A0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07A774C" w14:textId="77777777" w:rsidR="00EB54FF" w:rsidRPr="002D0DBD" w:rsidRDefault="00EB54FF" w:rsidP="00EB54FF"/>
        </w:tc>
      </w:tr>
      <w:tr w:rsidR="00EB54FF" w:rsidRPr="002D0DBD" w14:paraId="389B1B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823B96" w14:textId="77777777" w:rsidR="00EB54FF" w:rsidRPr="002D0DBD" w:rsidRDefault="00EB54FF" w:rsidP="00EB54FF">
            <w:r w:rsidRPr="002D0DBD">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7A349685" w14:textId="77777777" w:rsidR="00EB54FF" w:rsidRPr="002D0DBD" w:rsidRDefault="00EB54FF" w:rsidP="00EB54FF">
            <w:r w:rsidRPr="002D0DBD">
              <w:t>Salt; sulphur; earths and stone; plastering materials, lime and cement; except for:</w:t>
            </w:r>
          </w:p>
        </w:tc>
        <w:tc>
          <w:tcPr>
            <w:tcW w:w="3130" w:type="dxa"/>
          </w:tcPr>
          <w:p w14:paraId="4E7F72E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675100" w14:textId="77777777" w:rsidR="00EB54FF" w:rsidRPr="002D0DBD" w:rsidRDefault="00EB54FF" w:rsidP="00EB54FF"/>
        </w:tc>
      </w:tr>
      <w:tr w:rsidR="00EB54FF" w:rsidRPr="002D0DBD" w14:paraId="189869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67E36F" w14:textId="77777777" w:rsidR="00EB54FF" w:rsidRPr="002D0DBD" w:rsidRDefault="00EB54FF" w:rsidP="00EB54FF">
            <w:r w:rsidRPr="002D0DBD">
              <w:t>ex ex2504</w:t>
            </w:r>
          </w:p>
        </w:tc>
        <w:tc>
          <w:tcPr>
            <w:cnfStyle w:val="000010000000" w:firstRow="0" w:lastRow="0" w:firstColumn="0" w:lastColumn="0" w:oddVBand="1" w:evenVBand="0" w:oddHBand="0" w:evenHBand="0" w:firstRowFirstColumn="0" w:firstRowLastColumn="0" w:lastRowFirstColumn="0" w:lastRowLastColumn="0"/>
            <w:tcW w:w="2398" w:type="dxa"/>
          </w:tcPr>
          <w:p w14:paraId="798CECA4" w14:textId="77777777" w:rsidR="00EB54FF" w:rsidRPr="002D0DBD" w:rsidRDefault="00EB54FF" w:rsidP="00EB54FF">
            <w:r w:rsidRPr="002D0DBD">
              <w:t>Natural crystalline graphite, with enriched carbon content, purified and ground</w:t>
            </w:r>
          </w:p>
        </w:tc>
        <w:tc>
          <w:tcPr>
            <w:tcW w:w="3130" w:type="dxa"/>
          </w:tcPr>
          <w:p w14:paraId="2E5F4F2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196D7E71" w14:textId="77777777" w:rsidR="00EB54FF" w:rsidRPr="002D0DBD" w:rsidRDefault="00EB54FF" w:rsidP="00EB54FF"/>
        </w:tc>
      </w:tr>
      <w:tr w:rsidR="00EB54FF" w:rsidRPr="002D0DBD" w14:paraId="1FF7C99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19F2C7" w14:textId="77777777" w:rsidR="00EB54FF" w:rsidRPr="002D0DBD" w:rsidRDefault="00EB54FF" w:rsidP="00EB54FF">
            <w:r w:rsidRPr="002D0DBD">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0837E3B" w14:textId="77777777" w:rsidR="00EB54FF" w:rsidRPr="002D0DBD" w:rsidRDefault="00EB54FF" w:rsidP="00EB54FF">
            <w:r w:rsidRPr="002D0DBD">
              <w:t>Marble, merely cut, by sawing or otherwise, into blocks or slabs of a rectangular (including square) shape, of a thickness not exceeding 25 cm</w:t>
            </w:r>
          </w:p>
        </w:tc>
        <w:tc>
          <w:tcPr>
            <w:tcW w:w="3130" w:type="dxa"/>
          </w:tcPr>
          <w:p w14:paraId="0F8E714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669C9472" w14:textId="77777777" w:rsidR="00EB54FF" w:rsidRPr="002D0DBD" w:rsidRDefault="00EB54FF" w:rsidP="00EB54FF"/>
        </w:tc>
      </w:tr>
      <w:tr w:rsidR="00EB54FF" w:rsidRPr="002D0DBD" w14:paraId="69CEF03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FD2FBE" w14:textId="77777777" w:rsidR="00EB54FF" w:rsidRPr="002D0DBD" w:rsidRDefault="00EB54FF" w:rsidP="00EB54FF">
            <w:r w:rsidRPr="002D0DBD">
              <w:t>ex ex2516</w:t>
            </w:r>
          </w:p>
        </w:tc>
        <w:tc>
          <w:tcPr>
            <w:cnfStyle w:val="000010000000" w:firstRow="0" w:lastRow="0" w:firstColumn="0" w:lastColumn="0" w:oddVBand="1" w:evenVBand="0" w:oddHBand="0" w:evenHBand="0" w:firstRowFirstColumn="0" w:firstRowLastColumn="0" w:lastRowFirstColumn="0" w:lastRowLastColumn="0"/>
            <w:tcW w:w="2398" w:type="dxa"/>
          </w:tcPr>
          <w:p w14:paraId="2F1D8B54" w14:textId="77777777" w:rsidR="00EB54FF" w:rsidRPr="002D0DBD" w:rsidRDefault="00EB54FF" w:rsidP="00EB54FF">
            <w:r w:rsidRPr="002D0DBD">
              <w:t>Granite, porphyry, basalt, sandstone and other monumental or building stone, merely cut, by sawing or otherwise, into blocks or slabs of a rectangular (including square) shape, of a thickness not exceeding 25 cm</w:t>
            </w:r>
          </w:p>
        </w:tc>
        <w:tc>
          <w:tcPr>
            <w:tcW w:w="3130" w:type="dxa"/>
          </w:tcPr>
          <w:p w14:paraId="1B76E05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3A8A6199" w14:textId="77777777" w:rsidR="00EB54FF" w:rsidRPr="002D0DBD" w:rsidRDefault="00EB54FF" w:rsidP="00EB54FF"/>
        </w:tc>
      </w:tr>
      <w:tr w:rsidR="00EB54FF" w:rsidRPr="002D0DBD" w14:paraId="6ACFC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E157D3" w14:textId="77777777" w:rsidR="00EB54FF" w:rsidRPr="002D0DBD" w:rsidRDefault="00EB54FF" w:rsidP="00EB54FF">
            <w:r w:rsidRPr="002D0DBD">
              <w:t>ex ex2518</w:t>
            </w:r>
          </w:p>
        </w:tc>
        <w:tc>
          <w:tcPr>
            <w:cnfStyle w:val="000010000000" w:firstRow="0" w:lastRow="0" w:firstColumn="0" w:lastColumn="0" w:oddVBand="1" w:evenVBand="0" w:oddHBand="0" w:evenHBand="0" w:firstRowFirstColumn="0" w:firstRowLastColumn="0" w:lastRowFirstColumn="0" w:lastRowLastColumn="0"/>
            <w:tcW w:w="2398" w:type="dxa"/>
          </w:tcPr>
          <w:p w14:paraId="59F31331" w14:textId="77777777" w:rsidR="00EB54FF" w:rsidRPr="002D0DBD" w:rsidRDefault="00EB54FF" w:rsidP="00EB54FF">
            <w:r w:rsidRPr="002D0DBD">
              <w:t>Calcined dolomite</w:t>
            </w:r>
          </w:p>
        </w:tc>
        <w:tc>
          <w:tcPr>
            <w:tcW w:w="3130" w:type="dxa"/>
          </w:tcPr>
          <w:p w14:paraId="5D341AF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32FB393E" w14:textId="77777777" w:rsidR="00EB54FF" w:rsidRPr="002D0DBD" w:rsidRDefault="00EB54FF" w:rsidP="00EB54FF"/>
        </w:tc>
      </w:tr>
      <w:tr w:rsidR="00EB54FF" w:rsidRPr="002D0DBD" w14:paraId="43030FA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DB8D17" w14:textId="77777777" w:rsidR="00EB54FF" w:rsidRPr="002D0DBD" w:rsidRDefault="00EB54FF" w:rsidP="00EB54FF">
            <w:r w:rsidRPr="002D0DBD">
              <w:t>ex ex2519</w:t>
            </w:r>
          </w:p>
        </w:tc>
        <w:tc>
          <w:tcPr>
            <w:cnfStyle w:val="000010000000" w:firstRow="0" w:lastRow="0" w:firstColumn="0" w:lastColumn="0" w:oddVBand="1" w:evenVBand="0" w:oddHBand="0" w:evenHBand="0" w:firstRowFirstColumn="0" w:firstRowLastColumn="0" w:lastRowFirstColumn="0" w:lastRowLastColumn="0"/>
            <w:tcW w:w="2398" w:type="dxa"/>
          </w:tcPr>
          <w:p w14:paraId="41C07D1A" w14:textId="77777777" w:rsidR="00EB54FF" w:rsidRPr="002D0DBD" w:rsidRDefault="00EB54FF" w:rsidP="00EB54FF">
            <w:r w:rsidRPr="002D0DBD">
              <w:t>Crushed natural magnesium carbonate (magnesite), in hermetically-sealed containers, and magnesium oxide, whether or not pure, other than fused magnesia or dead-burned (sintered) magnesia</w:t>
            </w:r>
          </w:p>
        </w:tc>
        <w:tc>
          <w:tcPr>
            <w:tcW w:w="3130" w:type="dxa"/>
          </w:tcPr>
          <w:p w14:paraId="108C2ECE"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CEC5EF0" w14:textId="77777777" w:rsidR="00EB54FF" w:rsidRPr="002D0DBD" w:rsidRDefault="00EB54FF" w:rsidP="00EB54FF"/>
        </w:tc>
      </w:tr>
      <w:tr w:rsidR="00EB54FF" w:rsidRPr="002D0DBD" w14:paraId="4DB1C6B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7D4EAA" w14:textId="77777777" w:rsidR="00EB54FF" w:rsidRPr="002D0DBD" w:rsidRDefault="00EB54FF" w:rsidP="00EB54FF">
            <w:r w:rsidRPr="002D0DBD">
              <w:lastRenderedPageBreak/>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D3FC266" w14:textId="77777777" w:rsidR="00EB54FF" w:rsidRPr="002D0DBD" w:rsidRDefault="00EB54FF" w:rsidP="00EB54FF">
            <w:r w:rsidRPr="002D0DBD">
              <w:t>Plasters specially prepared for dentistry</w:t>
            </w:r>
          </w:p>
        </w:tc>
        <w:tc>
          <w:tcPr>
            <w:tcW w:w="3130" w:type="dxa"/>
          </w:tcPr>
          <w:p w14:paraId="2211997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3894D1" w14:textId="77777777" w:rsidR="00EB54FF" w:rsidRPr="002D0DBD" w:rsidRDefault="00EB54FF" w:rsidP="00EB54FF"/>
        </w:tc>
      </w:tr>
      <w:tr w:rsidR="00EB54FF" w:rsidRPr="002D0DBD" w14:paraId="377BA4B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0CABF" w14:textId="77777777" w:rsidR="00EB54FF" w:rsidRPr="002D0DBD" w:rsidRDefault="00EB54FF" w:rsidP="00EB54FF">
            <w:r w:rsidRPr="002D0DBD">
              <w:t>ex ex2524</w:t>
            </w:r>
          </w:p>
        </w:tc>
        <w:tc>
          <w:tcPr>
            <w:cnfStyle w:val="000010000000" w:firstRow="0" w:lastRow="0" w:firstColumn="0" w:lastColumn="0" w:oddVBand="1" w:evenVBand="0" w:oddHBand="0" w:evenHBand="0" w:firstRowFirstColumn="0" w:firstRowLastColumn="0" w:lastRowFirstColumn="0" w:lastRowLastColumn="0"/>
            <w:tcW w:w="2398" w:type="dxa"/>
          </w:tcPr>
          <w:p w14:paraId="5D0ED5AE" w14:textId="77777777" w:rsidR="00EB54FF" w:rsidRPr="002D0DBD" w:rsidRDefault="00EB54FF" w:rsidP="00EB54FF">
            <w:r w:rsidRPr="002D0DBD">
              <w:t>Natural asbestos fibres</w:t>
            </w:r>
          </w:p>
        </w:tc>
        <w:tc>
          <w:tcPr>
            <w:tcW w:w="3130" w:type="dxa"/>
          </w:tcPr>
          <w:p w14:paraId="1D285B5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3043E381" w14:textId="77777777" w:rsidR="00EB54FF" w:rsidRPr="002D0DBD" w:rsidRDefault="00EB54FF" w:rsidP="00EB54FF"/>
        </w:tc>
      </w:tr>
      <w:tr w:rsidR="00EB54FF" w:rsidRPr="002D0DBD" w14:paraId="2FAB26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6B5DBF" w14:textId="77777777" w:rsidR="00EB54FF" w:rsidRPr="002D0DBD" w:rsidRDefault="00EB54FF" w:rsidP="00EB54FF">
            <w:r w:rsidRPr="002D0DBD">
              <w:t>ex ex2525</w:t>
            </w:r>
          </w:p>
        </w:tc>
        <w:tc>
          <w:tcPr>
            <w:cnfStyle w:val="000010000000" w:firstRow="0" w:lastRow="0" w:firstColumn="0" w:lastColumn="0" w:oddVBand="1" w:evenVBand="0" w:oddHBand="0" w:evenHBand="0" w:firstRowFirstColumn="0" w:firstRowLastColumn="0" w:lastRowFirstColumn="0" w:lastRowLastColumn="0"/>
            <w:tcW w:w="2398" w:type="dxa"/>
          </w:tcPr>
          <w:p w14:paraId="3AF82AA0" w14:textId="77777777" w:rsidR="00EB54FF" w:rsidRPr="002D0DBD" w:rsidRDefault="00EB54FF" w:rsidP="00EB54FF">
            <w:r w:rsidRPr="002D0DBD">
              <w:t>Mica powder</w:t>
            </w:r>
          </w:p>
        </w:tc>
        <w:tc>
          <w:tcPr>
            <w:tcW w:w="3130" w:type="dxa"/>
          </w:tcPr>
          <w:p w14:paraId="5D88057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464712DB" w14:textId="77777777" w:rsidR="00EB54FF" w:rsidRPr="002D0DBD" w:rsidRDefault="00EB54FF" w:rsidP="00EB54FF"/>
        </w:tc>
      </w:tr>
      <w:tr w:rsidR="00EB54FF" w:rsidRPr="002D0DBD" w14:paraId="0DEE58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FEB4D1" w14:textId="77777777" w:rsidR="00EB54FF" w:rsidRPr="002D0DBD" w:rsidRDefault="00EB54FF" w:rsidP="00EB54FF">
            <w:r w:rsidRPr="002D0DBD">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D6B892B" w14:textId="77777777" w:rsidR="00EB54FF" w:rsidRPr="002D0DBD" w:rsidRDefault="00EB54FF" w:rsidP="00EB54FF">
            <w:r w:rsidRPr="002D0DBD">
              <w:t>Earth colours, calcined or powdered</w:t>
            </w:r>
          </w:p>
        </w:tc>
        <w:tc>
          <w:tcPr>
            <w:tcW w:w="3130" w:type="dxa"/>
          </w:tcPr>
          <w:p w14:paraId="517A2F4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5773BB89" w14:textId="77777777" w:rsidR="00EB54FF" w:rsidRPr="002D0DBD" w:rsidRDefault="00EB54FF" w:rsidP="00EB54FF"/>
        </w:tc>
      </w:tr>
      <w:tr w:rsidR="00EB54FF" w:rsidRPr="002D0DBD" w14:paraId="4D5C10C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BF5507" w14:textId="77777777" w:rsidR="00EB54FF" w:rsidRPr="002D0DBD" w:rsidRDefault="00EB54FF" w:rsidP="00EB54FF">
            <w:r w:rsidRPr="002D0DBD">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462D9E19" w14:textId="77777777" w:rsidR="00EB54FF" w:rsidRPr="002D0DBD" w:rsidRDefault="00EB54FF" w:rsidP="00EB54FF">
            <w:r w:rsidRPr="002D0DBD">
              <w:t>Ores, slag and ash</w:t>
            </w:r>
          </w:p>
        </w:tc>
        <w:tc>
          <w:tcPr>
            <w:tcW w:w="3130" w:type="dxa"/>
          </w:tcPr>
          <w:p w14:paraId="5F16F38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898911" w14:textId="77777777" w:rsidR="00EB54FF" w:rsidRPr="002D0DBD" w:rsidRDefault="00EB54FF" w:rsidP="00EB54FF"/>
        </w:tc>
      </w:tr>
      <w:tr w:rsidR="00EB54FF" w:rsidRPr="002D0DBD" w14:paraId="702F3E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FCF763" w14:textId="77777777" w:rsidR="00EB54FF" w:rsidRPr="002D0DBD" w:rsidRDefault="00EB54FF" w:rsidP="00EB54FF">
            <w:r w:rsidRPr="002D0DBD">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06AB8149" w14:textId="77777777" w:rsidR="00EB54FF" w:rsidRPr="002D0DBD" w:rsidRDefault="00EB54FF" w:rsidP="00EB54FF">
            <w:r w:rsidRPr="002D0DBD">
              <w:t>Mineral fuels, mineral oils and products of their distillation; bituminous substances; mineral waxes; except for:</w:t>
            </w:r>
          </w:p>
        </w:tc>
        <w:tc>
          <w:tcPr>
            <w:tcW w:w="3130" w:type="dxa"/>
          </w:tcPr>
          <w:p w14:paraId="7C8B8BB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7B95D1" w14:textId="77777777" w:rsidR="00EB54FF" w:rsidRPr="002D0DBD" w:rsidRDefault="00EB54FF" w:rsidP="00EB54FF"/>
        </w:tc>
      </w:tr>
      <w:tr w:rsidR="00EB54FF" w:rsidRPr="002D0DBD" w14:paraId="25260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7EA572" w14:textId="77777777" w:rsidR="00EB54FF" w:rsidRPr="002D0DBD" w:rsidRDefault="00EB54FF" w:rsidP="00EB54FF">
            <w:r w:rsidRPr="002D0DBD">
              <w:t>ex ex2707</w:t>
            </w:r>
          </w:p>
        </w:tc>
        <w:tc>
          <w:tcPr>
            <w:cnfStyle w:val="000010000000" w:firstRow="0" w:lastRow="0" w:firstColumn="0" w:lastColumn="0" w:oddVBand="1" w:evenVBand="0" w:oddHBand="0" w:evenHBand="0" w:firstRowFirstColumn="0" w:firstRowLastColumn="0" w:lastRowFirstColumn="0" w:lastRowLastColumn="0"/>
            <w:tcW w:w="2398" w:type="dxa"/>
          </w:tcPr>
          <w:p w14:paraId="189DEF8B" w14:textId="77777777" w:rsidR="00EB54FF" w:rsidRPr="002D0DBD" w:rsidRDefault="00EB54FF" w:rsidP="00EB54FF">
            <w:r w:rsidRPr="002D0DBD">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130" w:type="dxa"/>
          </w:tcPr>
          <w:p w14:paraId="7DFB54E6" w14:textId="24E3C09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7" w:anchor="ntr1-L_2013054EN.01003001-E0001" w:history="1"/>
          </w:p>
          <w:p w14:paraId="2DF4FE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2AD84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4109E9" w14:textId="77777777" w:rsidR="00EB54FF" w:rsidRPr="002D0DBD" w:rsidRDefault="00EB54FF" w:rsidP="00EB54FF"/>
        </w:tc>
      </w:tr>
      <w:tr w:rsidR="00EB54FF" w:rsidRPr="002D0DBD" w14:paraId="76D492A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0D2E4E" w14:textId="77777777" w:rsidR="00EB54FF" w:rsidRPr="002D0DBD" w:rsidRDefault="00EB54FF" w:rsidP="00EB54FF">
            <w:r w:rsidRPr="002D0DBD">
              <w:t>ex ex2709</w:t>
            </w:r>
          </w:p>
        </w:tc>
        <w:tc>
          <w:tcPr>
            <w:cnfStyle w:val="000010000000" w:firstRow="0" w:lastRow="0" w:firstColumn="0" w:lastColumn="0" w:oddVBand="1" w:evenVBand="0" w:oddHBand="0" w:evenHBand="0" w:firstRowFirstColumn="0" w:firstRowLastColumn="0" w:lastRowFirstColumn="0" w:lastRowLastColumn="0"/>
            <w:tcW w:w="2398" w:type="dxa"/>
          </w:tcPr>
          <w:p w14:paraId="77B6456B" w14:textId="77777777" w:rsidR="00EB54FF" w:rsidRPr="002D0DBD" w:rsidRDefault="00EB54FF" w:rsidP="00EB54FF">
            <w:r w:rsidRPr="002D0DBD">
              <w:t>Crude oils obtained from bituminous minerals</w:t>
            </w:r>
          </w:p>
        </w:tc>
        <w:tc>
          <w:tcPr>
            <w:tcW w:w="3130" w:type="dxa"/>
          </w:tcPr>
          <w:p w14:paraId="269206F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4B221D8D" w14:textId="77777777" w:rsidR="00EB54FF" w:rsidRPr="002D0DBD" w:rsidRDefault="00EB54FF" w:rsidP="00EB54FF"/>
        </w:tc>
      </w:tr>
      <w:tr w:rsidR="00EB54FF" w:rsidRPr="002D0DBD" w14:paraId="3B76ED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BB244" w14:textId="77777777" w:rsidR="00EB54FF" w:rsidRPr="002D0DBD" w:rsidRDefault="00EB54FF" w:rsidP="00EB54FF">
            <w:r w:rsidRPr="002D0DBD">
              <w:lastRenderedPageBreak/>
              <w:t>2710</w:t>
            </w:r>
          </w:p>
        </w:tc>
        <w:tc>
          <w:tcPr>
            <w:cnfStyle w:val="000010000000" w:firstRow="0" w:lastRow="0" w:firstColumn="0" w:lastColumn="0" w:oddVBand="1" w:evenVBand="0" w:oddHBand="0" w:evenHBand="0" w:firstRowFirstColumn="0" w:firstRowLastColumn="0" w:lastRowFirstColumn="0" w:lastRowLastColumn="0"/>
            <w:tcW w:w="2398" w:type="dxa"/>
          </w:tcPr>
          <w:p w14:paraId="5FC2B630" w14:textId="77777777" w:rsidR="00EB54FF" w:rsidRPr="002D0DBD" w:rsidRDefault="00EB54FF" w:rsidP="00EB54FF">
            <w:r w:rsidRPr="002D0DBD">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30" w:type="dxa"/>
          </w:tcPr>
          <w:p w14:paraId="4BD44753" w14:textId="304ED061"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8" w:anchor="ntr2-L_2013054EN.01003001-E0002" w:history="1"/>
          </w:p>
          <w:p w14:paraId="29C106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D273EC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A0234D" w14:textId="77777777" w:rsidR="00EB54FF" w:rsidRPr="002D0DBD" w:rsidRDefault="00EB54FF" w:rsidP="00EB54FF"/>
        </w:tc>
      </w:tr>
      <w:tr w:rsidR="00EB54FF" w:rsidRPr="002D0DBD" w14:paraId="311EEC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9FD16" w14:textId="77777777" w:rsidR="00EB54FF" w:rsidRPr="002D0DBD" w:rsidRDefault="00EB54FF" w:rsidP="00EB54FF">
            <w:r w:rsidRPr="002D0DBD">
              <w:t>2711</w:t>
            </w:r>
          </w:p>
        </w:tc>
        <w:tc>
          <w:tcPr>
            <w:cnfStyle w:val="000010000000" w:firstRow="0" w:lastRow="0" w:firstColumn="0" w:lastColumn="0" w:oddVBand="1" w:evenVBand="0" w:oddHBand="0" w:evenHBand="0" w:firstRowFirstColumn="0" w:firstRowLastColumn="0" w:lastRowFirstColumn="0" w:lastRowLastColumn="0"/>
            <w:tcW w:w="2398" w:type="dxa"/>
          </w:tcPr>
          <w:p w14:paraId="34BF2802" w14:textId="77777777" w:rsidR="00EB54FF" w:rsidRPr="002D0DBD" w:rsidRDefault="00EB54FF" w:rsidP="00EB54FF">
            <w:r w:rsidRPr="002D0DBD">
              <w:t>Petroleum gases and other gaseous hydrocarbons</w:t>
            </w:r>
          </w:p>
        </w:tc>
        <w:tc>
          <w:tcPr>
            <w:tcW w:w="3130" w:type="dxa"/>
          </w:tcPr>
          <w:p w14:paraId="246EA799" w14:textId="13BF63EA"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9" w:anchor="ntr2-L_2013054EN.01003001-E0002" w:history="1"/>
          </w:p>
          <w:p w14:paraId="44206E6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B3731E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81C992" w14:textId="77777777" w:rsidR="00EB54FF" w:rsidRPr="002D0DBD" w:rsidRDefault="00EB54FF" w:rsidP="00EB54FF"/>
        </w:tc>
      </w:tr>
      <w:tr w:rsidR="00EB54FF" w:rsidRPr="002D0DBD" w14:paraId="70037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6DBF19" w14:textId="77777777" w:rsidR="00EB54FF" w:rsidRPr="002D0DBD" w:rsidRDefault="00EB54FF" w:rsidP="00EB54FF">
            <w:r w:rsidRPr="002D0DBD">
              <w:t>2712</w:t>
            </w:r>
          </w:p>
        </w:tc>
        <w:tc>
          <w:tcPr>
            <w:cnfStyle w:val="000010000000" w:firstRow="0" w:lastRow="0" w:firstColumn="0" w:lastColumn="0" w:oddVBand="1" w:evenVBand="0" w:oddHBand="0" w:evenHBand="0" w:firstRowFirstColumn="0" w:firstRowLastColumn="0" w:lastRowFirstColumn="0" w:lastRowLastColumn="0"/>
            <w:tcW w:w="2398" w:type="dxa"/>
          </w:tcPr>
          <w:p w14:paraId="2F48D5C9" w14:textId="77777777" w:rsidR="00EB54FF" w:rsidRPr="002D0DBD" w:rsidRDefault="00EB54FF" w:rsidP="00EB54FF">
            <w:r w:rsidRPr="002D0DBD">
              <w:t>Petroleum jelly; paraffin wax, microcrystalline petroleum wax, slack wax, ozokerite, lignite wax, peat wax, other mineral waxes, and similar products obtained by synthesis or by other processes, whether or not coloured</w:t>
            </w:r>
          </w:p>
        </w:tc>
        <w:tc>
          <w:tcPr>
            <w:tcW w:w="3130" w:type="dxa"/>
          </w:tcPr>
          <w:p w14:paraId="183E403C" w14:textId="3068D243"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0" w:anchor="ntr2-L_2013054EN.01003001-E0002" w:history="1"/>
          </w:p>
          <w:p w14:paraId="27330AD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C3310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F9B78C" w14:textId="77777777" w:rsidR="00EB54FF" w:rsidRPr="002D0DBD" w:rsidRDefault="00EB54FF" w:rsidP="00EB54FF"/>
        </w:tc>
      </w:tr>
      <w:tr w:rsidR="00EB54FF" w:rsidRPr="002D0DBD" w14:paraId="166408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03137D" w14:textId="77777777" w:rsidR="00EB54FF" w:rsidRPr="002D0DBD" w:rsidRDefault="00EB54FF" w:rsidP="00EB54FF">
            <w:r w:rsidRPr="002D0DBD">
              <w:lastRenderedPageBreak/>
              <w:t>2713</w:t>
            </w:r>
          </w:p>
        </w:tc>
        <w:tc>
          <w:tcPr>
            <w:cnfStyle w:val="000010000000" w:firstRow="0" w:lastRow="0" w:firstColumn="0" w:lastColumn="0" w:oddVBand="1" w:evenVBand="0" w:oddHBand="0" w:evenHBand="0" w:firstRowFirstColumn="0" w:firstRowLastColumn="0" w:lastRowFirstColumn="0" w:lastRowLastColumn="0"/>
            <w:tcW w:w="2398" w:type="dxa"/>
          </w:tcPr>
          <w:p w14:paraId="210F8DA2" w14:textId="77777777" w:rsidR="00EB54FF" w:rsidRPr="002D0DBD" w:rsidRDefault="00EB54FF" w:rsidP="00EB54FF">
            <w:r w:rsidRPr="002D0DBD">
              <w:t>Petroleum coke, petroleum bitumen and other residues of petroleum oils or of oils obtained from bituminous materials</w:t>
            </w:r>
          </w:p>
        </w:tc>
        <w:tc>
          <w:tcPr>
            <w:tcW w:w="3130" w:type="dxa"/>
          </w:tcPr>
          <w:p w14:paraId="6CB956EA" w14:textId="433ABAE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1" w:anchor="ntr1-L_2013054EN.01003001-E0001" w:history="1"/>
          </w:p>
          <w:p w14:paraId="1D4851C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7A7557F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C8C6E" w14:textId="77777777" w:rsidR="00EB54FF" w:rsidRPr="002D0DBD" w:rsidRDefault="00EB54FF" w:rsidP="00EB54FF"/>
        </w:tc>
      </w:tr>
      <w:tr w:rsidR="00EB54FF" w:rsidRPr="002D0DBD" w14:paraId="4FDBE4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49E8A" w14:textId="77777777" w:rsidR="00EB54FF" w:rsidRPr="002D0DBD" w:rsidRDefault="00EB54FF" w:rsidP="00EB54FF">
            <w:r w:rsidRPr="002D0DBD">
              <w:t>2714</w:t>
            </w:r>
          </w:p>
        </w:tc>
        <w:tc>
          <w:tcPr>
            <w:cnfStyle w:val="000010000000" w:firstRow="0" w:lastRow="0" w:firstColumn="0" w:lastColumn="0" w:oddVBand="1" w:evenVBand="0" w:oddHBand="0" w:evenHBand="0" w:firstRowFirstColumn="0" w:firstRowLastColumn="0" w:lastRowFirstColumn="0" w:lastRowLastColumn="0"/>
            <w:tcW w:w="2398" w:type="dxa"/>
          </w:tcPr>
          <w:p w14:paraId="4462C330" w14:textId="77777777" w:rsidR="00EB54FF" w:rsidRPr="002D0DBD" w:rsidRDefault="00EB54FF" w:rsidP="00EB54FF">
            <w:r w:rsidRPr="002D0DBD">
              <w:t>Bitumen and asphalt, natural; bituminous or oil shale and tar sands; asphaltites and asphaltic rocks</w:t>
            </w:r>
          </w:p>
        </w:tc>
        <w:tc>
          <w:tcPr>
            <w:tcW w:w="3130" w:type="dxa"/>
          </w:tcPr>
          <w:p w14:paraId="1BE6E4FA" w14:textId="3F21EFC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2" w:anchor="ntr1-L_2013054EN.01003001-E0001" w:history="1"/>
          </w:p>
          <w:p w14:paraId="03EB0AD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B0A85A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B7664A" w14:textId="77777777" w:rsidR="00EB54FF" w:rsidRPr="002D0DBD" w:rsidRDefault="00EB54FF" w:rsidP="00EB54FF"/>
        </w:tc>
      </w:tr>
      <w:tr w:rsidR="00EB54FF" w:rsidRPr="002D0DBD" w14:paraId="595015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EAFD5E" w14:textId="77777777" w:rsidR="00EB54FF" w:rsidRPr="002D0DBD" w:rsidRDefault="00EB54FF" w:rsidP="00EB54FF">
            <w:r w:rsidRPr="002D0DBD">
              <w:t>2715</w:t>
            </w:r>
          </w:p>
        </w:tc>
        <w:tc>
          <w:tcPr>
            <w:cnfStyle w:val="000010000000" w:firstRow="0" w:lastRow="0" w:firstColumn="0" w:lastColumn="0" w:oddVBand="1" w:evenVBand="0" w:oddHBand="0" w:evenHBand="0" w:firstRowFirstColumn="0" w:firstRowLastColumn="0" w:lastRowFirstColumn="0" w:lastRowLastColumn="0"/>
            <w:tcW w:w="2398" w:type="dxa"/>
          </w:tcPr>
          <w:p w14:paraId="6F06D6BD" w14:textId="77777777" w:rsidR="00EB54FF" w:rsidRPr="002D0DBD" w:rsidRDefault="00EB54FF" w:rsidP="00EB54FF">
            <w:r w:rsidRPr="002D0DBD">
              <w:t>Bituminous mixtures based on natural asphalt, on natural bitumen, on petroleum bitumen, on mineral tar or on mineral tar pitch (for example, bituminous mastics, cut-backs)</w:t>
            </w:r>
          </w:p>
        </w:tc>
        <w:tc>
          <w:tcPr>
            <w:tcW w:w="3130" w:type="dxa"/>
          </w:tcPr>
          <w:p w14:paraId="7468F775" w14:textId="13F8DC1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3" w:anchor="ntr1-L_2013054EN.01003001-E0001" w:history="1"/>
          </w:p>
          <w:p w14:paraId="79EA4BC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C6ABA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82E321" w14:textId="77777777" w:rsidR="00EB54FF" w:rsidRPr="002D0DBD" w:rsidRDefault="00EB54FF" w:rsidP="00EB54FF"/>
        </w:tc>
      </w:tr>
      <w:tr w:rsidR="00EB54FF" w:rsidRPr="002D0DBD" w14:paraId="45C270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60FE69" w14:textId="77777777" w:rsidR="00EB54FF" w:rsidRPr="002D0DBD" w:rsidRDefault="00EB54FF" w:rsidP="00EB54FF">
            <w:r w:rsidRPr="002D0DBD">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540CF10A" w14:textId="77777777" w:rsidR="00EB54FF" w:rsidRPr="002D0DBD" w:rsidRDefault="00EB54FF" w:rsidP="00EB54FF">
            <w:r w:rsidRPr="002D0DBD">
              <w:t>Inorganic chemicals; organic or inorganic compounds of precious metals, of rare-earth metals, of radioactive elements or of isotopes; except for:</w:t>
            </w:r>
          </w:p>
        </w:tc>
        <w:tc>
          <w:tcPr>
            <w:tcW w:w="3130" w:type="dxa"/>
          </w:tcPr>
          <w:p w14:paraId="0F87DFE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A48D0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051FB1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62B21F" w14:textId="77777777" w:rsidR="00EB54FF" w:rsidRPr="002D0DBD" w:rsidRDefault="00EB54FF" w:rsidP="00EB54FF">
            <w:r w:rsidRPr="002D0DBD">
              <w:t>ex ex2805</w:t>
            </w:r>
          </w:p>
        </w:tc>
        <w:tc>
          <w:tcPr>
            <w:cnfStyle w:val="000010000000" w:firstRow="0" w:lastRow="0" w:firstColumn="0" w:lastColumn="0" w:oddVBand="1" w:evenVBand="0" w:oddHBand="0" w:evenHBand="0" w:firstRowFirstColumn="0" w:firstRowLastColumn="0" w:lastRowFirstColumn="0" w:lastRowLastColumn="0"/>
            <w:tcW w:w="2398" w:type="dxa"/>
          </w:tcPr>
          <w:p w14:paraId="18581E04" w14:textId="77777777" w:rsidR="00EB54FF" w:rsidRPr="002D0DBD" w:rsidRDefault="00EB54FF" w:rsidP="00EB54FF">
            <w:r w:rsidRPr="002D0DBD">
              <w:t>‘Mischmetall’</w:t>
            </w:r>
          </w:p>
        </w:tc>
        <w:tc>
          <w:tcPr>
            <w:tcW w:w="3130" w:type="dxa"/>
          </w:tcPr>
          <w:p w14:paraId="07842F4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15CC78" w14:textId="77777777" w:rsidR="00EB54FF" w:rsidRPr="002D0DBD" w:rsidRDefault="00EB54FF" w:rsidP="00EB54FF"/>
        </w:tc>
      </w:tr>
      <w:tr w:rsidR="00EB54FF" w:rsidRPr="002D0DBD" w14:paraId="7A7FB3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1AD050" w14:textId="77777777" w:rsidR="00EB54FF" w:rsidRPr="002D0DBD" w:rsidRDefault="00EB54FF" w:rsidP="00EB54FF">
            <w:r w:rsidRPr="002D0DBD">
              <w:lastRenderedPageBreak/>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B66BEC" w14:textId="77777777" w:rsidR="00EB54FF" w:rsidRPr="002D0DBD" w:rsidRDefault="00EB54FF" w:rsidP="00EB54FF">
            <w:r w:rsidRPr="002D0DBD">
              <w:t>Sulphur trioxide</w:t>
            </w:r>
          </w:p>
        </w:tc>
        <w:tc>
          <w:tcPr>
            <w:tcW w:w="3130" w:type="dxa"/>
          </w:tcPr>
          <w:p w14:paraId="185714E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5FCA99EB"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0CC28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DA003" w14:textId="77777777" w:rsidR="00EB54FF" w:rsidRPr="002D0DBD" w:rsidRDefault="00EB54FF" w:rsidP="00EB54FF">
            <w:r w:rsidRPr="002D0DBD">
              <w:t>ex ex2833</w:t>
            </w:r>
          </w:p>
        </w:tc>
        <w:tc>
          <w:tcPr>
            <w:cnfStyle w:val="000010000000" w:firstRow="0" w:lastRow="0" w:firstColumn="0" w:lastColumn="0" w:oddVBand="1" w:evenVBand="0" w:oddHBand="0" w:evenHBand="0" w:firstRowFirstColumn="0" w:firstRowLastColumn="0" w:lastRowFirstColumn="0" w:lastRowLastColumn="0"/>
            <w:tcW w:w="2398" w:type="dxa"/>
          </w:tcPr>
          <w:p w14:paraId="5B905FBD" w14:textId="77777777" w:rsidR="00EB54FF" w:rsidRPr="002D0DBD" w:rsidRDefault="00EB54FF" w:rsidP="00EB54FF">
            <w:r w:rsidRPr="002D0DBD">
              <w:t>Aluminium sulphate</w:t>
            </w:r>
          </w:p>
        </w:tc>
        <w:tc>
          <w:tcPr>
            <w:tcW w:w="3130" w:type="dxa"/>
          </w:tcPr>
          <w:p w14:paraId="4CB5CEE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CEFCFB" w14:textId="77777777" w:rsidR="00EB54FF" w:rsidRPr="002D0DBD" w:rsidRDefault="00EB54FF" w:rsidP="00EB54FF"/>
        </w:tc>
      </w:tr>
      <w:tr w:rsidR="00EB54FF" w:rsidRPr="002D0DBD" w14:paraId="50A819A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3CEE0F" w14:textId="77777777" w:rsidR="00EB54FF" w:rsidRPr="002D0DBD" w:rsidRDefault="00EB54FF" w:rsidP="00EB54FF">
            <w:r w:rsidRPr="002D0DBD">
              <w:t>ex ex2840</w:t>
            </w:r>
          </w:p>
        </w:tc>
        <w:tc>
          <w:tcPr>
            <w:cnfStyle w:val="000010000000" w:firstRow="0" w:lastRow="0" w:firstColumn="0" w:lastColumn="0" w:oddVBand="1" w:evenVBand="0" w:oddHBand="0" w:evenHBand="0" w:firstRowFirstColumn="0" w:firstRowLastColumn="0" w:lastRowFirstColumn="0" w:lastRowLastColumn="0"/>
            <w:tcW w:w="2398" w:type="dxa"/>
          </w:tcPr>
          <w:p w14:paraId="638595CE" w14:textId="77777777" w:rsidR="00EB54FF" w:rsidRPr="002D0DBD" w:rsidRDefault="00EB54FF" w:rsidP="00EB54FF">
            <w:r w:rsidRPr="002D0DBD">
              <w:t>Sodium perborate</w:t>
            </w:r>
          </w:p>
        </w:tc>
        <w:tc>
          <w:tcPr>
            <w:tcW w:w="3130" w:type="dxa"/>
          </w:tcPr>
          <w:p w14:paraId="16D0F04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689FAC76"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443C6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EE4137" w14:textId="77777777" w:rsidR="00673A21" w:rsidRPr="002D0DBD" w:rsidRDefault="00673A21" w:rsidP="00EB54FF">
            <w:r w:rsidRPr="002D0DBD">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E48B15F" w14:textId="77777777" w:rsidR="00673A21" w:rsidRPr="002D0DBD" w:rsidRDefault="00673A21" w:rsidP="00EB54FF">
            <w:r w:rsidRPr="002D0DBD">
              <w:t>– Mercury compounds of internal ethers and their halogenated, sulphonated, nitrated or nitrosated derivatives</w:t>
            </w:r>
          </w:p>
        </w:tc>
        <w:tc>
          <w:tcPr>
            <w:tcW w:w="3130" w:type="dxa"/>
          </w:tcPr>
          <w:p w14:paraId="25C973E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7088C9"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CA661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C9B92B"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D18DB9" w14:textId="77777777" w:rsidR="00673A21" w:rsidRPr="002D0DBD" w:rsidRDefault="00673A21" w:rsidP="00EB54FF">
            <w:r w:rsidRPr="002D0DBD">
              <w:t>– Mercury compounds of nucleic acids and their salts, whether or not chemically defined; other heterocyclic compounds</w:t>
            </w:r>
          </w:p>
        </w:tc>
        <w:tc>
          <w:tcPr>
            <w:tcW w:w="3130" w:type="dxa"/>
          </w:tcPr>
          <w:p w14:paraId="1F36C9A7"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2BE2C"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6276C09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29159" w14:textId="77777777" w:rsidR="00EB54FF" w:rsidRPr="002D0DBD" w:rsidRDefault="00EB54FF" w:rsidP="00EB54FF">
            <w:r w:rsidRPr="002D0DBD">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7B8ECCAF" w14:textId="77777777" w:rsidR="00EB54FF" w:rsidRPr="002D0DBD" w:rsidRDefault="00EB54FF" w:rsidP="00EB54FF">
            <w:r w:rsidRPr="002D0DBD">
              <w:t>Organic chemicals; except for:</w:t>
            </w:r>
          </w:p>
        </w:tc>
        <w:tc>
          <w:tcPr>
            <w:tcW w:w="3130" w:type="dxa"/>
          </w:tcPr>
          <w:p w14:paraId="304F4F1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9AB09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08A8D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75260" w14:textId="77777777" w:rsidR="00EB54FF" w:rsidRPr="002D0DBD" w:rsidRDefault="00EB54FF" w:rsidP="00EB54FF">
            <w:r w:rsidRPr="002D0DBD">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9AFE777" w14:textId="77777777" w:rsidR="00EB54FF" w:rsidRPr="002D0DBD" w:rsidRDefault="00EB54FF" w:rsidP="00EB54FF">
            <w:r w:rsidRPr="002D0DBD">
              <w:t>Acyclic hydrocarbons for use as power or heating fuels</w:t>
            </w:r>
          </w:p>
        </w:tc>
        <w:tc>
          <w:tcPr>
            <w:tcW w:w="3130" w:type="dxa"/>
          </w:tcPr>
          <w:p w14:paraId="6C4FC214" w14:textId="4D214C8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4" w:anchor="ntr1-L_2013054EN.01003001-E0001" w:history="1"/>
          </w:p>
          <w:p w14:paraId="4AD57CC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7B203CA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C39728" w14:textId="77777777" w:rsidR="00EB54FF" w:rsidRPr="002D0DBD" w:rsidRDefault="00EB54FF" w:rsidP="00EB54FF"/>
        </w:tc>
      </w:tr>
      <w:tr w:rsidR="00EB54FF" w:rsidRPr="002D0DBD" w14:paraId="152E4F0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72D5D8" w14:textId="77777777" w:rsidR="00EB54FF" w:rsidRPr="002D0DBD" w:rsidRDefault="00EB54FF" w:rsidP="00EB54FF">
            <w:r w:rsidRPr="002D0DBD">
              <w:t>ex ex2902</w:t>
            </w:r>
          </w:p>
        </w:tc>
        <w:tc>
          <w:tcPr>
            <w:cnfStyle w:val="000010000000" w:firstRow="0" w:lastRow="0" w:firstColumn="0" w:lastColumn="0" w:oddVBand="1" w:evenVBand="0" w:oddHBand="0" w:evenHBand="0" w:firstRowFirstColumn="0" w:firstRowLastColumn="0" w:lastRowFirstColumn="0" w:lastRowLastColumn="0"/>
            <w:tcW w:w="2398" w:type="dxa"/>
          </w:tcPr>
          <w:p w14:paraId="4682B422" w14:textId="77777777" w:rsidR="00EB54FF" w:rsidRPr="002D0DBD" w:rsidRDefault="00EB54FF" w:rsidP="00EB54FF">
            <w:r w:rsidRPr="002D0DBD">
              <w:t>Cyclanes and cyclenes (other than azulenes), benzene, toluene, xylenes, for use as power or heating fuels</w:t>
            </w:r>
          </w:p>
        </w:tc>
        <w:tc>
          <w:tcPr>
            <w:tcW w:w="3130" w:type="dxa"/>
          </w:tcPr>
          <w:p w14:paraId="1F454F26" w14:textId="1181CAE3"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5" w:anchor="ntr1-L_2013054EN.01003001-E0001" w:history="1"/>
          </w:p>
          <w:p w14:paraId="40FA33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599B84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3BBF7F" w14:textId="77777777" w:rsidR="00EB54FF" w:rsidRPr="002D0DBD" w:rsidRDefault="00EB54FF" w:rsidP="00EB54FF"/>
        </w:tc>
      </w:tr>
      <w:tr w:rsidR="00EB54FF" w:rsidRPr="002D0DBD" w14:paraId="354C6D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9A2B2A" w14:textId="77777777" w:rsidR="00EB54FF" w:rsidRPr="002D0DBD" w:rsidRDefault="00EB54FF" w:rsidP="00EB54FF">
            <w:r w:rsidRPr="002D0DBD">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176B483" w14:textId="77777777" w:rsidR="00EB54FF" w:rsidRPr="002D0DBD" w:rsidRDefault="00EB54FF" w:rsidP="00EB54FF">
            <w:r w:rsidRPr="002D0DBD">
              <w:t>Metal alcoholates of alcohols of this heading and of ethanol</w:t>
            </w:r>
          </w:p>
        </w:tc>
        <w:tc>
          <w:tcPr>
            <w:tcW w:w="3130" w:type="dxa"/>
          </w:tcPr>
          <w:p w14:paraId="31F7DFA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4BF04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7677A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1795B" w14:textId="77777777" w:rsidR="00EB54FF" w:rsidRPr="002D0DBD" w:rsidRDefault="00EB54FF" w:rsidP="00EB54FF">
            <w:r w:rsidRPr="002D0DBD">
              <w:t>2915</w:t>
            </w:r>
          </w:p>
        </w:tc>
        <w:tc>
          <w:tcPr>
            <w:cnfStyle w:val="000010000000" w:firstRow="0" w:lastRow="0" w:firstColumn="0" w:lastColumn="0" w:oddVBand="1" w:evenVBand="0" w:oddHBand="0" w:evenHBand="0" w:firstRowFirstColumn="0" w:firstRowLastColumn="0" w:lastRowFirstColumn="0" w:lastRowLastColumn="0"/>
            <w:tcW w:w="2398" w:type="dxa"/>
          </w:tcPr>
          <w:p w14:paraId="2F397F9C" w14:textId="77777777" w:rsidR="00EB54FF" w:rsidRPr="002D0DBD" w:rsidRDefault="00EB54FF" w:rsidP="00EB54FF">
            <w:r w:rsidRPr="002D0DBD">
              <w:t>Saturated acyclic monocarboxylic acids and their anhydrides, halides, peroxides and peroxyacids; their halogenated, sulphonated, nitrated or nitrosated derivatives</w:t>
            </w:r>
          </w:p>
        </w:tc>
        <w:tc>
          <w:tcPr>
            <w:tcW w:w="3130" w:type="dxa"/>
          </w:tcPr>
          <w:p w14:paraId="4BE15E8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F57A74"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76A3BB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C7C9FF" w14:textId="77777777" w:rsidR="00673A21" w:rsidRPr="002D0DBD" w:rsidRDefault="00673A21" w:rsidP="00EB54FF">
            <w:r w:rsidRPr="002D0DBD">
              <w:t>ex ex2932</w:t>
            </w:r>
          </w:p>
        </w:tc>
        <w:tc>
          <w:tcPr>
            <w:cnfStyle w:val="000010000000" w:firstRow="0" w:lastRow="0" w:firstColumn="0" w:lastColumn="0" w:oddVBand="1" w:evenVBand="0" w:oddHBand="0" w:evenHBand="0" w:firstRowFirstColumn="0" w:firstRowLastColumn="0" w:lastRowFirstColumn="0" w:lastRowLastColumn="0"/>
            <w:tcW w:w="2398" w:type="dxa"/>
          </w:tcPr>
          <w:p w14:paraId="569D22D0" w14:textId="77777777" w:rsidR="00673A21" w:rsidRPr="002D0DBD" w:rsidRDefault="00673A21" w:rsidP="00EB54FF">
            <w:r w:rsidRPr="002D0DBD">
              <w:t>– Internal ethers and their halogenated, sulphonated, nitrated or nitrosated derivatives</w:t>
            </w:r>
          </w:p>
        </w:tc>
        <w:tc>
          <w:tcPr>
            <w:tcW w:w="3130" w:type="dxa"/>
          </w:tcPr>
          <w:p w14:paraId="654D63F8"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11C33"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25B4C6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CACF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294F45F" w14:textId="77777777" w:rsidR="00673A21" w:rsidRPr="002D0DBD" w:rsidRDefault="00673A21" w:rsidP="00EB54FF">
            <w:r w:rsidRPr="002D0DBD">
              <w:t>– Cyclic acetals and internal hemiacetals and their halogenated, sulphonated, nitrated or nitrosated derivatives</w:t>
            </w:r>
          </w:p>
        </w:tc>
        <w:tc>
          <w:tcPr>
            <w:tcW w:w="3130" w:type="dxa"/>
          </w:tcPr>
          <w:p w14:paraId="376FBC8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4A0539E"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24B02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641AD" w14:textId="77777777" w:rsidR="00EB54FF" w:rsidRPr="002D0DBD" w:rsidRDefault="00EB54FF" w:rsidP="00EB54FF">
            <w:r w:rsidRPr="002D0DBD">
              <w:t>2933</w:t>
            </w:r>
          </w:p>
        </w:tc>
        <w:tc>
          <w:tcPr>
            <w:cnfStyle w:val="000010000000" w:firstRow="0" w:lastRow="0" w:firstColumn="0" w:lastColumn="0" w:oddVBand="1" w:evenVBand="0" w:oddHBand="0" w:evenHBand="0" w:firstRowFirstColumn="0" w:firstRowLastColumn="0" w:lastRowFirstColumn="0" w:lastRowLastColumn="0"/>
            <w:tcW w:w="2398" w:type="dxa"/>
          </w:tcPr>
          <w:p w14:paraId="73823C1F" w14:textId="77777777" w:rsidR="00EB54FF" w:rsidRPr="002D0DBD" w:rsidRDefault="00EB54FF" w:rsidP="00EB54FF">
            <w:r w:rsidRPr="002D0DBD">
              <w:t>Heterocyclic compounds with nitrogen hetero-atom(s) only</w:t>
            </w:r>
          </w:p>
        </w:tc>
        <w:tc>
          <w:tcPr>
            <w:tcW w:w="3130" w:type="dxa"/>
          </w:tcPr>
          <w:p w14:paraId="66496CE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E35BF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E7812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B42256" w14:textId="77777777" w:rsidR="00EB54FF" w:rsidRPr="002D0DBD" w:rsidRDefault="00EB54FF" w:rsidP="00EB54FF">
            <w:r w:rsidRPr="002D0DBD">
              <w:t>2934</w:t>
            </w:r>
          </w:p>
        </w:tc>
        <w:tc>
          <w:tcPr>
            <w:cnfStyle w:val="000010000000" w:firstRow="0" w:lastRow="0" w:firstColumn="0" w:lastColumn="0" w:oddVBand="1" w:evenVBand="0" w:oddHBand="0" w:evenHBand="0" w:firstRowFirstColumn="0" w:firstRowLastColumn="0" w:lastRowFirstColumn="0" w:lastRowLastColumn="0"/>
            <w:tcW w:w="2398" w:type="dxa"/>
          </w:tcPr>
          <w:p w14:paraId="339620BF" w14:textId="77777777" w:rsidR="00EB54FF" w:rsidRPr="002D0DBD" w:rsidRDefault="00EB54FF" w:rsidP="00EB54FF">
            <w:r w:rsidRPr="002D0DBD">
              <w:t>Nucleic acids and their salts, whether or not chemically defined; other heterocyclic compounds</w:t>
            </w:r>
          </w:p>
        </w:tc>
        <w:tc>
          <w:tcPr>
            <w:tcW w:w="3130" w:type="dxa"/>
          </w:tcPr>
          <w:p w14:paraId="217321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D894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B05CC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32071" w14:textId="77777777" w:rsidR="00EB54FF" w:rsidRPr="002D0DBD" w:rsidRDefault="00EB54FF" w:rsidP="00EB54FF">
            <w:r w:rsidRPr="002D0DBD">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107660" w14:textId="77777777" w:rsidR="00EB54FF" w:rsidRPr="002D0DBD" w:rsidRDefault="00EB54FF" w:rsidP="00EB54FF">
            <w:r w:rsidRPr="002D0DBD">
              <w:t>Concentrates of poppy straw containing not less than 50 % by weight of alkaloids</w:t>
            </w:r>
          </w:p>
        </w:tc>
        <w:tc>
          <w:tcPr>
            <w:tcW w:w="3130" w:type="dxa"/>
          </w:tcPr>
          <w:p w14:paraId="679A2D3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5B036" w14:textId="77777777" w:rsidR="00EB54FF" w:rsidRPr="002D0DBD" w:rsidRDefault="00EB54FF" w:rsidP="00EB54FF"/>
        </w:tc>
      </w:tr>
      <w:tr w:rsidR="00EB54FF" w:rsidRPr="002D0DBD" w14:paraId="7E758F5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851B43" w14:textId="77777777" w:rsidR="00EB54FF" w:rsidRPr="002D0DBD" w:rsidRDefault="00EB54FF" w:rsidP="00EB54FF">
            <w:r w:rsidRPr="002D0DBD">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75738B3D" w14:textId="77777777" w:rsidR="00EB54FF" w:rsidRPr="002D0DBD" w:rsidRDefault="00EB54FF" w:rsidP="00EB54FF">
            <w:r w:rsidRPr="002D0DBD">
              <w:t>Pharmaceutical products; except for:</w:t>
            </w:r>
          </w:p>
        </w:tc>
        <w:tc>
          <w:tcPr>
            <w:tcW w:w="3130" w:type="dxa"/>
          </w:tcPr>
          <w:p w14:paraId="6CB1A25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ACBA57" w14:textId="77777777" w:rsidR="00EB54FF" w:rsidRPr="002D0DBD" w:rsidRDefault="00EB54FF" w:rsidP="00EB54FF"/>
        </w:tc>
      </w:tr>
      <w:tr w:rsidR="00673A21" w:rsidRPr="002D0DBD" w14:paraId="4A3F66A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09FB69" w14:textId="77777777" w:rsidR="00673A21" w:rsidRPr="002D0DBD" w:rsidRDefault="00673A21" w:rsidP="00EB54FF">
            <w:r w:rsidRPr="002D0DBD">
              <w:t>3002</w:t>
            </w:r>
          </w:p>
        </w:tc>
        <w:tc>
          <w:tcPr>
            <w:cnfStyle w:val="000010000000" w:firstRow="0" w:lastRow="0" w:firstColumn="0" w:lastColumn="0" w:oddVBand="1" w:evenVBand="0" w:oddHBand="0" w:evenHBand="0" w:firstRowFirstColumn="0" w:firstRowLastColumn="0" w:lastRowFirstColumn="0" w:lastRowLastColumn="0"/>
            <w:tcW w:w="2398" w:type="dxa"/>
          </w:tcPr>
          <w:p w14:paraId="3CFEEB7F" w14:textId="77777777" w:rsidR="00673A21" w:rsidRPr="002D0DBD" w:rsidRDefault="00673A21" w:rsidP="00EB54FF">
            <w:r w:rsidRPr="002D0DBD">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30" w:type="dxa"/>
          </w:tcPr>
          <w:p w14:paraId="1A9D46D3"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B2BE68" w14:textId="77777777" w:rsidR="00673A21" w:rsidRPr="002D0DBD" w:rsidRDefault="00673A21" w:rsidP="00EB54FF"/>
        </w:tc>
      </w:tr>
      <w:tr w:rsidR="00673A21" w:rsidRPr="002D0DBD" w14:paraId="63F0C1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51404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11C8F95" w14:textId="77777777" w:rsidR="00673A21" w:rsidRPr="002D0DBD" w:rsidRDefault="00673A21" w:rsidP="00EB54FF">
            <w:r w:rsidRPr="002D0DBD">
              <w:t>– Products consisting of two or more constituents which have been mixed together for therapeutic or prophylactic uses or unmixed products for these uses, put up in measured doses or in forms or packings for retail sale</w:t>
            </w:r>
          </w:p>
        </w:tc>
        <w:tc>
          <w:tcPr>
            <w:tcW w:w="3130" w:type="dxa"/>
          </w:tcPr>
          <w:p w14:paraId="2FBD173B"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30EC95" w14:textId="77777777" w:rsidR="00673A21" w:rsidRPr="002D0DBD" w:rsidRDefault="00673A21" w:rsidP="00EB54FF"/>
        </w:tc>
      </w:tr>
      <w:tr w:rsidR="00673A21" w:rsidRPr="002D0DBD" w14:paraId="37AA99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47E61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2F52A333" w14:textId="77777777" w:rsidR="00673A21" w:rsidRPr="002D0DBD" w:rsidRDefault="00673A21" w:rsidP="00EB54FF">
            <w:r w:rsidRPr="002D0DBD">
              <w:t>– Other</w:t>
            </w:r>
          </w:p>
        </w:tc>
        <w:tc>
          <w:tcPr>
            <w:tcW w:w="3130" w:type="dxa"/>
          </w:tcPr>
          <w:p w14:paraId="104BA0C4"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632C63" w14:textId="77777777" w:rsidR="00673A21" w:rsidRPr="002D0DBD" w:rsidRDefault="00673A21" w:rsidP="00EB54FF"/>
        </w:tc>
      </w:tr>
      <w:tr w:rsidR="00673A21" w:rsidRPr="002D0DBD" w14:paraId="284A2E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D90EAD"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014D7F7" w14:textId="77777777" w:rsidR="00673A21" w:rsidRPr="002D0DBD" w:rsidRDefault="00673A21" w:rsidP="00EB54FF">
            <w:r w:rsidRPr="002D0DBD">
              <w:t>– – Human blood</w:t>
            </w:r>
          </w:p>
        </w:tc>
        <w:tc>
          <w:tcPr>
            <w:tcW w:w="3130" w:type="dxa"/>
          </w:tcPr>
          <w:p w14:paraId="6AAE05C1"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FB407" w14:textId="77777777" w:rsidR="00673A21" w:rsidRPr="002D0DBD" w:rsidRDefault="00673A21" w:rsidP="00EB54FF"/>
        </w:tc>
      </w:tr>
      <w:tr w:rsidR="00673A21" w:rsidRPr="002D0DBD" w14:paraId="0AC642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D8B408"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7F5D0A" w14:textId="77777777" w:rsidR="00673A21" w:rsidRPr="002D0DBD" w:rsidRDefault="00673A21" w:rsidP="00EB54FF">
            <w:r w:rsidRPr="002D0DBD">
              <w:t>– – Animal blood prepared for therapeutic or prophylactic uses</w:t>
            </w:r>
          </w:p>
        </w:tc>
        <w:tc>
          <w:tcPr>
            <w:tcW w:w="3130" w:type="dxa"/>
          </w:tcPr>
          <w:p w14:paraId="35212312"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B4C98" w14:textId="77777777" w:rsidR="00673A21" w:rsidRPr="002D0DBD" w:rsidRDefault="00673A21" w:rsidP="00EB54FF"/>
        </w:tc>
      </w:tr>
      <w:tr w:rsidR="00673A21" w:rsidRPr="002D0DBD" w14:paraId="539209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EF19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DE6DD6F" w14:textId="77777777" w:rsidR="00673A21" w:rsidRPr="002D0DBD" w:rsidRDefault="00673A21" w:rsidP="00EB54FF">
            <w:r w:rsidRPr="002D0DBD">
              <w:t>– – Blood fractions other than antisera, haemoglobin, blood globulins and serum globulins</w:t>
            </w:r>
          </w:p>
        </w:tc>
        <w:tc>
          <w:tcPr>
            <w:tcW w:w="3130" w:type="dxa"/>
          </w:tcPr>
          <w:p w14:paraId="4CC9D25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97973E" w14:textId="77777777" w:rsidR="00673A21" w:rsidRPr="002D0DBD" w:rsidRDefault="00673A21" w:rsidP="00EB54FF"/>
        </w:tc>
      </w:tr>
      <w:tr w:rsidR="00673A21" w:rsidRPr="002D0DBD" w14:paraId="5C72A13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82732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B884CE0" w14:textId="77777777" w:rsidR="00673A21" w:rsidRPr="002D0DBD" w:rsidRDefault="00673A21" w:rsidP="00EB54FF">
            <w:r w:rsidRPr="002D0DBD">
              <w:t>– – Haemoglobin, blood globulins and serum globulins</w:t>
            </w:r>
          </w:p>
        </w:tc>
        <w:tc>
          <w:tcPr>
            <w:tcW w:w="3130" w:type="dxa"/>
          </w:tcPr>
          <w:p w14:paraId="76F9FF91"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CE67D7" w14:textId="77777777" w:rsidR="00673A21" w:rsidRPr="002D0DBD" w:rsidRDefault="00673A21" w:rsidP="00EB54FF"/>
        </w:tc>
      </w:tr>
      <w:tr w:rsidR="00673A21" w:rsidRPr="002D0DBD" w14:paraId="4D8EAF2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F6311"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1A863D5" w14:textId="77777777" w:rsidR="00673A21" w:rsidRPr="002D0DBD" w:rsidRDefault="00673A21" w:rsidP="00EB54FF">
            <w:r w:rsidRPr="002D0DBD">
              <w:t>– – Other</w:t>
            </w:r>
          </w:p>
        </w:tc>
        <w:tc>
          <w:tcPr>
            <w:tcW w:w="3130" w:type="dxa"/>
          </w:tcPr>
          <w:p w14:paraId="140AC85C"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B52D10" w14:textId="77777777" w:rsidR="00673A21" w:rsidRPr="002D0DBD" w:rsidRDefault="00673A21" w:rsidP="00EB54FF"/>
        </w:tc>
      </w:tr>
      <w:tr w:rsidR="00673A21" w:rsidRPr="002D0DBD" w14:paraId="45FFF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E1699D" w14:textId="29A2CB2F" w:rsidR="00673A21" w:rsidRPr="002D0DBD" w:rsidRDefault="00673A21" w:rsidP="00EB54FF">
            <w:r w:rsidRPr="002D0DBD">
              <w:t xml:space="preserve">3003 </w:t>
            </w:r>
            <w:r w:rsidR="00426729">
              <w:t>to</w:t>
            </w:r>
            <w:r w:rsidRPr="002D0DBD">
              <w:t xml:space="preserve"> 3004</w:t>
            </w:r>
          </w:p>
        </w:tc>
        <w:tc>
          <w:tcPr>
            <w:cnfStyle w:val="000010000000" w:firstRow="0" w:lastRow="0" w:firstColumn="0" w:lastColumn="0" w:oddVBand="1" w:evenVBand="0" w:oddHBand="0" w:evenHBand="0" w:firstRowFirstColumn="0" w:firstRowLastColumn="0" w:lastRowFirstColumn="0" w:lastRowLastColumn="0"/>
            <w:tcW w:w="2398" w:type="dxa"/>
          </w:tcPr>
          <w:p w14:paraId="639DAA10" w14:textId="77777777" w:rsidR="00673A21" w:rsidRPr="002D0DBD" w:rsidRDefault="00673A21" w:rsidP="00EB54FF">
            <w:r w:rsidRPr="002D0DBD">
              <w:t>Medicaments (excluding goods of heading 3002, 3005 or 3006):</w:t>
            </w:r>
          </w:p>
        </w:tc>
        <w:tc>
          <w:tcPr>
            <w:tcW w:w="3130" w:type="dxa"/>
          </w:tcPr>
          <w:p w14:paraId="329215B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5892AF" w14:textId="77777777" w:rsidR="00673A21" w:rsidRPr="002D0DBD" w:rsidRDefault="00673A21" w:rsidP="00EB54FF"/>
        </w:tc>
      </w:tr>
      <w:tr w:rsidR="00673A21" w:rsidRPr="002D0DBD" w14:paraId="3555E0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DAB23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8F34FEE" w14:textId="77777777" w:rsidR="00673A21" w:rsidRPr="002D0DBD" w:rsidRDefault="00673A21" w:rsidP="00EB54FF">
            <w:r w:rsidRPr="002D0DBD">
              <w:t>– Obtained from amikacin of heading 2941</w:t>
            </w:r>
          </w:p>
        </w:tc>
        <w:tc>
          <w:tcPr>
            <w:tcW w:w="3130" w:type="dxa"/>
          </w:tcPr>
          <w:p w14:paraId="394E2B8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90AF4" w14:textId="77777777" w:rsidR="00673A21" w:rsidRPr="002D0DBD" w:rsidRDefault="00673A21" w:rsidP="00EB54FF"/>
        </w:tc>
      </w:tr>
      <w:tr w:rsidR="00673A21" w:rsidRPr="002D0DBD" w14:paraId="1D00B9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9248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18EB5AA2" w14:textId="77777777" w:rsidR="00673A21" w:rsidRPr="002D0DBD" w:rsidRDefault="00673A21" w:rsidP="00EB54FF">
            <w:r w:rsidRPr="002D0DBD">
              <w:t>– Other</w:t>
            </w:r>
          </w:p>
        </w:tc>
        <w:tc>
          <w:tcPr>
            <w:tcW w:w="3130" w:type="dxa"/>
          </w:tcPr>
          <w:p w14:paraId="1800AAFB"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5E4CE366" w14:textId="16B61440"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materials of headings 3003 and 3004 may be used, provided that their total value does not exceed 20 % of the ex-works price of the product, and</w:t>
            </w:r>
          </w:p>
          <w:p w14:paraId="46BCAB5A" w14:textId="7089B52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4B2EB0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EF01FCC" w14:textId="77777777" w:rsidR="00673A21" w:rsidRPr="002D0DBD" w:rsidRDefault="00673A21" w:rsidP="00EB54FF"/>
        </w:tc>
      </w:tr>
      <w:tr w:rsidR="00673A21" w:rsidRPr="002D0DBD" w14:paraId="5AC271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D1201A" w14:textId="77777777" w:rsidR="00673A21" w:rsidRPr="002D0DBD" w:rsidRDefault="00673A21" w:rsidP="00EB54FF">
            <w:r w:rsidRPr="002D0DBD">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C96594" w14:textId="77777777" w:rsidR="00673A21" w:rsidRPr="002D0DBD" w:rsidRDefault="00673A21" w:rsidP="00EB54FF">
            <w:r w:rsidRPr="002D0DBD">
              <w:t>– Waste pharmaceuticals specified in note 4(k) to this Chapter</w:t>
            </w:r>
          </w:p>
        </w:tc>
        <w:tc>
          <w:tcPr>
            <w:tcW w:w="3130" w:type="dxa"/>
          </w:tcPr>
          <w:p w14:paraId="4D4ABA54"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933" w:type="dxa"/>
          </w:tcPr>
          <w:p w14:paraId="46DB0101" w14:textId="77777777" w:rsidR="00673A21" w:rsidRPr="002D0DBD" w:rsidRDefault="00673A21" w:rsidP="00EB54FF"/>
        </w:tc>
      </w:tr>
      <w:tr w:rsidR="00673A21" w:rsidRPr="002D0DBD" w14:paraId="7B7E84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78234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BEEBBBA" w14:textId="77777777" w:rsidR="00673A21" w:rsidRPr="002D0DBD" w:rsidRDefault="00673A21" w:rsidP="00EB54FF">
            <w:r w:rsidRPr="002D0DBD">
              <w:t>– Sterile surgical or dental adhesion barriers, whether or not absorbable:</w:t>
            </w:r>
          </w:p>
        </w:tc>
        <w:tc>
          <w:tcPr>
            <w:tcW w:w="3130" w:type="dxa"/>
          </w:tcPr>
          <w:p w14:paraId="20A4B380"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8702AD" w14:textId="77777777" w:rsidR="00673A21" w:rsidRPr="002D0DBD" w:rsidRDefault="00673A21" w:rsidP="00EB54FF"/>
        </w:tc>
      </w:tr>
      <w:tr w:rsidR="00673A21" w:rsidRPr="002D0DBD" w14:paraId="42001D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9FEBA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5208E07" w14:textId="77777777" w:rsidR="00673A21" w:rsidRPr="002D0DBD" w:rsidRDefault="00673A21" w:rsidP="00EB54FF">
            <w:r w:rsidRPr="002D0DBD">
              <w:t>– – made of plastics</w:t>
            </w:r>
          </w:p>
        </w:tc>
        <w:tc>
          <w:tcPr>
            <w:tcW w:w="3130" w:type="dxa"/>
          </w:tcPr>
          <w:p w14:paraId="7CF5A85D" w14:textId="5C8502A9"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16"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748E182" w14:textId="77777777" w:rsidR="00673A21" w:rsidRPr="002D0DBD" w:rsidRDefault="00673A21" w:rsidP="00EB54FF">
            <w:r w:rsidRPr="002D0DBD">
              <w:t>Manufacture in which the value of all the materials used does not exceed 25 % of the ex-works price of the product</w:t>
            </w:r>
          </w:p>
        </w:tc>
      </w:tr>
      <w:tr w:rsidR="00673A21" w:rsidRPr="002D0DBD" w14:paraId="2962E1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6D4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EBA0878" w14:textId="77777777" w:rsidR="00673A21" w:rsidRPr="002D0DBD" w:rsidRDefault="00673A21" w:rsidP="00EB54FF">
            <w:r w:rsidRPr="002D0DBD">
              <w:t>– – made of fabrics</w:t>
            </w:r>
          </w:p>
        </w:tc>
        <w:tc>
          <w:tcPr>
            <w:tcW w:w="3130" w:type="dxa"/>
          </w:tcPr>
          <w:p w14:paraId="41E3E6A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w:t>
            </w:r>
            <w:hyperlink r:id="rId17" w:anchor="ntr7-L_2013054EN.01003001-E0007" w:history="1">
              <w:r w:rsidRPr="002D0DBD">
                <w:rPr>
                  <w:rStyle w:val="Hyperlink"/>
                </w:rPr>
                <w:t>(7)</w:t>
              </w:r>
            </w:hyperlink>
            <w:r w:rsidRPr="002D0DBD">
              <w:t>:</w:t>
            </w:r>
          </w:p>
          <w:p w14:paraId="3507997B" w14:textId="31BA31B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natural fibres</w:t>
            </w:r>
          </w:p>
          <w:p w14:paraId="006AABBC" w14:textId="5C07E50F"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r w:rsidR="00B8732A">
              <w:t xml:space="preserve"> </w:t>
            </w:r>
            <w:r w:rsidRPr="002D0DBD">
              <w:t>or</w:t>
            </w:r>
          </w:p>
          <w:p w14:paraId="174AFE2D" w14:textId="0EB60179"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D07EEC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5FC705" w14:textId="77777777" w:rsidR="00673A21" w:rsidRPr="002D0DBD" w:rsidRDefault="00673A21" w:rsidP="00EB54FF"/>
        </w:tc>
      </w:tr>
      <w:tr w:rsidR="00673A21" w:rsidRPr="002D0DBD" w14:paraId="260B4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697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6417FB3" w14:textId="77777777" w:rsidR="00673A21" w:rsidRPr="002D0DBD" w:rsidRDefault="00673A21" w:rsidP="00EB54FF">
            <w:r w:rsidRPr="002D0DBD">
              <w:t>– Appliances identifiable for ostomy use</w:t>
            </w:r>
          </w:p>
        </w:tc>
        <w:tc>
          <w:tcPr>
            <w:tcW w:w="3130" w:type="dxa"/>
          </w:tcPr>
          <w:p w14:paraId="29CCD9C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AB840" w14:textId="77777777" w:rsidR="00673A21" w:rsidRPr="002D0DBD" w:rsidRDefault="00673A21" w:rsidP="00EB54FF"/>
        </w:tc>
      </w:tr>
      <w:tr w:rsidR="00EB54FF" w:rsidRPr="002D0DBD" w14:paraId="2CF7E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615B4" w14:textId="77777777" w:rsidR="00EB54FF" w:rsidRPr="002D0DBD" w:rsidRDefault="00EB54FF" w:rsidP="00EB54FF">
            <w:r w:rsidRPr="002D0DBD">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DDB61A6" w14:textId="77777777" w:rsidR="00EB54FF" w:rsidRPr="002D0DBD" w:rsidRDefault="00EB54FF" w:rsidP="00EB54FF">
            <w:r w:rsidRPr="002D0DBD">
              <w:t>Fertilizers; except for:</w:t>
            </w:r>
          </w:p>
        </w:tc>
        <w:tc>
          <w:tcPr>
            <w:tcW w:w="3130" w:type="dxa"/>
          </w:tcPr>
          <w:p w14:paraId="743DED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C0C95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CBA12F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542C3A" w14:textId="77777777" w:rsidR="00EB54FF" w:rsidRPr="002D0DBD" w:rsidRDefault="00EB54FF" w:rsidP="00EB54FF">
            <w:r w:rsidRPr="002D0DBD">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1317CB8" w14:textId="77777777" w:rsidR="00EB54FF" w:rsidRPr="002D0DBD" w:rsidRDefault="00EB54FF" w:rsidP="00EB54FF">
            <w:r w:rsidRPr="002D0DBD">
              <w:t>Mineral or chemical fertilizers containing two or three of the fertilizing elements nitrogen, phosphorous and potassium; other fertilizers; goods of this chapter, in tablets or similar forms or in packages of a gross weight not exceeding 10 kg, except for:</w:t>
            </w:r>
          </w:p>
          <w:p w14:paraId="556AF746" w14:textId="35364B1E" w:rsidR="00EB54FF" w:rsidRPr="002D0DBD" w:rsidRDefault="00EB54FF" w:rsidP="00EB54FF">
            <w:r w:rsidRPr="002D0DBD">
              <w:t xml:space="preserve"> – sodium nitrate</w:t>
            </w:r>
          </w:p>
          <w:p w14:paraId="039D1485" w14:textId="5186AD5F" w:rsidR="00EB54FF" w:rsidRPr="002D0DBD" w:rsidRDefault="00EB54FF" w:rsidP="00EB54FF">
            <w:r w:rsidRPr="002D0DBD">
              <w:t xml:space="preserve"> – calcium cyanamide</w:t>
            </w:r>
          </w:p>
          <w:p w14:paraId="3C28EEDC" w14:textId="7E0511D8" w:rsidR="00EB54FF" w:rsidRPr="002D0DBD" w:rsidRDefault="00EB54FF" w:rsidP="00EB54FF">
            <w:r w:rsidRPr="002D0DBD">
              <w:t xml:space="preserve"> – potassium sulphate</w:t>
            </w:r>
          </w:p>
          <w:p w14:paraId="09603EC6" w14:textId="15ACD0C5" w:rsidR="00EB54FF" w:rsidRPr="002D0DBD" w:rsidRDefault="00EB54FF" w:rsidP="00EB54FF">
            <w:r w:rsidRPr="002D0DBD">
              <w:t xml:space="preserve"> – magnesium potassium sulphate</w:t>
            </w:r>
          </w:p>
          <w:p w14:paraId="58F3B9C0" w14:textId="77777777" w:rsidR="00EB54FF" w:rsidRPr="002D0DBD" w:rsidRDefault="00EB54FF" w:rsidP="00EB54FF"/>
          <w:p w14:paraId="1929E440" w14:textId="77777777" w:rsidR="00EB54FF" w:rsidRPr="002D0DBD" w:rsidRDefault="00EB54FF" w:rsidP="00EB54FF"/>
        </w:tc>
        <w:tc>
          <w:tcPr>
            <w:tcW w:w="3130" w:type="dxa"/>
          </w:tcPr>
          <w:p w14:paraId="77263B7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7C058935" w14:textId="06F269F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However, materials of the same heading as the product may be used, provided that their total value does not exceed 20 % of the ex-works price of the product, and</w:t>
            </w:r>
          </w:p>
          <w:p w14:paraId="7B6DBFF8" w14:textId="48B37BE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7BB0B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AB391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717B9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5EE2F" w14:textId="77777777" w:rsidR="00EB54FF" w:rsidRPr="002D0DBD" w:rsidRDefault="00EB54FF" w:rsidP="00EB54FF">
            <w:r w:rsidRPr="002D0DBD">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4C3F6F38" w14:textId="77777777" w:rsidR="00EB54FF" w:rsidRPr="002D0DBD" w:rsidRDefault="00EB54FF" w:rsidP="00EB54FF">
            <w:r w:rsidRPr="002D0DBD">
              <w:t>Tanning or dyeing extracts; tannins and their derivatives; dyes, pigments and other colouring matter; paints and varnishes; putty and other mastics; inks; except for:</w:t>
            </w:r>
          </w:p>
        </w:tc>
        <w:tc>
          <w:tcPr>
            <w:tcW w:w="3130" w:type="dxa"/>
          </w:tcPr>
          <w:p w14:paraId="389A91A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D1C8F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249A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25AABD" w14:textId="77777777" w:rsidR="00EB54FF" w:rsidRPr="002D0DBD" w:rsidRDefault="00EB54FF" w:rsidP="00EB54FF">
            <w:r w:rsidRPr="002D0DBD">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413CB48" w14:textId="77777777" w:rsidR="00EB54FF" w:rsidRPr="002D0DBD" w:rsidRDefault="00EB54FF" w:rsidP="00EB54FF">
            <w:r w:rsidRPr="002D0DBD">
              <w:t>Tannins and their salts, ethers, esters and other derivatives</w:t>
            </w:r>
          </w:p>
        </w:tc>
        <w:tc>
          <w:tcPr>
            <w:tcW w:w="3130" w:type="dxa"/>
          </w:tcPr>
          <w:p w14:paraId="166A72F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0CC8E6C4"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FC1DD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441DC5" w14:textId="77777777" w:rsidR="00EB54FF" w:rsidRPr="002D0DBD" w:rsidRDefault="00EB54FF" w:rsidP="00EB54FF">
            <w:r w:rsidRPr="002D0DBD">
              <w:t>3205</w:t>
            </w:r>
          </w:p>
        </w:tc>
        <w:tc>
          <w:tcPr>
            <w:cnfStyle w:val="000010000000" w:firstRow="0" w:lastRow="0" w:firstColumn="0" w:lastColumn="0" w:oddVBand="1" w:evenVBand="0" w:oddHBand="0" w:evenHBand="0" w:firstRowFirstColumn="0" w:firstRowLastColumn="0" w:lastRowFirstColumn="0" w:lastRowLastColumn="0"/>
            <w:tcW w:w="2398" w:type="dxa"/>
          </w:tcPr>
          <w:p w14:paraId="0636EB7B" w14:textId="40572E67" w:rsidR="00EB54FF" w:rsidRPr="002D0DBD" w:rsidRDefault="00EB54FF" w:rsidP="00EB54FF">
            <w:r w:rsidRPr="002D0DBD">
              <w:t>Colour lakes; preparations as specified in note 3 to this chapter based on colour lakes</w:t>
            </w:r>
            <w:hyperlink r:id="rId18" w:anchor="ntr3-L_2013054EN.01003001-E0003" w:history="1"/>
          </w:p>
        </w:tc>
        <w:tc>
          <w:tcPr>
            <w:tcW w:w="3130" w:type="dxa"/>
          </w:tcPr>
          <w:p w14:paraId="03F48A2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64C40C"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5B37B8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C61BB" w14:textId="77777777" w:rsidR="00EB54FF" w:rsidRPr="002D0DBD" w:rsidRDefault="00EB54FF" w:rsidP="00EB54FF">
            <w:r w:rsidRPr="002D0DBD">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7EE3473" w14:textId="77777777" w:rsidR="00EB54FF" w:rsidRPr="002D0DBD" w:rsidRDefault="00EB54FF" w:rsidP="00EB54FF">
            <w:r w:rsidRPr="002D0DBD">
              <w:t>Essential oils and resinoids; perfumery, cosmetic or toilet preparations; except for:</w:t>
            </w:r>
          </w:p>
        </w:tc>
        <w:tc>
          <w:tcPr>
            <w:tcW w:w="3130" w:type="dxa"/>
          </w:tcPr>
          <w:p w14:paraId="385F00B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C07C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9921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974EF4" w14:textId="77777777" w:rsidR="00EB54FF" w:rsidRPr="002D0DBD" w:rsidRDefault="00EB54FF" w:rsidP="00EB54FF">
            <w:r w:rsidRPr="002D0DBD">
              <w:t>3301</w:t>
            </w:r>
          </w:p>
        </w:tc>
        <w:tc>
          <w:tcPr>
            <w:cnfStyle w:val="000010000000" w:firstRow="0" w:lastRow="0" w:firstColumn="0" w:lastColumn="0" w:oddVBand="1" w:evenVBand="0" w:oddHBand="0" w:evenHBand="0" w:firstRowFirstColumn="0" w:firstRowLastColumn="0" w:lastRowFirstColumn="0" w:lastRowLastColumn="0"/>
            <w:tcW w:w="2398" w:type="dxa"/>
          </w:tcPr>
          <w:p w14:paraId="24BC96D2" w14:textId="77777777" w:rsidR="00EB54FF" w:rsidRPr="002D0DBD" w:rsidRDefault="00EB54FF" w:rsidP="00EB54FF">
            <w:r w:rsidRPr="002D0DBD">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30" w:type="dxa"/>
          </w:tcPr>
          <w:p w14:paraId="71F2C842" w14:textId="6B9C0BF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materials of a different ‘group’</w:t>
            </w:r>
            <w:hyperlink r:id="rId19" w:anchor="ntr4-L_2013054EN.01003001-E0004" w:history="1"/>
            <w:r w:rsidRPr="002D0DBD">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F98CB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AB21E4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7FCFB" w14:textId="77777777" w:rsidR="00EB54FF" w:rsidRPr="002D0DBD" w:rsidRDefault="00EB54FF" w:rsidP="00EB54FF">
            <w:r w:rsidRPr="002D0DBD">
              <w:lastRenderedPageBreak/>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2DA0E0DB" w14:textId="77777777" w:rsidR="00EB54FF" w:rsidRPr="002D0DBD" w:rsidRDefault="00EB54FF" w:rsidP="00EB54FF">
            <w:r w:rsidRPr="002D0DBD">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130" w:type="dxa"/>
          </w:tcPr>
          <w:p w14:paraId="0FDF09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A88BC7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EF1FF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3F9055" w14:textId="77777777" w:rsidR="00EB54FF" w:rsidRPr="002D0DBD" w:rsidRDefault="00EB54FF" w:rsidP="00EB54FF">
            <w:r w:rsidRPr="002D0DBD">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790FC38" w14:textId="77777777" w:rsidR="00EB54FF" w:rsidRPr="002D0DBD" w:rsidRDefault="00EB54FF" w:rsidP="00EB54FF">
            <w:r w:rsidRPr="002D0DBD">
              <w:t>Lubricating preparations containing less than 70 % by weight of petroleum oils or oils obtained from bituminous minerals</w:t>
            </w:r>
          </w:p>
        </w:tc>
        <w:tc>
          <w:tcPr>
            <w:tcW w:w="3130" w:type="dxa"/>
          </w:tcPr>
          <w:p w14:paraId="1028ED67" w14:textId="3B5112E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20" w:anchor="ntr1-L_2013054EN.01003001-E0001" w:history="1"/>
          </w:p>
          <w:p w14:paraId="0D28420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5C7A474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C8FB5" w14:textId="77777777" w:rsidR="00EB54FF" w:rsidRPr="002D0DBD" w:rsidRDefault="00EB54FF" w:rsidP="00EB54FF"/>
        </w:tc>
      </w:tr>
      <w:tr w:rsidR="00673A21" w:rsidRPr="002D0DBD" w14:paraId="024042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B53EA" w14:textId="77777777" w:rsidR="00673A21" w:rsidRPr="002D0DBD" w:rsidRDefault="00673A21" w:rsidP="00EB54FF">
            <w:r w:rsidRPr="002D0DBD">
              <w:t>3404</w:t>
            </w:r>
          </w:p>
        </w:tc>
        <w:tc>
          <w:tcPr>
            <w:cnfStyle w:val="000010000000" w:firstRow="0" w:lastRow="0" w:firstColumn="0" w:lastColumn="0" w:oddVBand="1" w:evenVBand="0" w:oddHBand="0" w:evenHBand="0" w:firstRowFirstColumn="0" w:firstRowLastColumn="0" w:lastRowFirstColumn="0" w:lastRowLastColumn="0"/>
            <w:tcW w:w="2398" w:type="dxa"/>
          </w:tcPr>
          <w:p w14:paraId="22FF0257" w14:textId="77777777" w:rsidR="00673A21" w:rsidRPr="002D0DBD" w:rsidRDefault="00673A21" w:rsidP="00EB54FF">
            <w:r w:rsidRPr="002D0DBD">
              <w:t>Artificial waxes and prepared waxes:</w:t>
            </w:r>
          </w:p>
        </w:tc>
        <w:tc>
          <w:tcPr>
            <w:tcW w:w="3130" w:type="dxa"/>
          </w:tcPr>
          <w:p w14:paraId="2C097E4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33E25E4" w14:textId="77777777" w:rsidR="00673A21" w:rsidRPr="002D0DBD" w:rsidRDefault="00673A21" w:rsidP="00EB54FF"/>
        </w:tc>
      </w:tr>
      <w:tr w:rsidR="00673A21" w:rsidRPr="002D0DBD" w14:paraId="44064EE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20A7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468D444" w14:textId="77777777" w:rsidR="00673A21" w:rsidRPr="002D0DBD" w:rsidRDefault="00673A21" w:rsidP="00EB54FF">
            <w:r w:rsidRPr="002D0DBD">
              <w:t>– With a basis of paraffin, petroleum waxes, waxes obtained from bituminous minerals, slack wax or scale wax</w:t>
            </w:r>
          </w:p>
        </w:tc>
        <w:tc>
          <w:tcPr>
            <w:tcW w:w="3130" w:type="dxa"/>
          </w:tcPr>
          <w:p w14:paraId="04A400E9"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C393B5" w14:textId="77777777" w:rsidR="00673A21" w:rsidRPr="002D0DBD" w:rsidRDefault="00673A21" w:rsidP="00EB54FF"/>
        </w:tc>
      </w:tr>
      <w:tr w:rsidR="00673A21" w:rsidRPr="002D0DBD" w14:paraId="2885C0B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0E176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A4FE05" w14:textId="77777777" w:rsidR="00673A21" w:rsidRPr="002D0DBD" w:rsidRDefault="00673A21" w:rsidP="00EB54FF">
            <w:r w:rsidRPr="002D0DBD">
              <w:t>– Other</w:t>
            </w:r>
          </w:p>
        </w:tc>
        <w:tc>
          <w:tcPr>
            <w:tcW w:w="3130" w:type="dxa"/>
          </w:tcPr>
          <w:p w14:paraId="58B1EEB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w:t>
            </w:r>
          </w:p>
          <w:p w14:paraId="3C3E6BF8" w14:textId="0B8C3CD4"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hydrogenated oils having the character of waxes of heading 1516,</w:t>
            </w:r>
          </w:p>
          <w:p w14:paraId="41C0D094" w14:textId="72617D3A"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fatty acids not chemically defined or industrial fatty alcohols having the character of waxes of heading 3823, and</w:t>
            </w:r>
          </w:p>
          <w:p w14:paraId="1D0E9330" w14:textId="3235C215"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materials of heading 3404</w:t>
            </w:r>
          </w:p>
          <w:p w14:paraId="3FF560F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p w14:paraId="4396376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8496D"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0DE9F4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3F693A" w14:textId="77777777" w:rsidR="00EB54FF" w:rsidRPr="002D0DBD" w:rsidRDefault="00EB54FF" w:rsidP="00EB54FF">
            <w:r w:rsidRPr="002D0DBD">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51B49EC0" w14:textId="77777777" w:rsidR="00EB54FF" w:rsidRPr="002D0DBD" w:rsidRDefault="00EB54FF" w:rsidP="00EB54FF">
            <w:r w:rsidRPr="002D0DBD">
              <w:t>Albuminoidal substances; modified starches; glues; enzymes; except for:</w:t>
            </w:r>
          </w:p>
        </w:tc>
        <w:tc>
          <w:tcPr>
            <w:tcW w:w="3130" w:type="dxa"/>
          </w:tcPr>
          <w:p w14:paraId="193B0CE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BF6DB"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59016E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E036B" w14:textId="77777777" w:rsidR="00673A21" w:rsidRPr="002D0DBD" w:rsidRDefault="00673A21" w:rsidP="00EB54FF">
            <w:r w:rsidRPr="002D0DBD">
              <w:t>3505</w:t>
            </w:r>
          </w:p>
        </w:tc>
        <w:tc>
          <w:tcPr>
            <w:cnfStyle w:val="000010000000" w:firstRow="0" w:lastRow="0" w:firstColumn="0" w:lastColumn="0" w:oddVBand="1" w:evenVBand="0" w:oddHBand="0" w:evenHBand="0" w:firstRowFirstColumn="0" w:firstRowLastColumn="0" w:lastRowFirstColumn="0" w:lastRowLastColumn="0"/>
            <w:tcW w:w="2398" w:type="dxa"/>
          </w:tcPr>
          <w:p w14:paraId="28B61223" w14:textId="77777777" w:rsidR="00673A21" w:rsidRPr="002D0DBD" w:rsidRDefault="00673A21" w:rsidP="00EB54FF">
            <w:r w:rsidRPr="002D0DBD">
              <w:t>Dextrins and other modified starches (for example, pregelatinised or esterified starches); glues based on starches, or on dextrins or other modified starches:</w:t>
            </w:r>
          </w:p>
        </w:tc>
        <w:tc>
          <w:tcPr>
            <w:tcW w:w="3130" w:type="dxa"/>
          </w:tcPr>
          <w:p w14:paraId="6BE2A2A0"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5D320" w14:textId="77777777" w:rsidR="00673A21" w:rsidRPr="002D0DBD" w:rsidRDefault="00673A21" w:rsidP="00EB54FF"/>
        </w:tc>
      </w:tr>
      <w:tr w:rsidR="00673A21" w:rsidRPr="002D0DBD" w14:paraId="42C81C4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F28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6C47C2" w14:textId="77777777" w:rsidR="00673A21" w:rsidRPr="002D0DBD" w:rsidRDefault="00673A21" w:rsidP="00EB54FF">
            <w:r w:rsidRPr="002D0DBD">
              <w:t>– Starch ethers and esters</w:t>
            </w:r>
          </w:p>
        </w:tc>
        <w:tc>
          <w:tcPr>
            <w:tcW w:w="3130" w:type="dxa"/>
          </w:tcPr>
          <w:p w14:paraId="7209B776"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79D02FD6"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28E67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F0B8A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AE91D6F" w14:textId="77777777" w:rsidR="00673A21" w:rsidRPr="002D0DBD" w:rsidRDefault="00673A21" w:rsidP="00EB54FF">
            <w:r w:rsidRPr="002D0DBD">
              <w:t>– Other</w:t>
            </w:r>
          </w:p>
        </w:tc>
        <w:tc>
          <w:tcPr>
            <w:tcW w:w="3130" w:type="dxa"/>
          </w:tcPr>
          <w:p w14:paraId="3C1B16B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6428FAA"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400C76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C74F1" w14:textId="77777777" w:rsidR="00EB54FF" w:rsidRPr="002D0DBD" w:rsidRDefault="00EB54FF" w:rsidP="00EB54FF">
            <w:r w:rsidRPr="002D0DBD">
              <w:t>ex ex3507</w:t>
            </w:r>
          </w:p>
        </w:tc>
        <w:tc>
          <w:tcPr>
            <w:cnfStyle w:val="000010000000" w:firstRow="0" w:lastRow="0" w:firstColumn="0" w:lastColumn="0" w:oddVBand="1" w:evenVBand="0" w:oddHBand="0" w:evenHBand="0" w:firstRowFirstColumn="0" w:firstRowLastColumn="0" w:lastRowFirstColumn="0" w:lastRowLastColumn="0"/>
            <w:tcW w:w="2398" w:type="dxa"/>
          </w:tcPr>
          <w:p w14:paraId="4ABF2847" w14:textId="77777777" w:rsidR="00EB54FF" w:rsidRPr="002D0DBD" w:rsidRDefault="00EB54FF" w:rsidP="00EB54FF">
            <w:r w:rsidRPr="002D0DBD">
              <w:t>Prepared enzymes not elsewhere specified or included</w:t>
            </w:r>
          </w:p>
        </w:tc>
        <w:tc>
          <w:tcPr>
            <w:tcW w:w="3130" w:type="dxa"/>
          </w:tcPr>
          <w:p w14:paraId="227906C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050796" w14:textId="77777777" w:rsidR="00EB54FF" w:rsidRPr="002D0DBD" w:rsidRDefault="00EB54FF" w:rsidP="00EB54FF"/>
        </w:tc>
      </w:tr>
      <w:tr w:rsidR="00EB54FF" w:rsidRPr="002D0DBD" w14:paraId="0C1297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EF9ACD" w14:textId="77777777" w:rsidR="00EB54FF" w:rsidRPr="002D0DBD" w:rsidRDefault="00EB54FF" w:rsidP="00EB54FF">
            <w:r w:rsidRPr="002D0DBD">
              <w:lastRenderedPageBreak/>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F12B47E" w14:textId="77777777" w:rsidR="00EB54FF" w:rsidRPr="002D0DBD" w:rsidRDefault="00EB54FF" w:rsidP="00EB54FF">
            <w:r w:rsidRPr="002D0DBD">
              <w:t>Explosives; pyrotechnic products; matches; pyrophoric alloys; certain combustible preparations</w:t>
            </w:r>
          </w:p>
        </w:tc>
        <w:tc>
          <w:tcPr>
            <w:tcW w:w="3130" w:type="dxa"/>
          </w:tcPr>
          <w:p w14:paraId="5BA30FB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9F372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F9804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4416AE" w14:textId="77777777" w:rsidR="00EB54FF" w:rsidRPr="002D0DBD" w:rsidRDefault="00EB54FF" w:rsidP="00EB54FF">
            <w:r w:rsidRPr="002D0DBD">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F26EEA6" w14:textId="77777777" w:rsidR="00EB54FF" w:rsidRPr="002D0DBD" w:rsidRDefault="00EB54FF" w:rsidP="00EB54FF">
            <w:r w:rsidRPr="002D0DBD">
              <w:t>Photographic or cinematographic goods; except for:</w:t>
            </w:r>
          </w:p>
        </w:tc>
        <w:tc>
          <w:tcPr>
            <w:tcW w:w="3130" w:type="dxa"/>
          </w:tcPr>
          <w:p w14:paraId="639E1D2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D28DD5"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2B13F6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F4D107" w14:textId="77777777" w:rsidR="003D6ED0" w:rsidRPr="002D0DBD" w:rsidRDefault="003D6ED0" w:rsidP="00EB54FF">
            <w:r w:rsidRPr="002D0DBD">
              <w:t>3701</w:t>
            </w:r>
          </w:p>
        </w:tc>
        <w:tc>
          <w:tcPr>
            <w:cnfStyle w:val="000010000000" w:firstRow="0" w:lastRow="0" w:firstColumn="0" w:lastColumn="0" w:oddVBand="1" w:evenVBand="0" w:oddHBand="0" w:evenHBand="0" w:firstRowFirstColumn="0" w:firstRowLastColumn="0" w:lastRowFirstColumn="0" w:lastRowLastColumn="0"/>
            <w:tcW w:w="2398" w:type="dxa"/>
          </w:tcPr>
          <w:p w14:paraId="1C03A7A0" w14:textId="77777777" w:rsidR="003D6ED0" w:rsidRPr="002D0DBD" w:rsidRDefault="003D6ED0" w:rsidP="00EB54FF">
            <w:r w:rsidRPr="002D0DBD">
              <w:t>Photographic plates and film in the flat, sensitised, unexposed, of any material other than paper, paperboard or textiles; instant print film in the flat, sensitised, unexposed, whether or not in packs:</w:t>
            </w:r>
          </w:p>
        </w:tc>
        <w:tc>
          <w:tcPr>
            <w:tcW w:w="3130" w:type="dxa"/>
          </w:tcPr>
          <w:p w14:paraId="534273CD"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614EAC" w14:textId="77777777" w:rsidR="003D6ED0" w:rsidRPr="002D0DBD" w:rsidRDefault="003D6ED0" w:rsidP="00EB54FF"/>
        </w:tc>
      </w:tr>
      <w:tr w:rsidR="003D6ED0" w:rsidRPr="002D0DBD" w14:paraId="0DF336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D5003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175FD60" w14:textId="77777777" w:rsidR="003D6ED0" w:rsidRPr="002D0DBD" w:rsidRDefault="003D6ED0" w:rsidP="00EB54FF">
            <w:r w:rsidRPr="002D0DBD">
              <w:t>– Instant print film for colour photography, in packs</w:t>
            </w:r>
          </w:p>
        </w:tc>
        <w:tc>
          <w:tcPr>
            <w:tcW w:w="3130" w:type="dxa"/>
          </w:tcPr>
          <w:p w14:paraId="2685F29D"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B9475A"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E9472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83822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E24C678" w14:textId="77777777" w:rsidR="003D6ED0" w:rsidRPr="002D0DBD" w:rsidRDefault="003D6ED0" w:rsidP="00EB54FF">
            <w:r w:rsidRPr="002D0DBD">
              <w:t>– Other</w:t>
            </w:r>
          </w:p>
        </w:tc>
        <w:tc>
          <w:tcPr>
            <w:tcW w:w="3130" w:type="dxa"/>
          </w:tcPr>
          <w:p w14:paraId="23DEBB3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01939"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58F92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E84E76" w14:textId="77777777" w:rsidR="00EB54FF" w:rsidRPr="002D0DBD" w:rsidRDefault="00EB54FF" w:rsidP="00EB54FF">
            <w:r w:rsidRPr="002D0DBD">
              <w:t>3702</w:t>
            </w:r>
          </w:p>
        </w:tc>
        <w:tc>
          <w:tcPr>
            <w:cnfStyle w:val="000010000000" w:firstRow="0" w:lastRow="0" w:firstColumn="0" w:lastColumn="0" w:oddVBand="1" w:evenVBand="0" w:oddHBand="0" w:evenHBand="0" w:firstRowFirstColumn="0" w:firstRowLastColumn="0" w:lastRowFirstColumn="0" w:lastRowLastColumn="0"/>
            <w:tcW w:w="2398" w:type="dxa"/>
          </w:tcPr>
          <w:p w14:paraId="3E16FABB" w14:textId="77777777" w:rsidR="00EB54FF" w:rsidRPr="002D0DBD" w:rsidRDefault="00EB54FF" w:rsidP="00EB54FF">
            <w:r w:rsidRPr="002D0DBD">
              <w:t>Photographic film in rolls, sensitised, unexposed, of any material other than paper, paperboard or textiles; instant print film in rolls, sensitised, unexposed</w:t>
            </w:r>
          </w:p>
        </w:tc>
        <w:tc>
          <w:tcPr>
            <w:tcW w:w="3130" w:type="dxa"/>
          </w:tcPr>
          <w:p w14:paraId="129DA72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933" w:type="dxa"/>
          </w:tcPr>
          <w:p w14:paraId="45219CF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09F19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01E7AC" w14:textId="77777777" w:rsidR="00EB54FF" w:rsidRPr="002D0DBD" w:rsidRDefault="00EB54FF" w:rsidP="00EB54FF">
            <w:r w:rsidRPr="002D0DBD">
              <w:lastRenderedPageBreak/>
              <w:t>3704</w:t>
            </w:r>
          </w:p>
        </w:tc>
        <w:tc>
          <w:tcPr>
            <w:cnfStyle w:val="000010000000" w:firstRow="0" w:lastRow="0" w:firstColumn="0" w:lastColumn="0" w:oddVBand="1" w:evenVBand="0" w:oddHBand="0" w:evenHBand="0" w:firstRowFirstColumn="0" w:firstRowLastColumn="0" w:lastRowFirstColumn="0" w:lastRowLastColumn="0"/>
            <w:tcW w:w="2398" w:type="dxa"/>
          </w:tcPr>
          <w:p w14:paraId="4421A4F3" w14:textId="77777777" w:rsidR="00EB54FF" w:rsidRPr="002D0DBD" w:rsidRDefault="00EB54FF" w:rsidP="00EB54FF">
            <w:r w:rsidRPr="002D0DBD">
              <w:t>Photographic plates, film paper, paperboard and textiles, exposed but not developed</w:t>
            </w:r>
          </w:p>
        </w:tc>
        <w:tc>
          <w:tcPr>
            <w:tcW w:w="3130" w:type="dxa"/>
          </w:tcPr>
          <w:p w14:paraId="59C1D4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7C05AEA5"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44CC6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852ACE" w14:textId="77777777" w:rsidR="00EB54FF" w:rsidRPr="002D0DBD" w:rsidRDefault="00EB54FF" w:rsidP="00EB54FF">
            <w:r w:rsidRPr="002D0DBD">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10C80698" w14:textId="77777777" w:rsidR="00EB54FF" w:rsidRPr="002D0DBD" w:rsidRDefault="00EB54FF" w:rsidP="00EB54FF">
            <w:r w:rsidRPr="002D0DBD">
              <w:t>Miscellaneous chemical products; except for:</w:t>
            </w:r>
          </w:p>
        </w:tc>
        <w:tc>
          <w:tcPr>
            <w:tcW w:w="3130" w:type="dxa"/>
          </w:tcPr>
          <w:p w14:paraId="64B1A77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738869"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01AC6C8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193D5" w14:textId="77777777" w:rsidR="003D6ED0" w:rsidRPr="002D0DBD" w:rsidRDefault="003D6ED0" w:rsidP="00EB54FF">
            <w:r w:rsidRPr="002D0DBD">
              <w:t>ex ex3801</w:t>
            </w:r>
          </w:p>
        </w:tc>
        <w:tc>
          <w:tcPr>
            <w:cnfStyle w:val="000010000000" w:firstRow="0" w:lastRow="0" w:firstColumn="0" w:lastColumn="0" w:oddVBand="1" w:evenVBand="0" w:oddHBand="0" w:evenHBand="0" w:firstRowFirstColumn="0" w:firstRowLastColumn="0" w:lastRowFirstColumn="0" w:lastRowLastColumn="0"/>
            <w:tcW w:w="2398" w:type="dxa"/>
          </w:tcPr>
          <w:p w14:paraId="0571301F" w14:textId="77777777" w:rsidR="003D6ED0" w:rsidRPr="002D0DBD" w:rsidRDefault="003D6ED0" w:rsidP="00EB54FF">
            <w:r w:rsidRPr="002D0DBD">
              <w:t>– Colloidal graphite in suspension in oil and semi-colloidal graphite; carbonaceous pastes for electrodes</w:t>
            </w:r>
          </w:p>
        </w:tc>
        <w:tc>
          <w:tcPr>
            <w:tcW w:w="3130" w:type="dxa"/>
          </w:tcPr>
          <w:p w14:paraId="624FB6C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22EB5F" w14:textId="77777777" w:rsidR="003D6ED0" w:rsidRPr="002D0DBD" w:rsidRDefault="003D6ED0" w:rsidP="00EB54FF"/>
        </w:tc>
      </w:tr>
      <w:tr w:rsidR="003D6ED0" w:rsidRPr="002D0DBD" w14:paraId="0CAFB6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B9EA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4915370" w14:textId="77777777" w:rsidR="003D6ED0" w:rsidRPr="002D0DBD" w:rsidRDefault="003D6ED0" w:rsidP="00EB54FF">
            <w:r w:rsidRPr="002D0DBD">
              <w:t>– Graphite in paste form, being a mixture of more than 30 % by weight of graphite with mineral oils</w:t>
            </w:r>
          </w:p>
        </w:tc>
        <w:tc>
          <w:tcPr>
            <w:tcW w:w="3130" w:type="dxa"/>
          </w:tcPr>
          <w:p w14:paraId="063AF570"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E68602"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069F39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FFA3F3" w14:textId="77777777" w:rsidR="00EB54FF" w:rsidRPr="002D0DBD" w:rsidRDefault="00EB54FF" w:rsidP="00EB54FF">
            <w:r w:rsidRPr="002D0DBD">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9417559" w14:textId="77777777" w:rsidR="00EB54FF" w:rsidRPr="002D0DBD" w:rsidRDefault="00EB54FF" w:rsidP="00EB54FF">
            <w:r w:rsidRPr="002D0DBD">
              <w:t>Refined tall oil</w:t>
            </w:r>
          </w:p>
        </w:tc>
        <w:tc>
          <w:tcPr>
            <w:tcW w:w="3130" w:type="dxa"/>
          </w:tcPr>
          <w:p w14:paraId="4F3FA98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585783D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9DDCD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B21CC6" w14:textId="77777777" w:rsidR="00EB54FF" w:rsidRPr="002D0DBD" w:rsidRDefault="00EB54FF" w:rsidP="00EB54FF">
            <w:r w:rsidRPr="002D0DBD">
              <w:t>ex ex3805</w:t>
            </w:r>
          </w:p>
        </w:tc>
        <w:tc>
          <w:tcPr>
            <w:cnfStyle w:val="000010000000" w:firstRow="0" w:lastRow="0" w:firstColumn="0" w:lastColumn="0" w:oddVBand="1" w:evenVBand="0" w:oddHBand="0" w:evenHBand="0" w:firstRowFirstColumn="0" w:firstRowLastColumn="0" w:lastRowFirstColumn="0" w:lastRowLastColumn="0"/>
            <w:tcW w:w="2398" w:type="dxa"/>
          </w:tcPr>
          <w:p w14:paraId="2B06D7FC" w14:textId="77777777" w:rsidR="00EB54FF" w:rsidRPr="002D0DBD" w:rsidRDefault="00EB54FF" w:rsidP="00EB54FF">
            <w:r w:rsidRPr="002D0DBD">
              <w:t>Spirits of sulphate turpentine, purified</w:t>
            </w:r>
          </w:p>
        </w:tc>
        <w:tc>
          <w:tcPr>
            <w:tcW w:w="3130" w:type="dxa"/>
          </w:tcPr>
          <w:p w14:paraId="4098A25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3A9965A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FDD4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2B11EC" w14:textId="77777777" w:rsidR="00EB54FF" w:rsidRPr="002D0DBD" w:rsidRDefault="00EB54FF" w:rsidP="00EB54FF">
            <w:r w:rsidRPr="002D0DBD">
              <w:t>ex ex3806</w:t>
            </w:r>
          </w:p>
        </w:tc>
        <w:tc>
          <w:tcPr>
            <w:cnfStyle w:val="000010000000" w:firstRow="0" w:lastRow="0" w:firstColumn="0" w:lastColumn="0" w:oddVBand="1" w:evenVBand="0" w:oddHBand="0" w:evenHBand="0" w:firstRowFirstColumn="0" w:firstRowLastColumn="0" w:lastRowFirstColumn="0" w:lastRowLastColumn="0"/>
            <w:tcW w:w="2398" w:type="dxa"/>
          </w:tcPr>
          <w:p w14:paraId="385B560A" w14:textId="77777777" w:rsidR="00EB54FF" w:rsidRPr="002D0DBD" w:rsidRDefault="00EB54FF" w:rsidP="00EB54FF">
            <w:r w:rsidRPr="002D0DBD">
              <w:t>Ester gums</w:t>
            </w:r>
          </w:p>
        </w:tc>
        <w:tc>
          <w:tcPr>
            <w:tcW w:w="3130" w:type="dxa"/>
          </w:tcPr>
          <w:p w14:paraId="2300862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6627CC8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A18C7F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655A21" w14:textId="77777777" w:rsidR="00EB54FF" w:rsidRPr="002D0DBD" w:rsidRDefault="00EB54FF" w:rsidP="00EB54FF">
            <w:r w:rsidRPr="002D0DBD">
              <w:lastRenderedPageBreak/>
              <w:t>ex ex3807</w:t>
            </w:r>
          </w:p>
        </w:tc>
        <w:tc>
          <w:tcPr>
            <w:cnfStyle w:val="000010000000" w:firstRow="0" w:lastRow="0" w:firstColumn="0" w:lastColumn="0" w:oddVBand="1" w:evenVBand="0" w:oddHBand="0" w:evenHBand="0" w:firstRowFirstColumn="0" w:firstRowLastColumn="0" w:lastRowFirstColumn="0" w:lastRowLastColumn="0"/>
            <w:tcW w:w="2398" w:type="dxa"/>
          </w:tcPr>
          <w:p w14:paraId="793F513E" w14:textId="77777777" w:rsidR="00EB54FF" w:rsidRPr="002D0DBD" w:rsidRDefault="00EB54FF" w:rsidP="00EB54FF">
            <w:r w:rsidRPr="002D0DBD">
              <w:t>Wood pitch (wood tar pitch)</w:t>
            </w:r>
          </w:p>
        </w:tc>
        <w:tc>
          <w:tcPr>
            <w:tcW w:w="3130" w:type="dxa"/>
          </w:tcPr>
          <w:p w14:paraId="0D1CACA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2017BF76"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7026D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BC2E1E" w14:textId="77777777" w:rsidR="00EB54FF" w:rsidRPr="002D0DBD" w:rsidRDefault="00EB54FF" w:rsidP="00EB54FF">
            <w:r w:rsidRPr="002D0DBD">
              <w:t>3808</w:t>
            </w:r>
          </w:p>
        </w:tc>
        <w:tc>
          <w:tcPr>
            <w:cnfStyle w:val="000010000000" w:firstRow="0" w:lastRow="0" w:firstColumn="0" w:lastColumn="0" w:oddVBand="1" w:evenVBand="0" w:oddHBand="0" w:evenHBand="0" w:firstRowFirstColumn="0" w:firstRowLastColumn="0" w:lastRowFirstColumn="0" w:lastRowLastColumn="0"/>
            <w:tcW w:w="2398" w:type="dxa"/>
          </w:tcPr>
          <w:p w14:paraId="5541F124" w14:textId="77777777" w:rsidR="00EB54FF" w:rsidRPr="002D0DBD" w:rsidRDefault="00EB54FF" w:rsidP="00EB54FF">
            <w:r w:rsidRPr="002D0DBD">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30" w:type="dxa"/>
          </w:tcPr>
          <w:p w14:paraId="5DCCCD6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14F14576" w14:textId="77777777" w:rsidR="00EB54FF" w:rsidRPr="002D0DBD" w:rsidRDefault="00EB54FF" w:rsidP="00EB54FF"/>
        </w:tc>
      </w:tr>
      <w:tr w:rsidR="00EB54FF" w:rsidRPr="002D0DBD" w14:paraId="37D66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41340" w14:textId="77777777" w:rsidR="00EB54FF" w:rsidRPr="002D0DBD" w:rsidRDefault="00EB54FF" w:rsidP="00EB54FF">
            <w:r w:rsidRPr="002D0DBD">
              <w:t>3809</w:t>
            </w:r>
          </w:p>
        </w:tc>
        <w:tc>
          <w:tcPr>
            <w:cnfStyle w:val="000010000000" w:firstRow="0" w:lastRow="0" w:firstColumn="0" w:lastColumn="0" w:oddVBand="1" w:evenVBand="0" w:oddHBand="0" w:evenHBand="0" w:firstRowFirstColumn="0" w:firstRowLastColumn="0" w:lastRowFirstColumn="0" w:lastRowLastColumn="0"/>
            <w:tcW w:w="2398" w:type="dxa"/>
          </w:tcPr>
          <w:p w14:paraId="1A0329F0" w14:textId="77777777" w:rsidR="00EB54FF" w:rsidRPr="002D0DBD" w:rsidRDefault="00EB54FF" w:rsidP="00EB54FF">
            <w:r w:rsidRPr="002D0DBD">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30" w:type="dxa"/>
          </w:tcPr>
          <w:p w14:paraId="066C8BB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D37FC4A" w14:textId="77777777" w:rsidR="00EB54FF" w:rsidRPr="002D0DBD" w:rsidRDefault="00EB54FF" w:rsidP="00EB54FF"/>
        </w:tc>
      </w:tr>
      <w:tr w:rsidR="00EB54FF" w:rsidRPr="002D0DBD" w14:paraId="7FD10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4B3B9C" w14:textId="77777777" w:rsidR="00EB54FF" w:rsidRPr="002D0DBD" w:rsidRDefault="00EB54FF" w:rsidP="00EB54FF">
            <w:r w:rsidRPr="002D0DBD">
              <w:t>3810</w:t>
            </w:r>
          </w:p>
        </w:tc>
        <w:tc>
          <w:tcPr>
            <w:cnfStyle w:val="000010000000" w:firstRow="0" w:lastRow="0" w:firstColumn="0" w:lastColumn="0" w:oddVBand="1" w:evenVBand="0" w:oddHBand="0" w:evenHBand="0" w:firstRowFirstColumn="0" w:firstRowLastColumn="0" w:lastRowFirstColumn="0" w:lastRowLastColumn="0"/>
            <w:tcW w:w="2398" w:type="dxa"/>
          </w:tcPr>
          <w:p w14:paraId="5C3A962E" w14:textId="77777777" w:rsidR="00EB54FF" w:rsidRPr="002D0DBD" w:rsidRDefault="00EB54FF" w:rsidP="00EB54FF">
            <w:r w:rsidRPr="002D0DBD">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130" w:type="dxa"/>
          </w:tcPr>
          <w:p w14:paraId="4EA039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73CFA3EF" w14:textId="77777777" w:rsidR="00EB54FF" w:rsidRPr="002D0DBD" w:rsidRDefault="00EB54FF" w:rsidP="00EB54FF"/>
        </w:tc>
      </w:tr>
      <w:tr w:rsidR="003D6ED0" w:rsidRPr="002D0DBD" w14:paraId="3C6F4E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335A99" w14:textId="77777777" w:rsidR="003D6ED0" w:rsidRPr="002D0DBD" w:rsidRDefault="003D6ED0" w:rsidP="00EB54FF">
            <w:r w:rsidRPr="002D0DBD">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5727693C" w14:textId="77777777" w:rsidR="003D6ED0" w:rsidRPr="002D0DBD" w:rsidRDefault="003D6ED0" w:rsidP="00EB54FF">
            <w:r w:rsidRPr="002D0DBD">
              <w:t>Anti-knock preparations, oxidation inhibitors, gum inhibitors, viscosity improvers, anti-corrosive preparations and other prepared additives, for mineral oils (including gasoline) or for other liquids used for the same purposes as mineral oils:</w:t>
            </w:r>
          </w:p>
        </w:tc>
        <w:tc>
          <w:tcPr>
            <w:tcW w:w="3130" w:type="dxa"/>
          </w:tcPr>
          <w:p w14:paraId="1DFD11D8"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A2464A" w14:textId="77777777" w:rsidR="003D6ED0" w:rsidRPr="002D0DBD" w:rsidRDefault="003D6ED0" w:rsidP="00EB54FF"/>
        </w:tc>
      </w:tr>
      <w:tr w:rsidR="003D6ED0" w:rsidRPr="002D0DBD" w14:paraId="487B5D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332C2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67323A32" w14:textId="77777777" w:rsidR="003D6ED0" w:rsidRPr="002D0DBD" w:rsidRDefault="003D6ED0" w:rsidP="00EB54FF">
            <w:r w:rsidRPr="002D0DBD">
              <w:t>– Prepared additives for lubricating oil, containing petroleum oils or oils obtained from bituminous minerals</w:t>
            </w:r>
          </w:p>
        </w:tc>
        <w:tc>
          <w:tcPr>
            <w:tcW w:w="3130" w:type="dxa"/>
          </w:tcPr>
          <w:p w14:paraId="0CEF826F"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6B8FE0" w14:textId="77777777" w:rsidR="003D6ED0" w:rsidRPr="002D0DBD" w:rsidRDefault="003D6ED0" w:rsidP="00EB54FF"/>
        </w:tc>
      </w:tr>
      <w:tr w:rsidR="003D6ED0" w:rsidRPr="002D0DBD" w14:paraId="0AC063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AC37B9"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CE282CE" w14:textId="77777777" w:rsidR="003D6ED0" w:rsidRPr="002D0DBD" w:rsidRDefault="003D6ED0" w:rsidP="00EB54FF">
            <w:r w:rsidRPr="002D0DBD">
              <w:t>– Other</w:t>
            </w:r>
          </w:p>
        </w:tc>
        <w:tc>
          <w:tcPr>
            <w:tcW w:w="3130" w:type="dxa"/>
          </w:tcPr>
          <w:p w14:paraId="28C1076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46E4B3" w14:textId="77777777" w:rsidR="003D6ED0" w:rsidRPr="002D0DBD" w:rsidRDefault="003D6ED0" w:rsidP="00EB54FF"/>
        </w:tc>
      </w:tr>
      <w:tr w:rsidR="00EB54FF" w:rsidRPr="002D0DBD" w14:paraId="001D94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B2E926" w14:textId="77777777" w:rsidR="00EB54FF" w:rsidRPr="002D0DBD" w:rsidRDefault="00EB54FF" w:rsidP="00EB54FF">
            <w:r w:rsidRPr="002D0DBD">
              <w:t>3812</w:t>
            </w:r>
          </w:p>
        </w:tc>
        <w:tc>
          <w:tcPr>
            <w:cnfStyle w:val="000010000000" w:firstRow="0" w:lastRow="0" w:firstColumn="0" w:lastColumn="0" w:oddVBand="1" w:evenVBand="0" w:oddHBand="0" w:evenHBand="0" w:firstRowFirstColumn="0" w:firstRowLastColumn="0" w:lastRowFirstColumn="0" w:lastRowLastColumn="0"/>
            <w:tcW w:w="2398" w:type="dxa"/>
          </w:tcPr>
          <w:p w14:paraId="17A71227" w14:textId="77777777" w:rsidR="00EB54FF" w:rsidRPr="002D0DBD" w:rsidRDefault="00EB54FF" w:rsidP="00EB54FF">
            <w:r w:rsidRPr="002D0DBD">
              <w:t>Prepared rubber accelerators; compound plasticisers for rubber or plastics, not elsewhere specified or included; anti-oxidizing preparations and other compound stabilizers for rubber or plastics</w:t>
            </w:r>
          </w:p>
        </w:tc>
        <w:tc>
          <w:tcPr>
            <w:tcW w:w="3130" w:type="dxa"/>
          </w:tcPr>
          <w:p w14:paraId="7F7010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2C35EE" w14:textId="77777777" w:rsidR="00EB54FF" w:rsidRPr="002D0DBD" w:rsidRDefault="00EB54FF" w:rsidP="00EB54FF"/>
        </w:tc>
      </w:tr>
      <w:tr w:rsidR="00EB54FF" w:rsidRPr="002D0DBD" w14:paraId="3FB94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4C0F8" w14:textId="77777777" w:rsidR="00EB54FF" w:rsidRPr="002D0DBD" w:rsidRDefault="00EB54FF" w:rsidP="00EB54FF">
            <w:r w:rsidRPr="002D0DBD">
              <w:t>3813</w:t>
            </w:r>
          </w:p>
        </w:tc>
        <w:tc>
          <w:tcPr>
            <w:cnfStyle w:val="000010000000" w:firstRow="0" w:lastRow="0" w:firstColumn="0" w:lastColumn="0" w:oddVBand="1" w:evenVBand="0" w:oddHBand="0" w:evenHBand="0" w:firstRowFirstColumn="0" w:firstRowLastColumn="0" w:lastRowFirstColumn="0" w:lastRowLastColumn="0"/>
            <w:tcW w:w="2398" w:type="dxa"/>
          </w:tcPr>
          <w:p w14:paraId="41FB9E9F" w14:textId="77777777" w:rsidR="00EB54FF" w:rsidRPr="002D0DBD" w:rsidRDefault="00EB54FF" w:rsidP="00EB54FF">
            <w:r w:rsidRPr="002D0DBD">
              <w:t>Preparations and charges for fire-extinguishers; charged fire-extinguishing grenades</w:t>
            </w:r>
          </w:p>
        </w:tc>
        <w:tc>
          <w:tcPr>
            <w:tcW w:w="3130" w:type="dxa"/>
          </w:tcPr>
          <w:p w14:paraId="6D01084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A76422" w14:textId="77777777" w:rsidR="00EB54FF" w:rsidRPr="002D0DBD" w:rsidRDefault="00EB54FF" w:rsidP="00EB54FF"/>
        </w:tc>
      </w:tr>
      <w:tr w:rsidR="00EB54FF" w:rsidRPr="002D0DBD" w14:paraId="31B0D4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C8D20" w14:textId="77777777" w:rsidR="00EB54FF" w:rsidRPr="002D0DBD" w:rsidRDefault="00EB54FF" w:rsidP="00EB54FF">
            <w:r w:rsidRPr="002D0DBD">
              <w:t>3814</w:t>
            </w:r>
          </w:p>
        </w:tc>
        <w:tc>
          <w:tcPr>
            <w:cnfStyle w:val="000010000000" w:firstRow="0" w:lastRow="0" w:firstColumn="0" w:lastColumn="0" w:oddVBand="1" w:evenVBand="0" w:oddHBand="0" w:evenHBand="0" w:firstRowFirstColumn="0" w:firstRowLastColumn="0" w:lastRowFirstColumn="0" w:lastRowLastColumn="0"/>
            <w:tcW w:w="2398" w:type="dxa"/>
          </w:tcPr>
          <w:p w14:paraId="70AEED99" w14:textId="77777777" w:rsidR="00EB54FF" w:rsidRPr="002D0DBD" w:rsidRDefault="00EB54FF" w:rsidP="00EB54FF">
            <w:r w:rsidRPr="002D0DBD">
              <w:t>Organic composite solvents and thinners, not elsewhere specified or included; prepared paint or varnish removers</w:t>
            </w:r>
          </w:p>
        </w:tc>
        <w:tc>
          <w:tcPr>
            <w:tcW w:w="3130" w:type="dxa"/>
          </w:tcPr>
          <w:p w14:paraId="01DDF2C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B7A139" w14:textId="77777777" w:rsidR="00EB54FF" w:rsidRPr="002D0DBD" w:rsidRDefault="00EB54FF" w:rsidP="00EB54FF"/>
        </w:tc>
      </w:tr>
      <w:tr w:rsidR="00EB54FF" w:rsidRPr="002D0DBD" w14:paraId="4447AE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E3D663" w14:textId="77777777" w:rsidR="00EB54FF" w:rsidRPr="002D0DBD" w:rsidRDefault="00EB54FF" w:rsidP="00EB54FF">
            <w:r w:rsidRPr="002D0DBD">
              <w:t>3818</w:t>
            </w:r>
          </w:p>
        </w:tc>
        <w:tc>
          <w:tcPr>
            <w:cnfStyle w:val="000010000000" w:firstRow="0" w:lastRow="0" w:firstColumn="0" w:lastColumn="0" w:oddVBand="1" w:evenVBand="0" w:oddHBand="0" w:evenHBand="0" w:firstRowFirstColumn="0" w:firstRowLastColumn="0" w:lastRowFirstColumn="0" w:lastRowLastColumn="0"/>
            <w:tcW w:w="2398" w:type="dxa"/>
          </w:tcPr>
          <w:p w14:paraId="2AA49092" w14:textId="77777777" w:rsidR="00EB54FF" w:rsidRPr="002D0DBD" w:rsidRDefault="00EB54FF" w:rsidP="00EB54FF">
            <w:r w:rsidRPr="002D0DBD">
              <w:t>Chemical elements doped for use in electronics, in the form of discs, wafers or similar forms; chemical compounds doped for use in electronics</w:t>
            </w:r>
          </w:p>
        </w:tc>
        <w:tc>
          <w:tcPr>
            <w:tcW w:w="3130" w:type="dxa"/>
          </w:tcPr>
          <w:p w14:paraId="064B0D8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51C6E3" w14:textId="77777777" w:rsidR="00EB54FF" w:rsidRPr="002D0DBD" w:rsidRDefault="00EB54FF" w:rsidP="00EB54FF"/>
        </w:tc>
      </w:tr>
      <w:tr w:rsidR="00EB54FF" w:rsidRPr="002D0DBD" w14:paraId="431825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063118" w14:textId="77777777" w:rsidR="00EB54FF" w:rsidRPr="002D0DBD" w:rsidRDefault="00EB54FF" w:rsidP="00EB54FF">
            <w:r w:rsidRPr="002D0DBD">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4196294E" w14:textId="77777777" w:rsidR="00EB54FF" w:rsidRPr="002D0DBD" w:rsidRDefault="00EB54FF" w:rsidP="00EB54FF">
            <w:r w:rsidRPr="002D0DBD">
              <w:t>Hydraulic brake fluids and other prepared liquids for hydraulic transmission, not containing or containing less than 70 % by weight of petroleum oils or oils obtained from bituminous minerals</w:t>
            </w:r>
          </w:p>
        </w:tc>
        <w:tc>
          <w:tcPr>
            <w:tcW w:w="3130" w:type="dxa"/>
          </w:tcPr>
          <w:p w14:paraId="38BB690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B92DA1" w14:textId="77777777" w:rsidR="00EB54FF" w:rsidRPr="002D0DBD" w:rsidRDefault="00EB54FF" w:rsidP="00EB54FF"/>
        </w:tc>
      </w:tr>
      <w:tr w:rsidR="00EB54FF" w:rsidRPr="002D0DBD" w14:paraId="1919CB6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56DEDB" w14:textId="77777777" w:rsidR="00EB54FF" w:rsidRPr="002D0DBD" w:rsidRDefault="00EB54FF" w:rsidP="00EB54FF">
            <w:r w:rsidRPr="002D0DBD">
              <w:t>3820</w:t>
            </w:r>
          </w:p>
        </w:tc>
        <w:tc>
          <w:tcPr>
            <w:cnfStyle w:val="000010000000" w:firstRow="0" w:lastRow="0" w:firstColumn="0" w:lastColumn="0" w:oddVBand="1" w:evenVBand="0" w:oddHBand="0" w:evenHBand="0" w:firstRowFirstColumn="0" w:firstRowLastColumn="0" w:lastRowFirstColumn="0" w:lastRowLastColumn="0"/>
            <w:tcW w:w="2398" w:type="dxa"/>
          </w:tcPr>
          <w:p w14:paraId="6FB0312D" w14:textId="77777777" w:rsidR="00EB54FF" w:rsidRPr="002D0DBD" w:rsidRDefault="00EB54FF" w:rsidP="00EB54FF">
            <w:r w:rsidRPr="002D0DBD">
              <w:t>Anti-freezing preparations and prepared de-icing fluids</w:t>
            </w:r>
          </w:p>
        </w:tc>
        <w:tc>
          <w:tcPr>
            <w:tcW w:w="3130" w:type="dxa"/>
          </w:tcPr>
          <w:p w14:paraId="555B7F5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30E6FA" w14:textId="77777777" w:rsidR="00EB54FF" w:rsidRPr="002D0DBD" w:rsidRDefault="00EB54FF" w:rsidP="00EB54FF"/>
        </w:tc>
      </w:tr>
      <w:tr w:rsidR="00EB54FF" w:rsidRPr="002D0DBD" w14:paraId="2B0808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0C4E" w14:textId="77777777" w:rsidR="00EB54FF" w:rsidRPr="002D0DBD" w:rsidRDefault="00EB54FF" w:rsidP="00EB54FF">
            <w:r w:rsidRPr="002D0DBD">
              <w:t>ex ex3821</w:t>
            </w:r>
          </w:p>
        </w:tc>
        <w:tc>
          <w:tcPr>
            <w:cnfStyle w:val="000010000000" w:firstRow="0" w:lastRow="0" w:firstColumn="0" w:lastColumn="0" w:oddVBand="1" w:evenVBand="0" w:oddHBand="0" w:evenHBand="0" w:firstRowFirstColumn="0" w:firstRowLastColumn="0" w:lastRowFirstColumn="0" w:lastRowLastColumn="0"/>
            <w:tcW w:w="2398" w:type="dxa"/>
          </w:tcPr>
          <w:p w14:paraId="5CEDD6AA" w14:textId="77777777" w:rsidR="00EB54FF" w:rsidRPr="002D0DBD" w:rsidRDefault="00EB54FF" w:rsidP="00EB54FF">
            <w:r w:rsidRPr="002D0DBD">
              <w:t>Prepared culture media for the development or maintenance of micro-organisms (including viruses and the like) or of plant, human or animal cells</w:t>
            </w:r>
          </w:p>
        </w:tc>
        <w:tc>
          <w:tcPr>
            <w:tcW w:w="3130" w:type="dxa"/>
          </w:tcPr>
          <w:p w14:paraId="2B5118CB"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30DFD6" w14:textId="77777777" w:rsidR="00EB54FF" w:rsidRPr="002D0DBD" w:rsidRDefault="00EB54FF" w:rsidP="00EB54FF"/>
        </w:tc>
      </w:tr>
      <w:tr w:rsidR="00EB54FF" w:rsidRPr="002D0DBD" w14:paraId="4DAEF8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B2F0D" w14:textId="77777777" w:rsidR="00EB54FF" w:rsidRPr="002D0DBD" w:rsidRDefault="00EB54FF" w:rsidP="00EB54FF">
            <w:r w:rsidRPr="002D0DBD">
              <w:t>3822</w:t>
            </w:r>
          </w:p>
        </w:tc>
        <w:tc>
          <w:tcPr>
            <w:cnfStyle w:val="000010000000" w:firstRow="0" w:lastRow="0" w:firstColumn="0" w:lastColumn="0" w:oddVBand="1" w:evenVBand="0" w:oddHBand="0" w:evenHBand="0" w:firstRowFirstColumn="0" w:firstRowLastColumn="0" w:lastRowFirstColumn="0" w:lastRowLastColumn="0"/>
            <w:tcW w:w="2398" w:type="dxa"/>
          </w:tcPr>
          <w:p w14:paraId="6F88FF07" w14:textId="77777777" w:rsidR="00EB54FF" w:rsidRPr="002D0DBD" w:rsidRDefault="00EB54FF" w:rsidP="00EB54FF">
            <w:r w:rsidRPr="002D0DBD">
              <w:t>Diagnostic or laboratory reagents on a backing, prepared diagnostic or laboratory reagents whether or not on a backing, other than those of heading 3002 or 3006; certified reference materials</w:t>
            </w:r>
          </w:p>
        </w:tc>
        <w:tc>
          <w:tcPr>
            <w:tcW w:w="3130" w:type="dxa"/>
          </w:tcPr>
          <w:p w14:paraId="75ACB2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51FEF5" w14:textId="77777777" w:rsidR="00EB54FF" w:rsidRPr="002D0DBD" w:rsidRDefault="00EB54FF" w:rsidP="00EB54FF"/>
        </w:tc>
      </w:tr>
      <w:tr w:rsidR="003D6ED0" w:rsidRPr="002D0DBD" w14:paraId="46656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CB447" w14:textId="77777777" w:rsidR="003D6ED0" w:rsidRPr="002D0DBD" w:rsidRDefault="003D6ED0" w:rsidP="00EB54FF">
            <w:r w:rsidRPr="002D0DBD">
              <w:t>3823</w:t>
            </w:r>
          </w:p>
        </w:tc>
        <w:tc>
          <w:tcPr>
            <w:cnfStyle w:val="000010000000" w:firstRow="0" w:lastRow="0" w:firstColumn="0" w:lastColumn="0" w:oddVBand="1" w:evenVBand="0" w:oddHBand="0" w:evenHBand="0" w:firstRowFirstColumn="0" w:firstRowLastColumn="0" w:lastRowFirstColumn="0" w:lastRowLastColumn="0"/>
            <w:tcW w:w="2398" w:type="dxa"/>
          </w:tcPr>
          <w:p w14:paraId="671CE35A" w14:textId="77777777" w:rsidR="003D6ED0" w:rsidRPr="002D0DBD" w:rsidRDefault="003D6ED0" w:rsidP="00EB54FF">
            <w:r w:rsidRPr="002D0DBD">
              <w:t>Industrial monocarboxylic fatty acids; acid oils from refining; industrial fatty alcohols:</w:t>
            </w:r>
          </w:p>
        </w:tc>
        <w:tc>
          <w:tcPr>
            <w:tcW w:w="3130" w:type="dxa"/>
          </w:tcPr>
          <w:p w14:paraId="5A4AF28C"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7D28F" w14:textId="77777777" w:rsidR="003D6ED0" w:rsidRPr="002D0DBD" w:rsidRDefault="003D6ED0" w:rsidP="00EB54FF"/>
        </w:tc>
      </w:tr>
      <w:tr w:rsidR="003D6ED0" w:rsidRPr="002D0DBD" w14:paraId="654000A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40B7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817D2D5" w14:textId="77777777" w:rsidR="003D6ED0" w:rsidRPr="002D0DBD" w:rsidRDefault="003D6ED0" w:rsidP="00EB54FF">
            <w:r w:rsidRPr="002D0DBD">
              <w:t>– Industrial monocarboxylic fatty acids, acid oils from refining</w:t>
            </w:r>
          </w:p>
        </w:tc>
        <w:tc>
          <w:tcPr>
            <w:tcW w:w="3130" w:type="dxa"/>
          </w:tcPr>
          <w:p w14:paraId="14FFF49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5836ED" w14:textId="77777777" w:rsidR="003D6ED0" w:rsidRPr="002D0DBD" w:rsidRDefault="003D6ED0" w:rsidP="00EB54FF"/>
        </w:tc>
      </w:tr>
      <w:tr w:rsidR="003D6ED0" w:rsidRPr="002D0DBD" w14:paraId="14E6E94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660FB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5D759B6C" w14:textId="77777777" w:rsidR="003D6ED0" w:rsidRPr="002D0DBD" w:rsidRDefault="003D6ED0" w:rsidP="00EB54FF">
            <w:r w:rsidRPr="002D0DBD">
              <w:t>– Industrial fatty alcohols</w:t>
            </w:r>
          </w:p>
        </w:tc>
        <w:tc>
          <w:tcPr>
            <w:tcW w:w="3130" w:type="dxa"/>
          </w:tcPr>
          <w:p w14:paraId="03D8641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1F838DE2" w14:textId="77777777" w:rsidR="003D6ED0" w:rsidRPr="002D0DBD" w:rsidRDefault="003D6ED0" w:rsidP="00EB54FF"/>
        </w:tc>
      </w:tr>
      <w:tr w:rsidR="003D6ED0" w:rsidRPr="002D0DBD" w14:paraId="5A6FC1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0EC69" w14:textId="77777777" w:rsidR="003D6ED0" w:rsidRPr="002D0DBD" w:rsidRDefault="003D6ED0" w:rsidP="00EB54FF">
            <w:r w:rsidRPr="002D0DBD">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47CA7640" w14:textId="77777777" w:rsidR="003D6ED0" w:rsidRPr="002D0DBD" w:rsidRDefault="003D6ED0" w:rsidP="00EB54FF">
            <w:r w:rsidRPr="002D0DBD">
              <w:t>Prepared binders for foundry moulds or cores; chemical products and preparations of the chemical or allied industries (including those consisting of mixtures of natural products), not elsewhere specified or included:</w:t>
            </w:r>
          </w:p>
        </w:tc>
        <w:tc>
          <w:tcPr>
            <w:tcW w:w="3130" w:type="dxa"/>
          </w:tcPr>
          <w:p w14:paraId="3D2743B3"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5D0AB0" w14:textId="77777777" w:rsidR="003D6ED0" w:rsidRPr="002D0DBD" w:rsidRDefault="003D6ED0" w:rsidP="00EB54FF"/>
        </w:tc>
      </w:tr>
      <w:tr w:rsidR="003D6ED0" w:rsidRPr="002D0DBD" w14:paraId="28C3170F" w14:textId="77777777" w:rsidTr="00490CB0">
        <w:trPr>
          <w:cnfStyle w:val="000000100000" w:firstRow="0" w:lastRow="0" w:firstColumn="0" w:lastColumn="0" w:oddVBand="0" w:evenVBand="0" w:oddHBand="1" w:evenHBand="0" w:firstRowFirstColumn="0" w:firstRowLastColumn="0" w:lastRowFirstColumn="0" w:lastRowLastColumn="0"/>
          <w:cantSplit/>
          <w:trHeight w:val="11700"/>
        </w:trPr>
        <w:tc>
          <w:tcPr>
            <w:cnfStyle w:val="001000000000" w:firstRow="0" w:lastRow="0" w:firstColumn="1" w:lastColumn="0" w:oddVBand="0" w:evenVBand="0" w:oddHBand="0" w:evenHBand="0" w:firstRowFirstColumn="0" w:firstRowLastColumn="0" w:lastRowFirstColumn="0" w:lastRowLastColumn="0"/>
            <w:tcW w:w="1555" w:type="dxa"/>
            <w:vMerge/>
          </w:tcPr>
          <w:p w14:paraId="0C61203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DC8C3F0" w14:textId="77777777" w:rsidR="003D6ED0" w:rsidRPr="002D0DBD" w:rsidRDefault="003D6ED0" w:rsidP="00EB54FF">
            <w:r w:rsidRPr="002D0DBD">
              <w:t>– The following of this heading:</w:t>
            </w:r>
          </w:p>
          <w:p w14:paraId="5A119751" w14:textId="77777777" w:rsidR="003D6ED0" w:rsidRPr="002D0DBD" w:rsidRDefault="003D6ED0" w:rsidP="00EB54FF">
            <w:r w:rsidRPr="002D0DBD">
              <w:t>– – Prepared binders for foundry moulds or cores based on natural resinous products</w:t>
            </w:r>
          </w:p>
          <w:p w14:paraId="6FE6E30D" w14:textId="77777777" w:rsidR="003D6ED0" w:rsidRPr="002D0DBD" w:rsidRDefault="003D6ED0" w:rsidP="00EB54FF">
            <w:r w:rsidRPr="002D0DBD">
              <w:t>– – Naphthenic acids, their water-insoluble salts and their esters</w:t>
            </w:r>
          </w:p>
          <w:p w14:paraId="07A167C1" w14:textId="77777777" w:rsidR="003D6ED0" w:rsidRPr="002D0DBD" w:rsidRDefault="003D6ED0" w:rsidP="00EB54FF">
            <w:r w:rsidRPr="002D0DBD">
              <w:t>– – Sorbitol other than that of heading 2905</w:t>
            </w:r>
          </w:p>
          <w:p w14:paraId="56161EAB" w14:textId="77777777" w:rsidR="003D6ED0" w:rsidRPr="002D0DBD" w:rsidRDefault="003D6ED0" w:rsidP="00EB54FF">
            <w:r w:rsidRPr="002D0DBD">
              <w:t>– – Petroleum sulphonates, excluding petroleum sulphonates of alkali metals, of ammonium or of ethanolamines; thiophenated sulphonic acids of oils obtained from bituminous minerals, and their salts</w:t>
            </w:r>
          </w:p>
          <w:p w14:paraId="29A371DF" w14:textId="77777777" w:rsidR="003D6ED0" w:rsidRPr="002D0DBD" w:rsidRDefault="003D6ED0" w:rsidP="00EB54FF">
            <w:r w:rsidRPr="002D0DBD">
              <w:t>– – Ion exchangers</w:t>
            </w:r>
          </w:p>
          <w:p w14:paraId="7E543320" w14:textId="77777777" w:rsidR="003D6ED0" w:rsidRPr="002D0DBD" w:rsidRDefault="003D6ED0" w:rsidP="00EB54FF">
            <w:r w:rsidRPr="002D0DBD">
              <w:t>– – Getters for vacuum tubes</w:t>
            </w:r>
          </w:p>
          <w:p w14:paraId="7F3A5EE3" w14:textId="77777777" w:rsidR="003D6ED0" w:rsidRPr="002D0DBD" w:rsidRDefault="003D6ED0" w:rsidP="00EB54FF">
            <w:r w:rsidRPr="002D0DBD">
              <w:t>– – Alkaline iron oxide for the purification of gas</w:t>
            </w:r>
          </w:p>
          <w:p w14:paraId="7D572BDD" w14:textId="77777777" w:rsidR="003D6ED0" w:rsidRPr="002D0DBD" w:rsidRDefault="003D6ED0" w:rsidP="00EB54FF">
            <w:r w:rsidRPr="002D0DBD">
              <w:t>– – Ammoniacal gas liquors and spent oxide produced in coal gas purification</w:t>
            </w:r>
          </w:p>
          <w:p w14:paraId="143AB1CD" w14:textId="77777777" w:rsidR="003D6ED0" w:rsidRPr="002D0DBD" w:rsidRDefault="003D6ED0" w:rsidP="00EB54FF">
            <w:r w:rsidRPr="002D0DBD">
              <w:t>– – Sulphonaphthenic acids, their water-insoluble salts and their esters</w:t>
            </w:r>
          </w:p>
          <w:p w14:paraId="2AC3CA55" w14:textId="77777777" w:rsidR="003D6ED0" w:rsidRPr="002D0DBD" w:rsidRDefault="003D6ED0" w:rsidP="00EB54FF">
            <w:r w:rsidRPr="002D0DBD">
              <w:t>– – Fusel oil and Dippel’s oil</w:t>
            </w:r>
          </w:p>
          <w:p w14:paraId="3435F5F2" w14:textId="77777777" w:rsidR="003D6ED0" w:rsidRPr="002D0DBD" w:rsidRDefault="003D6ED0" w:rsidP="00EB54FF">
            <w:r w:rsidRPr="002D0DBD">
              <w:t>– – Mixtures of salts having different anions</w:t>
            </w:r>
          </w:p>
          <w:p w14:paraId="051E4164" w14:textId="1529214E" w:rsidR="003D6ED0" w:rsidRPr="002D0DBD" w:rsidRDefault="003D6ED0" w:rsidP="00EB54FF">
            <w:r w:rsidRPr="002D0DBD">
              <w:t>– – Copying pastes with a basis of gelatin, whether or not on a paper or textile backing</w:t>
            </w:r>
          </w:p>
        </w:tc>
        <w:tc>
          <w:tcPr>
            <w:tcW w:w="3130" w:type="dxa"/>
          </w:tcPr>
          <w:p w14:paraId="74BF5784"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8D5A03"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0B0F88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1C0198"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F75F79C" w14:textId="77777777" w:rsidR="003D6ED0" w:rsidRPr="002D0DBD" w:rsidRDefault="003D6ED0" w:rsidP="00EB54FF">
            <w:r w:rsidRPr="002D0DBD">
              <w:t>– Other</w:t>
            </w:r>
          </w:p>
        </w:tc>
        <w:tc>
          <w:tcPr>
            <w:tcW w:w="3130" w:type="dxa"/>
          </w:tcPr>
          <w:p w14:paraId="6BA9223E"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93870E" w14:textId="77777777" w:rsidR="003D6ED0" w:rsidRPr="002D0DBD" w:rsidRDefault="003D6ED0" w:rsidP="00EB54FF"/>
        </w:tc>
      </w:tr>
      <w:tr w:rsidR="003D6ED0" w:rsidRPr="002D0DBD" w14:paraId="023CC2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3B4815" w14:textId="77777777" w:rsidR="003D6ED0" w:rsidRPr="002D0DBD" w:rsidRDefault="003D6ED0" w:rsidP="00EB54FF">
            <w:r w:rsidRPr="002D0DBD">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1D491CD5" w14:textId="77777777" w:rsidR="003D6ED0" w:rsidRPr="002D0DBD" w:rsidRDefault="003D6ED0" w:rsidP="00EB54FF">
            <w:r w:rsidRPr="002D0DBD">
              <w:t>Plastics in primary forms, waste, parings and scrap, of plastic; except for headings ex ex3907 and 3912 for which the rules are set out below:</w:t>
            </w:r>
          </w:p>
        </w:tc>
        <w:tc>
          <w:tcPr>
            <w:tcW w:w="3130" w:type="dxa"/>
          </w:tcPr>
          <w:p w14:paraId="18E3D622"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9AA1C4" w14:textId="77777777" w:rsidR="003D6ED0" w:rsidRPr="002D0DBD" w:rsidRDefault="003D6ED0" w:rsidP="00EB54FF"/>
        </w:tc>
      </w:tr>
      <w:tr w:rsidR="003D6ED0" w:rsidRPr="002D0DBD" w14:paraId="07AF49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706E"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F5B1576" w14:textId="77777777" w:rsidR="003D6ED0" w:rsidRPr="002D0DBD" w:rsidRDefault="003D6ED0" w:rsidP="00EB54FF">
            <w:r w:rsidRPr="002D0DBD">
              <w:t>– Addition homopolymerisation products in which a single monomer contributes more than 99 % by weight to the total polymer content</w:t>
            </w:r>
          </w:p>
        </w:tc>
        <w:tc>
          <w:tcPr>
            <w:tcW w:w="3130" w:type="dxa"/>
          </w:tcPr>
          <w:p w14:paraId="74533731"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90A923C" w14:textId="26A88B4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598F499" w14:textId="6105EB0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1" w:anchor="ntr5-L_2013054EN.01003001-E0005" w:history="1"/>
          </w:p>
          <w:p w14:paraId="3DF3903A"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F0CB2D"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703FF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A295C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A58BF91" w14:textId="77777777" w:rsidR="003D6ED0" w:rsidRPr="002D0DBD" w:rsidRDefault="003D6ED0" w:rsidP="00EB54FF">
            <w:r w:rsidRPr="002D0DBD">
              <w:t>– Other</w:t>
            </w:r>
          </w:p>
        </w:tc>
        <w:tc>
          <w:tcPr>
            <w:tcW w:w="3130" w:type="dxa"/>
          </w:tcPr>
          <w:p w14:paraId="39BA1A6F" w14:textId="3B15E39A"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2"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3394D86F"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007D0DD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2A998E" w14:textId="77777777" w:rsidR="003D6ED0" w:rsidRPr="002D0DBD" w:rsidRDefault="003D6ED0" w:rsidP="00EB54FF">
            <w:r w:rsidRPr="002D0DBD">
              <w:t>ex ex3907</w:t>
            </w:r>
          </w:p>
        </w:tc>
        <w:tc>
          <w:tcPr>
            <w:cnfStyle w:val="000010000000" w:firstRow="0" w:lastRow="0" w:firstColumn="0" w:lastColumn="0" w:oddVBand="1" w:evenVBand="0" w:oddHBand="0" w:evenHBand="0" w:firstRowFirstColumn="0" w:firstRowLastColumn="0" w:lastRowFirstColumn="0" w:lastRowLastColumn="0"/>
            <w:tcW w:w="2398" w:type="dxa"/>
          </w:tcPr>
          <w:p w14:paraId="3A51D7B2" w14:textId="77777777" w:rsidR="003D6ED0" w:rsidRPr="002D0DBD" w:rsidRDefault="003D6ED0" w:rsidP="00EB54FF">
            <w:r w:rsidRPr="002D0DBD">
              <w:t>– Copolymer, made from polycarbonate and acrylonitrile-butadiene-styrene copolymer (ABS)</w:t>
            </w:r>
          </w:p>
        </w:tc>
        <w:tc>
          <w:tcPr>
            <w:tcW w:w="3130" w:type="dxa"/>
          </w:tcPr>
          <w:p w14:paraId="70CC8BD9" w14:textId="51C95B0B"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21DE8E8" w14:textId="77777777" w:rsidR="003D6ED0" w:rsidRPr="002D0DBD" w:rsidRDefault="003D6ED0" w:rsidP="00EB54FF"/>
        </w:tc>
      </w:tr>
      <w:tr w:rsidR="003D6ED0" w:rsidRPr="002D0DBD" w14:paraId="247A68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88807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7B53824" w14:textId="77777777" w:rsidR="003D6ED0" w:rsidRPr="002D0DBD" w:rsidRDefault="003D6ED0" w:rsidP="00EB54FF">
            <w:r w:rsidRPr="002D0DBD">
              <w:t>– Polyester</w:t>
            </w:r>
          </w:p>
        </w:tc>
        <w:tc>
          <w:tcPr>
            <w:tcW w:w="3130" w:type="dxa"/>
          </w:tcPr>
          <w:p w14:paraId="4E377307"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4044A4FE" w14:textId="77777777" w:rsidR="003D6ED0" w:rsidRPr="002D0DBD" w:rsidRDefault="003D6ED0" w:rsidP="00EB54FF"/>
        </w:tc>
      </w:tr>
      <w:tr w:rsidR="00EB54FF" w:rsidRPr="002D0DBD" w14:paraId="123D858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11B512" w14:textId="77777777" w:rsidR="00EB54FF" w:rsidRPr="002D0DBD" w:rsidRDefault="00EB54FF" w:rsidP="00EB54FF">
            <w:r w:rsidRPr="002D0DBD">
              <w:t>3912</w:t>
            </w:r>
          </w:p>
        </w:tc>
        <w:tc>
          <w:tcPr>
            <w:cnfStyle w:val="000010000000" w:firstRow="0" w:lastRow="0" w:firstColumn="0" w:lastColumn="0" w:oddVBand="1" w:evenVBand="0" w:oddHBand="0" w:evenHBand="0" w:firstRowFirstColumn="0" w:firstRowLastColumn="0" w:lastRowFirstColumn="0" w:lastRowLastColumn="0"/>
            <w:tcW w:w="2398" w:type="dxa"/>
          </w:tcPr>
          <w:p w14:paraId="4D5C17CE" w14:textId="77777777" w:rsidR="00EB54FF" w:rsidRPr="002D0DBD" w:rsidRDefault="00EB54FF" w:rsidP="00EB54FF">
            <w:r w:rsidRPr="002D0DBD">
              <w:t>Cellulose and its chemical derivatives, not elsewhere specified or included, in primary forms</w:t>
            </w:r>
          </w:p>
        </w:tc>
        <w:tc>
          <w:tcPr>
            <w:tcW w:w="3130" w:type="dxa"/>
          </w:tcPr>
          <w:p w14:paraId="610A106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232B35" w14:textId="77777777" w:rsidR="00EB54FF" w:rsidRPr="002D0DBD" w:rsidRDefault="00EB54FF" w:rsidP="00EB54FF"/>
        </w:tc>
      </w:tr>
      <w:tr w:rsidR="0032476D" w:rsidRPr="002D0DBD" w14:paraId="10A475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37FD0E" w14:textId="77777777" w:rsidR="0032476D" w:rsidRPr="002D0DBD" w:rsidRDefault="0032476D" w:rsidP="00EB54FF">
            <w:r w:rsidRPr="002D0DBD">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47F3F5B3" w14:textId="77777777" w:rsidR="0032476D" w:rsidRPr="002D0DBD" w:rsidRDefault="0032476D" w:rsidP="00EB54FF">
            <w:r w:rsidRPr="002D0DBD">
              <w:t>Semi-manufactures and articles of plastics; except for headings ex ex3916, ex ex3917, ex ex3920 and ex ex3921, for which the rules are set out below:</w:t>
            </w:r>
          </w:p>
        </w:tc>
        <w:tc>
          <w:tcPr>
            <w:tcW w:w="3130" w:type="dxa"/>
          </w:tcPr>
          <w:p w14:paraId="7525B847"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1B7D58" w14:textId="77777777" w:rsidR="0032476D" w:rsidRPr="002D0DBD" w:rsidRDefault="0032476D" w:rsidP="00EB54FF"/>
        </w:tc>
      </w:tr>
      <w:tr w:rsidR="0032476D" w:rsidRPr="002D0DBD" w14:paraId="1D9DD99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2B7CFF"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6F66ED1E" w14:textId="77777777" w:rsidR="0032476D" w:rsidRPr="002D0DBD" w:rsidRDefault="0032476D" w:rsidP="00EB54FF">
            <w:r w:rsidRPr="002D0DBD">
              <w:t>– Flat products, further worked than only surface-worked or cut into forms other than rectangular (including square); other products, further worked than only surface-worked</w:t>
            </w:r>
          </w:p>
        </w:tc>
        <w:tc>
          <w:tcPr>
            <w:tcW w:w="3130" w:type="dxa"/>
          </w:tcPr>
          <w:p w14:paraId="5AA397BA"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008FEA"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7B26CD3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B0C6E0"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57CA5D7C" w14:textId="77777777" w:rsidR="0032476D" w:rsidRPr="002D0DBD" w:rsidRDefault="0032476D" w:rsidP="00EB54FF">
            <w:r w:rsidRPr="002D0DBD">
              <w:t>– Other:</w:t>
            </w:r>
          </w:p>
        </w:tc>
        <w:tc>
          <w:tcPr>
            <w:tcW w:w="3130" w:type="dxa"/>
          </w:tcPr>
          <w:p w14:paraId="09713D49"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48C7D3" w14:textId="77777777" w:rsidR="0032476D" w:rsidRPr="002D0DBD" w:rsidRDefault="0032476D" w:rsidP="00EB54FF"/>
        </w:tc>
      </w:tr>
      <w:tr w:rsidR="0032476D" w:rsidRPr="002D0DBD" w14:paraId="4BC52E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C39A3"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765BD696" w14:textId="77777777" w:rsidR="0032476D" w:rsidRPr="002D0DBD" w:rsidRDefault="0032476D" w:rsidP="00EB54FF">
            <w:r w:rsidRPr="002D0DBD">
              <w:t>– – Addition homopolymerisation products in which a single monomer contributes more than 99 % by weight to the total polymer content</w:t>
            </w:r>
          </w:p>
        </w:tc>
        <w:tc>
          <w:tcPr>
            <w:tcW w:w="3130" w:type="dxa"/>
          </w:tcPr>
          <w:p w14:paraId="3C44376C"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61D9EDA" w14:textId="7E96AFC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963DD67" w14:textId="34B6958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4" w:anchor="ntr5-L_2013054EN.01003001-E0005" w:history="1"/>
          </w:p>
          <w:p w14:paraId="317316D4"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3F8B06"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44F7A4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82F1D8"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4884D39E" w14:textId="77777777" w:rsidR="0032476D" w:rsidRPr="002D0DBD" w:rsidRDefault="0032476D" w:rsidP="00EB54FF">
            <w:r w:rsidRPr="002D0DBD">
              <w:t>– – Other</w:t>
            </w:r>
          </w:p>
        </w:tc>
        <w:tc>
          <w:tcPr>
            <w:tcW w:w="3130" w:type="dxa"/>
          </w:tcPr>
          <w:p w14:paraId="2AB740AC" w14:textId="5B924DE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5"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5338CC04" w14:textId="77777777" w:rsidR="0032476D" w:rsidRPr="002D0DBD" w:rsidRDefault="0032476D" w:rsidP="00EB54FF">
            <w:r w:rsidRPr="002D0DBD">
              <w:t>Manufacture in which the value of all the materials used does not exceed 25 % of the ex-works price of the product</w:t>
            </w:r>
          </w:p>
        </w:tc>
      </w:tr>
      <w:tr w:rsidR="00EB54FF" w:rsidRPr="002D0DBD" w14:paraId="46AA38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CDCAB" w14:textId="4E0D2DCD" w:rsidR="00EB54FF" w:rsidRPr="002D0DBD" w:rsidRDefault="00EB54FF" w:rsidP="00EB54FF">
            <w:r w:rsidRPr="002D0DBD">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02A8E46" w14:textId="77777777" w:rsidR="00EB54FF" w:rsidRPr="002D0DBD" w:rsidRDefault="00EB54FF" w:rsidP="00EB54FF">
            <w:r w:rsidRPr="002D0DBD">
              <w:t>Profile shapes and tubes</w:t>
            </w:r>
          </w:p>
        </w:tc>
        <w:tc>
          <w:tcPr>
            <w:tcW w:w="3130" w:type="dxa"/>
          </w:tcPr>
          <w:p w14:paraId="6BA0DA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76A09B2" w14:textId="18CE9170"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5A02AC8E" w14:textId="01A7285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398D104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3B6CB82" w14:textId="77777777" w:rsidR="00EB54FF" w:rsidRPr="002D0DBD" w:rsidRDefault="00EB54FF" w:rsidP="00EB54FF">
            <w:r w:rsidRPr="002D0DBD">
              <w:t>Manufacture in which the value of all the materials used does not exceed 25 % of the ex-works price of the product</w:t>
            </w:r>
          </w:p>
        </w:tc>
      </w:tr>
      <w:tr w:rsidR="00FB4DCF" w:rsidRPr="002D0DBD" w14:paraId="1D38BEC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173FAA" w14:textId="3F5FFEEC" w:rsidR="00FB4DCF" w:rsidRPr="002D0DBD" w:rsidRDefault="00FB4DCF" w:rsidP="00FB4DCF">
            <w:r w:rsidRPr="002D0DBD">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5F24C1A" w14:textId="389A7D4A" w:rsidR="00FB4DCF" w:rsidRPr="002D0DBD" w:rsidRDefault="00FB4DCF" w:rsidP="00FB4DCF">
            <w:r w:rsidRPr="002D0DBD">
              <w:t>Profile shapes and tubes</w:t>
            </w:r>
          </w:p>
        </w:tc>
        <w:tc>
          <w:tcPr>
            <w:tcW w:w="3130" w:type="dxa"/>
          </w:tcPr>
          <w:p w14:paraId="19C54738"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049DFD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50 % of the ex-works price of the product, and</w:t>
            </w:r>
          </w:p>
          <w:p w14:paraId="6D1C6922"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4B5E582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68169F" w14:textId="75FA2221" w:rsidR="00FB4DCF" w:rsidRPr="002D0DBD" w:rsidRDefault="00FB4DCF" w:rsidP="00FB4DCF">
            <w:r w:rsidRPr="002D0DBD">
              <w:t>Manufacture in which the value of all the materials used does not exceed 25 % of the ex-works price of the product</w:t>
            </w:r>
          </w:p>
        </w:tc>
      </w:tr>
      <w:tr w:rsidR="0032476D" w:rsidRPr="002D0DBD" w14:paraId="4A4CEF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3D0389" w14:textId="77777777" w:rsidR="0032476D" w:rsidRPr="002D0DBD" w:rsidRDefault="0032476D" w:rsidP="00FB4DCF">
            <w:r w:rsidRPr="002D0DBD">
              <w:t>ex ex3920</w:t>
            </w:r>
          </w:p>
        </w:tc>
        <w:tc>
          <w:tcPr>
            <w:cnfStyle w:val="000010000000" w:firstRow="0" w:lastRow="0" w:firstColumn="0" w:lastColumn="0" w:oddVBand="1" w:evenVBand="0" w:oddHBand="0" w:evenHBand="0" w:firstRowFirstColumn="0" w:firstRowLastColumn="0" w:lastRowFirstColumn="0" w:lastRowLastColumn="0"/>
            <w:tcW w:w="2398" w:type="dxa"/>
          </w:tcPr>
          <w:p w14:paraId="3EBD6427" w14:textId="77777777" w:rsidR="0032476D" w:rsidRPr="002D0DBD" w:rsidRDefault="0032476D" w:rsidP="00FB4DCF">
            <w:r w:rsidRPr="002D0DBD">
              <w:t>– Ionomer sheet or film</w:t>
            </w:r>
          </w:p>
        </w:tc>
        <w:tc>
          <w:tcPr>
            <w:tcW w:w="3130" w:type="dxa"/>
          </w:tcPr>
          <w:p w14:paraId="02B80DA7"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r w:rsidRPr="002D0DBD">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69F07F34" w14:textId="77777777" w:rsidR="0032476D" w:rsidRPr="002D0DBD" w:rsidRDefault="0032476D" w:rsidP="00FB4DCF">
            <w:r w:rsidRPr="002D0DBD">
              <w:t>Manufacture in which the value of all the materials used does not exceed 25 % of the ex-works price of the product</w:t>
            </w:r>
          </w:p>
        </w:tc>
      </w:tr>
      <w:tr w:rsidR="0032476D" w:rsidRPr="002D0DBD" w14:paraId="0B0755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84F554"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7BC44C43" w14:textId="77777777" w:rsidR="0032476D" w:rsidRPr="002D0DBD" w:rsidRDefault="0032476D" w:rsidP="00FB4DCF">
            <w:r w:rsidRPr="002D0DBD">
              <w:t>– Sheets of regenerated cellulose, polyamides or polyethylene</w:t>
            </w:r>
          </w:p>
        </w:tc>
        <w:tc>
          <w:tcPr>
            <w:tcW w:w="3130" w:type="dxa"/>
          </w:tcPr>
          <w:p w14:paraId="34AEA1B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7FFC85" w14:textId="77777777" w:rsidR="0032476D" w:rsidRPr="002D0DBD" w:rsidRDefault="0032476D" w:rsidP="00FB4DCF"/>
        </w:tc>
      </w:tr>
      <w:tr w:rsidR="00FB4DCF" w:rsidRPr="002D0DBD" w14:paraId="515240E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76713B" w14:textId="77777777" w:rsidR="00FB4DCF" w:rsidRPr="002D0DBD" w:rsidRDefault="00FB4DCF" w:rsidP="00FB4DCF">
            <w:r w:rsidRPr="002D0DBD">
              <w:t>ex ex3921</w:t>
            </w:r>
          </w:p>
        </w:tc>
        <w:tc>
          <w:tcPr>
            <w:cnfStyle w:val="000010000000" w:firstRow="0" w:lastRow="0" w:firstColumn="0" w:lastColumn="0" w:oddVBand="1" w:evenVBand="0" w:oddHBand="0" w:evenHBand="0" w:firstRowFirstColumn="0" w:firstRowLastColumn="0" w:lastRowFirstColumn="0" w:lastRowLastColumn="0"/>
            <w:tcW w:w="2398" w:type="dxa"/>
          </w:tcPr>
          <w:p w14:paraId="61E2ABC3" w14:textId="77777777" w:rsidR="00FB4DCF" w:rsidRPr="002D0DBD" w:rsidRDefault="00FB4DCF" w:rsidP="00FB4DCF">
            <w:r w:rsidRPr="002D0DBD">
              <w:t>Foils of plastic, metallised</w:t>
            </w:r>
          </w:p>
        </w:tc>
        <w:tc>
          <w:tcPr>
            <w:tcW w:w="3130" w:type="dxa"/>
          </w:tcPr>
          <w:p w14:paraId="4FE4550B" w14:textId="16C3812B"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highly-transparent polyester-foils with a thickness of less than 23 micron</w:t>
            </w:r>
            <w:hyperlink r:id="rId26" w:anchor="ntr6-L_2013054EN.01003001-E0006" w:history="1"/>
          </w:p>
        </w:tc>
        <w:tc>
          <w:tcPr>
            <w:cnfStyle w:val="000010000000" w:firstRow="0" w:lastRow="0" w:firstColumn="0" w:lastColumn="0" w:oddVBand="1" w:evenVBand="0" w:oddHBand="0" w:evenHBand="0" w:firstRowFirstColumn="0" w:firstRowLastColumn="0" w:lastRowFirstColumn="0" w:lastRowLastColumn="0"/>
            <w:tcW w:w="1933" w:type="dxa"/>
          </w:tcPr>
          <w:p w14:paraId="059F74D8" w14:textId="77777777" w:rsidR="00FB4DCF" w:rsidRPr="002D0DBD" w:rsidRDefault="00FB4DCF" w:rsidP="00FB4DCF">
            <w:r w:rsidRPr="002D0DBD">
              <w:t>Manufacture in which the value of all the materials used does not exceed 25 % of the ex-works price of the product</w:t>
            </w:r>
          </w:p>
        </w:tc>
      </w:tr>
      <w:tr w:rsidR="00FB4DCF" w:rsidRPr="002D0DBD" w14:paraId="6CE3C66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003B4" w14:textId="77777777" w:rsidR="00FB4DCF" w:rsidRPr="002D0DBD" w:rsidRDefault="00FB4DCF" w:rsidP="00FB4DCF">
            <w:r w:rsidRPr="002D0DBD">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3EEAF5EB" w14:textId="77777777" w:rsidR="00FB4DCF" w:rsidRPr="002D0DBD" w:rsidRDefault="00FB4DCF" w:rsidP="00FB4DCF">
            <w:r w:rsidRPr="002D0DBD">
              <w:t>Articles of plastics</w:t>
            </w:r>
          </w:p>
        </w:tc>
        <w:tc>
          <w:tcPr>
            <w:tcW w:w="3130" w:type="dxa"/>
          </w:tcPr>
          <w:p w14:paraId="56E916E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218B24" w14:textId="77777777" w:rsidR="00FB4DCF" w:rsidRPr="002D0DBD" w:rsidRDefault="00FB4DCF" w:rsidP="00FB4DCF"/>
        </w:tc>
      </w:tr>
      <w:tr w:rsidR="00FB4DCF" w:rsidRPr="002D0DBD" w14:paraId="131E7D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3E836D" w14:textId="77777777" w:rsidR="00FB4DCF" w:rsidRPr="002D0DBD" w:rsidRDefault="00FB4DCF" w:rsidP="00FB4DCF">
            <w:r w:rsidRPr="002D0DBD">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E44E71A" w14:textId="77777777" w:rsidR="00FB4DCF" w:rsidRPr="002D0DBD" w:rsidRDefault="00FB4DCF" w:rsidP="00FB4DCF">
            <w:r w:rsidRPr="002D0DBD">
              <w:t>Rubber and articles thereof; except for:</w:t>
            </w:r>
          </w:p>
        </w:tc>
        <w:tc>
          <w:tcPr>
            <w:tcW w:w="3130" w:type="dxa"/>
          </w:tcPr>
          <w:p w14:paraId="6462D00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D44316" w14:textId="77777777" w:rsidR="00FB4DCF" w:rsidRPr="002D0DBD" w:rsidRDefault="00FB4DCF" w:rsidP="00FB4DCF"/>
        </w:tc>
      </w:tr>
      <w:tr w:rsidR="00FB4DCF" w:rsidRPr="002D0DBD" w14:paraId="2005DD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2E71D" w14:textId="77777777" w:rsidR="00FB4DCF" w:rsidRPr="002D0DBD" w:rsidRDefault="00FB4DCF" w:rsidP="00FB4DCF">
            <w:r w:rsidRPr="002D0DBD">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CF90579" w14:textId="77777777" w:rsidR="00FB4DCF" w:rsidRPr="002D0DBD" w:rsidRDefault="00FB4DCF" w:rsidP="00FB4DCF">
            <w:r w:rsidRPr="002D0DBD">
              <w:t>Laminated slabs of crepe rubber for shoes</w:t>
            </w:r>
          </w:p>
        </w:tc>
        <w:tc>
          <w:tcPr>
            <w:tcW w:w="3130" w:type="dxa"/>
          </w:tcPr>
          <w:p w14:paraId="1853C6C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60FE8A20" w14:textId="77777777" w:rsidR="00FB4DCF" w:rsidRPr="002D0DBD" w:rsidRDefault="00FB4DCF" w:rsidP="00FB4DCF"/>
        </w:tc>
      </w:tr>
      <w:tr w:rsidR="00FB4DCF" w:rsidRPr="002D0DBD" w14:paraId="521CE4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1A8B5E" w14:textId="77777777" w:rsidR="00FB4DCF" w:rsidRPr="002D0DBD" w:rsidRDefault="00FB4DCF" w:rsidP="00FB4DCF">
            <w:r w:rsidRPr="002D0DBD">
              <w:t>4005</w:t>
            </w:r>
          </w:p>
        </w:tc>
        <w:tc>
          <w:tcPr>
            <w:cnfStyle w:val="000010000000" w:firstRow="0" w:lastRow="0" w:firstColumn="0" w:lastColumn="0" w:oddVBand="1" w:evenVBand="0" w:oddHBand="0" w:evenHBand="0" w:firstRowFirstColumn="0" w:firstRowLastColumn="0" w:lastRowFirstColumn="0" w:lastRowLastColumn="0"/>
            <w:tcW w:w="2398" w:type="dxa"/>
          </w:tcPr>
          <w:p w14:paraId="416147BA" w14:textId="77777777" w:rsidR="00FB4DCF" w:rsidRPr="002D0DBD" w:rsidRDefault="00FB4DCF" w:rsidP="00FB4DCF">
            <w:r w:rsidRPr="002D0DBD">
              <w:t>Compounded rubber, unvulcanised, in primary forms or in plates, sheets or strip</w:t>
            </w:r>
          </w:p>
        </w:tc>
        <w:tc>
          <w:tcPr>
            <w:tcW w:w="3130" w:type="dxa"/>
          </w:tcPr>
          <w:p w14:paraId="4C097559"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E7BBD0" w14:textId="77777777" w:rsidR="00FB4DCF" w:rsidRPr="002D0DBD" w:rsidRDefault="00FB4DCF" w:rsidP="00FB4DCF"/>
        </w:tc>
      </w:tr>
      <w:tr w:rsidR="0032476D" w:rsidRPr="002D0DBD" w14:paraId="1CC88B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6EE0E5" w14:textId="77777777" w:rsidR="0032476D" w:rsidRPr="002D0DBD" w:rsidRDefault="0032476D" w:rsidP="00FB4DCF">
            <w:r w:rsidRPr="002D0DBD">
              <w:t>4012</w:t>
            </w:r>
          </w:p>
        </w:tc>
        <w:tc>
          <w:tcPr>
            <w:cnfStyle w:val="000010000000" w:firstRow="0" w:lastRow="0" w:firstColumn="0" w:lastColumn="0" w:oddVBand="1" w:evenVBand="0" w:oddHBand="0" w:evenHBand="0" w:firstRowFirstColumn="0" w:firstRowLastColumn="0" w:lastRowFirstColumn="0" w:lastRowLastColumn="0"/>
            <w:tcW w:w="2398" w:type="dxa"/>
          </w:tcPr>
          <w:p w14:paraId="6DB68E40" w14:textId="77777777" w:rsidR="0032476D" w:rsidRPr="002D0DBD" w:rsidRDefault="0032476D" w:rsidP="00FB4DCF">
            <w:r w:rsidRPr="002D0DBD">
              <w:t>Retreaded or used pneumatic tyres of rubber; solid or cushion tyres, tyre treads and tyre flaps, of rubber:</w:t>
            </w:r>
          </w:p>
        </w:tc>
        <w:tc>
          <w:tcPr>
            <w:tcW w:w="3130" w:type="dxa"/>
          </w:tcPr>
          <w:p w14:paraId="0F7C1E05"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986788" w14:textId="77777777" w:rsidR="0032476D" w:rsidRPr="002D0DBD" w:rsidRDefault="0032476D" w:rsidP="00FB4DCF"/>
        </w:tc>
      </w:tr>
      <w:tr w:rsidR="0032476D" w:rsidRPr="002D0DBD" w14:paraId="539E4DE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969EFC"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315E1898" w14:textId="77777777" w:rsidR="0032476D" w:rsidRPr="002D0DBD" w:rsidRDefault="0032476D" w:rsidP="00FB4DCF">
            <w:r w:rsidRPr="002D0DBD">
              <w:t>– Retreaded pneumatic, solid or cushion tyres, of rubber</w:t>
            </w:r>
          </w:p>
        </w:tc>
        <w:tc>
          <w:tcPr>
            <w:tcW w:w="3130" w:type="dxa"/>
          </w:tcPr>
          <w:p w14:paraId="01E23A0B"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r w:rsidRPr="002D0DBD">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5ED95BA9" w14:textId="77777777" w:rsidR="0032476D" w:rsidRPr="002D0DBD" w:rsidRDefault="0032476D" w:rsidP="00FB4DCF"/>
        </w:tc>
      </w:tr>
      <w:tr w:rsidR="0032476D" w:rsidRPr="002D0DBD" w14:paraId="5905BC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2013F3"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18AA3A7B" w14:textId="77777777" w:rsidR="0032476D" w:rsidRPr="002D0DBD" w:rsidRDefault="0032476D" w:rsidP="00FB4DCF">
            <w:r w:rsidRPr="002D0DBD">
              <w:t>– Other</w:t>
            </w:r>
          </w:p>
        </w:tc>
        <w:tc>
          <w:tcPr>
            <w:tcW w:w="3130" w:type="dxa"/>
          </w:tcPr>
          <w:p w14:paraId="5592350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933" w:type="dxa"/>
          </w:tcPr>
          <w:p w14:paraId="650A5903" w14:textId="77777777" w:rsidR="0032476D" w:rsidRPr="002D0DBD" w:rsidRDefault="0032476D" w:rsidP="00FB4DCF"/>
        </w:tc>
      </w:tr>
      <w:tr w:rsidR="00FB4DCF" w:rsidRPr="002D0DBD" w14:paraId="274336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270AD5" w14:textId="77777777" w:rsidR="00FB4DCF" w:rsidRPr="002D0DBD" w:rsidRDefault="00FB4DCF" w:rsidP="00FB4DCF">
            <w:r w:rsidRPr="002D0DBD">
              <w:t>ex ex4017</w:t>
            </w:r>
          </w:p>
        </w:tc>
        <w:tc>
          <w:tcPr>
            <w:cnfStyle w:val="000010000000" w:firstRow="0" w:lastRow="0" w:firstColumn="0" w:lastColumn="0" w:oddVBand="1" w:evenVBand="0" w:oddHBand="0" w:evenHBand="0" w:firstRowFirstColumn="0" w:firstRowLastColumn="0" w:lastRowFirstColumn="0" w:lastRowLastColumn="0"/>
            <w:tcW w:w="2398" w:type="dxa"/>
          </w:tcPr>
          <w:p w14:paraId="10D77B9A" w14:textId="77777777" w:rsidR="00FB4DCF" w:rsidRPr="002D0DBD" w:rsidRDefault="00FB4DCF" w:rsidP="00FB4DCF">
            <w:r w:rsidRPr="002D0DBD">
              <w:t>Articles of hard rubber</w:t>
            </w:r>
          </w:p>
        </w:tc>
        <w:tc>
          <w:tcPr>
            <w:tcW w:w="3130" w:type="dxa"/>
          </w:tcPr>
          <w:p w14:paraId="35AD7DD7"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5BC1721A" w14:textId="77777777" w:rsidR="00FB4DCF" w:rsidRPr="002D0DBD" w:rsidRDefault="00FB4DCF" w:rsidP="00FB4DCF"/>
        </w:tc>
      </w:tr>
      <w:tr w:rsidR="00FB4DCF" w:rsidRPr="002D0DBD" w14:paraId="51C8F7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9BEFC8" w14:textId="77777777" w:rsidR="00FB4DCF" w:rsidRPr="002D0DBD" w:rsidRDefault="00FB4DCF" w:rsidP="00FB4DCF">
            <w:r w:rsidRPr="002D0DBD">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14ABA66" w14:textId="77777777" w:rsidR="00FB4DCF" w:rsidRPr="002D0DBD" w:rsidRDefault="00FB4DCF" w:rsidP="00FB4DCF">
            <w:r w:rsidRPr="002D0DBD">
              <w:t>Raw hides and skins (other than furskins) and leather; except for:</w:t>
            </w:r>
          </w:p>
        </w:tc>
        <w:tc>
          <w:tcPr>
            <w:tcW w:w="3130" w:type="dxa"/>
          </w:tcPr>
          <w:p w14:paraId="5ADDC6BA"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1DA82A" w14:textId="77777777" w:rsidR="00FB4DCF" w:rsidRPr="002D0DBD" w:rsidRDefault="00FB4DCF" w:rsidP="00FB4DCF"/>
        </w:tc>
      </w:tr>
      <w:tr w:rsidR="00FB4DCF" w:rsidRPr="002D0DBD" w14:paraId="1C1A330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CCA639" w14:textId="77777777" w:rsidR="00FB4DCF" w:rsidRPr="002D0DBD" w:rsidRDefault="00FB4DCF" w:rsidP="00FB4DCF">
            <w:r w:rsidRPr="002D0DBD">
              <w:t>ex ex4102</w:t>
            </w:r>
          </w:p>
        </w:tc>
        <w:tc>
          <w:tcPr>
            <w:cnfStyle w:val="000010000000" w:firstRow="0" w:lastRow="0" w:firstColumn="0" w:lastColumn="0" w:oddVBand="1" w:evenVBand="0" w:oddHBand="0" w:evenHBand="0" w:firstRowFirstColumn="0" w:firstRowLastColumn="0" w:lastRowFirstColumn="0" w:lastRowLastColumn="0"/>
            <w:tcW w:w="2398" w:type="dxa"/>
          </w:tcPr>
          <w:p w14:paraId="3711AAAE" w14:textId="77777777" w:rsidR="00FB4DCF" w:rsidRPr="002D0DBD" w:rsidRDefault="00FB4DCF" w:rsidP="00FB4DCF">
            <w:r w:rsidRPr="002D0DBD">
              <w:t>Raw skins of sheep or lambs, without wool on</w:t>
            </w:r>
          </w:p>
        </w:tc>
        <w:tc>
          <w:tcPr>
            <w:tcW w:w="3130" w:type="dxa"/>
          </w:tcPr>
          <w:p w14:paraId="3BCDA41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933" w:type="dxa"/>
          </w:tcPr>
          <w:p w14:paraId="5B1DAA46" w14:textId="77777777" w:rsidR="00FB4DCF" w:rsidRPr="002D0DBD" w:rsidRDefault="00FB4DCF" w:rsidP="00FB4DCF"/>
        </w:tc>
      </w:tr>
      <w:tr w:rsidR="00FB4DCF" w:rsidRPr="002D0DBD" w14:paraId="4270E8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51140" w14:textId="77777777" w:rsidR="00FB4DCF" w:rsidRPr="002D0DBD" w:rsidRDefault="00FB4DCF" w:rsidP="00FB4DCF">
            <w:r w:rsidRPr="002D0DBD">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0D139F71" w14:textId="77777777" w:rsidR="00FB4DCF" w:rsidRPr="002D0DBD" w:rsidRDefault="00FB4DCF" w:rsidP="00FB4DCF">
            <w:r w:rsidRPr="002D0DBD">
              <w:t>Tanned or crust hides and skins, without wool or hair on, whether or not split, but not further prepared</w:t>
            </w:r>
          </w:p>
        </w:tc>
        <w:tc>
          <w:tcPr>
            <w:tcW w:w="3130" w:type="dxa"/>
          </w:tcPr>
          <w:p w14:paraId="44D867B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Retanning of tanned leather</w:t>
            </w:r>
          </w:p>
          <w:p w14:paraId="3D0F19F7"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or</w:t>
            </w:r>
          </w:p>
          <w:p w14:paraId="0763EDB4"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A2C51F" w14:textId="77777777" w:rsidR="00FB4DCF" w:rsidRPr="002D0DBD" w:rsidRDefault="00FB4DCF" w:rsidP="00FB4DCF"/>
        </w:tc>
      </w:tr>
      <w:tr w:rsidR="00FB4DCF" w:rsidRPr="002D0DBD" w14:paraId="6AC0C55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98AB47" w14:textId="5E2B7572" w:rsidR="00FB4DCF" w:rsidRPr="002D0DBD" w:rsidRDefault="00FB4DCF" w:rsidP="00FB4DCF">
            <w:r w:rsidRPr="002D0DBD">
              <w:t>4107</w:t>
            </w:r>
          </w:p>
        </w:tc>
        <w:tc>
          <w:tcPr>
            <w:cnfStyle w:val="000010000000" w:firstRow="0" w:lastRow="0" w:firstColumn="0" w:lastColumn="0" w:oddVBand="1" w:evenVBand="0" w:oddHBand="0" w:evenHBand="0" w:firstRowFirstColumn="0" w:firstRowLastColumn="0" w:lastRowFirstColumn="0" w:lastRowLastColumn="0"/>
            <w:tcW w:w="2398" w:type="dxa"/>
          </w:tcPr>
          <w:p w14:paraId="7BEF66E8" w14:textId="77777777" w:rsidR="00FB4DCF" w:rsidRPr="002D0DBD" w:rsidRDefault="00FB4DCF" w:rsidP="00FB4DCF">
            <w:r w:rsidRPr="002D0DBD">
              <w:t>Leather further prepared after tanning or crusting, including parchment-dressed leather, without wool or hair on, whether or not split, other than leather of heading 4114</w:t>
            </w:r>
          </w:p>
        </w:tc>
        <w:tc>
          <w:tcPr>
            <w:tcW w:w="3130" w:type="dxa"/>
          </w:tcPr>
          <w:p w14:paraId="2A4BC141"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419A14" w14:textId="77777777" w:rsidR="00FB4DCF" w:rsidRPr="002D0DBD" w:rsidRDefault="00FB4DCF" w:rsidP="00FB4DCF"/>
        </w:tc>
      </w:tr>
      <w:tr w:rsidR="0032476D" w:rsidRPr="002D0DBD" w14:paraId="21AAE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FDCA2" w14:textId="0D245730" w:rsidR="0032476D" w:rsidRPr="002D0DBD" w:rsidRDefault="0032476D" w:rsidP="0032476D">
            <w:r>
              <w:t>4112 to 4113</w:t>
            </w:r>
          </w:p>
        </w:tc>
        <w:tc>
          <w:tcPr>
            <w:cnfStyle w:val="000010000000" w:firstRow="0" w:lastRow="0" w:firstColumn="0" w:lastColumn="0" w:oddVBand="1" w:evenVBand="0" w:oddHBand="0" w:evenHBand="0" w:firstRowFirstColumn="0" w:firstRowLastColumn="0" w:lastRowFirstColumn="0" w:lastRowLastColumn="0"/>
            <w:tcW w:w="2398" w:type="dxa"/>
          </w:tcPr>
          <w:p w14:paraId="311FFE61" w14:textId="396E22E0" w:rsidR="0032476D" w:rsidRPr="002D0DBD" w:rsidRDefault="0032476D" w:rsidP="0032476D">
            <w:r w:rsidRPr="002D0DBD">
              <w:t>Leather further prepared after tanning or crusting, including parchment-dressed leather, without wool or hair on, whether or not split, other than leather of heading 4114</w:t>
            </w:r>
          </w:p>
        </w:tc>
        <w:tc>
          <w:tcPr>
            <w:tcW w:w="3130" w:type="dxa"/>
          </w:tcPr>
          <w:p w14:paraId="336EACAD" w14:textId="513CC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E32FBB" w14:textId="77777777" w:rsidR="0032476D" w:rsidRPr="002D0DBD" w:rsidRDefault="0032476D" w:rsidP="0032476D"/>
        </w:tc>
      </w:tr>
      <w:tr w:rsidR="0032476D" w:rsidRPr="002D0DBD" w14:paraId="69BF98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F4671" w14:textId="77777777" w:rsidR="0032476D" w:rsidRPr="002D0DBD" w:rsidRDefault="0032476D" w:rsidP="0032476D">
            <w:r w:rsidRPr="002D0DBD">
              <w:t>ex ex4114</w:t>
            </w:r>
          </w:p>
        </w:tc>
        <w:tc>
          <w:tcPr>
            <w:cnfStyle w:val="000010000000" w:firstRow="0" w:lastRow="0" w:firstColumn="0" w:lastColumn="0" w:oddVBand="1" w:evenVBand="0" w:oddHBand="0" w:evenHBand="0" w:firstRowFirstColumn="0" w:firstRowLastColumn="0" w:lastRowFirstColumn="0" w:lastRowLastColumn="0"/>
            <w:tcW w:w="2398" w:type="dxa"/>
          </w:tcPr>
          <w:p w14:paraId="621E1A7D" w14:textId="77777777" w:rsidR="0032476D" w:rsidRPr="002D0DBD" w:rsidRDefault="0032476D" w:rsidP="0032476D">
            <w:r w:rsidRPr="002D0DBD">
              <w:t>Patent leather and patent laminated leather; metallised leather</w:t>
            </w:r>
          </w:p>
        </w:tc>
        <w:tc>
          <w:tcPr>
            <w:tcW w:w="3130" w:type="dxa"/>
          </w:tcPr>
          <w:p w14:paraId="37EB2B8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143B7" w14:textId="77777777" w:rsidR="0032476D" w:rsidRPr="002D0DBD" w:rsidRDefault="0032476D" w:rsidP="0032476D"/>
        </w:tc>
      </w:tr>
      <w:tr w:rsidR="0032476D" w:rsidRPr="002D0DBD" w14:paraId="7EEDFB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456CFE" w14:textId="77777777" w:rsidR="0032476D" w:rsidRPr="002D0DBD" w:rsidRDefault="0032476D" w:rsidP="0032476D">
            <w:r w:rsidRPr="002D0DBD">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60734F79" w14:textId="77777777" w:rsidR="0032476D" w:rsidRPr="002D0DBD" w:rsidRDefault="0032476D" w:rsidP="0032476D">
            <w:r w:rsidRPr="002D0DBD">
              <w:t>Articles of leather; saddlery and harness; travel goods, handbags and similar containers; articles of animal gut (other than silk worm gut)</w:t>
            </w:r>
          </w:p>
        </w:tc>
        <w:tc>
          <w:tcPr>
            <w:tcW w:w="3130" w:type="dxa"/>
          </w:tcPr>
          <w:p w14:paraId="42BCB0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DB1629" w14:textId="77777777" w:rsidR="0032476D" w:rsidRPr="002D0DBD" w:rsidRDefault="0032476D" w:rsidP="0032476D"/>
        </w:tc>
      </w:tr>
      <w:tr w:rsidR="0032476D" w:rsidRPr="002D0DBD" w14:paraId="551261F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E8CB44" w14:textId="77777777" w:rsidR="0032476D" w:rsidRPr="002D0DBD" w:rsidRDefault="0032476D" w:rsidP="0032476D">
            <w:r w:rsidRPr="002D0DBD">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1FCAA594" w14:textId="77777777" w:rsidR="0032476D" w:rsidRPr="002D0DBD" w:rsidRDefault="0032476D" w:rsidP="0032476D">
            <w:r w:rsidRPr="002D0DBD">
              <w:t>Furskins and artificial fur; manufactures thereof; except for:</w:t>
            </w:r>
          </w:p>
        </w:tc>
        <w:tc>
          <w:tcPr>
            <w:tcW w:w="3130" w:type="dxa"/>
          </w:tcPr>
          <w:p w14:paraId="3C3EE93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86DE7E" w14:textId="77777777" w:rsidR="0032476D" w:rsidRPr="002D0DBD" w:rsidRDefault="0032476D" w:rsidP="0032476D"/>
        </w:tc>
      </w:tr>
      <w:tr w:rsidR="00986F55" w:rsidRPr="002D0DBD" w14:paraId="3EC4ED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45F510" w14:textId="77777777" w:rsidR="00986F55" w:rsidRPr="002D0DBD" w:rsidRDefault="00986F55" w:rsidP="0032476D">
            <w:r w:rsidRPr="002D0DBD">
              <w:lastRenderedPageBreak/>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FD72B99" w14:textId="77777777" w:rsidR="00986F55" w:rsidRPr="002D0DBD" w:rsidRDefault="00986F55" w:rsidP="0032476D">
            <w:r w:rsidRPr="002D0DBD">
              <w:t>Tanned or dressed furskins, assembled:</w:t>
            </w:r>
          </w:p>
        </w:tc>
        <w:tc>
          <w:tcPr>
            <w:tcW w:w="3130" w:type="dxa"/>
          </w:tcPr>
          <w:p w14:paraId="3CB05CA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E05FB8" w14:textId="77777777" w:rsidR="00986F55" w:rsidRPr="002D0DBD" w:rsidRDefault="00986F55" w:rsidP="0032476D"/>
        </w:tc>
      </w:tr>
      <w:tr w:rsidR="00986F55" w:rsidRPr="002D0DBD" w14:paraId="280E18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E15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B6002E6" w14:textId="77777777" w:rsidR="00986F55" w:rsidRPr="002D0DBD" w:rsidRDefault="00986F55" w:rsidP="0032476D">
            <w:r w:rsidRPr="002D0DBD">
              <w:t>– Plates, crosses and similar forms</w:t>
            </w:r>
          </w:p>
        </w:tc>
        <w:tc>
          <w:tcPr>
            <w:tcW w:w="3130" w:type="dxa"/>
          </w:tcPr>
          <w:p w14:paraId="5D5C1D2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31D734B7" w14:textId="77777777" w:rsidR="00986F55" w:rsidRPr="002D0DBD" w:rsidRDefault="00986F55" w:rsidP="0032476D"/>
        </w:tc>
      </w:tr>
      <w:tr w:rsidR="00986F55" w:rsidRPr="002D0DBD" w14:paraId="47045E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C59CA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B16A19C" w14:textId="77777777" w:rsidR="00986F55" w:rsidRPr="002D0DBD" w:rsidRDefault="00986F55" w:rsidP="0032476D">
            <w:r w:rsidRPr="002D0DBD">
              <w:t>– Other</w:t>
            </w:r>
          </w:p>
        </w:tc>
        <w:tc>
          <w:tcPr>
            <w:tcW w:w="3130" w:type="dxa"/>
          </w:tcPr>
          <w:p w14:paraId="4E429E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6CC119B6" w14:textId="77777777" w:rsidR="00986F55" w:rsidRPr="002D0DBD" w:rsidRDefault="00986F55" w:rsidP="0032476D"/>
        </w:tc>
      </w:tr>
      <w:tr w:rsidR="0032476D" w:rsidRPr="002D0DBD" w14:paraId="1A98895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A8E51C" w14:textId="77777777" w:rsidR="0032476D" w:rsidRPr="002D0DBD" w:rsidRDefault="0032476D" w:rsidP="0032476D">
            <w:r w:rsidRPr="002D0DBD">
              <w:t>4303</w:t>
            </w:r>
          </w:p>
        </w:tc>
        <w:tc>
          <w:tcPr>
            <w:cnfStyle w:val="000010000000" w:firstRow="0" w:lastRow="0" w:firstColumn="0" w:lastColumn="0" w:oddVBand="1" w:evenVBand="0" w:oddHBand="0" w:evenHBand="0" w:firstRowFirstColumn="0" w:firstRowLastColumn="0" w:lastRowFirstColumn="0" w:lastRowLastColumn="0"/>
            <w:tcW w:w="2398" w:type="dxa"/>
          </w:tcPr>
          <w:p w14:paraId="236A098A" w14:textId="77777777" w:rsidR="0032476D" w:rsidRPr="002D0DBD" w:rsidRDefault="0032476D" w:rsidP="0032476D">
            <w:r w:rsidRPr="002D0DBD">
              <w:t>Articles of apparel, clothing accessories and other articles of furskin</w:t>
            </w:r>
          </w:p>
        </w:tc>
        <w:tc>
          <w:tcPr>
            <w:tcW w:w="3130" w:type="dxa"/>
          </w:tcPr>
          <w:p w14:paraId="35FCA6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38908058" w14:textId="77777777" w:rsidR="0032476D" w:rsidRPr="002D0DBD" w:rsidRDefault="0032476D" w:rsidP="0032476D"/>
        </w:tc>
      </w:tr>
      <w:tr w:rsidR="0032476D" w:rsidRPr="002D0DBD" w14:paraId="0913FC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A5CA5" w14:textId="77777777" w:rsidR="0032476D" w:rsidRPr="002D0DBD" w:rsidRDefault="0032476D" w:rsidP="0032476D">
            <w:r w:rsidRPr="002D0DBD">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C21180F" w14:textId="77777777" w:rsidR="0032476D" w:rsidRPr="002D0DBD" w:rsidRDefault="0032476D" w:rsidP="0032476D">
            <w:r w:rsidRPr="002D0DBD">
              <w:t>Wood and articles of wood; wood charcoal; except for:</w:t>
            </w:r>
          </w:p>
        </w:tc>
        <w:tc>
          <w:tcPr>
            <w:tcW w:w="3130" w:type="dxa"/>
          </w:tcPr>
          <w:p w14:paraId="3CA4C36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EA0D7C" w14:textId="77777777" w:rsidR="0032476D" w:rsidRPr="002D0DBD" w:rsidRDefault="0032476D" w:rsidP="0032476D"/>
        </w:tc>
      </w:tr>
      <w:tr w:rsidR="0032476D" w:rsidRPr="002D0DBD" w14:paraId="70B737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BF2C88" w14:textId="77777777" w:rsidR="0032476D" w:rsidRPr="002D0DBD" w:rsidRDefault="0032476D" w:rsidP="0032476D">
            <w:r w:rsidRPr="002D0DBD">
              <w:t>ex ex4403</w:t>
            </w:r>
          </w:p>
        </w:tc>
        <w:tc>
          <w:tcPr>
            <w:cnfStyle w:val="000010000000" w:firstRow="0" w:lastRow="0" w:firstColumn="0" w:lastColumn="0" w:oddVBand="1" w:evenVBand="0" w:oddHBand="0" w:evenHBand="0" w:firstRowFirstColumn="0" w:firstRowLastColumn="0" w:lastRowFirstColumn="0" w:lastRowLastColumn="0"/>
            <w:tcW w:w="2398" w:type="dxa"/>
          </w:tcPr>
          <w:p w14:paraId="671C4ED8" w14:textId="77777777" w:rsidR="0032476D" w:rsidRPr="002D0DBD" w:rsidRDefault="0032476D" w:rsidP="0032476D">
            <w:r w:rsidRPr="002D0DBD">
              <w:t>Wood roughly squared</w:t>
            </w:r>
          </w:p>
        </w:tc>
        <w:tc>
          <w:tcPr>
            <w:tcW w:w="3130" w:type="dxa"/>
          </w:tcPr>
          <w:p w14:paraId="4409B4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436ABBE6" w14:textId="77777777" w:rsidR="0032476D" w:rsidRPr="002D0DBD" w:rsidRDefault="0032476D" w:rsidP="0032476D"/>
        </w:tc>
      </w:tr>
      <w:tr w:rsidR="0032476D" w:rsidRPr="002D0DBD" w14:paraId="6C350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E0C35E" w14:textId="77777777" w:rsidR="0032476D" w:rsidRPr="002D0DBD" w:rsidRDefault="0032476D" w:rsidP="0032476D">
            <w:r w:rsidRPr="002D0DBD">
              <w:t>ex ex4407</w:t>
            </w:r>
          </w:p>
        </w:tc>
        <w:tc>
          <w:tcPr>
            <w:cnfStyle w:val="000010000000" w:firstRow="0" w:lastRow="0" w:firstColumn="0" w:lastColumn="0" w:oddVBand="1" w:evenVBand="0" w:oddHBand="0" w:evenHBand="0" w:firstRowFirstColumn="0" w:firstRowLastColumn="0" w:lastRowFirstColumn="0" w:lastRowLastColumn="0"/>
            <w:tcW w:w="2398" w:type="dxa"/>
          </w:tcPr>
          <w:p w14:paraId="2CB3B202" w14:textId="77777777" w:rsidR="0032476D" w:rsidRPr="002D0DBD" w:rsidRDefault="0032476D" w:rsidP="0032476D">
            <w:r w:rsidRPr="002D0DBD">
              <w:t>Wood sawn or chipped lengthwise, sliced or peeled, of a thickness exceeding 6 mm, planed, sanded or end-jointed</w:t>
            </w:r>
          </w:p>
        </w:tc>
        <w:tc>
          <w:tcPr>
            <w:tcW w:w="3130" w:type="dxa"/>
          </w:tcPr>
          <w:p w14:paraId="04C0CD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73A3C121" w14:textId="77777777" w:rsidR="0032476D" w:rsidRPr="002D0DBD" w:rsidRDefault="0032476D" w:rsidP="0032476D"/>
        </w:tc>
      </w:tr>
      <w:tr w:rsidR="0032476D" w:rsidRPr="002D0DBD" w14:paraId="69A65A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5DFEEE" w14:textId="77777777" w:rsidR="0032476D" w:rsidRPr="002D0DBD" w:rsidRDefault="0032476D" w:rsidP="0032476D">
            <w:r w:rsidRPr="002D0DBD">
              <w:t>ex ex4408</w:t>
            </w:r>
          </w:p>
        </w:tc>
        <w:tc>
          <w:tcPr>
            <w:cnfStyle w:val="000010000000" w:firstRow="0" w:lastRow="0" w:firstColumn="0" w:lastColumn="0" w:oddVBand="1" w:evenVBand="0" w:oddHBand="0" w:evenHBand="0" w:firstRowFirstColumn="0" w:firstRowLastColumn="0" w:lastRowFirstColumn="0" w:lastRowLastColumn="0"/>
            <w:tcW w:w="2398" w:type="dxa"/>
          </w:tcPr>
          <w:p w14:paraId="1309CB80" w14:textId="77777777" w:rsidR="0032476D" w:rsidRPr="002D0DBD" w:rsidRDefault="0032476D" w:rsidP="0032476D">
            <w:r w:rsidRPr="002D0DBD">
              <w:t>Sheets for veneering (including those obtained by slicing laminated wood) and for plywood, of a thickness not exceeding 6 mm, spliced, and other wood sawn lengthwise, sliced or peeled of a thickness not exceeding 6 mm, planed, sanded or end-jointed</w:t>
            </w:r>
          </w:p>
        </w:tc>
        <w:tc>
          <w:tcPr>
            <w:tcW w:w="3130" w:type="dxa"/>
          </w:tcPr>
          <w:p w14:paraId="79D0BB9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Splicing, 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57B8DA95" w14:textId="77777777" w:rsidR="0032476D" w:rsidRPr="002D0DBD" w:rsidRDefault="0032476D" w:rsidP="0032476D"/>
        </w:tc>
      </w:tr>
      <w:tr w:rsidR="00986F55" w:rsidRPr="002D0DBD" w14:paraId="1FDD96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E7C856" w14:textId="77777777" w:rsidR="00986F55" w:rsidRPr="002D0DBD" w:rsidRDefault="00986F55" w:rsidP="0032476D">
            <w:r w:rsidRPr="002D0DBD">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FFD62AF" w14:textId="77777777" w:rsidR="00986F55" w:rsidRPr="002D0DBD" w:rsidRDefault="00986F55" w:rsidP="0032476D">
            <w:r w:rsidRPr="002D0DBD">
              <w:t>Wood continuously shaped along any of its edges, ends or faces, whether or not planed, sanded or end-jointed:</w:t>
            </w:r>
          </w:p>
        </w:tc>
        <w:tc>
          <w:tcPr>
            <w:tcW w:w="3130" w:type="dxa"/>
          </w:tcPr>
          <w:p w14:paraId="26BFAC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472EDD" w14:textId="77777777" w:rsidR="00986F55" w:rsidRPr="002D0DBD" w:rsidRDefault="00986F55" w:rsidP="0032476D"/>
        </w:tc>
      </w:tr>
      <w:tr w:rsidR="00986F55" w:rsidRPr="002D0DBD" w14:paraId="0D6155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E45C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DAB9870" w14:textId="77777777" w:rsidR="00986F55" w:rsidRPr="002D0DBD" w:rsidRDefault="00986F55" w:rsidP="0032476D">
            <w:r w:rsidRPr="002D0DBD">
              <w:t>– Sanded or end-jointed</w:t>
            </w:r>
          </w:p>
        </w:tc>
        <w:tc>
          <w:tcPr>
            <w:tcW w:w="3130" w:type="dxa"/>
          </w:tcPr>
          <w:p w14:paraId="1B03F2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01755598" w14:textId="77777777" w:rsidR="00986F55" w:rsidRPr="002D0DBD" w:rsidRDefault="00986F55" w:rsidP="0032476D"/>
        </w:tc>
      </w:tr>
      <w:tr w:rsidR="00986F55" w:rsidRPr="002D0DBD" w14:paraId="530EDD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0A98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919AC2" w14:textId="77777777" w:rsidR="00986F55" w:rsidRPr="002D0DBD" w:rsidRDefault="00986F55" w:rsidP="0032476D">
            <w:r w:rsidRPr="002D0DBD">
              <w:t>– Beadings and mouldings</w:t>
            </w:r>
          </w:p>
        </w:tc>
        <w:tc>
          <w:tcPr>
            <w:tcW w:w="3130" w:type="dxa"/>
          </w:tcPr>
          <w:p w14:paraId="73EAC06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E4AEB4" w14:textId="77777777" w:rsidR="00986F55" w:rsidRPr="002D0DBD" w:rsidRDefault="00986F55" w:rsidP="0032476D"/>
        </w:tc>
      </w:tr>
      <w:tr w:rsidR="0032476D" w:rsidRPr="002D0DBD" w14:paraId="318D918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47BA25" w14:textId="29114989" w:rsidR="0032476D" w:rsidRPr="002D0DBD" w:rsidRDefault="0032476D" w:rsidP="0032476D">
            <w:r w:rsidRPr="002D0DBD">
              <w:t>ex ex4410</w:t>
            </w:r>
          </w:p>
        </w:tc>
        <w:tc>
          <w:tcPr>
            <w:cnfStyle w:val="000010000000" w:firstRow="0" w:lastRow="0" w:firstColumn="0" w:lastColumn="0" w:oddVBand="1" w:evenVBand="0" w:oddHBand="0" w:evenHBand="0" w:firstRowFirstColumn="0" w:firstRowLastColumn="0" w:lastRowFirstColumn="0" w:lastRowLastColumn="0"/>
            <w:tcW w:w="2398" w:type="dxa"/>
          </w:tcPr>
          <w:p w14:paraId="66BD237C" w14:textId="77777777" w:rsidR="0032476D" w:rsidRPr="002D0DBD" w:rsidRDefault="0032476D" w:rsidP="0032476D">
            <w:r w:rsidRPr="002D0DBD">
              <w:t>Beadings and mouldings, including moulded skirting and other moulded boards</w:t>
            </w:r>
          </w:p>
        </w:tc>
        <w:tc>
          <w:tcPr>
            <w:tcW w:w="3130" w:type="dxa"/>
          </w:tcPr>
          <w:p w14:paraId="01074A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C5C7C5" w14:textId="77777777" w:rsidR="0032476D" w:rsidRPr="002D0DBD" w:rsidRDefault="0032476D" w:rsidP="0032476D"/>
        </w:tc>
      </w:tr>
      <w:tr w:rsidR="0032476D" w:rsidRPr="002D0DBD" w14:paraId="1F5D7F8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710D1E" w14:textId="379BA03F" w:rsidR="0032476D" w:rsidRPr="002D0DBD" w:rsidRDefault="0032476D" w:rsidP="0032476D">
            <w:r w:rsidRPr="002D0DBD">
              <w:lastRenderedPageBreak/>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8110D05" w14:textId="63DE613E" w:rsidR="0032476D" w:rsidRPr="002D0DBD" w:rsidRDefault="0032476D" w:rsidP="0032476D">
            <w:r w:rsidRPr="002D0DBD">
              <w:t>Beadings and mouldings, including moulded skirting and other moulded boards</w:t>
            </w:r>
          </w:p>
        </w:tc>
        <w:tc>
          <w:tcPr>
            <w:tcW w:w="3130" w:type="dxa"/>
          </w:tcPr>
          <w:p w14:paraId="312D397B" w14:textId="654565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F02F428" w14:textId="77777777" w:rsidR="0032476D" w:rsidRPr="002D0DBD" w:rsidRDefault="0032476D" w:rsidP="0032476D"/>
        </w:tc>
      </w:tr>
      <w:tr w:rsidR="0032476D" w:rsidRPr="002D0DBD" w14:paraId="2FA1DA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6D71A" w14:textId="6F6B75FF" w:rsidR="0032476D" w:rsidRPr="002D0DBD" w:rsidRDefault="0032476D" w:rsidP="0032476D">
            <w:r w:rsidRPr="002D0DBD">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33C6C3E2" w14:textId="43788CAD" w:rsidR="0032476D" w:rsidRPr="002D0DBD" w:rsidRDefault="0032476D" w:rsidP="0032476D">
            <w:r w:rsidRPr="002D0DBD">
              <w:t>Beadings and mouldings, including moulded skirting and other moulded boards</w:t>
            </w:r>
          </w:p>
        </w:tc>
        <w:tc>
          <w:tcPr>
            <w:tcW w:w="3130" w:type="dxa"/>
          </w:tcPr>
          <w:p w14:paraId="6B557ADC" w14:textId="02B9A34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95727E2" w14:textId="77777777" w:rsidR="0032476D" w:rsidRPr="002D0DBD" w:rsidRDefault="0032476D" w:rsidP="0032476D"/>
        </w:tc>
      </w:tr>
      <w:tr w:rsidR="0032476D" w:rsidRPr="002D0DBD" w14:paraId="77F267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B2E7E" w14:textId="1A44A1FE" w:rsidR="0032476D" w:rsidRPr="002D0DBD" w:rsidRDefault="0032476D" w:rsidP="0032476D">
            <w:r w:rsidRPr="002D0DBD">
              <w:t>ex ex441</w:t>
            </w:r>
            <w:r>
              <w:t>3</w:t>
            </w:r>
          </w:p>
        </w:tc>
        <w:tc>
          <w:tcPr>
            <w:cnfStyle w:val="000010000000" w:firstRow="0" w:lastRow="0" w:firstColumn="0" w:lastColumn="0" w:oddVBand="1" w:evenVBand="0" w:oddHBand="0" w:evenHBand="0" w:firstRowFirstColumn="0" w:firstRowLastColumn="0" w:lastRowFirstColumn="0" w:lastRowLastColumn="0"/>
            <w:tcW w:w="2398" w:type="dxa"/>
          </w:tcPr>
          <w:p w14:paraId="787340AE" w14:textId="7BF3E5A0" w:rsidR="0032476D" w:rsidRPr="002D0DBD" w:rsidRDefault="0032476D" w:rsidP="0032476D">
            <w:r w:rsidRPr="002D0DBD">
              <w:t>Beadings and mouldings, including moulded skirting and other moulded boards</w:t>
            </w:r>
          </w:p>
        </w:tc>
        <w:tc>
          <w:tcPr>
            <w:tcW w:w="3130" w:type="dxa"/>
          </w:tcPr>
          <w:p w14:paraId="78855A27" w14:textId="56BD1AF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EE08F9E" w14:textId="77777777" w:rsidR="0032476D" w:rsidRPr="002D0DBD" w:rsidRDefault="0032476D" w:rsidP="0032476D"/>
        </w:tc>
      </w:tr>
      <w:tr w:rsidR="0032476D" w:rsidRPr="002D0DBD" w14:paraId="162AE56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4DFE5" w14:textId="77777777" w:rsidR="0032476D" w:rsidRPr="002D0DBD" w:rsidRDefault="0032476D" w:rsidP="0032476D">
            <w:r w:rsidRPr="002D0DBD">
              <w:t>ex ex4415</w:t>
            </w:r>
          </w:p>
        </w:tc>
        <w:tc>
          <w:tcPr>
            <w:cnfStyle w:val="000010000000" w:firstRow="0" w:lastRow="0" w:firstColumn="0" w:lastColumn="0" w:oddVBand="1" w:evenVBand="0" w:oddHBand="0" w:evenHBand="0" w:firstRowFirstColumn="0" w:firstRowLastColumn="0" w:lastRowFirstColumn="0" w:lastRowLastColumn="0"/>
            <w:tcW w:w="2398" w:type="dxa"/>
          </w:tcPr>
          <w:p w14:paraId="7EDE08FA" w14:textId="77777777" w:rsidR="0032476D" w:rsidRPr="002D0DBD" w:rsidRDefault="0032476D" w:rsidP="0032476D">
            <w:r w:rsidRPr="002D0DBD">
              <w:t>Packing cases, boxes, crates, drums and similar packings, of wood</w:t>
            </w:r>
          </w:p>
        </w:tc>
        <w:tc>
          <w:tcPr>
            <w:tcW w:w="3130" w:type="dxa"/>
          </w:tcPr>
          <w:p w14:paraId="270B4A8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77370E42" w14:textId="77777777" w:rsidR="0032476D" w:rsidRPr="002D0DBD" w:rsidRDefault="0032476D" w:rsidP="0032476D"/>
        </w:tc>
      </w:tr>
      <w:tr w:rsidR="0032476D" w:rsidRPr="002D0DBD" w14:paraId="62BEA3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4C5C" w14:textId="77777777" w:rsidR="0032476D" w:rsidRPr="002D0DBD" w:rsidRDefault="0032476D" w:rsidP="0032476D">
            <w:r w:rsidRPr="002D0DBD">
              <w:t>ex ex4416</w:t>
            </w:r>
          </w:p>
        </w:tc>
        <w:tc>
          <w:tcPr>
            <w:cnfStyle w:val="000010000000" w:firstRow="0" w:lastRow="0" w:firstColumn="0" w:lastColumn="0" w:oddVBand="1" w:evenVBand="0" w:oddHBand="0" w:evenHBand="0" w:firstRowFirstColumn="0" w:firstRowLastColumn="0" w:lastRowFirstColumn="0" w:lastRowLastColumn="0"/>
            <w:tcW w:w="2398" w:type="dxa"/>
          </w:tcPr>
          <w:p w14:paraId="346E1D05" w14:textId="77777777" w:rsidR="0032476D" w:rsidRPr="002D0DBD" w:rsidRDefault="0032476D" w:rsidP="0032476D">
            <w:r w:rsidRPr="002D0DBD">
              <w:t>Casks, barrels, vats, tubs and other coopers’ products and parts thereof, of wood</w:t>
            </w:r>
          </w:p>
        </w:tc>
        <w:tc>
          <w:tcPr>
            <w:tcW w:w="3130" w:type="dxa"/>
          </w:tcPr>
          <w:p w14:paraId="7F5C1A1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0B62A773" w14:textId="77777777" w:rsidR="0032476D" w:rsidRPr="002D0DBD" w:rsidRDefault="0032476D" w:rsidP="0032476D"/>
        </w:tc>
      </w:tr>
      <w:tr w:rsidR="00986F55" w:rsidRPr="002D0DBD" w14:paraId="0A35DB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8971C4" w14:textId="77777777" w:rsidR="00986F55" w:rsidRPr="002D0DBD" w:rsidRDefault="00986F55" w:rsidP="0032476D">
            <w:r w:rsidRPr="002D0DBD">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1DE49CA" w14:textId="77777777" w:rsidR="00986F55" w:rsidRPr="002D0DBD" w:rsidRDefault="00986F55" w:rsidP="0032476D">
            <w:r w:rsidRPr="002D0DBD">
              <w:t>– Builders’ joinery and carpentry of wood</w:t>
            </w:r>
          </w:p>
        </w:tc>
        <w:tc>
          <w:tcPr>
            <w:tcW w:w="3130" w:type="dxa"/>
          </w:tcPr>
          <w:p w14:paraId="67C19F3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A05590C" w14:textId="77777777" w:rsidR="00986F55" w:rsidRPr="002D0DBD" w:rsidRDefault="00986F55" w:rsidP="0032476D"/>
        </w:tc>
      </w:tr>
      <w:tr w:rsidR="00986F55" w:rsidRPr="002D0DBD" w14:paraId="36E8DB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43FB2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E05F282" w14:textId="77777777" w:rsidR="00986F55" w:rsidRPr="002D0DBD" w:rsidRDefault="00986F55" w:rsidP="0032476D">
            <w:r w:rsidRPr="002D0DBD">
              <w:t>– Beadings and mouldings</w:t>
            </w:r>
          </w:p>
        </w:tc>
        <w:tc>
          <w:tcPr>
            <w:tcW w:w="3130" w:type="dxa"/>
          </w:tcPr>
          <w:p w14:paraId="4535570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A59178A" w14:textId="77777777" w:rsidR="00986F55" w:rsidRPr="002D0DBD" w:rsidRDefault="00986F55" w:rsidP="0032476D"/>
        </w:tc>
      </w:tr>
      <w:tr w:rsidR="0032476D" w:rsidRPr="002D0DBD" w14:paraId="05F1805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A69B6" w14:textId="77777777" w:rsidR="0032476D" w:rsidRPr="002D0DBD" w:rsidRDefault="0032476D" w:rsidP="0032476D">
            <w:r w:rsidRPr="002D0DBD">
              <w:t>ex ex4421</w:t>
            </w:r>
          </w:p>
        </w:tc>
        <w:tc>
          <w:tcPr>
            <w:cnfStyle w:val="000010000000" w:firstRow="0" w:lastRow="0" w:firstColumn="0" w:lastColumn="0" w:oddVBand="1" w:evenVBand="0" w:oddHBand="0" w:evenHBand="0" w:firstRowFirstColumn="0" w:firstRowLastColumn="0" w:lastRowFirstColumn="0" w:lastRowLastColumn="0"/>
            <w:tcW w:w="2398" w:type="dxa"/>
          </w:tcPr>
          <w:p w14:paraId="5C2628DB" w14:textId="77777777" w:rsidR="0032476D" w:rsidRPr="002D0DBD" w:rsidRDefault="0032476D" w:rsidP="0032476D">
            <w:r w:rsidRPr="002D0DBD">
              <w:t>Match splints; wooden pegs or pins for footwear</w:t>
            </w:r>
          </w:p>
        </w:tc>
        <w:tc>
          <w:tcPr>
            <w:tcW w:w="3130" w:type="dxa"/>
          </w:tcPr>
          <w:p w14:paraId="3EFA4D2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236F753E" w14:textId="77777777" w:rsidR="0032476D" w:rsidRPr="002D0DBD" w:rsidRDefault="0032476D" w:rsidP="0032476D"/>
        </w:tc>
      </w:tr>
      <w:tr w:rsidR="0032476D" w:rsidRPr="002D0DBD" w14:paraId="20633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5B259" w14:textId="77777777" w:rsidR="0032476D" w:rsidRPr="002D0DBD" w:rsidRDefault="0032476D" w:rsidP="0032476D">
            <w:r w:rsidRPr="002D0DBD">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4D27B5E8" w14:textId="77777777" w:rsidR="0032476D" w:rsidRPr="002D0DBD" w:rsidRDefault="0032476D" w:rsidP="0032476D">
            <w:r w:rsidRPr="002D0DBD">
              <w:t>Cork and articles of cork; except for:</w:t>
            </w:r>
          </w:p>
        </w:tc>
        <w:tc>
          <w:tcPr>
            <w:tcW w:w="3130" w:type="dxa"/>
          </w:tcPr>
          <w:p w14:paraId="077A5A4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52256" w14:textId="77777777" w:rsidR="0032476D" w:rsidRPr="002D0DBD" w:rsidRDefault="0032476D" w:rsidP="0032476D"/>
        </w:tc>
      </w:tr>
      <w:tr w:rsidR="0032476D" w:rsidRPr="002D0DBD" w14:paraId="31D9A3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0DF207" w14:textId="77777777" w:rsidR="0032476D" w:rsidRPr="002D0DBD" w:rsidRDefault="0032476D" w:rsidP="0032476D">
            <w:r w:rsidRPr="002D0DBD">
              <w:t>4503</w:t>
            </w:r>
          </w:p>
        </w:tc>
        <w:tc>
          <w:tcPr>
            <w:cnfStyle w:val="000010000000" w:firstRow="0" w:lastRow="0" w:firstColumn="0" w:lastColumn="0" w:oddVBand="1" w:evenVBand="0" w:oddHBand="0" w:evenHBand="0" w:firstRowFirstColumn="0" w:firstRowLastColumn="0" w:lastRowFirstColumn="0" w:lastRowLastColumn="0"/>
            <w:tcW w:w="2398" w:type="dxa"/>
          </w:tcPr>
          <w:p w14:paraId="240AC106" w14:textId="77777777" w:rsidR="0032476D" w:rsidRPr="002D0DBD" w:rsidRDefault="0032476D" w:rsidP="0032476D">
            <w:r w:rsidRPr="002D0DBD">
              <w:t>Articles of natural cork</w:t>
            </w:r>
          </w:p>
        </w:tc>
        <w:tc>
          <w:tcPr>
            <w:tcW w:w="3130" w:type="dxa"/>
          </w:tcPr>
          <w:p w14:paraId="4B9BCBC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32E5B83C" w14:textId="77777777" w:rsidR="0032476D" w:rsidRPr="002D0DBD" w:rsidRDefault="0032476D" w:rsidP="0032476D"/>
        </w:tc>
      </w:tr>
      <w:tr w:rsidR="0032476D" w:rsidRPr="002D0DBD" w14:paraId="06587D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736611" w14:textId="77777777" w:rsidR="0032476D" w:rsidRPr="002D0DBD" w:rsidRDefault="0032476D" w:rsidP="0032476D">
            <w:r w:rsidRPr="002D0DBD">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371F43E9" w14:textId="77777777" w:rsidR="0032476D" w:rsidRPr="002D0DBD" w:rsidRDefault="0032476D" w:rsidP="0032476D">
            <w:r w:rsidRPr="002D0DBD">
              <w:t>Manufactures of straw, of esparto or of other plaiting materials; basketware and wickerwork</w:t>
            </w:r>
          </w:p>
        </w:tc>
        <w:tc>
          <w:tcPr>
            <w:tcW w:w="3130" w:type="dxa"/>
          </w:tcPr>
          <w:p w14:paraId="457D2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940A35" w14:textId="77777777" w:rsidR="0032476D" w:rsidRPr="002D0DBD" w:rsidRDefault="0032476D" w:rsidP="0032476D"/>
        </w:tc>
      </w:tr>
      <w:tr w:rsidR="0032476D" w:rsidRPr="002D0DBD" w14:paraId="68637F7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38739" w14:textId="77777777" w:rsidR="0032476D" w:rsidRPr="002D0DBD" w:rsidRDefault="0032476D" w:rsidP="0032476D">
            <w:r w:rsidRPr="002D0DBD">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4CF74284" w14:textId="77777777" w:rsidR="0032476D" w:rsidRPr="002D0DBD" w:rsidRDefault="0032476D" w:rsidP="0032476D">
            <w:r w:rsidRPr="002D0DBD">
              <w:t>Pulp of wood or of other fibrous cellulosic material; recovered (waste and scrap) paper or paperboard</w:t>
            </w:r>
          </w:p>
        </w:tc>
        <w:tc>
          <w:tcPr>
            <w:tcW w:w="3130" w:type="dxa"/>
          </w:tcPr>
          <w:p w14:paraId="44BF8D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AE583" w14:textId="77777777" w:rsidR="0032476D" w:rsidRPr="002D0DBD" w:rsidRDefault="0032476D" w:rsidP="0032476D"/>
        </w:tc>
      </w:tr>
      <w:tr w:rsidR="0032476D" w:rsidRPr="002D0DBD" w14:paraId="255A8EF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1E173A" w14:textId="77777777" w:rsidR="0032476D" w:rsidRPr="002D0DBD" w:rsidRDefault="0032476D" w:rsidP="0032476D">
            <w:r w:rsidRPr="002D0DBD">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396DF6D8" w14:textId="77777777" w:rsidR="0032476D" w:rsidRPr="002D0DBD" w:rsidRDefault="0032476D" w:rsidP="0032476D">
            <w:r w:rsidRPr="002D0DBD">
              <w:t>Paper and paperboard; articles of paper pulp, of paper or of paperboard; except for:</w:t>
            </w:r>
          </w:p>
        </w:tc>
        <w:tc>
          <w:tcPr>
            <w:tcW w:w="3130" w:type="dxa"/>
          </w:tcPr>
          <w:p w14:paraId="4AA390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DB911A" w14:textId="77777777" w:rsidR="0032476D" w:rsidRPr="002D0DBD" w:rsidRDefault="0032476D" w:rsidP="0032476D"/>
        </w:tc>
      </w:tr>
      <w:tr w:rsidR="0032476D" w:rsidRPr="002D0DBD" w14:paraId="7A6A81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BE277" w14:textId="77777777" w:rsidR="0032476D" w:rsidRPr="002D0DBD" w:rsidRDefault="0032476D" w:rsidP="0032476D">
            <w:r w:rsidRPr="002D0DBD">
              <w:lastRenderedPageBreak/>
              <w:t>ex ex4811</w:t>
            </w:r>
          </w:p>
        </w:tc>
        <w:tc>
          <w:tcPr>
            <w:cnfStyle w:val="000010000000" w:firstRow="0" w:lastRow="0" w:firstColumn="0" w:lastColumn="0" w:oddVBand="1" w:evenVBand="0" w:oddHBand="0" w:evenHBand="0" w:firstRowFirstColumn="0" w:firstRowLastColumn="0" w:lastRowFirstColumn="0" w:lastRowLastColumn="0"/>
            <w:tcW w:w="2398" w:type="dxa"/>
          </w:tcPr>
          <w:p w14:paraId="149BBA50" w14:textId="77777777" w:rsidR="0032476D" w:rsidRPr="002D0DBD" w:rsidRDefault="0032476D" w:rsidP="0032476D">
            <w:r w:rsidRPr="002D0DBD">
              <w:t>Paper and paperboard, ruled, lined or squared only</w:t>
            </w:r>
          </w:p>
        </w:tc>
        <w:tc>
          <w:tcPr>
            <w:tcW w:w="3130" w:type="dxa"/>
          </w:tcPr>
          <w:p w14:paraId="354742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9D6398D" w14:textId="77777777" w:rsidR="0032476D" w:rsidRPr="002D0DBD" w:rsidRDefault="0032476D" w:rsidP="0032476D"/>
        </w:tc>
      </w:tr>
      <w:tr w:rsidR="0032476D" w:rsidRPr="002D0DBD" w14:paraId="320932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E3F8B3" w14:textId="77777777" w:rsidR="0032476D" w:rsidRPr="002D0DBD" w:rsidRDefault="0032476D" w:rsidP="0032476D">
            <w:r w:rsidRPr="002D0DBD">
              <w:t>4816</w:t>
            </w:r>
          </w:p>
        </w:tc>
        <w:tc>
          <w:tcPr>
            <w:cnfStyle w:val="000010000000" w:firstRow="0" w:lastRow="0" w:firstColumn="0" w:lastColumn="0" w:oddVBand="1" w:evenVBand="0" w:oddHBand="0" w:evenHBand="0" w:firstRowFirstColumn="0" w:firstRowLastColumn="0" w:lastRowFirstColumn="0" w:lastRowLastColumn="0"/>
            <w:tcW w:w="2398" w:type="dxa"/>
          </w:tcPr>
          <w:p w14:paraId="5EC8D640" w14:textId="77777777" w:rsidR="0032476D" w:rsidRPr="002D0DBD" w:rsidRDefault="0032476D" w:rsidP="0032476D">
            <w:r w:rsidRPr="002D0DBD">
              <w:t>Carbon paper, self-copy paper and other copying or transfer papers (other than those of heading 4809), duplicator stencils and offset plates, of paper, whether or not put up in boxes</w:t>
            </w:r>
          </w:p>
        </w:tc>
        <w:tc>
          <w:tcPr>
            <w:tcW w:w="3130" w:type="dxa"/>
          </w:tcPr>
          <w:p w14:paraId="59D02C5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240FBD1" w14:textId="77777777" w:rsidR="0032476D" w:rsidRPr="002D0DBD" w:rsidRDefault="0032476D" w:rsidP="0032476D"/>
        </w:tc>
      </w:tr>
      <w:tr w:rsidR="0032476D" w:rsidRPr="002D0DBD" w14:paraId="60C52B6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F5878D" w14:textId="77777777" w:rsidR="0032476D" w:rsidRPr="002D0DBD" w:rsidRDefault="0032476D" w:rsidP="0032476D">
            <w:r w:rsidRPr="002D0DBD">
              <w:t>4817</w:t>
            </w:r>
          </w:p>
        </w:tc>
        <w:tc>
          <w:tcPr>
            <w:cnfStyle w:val="000010000000" w:firstRow="0" w:lastRow="0" w:firstColumn="0" w:lastColumn="0" w:oddVBand="1" w:evenVBand="0" w:oddHBand="0" w:evenHBand="0" w:firstRowFirstColumn="0" w:firstRowLastColumn="0" w:lastRowFirstColumn="0" w:lastRowLastColumn="0"/>
            <w:tcW w:w="2398" w:type="dxa"/>
          </w:tcPr>
          <w:p w14:paraId="575DE0D2" w14:textId="77777777" w:rsidR="0032476D" w:rsidRPr="002D0DBD" w:rsidRDefault="0032476D" w:rsidP="0032476D">
            <w:r w:rsidRPr="002D0DBD">
              <w:t>Envelopes, letter cards, plain postcards and correspondence cards, of paper or paperboard; boxes, pouches, wallets and writing compendiums, of paper or paperboard, containing an assortment of paper stationery</w:t>
            </w:r>
          </w:p>
        </w:tc>
        <w:tc>
          <w:tcPr>
            <w:tcW w:w="3130" w:type="dxa"/>
          </w:tcPr>
          <w:p w14:paraId="4786C5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065A5EF" w14:textId="3F60E1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69B9A2A" w14:textId="452FB6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747FF2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98D235" w14:textId="77777777" w:rsidR="0032476D" w:rsidRPr="002D0DBD" w:rsidRDefault="0032476D" w:rsidP="0032476D"/>
        </w:tc>
      </w:tr>
      <w:tr w:rsidR="0032476D" w:rsidRPr="002D0DBD" w14:paraId="6B48D5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1FA4EE" w14:textId="77777777" w:rsidR="0032476D" w:rsidRPr="002D0DBD" w:rsidRDefault="0032476D" w:rsidP="0032476D">
            <w:r w:rsidRPr="002D0DBD">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406F801" w14:textId="77777777" w:rsidR="0032476D" w:rsidRPr="002D0DBD" w:rsidRDefault="0032476D" w:rsidP="0032476D">
            <w:r w:rsidRPr="002D0DBD">
              <w:t>Toilet paper</w:t>
            </w:r>
          </w:p>
        </w:tc>
        <w:tc>
          <w:tcPr>
            <w:tcW w:w="3130" w:type="dxa"/>
          </w:tcPr>
          <w:p w14:paraId="7A652B6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163E3375" w14:textId="77777777" w:rsidR="0032476D" w:rsidRPr="002D0DBD" w:rsidRDefault="0032476D" w:rsidP="0032476D"/>
        </w:tc>
      </w:tr>
      <w:tr w:rsidR="0032476D" w:rsidRPr="002D0DBD" w14:paraId="623825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414843" w14:textId="77777777" w:rsidR="0032476D" w:rsidRPr="002D0DBD" w:rsidRDefault="0032476D" w:rsidP="0032476D">
            <w:r w:rsidRPr="002D0DBD">
              <w:t>ex ex4819</w:t>
            </w:r>
          </w:p>
        </w:tc>
        <w:tc>
          <w:tcPr>
            <w:cnfStyle w:val="000010000000" w:firstRow="0" w:lastRow="0" w:firstColumn="0" w:lastColumn="0" w:oddVBand="1" w:evenVBand="0" w:oddHBand="0" w:evenHBand="0" w:firstRowFirstColumn="0" w:firstRowLastColumn="0" w:lastRowFirstColumn="0" w:lastRowLastColumn="0"/>
            <w:tcW w:w="2398" w:type="dxa"/>
          </w:tcPr>
          <w:p w14:paraId="377E2F8C" w14:textId="77777777" w:rsidR="0032476D" w:rsidRPr="002D0DBD" w:rsidRDefault="0032476D" w:rsidP="0032476D">
            <w:r w:rsidRPr="002D0DBD">
              <w:t>Cartons, boxes, cases, bags and other packing containers, of paper, paperboard, cellulose wadding or webs of cellulose fibres</w:t>
            </w:r>
          </w:p>
        </w:tc>
        <w:tc>
          <w:tcPr>
            <w:tcW w:w="3130" w:type="dxa"/>
          </w:tcPr>
          <w:p w14:paraId="7EF2D5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E6B6F65" w14:textId="4B90AC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9D3DEC" w14:textId="16357E0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04330E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8378F" w14:textId="77777777" w:rsidR="0032476D" w:rsidRPr="002D0DBD" w:rsidRDefault="0032476D" w:rsidP="0032476D"/>
        </w:tc>
      </w:tr>
      <w:tr w:rsidR="0032476D" w:rsidRPr="002D0DBD" w14:paraId="6F33AEA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0043C1" w14:textId="77777777" w:rsidR="0032476D" w:rsidRPr="002D0DBD" w:rsidRDefault="0032476D" w:rsidP="0032476D">
            <w:r w:rsidRPr="002D0DBD">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833FA55" w14:textId="77777777" w:rsidR="0032476D" w:rsidRPr="002D0DBD" w:rsidRDefault="0032476D" w:rsidP="0032476D">
            <w:r w:rsidRPr="002D0DBD">
              <w:t>Letter pads</w:t>
            </w:r>
          </w:p>
        </w:tc>
        <w:tc>
          <w:tcPr>
            <w:tcW w:w="3130" w:type="dxa"/>
          </w:tcPr>
          <w:p w14:paraId="2D178A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1852F6" w14:textId="77777777" w:rsidR="0032476D" w:rsidRPr="002D0DBD" w:rsidRDefault="0032476D" w:rsidP="0032476D"/>
        </w:tc>
      </w:tr>
      <w:tr w:rsidR="0032476D" w:rsidRPr="002D0DBD" w14:paraId="24FA22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C17194" w14:textId="77777777" w:rsidR="0032476D" w:rsidRPr="002D0DBD" w:rsidRDefault="0032476D" w:rsidP="0032476D">
            <w:r w:rsidRPr="002D0DBD">
              <w:t>ex ex4823</w:t>
            </w:r>
          </w:p>
        </w:tc>
        <w:tc>
          <w:tcPr>
            <w:cnfStyle w:val="000010000000" w:firstRow="0" w:lastRow="0" w:firstColumn="0" w:lastColumn="0" w:oddVBand="1" w:evenVBand="0" w:oddHBand="0" w:evenHBand="0" w:firstRowFirstColumn="0" w:firstRowLastColumn="0" w:lastRowFirstColumn="0" w:lastRowLastColumn="0"/>
            <w:tcW w:w="2398" w:type="dxa"/>
          </w:tcPr>
          <w:p w14:paraId="142EF3F0" w14:textId="77777777" w:rsidR="0032476D" w:rsidRPr="002D0DBD" w:rsidRDefault="0032476D" w:rsidP="0032476D">
            <w:r w:rsidRPr="002D0DBD">
              <w:t>Other paper, paperboard, cellulose wadding and webs of cellulose fibres, cut to size or shape</w:t>
            </w:r>
          </w:p>
        </w:tc>
        <w:tc>
          <w:tcPr>
            <w:tcW w:w="3130" w:type="dxa"/>
          </w:tcPr>
          <w:p w14:paraId="6851085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7BAD13F" w14:textId="77777777" w:rsidR="0032476D" w:rsidRPr="002D0DBD" w:rsidRDefault="0032476D" w:rsidP="0032476D"/>
        </w:tc>
      </w:tr>
      <w:tr w:rsidR="0032476D" w:rsidRPr="002D0DBD" w14:paraId="49B522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FFB15C" w14:textId="77777777" w:rsidR="0032476D" w:rsidRPr="002D0DBD" w:rsidRDefault="0032476D" w:rsidP="0032476D">
            <w:r w:rsidRPr="002D0DBD">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2E43E94B" w14:textId="77777777" w:rsidR="0032476D" w:rsidRPr="002D0DBD" w:rsidRDefault="0032476D" w:rsidP="0032476D">
            <w:r w:rsidRPr="002D0DBD">
              <w:t>Printed books, newspapers, pictures and other products of the printing industry; manuscripts, typescripts and plans; except for:</w:t>
            </w:r>
          </w:p>
        </w:tc>
        <w:tc>
          <w:tcPr>
            <w:tcW w:w="3130" w:type="dxa"/>
          </w:tcPr>
          <w:p w14:paraId="7E59B80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630A6" w14:textId="77777777" w:rsidR="0032476D" w:rsidRPr="002D0DBD" w:rsidRDefault="0032476D" w:rsidP="0032476D"/>
        </w:tc>
      </w:tr>
      <w:tr w:rsidR="0032476D" w:rsidRPr="002D0DBD" w14:paraId="2408EB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82D15" w14:textId="77777777" w:rsidR="0032476D" w:rsidRPr="002D0DBD" w:rsidRDefault="0032476D" w:rsidP="0032476D">
            <w:r w:rsidRPr="002D0DBD">
              <w:lastRenderedPageBreak/>
              <w:t>4909</w:t>
            </w:r>
          </w:p>
        </w:tc>
        <w:tc>
          <w:tcPr>
            <w:cnfStyle w:val="000010000000" w:firstRow="0" w:lastRow="0" w:firstColumn="0" w:lastColumn="0" w:oddVBand="1" w:evenVBand="0" w:oddHBand="0" w:evenHBand="0" w:firstRowFirstColumn="0" w:firstRowLastColumn="0" w:lastRowFirstColumn="0" w:lastRowLastColumn="0"/>
            <w:tcW w:w="2398" w:type="dxa"/>
          </w:tcPr>
          <w:p w14:paraId="1A1648BC" w14:textId="77777777" w:rsidR="0032476D" w:rsidRPr="002D0DBD" w:rsidRDefault="0032476D" w:rsidP="0032476D">
            <w:r w:rsidRPr="002D0DBD">
              <w:t>Printed or illustrated postcards; printed cards bearing personal greetings, messages or announcements, whether or not illustrated, with or without envelopes or trimmings</w:t>
            </w:r>
          </w:p>
        </w:tc>
        <w:tc>
          <w:tcPr>
            <w:tcW w:w="3130" w:type="dxa"/>
          </w:tcPr>
          <w:p w14:paraId="63F1206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475BE0E" w14:textId="77777777" w:rsidR="0032476D" w:rsidRPr="002D0DBD" w:rsidRDefault="0032476D" w:rsidP="0032476D"/>
        </w:tc>
      </w:tr>
      <w:tr w:rsidR="00986F55" w:rsidRPr="002D0DBD" w14:paraId="7E4126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A252E" w14:textId="77777777" w:rsidR="00986F55" w:rsidRPr="002D0DBD" w:rsidRDefault="00986F55" w:rsidP="0032476D">
            <w:r w:rsidRPr="002D0DBD">
              <w:t>4910</w:t>
            </w:r>
          </w:p>
        </w:tc>
        <w:tc>
          <w:tcPr>
            <w:cnfStyle w:val="000010000000" w:firstRow="0" w:lastRow="0" w:firstColumn="0" w:lastColumn="0" w:oddVBand="1" w:evenVBand="0" w:oddHBand="0" w:evenHBand="0" w:firstRowFirstColumn="0" w:firstRowLastColumn="0" w:lastRowFirstColumn="0" w:lastRowLastColumn="0"/>
            <w:tcW w:w="2398" w:type="dxa"/>
          </w:tcPr>
          <w:p w14:paraId="22B119BF" w14:textId="77777777" w:rsidR="00986F55" w:rsidRPr="002D0DBD" w:rsidRDefault="00986F55" w:rsidP="0032476D">
            <w:r w:rsidRPr="002D0DBD">
              <w:t>Calendars of any kind, printed, including calendar blocks:</w:t>
            </w:r>
          </w:p>
        </w:tc>
        <w:tc>
          <w:tcPr>
            <w:tcW w:w="3130" w:type="dxa"/>
          </w:tcPr>
          <w:p w14:paraId="7F358B8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69D66" w14:textId="77777777" w:rsidR="00986F55" w:rsidRPr="002D0DBD" w:rsidRDefault="00986F55" w:rsidP="0032476D"/>
        </w:tc>
      </w:tr>
      <w:tr w:rsidR="00986F55" w:rsidRPr="002D0DBD" w14:paraId="03F1F0D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6ECB2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9754CB2" w14:textId="77777777" w:rsidR="00986F55" w:rsidRPr="002D0DBD" w:rsidRDefault="00986F55" w:rsidP="0032476D">
            <w:r w:rsidRPr="002D0DBD">
              <w:t>– Calendars of the ‘perpetual’ type or with replaceable blocks mounted on bases other than paper or paperboard</w:t>
            </w:r>
          </w:p>
        </w:tc>
        <w:tc>
          <w:tcPr>
            <w:tcW w:w="3130" w:type="dxa"/>
          </w:tcPr>
          <w:p w14:paraId="340C303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ADDAD56" w14:textId="5342A075"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54F9E19" w14:textId="69A03EC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F496D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0A948E" w14:textId="77777777" w:rsidR="00986F55" w:rsidRPr="002D0DBD" w:rsidRDefault="00986F55" w:rsidP="0032476D"/>
        </w:tc>
      </w:tr>
      <w:tr w:rsidR="00986F55" w:rsidRPr="002D0DBD" w14:paraId="25C4CBF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B044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C47E7B5" w14:textId="77777777" w:rsidR="00986F55" w:rsidRPr="002D0DBD" w:rsidRDefault="00986F55" w:rsidP="0032476D">
            <w:r w:rsidRPr="002D0DBD">
              <w:t>– Other</w:t>
            </w:r>
          </w:p>
        </w:tc>
        <w:tc>
          <w:tcPr>
            <w:tcW w:w="3130" w:type="dxa"/>
          </w:tcPr>
          <w:p w14:paraId="7D90E79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B1167B8" w14:textId="77777777" w:rsidR="00986F55" w:rsidRPr="002D0DBD" w:rsidRDefault="00986F55" w:rsidP="0032476D"/>
        </w:tc>
      </w:tr>
      <w:tr w:rsidR="0032476D" w:rsidRPr="002D0DBD" w14:paraId="4C9D60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2BA6D" w14:textId="77777777" w:rsidR="0032476D" w:rsidRPr="002D0DBD" w:rsidRDefault="0032476D" w:rsidP="0032476D">
            <w:r w:rsidRPr="002D0DBD">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74469154" w14:textId="77777777" w:rsidR="0032476D" w:rsidRPr="002D0DBD" w:rsidRDefault="0032476D" w:rsidP="0032476D">
            <w:r w:rsidRPr="002D0DBD">
              <w:t>Silk; except for:</w:t>
            </w:r>
          </w:p>
        </w:tc>
        <w:tc>
          <w:tcPr>
            <w:tcW w:w="3130" w:type="dxa"/>
          </w:tcPr>
          <w:p w14:paraId="52424A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C9001" w14:textId="77777777" w:rsidR="0032476D" w:rsidRPr="002D0DBD" w:rsidRDefault="0032476D" w:rsidP="0032476D"/>
        </w:tc>
      </w:tr>
      <w:tr w:rsidR="0032476D" w:rsidRPr="002D0DBD" w14:paraId="78B8A1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0303D" w14:textId="77777777" w:rsidR="0032476D" w:rsidRPr="002D0DBD" w:rsidRDefault="0032476D" w:rsidP="0032476D">
            <w:r w:rsidRPr="002D0DBD">
              <w:t>ex ex5003</w:t>
            </w:r>
          </w:p>
        </w:tc>
        <w:tc>
          <w:tcPr>
            <w:cnfStyle w:val="000010000000" w:firstRow="0" w:lastRow="0" w:firstColumn="0" w:lastColumn="0" w:oddVBand="1" w:evenVBand="0" w:oddHBand="0" w:evenHBand="0" w:firstRowFirstColumn="0" w:firstRowLastColumn="0" w:lastRowFirstColumn="0" w:lastRowLastColumn="0"/>
            <w:tcW w:w="2398" w:type="dxa"/>
          </w:tcPr>
          <w:p w14:paraId="52977FC2" w14:textId="77777777" w:rsidR="0032476D" w:rsidRPr="002D0DBD" w:rsidRDefault="0032476D" w:rsidP="0032476D">
            <w:r w:rsidRPr="002D0DBD">
              <w:t>Silk waste (including cocoons unsuitable for reeling, yarn waste and garnetted stock), carded or combed</w:t>
            </w:r>
          </w:p>
        </w:tc>
        <w:tc>
          <w:tcPr>
            <w:tcW w:w="3130" w:type="dxa"/>
          </w:tcPr>
          <w:p w14:paraId="190D09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241FF2F7" w14:textId="77777777" w:rsidR="0032476D" w:rsidRPr="002D0DBD" w:rsidRDefault="0032476D" w:rsidP="0032476D"/>
        </w:tc>
      </w:tr>
      <w:tr w:rsidR="0032476D" w:rsidRPr="002D0DBD" w14:paraId="21799F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1E7F26" w14:textId="54F7E16F" w:rsidR="0032476D" w:rsidRPr="002D0DBD" w:rsidRDefault="0032476D" w:rsidP="0032476D">
            <w:r w:rsidRPr="002D0DBD">
              <w:t>5004</w:t>
            </w:r>
            <w:r w:rsidR="00532109">
              <w:t xml:space="preserve"> - 5005</w:t>
            </w:r>
          </w:p>
        </w:tc>
        <w:tc>
          <w:tcPr>
            <w:cnfStyle w:val="000010000000" w:firstRow="0" w:lastRow="0" w:firstColumn="0" w:lastColumn="0" w:oddVBand="1" w:evenVBand="0" w:oddHBand="0" w:evenHBand="0" w:firstRowFirstColumn="0" w:firstRowLastColumn="0" w:lastRowFirstColumn="0" w:lastRowLastColumn="0"/>
            <w:tcW w:w="2398" w:type="dxa"/>
          </w:tcPr>
          <w:p w14:paraId="5300BBD5" w14:textId="77777777" w:rsidR="0032476D" w:rsidRPr="002D0DBD" w:rsidRDefault="0032476D" w:rsidP="0032476D">
            <w:r w:rsidRPr="002D0DBD">
              <w:t>Silk yarn and yarn spun from silk waste</w:t>
            </w:r>
          </w:p>
        </w:tc>
        <w:tc>
          <w:tcPr>
            <w:tcW w:w="3130" w:type="dxa"/>
          </w:tcPr>
          <w:p w14:paraId="5E32A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27" w:anchor="ntr7-L_2013054EN.01003001-E0007" w:history="1">
              <w:r w:rsidRPr="002D0DBD">
                <w:rPr>
                  <w:rStyle w:val="Hyperlink"/>
                </w:rPr>
                <w:t>(7)</w:t>
              </w:r>
            </w:hyperlink>
            <w:r w:rsidRPr="002D0DBD">
              <w:t>:</w:t>
            </w:r>
          </w:p>
          <w:p w14:paraId="58B731DD" w14:textId="7060648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0700D2C4" w14:textId="6D1B88C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other natural fibres, not carded or combed or otherwise prepared for spinning,</w:t>
            </w:r>
          </w:p>
          <w:p w14:paraId="45A256C2" w14:textId="2AE27C6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7FE73B19" w14:textId="1499DA2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204CD9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32F8A5" w14:textId="77777777" w:rsidR="0032476D" w:rsidRPr="002D0DBD" w:rsidRDefault="0032476D" w:rsidP="0032476D"/>
        </w:tc>
      </w:tr>
      <w:tr w:rsidR="0032476D" w:rsidRPr="002D0DBD" w14:paraId="6B41A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F2638" w14:textId="402D554F" w:rsidR="0032476D" w:rsidRPr="002D0DBD" w:rsidRDefault="0032476D" w:rsidP="0032476D">
            <w:r w:rsidRPr="002D0DBD">
              <w:lastRenderedPageBreak/>
              <w:t>ex ex5006</w:t>
            </w:r>
          </w:p>
        </w:tc>
        <w:tc>
          <w:tcPr>
            <w:cnfStyle w:val="000010000000" w:firstRow="0" w:lastRow="0" w:firstColumn="0" w:lastColumn="0" w:oddVBand="1" w:evenVBand="0" w:oddHBand="0" w:evenHBand="0" w:firstRowFirstColumn="0" w:firstRowLastColumn="0" w:lastRowFirstColumn="0" w:lastRowLastColumn="0"/>
            <w:tcW w:w="2398" w:type="dxa"/>
          </w:tcPr>
          <w:p w14:paraId="5FB9E13F" w14:textId="3A6E16B1" w:rsidR="0032476D" w:rsidRPr="002D0DBD" w:rsidRDefault="0032476D" w:rsidP="0032476D">
            <w:r w:rsidRPr="002D0DBD">
              <w:t>Silk yarn and yarn spun from silk waste</w:t>
            </w:r>
          </w:p>
        </w:tc>
        <w:tc>
          <w:tcPr>
            <w:tcW w:w="3130" w:type="dxa"/>
          </w:tcPr>
          <w:p w14:paraId="2C694C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28" w:anchor="ntr7-L_2013054EN.01003001-E0007" w:history="1">
              <w:r w:rsidRPr="002D0DBD">
                <w:rPr>
                  <w:rStyle w:val="Hyperlink"/>
                </w:rPr>
                <w:t>(7)</w:t>
              </w:r>
            </w:hyperlink>
            <w:r w:rsidRPr="002D0DBD">
              <w:t>:</w:t>
            </w:r>
          </w:p>
          <w:p w14:paraId="5EA6FB4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7026C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other natural fibres, not carded or combed or otherwise prepared for spinning,</w:t>
            </w:r>
          </w:p>
          <w:p w14:paraId="431A427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1741B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90322D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5CCD6E" w14:textId="77777777" w:rsidR="0032476D" w:rsidRPr="002D0DBD" w:rsidRDefault="0032476D" w:rsidP="0032476D"/>
        </w:tc>
      </w:tr>
      <w:tr w:rsidR="00986F55" w:rsidRPr="002D0DBD" w14:paraId="7394B1F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DA1F2F" w14:textId="77777777" w:rsidR="00986F55" w:rsidRPr="002D0DBD" w:rsidRDefault="00986F55" w:rsidP="0032476D">
            <w:r w:rsidRPr="002D0DBD">
              <w:t>5007</w:t>
            </w:r>
          </w:p>
        </w:tc>
        <w:tc>
          <w:tcPr>
            <w:cnfStyle w:val="000010000000" w:firstRow="0" w:lastRow="0" w:firstColumn="0" w:lastColumn="0" w:oddVBand="1" w:evenVBand="0" w:oddHBand="0" w:evenHBand="0" w:firstRowFirstColumn="0" w:firstRowLastColumn="0" w:lastRowFirstColumn="0" w:lastRowLastColumn="0"/>
            <w:tcW w:w="2398" w:type="dxa"/>
          </w:tcPr>
          <w:p w14:paraId="37EB2D62" w14:textId="77777777" w:rsidR="00986F55" w:rsidRPr="002D0DBD" w:rsidRDefault="00986F55" w:rsidP="0032476D">
            <w:r w:rsidRPr="002D0DBD">
              <w:t>Woven fabrics of silk or of silk waste:</w:t>
            </w:r>
          </w:p>
        </w:tc>
        <w:tc>
          <w:tcPr>
            <w:tcW w:w="3130" w:type="dxa"/>
          </w:tcPr>
          <w:p w14:paraId="5438E43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98D79F" w14:textId="77777777" w:rsidR="00986F55" w:rsidRPr="002D0DBD" w:rsidRDefault="00986F55" w:rsidP="0032476D"/>
        </w:tc>
      </w:tr>
      <w:tr w:rsidR="00986F55" w:rsidRPr="002D0DBD" w14:paraId="2B73D5E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7C74A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394D4D0" w14:textId="77777777" w:rsidR="00986F55" w:rsidRPr="002D0DBD" w:rsidRDefault="00986F55" w:rsidP="0032476D">
            <w:r w:rsidRPr="002D0DBD">
              <w:t>– Incorporating rubber thread</w:t>
            </w:r>
          </w:p>
        </w:tc>
        <w:tc>
          <w:tcPr>
            <w:tcW w:w="3130" w:type="dxa"/>
          </w:tcPr>
          <w:p w14:paraId="7FB4D9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29"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03F8FD" w14:textId="77777777" w:rsidR="00986F55" w:rsidRPr="002D0DBD" w:rsidRDefault="00986F55" w:rsidP="0032476D"/>
        </w:tc>
      </w:tr>
      <w:tr w:rsidR="00986F55" w:rsidRPr="002D0DBD" w14:paraId="298C8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1F08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7D49328" w14:textId="77777777" w:rsidR="00986F55" w:rsidRPr="002D0DBD" w:rsidRDefault="00986F55" w:rsidP="0032476D">
            <w:r w:rsidRPr="002D0DBD">
              <w:t>– Other</w:t>
            </w:r>
          </w:p>
        </w:tc>
        <w:tc>
          <w:tcPr>
            <w:tcW w:w="3130" w:type="dxa"/>
          </w:tcPr>
          <w:p w14:paraId="511E168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0" w:anchor="ntr7-L_2013054EN.01003001-E0007" w:history="1">
              <w:r w:rsidRPr="002D0DBD">
                <w:rPr>
                  <w:rStyle w:val="Hyperlink"/>
                </w:rPr>
                <w:t>(7)</w:t>
              </w:r>
            </w:hyperlink>
            <w:r w:rsidRPr="002D0DBD">
              <w:t>:</w:t>
            </w:r>
          </w:p>
          <w:p w14:paraId="266D5469" w14:textId="494B76D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4B4BFD23" w14:textId="1FB2191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D3AFC02" w14:textId="560791C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1AE2BFD5" w14:textId="283F212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7E5FF76" w14:textId="6E72FC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5DF908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35B9B6F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0AD584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1FA1BD" w14:textId="77777777" w:rsidR="00986F55" w:rsidRPr="002D0DBD" w:rsidRDefault="00986F55" w:rsidP="0032476D"/>
        </w:tc>
      </w:tr>
      <w:tr w:rsidR="0032476D" w:rsidRPr="002D0DBD" w14:paraId="1781704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DC047" w14:textId="77777777" w:rsidR="0032476D" w:rsidRPr="002D0DBD" w:rsidRDefault="0032476D" w:rsidP="0032476D">
            <w:r w:rsidRPr="002D0DBD">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69361A57" w14:textId="77777777" w:rsidR="0032476D" w:rsidRPr="002D0DBD" w:rsidRDefault="0032476D" w:rsidP="0032476D">
            <w:r w:rsidRPr="002D0DBD">
              <w:t>Wool, fine or coarse animal hair; horsehair yarn and woven fabric; except for:</w:t>
            </w:r>
          </w:p>
        </w:tc>
        <w:tc>
          <w:tcPr>
            <w:tcW w:w="3130" w:type="dxa"/>
          </w:tcPr>
          <w:p w14:paraId="5B9D5E6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3CB891" w14:textId="77777777" w:rsidR="0032476D" w:rsidRPr="002D0DBD" w:rsidRDefault="0032476D" w:rsidP="0032476D"/>
        </w:tc>
      </w:tr>
      <w:tr w:rsidR="0032476D" w:rsidRPr="002D0DBD" w14:paraId="7AC5BD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BC8F28" w14:textId="77777777" w:rsidR="0032476D" w:rsidRPr="002D0DBD" w:rsidRDefault="0032476D" w:rsidP="0032476D">
            <w:r w:rsidRPr="002D0DBD">
              <w:lastRenderedPageBreak/>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6BCCE30C" w14:textId="77777777" w:rsidR="0032476D" w:rsidRPr="002D0DBD" w:rsidRDefault="0032476D" w:rsidP="0032476D">
            <w:r w:rsidRPr="002D0DBD">
              <w:t>Yarn of wool, of fine or coarse animal hair or of horsehair</w:t>
            </w:r>
          </w:p>
        </w:tc>
        <w:tc>
          <w:tcPr>
            <w:tcW w:w="3130" w:type="dxa"/>
          </w:tcPr>
          <w:p w14:paraId="2E2F2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1" w:anchor="ntr7-L_2013054EN.01003001-E0007" w:history="1">
              <w:r w:rsidRPr="002D0DBD">
                <w:rPr>
                  <w:rStyle w:val="Hyperlink"/>
                </w:rPr>
                <w:t>(7)</w:t>
              </w:r>
            </w:hyperlink>
            <w:r w:rsidRPr="002D0DBD">
              <w:t>:</w:t>
            </w:r>
          </w:p>
          <w:p w14:paraId="196A5969" w14:textId="2EF12FA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1FF4BEEE" w14:textId="7563CB4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0B4D6344" w14:textId="20D5A2B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32E5E106" w14:textId="7668B1D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590B7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EAD3A1" w14:textId="77777777" w:rsidR="0032476D" w:rsidRPr="002D0DBD" w:rsidRDefault="0032476D" w:rsidP="0032476D"/>
        </w:tc>
      </w:tr>
      <w:tr w:rsidR="00986F55" w:rsidRPr="002D0DBD" w14:paraId="63D70C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0C5453" w14:textId="77777777" w:rsidR="00986F55" w:rsidRPr="002D0DBD" w:rsidRDefault="00986F55" w:rsidP="0032476D">
            <w:r w:rsidRPr="002D0DBD">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670BC034" w14:textId="77777777" w:rsidR="00986F55" w:rsidRPr="002D0DBD" w:rsidRDefault="00986F55" w:rsidP="0032476D">
            <w:r w:rsidRPr="002D0DBD">
              <w:t>Woven fabrics of wool, of fine or coarse animal hair or of horsehair:</w:t>
            </w:r>
          </w:p>
        </w:tc>
        <w:tc>
          <w:tcPr>
            <w:tcW w:w="3130" w:type="dxa"/>
          </w:tcPr>
          <w:p w14:paraId="48D972B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3B36C" w14:textId="77777777" w:rsidR="00986F55" w:rsidRPr="002D0DBD" w:rsidRDefault="00986F55" w:rsidP="0032476D"/>
        </w:tc>
      </w:tr>
      <w:tr w:rsidR="00986F55" w:rsidRPr="002D0DBD" w14:paraId="0ECE76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FDE12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5B41A5E" w14:textId="77777777" w:rsidR="00986F55" w:rsidRPr="002D0DBD" w:rsidRDefault="00986F55" w:rsidP="0032476D">
            <w:r w:rsidRPr="002D0DBD">
              <w:t>– Incorporating rubber thread</w:t>
            </w:r>
          </w:p>
        </w:tc>
        <w:tc>
          <w:tcPr>
            <w:tcW w:w="3130" w:type="dxa"/>
          </w:tcPr>
          <w:p w14:paraId="496469A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2"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52B64" w14:textId="77777777" w:rsidR="00986F55" w:rsidRPr="002D0DBD" w:rsidRDefault="00986F55" w:rsidP="0032476D"/>
        </w:tc>
      </w:tr>
      <w:tr w:rsidR="00986F55" w:rsidRPr="002D0DBD" w14:paraId="5FD202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9FC23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EAE8E4" w14:textId="77777777" w:rsidR="00986F55" w:rsidRPr="002D0DBD" w:rsidRDefault="00986F55" w:rsidP="0032476D">
            <w:r w:rsidRPr="002D0DBD">
              <w:t>– Other</w:t>
            </w:r>
          </w:p>
        </w:tc>
        <w:tc>
          <w:tcPr>
            <w:tcW w:w="3130" w:type="dxa"/>
          </w:tcPr>
          <w:p w14:paraId="36F520A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3" w:anchor="ntr7-L_2013054EN.01003001-E0007" w:history="1">
              <w:r w:rsidRPr="002D0DBD">
                <w:rPr>
                  <w:rStyle w:val="Hyperlink"/>
                </w:rPr>
                <w:t>(7)</w:t>
              </w:r>
            </w:hyperlink>
            <w:r w:rsidRPr="002D0DBD">
              <w:t>:</w:t>
            </w:r>
          </w:p>
          <w:p w14:paraId="5643CF0D" w14:textId="0B1EF8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026AFF0B" w14:textId="6020360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5DC6E9E3" w14:textId="7880241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33079FB5" w14:textId="4A926D7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46869EFF" w14:textId="59DC681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32FF2B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023380C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0CE0E2A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42AFD" w14:textId="77777777" w:rsidR="00986F55" w:rsidRPr="002D0DBD" w:rsidRDefault="00986F55" w:rsidP="0032476D"/>
        </w:tc>
      </w:tr>
      <w:tr w:rsidR="0032476D" w:rsidRPr="002D0DBD" w14:paraId="22DF29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BF287" w14:textId="77777777" w:rsidR="0032476D" w:rsidRPr="002D0DBD" w:rsidRDefault="0032476D" w:rsidP="0032476D">
            <w:r w:rsidRPr="002D0DBD">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D83EE79" w14:textId="77777777" w:rsidR="0032476D" w:rsidRPr="002D0DBD" w:rsidRDefault="0032476D" w:rsidP="0032476D">
            <w:r w:rsidRPr="002D0DBD">
              <w:t>Cotton; except for:</w:t>
            </w:r>
          </w:p>
        </w:tc>
        <w:tc>
          <w:tcPr>
            <w:tcW w:w="3130" w:type="dxa"/>
          </w:tcPr>
          <w:p w14:paraId="2960721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5F043" w14:textId="77777777" w:rsidR="0032476D" w:rsidRPr="002D0DBD" w:rsidRDefault="0032476D" w:rsidP="0032476D"/>
        </w:tc>
      </w:tr>
      <w:tr w:rsidR="0032476D" w:rsidRPr="002D0DBD" w14:paraId="03678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C1578" w14:textId="77777777" w:rsidR="0032476D" w:rsidRPr="002D0DBD" w:rsidRDefault="0032476D" w:rsidP="0032476D">
            <w:r w:rsidRPr="002D0DBD">
              <w:lastRenderedPageBreak/>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0FE08798" w14:textId="77777777" w:rsidR="0032476D" w:rsidRPr="002D0DBD" w:rsidRDefault="0032476D" w:rsidP="0032476D">
            <w:r w:rsidRPr="002D0DBD">
              <w:t>Yarn and thread of cotton</w:t>
            </w:r>
          </w:p>
        </w:tc>
        <w:tc>
          <w:tcPr>
            <w:tcW w:w="3130" w:type="dxa"/>
          </w:tcPr>
          <w:p w14:paraId="33BE946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4" w:anchor="ntr7-L_2013054EN.01003001-E0007" w:history="1">
              <w:r w:rsidRPr="002D0DBD">
                <w:rPr>
                  <w:rStyle w:val="Hyperlink"/>
                </w:rPr>
                <w:t>(7)</w:t>
              </w:r>
            </w:hyperlink>
            <w:r w:rsidRPr="002D0DBD">
              <w:t>:</w:t>
            </w:r>
          </w:p>
          <w:p w14:paraId="32AC88EA" w14:textId="5D59BE0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200D4729" w14:textId="3673CCD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386FB4AE" w14:textId="37E97F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30734750" w14:textId="6E4CEC3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39AF76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5ABF3F" w14:textId="77777777" w:rsidR="0032476D" w:rsidRPr="002D0DBD" w:rsidRDefault="0032476D" w:rsidP="0032476D"/>
        </w:tc>
      </w:tr>
      <w:tr w:rsidR="00986F55" w:rsidRPr="002D0DBD" w14:paraId="73DFD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E93628" w14:textId="77777777" w:rsidR="00986F55" w:rsidRPr="002D0DBD" w:rsidRDefault="00986F55" w:rsidP="0032476D">
            <w:r w:rsidRPr="002D0DBD">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71CF7817" w14:textId="77777777" w:rsidR="00986F55" w:rsidRPr="002D0DBD" w:rsidRDefault="00986F55" w:rsidP="0032476D">
            <w:r w:rsidRPr="002D0DBD">
              <w:t>Woven fabrics of cotton:</w:t>
            </w:r>
          </w:p>
        </w:tc>
        <w:tc>
          <w:tcPr>
            <w:tcW w:w="3130" w:type="dxa"/>
          </w:tcPr>
          <w:p w14:paraId="3F3F093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512405" w14:textId="77777777" w:rsidR="00986F55" w:rsidRPr="002D0DBD" w:rsidRDefault="00986F55" w:rsidP="0032476D"/>
        </w:tc>
      </w:tr>
      <w:tr w:rsidR="00986F55" w:rsidRPr="002D0DBD" w14:paraId="526B7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6DEEA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D68A215" w14:textId="77777777" w:rsidR="00986F55" w:rsidRPr="002D0DBD" w:rsidRDefault="00986F55" w:rsidP="0032476D">
            <w:r w:rsidRPr="002D0DBD">
              <w:t>– Incorporating rubber thread</w:t>
            </w:r>
          </w:p>
        </w:tc>
        <w:tc>
          <w:tcPr>
            <w:tcW w:w="3130" w:type="dxa"/>
          </w:tcPr>
          <w:p w14:paraId="221EC26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3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1144A1A" w14:textId="77777777" w:rsidR="00986F55" w:rsidRPr="002D0DBD" w:rsidRDefault="00986F55" w:rsidP="0032476D"/>
        </w:tc>
      </w:tr>
      <w:tr w:rsidR="00986F55" w:rsidRPr="002D0DBD" w14:paraId="1C766CC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C4BC7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6800405" w14:textId="77777777" w:rsidR="00986F55" w:rsidRPr="002D0DBD" w:rsidRDefault="00986F55" w:rsidP="0032476D">
            <w:r w:rsidRPr="002D0DBD">
              <w:t>– Other</w:t>
            </w:r>
          </w:p>
        </w:tc>
        <w:tc>
          <w:tcPr>
            <w:tcW w:w="3130" w:type="dxa"/>
          </w:tcPr>
          <w:p w14:paraId="4826E9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6" w:anchor="ntr7-L_2013054EN.01003001-E0007" w:history="1">
              <w:r w:rsidRPr="002D0DBD">
                <w:rPr>
                  <w:rStyle w:val="Hyperlink"/>
                </w:rPr>
                <w:t>(7)</w:t>
              </w:r>
            </w:hyperlink>
            <w:r w:rsidRPr="002D0DBD">
              <w:t>:</w:t>
            </w:r>
          </w:p>
          <w:p w14:paraId="0F526FDF" w14:textId="7E564D0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689A85B7" w14:textId="36CE040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0B08B72B" w14:textId="4641EC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8679F7F" w14:textId="50C17A8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A5EB1C9" w14:textId="1F8E12A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083068A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442B93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6BED97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AAC5E2" w14:textId="77777777" w:rsidR="00986F55" w:rsidRPr="002D0DBD" w:rsidRDefault="00986F55" w:rsidP="0032476D"/>
        </w:tc>
      </w:tr>
      <w:tr w:rsidR="0032476D" w:rsidRPr="002D0DBD" w14:paraId="0ECE3CC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37197C" w14:textId="77777777" w:rsidR="0032476D" w:rsidRPr="002D0DBD" w:rsidRDefault="0032476D" w:rsidP="0032476D">
            <w:r w:rsidRPr="002D0DBD">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0AD956B5" w14:textId="77777777" w:rsidR="0032476D" w:rsidRPr="002D0DBD" w:rsidRDefault="0032476D" w:rsidP="0032476D">
            <w:r w:rsidRPr="002D0DBD">
              <w:t>Other vegetable textile fibres; paper yarn and woven fabrics of paper yarn; except for:</w:t>
            </w:r>
          </w:p>
        </w:tc>
        <w:tc>
          <w:tcPr>
            <w:tcW w:w="3130" w:type="dxa"/>
          </w:tcPr>
          <w:p w14:paraId="4EE01B1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7D450A" w14:textId="77777777" w:rsidR="0032476D" w:rsidRPr="002D0DBD" w:rsidRDefault="0032476D" w:rsidP="0032476D"/>
        </w:tc>
      </w:tr>
      <w:tr w:rsidR="0032476D" w:rsidRPr="002D0DBD" w14:paraId="274AA1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E0485" w14:textId="77777777" w:rsidR="0032476D" w:rsidRPr="002D0DBD" w:rsidRDefault="0032476D" w:rsidP="0032476D">
            <w:r w:rsidRPr="002D0DBD">
              <w:lastRenderedPageBreak/>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64002992" w14:textId="77777777" w:rsidR="0032476D" w:rsidRPr="002D0DBD" w:rsidRDefault="0032476D" w:rsidP="0032476D">
            <w:r w:rsidRPr="002D0DBD">
              <w:t>Yarn of other vegetable textile fibres; paper yarn</w:t>
            </w:r>
          </w:p>
        </w:tc>
        <w:tc>
          <w:tcPr>
            <w:tcW w:w="3130" w:type="dxa"/>
          </w:tcPr>
          <w:p w14:paraId="7547BC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7" w:anchor="ntr7-L_2013054EN.01003001-E0007" w:history="1">
              <w:r w:rsidRPr="002D0DBD">
                <w:rPr>
                  <w:rStyle w:val="Hyperlink"/>
                </w:rPr>
                <w:t>(7)</w:t>
              </w:r>
            </w:hyperlink>
            <w:r w:rsidRPr="002D0DBD">
              <w:t>:</w:t>
            </w:r>
          </w:p>
          <w:p w14:paraId="0F5FC31D" w14:textId="4587AB1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67CCE15C" w14:textId="269247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39EE7E9C" w14:textId="72AB21E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D7BE7A3" w14:textId="7E1B00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0055C8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9D984" w14:textId="77777777" w:rsidR="0032476D" w:rsidRPr="002D0DBD" w:rsidRDefault="0032476D" w:rsidP="0032476D"/>
        </w:tc>
      </w:tr>
      <w:tr w:rsidR="00986F55" w:rsidRPr="002D0DBD" w14:paraId="4BD7B0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30FF70" w14:textId="77777777" w:rsidR="00986F55" w:rsidRPr="002D0DBD" w:rsidRDefault="00986F55" w:rsidP="0032476D">
            <w:r w:rsidRPr="002D0DBD">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3C46F8F" w14:textId="77777777" w:rsidR="00986F55" w:rsidRPr="002D0DBD" w:rsidRDefault="00986F55" w:rsidP="0032476D">
            <w:r w:rsidRPr="002D0DBD">
              <w:t>Woven fabrics of other vegetable textile fibres; woven fabrics of paper yarn:</w:t>
            </w:r>
          </w:p>
        </w:tc>
        <w:tc>
          <w:tcPr>
            <w:tcW w:w="3130" w:type="dxa"/>
          </w:tcPr>
          <w:p w14:paraId="51F8B52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4ADB9B" w14:textId="77777777" w:rsidR="00986F55" w:rsidRPr="002D0DBD" w:rsidRDefault="00986F55" w:rsidP="0032476D"/>
        </w:tc>
      </w:tr>
      <w:tr w:rsidR="00986F55" w:rsidRPr="002D0DBD" w14:paraId="3ABBBB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A8C2D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14665B3" w14:textId="77777777" w:rsidR="00986F55" w:rsidRPr="002D0DBD" w:rsidRDefault="00986F55" w:rsidP="0032476D">
            <w:r w:rsidRPr="002D0DBD">
              <w:t>– Incorporating rubber thread</w:t>
            </w:r>
          </w:p>
        </w:tc>
        <w:tc>
          <w:tcPr>
            <w:tcW w:w="3130" w:type="dxa"/>
          </w:tcPr>
          <w:p w14:paraId="64B8707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8"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2BEBF40" w14:textId="77777777" w:rsidR="00986F55" w:rsidRPr="002D0DBD" w:rsidRDefault="00986F55" w:rsidP="0032476D"/>
        </w:tc>
      </w:tr>
      <w:tr w:rsidR="00986F55" w:rsidRPr="002D0DBD" w14:paraId="0DF33E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043339"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F2DE673" w14:textId="77777777" w:rsidR="00986F55" w:rsidRPr="002D0DBD" w:rsidRDefault="00986F55" w:rsidP="0032476D">
            <w:r w:rsidRPr="002D0DBD">
              <w:t>– Other</w:t>
            </w:r>
          </w:p>
        </w:tc>
        <w:tc>
          <w:tcPr>
            <w:tcW w:w="3130" w:type="dxa"/>
          </w:tcPr>
          <w:p w14:paraId="4EEEB45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9" w:anchor="ntr7-L_2013054EN.01003001-E0007" w:history="1">
              <w:r w:rsidRPr="002D0DBD">
                <w:rPr>
                  <w:rStyle w:val="Hyperlink"/>
                </w:rPr>
                <w:t>(7)</w:t>
              </w:r>
            </w:hyperlink>
            <w:r w:rsidRPr="002D0DBD">
              <w:t>:</w:t>
            </w:r>
          </w:p>
          <w:p w14:paraId="0200A1AC" w14:textId="61E74C6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6D46F6E2" w14:textId="1ED2E01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jute yarn,</w:t>
            </w:r>
          </w:p>
          <w:p w14:paraId="567A2D2B" w14:textId="560775B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823BF23" w14:textId="782072C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7E68667F" w14:textId="54F4A5C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6310C9A" w14:textId="183DAEE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6D2C2C6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B043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4F25B93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3F06C2" w14:textId="77777777" w:rsidR="00986F55" w:rsidRPr="002D0DBD" w:rsidRDefault="00986F55" w:rsidP="0032476D"/>
        </w:tc>
      </w:tr>
      <w:tr w:rsidR="0032476D" w:rsidRPr="002D0DBD" w14:paraId="75CDCB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02810" w14:textId="77777777" w:rsidR="0032476D" w:rsidRPr="002D0DBD" w:rsidRDefault="0032476D" w:rsidP="0032476D">
            <w:r w:rsidRPr="002D0DBD">
              <w:lastRenderedPageBreak/>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31CDBDFD" w14:textId="77777777" w:rsidR="0032476D" w:rsidRPr="002D0DBD" w:rsidRDefault="0032476D" w:rsidP="0032476D">
            <w:r w:rsidRPr="002D0DBD">
              <w:t>Yarn, monofilament and thread of man-made filaments</w:t>
            </w:r>
          </w:p>
        </w:tc>
        <w:tc>
          <w:tcPr>
            <w:tcW w:w="3130" w:type="dxa"/>
          </w:tcPr>
          <w:p w14:paraId="3CFE54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0" w:anchor="ntr7-L_2013054EN.01003001-E0007" w:history="1">
              <w:r w:rsidRPr="002D0DBD">
                <w:rPr>
                  <w:rStyle w:val="Hyperlink"/>
                </w:rPr>
                <w:t>(7)</w:t>
              </w:r>
            </w:hyperlink>
            <w:r w:rsidRPr="002D0DBD">
              <w:t>:</w:t>
            </w:r>
          </w:p>
          <w:p w14:paraId="2A84BF7F" w14:textId="0E2F07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41B3292D" w14:textId="060FFC7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113F8C7A" w14:textId="1A9C271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4DFCD1BA" w14:textId="407A481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A44368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ECBAF9" w14:textId="77777777" w:rsidR="0032476D" w:rsidRPr="002D0DBD" w:rsidRDefault="0032476D" w:rsidP="0032476D"/>
        </w:tc>
      </w:tr>
      <w:tr w:rsidR="0032476D" w:rsidRPr="002D0DBD" w14:paraId="4705EB1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108682" w14:textId="7C0A28D0" w:rsidR="0032476D" w:rsidRPr="002D0DBD" w:rsidRDefault="0032476D" w:rsidP="0032476D">
            <w:r w:rsidRPr="002D0DBD">
              <w:t xml:space="preserve">5407 </w:t>
            </w:r>
            <w:r w:rsidR="0028197A">
              <w:t xml:space="preserve">to </w:t>
            </w:r>
            <w:r w:rsidRPr="002D0DBD">
              <w:t>5408</w:t>
            </w:r>
          </w:p>
        </w:tc>
        <w:tc>
          <w:tcPr>
            <w:cnfStyle w:val="000010000000" w:firstRow="0" w:lastRow="0" w:firstColumn="0" w:lastColumn="0" w:oddVBand="1" w:evenVBand="0" w:oddHBand="0" w:evenHBand="0" w:firstRowFirstColumn="0" w:firstRowLastColumn="0" w:lastRowFirstColumn="0" w:lastRowLastColumn="0"/>
            <w:tcW w:w="2398" w:type="dxa"/>
          </w:tcPr>
          <w:p w14:paraId="5C051FFD" w14:textId="77777777" w:rsidR="0032476D" w:rsidRPr="002D0DBD" w:rsidRDefault="0032476D" w:rsidP="0032476D">
            <w:r w:rsidRPr="002D0DBD">
              <w:t>Woven fabrics of man-made filament yarn:</w:t>
            </w:r>
          </w:p>
        </w:tc>
        <w:tc>
          <w:tcPr>
            <w:tcW w:w="3130" w:type="dxa"/>
          </w:tcPr>
          <w:p w14:paraId="4BA903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DE50BE4" w14:textId="77777777" w:rsidR="0032476D" w:rsidRPr="002D0DBD" w:rsidRDefault="0032476D" w:rsidP="0032476D"/>
        </w:tc>
      </w:tr>
      <w:tr w:rsidR="0032476D" w:rsidRPr="002D0DBD" w14:paraId="2ED335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8B336"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53A000FF" w14:textId="77777777" w:rsidR="0032476D" w:rsidRPr="002D0DBD" w:rsidRDefault="0032476D" w:rsidP="0032476D">
            <w:r w:rsidRPr="002D0DBD">
              <w:t>– Incorporating rubber thread</w:t>
            </w:r>
          </w:p>
        </w:tc>
        <w:tc>
          <w:tcPr>
            <w:tcW w:w="3130" w:type="dxa"/>
          </w:tcPr>
          <w:p w14:paraId="3C53236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41"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832945" w14:textId="77777777" w:rsidR="0032476D" w:rsidRPr="002D0DBD" w:rsidRDefault="0032476D" w:rsidP="0032476D"/>
        </w:tc>
      </w:tr>
      <w:tr w:rsidR="0032476D" w:rsidRPr="002D0DBD" w14:paraId="09A7C43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A52148"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14FAB0A9" w14:textId="77777777" w:rsidR="0032476D" w:rsidRPr="002D0DBD" w:rsidRDefault="0032476D" w:rsidP="0032476D">
            <w:r w:rsidRPr="002D0DBD">
              <w:t>– Other</w:t>
            </w:r>
          </w:p>
        </w:tc>
        <w:tc>
          <w:tcPr>
            <w:tcW w:w="3130" w:type="dxa"/>
          </w:tcPr>
          <w:p w14:paraId="7057ED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2" w:anchor="ntr7-L_2013054EN.01003001-E0007" w:history="1">
              <w:r w:rsidRPr="002D0DBD">
                <w:rPr>
                  <w:rStyle w:val="Hyperlink"/>
                </w:rPr>
                <w:t>(7)</w:t>
              </w:r>
            </w:hyperlink>
            <w:r w:rsidRPr="002D0DBD">
              <w:t>:</w:t>
            </w:r>
          </w:p>
          <w:p w14:paraId="6DFAC50F" w14:textId="021ADBA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866B884" w14:textId="5E563AD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7C1760C" w14:textId="51B4F5C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43DA78E2" w14:textId="62B7FF5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2F5C5DBB" w14:textId="3EA7B99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15FA54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F9A7A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466BB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25CFF6" w14:textId="77777777" w:rsidR="0032476D" w:rsidRPr="002D0DBD" w:rsidRDefault="0032476D" w:rsidP="0032476D"/>
        </w:tc>
      </w:tr>
      <w:tr w:rsidR="0032476D" w:rsidRPr="002D0DBD" w14:paraId="604E328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1F667F" w14:textId="77777777" w:rsidR="0032476D" w:rsidRPr="002D0DBD" w:rsidRDefault="0032476D" w:rsidP="0032476D">
            <w:r w:rsidRPr="002D0DBD">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43ABDAEC" w14:textId="77777777" w:rsidR="0032476D" w:rsidRPr="002D0DBD" w:rsidRDefault="0032476D" w:rsidP="0032476D">
            <w:r w:rsidRPr="002D0DBD">
              <w:t>Man-made staple fibres</w:t>
            </w:r>
          </w:p>
        </w:tc>
        <w:tc>
          <w:tcPr>
            <w:tcW w:w="3130" w:type="dxa"/>
          </w:tcPr>
          <w:p w14:paraId="32FA5F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4A3B4EE3" w14:textId="77777777" w:rsidR="0032476D" w:rsidRPr="002D0DBD" w:rsidRDefault="0032476D" w:rsidP="0032476D"/>
        </w:tc>
      </w:tr>
      <w:tr w:rsidR="0032476D" w:rsidRPr="002D0DBD" w14:paraId="19E90A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F4691D" w14:textId="77777777" w:rsidR="0032476D" w:rsidRPr="002D0DBD" w:rsidRDefault="0032476D" w:rsidP="0032476D">
            <w:r w:rsidRPr="002D0DBD">
              <w:lastRenderedPageBreak/>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657146BD" w14:textId="77777777" w:rsidR="0032476D" w:rsidRPr="002D0DBD" w:rsidRDefault="0032476D" w:rsidP="0032476D">
            <w:r w:rsidRPr="002D0DBD">
              <w:t>Yarn and sewing thread of man-made staple fibres</w:t>
            </w:r>
          </w:p>
        </w:tc>
        <w:tc>
          <w:tcPr>
            <w:tcW w:w="3130" w:type="dxa"/>
          </w:tcPr>
          <w:p w14:paraId="45B3AC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3" w:anchor="ntr7-L_2013054EN.01003001-E0007" w:history="1">
              <w:r w:rsidRPr="002D0DBD">
                <w:rPr>
                  <w:rStyle w:val="Hyperlink"/>
                </w:rPr>
                <w:t>(7)</w:t>
              </w:r>
            </w:hyperlink>
            <w:r w:rsidRPr="002D0DBD">
              <w:t>:</w:t>
            </w:r>
          </w:p>
          <w:p w14:paraId="16C97828" w14:textId="5219B65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A135552" w14:textId="114AAA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62BD0CDE" w14:textId="17DEE0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9A397F0" w14:textId="7587C6B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4D372C3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A70148" w14:textId="77777777" w:rsidR="0032476D" w:rsidRPr="002D0DBD" w:rsidRDefault="0032476D" w:rsidP="0032476D"/>
        </w:tc>
      </w:tr>
      <w:tr w:rsidR="00986F55" w:rsidRPr="002D0DBD" w14:paraId="6F7361D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C50975F" w14:textId="77777777" w:rsidR="00986F55" w:rsidRPr="002D0DBD" w:rsidRDefault="00986F55" w:rsidP="0032476D">
            <w:r w:rsidRPr="002D0DBD">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5ACBC7C4" w14:textId="77777777" w:rsidR="00986F55" w:rsidRPr="002D0DBD" w:rsidRDefault="00986F55" w:rsidP="0032476D">
            <w:r w:rsidRPr="002D0DBD">
              <w:t>Woven fabrics of man-made staple fibres:</w:t>
            </w:r>
          </w:p>
        </w:tc>
        <w:tc>
          <w:tcPr>
            <w:tcW w:w="3130" w:type="dxa"/>
          </w:tcPr>
          <w:p w14:paraId="56BB832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2ED38" w14:textId="77777777" w:rsidR="00986F55" w:rsidRPr="002D0DBD" w:rsidRDefault="00986F55" w:rsidP="0032476D"/>
        </w:tc>
      </w:tr>
      <w:tr w:rsidR="00986F55" w:rsidRPr="002D0DBD" w14:paraId="22C273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7CA57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0E45033" w14:textId="77777777" w:rsidR="00986F55" w:rsidRPr="002D0DBD" w:rsidRDefault="00986F55" w:rsidP="0032476D">
            <w:r w:rsidRPr="002D0DBD">
              <w:t>– Incorporating rubber thread</w:t>
            </w:r>
          </w:p>
        </w:tc>
        <w:tc>
          <w:tcPr>
            <w:tcW w:w="3130" w:type="dxa"/>
          </w:tcPr>
          <w:p w14:paraId="71E56E1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44"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BC9590" w14:textId="77777777" w:rsidR="00986F55" w:rsidRPr="002D0DBD" w:rsidRDefault="00986F55" w:rsidP="0032476D"/>
        </w:tc>
      </w:tr>
      <w:tr w:rsidR="00986F55" w:rsidRPr="002D0DBD" w14:paraId="7870310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E44BE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9412D4C" w14:textId="77777777" w:rsidR="00986F55" w:rsidRPr="002D0DBD" w:rsidRDefault="00986F55" w:rsidP="0032476D">
            <w:r w:rsidRPr="002D0DBD">
              <w:t>– Other</w:t>
            </w:r>
          </w:p>
        </w:tc>
        <w:tc>
          <w:tcPr>
            <w:tcW w:w="3130" w:type="dxa"/>
          </w:tcPr>
          <w:p w14:paraId="2473758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5" w:anchor="ntr7-L_2013054EN.01003001-E0007" w:history="1">
              <w:r w:rsidRPr="002D0DBD">
                <w:rPr>
                  <w:rStyle w:val="Hyperlink"/>
                </w:rPr>
                <w:t>(7)</w:t>
              </w:r>
            </w:hyperlink>
            <w:r w:rsidRPr="002D0DBD">
              <w:t>:</w:t>
            </w:r>
          </w:p>
          <w:p w14:paraId="43188F94" w14:textId="64A7B6F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20490373" w14:textId="20B0AF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C160EB9" w14:textId="33A2159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53F8EAB" w14:textId="2CA4F5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5251308E" w14:textId="0976280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45B9225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6A663A1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6ED06FA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595DCC" w14:textId="77777777" w:rsidR="00986F55" w:rsidRPr="002D0DBD" w:rsidRDefault="00986F55" w:rsidP="0032476D"/>
        </w:tc>
      </w:tr>
      <w:tr w:rsidR="0032476D" w:rsidRPr="002D0DBD" w14:paraId="6E87031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16A6AE" w14:textId="77777777" w:rsidR="0032476D" w:rsidRPr="002D0DBD" w:rsidRDefault="0032476D" w:rsidP="0032476D">
            <w:r w:rsidRPr="002D0DBD">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17050481" w14:textId="77777777" w:rsidR="0032476D" w:rsidRPr="002D0DBD" w:rsidRDefault="0032476D" w:rsidP="0032476D">
            <w:r w:rsidRPr="002D0DBD">
              <w:t>Wadding, felt and non-wovens; special yarns; twine, cordage, ropes and cables and articles thereof; except for:</w:t>
            </w:r>
          </w:p>
        </w:tc>
        <w:tc>
          <w:tcPr>
            <w:tcW w:w="3130" w:type="dxa"/>
          </w:tcPr>
          <w:p w14:paraId="368A91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6" w:anchor="ntr7-L_2013054EN.01003001-E0007" w:history="1">
              <w:r w:rsidRPr="002D0DBD">
                <w:rPr>
                  <w:rStyle w:val="Hyperlink"/>
                </w:rPr>
                <w:t>(7)</w:t>
              </w:r>
            </w:hyperlink>
            <w:r w:rsidRPr="002D0DBD">
              <w:t>:</w:t>
            </w:r>
          </w:p>
          <w:p w14:paraId="09D86EC0" w14:textId="0813E12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F1D84CE" w14:textId="0C4C9A8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3A7CB07F" w14:textId="261FED2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5C8BD3EC" w14:textId="19A1B86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1BCF2C5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50894" w14:textId="77777777" w:rsidR="0032476D" w:rsidRPr="002D0DBD" w:rsidRDefault="0032476D" w:rsidP="0032476D"/>
        </w:tc>
      </w:tr>
      <w:tr w:rsidR="00986F55" w:rsidRPr="002D0DBD" w14:paraId="1060B6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8E3D6E" w14:textId="77777777" w:rsidR="00986F55" w:rsidRPr="002D0DBD" w:rsidRDefault="00986F55" w:rsidP="0032476D">
            <w:r w:rsidRPr="002D0DBD">
              <w:t>5602</w:t>
            </w:r>
          </w:p>
        </w:tc>
        <w:tc>
          <w:tcPr>
            <w:cnfStyle w:val="000010000000" w:firstRow="0" w:lastRow="0" w:firstColumn="0" w:lastColumn="0" w:oddVBand="1" w:evenVBand="0" w:oddHBand="0" w:evenHBand="0" w:firstRowFirstColumn="0" w:firstRowLastColumn="0" w:lastRowFirstColumn="0" w:lastRowLastColumn="0"/>
            <w:tcW w:w="2398" w:type="dxa"/>
          </w:tcPr>
          <w:p w14:paraId="07D78818" w14:textId="77777777" w:rsidR="00986F55" w:rsidRPr="002D0DBD" w:rsidRDefault="00986F55" w:rsidP="0032476D">
            <w:r w:rsidRPr="002D0DBD">
              <w:t>Felt, whether or not impregnated, coated, covered or laminated:</w:t>
            </w:r>
          </w:p>
        </w:tc>
        <w:tc>
          <w:tcPr>
            <w:tcW w:w="3130" w:type="dxa"/>
          </w:tcPr>
          <w:p w14:paraId="728CC01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2BF47" w14:textId="77777777" w:rsidR="00986F55" w:rsidRPr="002D0DBD" w:rsidRDefault="00986F55" w:rsidP="0032476D"/>
        </w:tc>
      </w:tr>
      <w:tr w:rsidR="00986F55" w:rsidRPr="002D0DBD" w14:paraId="7D0551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280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D1FB715" w14:textId="77777777" w:rsidR="00986F55" w:rsidRPr="002D0DBD" w:rsidRDefault="00986F55" w:rsidP="0032476D">
            <w:r w:rsidRPr="002D0DBD">
              <w:t>– Needleloom felt</w:t>
            </w:r>
          </w:p>
        </w:tc>
        <w:tc>
          <w:tcPr>
            <w:tcW w:w="3130" w:type="dxa"/>
          </w:tcPr>
          <w:p w14:paraId="64BF5D9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7" w:anchor="ntr7-L_2013054EN.01003001-E0007" w:history="1">
              <w:r w:rsidRPr="002D0DBD">
                <w:rPr>
                  <w:rStyle w:val="Hyperlink"/>
                </w:rPr>
                <w:t>(7)</w:t>
              </w:r>
            </w:hyperlink>
            <w:r w:rsidRPr="002D0DBD">
              <w:t>:</w:t>
            </w:r>
          </w:p>
          <w:p w14:paraId="1CCA3B1A" w14:textId="510D855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154A26DF" w14:textId="5023DA7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794FE1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9E3BB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3E340CF" w14:textId="1B955C7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003A196C" w14:textId="7E24D34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4FEDFE01" w14:textId="151A818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787B6E9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24D768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C83E27" w14:textId="77777777" w:rsidR="00986F55" w:rsidRPr="002D0DBD" w:rsidRDefault="00986F55" w:rsidP="0032476D"/>
        </w:tc>
      </w:tr>
      <w:tr w:rsidR="00986F55" w:rsidRPr="002D0DBD" w14:paraId="108B46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1C6A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D1CE104" w14:textId="77777777" w:rsidR="00986F55" w:rsidRPr="002D0DBD" w:rsidRDefault="00986F55" w:rsidP="0032476D">
            <w:r w:rsidRPr="002D0DBD">
              <w:t>– Other</w:t>
            </w:r>
          </w:p>
        </w:tc>
        <w:tc>
          <w:tcPr>
            <w:tcW w:w="3130" w:type="dxa"/>
          </w:tcPr>
          <w:p w14:paraId="07F139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8" w:anchor="ntr7-L_2013054EN.01003001-E0007" w:history="1">
              <w:r w:rsidRPr="002D0DBD">
                <w:rPr>
                  <w:rStyle w:val="Hyperlink"/>
                </w:rPr>
                <w:t>(7)</w:t>
              </w:r>
            </w:hyperlink>
            <w:r w:rsidRPr="002D0DBD">
              <w:t>:</w:t>
            </w:r>
          </w:p>
          <w:p w14:paraId="5D0C3ABB" w14:textId="61402BC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935FC43" w14:textId="4A6D578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made from casein, or</w:t>
            </w:r>
          </w:p>
          <w:p w14:paraId="671B787E" w14:textId="52FF5F2D"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366F86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53F92E" w14:textId="77777777" w:rsidR="00986F55" w:rsidRPr="002D0DBD" w:rsidRDefault="00986F55" w:rsidP="0032476D"/>
        </w:tc>
      </w:tr>
      <w:tr w:rsidR="00986F55" w:rsidRPr="002D0DBD" w14:paraId="72C99F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41990" w14:textId="77777777" w:rsidR="00986F55" w:rsidRPr="002D0DBD" w:rsidRDefault="00986F55" w:rsidP="0032476D">
            <w:r w:rsidRPr="002D0DBD">
              <w:t>5604</w:t>
            </w:r>
          </w:p>
        </w:tc>
        <w:tc>
          <w:tcPr>
            <w:cnfStyle w:val="000010000000" w:firstRow="0" w:lastRow="0" w:firstColumn="0" w:lastColumn="0" w:oddVBand="1" w:evenVBand="0" w:oddHBand="0" w:evenHBand="0" w:firstRowFirstColumn="0" w:firstRowLastColumn="0" w:lastRowFirstColumn="0" w:lastRowLastColumn="0"/>
            <w:tcW w:w="2398" w:type="dxa"/>
          </w:tcPr>
          <w:p w14:paraId="00258840" w14:textId="77777777" w:rsidR="00986F55" w:rsidRPr="002D0DBD" w:rsidRDefault="00986F55" w:rsidP="0032476D">
            <w:r w:rsidRPr="002D0DBD">
              <w:t>Rubber thread and cord, textile covered; textile yarn, and strip and the like of heading 5404 or 5405, impregnated, coated, covered or sheathed with rubber or plastics:</w:t>
            </w:r>
          </w:p>
        </w:tc>
        <w:tc>
          <w:tcPr>
            <w:tcW w:w="3130" w:type="dxa"/>
          </w:tcPr>
          <w:p w14:paraId="3AE8B8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E97211" w14:textId="77777777" w:rsidR="00986F55" w:rsidRPr="002D0DBD" w:rsidRDefault="00986F55" w:rsidP="0032476D"/>
        </w:tc>
      </w:tr>
      <w:tr w:rsidR="00986F55" w:rsidRPr="002D0DBD" w14:paraId="4685B0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FA2EC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7E234D6" w14:textId="77777777" w:rsidR="00986F55" w:rsidRPr="002D0DBD" w:rsidRDefault="00986F55" w:rsidP="0032476D">
            <w:r w:rsidRPr="002D0DBD">
              <w:t>– Rubber thread and cord, textile covered</w:t>
            </w:r>
          </w:p>
        </w:tc>
        <w:tc>
          <w:tcPr>
            <w:tcW w:w="3130" w:type="dxa"/>
          </w:tcPr>
          <w:p w14:paraId="0C11985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1A0ED81E" w14:textId="77777777" w:rsidR="00986F55" w:rsidRPr="002D0DBD" w:rsidRDefault="00986F55" w:rsidP="0032476D"/>
        </w:tc>
      </w:tr>
      <w:tr w:rsidR="00986F55" w:rsidRPr="002D0DBD" w14:paraId="2AAA9A2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ECC1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7B364" w14:textId="77777777" w:rsidR="00986F55" w:rsidRPr="002D0DBD" w:rsidRDefault="00986F55" w:rsidP="0032476D">
            <w:r w:rsidRPr="002D0DBD">
              <w:t>– Other</w:t>
            </w:r>
          </w:p>
        </w:tc>
        <w:tc>
          <w:tcPr>
            <w:tcW w:w="3130" w:type="dxa"/>
          </w:tcPr>
          <w:p w14:paraId="1C29EFE7"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9" w:anchor="ntr7-L_2013054EN.01003001-E0007" w:history="1">
              <w:r w:rsidRPr="002D0DBD">
                <w:rPr>
                  <w:rStyle w:val="Hyperlink"/>
                </w:rPr>
                <w:t>(7)</w:t>
              </w:r>
            </w:hyperlink>
            <w:r w:rsidRPr="002D0DBD">
              <w:t>:</w:t>
            </w:r>
          </w:p>
          <w:p w14:paraId="266A1FB0" w14:textId="709A38C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processed for spinning,</w:t>
            </w:r>
          </w:p>
          <w:p w14:paraId="504E6A1E" w14:textId="4427AB5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B49F02A" w14:textId="429503F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D6BBE0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6534E2" w14:textId="77777777" w:rsidR="00986F55" w:rsidRPr="002D0DBD" w:rsidRDefault="00986F55" w:rsidP="0032476D"/>
        </w:tc>
      </w:tr>
      <w:tr w:rsidR="0032476D" w:rsidRPr="002D0DBD" w14:paraId="7C153F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E84153" w14:textId="77777777" w:rsidR="0032476D" w:rsidRPr="002D0DBD" w:rsidRDefault="0032476D" w:rsidP="0032476D">
            <w:r w:rsidRPr="002D0DBD">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021EFCBA" w14:textId="77777777" w:rsidR="0032476D" w:rsidRPr="002D0DBD" w:rsidRDefault="0032476D" w:rsidP="0032476D">
            <w:r w:rsidRPr="002D0DBD">
              <w:t>Metallised yarn, whether or not gimped, being textile yarn, or strip or the like of heading 5404 or 5405, combined with metal in the form of thread, strip or powder or covered with metal</w:t>
            </w:r>
          </w:p>
        </w:tc>
        <w:tc>
          <w:tcPr>
            <w:tcW w:w="3130" w:type="dxa"/>
          </w:tcPr>
          <w:p w14:paraId="79D20A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0" w:anchor="ntr7-L_2013054EN.01003001-E0007" w:history="1">
              <w:r w:rsidRPr="002D0DBD">
                <w:rPr>
                  <w:rStyle w:val="Hyperlink"/>
                </w:rPr>
                <w:t>(7)</w:t>
              </w:r>
            </w:hyperlink>
            <w:r w:rsidRPr="002D0DBD">
              <w:t>:</w:t>
            </w:r>
          </w:p>
          <w:p w14:paraId="12CC3337" w14:textId="16E674A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ED580A0" w14:textId="306468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p>
          <w:p w14:paraId="1FB44415" w14:textId="224F794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1A497D1" w14:textId="490C54B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433674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17D363" w14:textId="77777777" w:rsidR="0032476D" w:rsidRPr="002D0DBD" w:rsidRDefault="0032476D" w:rsidP="0032476D"/>
        </w:tc>
      </w:tr>
      <w:tr w:rsidR="0032476D" w:rsidRPr="002D0DBD" w14:paraId="3C759A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37B678" w14:textId="77777777" w:rsidR="0032476D" w:rsidRPr="002D0DBD" w:rsidRDefault="0032476D" w:rsidP="0032476D">
            <w:r w:rsidRPr="002D0DBD">
              <w:t>5606</w:t>
            </w:r>
          </w:p>
        </w:tc>
        <w:tc>
          <w:tcPr>
            <w:cnfStyle w:val="000010000000" w:firstRow="0" w:lastRow="0" w:firstColumn="0" w:lastColumn="0" w:oddVBand="1" w:evenVBand="0" w:oddHBand="0" w:evenHBand="0" w:firstRowFirstColumn="0" w:firstRowLastColumn="0" w:lastRowFirstColumn="0" w:lastRowLastColumn="0"/>
            <w:tcW w:w="2398" w:type="dxa"/>
          </w:tcPr>
          <w:p w14:paraId="325FFA7A" w14:textId="77777777" w:rsidR="0032476D" w:rsidRPr="002D0DBD" w:rsidRDefault="0032476D" w:rsidP="0032476D">
            <w:r w:rsidRPr="002D0DBD">
              <w:t>Gimped yarn, and strip and the like of heading 5404 or 5405, gimped (other than those of heading 5605 and gimped horsehair yarn); chenille yarn (including flock chenille yarn); loop wale-yarn</w:t>
            </w:r>
          </w:p>
        </w:tc>
        <w:tc>
          <w:tcPr>
            <w:tcW w:w="3130" w:type="dxa"/>
          </w:tcPr>
          <w:p w14:paraId="2718EED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1" w:anchor="ntr7-L_2013054EN.01003001-E0007" w:history="1">
              <w:r w:rsidRPr="002D0DBD">
                <w:rPr>
                  <w:rStyle w:val="Hyperlink"/>
                </w:rPr>
                <w:t>(7)</w:t>
              </w:r>
            </w:hyperlink>
            <w:r w:rsidRPr="002D0DBD">
              <w:t>:</w:t>
            </w:r>
          </w:p>
          <w:p w14:paraId="4B9713F1" w14:textId="18A765B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DE4E68E" w14:textId="48D726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16DC5E7" w14:textId="64F06FC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7B4E138B" w14:textId="005C845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6CAFDE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FC7086" w14:textId="77777777" w:rsidR="0032476D" w:rsidRPr="002D0DBD" w:rsidRDefault="0032476D" w:rsidP="0032476D"/>
        </w:tc>
      </w:tr>
      <w:tr w:rsidR="00986F55" w:rsidRPr="002D0DBD" w14:paraId="161C108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BF6C75" w14:textId="77777777" w:rsidR="00986F55" w:rsidRPr="002D0DBD" w:rsidRDefault="00986F55" w:rsidP="0032476D">
            <w:r w:rsidRPr="002D0DBD">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78B085C3" w14:textId="77777777" w:rsidR="00986F55" w:rsidRPr="002D0DBD" w:rsidRDefault="00986F55" w:rsidP="0032476D">
            <w:r w:rsidRPr="002D0DBD">
              <w:t>Carpets and other textile floor coverings:</w:t>
            </w:r>
          </w:p>
        </w:tc>
        <w:tc>
          <w:tcPr>
            <w:tcW w:w="3130" w:type="dxa"/>
          </w:tcPr>
          <w:p w14:paraId="270892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D82BFC" w14:textId="77777777" w:rsidR="00986F55" w:rsidRPr="002D0DBD" w:rsidRDefault="00986F55" w:rsidP="0032476D"/>
        </w:tc>
      </w:tr>
      <w:tr w:rsidR="00986F55" w:rsidRPr="002D0DBD" w14:paraId="5914B1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B3DF4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8A1392" w14:textId="77777777" w:rsidR="00986F55" w:rsidRPr="002D0DBD" w:rsidRDefault="00986F55" w:rsidP="0032476D">
            <w:r w:rsidRPr="002D0DBD">
              <w:t>– Of needleloom felt</w:t>
            </w:r>
          </w:p>
        </w:tc>
        <w:tc>
          <w:tcPr>
            <w:tcW w:w="3130" w:type="dxa"/>
          </w:tcPr>
          <w:p w14:paraId="341D7AE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2" w:anchor="ntr7-L_2013054EN.01003001-E0007" w:history="1">
              <w:r w:rsidRPr="002D0DBD">
                <w:rPr>
                  <w:rStyle w:val="Hyperlink"/>
                </w:rPr>
                <w:t>(7)</w:t>
              </w:r>
            </w:hyperlink>
            <w:r w:rsidRPr="002D0DBD">
              <w:t>:</w:t>
            </w:r>
          </w:p>
          <w:p w14:paraId="15B2EA1E" w14:textId="7B8EE5A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0BCC2E29" w14:textId="22356A5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6FBA3E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ECC83E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551FBDB" w14:textId="14C6C85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7537CB8F" w14:textId="731AABD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78892654" w14:textId="029EC1C5"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0BE444E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F334F0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p w14:paraId="7E6B402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388904C" w14:textId="77777777" w:rsidR="00986F55" w:rsidRPr="002D0DBD" w:rsidRDefault="00986F55" w:rsidP="0032476D"/>
        </w:tc>
      </w:tr>
      <w:tr w:rsidR="00986F55" w:rsidRPr="002D0DBD" w14:paraId="2C844E9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DB88F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62246FE" w14:textId="77777777" w:rsidR="00986F55" w:rsidRPr="002D0DBD" w:rsidRDefault="00986F55" w:rsidP="0032476D">
            <w:r w:rsidRPr="002D0DBD">
              <w:t>– Of other felt</w:t>
            </w:r>
          </w:p>
        </w:tc>
        <w:tc>
          <w:tcPr>
            <w:tcW w:w="3130" w:type="dxa"/>
          </w:tcPr>
          <w:p w14:paraId="2C0A614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3" w:anchor="ntr7-L_2013054EN.01003001-E0007" w:history="1">
              <w:r w:rsidRPr="002D0DBD">
                <w:rPr>
                  <w:rStyle w:val="Hyperlink"/>
                </w:rPr>
                <w:t>(7)</w:t>
              </w:r>
            </w:hyperlink>
            <w:r w:rsidRPr="002D0DBD">
              <w:t>:</w:t>
            </w:r>
          </w:p>
          <w:p w14:paraId="6D1513A7" w14:textId="7D0F776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processed for spinning, or</w:t>
            </w:r>
          </w:p>
          <w:p w14:paraId="5C9FEA92" w14:textId="2C89354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F2C37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4209F2" w14:textId="77777777" w:rsidR="00986F55" w:rsidRPr="002D0DBD" w:rsidRDefault="00986F55" w:rsidP="0032476D"/>
        </w:tc>
      </w:tr>
      <w:tr w:rsidR="00986F55" w:rsidRPr="002D0DBD" w14:paraId="7B94BC5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C81A9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9B04ED3" w14:textId="77777777" w:rsidR="00986F55" w:rsidRPr="002D0DBD" w:rsidRDefault="00986F55" w:rsidP="0032476D">
            <w:r w:rsidRPr="002D0DBD">
              <w:t>– Other</w:t>
            </w:r>
          </w:p>
        </w:tc>
        <w:tc>
          <w:tcPr>
            <w:tcW w:w="3130" w:type="dxa"/>
          </w:tcPr>
          <w:p w14:paraId="1BCCAAD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4" w:anchor="ntr7-L_2013054EN.01003001-E0007" w:history="1">
              <w:r w:rsidRPr="002D0DBD">
                <w:rPr>
                  <w:rStyle w:val="Hyperlink"/>
                </w:rPr>
                <w:t>(7)</w:t>
              </w:r>
            </w:hyperlink>
            <w:r w:rsidRPr="002D0DBD">
              <w:t>:</w:t>
            </w:r>
          </w:p>
          <w:p w14:paraId="526CCEB9" w14:textId="2BAA12C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 or jute yarn,</w:t>
            </w:r>
          </w:p>
          <w:p w14:paraId="334383B9" w14:textId="6878680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synthetic or artificial filament yarn,</w:t>
            </w:r>
          </w:p>
          <w:p w14:paraId="402114FE" w14:textId="7E6D87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502F245F" w14:textId="222C37D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7BEE9B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187EF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10CBF578" w14:textId="77777777" w:rsidR="00986F55" w:rsidRPr="002D0DBD" w:rsidRDefault="00986F55" w:rsidP="0032476D"/>
        </w:tc>
      </w:tr>
      <w:tr w:rsidR="00986F55" w:rsidRPr="002D0DBD" w14:paraId="1DA7B8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0ADF01" w14:textId="77777777" w:rsidR="00986F55" w:rsidRPr="002D0DBD" w:rsidRDefault="00986F55" w:rsidP="0032476D">
            <w:r w:rsidRPr="002D0DBD">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0019EB3B" w14:textId="77777777" w:rsidR="00986F55" w:rsidRPr="002D0DBD" w:rsidRDefault="00986F55" w:rsidP="0032476D">
            <w:r w:rsidRPr="002D0DBD">
              <w:t>Special woven fabrics; tufted textile fabrics; lace; tapestries; trimmings; embroidery; except for:</w:t>
            </w:r>
          </w:p>
        </w:tc>
        <w:tc>
          <w:tcPr>
            <w:tcW w:w="3130" w:type="dxa"/>
          </w:tcPr>
          <w:p w14:paraId="7D61DCF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6617B1" w14:textId="77777777" w:rsidR="00986F55" w:rsidRPr="002D0DBD" w:rsidRDefault="00986F55" w:rsidP="0032476D"/>
        </w:tc>
      </w:tr>
      <w:tr w:rsidR="00986F55" w:rsidRPr="002D0DBD" w14:paraId="27293C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5BAA6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A52C13" w14:textId="77777777" w:rsidR="00986F55" w:rsidRPr="002D0DBD" w:rsidRDefault="00986F55" w:rsidP="0032476D">
            <w:r w:rsidRPr="002D0DBD">
              <w:t>– Combined with rubber thread</w:t>
            </w:r>
          </w:p>
        </w:tc>
        <w:tc>
          <w:tcPr>
            <w:tcW w:w="3130" w:type="dxa"/>
          </w:tcPr>
          <w:p w14:paraId="6C98BC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5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A7149CE" w14:textId="77777777" w:rsidR="00986F55" w:rsidRPr="002D0DBD" w:rsidRDefault="00986F55" w:rsidP="0032476D"/>
        </w:tc>
      </w:tr>
      <w:tr w:rsidR="00986F55" w:rsidRPr="002D0DBD" w14:paraId="30B6BC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0D691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184BC05" w14:textId="77777777" w:rsidR="00986F55" w:rsidRPr="002D0DBD" w:rsidRDefault="00986F55" w:rsidP="0032476D">
            <w:r w:rsidRPr="002D0DBD">
              <w:t>– Other</w:t>
            </w:r>
          </w:p>
        </w:tc>
        <w:tc>
          <w:tcPr>
            <w:tcW w:w="3130" w:type="dxa"/>
          </w:tcPr>
          <w:p w14:paraId="1C2DD5A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6" w:anchor="ntr7-L_2013054EN.01003001-E0007" w:history="1">
              <w:r w:rsidRPr="002D0DBD">
                <w:rPr>
                  <w:rStyle w:val="Hyperlink"/>
                </w:rPr>
                <w:t>(7)</w:t>
              </w:r>
            </w:hyperlink>
            <w:r w:rsidRPr="002D0DBD">
              <w:t>:</w:t>
            </w:r>
          </w:p>
          <w:p w14:paraId="46F7BBE6" w14:textId="1BDB9B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8F0468A" w14:textId="23D5DF6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24CEE9C3" w14:textId="11662A4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B488D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196682B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0CB254F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726C6F" w14:textId="77777777" w:rsidR="00986F55" w:rsidRPr="002D0DBD" w:rsidRDefault="00986F55" w:rsidP="0032476D"/>
        </w:tc>
      </w:tr>
      <w:tr w:rsidR="0032476D" w:rsidRPr="002D0DBD" w14:paraId="04266F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BECA6" w14:textId="77777777" w:rsidR="0032476D" w:rsidRPr="002D0DBD" w:rsidRDefault="0032476D" w:rsidP="0032476D">
            <w:r w:rsidRPr="002D0DBD">
              <w:t>5805</w:t>
            </w:r>
          </w:p>
        </w:tc>
        <w:tc>
          <w:tcPr>
            <w:cnfStyle w:val="000010000000" w:firstRow="0" w:lastRow="0" w:firstColumn="0" w:lastColumn="0" w:oddVBand="1" w:evenVBand="0" w:oddHBand="0" w:evenHBand="0" w:firstRowFirstColumn="0" w:firstRowLastColumn="0" w:lastRowFirstColumn="0" w:lastRowLastColumn="0"/>
            <w:tcW w:w="2398" w:type="dxa"/>
          </w:tcPr>
          <w:p w14:paraId="4632A0DA" w14:textId="77777777" w:rsidR="0032476D" w:rsidRPr="002D0DBD" w:rsidRDefault="0032476D" w:rsidP="0032476D">
            <w:r w:rsidRPr="002D0DBD">
              <w:t>Hand-woven tapestries of the types Gobelins, Flanders, Aubusson, Beauvais and the like, and needle-worked tapestries (for example, petit point, cross stitch), whether or not made up</w:t>
            </w:r>
          </w:p>
        </w:tc>
        <w:tc>
          <w:tcPr>
            <w:tcW w:w="3130" w:type="dxa"/>
          </w:tcPr>
          <w:p w14:paraId="1F51B1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12467A" w14:textId="77777777" w:rsidR="0032476D" w:rsidRPr="002D0DBD" w:rsidRDefault="0032476D" w:rsidP="0032476D"/>
        </w:tc>
      </w:tr>
      <w:tr w:rsidR="0032476D" w:rsidRPr="002D0DBD" w14:paraId="5FFE874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B7E6F" w14:textId="77777777" w:rsidR="0032476D" w:rsidRPr="002D0DBD" w:rsidRDefault="0032476D" w:rsidP="0032476D">
            <w:r w:rsidRPr="002D0DBD">
              <w:lastRenderedPageBreak/>
              <w:t>5810</w:t>
            </w:r>
          </w:p>
        </w:tc>
        <w:tc>
          <w:tcPr>
            <w:cnfStyle w:val="000010000000" w:firstRow="0" w:lastRow="0" w:firstColumn="0" w:lastColumn="0" w:oddVBand="1" w:evenVBand="0" w:oddHBand="0" w:evenHBand="0" w:firstRowFirstColumn="0" w:firstRowLastColumn="0" w:lastRowFirstColumn="0" w:lastRowLastColumn="0"/>
            <w:tcW w:w="2398" w:type="dxa"/>
          </w:tcPr>
          <w:p w14:paraId="554E514C" w14:textId="77777777" w:rsidR="0032476D" w:rsidRPr="002D0DBD" w:rsidRDefault="0032476D" w:rsidP="0032476D">
            <w:r w:rsidRPr="002D0DBD">
              <w:t>Embroidery in the piece, in strips or in motifs</w:t>
            </w:r>
          </w:p>
        </w:tc>
        <w:tc>
          <w:tcPr>
            <w:tcW w:w="3130" w:type="dxa"/>
          </w:tcPr>
          <w:p w14:paraId="3891BCC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2CC7E0C" w14:textId="5AAE247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A0C5D24" w14:textId="080BEBC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BFD23F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5AEB37" w14:textId="77777777" w:rsidR="0032476D" w:rsidRPr="002D0DBD" w:rsidRDefault="0032476D" w:rsidP="0032476D"/>
        </w:tc>
      </w:tr>
      <w:tr w:rsidR="0032476D" w:rsidRPr="002D0DBD" w14:paraId="67CFACD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98B82" w14:textId="77777777" w:rsidR="0032476D" w:rsidRPr="002D0DBD" w:rsidRDefault="0032476D" w:rsidP="0032476D">
            <w:r w:rsidRPr="002D0DBD">
              <w:t>5901</w:t>
            </w:r>
          </w:p>
        </w:tc>
        <w:tc>
          <w:tcPr>
            <w:cnfStyle w:val="000010000000" w:firstRow="0" w:lastRow="0" w:firstColumn="0" w:lastColumn="0" w:oddVBand="1" w:evenVBand="0" w:oddHBand="0" w:evenHBand="0" w:firstRowFirstColumn="0" w:firstRowLastColumn="0" w:lastRowFirstColumn="0" w:lastRowLastColumn="0"/>
            <w:tcW w:w="2398" w:type="dxa"/>
          </w:tcPr>
          <w:p w14:paraId="1789E1B5" w14:textId="77777777" w:rsidR="0032476D" w:rsidRPr="002D0DBD" w:rsidRDefault="0032476D" w:rsidP="0032476D">
            <w:r w:rsidRPr="002D0DBD">
              <w:t>Textile fabrics coated with gum or amylaceous substances, of a kind used for the outer covers of books or the like; tracing cloth; prepared painting canvas; buckram and similar stiffened textile fabrics of a kind used for hat foundations</w:t>
            </w:r>
          </w:p>
        </w:tc>
        <w:tc>
          <w:tcPr>
            <w:tcW w:w="3130" w:type="dxa"/>
          </w:tcPr>
          <w:p w14:paraId="1FA48A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5AE353" w14:textId="77777777" w:rsidR="0032476D" w:rsidRPr="002D0DBD" w:rsidRDefault="0032476D" w:rsidP="0032476D"/>
        </w:tc>
      </w:tr>
      <w:tr w:rsidR="00986F55" w:rsidRPr="002D0DBD" w14:paraId="219BDA5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664BC" w14:textId="77777777" w:rsidR="00986F55" w:rsidRPr="002D0DBD" w:rsidRDefault="00986F55" w:rsidP="0032476D">
            <w:r w:rsidRPr="002D0DBD">
              <w:t>5902</w:t>
            </w:r>
          </w:p>
        </w:tc>
        <w:tc>
          <w:tcPr>
            <w:cnfStyle w:val="000010000000" w:firstRow="0" w:lastRow="0" w:firstColumn="0" w:lastColumn="0" w:oddVBand="1" w:evenVBand="0" w:oddHBand="0" w:evenHBand="0" w:firstRowFirstColumn="0" w:firstRowLastColumn="0" w:lastRowFirstColumn="0" w:lastRowLastColumn="0"/>
            <w:tcW w:w="2398" w:type="dxa"/>
          </w:tcPr>
          <w:p w14:paraId="4CF355B7" w14:textId="77777777" w:rsidR="00986F55" w:rsidRPr="002D0DBD" w:rsidRDefault="00986F55" w:rsidP="0032476D">
            <w:r w:rsidRPr="002D0DBD">
              <w:t>Tyre cord fabric of high tenacity yarn of nylon or other polyamides, polyesters or viscose rayon:</w:t>
            </w:r>
          </w:p>
        </w:tc>
        <w:tc>
          <w:tcPr>
            <w:tcW w:w="3130" w:type="dxa"/>
          </w:tcPr>
          <w:p w14:paraId="2E2C2A0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54C1CD" w14:textId="77777777" w:rsidR="00986F55" w:rsidRPr="002D0DBD" w:rsidRDefault="00986F55" w:rsidP="0032476D"/>
        </w:tc>
      </w:tr>
      <w:tr w:rsidR="00986F55" w:rsidRPr="002D0DBD" w14:paraId="2386DD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13579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138FCC" w14:textId="77777777" w:rsidR="00986F55" w:rsidRPr="002D0DBD" w:rsidRDefault="00986F55" w:rsidP="0032476D">
            <w:r w:rsidRPr="002D0DBD">
              <w:t>– Containing not more than 90 % by weight of textile materials</w:t>
            </w:r>
          </w:p>
        </w:tc>
        <w:tc>
          <w:tcPr>
            <w:tcW w:w="3130" w:type="dxa"/>
          </w:tcPr>
          <w:p w14:paraId="318066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5E6D505" w14:textId="77777777" w:rsidR="00986F55" w:rsidRPr="002D0DBD" w:rsidRDefault="00986F55" w:rsidP="0032476D"/>
        </w:tc>
      </w:tr>
      <w:tr w:rsidR="00986F55" w:rsidRPr="002D0DBD" w14:paraId="3D6480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F542A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09B8FB" w14:textId="77777777" w:rsidR="00986F55" w:rsidRPr="002D0DBD" w:rsidRDefault="00986F55" w:rsidP="0032476D">
            <w:r w:rsidRPr="002D0DBD">
              <w:t>– Other</w:t>
            </w:r>
          </w:p>
        </w:tc>
        <w:tc>
          <w:tcPr>
            <w:tcW w:w="3130" w:type="dxa"/>
          </w:tcPr>
          <w:p w14:paraId="7B0A729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ADBCD6C" w14:textId="77777777" w:rsidR="00986F55" w:rsidRPr="002D0DBD" w:rsidRDefault="00986F55" w:rsidP="0032476D"/>
        </w:tc>
      </w:tr>
      <w:tr w:rsidR="0032476D" w:rsidRPr="002D0DBD" w14:paraId="22FEF7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AB26E7" w14:textId="77777777" w:rsidR="0032476D" w:rsidRPr="002D0DBD" w:rsidRDefault="0032476D" w:rsidP="0032476D">
            <w:r w:rsidRPr="002D0DBD">
              <w:t>5903</w:t>
            </w:r>
          </w:p>
        </w:tc>
        <w:tc>
          <w:tcPr>
            <w:cnfStyle w:val="000010000000" w:firstRow="0" w:lastRow="0" w:firstColumn="0" w:lastColumn="0" w:oddVBand="1" w:evenVBand="0" w:oddHBand="0" w:evenHBand="0" w:firstRowFirstColumn="0" w:firstRowLastColumn="0" w:lastRowFirstColumn="0" w:lastRowLastColumn="0"/>
            <w:tcW w:w="2398" w:type="dxa"/>
          </w:tcPr>
          <w:p w14:paraId="680042C2" w14:textId="77777777" w:rsidR="0032476D" w:rsidRPr="002D0DBD" w:rsidRDefault="0032476D" w:rsidP="0032476D">
            <w:r w:rsidRPr="002D0DBD">
              <w:t>Textile fabrics impregnated, coated, covered or laminated with plastics, other than those of heading 5902</w:t>
            </w:r>
          </w:p>
        </w:tc>
        <w:tc>
          <w:tcPr>
            <w:tcW w:w="3130" w:type="dxa"/>
          </w:tcPr>
          <w:p w14:paraId="6D0DFA5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p w14:paraId="4C4900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7A7A05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BF8931" w14:textId="77777777" w:rsidR="0032476D" w:rsidRPr="002D0DBD" w:rsidRDefault="0032476D" w:rsidP="0032476D"/>
        </w:tc>
      </w:tr>
      <w:tr w:rsidR="0032476D" w:rsidRPr="002D0DBD" w14:paraId="0B30D21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FC238" w14:textId="77777777" w:rsidR="0032476D" w:rsidRPr="002D0DBD" w:rsidRDefault="0032476D" w:rsidP="0032476D">
            <w:r w:rsidRPr="002D0DBD">
              <w:lastRenderedPageBreak/>
              <w:t>5904</w:t>
            </w:r>
          </w:p>
        </w:tc>
        <w:tc>
          <w:tcPr>
            <w:cnfStyle w:val="000010000000" w:firstRow="0" w:lastRow="0" w:firstColumn="0" w:lastColumn="0" w:oddVBand="1" w:evenVBand="0" w:oddHBand="0" w:evenHBand="0" w:firstRowFirstColumn="0" w:firstRowLastColumn="0" w:lastRowFirstColumn="0" w:lastRowLastColumn="0"/>
            <w:tcW w:w="2398" w:type="dxa"/>
          </w:tcPr>
          <w:p w14:paraId="36AA96C4" w14:textId="77777777" w:rsidR="0032476D" w:rsidRPr="002D0DBD" w:rsidRDefault="0032476D" w:rsidP="0032476D">
            <w:r w:rsidRPr="002D0DBD">
              <w:t>Linoleum, whether or not cut to shape; floor coverings consisting of a coating or covering applied on a textile backing, whether or not cut to shape</w:t>
            </w:r>
          </w:p>
        </w:tc>
        <w:tc>
          <w:tcPr>
            <w:tcW w:w="3130" w:type="dxa"/>
          </w:tcPr>
          <w:p w14:paraId="4966A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57"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33E618B" w14:textId="77777777" w:rsidR="0032476D" w:rsidRPr="002D0DBD" w:rsidRDefault="0032476D" w:rsidP="0032476D"/>
        </w:tc>
      </w:tr>
      <w:tr w:rsidR="00986F55" w:rsidRPr="002D0DBD" w14:paraId="0B558EB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F85F7F" w14:textId="77777777" w:rsidR="00986F55" w:rsidRPr="002D0DBD" w:rsidRDefault="00986F55" w:rsidP="0032476D">
            <w:r w:rsidRPr="002D0DBD">
              <w:t>5905</w:t>
            </w:r>
          </w:p>
        </w:tc>
        <w:tc>
          <w:tcPr>
            <w:cnfStyle w:val="000010000000" w:firstRow="0" w:lastRow="0" w:firstColumn="0" w:lastColumn="0" w:oddVBand="1" w:evenVBand="0" w:oddHBand="0" w:evenHBand="0" w:firstRowFirstColumn="0" w:firstRowLastColumn="0" w:lastRowFirstColumn="0" w:lastRowLastColumn="0"/>
            <w:tcW w:w="2398" w:type="dxa"/>
          </w:tcPr>
          <w:p w14:paraId="5574833D" w14:textId="77777777" w:rsidR="00986F55" w:rsidRPr="002D0DBD" w:rsidRDefault="00986F55" w:rsidP="0032476D">
            <w:r w:rsidRPr="002D0DBD">
              <w:t>Textile wall coverings:</w:t>
            </w:r>
          </w:p>
        </w:tc>
        <w:tc>
          <w:tcPr>
            <w:tcW w:w="3130" w:type="dxa"/>
          </w:tcPr>
          <w:p w14:paraId="71DB8C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A281AD" w14:textId="77777777" w:rsidR="00986F55" w:rsidRPr="002D0DBD" w:rsidRDefault="00986F55" w:rsidP="0032476D"/>
        </w:tc>
      </w:tr>
      <w:tr w:rsidR="00986F55" w:rsidRPr="002D0DBD" w14:paraId="6FE6FB0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508C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3730AC" w14:textId="77777777" w:rsidR="00986F55" w:rsidRPr="002D0DBD" w:rsidRDefault="00986F55" w:rsidP="0032476D">
            <w:r w:rsidRPr="002D0DBD">
              <w:t>– Impregnated, coated, covered or laminated with rubber, plastics or other materials</w:t>
            </w:r>
          </w:p>
        </w:tc>
        <w:tc>
          <w:tcPr>
            <w:tcW w:w="3130" w:type="dxa"/>
          </w:tcPr>
          <w:p w14:paraId="0553355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43211EF" w14:textId="77777777" w:rsidR="00986F55" w:rsidRPr="002D0DBD" w:rsidRDefault="00986F55" w:rsidP="0032476D"/>
        </w:tc>
      </w:tr>
      <w:tr w:rsidR="00986F55" w:rsidRPr="002D0DBD" w14:paraId="3501E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39296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AF59FE5" w14:textId="77777777" w:rsidR="00986F55" w:rsidRPr="002D0DBD" w:rsidRDefault="00986F55" w:rsidP="0032476D">
            <w:r w:rsidRPr="002D0DBD">
              <w:t>– Other</w:t>
            </w:r>
          </w:p>
        </w:tc>
        <w:tc>
          <w:tcPr>
            <w:tcW w:w="3130" w:type="dxa"/>
          </w:tcPr>
          <w:p w14:paraId="2C03E1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8" w:anchor="ntr7-L_2013054EN.01003001-E0007" w:history="1">
              <w:r w:rsidRPr="002D0DBD">
                <w:rPr>
                  <w:rStyle w:val="Hyperlink"/>
                </w:rPr>
                <w:t>(7)</w:t>
              </w:r>
            </w:hyperlink>
            <w:r w:rsidRPr="002D0DBD">
              <w:t>:</w:t>
            </w:r>
          </w:p>
          <w:p w14:paraId="554EC6D7" w14:textId="3C044D7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A2F178C" w14:textId="1919480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0BA72FDA" w14:textId="6F2BF9F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7E37771" w14:textId="77F420D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2227DD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043239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AB9E4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7ED6C3" w14:textId="77777777" w:rsidR="00986F55" w:rsidRPr="002D0DBD" w:rsidRDefault="00986F55" w:rsidP="0032476D"/>
        </w:tc>
      </w:tr>
      <w:tr w:rsidR="00986F55" w:rsidRPr="002D0DBD" w14:paraId="3B31B8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97C7F4" w14:textId="77777777" w:rsidR="00986F55" w:rsidRPr="002D0DBD" w:rsidRDefault="00986F55" w:rsidP="0032476D">
            <w:r w:rsidRPr="002D0DBD">
              <w:t>5906</w:t>
            </w:r>
          </w:p>
        </w:tc>
        <w:tc>
          <w:tcPr>
            <w:cnfStyle w:val="000010000000" w:firstRow="0" w:lastRow="0" w:firstColumn="0" w:lastColumn="0" w:oddVBand="1" w:evenVBand="0" w:oddHBand="0" w:evenHBand="0" w:firstRowFirstColumn="0" w:firstRowLastColumn="0" w:lastRowFirstColumn="0" w:lastRowLastColumn="0"/>
            <w:tcW w:w="2398" w:type="dxa"/>
          </w:tcPr>
          <w:p w14:paraId="4ADEAD50" w14:textId="77777777" w:rsidR="00986F55" w:rsidRPr="002D0DBD" w:rsidRDefault="00986F55" w:rsidP="0032476D">
            <w:r w:rsidRPr="002D0DBD">
              <w:t>Rubberised textile fabrics, other than those of heading 5902:</w:t>
            </w:r>
          </w:p>
        </w:tc>
        <w:tc>
          <w:tcPr>
            <w:tcW w:w="3130" w:type="dxa"/>
          </w:tcPr>
          <w:p w14:paraId="5BABAF7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76C35D" w14:textId="77777777" w:rsidR="00986F55" w:rsidRPr="002D0DBD" w:rsidRDefault="00986F55" w:rsidP="0032476D"/>
        </w:tc>
      </w:tr>
      <w:tr w:rsidR="00986F55" w:rsidRPr="002D0DBD" w14:paraId="283F2F9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8F41E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DFCF12" w14:textId="77777777" w:rsidR="00986F55" w:rsidRPr="002D0DBD" w:rsidRDefault="00986F55" w:rsidP="0032476D">
            <w:r w:rsidRPr="002D0DBD">
              <w:t>– Knitted or crocheted fabrics</w:t>
            </w:r>
          </w:p>
        </w:tc>
        <w:tc>
          <w:tcPr>
            <w:tcW w:w="3130" w:type="dxa"/>
          </w:tcPr>
          <w:p w14:paraId="5417E07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9" w:anchor="ntr7-L_2013054EN.01003001-E0007" w:history="1">
              <w:r w:rsidRPr="002D0DBD">
                <w:rPr>
                  <w:rStyle w:val="Hyperlink"/>
                </w:rPr>
                <w:t>(7)</w:t>
              </w:r>
            </w:hyperlink>
            <w:r w:rsidRPr="002D0DBD">
              <w:t>:</w:t>
            </w:r>
          </w:p>
          <w:p w14:paraId="65CC4773" w14:textId="567426E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68DDE602" w14:textId="5F7786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3CDD5C3" w14:textId="5360B30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7A41303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E48E98" w14:textId="77777777" w:rsidR="00986F55" w:rsidRPr="002D0DBD" w:rsidRDefault="00986F55" w:rsidP="0032476D"/>
        </w:tc>
      </w:tr>
      <w:tr w:rsidR="00986F55" w:rsidRPr="002D0DBD" w14:paraId="7F90CF3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B10990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6CC7D95" w14:textId="77777777" w:rsidR="00986F55" w:rsidRPr="002D0DBD" w:rsidRDefault="00986F55" w:rsidP="0032476D">
            <w:r w:rsidRPr="002D0DBD">
              <w:t>– Other fabrics made of synthetic filament yarn, containing more than 90 % by weight of textile materials</w:t>
            </w:r>
          </w:p>
        </w:tc>
        <w:tc>
          <w:tcPr>
            <w:tcW w:w="3130" w:type="dxa"/>
          </w:tcPr>
          <w:p w14:paraId="4DFAB29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w:t>
            </w:r>
          </w:p>
        </w:tc>
        <w:tc>
          <w:tcPr>
            <w:cnfStyle w:val="000010000000" w:firstRow="0" w:lastRow="0" w:firstColumn="0" w:lastColumn="0" w:oddVBand="1" w:evenVBand="0" w:oddHBand="0" w:evenHBand="0" w:firstRowFirstColumn="0" w:firstRowLastColumn="0" w:lastRowFirstColumn="0" w:lastRowLastColumn="0"/>
            <w:tcW w:w="1933" w:type="dxa"/>
          </w:tcPr>
          <w:p w14:paraId="25A32A0C" w14:textId="77777777" w:rsidR="00986F55" w:rsidRPr="002D0DBD" w:rsidRDefault="00986F55" w:rsidP="0032476D"/>
        </w:tc>
      </w:tr>
      <w:tr w:rsidR="00986F55" w:rsidRPr="002D0DBD" w14:paraId="6B401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6B894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DC667" w14:textId="77777777" w:rsidR="00986F55" w:rsidRPr="002D0DBD" w:rsidRDefault="00986F55" w:rsidP="0032476D">
            <w:r w:rsidRPr="002D0DBD">
              <w:t>– Other</w:t>
            </w:r>
          </w:p>
        </w:tc>
        <w:tc>
          <w:tcPr>
            <w:tcW w:w="3130" w:type="dxa"/>
          </w:tcPr>
          <w:p w14:paraId="053129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9FF8938" w14:textId="77777777" w:rsidR="00986F55" w:rsidRPr="002D0DBD" w:rsidRDefault="00986F55" w:rsidP="0032476D"/>
        </w:tc>
      </w:tr>
      <w:tr w:rsidR="0032476D" w:rsidRPr="002D0DBD" w14:paraId="6D94A39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11595E" w14:textId="77777777" w:rsidR="0032476D" w:rsidRPr="002D0DBD" w:rsidRDefault="0032476D" w:rsidP="0032476D">
            <w:r w:rsidRPr="002D0DBD">
              <w:t>5907</w:t>
            </w:r>
          </w:p>
        </w:tc>
        <w:tc>
          <w:tcPr>
            <w:cnfStyle w:val="000010000000" w:firstRow="0" w:lastRow="0" w:firstColumn="0" w:lastColumn="0" w:oddVBand="1" w:evenVBand="0" w:oddHBand="0" w:evenHBand="0" w:firstRowFirstColumn="0" w:firstRowLastColumn="0" w:lastRowFirstColumn="0" w:lastRowLastColumn="0"/>
            <w:tcW w:w="2398" w:type="dxa"/>
          </w:tcPr>
          <w:p w14:paraId="789E219E" w14:textId="77777777" w:rsidR="0032476D" w:rsidRPr="002D0DBD" w:rsidRDefault="0032476D" w:rsidP="0032476D">
            <w:r w:rsidRPr="002D0DBD">
              <w:t>Textile fabrics otherwise impregnated, coated or covered; painted canvas being theatrical scenery, studio back-cloths or the like</w:t>
            </w:r>
          </w:p>
        </w:tc>
        <w:tc>
          <w:tcPr>
            <w:tcW w:w="3130" w:type="dxa"/>
          </w:tcPr>
          <w:p w14:paraId="657CAC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p w14:paraId="7AF744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B031C9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6C2A04" w14:textId="77777777" w:rsidR="0032476D" w:rsidRPr="002D0DBD" w:rsidRDefault="0032476D" w:rsidP="0032476D"/>
        </w:tc>
      </w:tr>
      <w:tr w:rsidR="00986F55" w:rsidRPr="002D0DBD" w14:paraId="7FBE3B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556E70" w14:textId="77777777" w:rsidR="00986F55" w:rsidRPr="002D0DBD" w:rsidRDefault="00986F55" w:rsidP="0032476D">
            <w:r w:rsidRPr="002D0DBD">
              <w:t>5908</w:t>
            </w:r>
          </w:p>
        </w:tc>
        <w:tc>
          <w:tcPr>
            <w:cnfStyle w:val="000010000000" w:firstRow="0" w:lastRow="0" w:firstColumn="0" w:lastColumn="0" w:oddVBand="1" w:evenVBand="0" w:oddHBand="0" w:evenHBand="0" w:firstRowFirstColumn="0" w:firstRowLastColumn="0" w:lastRowFirstColumn="0" w:lastRowLastColumn="0"/>
            <w:tcW w:w="2398" w:type="dxa"/>
          </w:tcPr>
          <w:p w14:paraId="3A7AA5B7" w14:textId="77777777" w:rsidR="00986F55" w:rsidRPr="002D0DBD" w:rsidRDefault="00986F55" w:rsidP="0032476D">
            <w:r w:rsidRPr="002D0DBD">
              <w:t>Textile wicks, woven, plaited or knitted, for lamps, stoves, lighters, candles or the like; incandescent gas mantles and tubular knitted gas mantle fabric therefor, whether or not impregnated:</w:t>
            </w:r>
          </w:p>
        </w:tc>
        <w:tc>
          <w:tcPr>
            <w:tcW w:w="3130" w:type="dxa"/>
          </w:tcPr>
          <w:p w14:paraId="0E342E0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D6A680" w14:textId="77777777" w:rsidR="00986F55" w:rsidRPr="002D0DBD" w:rsidRDefault="00986F55" w:rsidP="0032476D"/>
        </w:tc>
      </w:tr>
      <w:tr w:rsidR="00986F55" w:rsidRPr="002D0DBD" w14:paraId="0883C12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09871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8F3BF7" w14:textId="77777777" w:rsidR="00986F55" w:rsidRPr="002D0DBD" w:rsidRDefault="00986F55" w:rsidP="0032476D">
            <w:r w:rsidRPr="002D0DBD">
              <w:t>– Incandescent gas mantles, impregnated</w:t>
            </w:r>
          </w:p>
        </w:tc>
        <w:tc>
          <w:tcPr>
            <w:tcW w:w="3130" w:type="dxa"/>
          </w:tcPr>
          <w:p w14:paraId="39FC53B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2023626D" w14:textId="77777777" w:rsidR="00986F55" w:rsidRPr="002D0DBD" w:rsidRDefault="00986F55" w:rsidP="0032476D"/>
        </w:tc>
      </w:tr>
      <w:tr w:rsidR="00986F55" w:rsidRPr="002D0DBD" w14:paraId="7D178E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48D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0D7BF2" w14:textId="77777777" w:rsidR="00986F55" w:rsidRPr="002D0DBD" w:rsidRDefault="00986F55" w:rsidP="0032476D">
            <w:r w:rsidRPr="002D0DBD">
              <w:t>– Other</w:t>
            </w:r>
          </w:p>
        </w:tc>
        <w:tc>
          <w:tcPr>
            <w:tcW w:w="3130" w:type="dxa"/>
          </w:tcPr>
          <w:p w14:paraId="4F58E44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3A7141" w14:textId="77777777" w:rsidR="00986F55" w:rsidRPr="002D0DBD" w:rsidRDefault="00986F55" w:rsidP="0032476D"/>
        </w:tc>
      </w:tr>
      <w:tr w:rsidR="00986F55" w:rsidRPr="002D0DBD" w14:paraId="1C83B2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D3CCEF" w14:textId="77777777" w:rsidR="00986F55" w:rsidRPr="002D0DBD" w:rsidRDefault="00986F55" w:rsidP="0032476D">
            <w:r w:rsidRPr="002D0DBD">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57699968" w14:textId="77777777" w:rsidR="00986F55" w:rsidRPr="002D0DBD" w:rsidRDefault="00986F55" w:rsidP="0032476D">
            <w:r w:rsidRPr="002D0DBD">
              <w:t>Textile articles of a kind suitable for industrial use:</w:t>
            </w:r>
          </w:p>
        </w:tc>
        <w:tc>
          <w:tcPr>
            <w:tcW w:w="3130" w:type="dxa"/>
          </w:tcPr>
          <w:p w14:paraId="092F078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413463" w14:textId="77777777" w:rsidR="00986F55" w:rsidRPr="002D0DBD" w:rsidRDefault="00986F55" w:rsidP="0032476D"/>
        </w:tc>
      </w:tr>
      <w:tr w:rsidR="00986F55" w:rsidRPr="002D0DBD" w14:paraId="531BF7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61C29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873DCE5" w14:textId="77777777" w:rsidR="00986F55" w:rsidRPr="002D0DBD" w:rsidRDefault="00986F55" w:rsidP="0032476D">
            <w:r w:rsidRPr="002D0DBD">
              <w:t>– Polishing discs or rings other than of felt of heading 5911</w:t>
            </w:r>
          </w:p>
        </w:tc>
        <w:tc>
          <w:tcPr>
            <w:tcW w:w="3130" w:type="dxa"/>
          </w:tcPr>
          <w:p w14:paraId="6FEE318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tcPr>
          <w:p w14:paraId="1FEFF1CD" w14:textId="77777777" w:rsidR="00986F55" w:rsidRPr="002D0DBD" w:rsidRDefault="00986F55" w:rsidP="0032476D"/>
        </w:tc>
      </w:tr>
      <w:tr w:rsidR="00986F55" w:rsidRPr="002D0DBD" w14:paraId="28510D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0D68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C6324DB" w14:textId="77777777" w:rsidR="00986F55" w:rsidRPr="002D0DBD" w:rsidRDefault="00986F55" w:rsidP="0032476D">
            <w:r w:rsidRPr="002D0DBD">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130" w:type="dxa"/>
          </w:tcPr>
          <w:p w14:paraId="2289AC5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0" w:anchor="ntr7-L_2013054EN.01003001-E0007" w:history="1">
              <w:r w:rsidRPr="002D0DBD">
                <w:rPr>
                  <w:rStyle w:val="Hyperlink"/>
                </w:rPr>
                <w:t>(7)</w:t>
              </w:r>
            </w:hyperlink>
            <w:r w:rsidRPr="002D0DBD">
              <w:t>:</w:t>
            </w:r>
          </w:p>
          <w:p w14:paraId="1B29E8CB" w14:textId="4268C40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31D472B0" w14:textId="24D5130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the following materials:</w:t>
            </w:r>
          </w:p>
          <w:p w14:paraId="3E409398" w14:textId="48E350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polytetrafluoroethylene</w:t>
            </w:r>
            <w:hyperlink r:id="rId61" w:anchor="ntr8-L_2013054EN.01003001-E0008" w:history="1">
              <w:r w:rsidRPr="002D0DBD">
                <w:rPr>
                  <w:rStyle w:val="Hyperlink"/>
                </w:rPr>
                <w:t>(8)</w:t>
              </w:r>
            </w:hyperlink>
            <w:r w:rsidRPr="002D0DBD">
              <w:t>,</w:t>
            </w:r>
          </w:p>
          <w:p w14:paraId="4E6AF6E6" w14:textId="4371359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multiple, of polyamide, coated impregnated or covered with a phenolic resin,</w:t>
            </w:r>
          </w:p>
          <w:p w14:paraId="788EB6BC" w14:textId="4C81007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synthetic textile fibres of aromatic polyamides, obtained by polycondensation of m-phenylenediamine and isophthalic acid,</w:t>
            </w:r>
          </w:p>
          <w:p w14:paraId="16053AB1" w14:textId="6210981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monofil of polytetrafluoroethylene</w:t>
            </w:r>
            <w:hyperlink r:id="rId62" w:anchor="ntr8-L_2013054EN.01003001-E0008" w:history="1">
              <w:r w:rsidRPr="002D0DBD">
                <w:rPr>
                  <w:rStyle w:val="Hyperlink"/>
                </w:rPr>
                <w:t>(8)</w:t>
              </w:r>
            </w:hyperlink>
            <w:r w:rsidRPr="002D0DBD">
              <w:t>,</w:t>
            </w:r>
          </w:p>
          <w:p w14:paraId="61A95D75" w14:textId="614AC2A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synthetic textile fibres of poly(p-phenylene terephthalamide),</w:t>
            </w:r>
          </w:p>
          <w:p w14:paraId="39734472" w14:textId="5890886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glass fibre yarn, coated with phenol resin and gimped with acrylic yarn</w:t>
            </w:r>
            <w:hyperlink r:id="rId63" w:anchor="ntr8-L_2013054EN.01003001-E0008" w:history="1">
              <w:r w:rsidRPr="002D0DBD">
                <w:rPr>
                  <w:rStyle w:val="Hyperlink"/>
                </w:rPr>
                <w:t>(8)</w:t>
              </w:r>
            </w:hyperlink>
            <w:r w:rsidRPr="002D0DBD">
              <w:t>,</w:t>
            </w:r>
          </w:p>
          <w:p w14:paraId="16159552" w14:textId="481C743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copolyester monofilaments of a polyester and a resin of terephthalic acid and 1,4-cyclohexanediethanol and isophthalic acid,</w:t>
            </w:r>
          </w:p>
          <w:p w14:paraId="550E1E57" w14:textId="543A071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natural fibres,</w:t>
            </w:r>
          </w:p>
          <w:p w14:paraId="19AEC840" w14:textId="3BA151E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man-made staple fibres not carded or combed or otherwise processed for spinning, or</w:t>
            </w:r>
          </w:p>
          <w:p w14:paraId="6144EE27" w14:textId="382149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chemical materials or textile pulp</w:t>
            </w:r>
          </w:p>
          <w:p w14:paraId="2C71432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2B71FE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37BCC1" w14:textId="77777777" w:rsidR="00986F55" w:rsidRPr="002D0DBD" w:rsidRDefault="00986F55" w:rsidP="0032476D"/>
        </w:tc>
      </w:tr>
      <w:tr w:rsidR="00986F55" w:rsidRPr="002D0DBD" w14:paraId="5CD5F6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8C766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FA80977" w14:textId="77777777" w:rsidR="00986F55" w:rsidRPr="002D0DBD" w:rsidRDefault="00986F55" w:rsidP="0032476D">
            <w:r w:rsidRPr="002D0DBD">
              <w:t>– Other</w:t>
            </w:r>
          </w:p>
        </w:tc>
        <w:tc>
          <w:tcPr>
            <w:tcW w:w="3130" w:type="dxa"/>
          </w:tcPr>
          <w:p w14:paraId="7C7FFA3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4" w:anchor="ntr7-L_2013054EN.01003001-E0007" w:history="1">
              <w:r w:rsidRPr="002D0DBD">
                <w:rPr>
                  <w:rStyle w:val="Hyperlink"/>
                </w:rPr>
                <w:t>(7)</w:t>
              </w:r>
            </w:hyperlink>
            <w:r w:rsidRPr="002D0DBD">
              <w:t>:</w:t>
            </w:r>
          </w:p>
          <w:p w14:paraId="5C51EB16" w14:textId="1C4B09D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DB49DB5" w14:textId="78729AF8"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513061E" w14:textId="03DE0E7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65DE6CCF" w14:textId="7D2950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85105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463E6E" w14:textId="77777777" w:rsidR="00986F55" w:rsidRPr="002D0DBD" w:rsidRDefault="00986F55" w:rsidP="0032476D"/>
        </w:tc>
      </w:tr>
      <w:tr w:rsidR="0032476D" w:rsidRPr="002D0DBD" w14:paraId="39EC47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68EAAA" w14:textId="77777777" w:rsidR="0032476D" w:rsidRPr="002D0DBD" w:rsidRDefault="0032476D" w:rsidP="0032476D">
            <w:r w:rsidRPr="002D0DBD">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2EFF4257" w14:textId="77777777" w:rsidR="0032476D" w:rsidRPr="002D0DBD" w:rsidRDefault="0032476D" w:rsidP="0032476D">
            <w:r w:rsidRPr="002D0DBD">
              <w:t>Knitted or crocheted fabrics</w:t>
            </w:r>
          </w:p>
        </w:tc>
        <w:tc>
          <w:tcPr>
            <w:tcW w:w="3130" w:type="dxa"/>
          </w:tcPr>
          <w:p w14:paraId="11A0E17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5" w:anchor="ntr7-L_2013054EN.01003001-E0007" w:history="1">
              <w:r w:rsidRPr="002D0DBD">
                <w:rPr>
                  <w:rStyle w:val="Hyperlink"/>
                </w:rPr>
                <w:t>(7)</w:t>
              </w:r>
            </w:hyperlink>
            <w:r w:rsidRPr="002D0DBD">
              <w:t>:</w:t>
            </w:r>
          </w:p>
          <w:p w14:paraId="5CE7B83C" w14:textId="20CBD70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4093C883" w14:textId="19B60CA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008026F4" w14:textId="2EEBE34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64E2EEB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EC725D" w14:textId="77777777" w:rsidR="0032476D" w:rsidRPr="002D0DBD" w:rsidRDefault="0032476D" w:rsidP="0032476D"/>
        </w:tc>
      </w:tr>
      <w:tr w:rsidR="00986F55" w:rsidRPr="002D0DBD" w14:paraId="382E0B2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70B13F" w14:textId="77777777" w:rsidR="00986F55" w:rsidRPr="002D0DBD" w:rsidRDefault="00986F55" w:rsidP="0032476D">
            <w:r w:rsidRPr="002D0DBD">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564CA0F1" w14:textId="77777777" w:rsidR="00986F55" w:rsidRPr="002D0DBD" w:rsidRDefault="00986F55" w:rsidP="0032476D">
            <w:r w:rsidRPr="002D0DBD">
              <w:t>Articles of apparel and clothing accessories, knitted or crocheted:</w:t>
            </w:r>
          </w:p>
        </w:tc>
        <w:tc>
          <w:tcPr>
            <w:tcW w:w="3130" w:type="dxa"/>
          </w:tcPr>
          <w:p w14:paraId="54C71C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96E076" w14:textId="77777777" w:rsidR="00986F55" w:rsidRPr="002D0DBD" w:rsidRDefault="00986F55" w:rsidP="0032476D"/>
        </w:tc>
      </w:tr>
      <w:tr w:rsidR="00986F55" w:rsidRPr="002D0DBD" w14:paraId="552860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6F7E0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5420991" w14:textId="77777777" w:rsidR="00986F55" w:rsidRPr="002D0DBD" w:rsidRDefault="00986F55" w:rsidP="0032476D">
            <w:r w:rsidRPr="002D0DBD">
              <w:t>– Obtained by sewing together or otherwise assembling, two or more pieces of knitted or crocheted fabric which have been either cut to form or obtained directly to form</w:t>
            </w:r>
          </w:p>
        </w:tc>
        <w:tc>
          <w:tcPr>
            <w:tcW w:w="3130" w:type="dxa"/>
          </w:tcPr>
          <w:p w14:paraId="7175B64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6" w:anchor="ntr7-L_2013054EN.01003001-E0007" w:history="1">
              <w:r w:rsidRPr="002D0DBD">
                <w:rPr>
                  <w:rStyle w:val="Hyperlink"/>
                </w:rPr>
                <w:t>(7)</w:t>
              </w:r>
            </w:hyperlink>
            <w:hyperlink r:id="rId6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BDF6B68" w14:textId="77777777" w:rsidR="00986F55" w:rsidRPr="002D0DBD" w:rsidRDefault="00986F55" w:rsidP="0032476D"/>
        </w:tc>
      </w:tr>
      <w:tr w:rsidR="00986F55" w:rsidRPr="002D0DBD" w14:paraId="58AFB0C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A5BE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3439809" w14:textId="77777777" w:rsidR="00986F55" w:rsidRPr="002D0DBD" w:rsidRDefault="00986F55" w:rsidP="0032476D">
            <w:r w:rsidRPr="002D0DBD">
              <w:t>– Other</w:t>
            </w:r>
          </w:p>
        </w:tc>
        <w:tc>
          <w:tcPr>
            <w:tcW w:w="3130" w:type="dxa"/>
          </w:tcPr>
          <w:p w14:paraId="632C6E2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8" w:anchor="ntr7-L_2013054EN.01003001-E0007" w:history="1">
              <w:r w:rsidRPr="002D0DBD">
                <w:rPr>
                  <w:rStyle w:val="Hyperlink"/>
                </w:rPr>
                <w:t>(7)</w:t>
              </w:r>
            </w:hyperlink>
            <w:r w:rsidRPr="002D0DBD">
              <w:t>:</w:t>
            </w:r>
          </w:p>
          <w:p w14:paraId="613CCF59" w14:textId="3CD3549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4EB7B38" w14:textId="4CA8244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08E31725" w14:textId="4F300D0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7600E9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1BE867" w14:textId="77777777" w:rsidR="00986F55" w:rsidRPr="002D0DBD" w:rsidRDefault="00986F55" w:rsidP="0032476D"/>
        </w:tc>
      </w:tr>
      <w:tr w:rsidR="0032476D" w:rsidRPr="002D0DBD" w14:paraId="7399EEB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1E8C33" w14:textId="77777777" w:rsidR="0032476D" w:rsidRPr="002D0DBD" w:rsidRDefault="0032476D" w:rsidP="0032476D">
            <w:r w:rsidRPr="002D0DBD">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19F577AA" w14:textId="77777777" w:rsidR="0032476D" w:rsidRPr="002D0DBD" w:rsidRDefault="0032476D" w:rsidP="0032476D">
            <w:r w:rsidRPr="002D0DBD">
              <w:t>Articles of apparel and clothing accessories, not knitted or crocheted; except for:</w:t>
            </w:r>
          </w:p>
        </w:tc>
        <w:tc>
          <w:tcPr>
            <w:tcW w:w="3130" w:type="dxa"/>
          </w:tcPr>
          <w:p w14:paraId="78FC87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9" w:anchor="ntr7-L_2013054EN.01003001-E0007" w:history="1">
              <w:r w:rsidRPr="002D0DBD">
                <w:rPr>
                  <w:rStyle w:val="Hyperlink"/>
                </w:rPr>
                <w:t>(7)</w:t>
              </w:r>
            </w:hyperlink>
            <w:hyperlink r:id="rId7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ADDA1EE" w14:textId="77777777" w:rsidR="0032476D" w:rsidRPr="002D0DBD" w:rsidRDefault="0032476D" w:rsidP="0032476D"/>
        </w:tc>
      </w:tr>
      <w:tr w:rsidR="0032476D" w:rsidRPr="002D0DBD" w14:paraId="3B08F3E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7D8B7" w14:textId="539FA230" w:rsidR="0032476D" w:rsidRPr="002D0DBD" w:rsidRDefault="0032476D" w:rsidP="0032476D">
            <w:r w:rsidRPr="002D0DBD">
              <w:t>ex ex6202</w:t>
            </w:r>
          </w:p>
        </w:tc>
        <w:tc>
          <w:tcPr>
            <w:cnfStyle w:val="000010000000" w:firstRow="0" w:lastRow="0" w:firstColumn="0" w:lastColumn="0" w:oddVBand="1" w:evenVBand="0" w:oddHBand="0" w:evenHBand="0" w:firstRowFirstColumn="0" w:firstRowLastColumn="0" w:lastRowFirstColumn="0" w:lastRowLastColumn="0"/>
            <w:tcW w:w="2398" w:type="dxa"/>
          </w:tcPr>
          <w:p w14:paraId="71F1D698" w14:textId="77777777" w:rsidR="0032476D" w:rsidRPr="002D0DBD" w:rsidRDefault="0032476D" w:rsidP="0032476D">
            <w:r w:rsidRPr="002D0DBD">
              <w:t>Women’s, girls’ and babies’ clothing and clothing accessories for babies, embroidered</w:t>
            </w:r>
          </w:p>
        </w:tc>
        <w:tc>
          <w:tcPr>
            <w:tcW w:w="3130" w:type="dxa"/>
          </w:tcPr>
          <w:p w14:paraId="65C277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1" w:anchor="ntr9-L_2013054EN.01003001-E0009" w:history="1">
              <w:r w:rsidRPr="002D0DBD">
                <w:rPr>
                  <w:rStyle w:val="Hyperlink"/>
                </w:rPr>
                <w:t>(9)</w:t>
              </w:r>
            </w:hyperlink>
          </w:p>
          <w:p w14:paraId="707469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0ACEA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2A6FB70" w14:textId="77777777" w:rsidR="0032476D" w:rsidRPr="002D0DBD" w:rsidRDefault="0032476D" w:rsidP="0032476D"/>
        </w:tc>
      </w:tr>
      <w:tr w:rsidR="0032476D" w:rsidRPr="002D0DBD" w14:paraId="61614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E2C08D" w14:textId="0C6306AC" w:rsidR="0032476D" w:rsidRPr="002D0DBD" w:rsidRDefault="0032476D" w:rsidP="0032476D">
            <w:r w:rsidRPr="002D0DBD">
              <w:t>ex ex6204</w:t>
            </w:r>
          </w:p>
        </w:tc>
        <w:tc>
          <w:tcPr>
            <w:cnfStyle w:val="000010000000" w:firstRow="0" w:lastRow="0" w:firstColumn="0" w:lastColumn="0" w:oddVBand="1" w:evenVBand="0" w:oddHBand="0" w:evenHBand="0" w:firstRowFirstColumn="0" w:firstRowLastColumn="0" w:lastRowFirstColumn="0" w:lastRowLastColumn="0"/>
            <w:tcW w:w="2398" w:type="dxa"/>
          </w:tcPr>
          <w:p w14:paraId="3301C554" w14:textId="433C2E17" w:rsidR="0032476D" w:rsidRPr="002D0DBD" w:rsidRDefault="0032476D" w:rsidP="0032476D">
            <w:r w:rsidRPr="002D0DBD">
              <w:t>Women’s, girls’ and babies’ clothing and clothing accessories for babies, embroidered</w:t>
            </w:r>
          </w:p>
        </w:tc>
        <w:tc>
          <w:tcPr>
            <w:tcW w:w="3130" w:type="dxa"/>
          </w:tcPr>
          <w:p w14:paraId="76C1009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3" w:anchor="ntr9-L_2013054EN.01003001-E0009" w:history="1">
              <w:r w:rsidRPr="002D0DBD">
                <w:rPr>
                  <w:rStyle w:val="Hyperlink"/>
                </w:rPr>
                <w:t>(9)</w:t>
              </w:r>
            </w:hyperlink>
          </w:p>
          <w:p w14:paraId="6541AC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65FBF4C4" w14:textId="238580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DE9E776" w14:textId="77777777" w:rsidR="0032476D" w:rsidRPr="002D0DBD" w:rsidRDefault="0032476D" w:rsidP="0032476D"/>
        </w:tc>
      </w:tr>
      <w:tr w:rsidR="0032476D" w:rsidRPr="002D0DBD" w14:paraId="6DDE79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844DAE" w14:textId="7979C895" w:rsidR="0032476D" w:rsidRPr="002D0DBD" w:rsidRDefault="0032476D" w:rsidP="0032476D">
            <w:r w:rsidRPr="002D0DBD">
              <w:lastRenderedPageBreak/>
              <w:t>ex ex6206</w:t>
            </w:r>
          </w:p>
        </w:tc>
        <w:tc>
          <w:tcPr>
            <w:cnfStyle w:val="000010000000" w:firstRow="0" w:lastRow="0" w:firstColumn="0" w:lastColumn="0" w:oddVBand="1" w:evenVBand="0" w:oddHBand="0" w:evenHBand="0" w:firstRowFirstColumn="0" w:firstRowLastColumn="0" w:lastRowFirstColumn="0" w:lastRowLastColumn="0"/>
            <w:tcW w:w="2398" w:type="dxa"/>
          </w:tcPr>
          <w:p w14:paraId="36A4E8D3" w14:textId="71CE47B0" w:rsidR="0032476D" w:rsidRPr="002D0DBD" w:rsidRDefault="0032476D" w:rsidP="0032476D">
            <w:r w:rsidRPr="002D0DBD">
              <w:t>Women’s, girls’ and babies’ clothing and clothing accessories for babies, embroidered</w:t>
            </w:r>
          </w:p>
        </w:tc>
        <w:tc>
          <w:tcPr>
            <w:tcW w:w="3130" w:type="dxa"/>
          </w:tcPr>
          <w:p w14:paraId="11A113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5" w:anchor="ntr9-L_2013054EN.01003001-E0009" w:history="1">
              <w:r w:rsidRPr="002D0DBD">
                <w:rPr>
                  <w:rStyle w:val="Hyperlink"/>
                </w:rPr>
                <w:t>(9)</w:t>
              </w:r>
            </w:hyperlink>
          </w:p>
          <w:p w14:paraId="6B661F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6F84AD9B" w14:textId="47CFF8F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6"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0051409" w14:textId="77777777" w:rsidR="0032476D" w:rsidRPr="002D0DBD" w:rsidRDefault="0032476D" w:rsidP="0032476D"/>
        </w:tc>
      </w:tr>
      <w:tr w:rsidR="0032476D" w:rsidRPr="002D0DBD" w14:paraId="2B4406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1C757" w14:textId="607F6A5F" w:rsidR="0032476D" w:rsidRPr="002D0DBD" w:rsidRDefault="0032476D" w:rsidP="0032476D">
            <w:r w:rsidRPr="002D0DBD">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8B91DA9" w14:textId="3273EC32" w:rsidR="0032476D" w:rsidRPr="002D0DBD" w:rsidRDefault="0032476D" w:rsidP="0032476D">
            <w:r w:rsidRPr="002D0DBD">
              <w:t>Women’s, girls’ and babies’ clothing and clothing accessories for babies, embroidered</w:t>
            </w:r>
          </w:p>
        </w:tc>
        <w:tc>
          <w:tcPr>
            <w:tcW w:w="3130" w:type="dxa"/>
          </w:tcPr>
          <w:p w14:paraId="243914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7" w:anchor="ntr9-L_2013054EN.01003001-E0009" w:history="1">
              <w:r w:rsidRPr="002D0DBD">
                <w:rPr>
                  <w:rStyle w:val="Hyperlink"/>
                </w:rPr>
                <w:t>(9)</w:t>
              </w:r>
            </w:hyperlink>
          </w:p>
          <w:p w14:paraId="3CD83B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00B3BA0F" w14:textId="4E5C4DC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8"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F586E0" w14:textId="77777777" w:rsidR="0032476D" w:rsidRPr="002D0DBD" w:rsidRDefault="0032476D" w:rsidP="0032476D"/>
        </w:tc>
      </w:tr>
      <w:tr w:rsidR="0032476D" w:rsidRPr="002D0DBD" w14:paraId="2EFD4B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9E6F7E" w14:textId="063D5870" w:rsidR="0032476D" w:rsidRPr="002D0DBD" w:rsidRDefault="0032476D" w:rsidP="0032476D">
            <w:r w:rsidRPr="002D0DBD">
              <w:t>ex ex6211</w:t>
            </w:r>
          </w:p>
        </w:tc>
        <w:tc>
          <w:tcPr>
            <w:cnfStyle w:val="000010000000" w:firstRow="0" w:lastRow="0" w:firstColumn="0" w:lastColumn="0" w:oddVBand="1" w:evenVBand="0" w:oddHBand="0" w:evenHBand="0" w:firstRowFirstColumn="0" w:firstRowLastColumn="0" w:lastRowFirstColumn="0" w:lastRowLastColumn="0"/>
            <w:tcW w:w="2398" w:type="dxa"/>
          </w:tcPr>
          <w:p w14:paraId="25280E2A" w14:textId="0BA274FE" w:rsidR="0032476D" w:rsidRPr="002D0DBD" w:rsidRDefault="0032476D" w:rsidP="0032476D">
            <w:r w:rsidRPr="002D0DBD">
              <w:t>Women’s, girls’ and babies’ clothing and clothing accessories for babies, embroidered</w:t>
            </w:r>
          </w:p>
        </w:tc>
        <w:tc>
          <w:tcPr>
            <w:tcW w:w="3130" w:type="dxa"/>
          </w:tcPr>
          <w:p w14:paraId="726EE1C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9" w:anchor="ntr9-L_2013054EN.01003001-E0009" w:history="1">
              <w:r w:rsidRPr="002D0DBD">
                <w:rPr>
                  <w:rStyle w:val="Hyperlink"/>
                </w:rPr>
                <w:t>(9)</w:t>
              </w:r>
            </w:hyperlink>
          </w:p>
          <w:p w14:paraId="22D78C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CB42F7D" w14:textId="42402B8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778E73CC" w14:textId="77777777" w:rsidR="0032476D" w:rsidRPr="002D0DBD" w:rsidRDefault="0032476D" w:rsidP="0032476D"/>
        </w:tc>
      </w:tr>
      <w:tr w:rsidR="0032476D" w:rsidRPr="002D0DBD" w14:paraId="61ED12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825E5A" w14:textId="4A6356DB" w:rsidR="0032476D" w:rsidRPr="002D0DBD" w:rsidRDefault="0032476D" w:rsidP="0032476D">
            <w:r w:rsidRPr="002D0DBD">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16A96AF" w14:textId="77777777" w:rsidR="0032476D" w:rsidRPr="002D0DBD" w:rsidRDefault="0032476D" w:rsidP="0032476D">
            <w:r w:rsidRPr="002D0DBD">
              <w:t>Fire-resistant equipment of fabric covered with foil of aluminised polyester</w:t>
            </w:r>
          </w:p>
        </w:tc>
        <w:tc>
          <w:tcPr>
            <w:tcW w:w="3130" w:type="dxa"/>
          </w:tcPr>
          <w:p w14:paraId="5123984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81" w:anchor="ntr9-L_2013054EN.01003001-E0009" w:history="1">
              <w:r w:rsidRPr="002D0DBD">
                <w:rPr>
                  <w:rStyle w:val="Hyperlink"/>
                </w:rPr>
                <w:t>(9)</w:t>
              </w:r>
            </w:hyperlink>
          </w:p>
          <w:p w14:paraId="5D96D5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E8109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744B553" w14:textId="77777777" w:rsidR="0032476D" w:rsidRPr="002D0DBD" w:rsidRDefault="0032476D" w:rsidP="0032476D"/>
        </w:tc>
      </w:tr>
      <w:tr w:rsidR="0032476D" w:rsidRPr="002D0DBD" w14:paraId="32BD693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99425" w14:textId="35AD9A34" w:rsidR="0032476D" w:rsidRPr="002D0DBD" w:rsidRDefault="0032476D" w:rsidP="0032476D">
            <w:r w:rsidRPr="002D0DBD">
              <w:t>ex ex6216</w:t>
            </w:r>
          </w:p>
        </w:tc>
        <w:tc>
          <w:tcPr>
            <w:cnfStyle w:val="000010000000" w:firstRow="0" w:lastRow="0" w:firstColumn="0" w:lastColumn="0" w:oddVBand="1" w:evenVBand="0" w:oddHBand="0" w:evenHBand="0" w:firstRowFirstColumn="0" w:firstRowLastColumn="0" w:lastRowFirstColumn="0" w:lastRowLastColumn="0"/>
            <w:tcW w:w="2398" w:type="dxa"/>
          </w:tcPr>
          <w:p w14:paraId="40654B13" w14:textId="0F0C043A" w:rsidR="0032476D" w:rsidRPr="002D0DBD" w:rsidRDefault="0032476D" w:rsidP="0032476D">
            <w:r w:rsidRPr="002D0DBD">
              <w:t>Fire-resistant equipment of fabric covered with foil of aluminised polyester</w:t>
            </w:r>
          </w:p>
        </w:tc>
        <w:tc>
          <w:tcPr>
            <w:tcW w:w="3130" w:type="dxa"/>
          </w:tcPr>
          <w:p w14:paraId="5B0AE7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83" w:anchor="ntr9-L_2013054EN.01003001-E0009" w:history="1">
              <w:r w:rsidRPr="002D0DBD">
                <w:rPr>
                  <w:rStyle w:val="Hyperlink"/>
                </w:rPr>
                <w:t>(9)</w:t>
              </w:r>
            </w:hyperlink>
          </w:p>
          <w:p w14:paraId="4C5E4A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8FDE6A8" w14:textId="58683F0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F866AD7" w14:textId="77777777" w:rsidR="0032476D" w:rsidRPr="002D0DBD" w:rsidRDefault="0032476D" w:rsidP="0032476D"/>
        </w:tc>
      </w:tr>
      <w:tr w:rsidR="00986F55" w:rsidRPr="002D0DBD" w14:paraId="36DEC12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DF7787" w14:textId="64678154" w:rsidR="00986F55" w:rsidRPr="002D0DBD" w:rsidRDefault="00986F55" w:rsidP="0032476D">
            <w:r w:rsidRPr="002D0DBD">
              <w:t xml:space="preserve">6213 </w:t>
            </w:r>
            <w:r w:rsidR="0028197A">
              <w:t xml:space="preserve">to </w:t>
            </w:r>
            <w:r w:rsidRPr="002D0DBD">
              <w:t>6214</w:t>
            </w:r>
          </w:p>
        </w:tc>
        <w:tc>
          <w:tcPr>
            <w:cnfStyle w:val="000010000000" w:firstRow="0" w:lastRow="0" w:firstColumn="0" w:lastColumn="0" w:oddVBand="1" w:evenVBand="0" w:oddHBand="0" w:evenHBand="0" w:firstRowFirstColumn="0" w:firstRowLastColumn="0" w:lastRowFirstColumn="0" w:lastRowLastColumn="0"/>
            <w:tcW w:w="2398" w:type="dxa"/>
          </w:tcPr>
          <w:p w14:paraId="3DF969CF" w14:textId="77777777" w:rsidR="00986F55" w:rsidRPr="002D0DBD" w:rsidRDefault="00986F55" w:rsidP="0032476D">
            <w:r w:rsidRPr="002D0DBD">
              <w:t>Handkerchiefs, shawls, scarves, mufflers, mantillas, veils and the like:</w:t>
            </w:r>
          </w:p>
        </w:tc>
        <w:tc>
          <w:tcPr>
            <w:tcW w:w="3130" w:type="dxa"/>
          </w:tcPr>
          <w:p w14:paraId="245CF60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573D7E" w14:textId="77777777" w:rsidR="00986F55" w:rsidRPr="002D0DBD" w:rsidRDefault="00986F55" w:rsidP="0032476D"/>
        </w:tc>
      </w:tr>
      <w:tr w:rsidR="00986F55" w:rsidRPr="002D0DBD" w14:paraId="6651C0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589E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BA74EDC" w14:textId="77777777" w:rsidR="00986F55" w:rsidRPr="002D0DBD" w:rsidRDefault="00986F55" w:rsidP="0032476D">
            <w:r w:rsidRPr="002D0DBD">
              <w:t>– Embroidered</w:t>
            </w:r>
          </w:p>
        </w:tc>
        <w:tc>
          <w:tcPr>
            <w:tcW w:w="3130" w:type="dxa"/>
          </w:tcPr>
          <w:p w14:paraId="3C892AC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85" w:anchor="ntr7-L_2013054EN.01003001-E0007" w:history="1">
              <w:r w:rsidRPr="002D0DBD">
                <w:rPr>
                  <w:rStyle w:val="Hyperlink"/>
                </w:rPr>
                <w:t>(7)</w:t>
              </w:r>
            </w:hyperlink>
            <w:hyperlink r:id="rId86" w:anchor="ntr9-L_2013054EN.01003001-E0009" w:history="1">
              <w:r w:rsidRPr="002D0DBD">
                <w:rPr>
                  <w:rStyle w:val="Hyperlink"/>
                </w:rPr>
                <w:t>(9)</w:t>
              </w:r>
            </w:hyperlink>
          </w:p>
          <w:p w14:paraId="753A30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545D479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0E299" w14:textId="77777777" w:rsidR="00986F55" w:rsidRPr="002D0DBD" w:rsidRDefault="00986F55" w:rsidP="0032476D"/>
        </w:tc>
      </w:tr>
      <w:tr w:rsidR="00986F55" w:rsidRPr="002D0DBD" w14:paraId="50C8EE5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3D6A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05FB0AB" w14:textId="77777777" w:rsidR="00986F55" w:rsidRPr="002D0DBD" w:rsidRDefault="00986F55" w:rsidP="0032476D">
            <w:r w:rsidRPr="002D0DBD">
              <w:t>– Other</w:t>
            </w:r>
          </w:p>
        </w:tc>
        <w:tc>
          <w:tcPr>
            <w:tcW w:w="3130" w:type="dxa"/>
          </w:tcPr>
          <w:p w14:paraId="020979B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88" w:anchor="ntr7-L_2013054EN.01003001-E0007" w:history="1">
              <w:r w:rsidRPr="002D0DBD">
                <w:rPr>
                  <w:rStyle w:val="Hyperlink"/>
                </w:rPr>
                <w:t>(7)</w:t>
              </w:r>
            </w:hyperlink>
            <w:hyperlink r:id="rId89" w:anchor="ntr9-L_2013054EN.01003001-E0009" w:history="1">
              <w:r w:rsidRPr="002D0DBD">
                <w:rPr>
                  <w:rStyle w:val="Hyperlink"/>
                </w:rPr>
                <w:t>(9)</w:t>
              </w:r>
            </w:hyperlink>
          </w:p>
          <w:p w14:paraId="408E78E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4C03A1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805EFD" w14:textId="77777777" w:rsidR="00986F55" w:rsidRPr="002D0DBD" w:rsidRDefault="00986F55" w:rsidP="0032476D"/>
        </w:tc>
      </w:tr>
      <w:tr w:rsidR="00986F55" w:rsidRPr="002D0DBD" w14:paraId="13E34D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B9488" w14:textId="77777777" w:rsidR="00986F55" w:rsidRPr="002D0DBD" w:rsidRDefault="00986F55" w:rsidP="0032476D">
            <w:r w:rsidRPr="002D0DBD">
              <w:t>6217</w:t>
            </w:r>
          </w:p>
        </w:tc>
        <w:tc>
          <w:tcPr>
            <w:cnfStyle w:val="000010000000" w:firstRow="0" w:lastRow="0" w:firstColumn="0" w:lastColumn="0" w:oddVBand="1" w:evenVBand="0" w:oddHBand="0" w:evenHBand="0" w:firstRowFirstColumn="0" w:firstRowLastColumn="0" w:lastRowFirstColumn="0" w:lastRowLastColumn="0"/>
            <w:tcW w:w="2398" w:type="dxa"/>
          </w:tcPr>
          <w:p w14:paraId="052E0FF5" w14:textId="77777777" w:rsidR="00986F55" w:rsidRPr="002D0DBD" w:rsidRDefault="00986F55" w:rsidP="0032476D">
            <w:r w:rsidRPr="002D0DBD">
              <w:t>Other made up clothing accessories; parts of garments or of clothing accessories, other than those of heading 6212:</w:t>
            </w:r>
          </w:p>
        </w:tc>
        <w:tc>
          <w:tcPr>
            <w:tcW w:w="3130" w:type="dxa"/>
          </w:tcPr>
          <w:p w14:paraId="5326E8B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BAB5F6" w14:textId="77777777" w:rsidR="00986F55" w:rsidRPr="002D0DBD" w:rsidRDefault="00986F55" w:rsidP="0032476D"/>
        </w:tc>
      </w:tr>
      <w:tr w:rsidR="00986F55" w:rsidRPr="002D0DBD" w14:paraId="61EC51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FA56C"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D49CE76" w14:textId="77777777" w:rsidR="00986F55" w:rsidRPr="002D0DBD" w:rsidRDefault="00986F55" w:rsidP="0032476D">
            <w:r w:rsidRPr="002D0DBD">
              <w:t>– Embroidered</w:t>
            </w:r>
          </w:p>
        </w:tc>
        <w:tc>
          <w:tcPr>
            <w:tcW w:w="3130" w:type="dxa"/>
          </w:tcPr>
          <w:p w14:paraId="138287D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90" w:anchor="ntr9-L_2013054EN.01003001-E0009" w:history="1">
              <w:r w:rsidRPr="002D0DBD">
                <w:rPr>
                  <w:rStyle w:val="Hyperlink"/>
                </w:rPr>
                <w:t>(9)</w:t>
              </w:r>
            </w:hyperlink>
          </w:p>
          <w:p w14:paraId="11A230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16289FF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91"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2F8D7C75" w14:textId="77777777" w:rsidR="00986F55" w:rsidRPr="002D0DBD" w:rsidRDefault="00986F55" w:rsidP="0032476D"/>
        </w:tc>
      </w:tr>
      <w:tr w:rsidR="00986F55" w:rsidRPr="002D0DBD" w14:paraId="777145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E0A3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40A6CB7" w14:textId="77777777" w:rsidR="00986F55" w:rsidRPr="002D0DBD" w:rsidRDefault="00986F55" w:rsidP="0032476D">
            <w:r w:rsidRPr="002D0DBD">
              <w:t>– Fire-resistant equipment of fabric covered with foil of aluminised polyester</w:t>
            </w:r>
          </w:p>
        </w:tc>
        <w:tc>
          <w:tcPr>
            <w:tcW w:w="3130" w:type="dxa"/>
          </w:tcPr>
          <w:p w14:paraId="7EF9A40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2" w:anchor="ntr9-L_2013054EN.01003001-E0009" w:history="1">
              <w:r w:rsidRPr="002D0DBD">
                <w:rPr>
                  <w:rStyle w:val="Hyperlink"/>
                </w:rPr>
                <w:t>(9)</w:t>
              </w:r>
            </w:hyperlink>
          </w:p>
          <w:p w14:paraId="4A16DB4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9E68C0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93"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C97D272" w14:textId="77777777" w:rsidR="00986F55" w:rsidRPr="002D0DBD" w:rsidRDefault="00986F55" w:rsidP="0032476D"/>
        </w:tc>
      </w:tr>
      <w:tr w:rsidR="00986F55" w:rsidRPr="002D0DBD" w14:paraId="7D1F61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8B6E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2727C3" w14:textId="77777777" w:rsidR="00986F55" w:rsidRPr="002D0DBD" w:rsidRDefault="00986F55" w:rsidP="0032476D">
            <w:r w:rsidRPr="002D0DBD">
              <w:t>– Interlinings for collars and cuffs, cut out</w:t>
            </w:r>
          </w:p>
        </w:tc>
        <w:tc>
          <w:tcPr>
            <w:tcW w:w="3130" w:type="dxa"/>
          </w:tcPr>
          <w:p w14:paraId="002D238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CBE9B2F" w14:textId="3A81DF2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7546392" w14:textId="422AB42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03E079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B51CD1" w14:textId="77777777" w:rsidR="00986F55" w:rsidRPr="002D0DBD" w:rsidRDefault="00986F55" w:rsidP="0032476D"/>
        </w:tc>
      </w:tr>
      <w:tr w:rsidR="00986F55" w:rsidRPr="002D0DBD" w14:paraId="1113A6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E3DB7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B66B1F4" w14:textId="77777777" w:rsidR="00986F55" w:rsidRPr="002D0DBD" w:rsidRDefault="00986F55" w:rsidP="0032476D">
            <w:r w:rsidRPr="002D0DBD">
              <w:t>– Other</w:t>
            </w:r>
          </w:p>
        </w:tc>
        <w:tc>
          <w:tcPr>
            <w:tcW w:w="3130" w:type="dxa"/>
          </w:tcPr>
          <w:p w14:paraId="6DC5BC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CC1377" w14:textId="77777777" w:rsidR="00986F55" w:rsidRPr="002D0DBD" w:rsidRDefault="00986F55" w:rsidP="0032476D"/>
        </w:tc>
      </w:tr>
      <w:tr w:rsidR="0032476D" w:rsidRPr="002D0DBD" w14:paraId="7A69BDB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4E53E" w14:textId="77777777" w:rsidR="0032476D" w:rsidRPr="002D0DBD" w:rsidRDefault="0032476D" w:rsidP="0032476D">
            <w:r w:rsidRPr="002D0DBD">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030B5285" w14:textId="77777777" w:rsidR="0032476D" w:rsidRPr="002D0DBD" w:rsidRDefault="0032476D" w:rsidP="0032476D">
            <w:r w:rsidRPr="002D0DBD">
              <w:t>Other made-up textile articles; sets; worn clothing and worn textile articles; rags; except for:</w:t>
            </w:r>
          </w:p>
        </w:tc>
        <w:tc>
          <w:tcPr>
            <w:tcW w:w="3130" w:type="dxa"/>
          </w:tcPr>
          <w:p w14:paraId="646967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AF840D" w14:textId="77777777" w:rsidR="0032476D" w:rsidRPr="002D0DBD" w:rsidRDefault="0032476D" w:rsidP="0032476D"/>
        </w:tc>
      </w:tr>
      <w:tr w:rsidR="00986F55" w:rsidRPr="002D0DBD" w14:paraId="0D5F0BE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9FEAE6" w14:textId="77777777" w:rsidR="00986F55" w:rsidRPr="002D0DBD" w:rsidRDefault="00986F55" w:rsidP="0032476D">
            <w:r w:rsidRPr="002D0DBD">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23035618" w14:textId="77777777" w:rsidR="00986F55" w:rsidRPr="002D0DBD" w:rsidRDefault="00986F55" w:rsidP="0032476D">
            <w:r w:rsidRPr="002D0DBD">
              <w:t>Blankets, travelling rugs, bed linen etc.; curtains etc.; other furnishing articles:</w:t>
            </w:r>
          </w:p>
        </w:tc>
        <w:tc>
          <w:tcPr>
            <w:tcW w:w="3130" w:type="dxa"/>
          </w:tcPr>
          <w:p w14:paraId="520A96B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447C3C" w14:textId="77777777" w:rsidR="00986F55" w:rsidRPr="002D0DBD" w:rsidRDefault="00986F55" w:rsidP="0032476D"/>
        </w:tc>
      </w:tr>
      <w:tr w:rsidR="00986F55" w:rsidRPr="002D0DBD" w14:paraId="26DE8D2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7507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B5BE24" w14:textId="77777777" w:rsidR="00986F55" w:rsidRPr="002D0DBD" w:rsidRDefault="00986F55" w:rsidP="0032476D">
            <w:r w:rsidRPr="002D0DBD">
              <w:t>– Of felt, of non-wovens</w:t>
            </w:r>
          </w:p>
        </w:tc>
        <w:tc>
          <w:tcPr>
            <w:tcW w:w="3130" w:type="dxa"/>
          </w:tcPr>
          <w:p w14:paraId="694C42A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95" w:anchor="ntr7-L_2013054EN.01003001-E0007" w:history="1">
              <w:r w:rsidRPr="002D0DBD">
                <w:rPr>
                  <w:rStyle w:val="Hyperlink"/>
                </w:rPr>
                <w:t>(7)</w:t>
              </w:r>
            </w:hyperlink>
            <w:r w:rsidRPr="002D0DBD">
              <w:t>:</w:t>
            </w:r>
          </w:p>
          <w:p w14:paraId="0C513ED0" w14:textId="0703D0E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23E35BD3" w14:textId="3046720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532015F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F87649" w14:textId="77777777" w:rsidR="00986F55" w:rsidRPr="002D0DBD" w:rsidRDefault="00986F55" w:rsidP="0032476D"/>
        </w:tc>
      </w:tr>
      <w:tr w:rsidR="00986F55" w:rsidRPr="002D0DBD" w14:paraId="7EA88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DA32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7BE82CC" w14:textId="77777777" w:rsidR="00986F55" w:rsidRPr="002D0DBD" w:rsidRDefault="00986F55" w:rsidP="0032476D">
            <w:r w:rsidRPr="002D0DBD">
              <w:t>– Other:</w:t>
            </w:r>
          </w:p>
        </w:tc>
        <w:tc>
          <w:tcPr>
            <w:tcW w:w="3130" w:type="dxa"/>
          </w:tcPr>
          <w:p w14:paraId="72ACABC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762DC" w14:textId="77777777" w:rsidR="00986F55" w:rsidRPr="002D0DBD" w:rsidRDefault="00986F55" w:rsidP="0032476D"/>
        </w:tc>
      </w:tr>
      <w:tr w:rsidR="00986F55" w:rsidRPr="002D0DBD" w14:paraId="5F6977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BBC12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EE2E04" w14:textId="77777777" w:rsidR="00986F55" w:rsidRPr="002D0DBD" w:rsidRDefault="00986F55" w:rsidP="0032476D">
            <w:r w:rsidRPr="002D0DBD">
              <w:t>– – Embroidered</w:t>
            </w:r>
          </w:p>
        </w:tc>
        <w:tc>
          <w:tcPr>
            <w:tcW w:w="3130" w:type="dxa"/>
          </w:tcPr>
          <w:p w14:paraId="5E682D6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96" w:anchor="ntr9-L_2013054EN.01003001-E0009" w:history="1">
              <w:r w:rsidRPr="002D0DBD">
                <w:rPr>
                  <w:rStyle w:val="Hyperlink"/>
                </w:rPr>
                <w:t>(9)</w:t>
              </w:r>
            </w:hyperlink>
            <w:hyperlink r:id="rId97" w:anchor="ntr10-L_2013054EN.01003001-E0010" w:history="1">
              <w:r w:rsidRPr="002D0DBD">
                <w:rPr>
                  <w:rStyle w:val="Hyperlink"/>
                </w:rPr>
                <w:t>(10)</w:t>
              </w:r>
            </w:hyperlink>
          </w:p>
          <w:p w14:paraId="5DA30CC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32F17B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AEDD37" w14:textId="77777777" w:rsidR="00986F55" w:rsidRPr="002D0DBD" w:rsidRDefault="00986F55" w:rsidP="0032476D"/>
        </w:tc>
      </w:tr>
      <w:tr w:rsidR="00986F55" w:rsidRPr="002D0DBD" w14:paraId="4530F47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0FA34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EF84911" w14:textId="77777777" w:rsidR="00986F55" w:rsidRPr="002D0DBD" w:rsidRDefault="00986F55" w:rsidP="0032476D">
            <w:r w:rsidRPr="002D0DBD">
              <w:t>– – Other</w:t>
            </w:r>
          </w:p>
        </w:tc>
        <w:tc>
          <w:tcPr>
            <w:tcW w:w="3130" w:type="dxa"/>
          </w:tcPr>
          <w:p w14:paraId="0617DC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98" w:anchor="ntr9-L_2013054EN.01003001-E0009" w:history="1">
              <w:r w:rsidRPr="002D0DBD">
                <w:rPr>
                  <w:rStyle w:val="Hyperlink"/>
                </w:rPr>
                <w:t>(9)</w:t>
              </w:r>
            </w:hyperlink>
            <w:hyperlink r:id="rId99" w:anchor="ntr10-L_2013054EN.01003001-E0010" w:history="1">
              <w:r w:rsidRPr="002D0DBD">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6C6379" w14:textId="77777777" w:rsidR="00986F55" w:rsidRPr="002D0DBD" w:rsidRDefault="00986F55" w:rsidP="0032476D"/>
        </w:tc>
      </w:tr>
      <w:tr w:rsidR="0032476D" w:rsidRPr="002D0DBD" w14:paraId="7AB05AC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1E8AF1" w14:textId="77777777" w:rsidR="0032476D" w:rsidRPr="002D0DBD" w:rsidRDefault="0032476D" w:rsidP="0032476D">
            <w:r w:rsidRPr="002D0DBD">
              <w:t>6305</w:t>
            </w:r>
          </w:p>
        </w:tc>
        <w:tc>
          <w:tcPr>
            <w:cnfStyle w:val="000010000000" w:firstRow="0" w:lastRow="0" w:firstColumn="0" w:lastColumn="0" w:oddVBand="1" w:evenVBand="0" w:oddHBand="0" w:evenHBand="0" w:firstRowFirstColumn="0" w:firstRowLastColumn="0" w:lastRowFirstColumn="0" w:lastRowLastColumn="0"/>
            <w:tcW w:w="2398" w:type="dxa"/>
          </w:tcPr>
          <w:p w14:paraId="68C4E4A3" w14:textId="77777777" w:rsidR="0032476D" w:rsidRPr="002D0DBD" w:rsidRDefault="0032476D" w:rsidP="0032476D">
            <w:r w:rsidRPr="002D0DBD">
              <w:t>Sacks and bags, of a kind used for the packing of goods</w:t>
            </w:r>
          </w:p>
        </w:tc>
        <w:tc>
          <w:tcPr>
            <w:tcW w:w="3130" w:type="dxa"/>
          </w:tcPr>
          <w:p w14:paraId="64843E0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0" w:anchor="ntr7-L_2013054EN.01003001-E0007" w:history="1">
              <w:r w:rsidRPr="002D0DBD">
                <w:rPr>
                  <w:rStyle w:val="Hyperlink"/>
                </w:rPr>
                <w:t>(7)</w:t>
              </w:r>
            </w:hyperlink>
            <w:r w:rsidRPr="002D0DBD">
              <w:t>:</w:t>
            </w:r>
          </w:p>
          <w:p w14:paraId="353A1471" w14:textId="5B6B4C4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102EF2D1" w14:textId="536B2F9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74260581" w14:textId="5772AFA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083BC1B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831458" w14:textId="77777777" w:rsidR="0032476D" w:rsidRPr="002D0DBD" w:rsidRDefault="0032476D" w:rsidP="0032476D"/>
        </w:tc>
      </w:tr>
      <w:tr w:rsidR="00986F55" w:rsidRPr="002D0DBD" w14:paraId="4DD7486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7197F" w14:textId="77777777" w:rsidR="00986F55" w:rsidRPr="002D0DBD" w:rsidRDefault="00986F55" w:rsidP="0032476D">
            <w:r w:rsidRPr="002D0DBD">
              <w:t>6306</w:t>
            </w:r>
          </w:p>
        </w:tc>
        <w:tc>
          <w:tcPr>
            <w:cnfStyle w:val="000010000000" w:firstRow="0" w:lastRow="0" w:firstColumn="0" w:lastColumn="0" w:oddVBand="1" w:evenVBand="0" w:oddHBand="0" w:evenHBand="0" w:firstRowFirstColumn="0" w:firstRowLastColumn="0" w:lastRowFirstColumn="0" w:lastRowLastColumn="0"/>
            <w:tcW w:w="2398" w:type="dxa"/>
          </w:tcPr>
          <w:p w14:paraId="71BA068F" w14:textId="77777777" w:rsidR="00986F55" w:rsidRPr="002D0DBD" w:rsidRDefault="00986F55" w:rsidP="0032476D">
            <w:r w:rsidRPr="002D0DBD">
              <w:t>Tarpaulins, awnings and sunblinds; tents; sails for boats, sailboards or landcraft; camping goods:</w:t>
            </w:r>
          </w:p>
        </w:tc>
        <w:tc>
          <w:tcPr>
            <w:tcW w:w="3130" w:type="dxa"/>
          </w:tcPr>
          <w:p w14:paraId="089A8B9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A1292" w14:textId="77777777" w:rsidR="00986F55" w:rsidRPr="002D0DBD" w:rsidRDefault="00986F55" w:rsidP="0032476D"/>
        </w:tc>
      </w:tr>
      <w:tr w:rsidR="00986F55" w:rsidRPr="002D0DBD" w14:paraId="3590E9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70157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802F65" w14:textId="77777777" w:rsidR="00986F55" w:rsidRPr="002D0DBD" w:rsidRDefault="00986F55" w:rsidP="0032476D">
            <w:r w:rsidRPr="002D0DBD">
              <w:t>– Of non-wovens</w:t>
            </w:r>
          </w:p>
        </w:tc>
        <w:tc>
          <w:tcPr>
            <w:tcW w:w="3130" w:type="dxa"/>
          </w:tcPr>
          <w:p w14:paraId="75A7158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1" w:anchor="ntr7-L_2013054EN.01003001-E0007" w:history="1">
              <w:r w:rsidRPr="002D0DBD">
                <w:rPr>
                  <w:rStyle w:val="Hyperlink"/>
                </w:rPr>
                <w:t>(7)</w:t>
              </w:r>
            </w:hyperlink>
            <w:hyperlink r:id="rId102" w:anchor="ntr9-L_2013054EN.01003001-E0009" w:history="1">
              <w:r w:rsidRPr="002D0DBD">
                <w:rPr>
                  <w:rStyle w:val="Hyperlink"/>
                </w:rPr>
                <w:t>(9)</w:t>
              </w:r>
            </w:hyperlink>
            <w:r w:rsidRPr="002D0DBD">
              <w:t>:</w:t>
            </w:r>
          </w:p>
          <w:p w14:paraId="3060B2D3" w14:textId="6C808AC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08B91D8D" w14:textId="49FD0E8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21FB3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F9917" w14:textId="77777777" w:rsidR="00986F55" w:rsidRPr="002D0DBD" w:rsidRDefault="00986F55" w:rsidP="0032476D"/>
        </w:tc>
      </w:tr>
      <w:tr w:rsidR="00986F55" w:rsidRPr="002D0DBD" w14:paraId="3295BC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C5DB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F53AC57" w14:textId="77777777" w:rsidR="00986F55" w:rsidRPr="002D0DBD" w:rsidRDefault="00986F55" w:rsidP="0032476D">
            <w:r w:rsidRPr="002D0DBD">
              <w:t>– Other</w:t>
            </w:r>
          </w:p>
        </w:tc>
        <w:tc>
          <w:tcPr>
            <w:tcW w:w="3130" w:type="dxa"/>
          </w:tcPr>
          <w:p w14:paraId="080759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103" w:anchor="ntr7-L_2013054EN.01003001-E0007" w:history="1">
              <w:r w:rsidRPr="002D0DBD">
                <w:rPr>
                  <w:rStyle w:val="Hyperlink"/>
                </w:rPr>
                <w:t>(7)</w:t>
              </w:r>
            </w:hyperlink>
            <w:hyperlink r:id="rId10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F9B4B1" w14:textId="77777777" w:rsidR="00986F55" w:rsidRPr="002D0DBD" w:rsidRDefault="00986F55" w:rsidP="0032476D"/>
        </w:tc>
      </w:tr>
      <w:tr w:rsidR="0032476D" w:rsidRPr="002D0DBD" w14:paraId="38F9CC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677833" w14:textId="77777777" w:rsidR="0032476D" w:rsidRPr="002D0DBD" w:rsidRDefault="0032476D" w:rsidP="0032476D">
            <w:r w:rsidRPr="002D0DBD">
              <w:t>6307</w:t>
            </w:r>
          </w:p>
        </w:tc>
        <w:tc>
          <w:tcPr>
            <w:cnfStyle w:val="000010000000" w:firstRow="0" w:lastRow="0" w:firstColumn="0" w:lastColumn="0" w:oddVBand="1" w:evenVBand="0" w:oddHBand="0" w:evenHBand="0" w:firstRowFirstColumn="0" w:firstRowLastColumn="0" w:lastRowFirstColumn="0" w:lastRowLastColumn="0"/>
            <w:tcW w:w="2398" w:type="dxa"/>
          </w:tcPr>
          <w:p w14:paraId="5D7B1C82" w14:textId="77777777" w:rsidR="0032476D" w:rsidRPr="002D0DBD" w:rsidRDefault="0032476D" w:rsidP="0032476D">
            <w:r w:rsidRPr="002D0DBD">
              <w:t>Other made-up articles, including dress patterns</w:t>
            </w:r>
          </w:p>
        </w:tc>
        <w:tc>
          <w:tcPr>
            <w:tcW w:w="3130" w:type="dxa"/>
          </w:tcPr>
          <w:p w14:paraId="57019B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AC6DB6" w14:textId="77777777" w:rsidR="0032476D" w:rsidRPr="002D0DBD" w:rsidRDefault="0032476D" w:rsidP="0032476D"/>
        </w:tc>
      </w:tr>
      <w:tr w:rsidR="0032476D" w:rsidRPr="002D0DBD" w14:paraId="17046F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165FD9" w14:textId="77777777" w:rsidR="0032476D" w:rsidRPr="002D0DBD" w:rsidRDefault="0032476D" w:rsidP="0032476D">
            <w:r w:rsidRPr="002D0DBD">
              <w:t>6308</w:t>
            </w:r>
          </w:p>
        </w:tc>
        <w:tc>
          <w:tcPr>
            <w:cnfStyle w:val="000010000000" w:firstRow="0" w:lastRow="0" w:firstColumn="0" w:lastColumn="0" w:oddVBand="1" w:evenVBand="0" w:oddHBand="0" w:evenHBand="0" w:firstRowFirstColumn="0" w:firstRowLastColumn="0" w:lastRowFirstColumn="0" w:lastRowLastColumn="0"/>
            <w:tcW w:w="2398" w:type="dxa"/>
          </w:tcPr>
          <w:p w14:paraId="0F67E01A" w14:textId="77777777" w:rsidR="0032476D" w:rsidRPr="002D0DBD" w:rsidRDefault="0032476D" w:rsidP="0032476D">
            <w:r w:rsidRPr="002D0DBD">
              <w:t>Sets consisting of woven fabric and yarn, whether or not with accessories, for making up into rugs, tapestries, embroidered table cloths or serviettes, or similar textile articles, put up in packings for retail sale</w:t>
            </w:r>
          </w:p>
        </w:tc>
        <w:tc>
          <w:tcPr>
            <w:tcW w:w="3130" w:type="dxa"/>
          </w:tcPr>
          <w:p w14:paraId="1F0CF7E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8E0937" w14:textId="77777777" w:rsidR="0032476D" w:rsidRPr="002D0DBD" w:rsidRDefault="0032476D" w:rsidP="0032476D"/>
        </w:tc>
      </w:tr>
      <w:tr w:rsidR="0032476D" w:rsidRPr="002D0DBD" w14:paraId="0DF5F7D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E1560" w14:textId="77777777" w:rsidR="0032476D" w:rsidRPr="002D0DBD" w:rsidRDefault="0032476D" w:rsidP="0032476D">
            <w:r w:rsidRPr="002D0DBD">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08C6B435" w14:textId="77777777" w:rsidR="0032476D" w:rsidRPr="002D0DBD" w:rsidRDefault="0032476D" w:rsidP="0032476D">
            <w:r w:rsidRPr="002D0DBD">
              <w:t>Footwear, gaiters and the like; parts of such articles; except for:</w:t>
            </w:r>
          </w:p>
        </w:tc>
        <w:tc>
          <w:tcPr>
            <w:tcW w:w="3130" w:type="dxa"/>
          </w:tcPr>
          <w:p w14:paraId="49FC0E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65D09521" w14:textId="77777777" w:rsidR="0032476D" w:rsidRPr="002D0DBD" w:rsidRDefault="0032476D" w:rsidP="0032476D"/>
        </w:tc>
      </w:tr>
      <w:tr w:rsidR="0032476D" w:rsidRPr="002D0DBD" w14:paraId="42C4508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31DFAE" w14:textId="77777777" w:rsidR="0032476D" w:rsidRPr="002D0DBD" w:rsidRDefault="0032476D" w:rsidP="0032476D">
            <w:r w:rsidRPr="002D0DBD">
              <w:t>6406</w:t>
            </w:r>
          </w:p>
        </w:tc>
        <w:tc>
          <w:tcPr>
            <w:cnfStyle w:val="000010000000" w:firstRow="0" w:lastRow="0" w:firstColumn="0" w:lastColumn="0" w:oddVBand="1" w:evenVBand="0" w:oddHBand="0" w:evenHBand="0" w:firstRowFirstColumn="0" w:firstRowLastColumn="0" w:lastRowFirstColumn="0" w:lastRowLastColumn="0"/>
            <w:tcW w:w="2398" w:type="dxa"/>
          </w:tcPr>
          <w:p w14:paraId="045ED142" w14:textId="77777777" w:rsidR="0032476D" w:rsidRPr="002D0DBD" w:rsidRDefault="0032476D" w:rsidP="0032476D">
            <w:r w:rsidRPr="002D0DBD">
              <w:t>Parts of footwear (including uppers whether or not attached to soles other than outer soles); removable in-soles, heel cushions and similar articles; gaiters, leggings and similar articles, and parts thereof</w:t>
            </w:r>
          </w:p>
        </w:tc>
        <w:tc>
          <w:tcPr>
            <w:tcW w:w="3130" w:type="dxa"/>
          </w:tcPr>
          <w:p w14:paraId="448E89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3F9F05" w14:textId="77777777" w:rsidR="0032476D" w:rsidRPr="002D0DBD" w:rsidRDefault="0032476D" w:rsidP="0032476D"/>
        </w:tc>
      </w:tr>
      <w:tr w:rsidR="0032476D" w:rsidRPr="002D0DBD" w14:paraId="34D2AC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1BFA8" w14:textId="77777777" w:rsidR="0032476D" w:rsidRPr="002D0DBD" w:rsidRDefault="0032476D" w:rsidP="0032476D">
            <w:r w:rsidRPr="002D0DBD">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5B32527E" w14:textId="77777777" w:rsidR="0032476D" w:rsidRPr="002D0DBD" w:rsidRDefault="0032476D" w:rsidP="0032476D">
            <w:r w:rsidRPr="002D0DBD">
              <w:t>Headgear and parts thereof; except for:</w:t>
            </w:r>
          </w:p>
        </w:tc>
        <w:tc>
          <w:tcPr>
            <w:tcW w:w="3130" w:type="dxa"/>
          </w:tcPr>
          <w:p w14:paraId="34938A0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235077" w14:textId="77777777" w:rsidR="0032476D" w:rsidRPr="002D0DBD" w:rsidRDefault="0032476D" w:rsidP="0032476D"/>
        </w:tc>
      </w:tr>
      <w:tr w:rsidR="0032476D" w:rsidRPr="002D0DBD" w14:paraId="3FF28E6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3E66A4" w14:textId="77777777" w:rsidR="0032476D" w:rsidRPr="002D0DBD" w:rsidRDefault="0032476D" w:rsidP="0032476D">
            <w:r w:rsidRPr="002D0DBD">
              <w:t>6505</w:t>
            </w:r>
          </w:p>
        </w:tc>
        <w:tc>
          <w:tcPr>
            <w:cnfStyle w:val="000010000000" w:firstRow="0" w:lastRow="0" w:firstColumn="0" w:lastColumn="0" w:oddVBand="1" w:evenVBand="0" w:oddHBand="0" w:evenHBand="0" w:firstRowFirstColumn="0" w:firstRowLastColumn="0" w:lastRowFirstColumn="0" w:lastRowLastColumn="0"/>
            <w:tcW w:w="2398" w:type="dxa"/>
          </w:tcPr>
          <w:p w14:paraId="21F45894" w14:textId="77777777" w:rsidR="0032476D" w:rsidRPr="002D0DBD" w:rsidRDefault="0032476D" w:rsidP="0032476D">
            <w:r w:rsidRPr="002D0DBD">
              <w:t>Hats and other headgear, knitted or crocheted, or made up from lace, felt or other textile fabric, in the piece (but not in strips), whether or not lined or trimmed; hair-nets of any material, whether or not lined or trimmed</w:t>
            </w:r>
          </w:p>
        </w:tc>
        <w:tc>
          <w:tcPr>
            <w:tcW w:w="3130" w:type="dxa"/>
          </w:tcPr>
          <w:p w14:paraId="35F6E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 or textile fibres</w:t>
            </w:r>
            <w:hyperlink r:id="rId105"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BD61BBA" w14:textId="77777777" w:rsidR="0032476D" w:rsidRPr="002D0DBD" w:rsidRDefault="0032476D" w:rsidP="0032476D"/>
        </w:tc>
      </w:tr>
      <w:tr w:rsidR="0032476D" w:rsidRPr="002D0DBD" w14:paraId="2D6442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4DEB78" w14:textId="77777777" w:rsidR="0032476D" w:rsidRPr="002D0DBD" w:rsidRDefault="0032476D" w:rsidP="0032476D">
            <w:r w:rsidRPr="002D0DBD">
              <w:lastRenderedPageBreak/>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634F4391" w14:textId="77777777" w:rsidR="0032476D" w:rsidRPr="002D0DBD" w:rsidRDefault="0032476D" w:rsidP="0032476D">
            <w:r w:rsidRPr="002D0DBD">
              <w:t>Umbrellas, sun umbrellas, walking-sticks, seat-sticks, whips, riding-crops, and parts thereof; except for:</w:t>
            </w:r>
          </w:p>
        </w:tc>
        <w:tc>
          <w:tcPr>
            <w:tcW w:w="3130" w:type="dxa"/>
          </w:tcPr>
          <w:p w14:paraId="72DFFD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1B38F1" w14:textId="77777777" w:rsidR="0032476D" w:rsidRPr="002D0DBD" w:rsidRDefault="0032476D" w:rsidP="0032476D"/>
        </w:tc>
      </w:tr>
      <w:tr w:rsidR="0032476D" w:rsidRPr="002D0DBD" w14:paraId="52A966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6396B9" w14:textId="77777777" w:rsidR="0032476D" w:rsidRPr="002D0DBD" w:rsidRDefault="0032476D" w:rsidP="0032476D">
            <w:r w:rsidRPr="002D0DBD">
              <w:t>6601</w:t>
            </w:r>
          </w:p>
        </w:tc>
        <w:tc>
          <w:tcPr>
            <w:cnfStyle w:val="000010000000" w:firstRow="0" w:lastRow="0" w:firstColumn="0" w:lastColumn="0" w:oddVBand="1" w:evenVBand="0" w:oddHBand="0" w:evenHBand="0" w:firstRowFirstColumn="0" w:firstRowLastColumn="0" w:lastRowFirstColumn="0" w:lastRowLastColumn="0"/>
            <w:tcW w:w="2398" w:type="dxa"/>
          </w:tcPr>
          <w:p w14:paraId="599A38C2" w14:textId="77777777" w:rsidR="0032476D" w:rsidRPr="002D0DBD" w:rsidRDefault="0032476D" w:rsidP="0032476D">
            <w:r w:rsidRPr="002D0DBD">
              <w:t>Umbrellas and sun umbrellas (including walking-stick umbrellas, garden umbrellas and similar umbrellas)</w:t>
            </w:r>
          </w:p>
        </w:tc>
        <w:tc>
          <w:tcPr>
            <w:tcW w:w="3130" w:type="dxa"/>
          </w:tcPr>
          <w:p w14:paraId="0C8046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1FE538" w14:textId="77777777" w:rsidR="0032476D" w:rsidRPr="002D0DBD" w:rsidRDefault="0032476D" w:rsidP="0032476D"/>
        </w:tc>
      </w:tr>
      <w:tr w:rsidR="0032476D" w:rsidRPr="002D0DBD" w14:paraId="62E121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23F44" w14:textId="77777777" w:rsidR="0032476D" w:rsidRPr="002D0DBD" w:rsidRDefault="0032476D" w:rsidP="0032476D">
            <w:r w:rsidRPr="002D0DBD">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0201E8E7" w14:textId="77777777" w:rsidR="0032476D" w:rsidRPr="002D0DBD" w:rsidRDefault="0032476D" w:rsidP="0032476D">
            <w:r w:rsidRPr="002D0DBD">
              <w:t>Prepared feathers and down and articles made of feathers or of down; artificial flowers; articles of human hair</w:t>
            </w:r>
          </w:p>
        </w:tc>
        <w:tc>
          <w:tcPr>
            <w:tcW w:w="3130" w:type="dxa"/>
          </w:tcPr>
          <w:p w14:paraId="1E50873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F08CB" w14:textId="77777777" w:rsidR="0032476D" w:rsidRPr="002D0DBD" w:rsidRDefault="0032476D" w:rsidP="0032476D"/>
        </w:tc>
      </w:tr>
      <w:tr w:rsidR="0032476D" w:rsidRPr="002D0DBD" w14:paraId="166A6F8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D87998" w14:textId="77777777" w:rsidR="0032476D" w:rsidRPr="002D0DBD" w:rsidRDefault="0032476D" w:rsidP="0032476D">
            <w:r w:rsidRPr="002D0DBD">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8BDBAED" w14:textId="77777777" w:rsidR="0032476D" w:rsidRPr="002D0DBD" w:rsidRDefault="0032476D" w:rsidP="0032476D">
            <w:r w:rsidRPr="002D0DBD">
              <w:t>Articles of stone, plaster, cement, asbestos, mica or similar materials; except for:</w:t>
            </w:r>
          </w:p>
        </w:tc>
        <w:tc>
          <w:tcPr>
            <w:tcW w:w="3130" w:type="dxa"/>
          </w:tcPr>
          <w:p w14:paraId="41B8CF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FFD3BA" w14:textId="77777777" w:rsidR="0032476D" w:rsidRPr="002D0DBD" w:rsidRDefault="0032476D" w:rsidP="0032476D"/>
        </w:tc>
      </w:tr>
      <w:tr w:rsidR="0032476D" w:rsidRPr="002D0DBD" w14:paraId="0DB8DD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4613B2" w14:textId="77777777" w:rsidR="0032476D" w:rsidRPr="002D0DBD" w:rsidRDefault="0032476D" w:rsidP="0032476D">
            <w:r w:rsidRPr="002D0DBD">
              <w:t>ex ex6803</w:t>
            </w:r>
          </w:p>
        </w:tc>
        <w:tc>
          <w:tcPr>
            <w:cnfStyle w:val="000010000000" w:firstRow="0" w:lastRow="0" w:firstColumn="0" w:lastColumn="0" w:oddVBand="1" w:evenVBand="0" w:oddHBand="0" w:evenHBand="0" w:firstRowFirstColumn="0" w:firstRowLastColumn="0" w:lastRowFirstColumn="0" w:lastRowLastColumn="0"/>
            <w:tcW w:w="2398" w:type="dxa"/>
          </w:tcPr>
          <w:p w14:paraId="776E523A" w14:textId="77777777" w:rsidR="0032476D" w:rsidRPr="002D0DBD" w:rsidRDefault="0032476D" w:rsidP="0032476D">
            <w:r w:rsidRPr="002D0DBD">
              <w:t>Articles of slate or of agglomerated slate</w:t>
            </w:r>
          </w:p>
        </w:tc>
        <w:tc>
          <w:tcPr>
            <w:tcW w:w="3130" w:type="dxa"/>
          </w:tcPr>
          <w:p w14:paraId="5E556E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E81341C" w14:textId="77777777" w:rsidR="0032476D" w:rsidRPr="002D0DBD" w:rsidRDefault="0032476D" w:rsidP="0032476D"/>
        </w:tc>
      </w:tr>
      <w:tr w:rsidR="0032476D" w:rsidRPr="002D0DBD" w14:paraId="39CE3C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5357C" w14:textId="77777777" w:rsidR="0032476D" w:rsidRPr="002D0DBD" w:rsidRDefault="0032476D" w:rsidP="0032476D">
            <w:r w:rsidRPr="002D0DBD">
              <w:t>ex ex6812</w:t>
            </w:r>
          </w:p>
        </w:tc>
        <w:tc>
          <w:tcPr>
            <w:cnfStyle w:val="000010000000" w:firstRow="0" w:lastRow="0" w:firstColumn="0" w:lastColumn="0" w:oddVBand="1" w:evenVBand="0" w:oddHBand="0" w:evenHBand="0" w:firstRowFirstColumn="0" w:firstRowLastColumn="0" w:lastRowFirstColumn="0" w:lastRowLastColumn="0"/>
            <w:tcW w:w="2398" w:type="dxa"/>
          </w:tcPr>
          <w:p w14:paraId="4AE18FE4" w14:textId="77777777" w:rsidR="0032476D" w:rsidRPr="002D0DBD" w:rsidRDefault="0032476D" w:rsidP="0032476D">
            <w:r w:rsidRPr="002D0DBD">
              <w:t>Articles of asbestos; articles of mixtures with a basis of asbestos or of mixtures with a basis of asbestos and magnesium carbonate</w:t>
            </w:r>
          </w:p>
        </w:tc>
        <w:tc>
          <w:tcPr>
            <w:tcW w:w="3130" w:type="dxa"/>
          </w:tcPr>
          <w:p w14:paraId="4A5A005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9CC9DCA" w14:textId="77777777" w:rsidR="0032476D" w:rsidRPr="002D0DBD" w:rsidRDefault="0032476D" w:rsidP="0032476D"/>
        </w:tc>
      </w:tr>
      <w:tr w:rsidR="0032476D" w:rsidRPr="002D0DBD" w14:paraId="78FA75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F20189" w14:textId="77777777" w:rsidR="0032476D" w:rsidRPr="002D0DBD" w:rsidRDefault="0032476D" w:rsidP="0032476D">
            <w:r w:rsidRPr="002D0DBD">
              <w:t>ex ex6814</w:t>
            </w:r>
          </w:p>
        </w:tc>
        <w:tc>
          <w:tcPr>
            <w:cnfStyle w:val="000010000000" w:firstRow="0" w:lastRow="0" w:firstColumn="0" w:lastColumn="0" w:oddVBand="1" w:evenVBand="0" w:oddHBand="0" w:evenHBand="0" w:firstRowFirstColumn="0" w:firstRowLastColumn="0" w:lastRowFirstColumn="0" w:lastRowLastColumn="0"/>
            <w:tcW w:w="2398" w:type="dxa"/>
          </w:tcPr>
          <w:p w14:paraId="5A31C4FA" w14:textId="77777777" w:rsidR="0032476D" w:rsidRPr="002D0DBD" w:rsidRDefault="0032476D" w:rsidP="0032476D">
            <w:r w:rsidRPr="002D0DBD">
              <w:t>Articles of mica, including agglomerated or reconstituted mica, on a support of paper, paperboard or other materials</w:t>
            </w:r>
          </w:p>
        </w:tc>
        <w:tc>
          <w:tcPr>
            <w:tcW w:w="3130" w:type="dxa"/>
          </w:tcPr>
          <w:p w14:paraId="425E8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0618A11" w14:textId="77777777" w:rsidR="0032476D" w:rsidRPr="002D0DBD" w:rsidRDefault="0032476D" w:rsidP="0032476D"/>
        </w:tc>
      </w:tr>
      <w:tr w:rsidR="0032476D" w:rsidRPr="002D0DBD" w14:paraId="5F3B91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9326C" w14:textId="77777777" w:rsidR="0032476D" w:rsidRPr="002D0DBD" w:rsidRDefault="0032476D" w:rsidP="0032476D">
            <w:r w:rsidRPr="002D0DBD">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1960327A" w14:textId="77777777" w:rsidR="0032476D" w:rsidRPr="002D0DBD" w:rsidRDefault="0032476D" w:rsidP="0032476D">
            <w:r w:rsidRPr="002D0DBD">
              <w:t>Ceramic products</w:t>
            </w:r>
          </w:p>
        </w:tc>
        <w:tc>
          <w:tcPr>
            <w:tcW w:w="3130" w:type="dxa"/>
          </w:tcPr>
          <w:p w14:paraId="1A7D329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0B5EAA" w14:textId="77777777" w:rsidR="0032476D" w:rsidRPr="002D0DBD" w:rsidRDefault="0032476D" w:rsidP="0032476D"/>
        </w:tc>
      </w:tr>
      <w:tr w:rsidR="0032476D" w:rsidRPr="002D0DBD" w14:paraId="5A56BC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3EB43" w14:textId="77777777" w:rsidR="0032476D" w:rsidRPr="002D0DBD" w:rsidRDefault="0032476D" w:rsidP="0032476D">
            <w:r w:rsidRPr="002D0DBD">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7A51A58" w14:textId="77777777" w:rsidR="0032476D" w:rsidRPr="002D0DBD" w:rsidRDefault="0032476D" w:rsidP="0032476D">
            <w:r w:rsidRPr="002D0DBD">
              <w:t>Glass and glassware; except for:</w:t>
            </w:r>
          </w:p>
        </w:tc>
        <w:tc>
          <w:tcPr>
            <w:tcW w:w="3130" w:type="dxa"/>
          </w:tcPr>
          <w:p w14:paraId="23F073D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9D394" w14:textId="77777777" w:rsidR="0032476D" w:rsidRPr="002D0DBD" w:rsidRDefault="0032476D" w:rsidP="0032476D"/>
        </w:tc>
      </w:tr>
      <w:tr w:rsidR="0032476D" w:rsidRPr="002D0DBD" w14:paraId="7CE19C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D2926" w14:textId="2C1339E8" w:rsidR="0032476D" w:rsidRPr="002D0DBD" w:rsidRDefault="0032476D" w:rsidP="0032476D">
            <w:r w:rsidRPr="002D0DBD">
              <w:t>ex ex7003</w:t>
            </w:r>
          </w:p>
        </w:tc>
        <w:tc>
          <w:tcPr>
            <w:cnfStyle w:val="000010000000" w:firstRow="0" w:lastRow="0" w:firstColumn="0" w:lastColumn="0" w:oddVBand="1" w:evenVBand="0" w:oddHBand="0" w:evenHBand="0" w:firstRowFirstColumn="0" w:firstRowLastColumn="0" w:lastRowFirstColumn="0" w:lastRowLastColumn="0"/>
            <w:tcW w:w="2398" w:type="dxa"/>
          </w:tcPr>
          <w:p w14:paraId="44407E95" w14:textId="77777777" w:rsidR="0032476D" w:rsidRPr="002D0DBD" w:rsidRDefault="0032476D" w:rsidP="0032476D">
            <w:r w:rsidRPr="002D0DBD">
              <w:t>Glass with a non-reflecting layer</w:t>
            </w:r>
          </w:p>
        </w:tc>
        <w:tc>
          <w:tcPr>
            <w:tcW w:w="3130" w:type="dxa"/>
          </w:tcPr>
          <w:p w14:paraId="7944E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2DABF16" w14:textId="77777777" w:rsidR="0032476D" w:rsidRPr="002D0DBD" w:rsidRDefault="0032476D" w:rsidP="0032476D"/>
        </w:tc>
      </w:tr>
      <w:tr w:rsidR="0032476D" w:rsidRPr="002D0DBD" w14:paraId="011FAB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D49328" w14:textId="33C79F90" w:rsidR="0032476D" w:rsidRPr="002D0DBD" w:rsidRDefault="0032476D" w:rsidP="0032476D">
            <w:r w:rsidRPr="002D0DBD">
              <w:t>ex ex7004</w:t>
            </w:r>
          </w:p>
        </w:tc>
        <w:tc>
          <w:tcPr>
            <w:cnfStyle w:val="000010000000" w:firstRow="0" w:lastRow="0" w:firstColumn="0" w:lastColumn="0" w:oddVBand="1" w:evenVBand="0" w:oddHBand="0" w:evenHBand="0" w:firstRowFirstColumn="0" w:firstRowLastColumn="0" w:lastRowFirstColumn="0" w:lastRowLastColumn="0"/>
            <w:tcW w:w="2398" w:type="dxa"/>
          </w:tcPr>
          <w:p w14:paraId="741E1A0E" w14:textId="69FCD5F2" w:rsidR="0032476D" w:rsidRPr="002D0DBD" w:rsidRDefault="0032476D" w:rsidP="0032476D">
            <w:r w:rsidRPr="002D0DBD">
              <w:t>Glass with a non-reflecting layer</w:t>
            </w:r>
          </w:p>
        </w:tc>
        <w:tc>
          <w:tcPr>
            <w:tcW w:w="3130" w:type="dxa"/>
          </w:tcPr>
          <w:p w14:paraId="41DA7197" w14:textId="23A8A0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44473E9" w14:textId="77777777" w:rsidR="0032476D" w:rsidRPr="002D0DBD" w:rsidRDefault="0032476D" w:rsidP="0032476D"/>
        </w:tc>
      </w:tr>
      <w:tr w:rsidR="0032476D" w:rsidRPr="002D0DBD" w14:paraId="4D36485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35779B" w14:textId="3094C914" w:rsidR="0032476D" w:rsidRPr="002D0DBD" w:rsidRDefault="0032476D" w:rsidP="0032476D">
            <w:r w:rsidRPr="002D0DBD">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23A31EC" w14:textId="67C59A07" w:rsidR="0032476D" w:rsidRPr="002D0DBD" w:rsidRDefault="0032476D" w:rsidP="0032476D">
            <w:r w:rsidRPr="002D0DBD">
              <w:t>Glass with a non-reflecting layer</w:t>
            </w:r>
          </w:p>
        </w:tc>
        <w:tc>
          <w:tcPr>
            <w:tcW w:w="3130" w:type="dxa"/>
          </w:tcPr>
          <w:p w14:paraId="6D9A28E9" w14:textId="22B2DDD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E206E5A" w14:textId="77777777" w:rsidR="0032476D" w:rsidRPr="002D0DBD" w:rsidRDefault="0032476D" w:rsidP="0032476D"/>
        </w:tc>
      </w:tr>
      <w:tr w:rsidR="00986F55" w:rsidRPr="002D0DBD" w14:paraId="4EBE17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4202E8" w14:textId="77777777" w:rsidR="00986F55" w:rsidRPr="002D0DBD" w:rsidRDefault="00986F55" w:rsidP="0032476D">
            <w:r w:rsidRPr="002D0DBD">
              <w:lastRenderedPageBreak/>
              <w:t>7006</w:t>
            </w:r>
          </w:p>
        </w:tc>
        <w:tc>
          <w:tcPr>
            <w:cnfStyle w:val="000010000000" w:firstRow="0" w:lastRow="0" w:firstColumn="0" w:lastColumn="0" w:oddVBand="1" w:evenVBand="0" w:oddHBand="0" w:evenHBand="0" w:firstRowFirstColumn="0" w:firstRowLastColumn="0" w:lastRowFirstColumn="0" w:lastRowLastColumn="0"/>
            <w:tcW w:w="2398" w:type="dxa"/>
          </w:tcPr>
          <w:p w14:paraId="5D767065" w14:textId="77777777" w:rsidR="00986F55" w:rsidRPr="002D0DBD" w:rsidRDefault="00986F55" w:rsidP="0032476D">
            <w:r w:rsidRPr="002D0DBD">
              <w:t>Glass of heading 7003, 7004 or 7005, bent, edge-worked, engraved, drilled, enamelled or otherwise worked, but not framed or fitted with other materials:</w:t>
            </w:r>
          </w:p>
        </w:tc>
        <w:tc>
          <w:tcPr>
            <w:tcW w:w="3130" w:type="dxa"/>
          </w:tcPr>
          <w:p w14:paraId="23C2C51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1084AA" w14:textId="77777777" w:rsidR="00986F55" w:rsidRPr="002D0DBD" w:rsidRDefault="00986F55" w:rsidP="0032476D"/>
        </w:tc>
      </w:tr>
      <w:tr w:rsidR="00986F55" w:rsidRPr="002D0DBD" w14:paraId="654CDD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A39CC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8C1E9C3" w14:textId="77777777" w:rsidR="00986F55" w:rsidRPr="002D0DBD" w:rsidRDefault="00986F55" w:rsidP="0032476D">
            <w:r w:rsidRPr="002D0DBD">
              <w:t>– Glass-plate substrates, coated with a dielectric thin film, and of a semiconductor grade in accordance with SEMII-standards</w:t>
            </w:r>
            <w:hyperlink r:id="rId106" w:anchor="ntr11-L_2013054EN.01003001-E0011" w:history="1">
              <w:r w:rsidRPr="002D0DBD">
                <w:rPr>
                  <w:rStyle w:val="Hyperlink"/>
                </w:rPr>
                <w:t>(11)</w:t>
              </w:r>
            </w:hyperlink>
          </w:p>
        </w:tc>
        <w:tc>
          <w:tcPr>
            <w:tcW w:w="3130" w:type="dxa"/>
          </w:tcPr>
          <w:p w14:paraId="0231C0A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49B9505D" w14:textId="77777777" w:rsidR="00986F55" w:rsidRPr="002D0DBD" w:rsidRDefault="00986F55" w:rsidP="0032476D"/>
        </w:tc>
      </w:tr>
      <w:tr w:rsidR="00986F55" w:rsidRPr="002D0DBD" w14:paraId="36EE45B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571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769B255" w14:textId="77777777" w:rsidR="00986F55" w:rsidRPr="002D0DBD" w:rsidRDefault="00986F55" w:rsidP="0032476D">
            <w:r w:rsidRPr="002D0DBD">
              <w:t>– Other</w:t>
            </w:r>
          </w:p>
        </w:tc>
        <w:tc>
          <w:tcPr>
            <w:tcW w:w="3130" w:type="dxa"/>
          </w:tcPr>
          <w:p w14:paraId="1CEB22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38F9907" w14:textId="77777777" w:rsidR="00986F55" w:rsidRPr="002D0DBD" w:rsidRDefault="00986F55" w:rsidP="0032476D"/>
        </w:tc>
      </w:tr>
      <w:tr w:rsidR="0032476D" w:rsidRPr="002D0DBD" w14:paraId="099F6F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F60CDE" w14:textId="77777777" w:rsidR="0032476D" w:rsidRPr="002D0DBD" w:rsidRDefault="0032476D" w:rsidP="0032476D">
            <w:r w:rsidRPr="002D0DBD">
              <w:t>7007</w:t>
            </w:r>
          </w:p>
        </w:tc>
        <w:tc>
          <w:tcPr>
            <w:cnfStyle w:val="000010000000" w:firstRow="0" w:lastRow="0" w:firstColumn="0" w:lastColumn="0" w:oddVBand="1" w:evenVBand="0" w:oddHBand="0" w:evenHBand="0" w:firstRowFirstColumn="0" w:firstRowLastColumn="0" w:lastRowFirstColumn="0" w:lastRowLastColumn="0"/>
            <w:tcW w:w="2398" w:type="dxa"/>
          </w:tcPr>
          <w:p w14:paraId="13589D1B" w14:textId="77777777" w:rsidR="0032476D" w:rsidRPr="002D0DBD" w:rsidRDefault="0032476D" w:rsidP="0032476D">
            <w:r w:rsidRPr="002D0DBD">
              <w:t>Safety glass, consisting of toughened (tempered) or laminated glass</w:t>
            </w:r>
          </w:p>
        </w:tc>
        <w:tc>
          <w:tcPr>
            <w:tcW w:w="3130" w:type="dxa"/>
          </w:tcPr>
          <w:p w14:paraId="498FE36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3013FB60" w14:textId="77777777" w:rsidR="0032476D" w:rsidRPr="002D0DBD" w:rsidRDefault="0032476D" w:rsidP="0032476D"/>
        </w:tc>
      </w:tr>
      <w:tr w:rsidR="0032476D" w:rsidRPr="002D0DBD" w14:paraId="3B34A8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89966D" w14:textId="77777777" w:rsidR="0032476D" w:rsidRPr="002D0DBD" w:rsidRDefault="0032476D" w:rsidP="0032476D">
            <w:r w:rsidRPr="002D0DBD">
              <w:t>7008</w:t>
            </w:r>
          </w:p>
        </w:tc>
        <w:tc>
          <w:tcPr>
            <w:cnfStyle w:val="000010000000" w:firstRow="0" w:lastRow="0" w:firstColumn="0" w:lastColumn="0" w:oddVBand="1" w:evenVBand="0" w:oddHBand="0" w:evenHBand="0" w:firstRowFirstColumn="0" w:firstRowLastColumn="0" w:lastRowFirstColumn="0" w:lastRowLastColumn="0"/>
            <w:tcW w:w="2398" w:type="dxa"/>
          </w:tcPr>
          <w:p w14:paraId="6D5CBCDF" w14:textId="77777777" w:rsidR="0032476D" w:rsidRPr="002D0DBD" w:rsidRDefault="0032476D" w:rsidP="0032476D">
            <w:r w:rsidRPr="002D0DBD">
              <w:t>Multiple-walled insulating units of glass</w:t>
            </w:r>
          </w:p>
        </w:tc>
        <w:tc>
          <w:tcPr>
            <w:tcW w:w="3130" w:type="dxa"/>
          </w:tcPr>
          <w:p w14:paraId="19C698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2DD9F49" w14:textId="77777777" w:rsidR="0032476D" w:rsidRPr="002D0DBD" w:rsidRDefault="0032476D" w:rsidP="0032476D"/>
        </w:tc>
      </w:tr>
      <w:tr w:rsidR="0032476D" w:rsidRPr="002D0DBD" w14:paraId="4829C4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3454C" w14:textId="77777777" w:rsidR="0032476D" w:rsidRPr="002D0DBD" w:rsidRDefault="0032476D" w:rsidP="0032476D">
            <w:r w:rsidRPr="002D0DBD">
              <w:t>7009</w:t>
            </w:r>
          </w:p>
        </w:tc>
        <w:tc>
          <w:tcPr>
            <w:cnfStyle w:val="000010000000" w:firstRow="0" w:lastRow="0" w:firstColumn="0" w:lastColumn="0" w:oddVBand="1" w:evenVBand="0" w:oddHBand="0" w:evenHBand="0" w:firstRowFirstColumn="0" w:firstRowLastColumn="0" w:lastRowFirstColumn="0" w:lastRowLastColumn="0"/>
            <w:tcW w:w="2398" w:type="dxa"/>
          </w:tcPr>
          <w:p w14:paraId="3FF65C29" w14:textId="77777777" w:rsidR="0032476D" w:rsidRPr="002D0DBD" w:rsidRDefault="0032476D" w:rsidP="0032476D">
            <w:r w:rsidRPr="002D0DBD">
              <w:t>Glass mirrors, whether or not framed, including rear-view mirrors</w:t>
            </w:r>
          </w:p>
        </w:tc>
        <w:tc>
          <w:tcPr>
            <w:tcW w:w="3130" w:type="dxa"/>
          </w:tcPr>
          <w:p w14:paraId="693A6BE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14B7DE7" w14:textId="77777777" w:rsidR="0032476D" w:rsidRPr="002D0DBD" w:rsidRDefault="0032476D" w:rsidP="0032476D"/>
        </w:tc>
      </w:tr>
      <w:tr w:rsidR="0032476D" w:rsidRPr="002D0DBD" w14:paraId="1D7FAA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6D3485" w14:textId="77777777" w:rsidR="0032476D" w:rsidRPr="002D0DBD" w:rsidRDefault="0032476D" w:rsidP="0032476D">
            <w:r w:rsidRPr="002D0DBD">
              <w:t>7010</w:t>
            </w:r>
          </w:p>
        </w:tc>
        <w:tc>
          <w:tcPr>
            <w:cnfStyle w:val="000010000000" w:firstRow="0" w:lastRow="0" w:firstColumn="0" w:lastColumn="0" w:oddVBand="1" w:evenVBand="0" w:oddHBand="0" w:evenHBand="0" w:firstRowFirstColumn="0" w:firstRowLastColumn="0" w:lastRowFirstColumn="0" w:lastRowLastColumn="0"/>
            <w:tcW w:w="2398" w:type="dxa"/>
          </w:tcPr>
          <w:p w14:paraId="4984978D" w14:textId="77777777" w:rsidR="0032476D" w:rsidRPr="002D0DBD" w:rsidRDefault="0032476D" w:rsidP="0032476D">
            <w:r w:rsidRPr="002D0DBD">
              <w:t>Carboys, bottles, flasks, jars, pots, phials, ampoules and other containers, of glass, of a kind used for the conveyance or packing of goods; preserving jars of glass; stoppers, lids and other closures, of glass</w:t>
            </w:r>
          </w:p>
        </w:tc>
        <w:tc>
          <w:tcPr>
            <w:tcW w:w="3130" w:type="dxa"/>
          </w:tcPr>
          <w:p w14:paraId="7EB6CF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64D80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2641B0C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7589F" w14:textId="77777777" w:rsidR="0032476D" w:rsidRPr="002D0DBD" w:rsidRDefault="0032476D" w:rsidP="0032476D"/>
        </w:tc>
      </w:tr>
      <w:tr w:rsidR="0032476D" w:rsidRPr="002D0DBD" w14:paraId="398E58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BE8E15" w14:textId="77777777" w:rsidR="0032476D" w:rsidRPr="002D0DBD" w:rsidRDefault="0032476D" w:rsidP="0032476D">
            <w:r w:rsidRPr="002D0DBD">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3A5D9193" w14:textId="77777777" w:rsidR="0032476D" w:rsidRPr="002D0DBD" w:rsidRDefault="0032476D" w:rsidP="0032476D">
            <w:r w:rsidRPr="002D0DBD">
              <w:t>Glassware of a kind used for table, kitchen, toilet, office, indoor decoration or similar purposes (other than that of heading 7010 or 7018)</w:t>
            </w:r>
          </w:p>
        </w:tc>
        <w:tc>
          <w:tcPr>
            <w:tcW w:w="3130" w:type="dxa"/>
          </w:tcPr>
          <w:p w14:paraId="32A674F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E2FDC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2E9C6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Cutting of glassware, provided that the total value of the uncut glassware used does not exceed 50 % of the ex-works price of the product</w:t>
            </w:r>
          </w:p>
          <w:p w14:paraId="4032DE7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A8DD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8918EF" w14:textId="77777777" w:rsidR="0032476D" w:rsidRPr="002D0DBD" w:rsidRDefault="0032476D" w:rsidP="0032476D"/>
        </w:tc>
      </w:tr>
      <w:tr w:rsidR="0032476D" w:rsidRPr="002D0DBD" w14:paraId="285D2A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DF3747" w14:textId="77777777" w:rsidR="0032476D" w:rsidRPr="002D0DBD" w:rsidRDefault="0032476D" w:rsidP="0032476D">
            <w:r w:rsidRPr="002D0DBD">
              <w:t>ex ex7019</w:t>
            </w:r>
          </w:p>
        </w:tc>
        <w:tc>
          <w:tcPr>
            <w:cnfStyle w:val="000010000000" w:firstRow="0" w:lastRow="0" w:firstColumn="0" w:lastColumn="0" w:oddVBand="1" w:evenVBand="0" w:oddHBand="0" w:evenHBand="0" w:firstRowFirstColumn="0" w:firstRowLastColumn="0" w:lastRowFirstColumn="0" w:lastRowLastColumn="0"/>
            <w:tcW w:w="2398" w:type="dxa"/>
          </w:tcPr>
          <w:p w14:paraId="22587171" w14:textId="77777777" w:rsidR="0032476D" w:rsidRPr="002D0DBD" w:rsidRDefault="0032476D" w:rsidP="0032476D">
            <w:r w:rsidRPr="002D0DBD">
              <w:t>Articles (other than yarn) of glass fibres</w:t>
            </w:r>
          </w:p>
        </w:tc>
        <w:tc>
          <w:tcPr>
            <w:tcW w:w="3130" w:type="dxa"/>
          </w:tcPr>
          <w:p w14:paraId="3604BCF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p>
          <w:p w14:paraId="4B4D6034" w14:textId="177C38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uncoloured slivers, rovings, yarn or chopped strands, or</w:t>
            </w:r>
          </w:p>
          <w:p w14:paraId="7270821B" w14:textId="5F277B2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glass wool</w:t>
            </w:r>
          </w:p>
          <w:p w14:paraId="18F325B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FABE23" w14:textId="77777777" w:rsidR="0032476D" w:rsidRPr="002D0DBD" w:rsidRDefault="0032476D" w:rsidP="0032476D"/>
        </w:tc>
      </w:tr>
      <w:tr w:rsidR="0032476D" w:rsidRPr="002D0DBD" w14:paraId="413BDD4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3BAA4F" w14:textId="77777777" w:rsidR="0032476D" w:rsidRPr="002D0DBD" w:rsidRDefault="0032476D" w:rsidP="0032476D">
            <w:r w:rsidRPr="002D0DBD">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210162A8" w14:textId="77777777" w:rsidR="0032476D" w:rsidRPr="002D0DBD" w:rsidRDefault="0032476D" w:rsidP="0032476D">
            <w:r w:rsidRPr="002D0DBD">
              <w:t>Natural or cultured pearls, precious or semi-precious stones, precious metals, metals clad with precious metal, and articles thereof; imitation jewellery; coin; except for:</w:t>
            </w:r>
          </w:p>
        </w:tc>
        <w:tc>
          <w:tcPr>
            <w:tcW w:w="3130" w:type="dxa"/>
          </w:tcPr>
          <w:p w14:paraId="4D3285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2DAC68" w14:textId="77777777" w:rsidR="0032476D" w:rsidRPr="002D0DBD" w:rsidRDefault="0032476D" w:rsidP="0032476D"/>
        </w:tc>
      </w:tr>
      <w:tr w:rsidR="0032476D" w:rsidRPr="002D0DBD" w14:paraId="43A6CF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A5FD23" w14:textId="77777777" w:rsidR="0032476D" w:rsidRPr="002D0DBD" w:rsidRDefault="0032476D" w:rsidP="0032476D">
            <w:r w:rsidRPr="002D0DBD">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ECEE98" w14:textId="77777777" w:rsidR="0032476D" w:rsidRPr="002D0DBD" w:rsidRDefault="0032476D" w:rsidP="0032476D">
            <w:r w:rsidRPr="002D0DBD">
              <w:t>Natural or cultured pearls, graded and temporarily strung for convenience of transport</w:t>
            </w:r>
          </w:p>
        </w:tc>
        <w:tc>
          <w:tcPr>
            <w:tcW w:w="3130" w:type="dxa"/>
          </w:tcPr>
          <w:p w14:paraId="1E8A36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6BF51B" w14:textId="77777777" w:rsidR="0032476D" w:rsidRPr="002D0DBD" w:rsidRDefault="0032476D" w:rsidP="0032476D"/>
        </w:tc>
      </w:tr>
      <w:tr w:rsidR="0032476D" w:rsidRPr="002D0DBD" w14:paraId="269BE7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844729" w14:textId="77B5E208" w:rsidR="0032476D" w:rsidRPr="002D0DBD" w:rsidRDefault="0032476D" w:rsidP="0032476D">
            <w:r w:rsidRPr="002D0DBD">
              <w:t>ex ex7102</w:t>
            </w:r>
          </w:p>
        </w:tc>
        <w:tc>
          <w:tcPr>
            <w:cnfStyle w:val="000010000000" w:firstRow="0" w:lastRow="0" w:firstColumn="0" w:lastColumn="0" w:oddVBand="1" w:evenVBand="0" w:oddHBand="0" w:evenHBand="0" w:firstRowFirstColumn="0" w:firstRowLastColumn="0" w:lastRowFirstColumn="0" w:lastRowLastColumn="0"/>
            <w:tcW w:w="2398" w:type="dxa"/>
          </w:tcPr>
          <w:p w14:paraId="7AAADE56" w14:textId="77777777" w:rsidR="0032476D" w:rsidRPr="002D0DBD" w:rsidRDefault="0032476D" w:rsidP="0032476D">
            <w:r w:rsidRPr="002D0DBD">
              <w:t>Worked precious or semi-precious stones (natural, synthetic or reconstructed)</w:t>
            </w:r>
          </w:p>
        </w:tc>
        <w:tc>
          <w:tcPr>
            <w:tcW w:w="3130" w:type="dxa"/>
          </w:tcPr>
          <w:p w14:paraId="08207F8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1CA3D3B" w14:textId="77777777" w:rsidR="0032476D" w:rsidRPr="002D0DBD" w:rsidRDefault="0032476D" w:rsidP="0032476D"/>
        </w:tc>
      </w:tr>
      <w:tr w:rsidR="0032476D" w:rsidRPr="002D0DBD" w14:paraId="6F9265C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97363" w14:textId="5B4F6676" w:rsidR="0032476D" w:rsidRPr="002D0DBD" w:rsidRDefault="0032476D" w:rsidP="0032476D">
            <w:r w:rsidRPr="002D0DBD">
              <w:t>ex ex7103</w:t>
            </w:r>
          </w:p>
        </w:tc>
        <w:tc>
          <w:tcPr>
            <w:cnfStyle w:val="000010000000" w:firstRow="0" w:lastRow="0" w:firstColumn="0" w:lastColumn="0" w:oddVBand="1" w:evenVBand="0" w:oddHBand="0" w:evenHBand="0" w:firstRowFirstColumn="0" w:firstRowLastColumn="0" w:lastRowFirstColumn="0" w:lastRowLastColumn="0"/>
            <w:tcW w:w="2398" w:type="dxa"/>
          </w:tcPr>
          <w:p w14:paraId="68BC9BE4" w14:textId="38F34C76" w:rsidR="0032476D" w:rsidRPr="002D0DBD" w:rsidRDefault="0032476D" w:rsidP="0032476D">
            <w:r w:rsidRPr="002D0DBD">
              <w:t>Worked precious or semi-precious stones (natural, synthetic or reconstructed)</w:t>
            </w:r>
          </w:p>
        </w:tc>
        <w:tc>
          <w:tcPr>
            <w:tcW w:w="3130" w:type="dxa"/>
          </w:tcPr>
          <w:p w14:paraId="26B56EA5" w14:textId="68C928A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9626A3D" w14:textId="77777777" w:rsidR="0032476D" w:rsidRPr="002D0DBD" w:rsidRDefault="0032476D" w:rsidP="0032476D"/>
        </w:tc>
      </w:tr>
      <w:tr w:rsidR="0032476D" w:rsidRPr="002D0DBD" w14:paraId="24C61D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2CFBD3" w14:textId="29A3FC29" w:rsidR="0032476D" w:rsidRPr="002D0DBD" w:rsidRDefault="0032476D" w:rsidP="0032476D">
            <w:r w:rsidRPr="002D0DBD">
              <w:t>ex ex7104</w:t>
            </w:r>
          </w:p>
        </w:tc>
        <w:tc>
          <w:tcPr>
            <w:cnfStyle w:val="000010000000" w:firstRow="0" w:lastRow="0" w:firstColumn="0" w:lastColumn="0" w:oddVBand="1" w:evenVBand="0" w:oddHBand="0" w:evenHBand="0" w:firstRowFirstColumn="0" w:firstRowLastColumn="0" w:lastRowFirstColumn="0" w:lastRowLastColumn="0"/>
            <w:tcW w:w="2398" w:type="dxa"/>
          </w:tcPr>
          <w:p w14:paraId="52C5B20E" w14:textId="7BB9B69C" w:rsidR="0032476D" w:rsidRPr="002D0DBD" w:rsidRDefault="0032476D" w:rsidP="0032476D">
            <w:r w:rsidRPr="002D0DBD">
              <w:t>Worked precious or semi-precious stones (natural, synthetic or reconstructed)</w:t>
            </w:r>
          </w:p>
        </w:tc>
        <w:tc>
          <w:tcPr>
            <w:tcW w:w="3130" w:type="dxa"/>
          </w:tcPr>
          <w:p w14:paraId="054CAC37" w14:textId="1E9F761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9776763" w14:textId="77777777" w:rsidR="0032476D" w:rsidRPr="002D0DBD" w:rsidRDefault="0032476D" w:rsidP="0032476D"/>
        </w:tc>
      </w:tr>
      <w:tr w:rsidR="0032476D" w:rsidRPr="002D0DBD" w14:paraId="510538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1409F4" w14:textId="0FDE3A6E" w:rsidR="0032476D" w:rsidRPr="002D0DBD" w:rsidRDefault="0032476D" w:rsidP="0032476D">
            <w:r w:rsidRPr="002D0DBD">
              <w:t>7106</w:t>
            </w:r>
          </w:p>
        </w:tc>
        <w:tc>
          <w:tcPr>
            <w:cnfStyle w:val="000010000000" w:firstRow="0" w:lastRow="0" w:firstColumn="0" w:lastColumn="0" w:oddVBand="1" w:evenVBand="0" w:oddHBand="0" w:evenHBand="0" w:firstRowFirstColumn="0" w:firstRowLastColumn="0" w:lastRowFirstColumn="0" w:lastRowLastColumn="0"/>
            <w:tcW w:w="2398" w:type="dxa"/>
          </w:tcPr>
          <w:p w14:paraId="09CEA644" w14:textId="77777777" w:rsidR="0032476D" w:rsidRPr="002D0DBD" w:rsidRDefault="0032476D" w:rsidP="0032476D">
            <w:r w:rsidRPr="002D0DBD">
              <w:t>Precious metals:</w:t>
            </w:r>
          </w:p>
        </w:tc>
        <w:tc>
          <w:tcPr>
            <w:tcW w:w="3130" w:type="dxa"/>
          </w:tcPr>
          <w:p w14:paraId="57CD434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9A42E5" w14:textId="77777777" w:rsidR="0032476D" w:rsidRPr="002D0DBD" w:rsidRDefault="0032476D" w:rsidP="0032476D"/>
        </w:tc>
      </w:tr>
      <w:tr w:rsidR="0032476D" w:rsidRPr="002D0DBD" w14:paraId="65CE330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4494CE"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20D7840" w14:textId="77777777" w:rsidR="0032476D" w:rsidRPr="002D0DBD" w:rsidRDefault="0032476D" w:rsidP="0032476D">
            <w:r w:rsidRPr="002D0DBD">
              <w:t>– Unwrought</w:t>
            </w:r>
          </w:p>
        </w:tc>
        <w:tc>
          <w:tcPr>
            <w:tcW w:w="3130" w:type="dxa"/>
          </w:tcPr>
          <w:p w14:paraId="09CB3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534FC23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5DB36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Electrolytic, thermal or chemical separation of precious metals of heading 7106, 7108 or 7110</w:t>
            </w:r>
          </w:p>
          <w:p w14:paraId="35D57A0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9B851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0F2A5366" w14:textId="77777777" w:rsidR="0032476D" w:rsidRPr="002D0DBD" w:rsidRDefault="0032476D" w:rsidP="0032476D"/>
        </w:tc>
      </w:tr>
      <w:tr w:rsidR="0032476D" w:rsidRPr="002D0DBD" w14:paraId="386AD3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88EF4F"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4A517A06" w14:textId="77777777" w:rsidR="0032476D" w:rsidRPr="002D0DBD" w:rsidRDefault="0032476D" w:rsidP="0032476D">
            <w:r w:rsidRPr="002D0DBD">
              <w:t>– Semi-manufactured or in powder form</w:t>
            </w:r>
          </w:p>
        </w:tc>
        <w:tc>
          <w:tcPr>
            <w:tcW w:w="3130" w:type="dxa"/>
          </w:tcPr>
          <w:p w14:paraId="32C307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7EF92E1C" w14:textId="77777777" w:rsidR="0032476D" w:rsidRPr="002D0DBD" w:rsidRDefault="0032476D" w:rsidP="0032476D"/>
        </w:tc>
      </w:tr>
      <w:tr w:rsidR="0032476D" w:rsidRPr="002D0DBD" w14:paraId="54D0F4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942320" w14:textId="316E3929" w:rsidR="0032476D" w:rsidRPr="002D0DBD" w:rsidRDefault="0032476D" w:rsidP="0032476D">
            <w:r w:rsidRPr="002D0DBD">
              <w:t>7108</w:t>
            </w:r>
          </w:p>
        </w:tc>
        <w:tc>
          <w:tcPr>
            <w:cnfStyle w:val="000010000000" w:firstRow="0" w:lastRow="0" w:firstColumn="0" w:lastColumn="0" w:oddVBand="1" w:evenVBand="0" w:oddHBand="0" w:evenHBand="0" w:firstRowFirstColumn="0" w:firstRowLastColumn="0" w:lastRowFirstColumn="0" w:lastRowLastColumn="0"/>
            <w:tcW w:w="2398" w:type="dxa"/>
          </w:tcPr>
          <w:p w14:paraId="531457AB" w14:textId="52041A84" w:rsidR="0032476D" w:rsidRPr="002D0DBD" w:rsidRDefault="0032476D" w:rsidP="0032476D">
            <w:r w:rsidRPr="002D0DBD">
              <w:t>Precious metals:</w:t>
            </w:r>
          </w:p>
        </w:tc>
        <w:tc>
          <w:tcPr>
            <w:tcW w:w="3130" w:type="dxa"/>
          </w:tcPr>
          <w:p w14:paraId="4E741B2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43884E" w14:textId="77777777" w:rsidR="0032476D" w:rsidRPr="002D0DBD" w:rsidRDefault="0032476D" w:rsidP="0032476D"/>
        </w:tc>
      </w:tr>
      <w:tr w:rsidR="0032476D" w:rsidRPr="002D0DBD" w14:paraId="4CBBDBF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CF36A2"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86FE1C3" w14:textId="027A154B" w:rsidR="0032476D" w:rsidRPr="002D0DBD" w:rsidRDefault="0032476D" w:rsidP="0032476D">
            <w:r w:rsidRPr="002D0DBD">
              <w:t>– Unwrought</w:t>
            </w:r>
          </w:p>
        </w:tc>
        <w:tc>
          <w:tcPr>
            <w:tcW w:w="3130" w:type="dxa"/>
          </w:tcPr>
          <w:p w14:paraId="208FA1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7106, 7108 and 7110</w:t>
            </w:r>
          </w:p>
          <w:p w14:paraId="41403C1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584D91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Electrolytic, thermal or chemical separation of precious metals of heading 7106, 7108 or 7110</w:t>
            </w:r>
          </w:p>
          <w:p w14:paraId="32D8701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4734A173" w14:textId="345192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492287AD" w14:textId="77777777" w:rsidR="0032476D" w:rsidRPr="002D0DBD" w:rsidRDefault="0032476D" w:rsidP="0032476D"/>
        </w:tc>
      </w:tr>
      <w:tr w:rsidR="0032476D" w:rsidRPr="002D0DBD" w14:paraId="4E68CCA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214F3B"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66E956DC" w14:textId="386E1869" w:rsidR="0032476D" w:rsidRPr="002D0DBD" w:rsidRDefault="0032476D" w:rsidP="0032476D">
            <w:r w:rsidRPr="002D0DBD">
              <w:t>– Semi-manufactured or in powder form</w:t>
            </w:r>
          </w:p>
        </w:tc>
        <w:tc>
          <w:tcPr>
            <w:tcW w:w="3130" w:type="dxa"/>
          </w:tcPr>
          <w:p w14:paraId="20B61A41" w14:textId="72AB3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0519EB69" w14:textId="77777777" w:rsidR="0032476D" w:rsidRPr="002D0DBD" w:rsidRDefault="0032476D" w:rsidP="0032476D"/>
        </w:tc>
      </w:tr>
      <w:tr w:rsidR="0032476D" w:rsidRPr="002D0DBD" w14:paraId="6A7462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7B3494B" w14:textId="2F8FB423" w:rsidR="0032476D" w:rsidRPr="002D0DBD" w:rsidRDefault="0032476D" w:rsidP="0032476D">
            <w:r w:rsidRPr="002D0DBD">
              <w:t>7110</w:t>
            </w:r>
          </w:p>
        </w:tc>
        <w:tc>
          <w:tcPr>
            <w:cnfStyle w:val="000010000000" w:firstRow="0" w:lastRow="0" w:firstColumn="0" w:lastColumn="0" w:oddVBand="1" w:evenVBand="0" w:oddHBand="0" w:evenHBand="0" w:firstRowFirstColumn="0" w:firstRowLastColumn="0" w:lastRowFirstColumn="0" w:lastRowLastColumn="0"/>
            <w:tcW w:w="2398" w:type="dxa"/>
          </w:tcPr>
          <w:p w14:paraId="040F8875" w14:textId="70D5EFA8" w:rsidR="0032476D" w:rsidRPr="002D0DBD" w:rsidRDefault="0032476D" w:rsidP="0032476D">
            <w:r w:rsidRPr="002D0DBD">
              <w:t>Precious metals:</w:t>
            </w:r>
          </w:p>
        </w:tc>
        <w:tc>
          <w:tcPr>
            <w:tcW w:w="3130" w:type="dxa"/>
          </w:tcPr>
          <w:p w14:paraId="62F2AB8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ABF8CC" w14:textId="77777777" w:rsidR="0032476D" w:rsidRPr="002D0DBD" w:rsidRDefault="0032476D" w:rsidP="0032476D"/>
        </w:tc>
      </w:tr>
      <w:tr w:rsidR="0032476D" w:rsidRPr="002D0DBD" w14:paraId="048D4B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70489"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5F5ADAD" w14:textId="5A57ED0D" w:rsidR="0032476D" w:rsidRPr="002D0DBD" w:rsidRDefault="0032476D" w:rsidP="0032476D">
            <w:r w:rsidRPr="002D0DBD">
              <w:t>– Unwrought</w:t>
            </w:r>
          </w:p>
        </w:tc>
        <w:tc>
          <w:tcPr>
            <w:tcW w:w="3130" w:type="dxa"/>
          </w:tcPr>
          <w:p w14:paraId="7A2DF0A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4F7603D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D7E52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Electrolytic, thermal or chemical separation of precious metals of heading 7106, 7108 or 7110</w:t>
            </w:r>
          </w:p>
          <w:p w14:paraId="723F552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147846" w14:textId="02B2FF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5556F8A2" w14:textId="77777777" w:rsidR="0032476D" w:rsidRPr="002D0DBD" w:rsidRDefault="0032476D" w:rsidP="0032476D"/>
        </w:tc>
      </w:tr>
      <w:tr w:rsidR="0032476D" w:rsidRPr="002D0DBD" w14:paraId="18F5C8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6A29D"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AC953AC" w14:textId="280C49B2" w:rsidR="0032476D" w:rsidRPr="002D0DBD" w:rsidRDefault="0032476D" w:rsidP="0032476D">
            <w:r w:rsidRPr="002D0DBD">
              <w:t>– Semi-manufactured or in powder form</w:t>
            </w:r>
          </w:p>
        </w:tc>
        <w:tc>
          <w:tcPr>
            <w:tcW w:w="3130" w:type="dxa"/>
          </w:tcPr>
          <w:p w14:paraId="189BEA64" w14:textId="7A73EC8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307BD060" w14:textId="77777777" w:rsidR="0032476D" w:rsidRPr="002D0DBD" w:rsidRDefault="0032476D" w:rsidP="0032476D"/>
        </w:tc>
      </w:tr>
      <w:tr w:rsidR="0032476D" w:rsidRPr="002D0DBD" w14:paraId="53CFC54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26092" w14:textId="07048C4C" w:rsidR="0032476D" w:rsidRPr="002D0DBD" w:rsidRDefault="0032476D" w:rsidP="0032476D">
            <w:r w:rsidRPr="002D0DBD">
              <w:t>ex ex7107</w:t>
            </w:r>
          </w:p>
        </w:tc>
        <w:tc>
          <w:tcPr>
            <w:cnfStyle w:val="000010000000" w:firstRow="0" w:lastRow="0" w:firstColumn="0" w:lastColumn="0" w:oddVBand="1" w:evenVBand="0" w:oddHBand="0" w:evenHBand="0" w:firstRowFirstColumn="0" w:firstRowLastColumn="0" w:lastRowFirstColumn="0" w:lastRowLastColumn="0"/>
            <w:tcW w:w="2398" w:type="dxa"/>
          </w:tcPr>
          <w:p w14:paraId="0E7FC285" w14:textId="77777777" w:rsidR="0032476D" w:rsidRPr="002D0DBD" w:rsidRDefault="0032476D" w:rsidP="0032476D">
            <w:r w:rsidRPr="002D0DBD">
              <w:t>Metals clad with precious metals, semi-manufactured</w:t>
            </w:r>
          </w:p>
        </w:tc>
        <w:tc>
          <w:tcPr>
            <w:tcW w:w="3130" w:type="dxa"/>
          </w:tcPr>
          <w:p w14:paraId="565616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3FBD14B2" w14:textId="77777777" w:rsidR="0032476D" w:rsidRPr="002D0DBD" w:rsidRDefault="0032476D" w:rsidP="0032476D"/>
        </w:tc>
      </w:tr>
      <w:tr w:rsidR="0032476D" w:rsidRPr="002D0DBD" w14:paraId="28B7B4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A1A75E" w14:textId="61759EDC" w:rsidR="0032476D" w:rsidRPr="002D0DBD" w:rsidRDefault="0032476D" w:rsidP="0032476D">
            <w:r w:rsidRPr="002D0DBD">
              <w:t>ex ex7109</w:t>
            </w:r>
          </w:p>
        </w:tc>
        <w:tc>
          <w:tcPr>
            <w:cnfStyle w:val="000010000000" w:firstRow="0" w:lastRow="0" w:firstColumn="0" w:lastColumn="0" w:oddVBand="1" w:evenVBand="0" w:oddHBand="0" w:evenHBand="0" w:firstRowFirstColumn="0" w:firstRowLastColumn="0" w:lastRowFirstColumn="0" w:lastRowLastColumn="0"/>
            <w:tcW w:w="2398" w:type="dxa"/>
          </w:tcPr>
          <w:p w14:paraId="0E9E7826" w14:textId="26451277" w:rsidR="0032476D" w:rsidRPr="002D0DBD" w:rsidRDefault="0032476D" w:rsidP="0032476D">
            <w:r w:rsidRPr="002D0DBD">
              <w:t>Metals clad with precious metals, semi-manufactured</w:t>
            </w:r>
          </w:p>
        </w:tc>
        <w:tc>
          <w:tcPr>
            <w:tcW w:w="3130" w:type="dxa"/>
          </w:tcPr>
          <w:p w14:paraId="707409B8" w14:textId="42E231E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2EA5C65D" w14:textId="77777777" w:rsidR="0032476D" w:rsidRPr="002D0DBD" w:rsidRDefault="0032476D" w:rsidP="0032476D"/>
        </w:tc>
      </w:tr>
      <w:tr w:rsidR="0032476D" w:rsidRPr="002D0DBD" w14:paraId="4D02E22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0FFFF3" w14:textId="0B6937C3" w:rsidR="0032476D" w:rsidRPr="002D0DBD" w:rsidRDefault="0032476D" w:rsidP="0032476D">
            <w:r w:rsidRPr="002D0DBD">
              <w:lastRenderedPageBreak/>
              <w:t>ex ex7111</w:t>
            </w:r>
          </w:p>
        </w:tc>
        <w:tc>
          <w:tcPr>
            <w:cnfStyle w:val="000010000000" w:firstRow="0" w:lastRow="0" w:firstColumn="0" w:lastColumn="0" w:oddVBand="1" w:evenVBand="0" w:oddHBand="0" w:evenHBand="0" w:firstRowFirstColumn="0" w:firstRowLastColumn="0" w:lastRowFirstColumn="0" w:lastRowLastColumn="0"/>
            <w:tcW w:w="2398" w:type="dxa"/>
          </w:tcPr>
          <w:p w14:paraId="15DAD091" w14:textId="0EE0356A" w:rsidR="0032476D" w:rsidRPr="002D0DBD" w:rsidRDefault="0032476D" w:rsidP="0032476D">
            <w:r w:rsidRPr="002D0DBD">
              <w:t>Metals clad with precious metals, semi-manufactured</w:t>
            </w:r>
          </w:p>
        </w:tc>
        <w:tc>
          <w:tcPr>
            <w:tcW w:w="3130" w:type="dxa"/>
          </w:tcPr>
          <w:p w14:paraId="06800280" w14:textId="4A6DE64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77ECA856" w14:textId="77777777" w:rsidR="0032476D" w:rsidRPr="002D0DBD" w:rsidRDefault="0032476D" w:rsidP="0032476D"/>
        </w:tc>
      </w:tr>
      <w:tr w:rsidR="0032476D" w:rsidRPr="002D0DBD" w14:paraId="2628EA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F5196" w14:textId="77777777" w:rsidR="0032476D" w:rsidRPr="002D0DBD" w:rsidRDefault="0032476D" w:rsidP="0032476D">
            <w:r w:rsidRPr="002D0DBD">
              <w:t>7116</w:t>
            </w:r>
          </w:p>
        </w:tc>
        <w:tc>
          <w:tcPr>
            <w:cnfStyle w:val="000010000000" w:firstRow="0" w:lastRow="0" w:firstColumn="0" w:lastColumn="0" w:oddVBand="1" w:evenVBand="0" w:oddHBand="0" w:evenHBand="0" w:firstRowFirstColumn="0" w:firstRowLastColumn="0" w:lastRowFirstColumn="0" w:lastRowLastColumn="0"/>
            <w:tcW w:w="2398" w:type="dxa"/>
          </w:tcPr>
          <w:p w14:paraId="0079D4D1" w14:textId="77777777" w:rsidR="0032476D" w:rsidRPr="002D0DBD" w:rsidRDefault="0032476D" w:rsidP="0032476D">
            <w:r w:rsidRPr="002D0DBD">
              <w:t>Articles of natural or cultured pearls, precious or semi-precious stones (natural, synthetic or reconstructed)</w:t>
            </w:r>
          </w:p>
        </w:tc>
        <w:tc>
          <w:tcPr>
            <w:tcW w:w="3130" w:type="dxa"/>
          </w:tcPr>
          <w:p w14:paraId="5CE609E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17A531" w14:textId="77777777" w:rsidR="0032476D" w:rsidRPr="002D0DBD" w:rsidRDefault="0032476D" w:rsidP="0032476D"/>
        </w:tc>
      </w:tr>
      <w:tr w:rsidR="0032476D" w:rsidRPr="002D0DBD" w14:paraId="53C795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6E040" w14:textId="77777777" w:rsidR="0032476D" w:rsidRPr="002D0DBD" w:rsidRDefault="0032476D" w:rsidP="0032476D">
            <w:r w:rsidRPr="002D0DBD">
              <w:t>7117</w:t>
            </w:r>
          </w:p>
        </w:tc>
        <w:tc>
          <w:tcPr>
            <w:cnfStyle w:val="000010000000" w:firstRow="0" w:lastRow="0" w:firstColumn="0" w:lastColumn="0" w:oddVBand="1" w:evenVBand="0" w:oddHBand="0" w:evenHBand="0" w:firstRowFirstColumn="0" w:firstRowLastColumn="0" w:lastRowFirstColumn="0" w:lastRowLastColumn="0"/>
            <w:tcW w:w="2398" w:type="dxa"/>
          </w:tcPr>
          <w:p w14:paraId="24C5A748" w14:textId="77777777" w:rsidR="0032476D" w:rsidRPr="002D0DBD" w:rsidRDefault="0032476D" w:rsidP="0032476D">
            <w:r w:rsidRPr="002D0DBD">
              <w:t>Imitation jewellery</w:t>
            </w:r>
          </w:p>
        </w:tc>
        <w:tc>
          <w:tcPr>
            <w:tcW w:w="3130" w:type="dxa"/>
          </w:tcPr>
          <w:p w14:paraId="4DAF393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5631E3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30277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ED394" w14:textId="77777777" w:rsidR="0032476D" w:rsidRPr="002D0DBD" w:rsidRDefault="0032476D" w:rsidP="0032476D"/>
        </w:tc>
      </w:tr>
      <w:tr w:rsidR="0032476D" w:rsidRPr="002D0DBD" w14:paraId="5BFAE0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BF4D4E" w14:textId="77777777" w:rsidR="0032476D" w:rsidRPr="002D0DBD" w:rsidRDefault="0032476D" w:rsidP="0032476D">
            <w:r w:rsidRPr="002D0DBD">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08058234" w14:textId="77777777" w:rsidR="0032476D" w:rsidRPr="002D0DBD" w:rsidRDefault="0032476D" w:rsidP="0032476D">
            <w:r w:rsidRPr="002D0DBD">
              <w:t>Iron and steel; except for:</w:t>
            </w:r>
          </w:p>
        </w:tc>
        <w:tc>
          <w:tcPr>
            <w:tcW w:w="3130" w:type="dxa"/>
          </w:tcPr>
          <w:p w14:paraId="5660C8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063A0" w14:textId="77777777" w:rsidR="0032476D" w:rsidRPr="002D0DBD" w:rsidRDefault="0032476D" w:rsidP="0032476D"/>
        </w:tc>
      </w:tr>
      <w:tr w:rsidR="0032476D" w:rsidRPr="002D0DBD" w14:paraId="711D905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091A4" w14:textId="77777777" w:rsidR="0032476D" w:rsidRPr="002D0DBD" w:rsidRDefault="0032476D" w:rsidP="0032476D">
            <w:r w:rsidRPr="002D0DBD">
              <w:t>7207</w:t>
            </w:r>
          </w:p>
        </w:tc>
        <w:tc>
          <w:tcPr>
            <w:cnfStyle w:val="000010000000" w:firstRow="0" w:lastRow="0" w:firstColumn="0" w:lastColumn="0" w:oddVBand="1" w:evenVBand="0" w:oddHBand="0" w:evenHBand="0" w:firstRowFirstColumn="0" w:firstRowLastColumn="0" w:lastRowFirstColumn="0" w:lastRowLastColumn="0"/>
            <w:tcW w:w="2398" w:type="dxa"/>
          </w:tcPr>
          <w:p w14:paraId="3F300BE2" w14:textId="77777777" w:rsidR="0032476D" w:rsidRPr="002D0DBD" w:rsidRDefault="0032476D" w:rsidP="0032476D">
            <w:r w:rsidRPr="002D0DBD">
              <w:t>Semi-finished products of iron or non-alloy steel</w:t>
            </w:r>
          </w:p>
        </w:tc>
        <w:tc>
          <w:tcPr>
            <w:tcW w:w="3130" w:type="dxa"/>
          </w:tcPr>
          <w:p w14:paraId="3144A5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31930B19" w14:textId="77777777" w:rsidR="0032476D" w:rsidRPr="002D0DBD" w:rsidRDefault="0032476D" w:rsidP="0032476D"/>
        </w:tc>
      </w:tr>
      <w:tr w:rsidR="0032476D" w:rsidRPr="002D0DBD" w14:paraId="72AED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37B779" w14:textId="77777777" w:rsidR="0032476D" w:rsidRPr="002D0DBD" w:rsidRDefault="0032476D" w:rsidP="0032476D">
            <w:r w:rsidRPr="002D0DBD">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72864A49" w14:textId="77777777" w:rsidR="0032476D" w:rsidRPr="002D0DBD" w:rsidRDefault="0032476D" w:rsidP="0032476D">
            <w:r w:rsidRPr="002D0DBD">
              <w:t>Flat-rolled products, bars and rods, angles, shapes and sections of iron or non-alloy steel</w:t>
            </w:r>
          </w:p>
        </w:tc>
        <w:tc>
          <w:tcPr>
            <w:tcW w:w="3130" w:type="dxa"/>
          </w:tcPr>
          <w:p w14:paraId="24DCCE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5EEBBFE" w14:textId="77777777" w:rsidR="0032476D" w:rsidRPr="002D0DBD" w:rsidRDefault="0032476D" w:rsidP="0032476D"/>
        </w:tc>
      </w:tr>
      <w:tr w:rsidR="0032476D" w:rsidRPr="002D0DBD" w14:paraId="6582B7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33A610" w14:textId="77777777" w:rsidR="0032476D" w:rsidRPr="002D0DBD" w:rsidRDefault="0032476D" w:rsidP="0032476D">
            <w:r w:rsidRPr="002D0DBD">
              <w:t>7217</w:t>
            </w:r>
          </w:p>
        </w:tc>
        <w:tc>
          <w:tcPr>
            <w:cnfStyle w:val="000010000000" w:firstRow="0" w:lastRow="0" w:firstColumn="0" w:lastColumn="0" w:oddVBand="1" w:evenVBand="0" w:oddHBand="0" w:evenHBand="0" w:firstRowFirstColumn="0" w:firstRowLastColumn="0" w:lastRowFirstColumn="0" w:lastRowLastColumn="0"/>
            <w:tcW w:w="2398" w:type="dxa"/>
          </w:tcPr>
          <w:p w14:paraId="30768184" w14:textId="77777777" w:rsidR="0032476D" w:rsidRPr="002D0DBD" w:rsidRDefault="0032476D" w:rsidP="0032476D">
            <w:r w:rsidRPr="002D0DBD">
              <w:t>Wire of iron or non-alloy steel</w:t>
            </w:r>
          </w:p>
        </w:tc>
        <w:tc>
          <w:tcPr>
            <w:tcW w:w="3130" w:type="dxa"/>
          </w:tcPr>
          <w:p w14:paraId="4D53664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3880DB6" w14:textId="77777777" w:rsidR="0032476D" w:rsidRPr="002D0DBD" w:rsidRDefault="0032476D" w:rsidP="0032476D"/>
        </w:tc>
      </w:tr>
      <w:tr w:rsidR="0032476D" w:rsidRPr="002D0DBD" w14:paraId="7D64573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B3DB42" w14:textId="1E0A3F55" w:rsidR="0032476D" w:rsidRPr="002D0DBD" w:rsidRDefault="0032476D" w:rsidP="0032476D">
            <w:r w:rsidRPr="002D0DBD">
              <w:t>ex ex7218</w:t>
            </w:r>
          </w:p>
        </w:tc>
        <w:tc>
          <w:tcPr>
            <w:cnfStyle w:val="000010000000" w:firstRow="0" w:lastRow="0" w:firstColumn="0" w:lastColumn="0" w:oddVBand="1" w:evenVBand="0" w:oddHBand="0" w:evenHBand="0" w:firstRowFirstColumn="0" w:firstRowLastColumn="0" w:lastRowFirstColumn="0" w:lastRowLastColumn="0"/>
            <w:tcW w:w="2398" w:type="dxa"/>
          </w:tcPr>
          <w:p w14:paraId="28EF65C5" w14:textId="77777777" w:rsidR="0032476D" w:rsidRPr="002D0DBD" w:rsidRDefault="0032476D" w:rsidP="0032476D">
            <w:r w:rsidRPr="002D0DBD">
              <w:t>Semi-finished products, flat-rolled products, bars and rods, angles, shapes and sections of stainless steel</w:t>
            </w:r>
          </w:p>
        </w:tc>
        <w:tc>
          <w:tcPr>
            <w:tcW w:w="3130" w:type="dxa"/>
          </w:tcPr>
          <w:p w14:paraId="031FF48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BF4E78F" w14:textId="77777777" w:rsidR="0032476D" w:rsidRPr="002D0DBD" w:rsidRDefault="0032476D" w:rsidP="0032476D"/>
        </w:tc>
      </w:tr>
      <w:tr w:rsidR="0032476D" w:rsidRPr="002D0DBD" w14:paraId="4744CC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2C50" w14:textId="609CFB02" w:rsidR="0032476D" w:rsidRPr="002D0DBD" w:rsidRDefault="0032476D" w:rsidP="0032476D">
            <w:r w:rsidRPr="002D0DBD">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0795BF0D" w14:textId="77460A10" w:rsidR="0032476D" w:rsidRPr="002D0DBD" w:rsidRDefault="0032476D" w:rsidP="0032476D">
            <w:r w:rsidRPr="002D0DBD">
              <w:t>Semi-finished products, flat-rolled products, bars and rods, angles, shapes and sections of stainless steel</w:t>
            </w:r>
          </w:p>
        </w:tc>
        <w:tc>
          <w:tcPr>
            <w:tcW w:w="3130" w:type="dxa"/>
          </w:tcPr>
          <w:p w14:paraId="16CEFBDD" w14:textId="54FD08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DA11239" w14:textId="77777777" w:rsidR="0032476D" w:rsidRPr="002D0DBD" w:rsidRDefault="0032476D" w:rsidP="0032476D"/>
        </w:tc>
      </w:tr>
      <w:tr w:rsidR="0032476D" w:rsidRPr="002D0DBD" w14:paraId="400EACC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725935" w14:textId="77777777" w:rsidR="0032476D" w:rsidRPr="002D0DBD" w:rsidRDefault="0032476D" w:rsidP="0032476D">
            <w:r w:rsidRPr="002D0DBD">
              <w:t>7223</w:t>
            </w:r>
          </w:p>
        </w:tc>
        <w:tc>
          <w:tcPr>
            <w:cnfStyle w:val="000010000000" w:firstRow="0" w:lastRow="0" w:firstColumn="0" w:lastColumn="0" w:oddVBand="1" w:evenVBand="0" w:oddHBand="0" w:evenHBand="0" w:firstRowFirstColumn="0" w:firstRowLastColumn="0" w:lastRowFirstColumn="0" w:lastRowLastColumn="0"/>
            <w:tcW w:w="2398" w:type="dxa"/>
          </w:tcPr>
          <w:p w14:paraId="76D50EB5" w14:textId="77777777" w:rsidR="0032476D" w:rsidRPr="002D0DBD" w:rsidRDefault="0032476D" w:rsidP="0032476D">
            <w:r w:rsidRPr="002D0DBD">
              <w:t>Wire of stainless steel</w:t>
            </w:r>
          </w:p>
        </w:tc>
        <w:tc>
          <w:tcPr>
            <w:tcW w:w="3130" w:type="dxa"/>
          </w:tcPr>
          <w:p w14:paraId="66A228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5F4813B" w14:textId="77777777" w:rsidR="0032476D" w:rsidRPr="002D0DBD" w:rsidRDefault="0032476D" w:rsidP="0032476D"/>
        </w:tc>
      </w:tr>
      <w:tr w:rsidR="0032476D" w:rsidRPr="002D0DBD" w14:paraId="7CBB21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06D09E" w14:textId="53D1248D" w:rsidR="0032476D" w:rsidRPr="002D0DBD" w:rsidRDefault="0032476D" w:rsidP="0032476D">
            <w:r w:rsidRPr="002D0DBD">
              <w:lastRenderedPageBreak/>
              <w:t>ex ex7224</w:t>
            </w:r>
          </w:p>
        </w:tc>
        <w:tc>
          <w:tcPr>
            <w:cnfStyle w:val="000010000000" w:firstRow="0" w:lastRow="0" w:firstColumn="0" w:lastColumn="0" w:oddVBand="1" w:evenVBand="0" w:oddHBand="0" w:evenHBand="0" w:firstRowFirstColumn="0" w:firstRowLastColumn="0" w:lastRowFirstColumn="0" w:lastRowLastColumn="0"/>
            <w:tcW w:w="2398" w:type="dxa"/>
          </w:tcPr>
          <w:p w14:paraId="367E0914" w14:textId="77777777" w:rsidR="0032476D" w:rsidRPr="002D0DBD" w:rsidRDefault="0032476D" w:rsidP="0032476D">
            <w:r w:rsidRPr="002D0DBD">
              <w:t>Semi-finished products, flat-rolled products, hot-rolled bars and rods, in irregularly wound coils; angles, shapes and sections, of other alloy steel; hollow drill bars and rods, of alloy or non-alloy steel</w:t>
            </w:r>
          </w:p>
        </w:tc>
        <w:tc>
          <w:tcPr>
            <w:tcW w:w="3130" w:type="dxa"/>
          </w:tcPr>
          <w:p w14:paraId="1C2F09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5383A76F" w14:textId="77777777" w:rsidR="0032476D" w:rsidRPr="002D0DBD" w:rsidRDefault="0032476D" w:rsidP="0032476D"/>
        </w:tc>
      </w:tr>
      <w:tr w:rsidR="0032476D" w:rsidRPr="002D0DBD" w14:paraId="1DE76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82AE60" w14:textId="4EF2483F" w:rsidR="0032476D" w:rsidRPr="002D0DBD" w:rsidRDefault="0032476D" w:rsidP="0032476D">
            <w:r w:rsidRPr="002D0DBD">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2685DA9" w14:textId="590EC98E" w:rsidR="0032476D" w:rsidRPr="002D0DBD" w:rsidRDefault="0032476D" w:rsidP="0032476D">
            <w:r w:rsidRPr="002D0DBD">
              <w:t>Semi-finished products, flat-rolled products, hot-rolled bars and rods, in irregularly wound coils; angles, shapes and sections, of other alloy steel; hollow drill bars and rods, of alloy or non-alloy steel</w:t>
            </w:r>
          </w:p>
        </w:tc>
        <w:tc>
          <w:tcPr>
            <w:tcW w:w="3130" w:type="dxa"/>
          </w:tcPr>
          <w:p w14:paraId="18DDEC7F" w14:textId="275739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C67E49" w14:textId="77777777" w:rsidR="0032476D" w:rsidRPr="002D0DBD" w:rsidRDefault="0032476D" w:rsidP="0032476D"/>
        </w:tc>
      </w:tr>
      <w:tr w:rsidR="0032476D" w:rsidRPr="002D0DBD" w14:paraId="182AD26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FFD1C2" w14:textId="77777777" w:rsidR="0032476D" w:rsidRPr="002D0DBD" w:rsidRDefault="0032476D" w:rsidP="0032476D">
            <w:r w:rsidRPr="002D0DBD">
              <w:t>7229</w:t>
            </w:r>
          </w:p>
        </w:tc>
        <w:tc>
          <w:tcPr>
            <w:cnfStyle w:val="000010000000" w:firstRow="0" w:lastRow="0" w:firstColumn="0" w:lastColumn="0" w:oddVBand="1" w:evenVBand="0" w:oddHBand="0" w:evenHBand="0" w:firstRowFirstColumn="0" w:firstRowLastColumn="0" w:lastRowFirstColumn="0" w:lastRowLastColumn="0"/>
            <w:tcW w:w="2398" w:type="dxa"/>
          </w:tcPr>
          <w:p w14:paraId="3E1EDF4F" w14:textId="77777777" w:rsidR="0032476D" w:rsidRPr="002D0DBD" w:rsidRDefault="0032476D" w:rsidP="0032476D">
            <w:r w:rsidRPr="002D0DBD">
              <w:t>Wire of other alloy steel</w:t>
            </w:r>
          </w:p>
        </w:tc>
        <w:tc>
          <w:tcPr>
            <w:tcW w:w="3130" w:type="dxa"/>
          </w:tcPr>
          <w:p w14:paraId="4169BFC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10EE11BA" w14:textId="77777777" w:rsidR="0032476D" w:rsidRPr="002D0DBD" w:rsidRDefault="0032476D" w:rsidP="0032476D"/>
        </w:tc>
      </w:tr>
      <w:tr w:rsidR="0032476D" w:rsidRPr="002D0DBD" w14:paraId="0001781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D69E59" w14:textId="77777777" w:rsidR="0032476D" w:rsidRPr="002D0DBD" w:rsidRDefault="0032476D" w:rsidP="0032476D">
            <w:r w:rsidRPr="002D0DBD">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6D858981" w14:textId="77777777" w:rsidR="0032476D" w:rsidRPr="002D0DBD" w:rsidRDefault="0032476D" w:rsidP="0032476D">
            <w:r w:rsidRPr="002D0DBD">
              <w:t>Articles of iron or steel; except for:</w:t>
            </w:r>
          </w:p>
        </w:tc>
        <w:tc>
          <w:tcPr>
            <w:tcW w:w="3130" w:type="dxa"/>
          </w:tcPr>
          <w:p w14:paraId="36F91D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EE09FA" w14:textId="77777777" w:rsidR="0032476D" w:rsidRPr="002D0DBD" w:rsidRDefault="0032476D" w:rsidP="0032476D"/>
        </w:tc>
      </w:tr>
      <w:tr w:rsidR="0032476D" w:rsidRPr="002D0DBD" w14:paraId="25B2E8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67D926" w14:textId="77777777" w:rsidR="0032476D" w:rsidRPr="002D0DBD" w:rsidRDefault="0032476D" w:rsidP="0032476D">
            <w:r w:rsidRPr="002D0DBD">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20270C1" w14:textId="77777777" w:rsidR="0032476D" w:rsidRPr="002D0DBD" w:rsidRDefault="0032476D" w:rsidP="0032476D">
            <w:r w:rsidRPr="002D0DBD">
              <w:t>Sheet piling</w:t>
            </w:r>
          </w:p>
        </w:tc>
        <w:tc>
          <w:tcPr>
            <w:tcW w:w="3130" w:type="dxa"/>
          </w:tcPr>
          <w:p w14:paraId="42AC7DA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E5DF5FD" w14:textId="77777777" w:rsidR="0032476D" w:rsidRPr="002D0DBD" w:rsidRDefault="0032476D" w:rsidP="0032476D"/>
        </w:tc>
      </w:tr>
      <w:tr w:rsidR="0032476D" w:rsidRPr="002D0DBD" w14:paraId="4BCAB9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26E40" w14:textId="77777777" w:rsidR="0032476D" w:rsidRPr="002D0DBD" w:rsidRDefault="0032476D" w:rsidP="0032476D">
            <w:r w:rsidRPr="002D0DBD">
              <w:t>7302</w:t>
            </w:r>
          </w:p>
        </w:tc>
        <w:tc>
          <w:tcPr>
            <w:cnfStyle w:val="000010000000" w:firstRow="0" w:lastRow="0" w:firstColumn="0" w:lastColumn="0" w:oddVBand="1" w:evenVBand="0" w:oddHBand="0" w:evenHBand="0" w:firstRowFirstColumn="0" w:firstRowLastColumn="0" w:lastRowFirstColumn="0" w:lastRowLastColumn="0"/>
            <w:tcW w:w="2398" w:type="dxa"/>
          </w:tcPr>
          <w:p w14:paraId="35CC6DE9" w14:textId="77777777" w:rsidR="0032476D" w:rsidRPr="002D0DBD" w:rsidRDefault="0032476D" w:rsidP="0032476D">
            <w:r w:rsidRPr="002D0DBD">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30" w:type="dxa"/>
          </w:tcPr>
          <w:p w14:paraId="7EA1434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0B9E1CFC" w14:textId="77777777" w:rsidR="0032476D" w:rsidRPr="002D0DBD" w:rsidRDefault="0032476D" w:rsidP="0032476D"/>
        </w:tc>
      </w:tr>
      <w:tr w:rsidR="0032476D" w:rsidRPr="002D0DBD" w14:paraId="0397B1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B480E" w14:textId="3FD00FE3" w:rsidR="0032476D" w:rsidRPr="002D0DBD" w:rsidRDefault="0032476D" w:rsidP="0032476D">
            <w:r w:rsidRPr="002D0DBD">
              <w:t>7304</w:t>
            </w:r>
            <w:r>
              <w:t xml:space="preserve"> to </w:t>
            </w:r>
            <w:r w:rsidRPr="002D0DBD">
              <w:t>7306</w:t>
            </w:r>
          </w:p>
        </w:tc>
        <w:tc>
          <w:tcPr>
            <w:cnfStyle w:val="000010000000" w:firstRow="0" w:lastRow="0" w:firstColumn="0" w:lastColumn="0" w:oddVBand="1" w:evenVBand="0" w:oddHBand="0" w:evenHBand="0" w:firstRowFirstColumn="0" w:firstRowLastColumn="0" w:lastRowFirstColumn="0" w:lastRowLastColumn="0"/>
            <w:tcW w:w="2398" w:type="dxa"/>
          </w:tcPr>
          <w:p w14:paraId="6C4811C8" w14:textId="77777777" w:rsidR="0032476D" w:rsidRPr="002D0DBD" w:rsidRDefault="0032476D" w:rsidP="0032476D">
            <w:r w:rsidRPr="002D0DBD">
              <w:t>Tubes, pipes and hollow profiles, of iron (other than cast iron) or steel</w:t>
            </w:r>
          </w:p>
        </w:tc>
        <w:tc>
          <w:tcPr>
            <w:tcW w:w="3130" w:type="dxa"/>
          </w:tcPr>
          <w:p w14:paraId="23DF178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4097334C" w14:textId="77777777" w:rsidR="0032476D" w:rsidRPr="002D0DBD" w:rsidRDefault="0032476D" w:rsidP="0032476D"/>
        </w:tc>
      </w:tr>
      <w:tr w:rsidR="0032476D" w:rsidRPr="002D0DBD" w14:paraId="513B28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81022B" w14:textId="77777777" w:rsidR="0032476D" w:rsidRPr="002D0DBD" w:rsidRDefault="0032476D" w:rsidP="0032476D">
            <w:r w:rsidRPr="002D0DBD">
              <w:lastRenderedPageBreak/>
              <w:t>ex ex7307</w:t>
            </w:r>
          </w:p>
        </w:tc>
        <w:tc>
          <w:tcPr>
            <w:cnfStyle w:val="000010000000" w:firstRow="0" w:lastRow="0" w:firstColumn="0" w:lastColumn="0" w:oddVBand="1" w:evenVBand="0" w:oddHBand="0" w:evenHBand="0" w:firstRowFirstColumn="0" w:firstRowLastColumn="0" w:lastRowFirstColumn="0" w:lastRowLastColumn="0"/>
            <w:tcW w:w="2398" w:type="dxa"/>
          </w:tcPr>
          <w:p w14:paraId="093D0BD5" w14:textId="77777777" w:rsidR="0032476D" w:rsidRPr="002D0DBD" w:rsidRDefault="0032476D" w:rsidP="0032476D">
            <w:r w:rsidRPr="002D0DBD">
              <w:t>Tube or pipe fittings of stainless steel (ISO No X5CrNiMo 1712), consisting of several parts</w:t>
            </w:r>
          </w:p>
        </w:tc>
        <w:tc>
          <w:tcPr>
            <w:tcW w:w="3130" w:type="dxa"/>
          </w:tcPr>
          <w:p w14:paraId="05FBA6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311D3B" w14:textId="77777777" w:rsidR="0032476D" w:rsidRPr="002D0DBD" w:rsidRDefault="0032476D" w:rsidP="0032476D"/>
        </w:tc>
      </w:tr>
      <w:tr w:rsidR="0032476D" w:rsidRPr="002D0DBD" w14:paraId="00EAD0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FC065" w14:textId="77777777" w:rsidR="0032476D" w:rsidRPr="002D0DBD" w:rsidRDefault="0032476D" w:rsidP="0032476D">
            <w:r w:rsidRPr="002D0DBD">
              <w:t>7308</w:t>
            </w:r>
          </w:p>
        </w:tc>
        <w:tc>
          <w:tcPr>
            <w:cnfStyle w:val="000010000000" w:firstRow="0" w:lastRow="0" w:firstColumn="0" w:lastColumn="0" w:oddVBand="1" w:evenVBand="0" w:oddHBand="0" w:evenHBand="0" w:firstRowFirstColumn="0" w:firstRowLastColumn="0" w:lastRowFirstColumn="0" w:lastRowLastColumn="0"/>
            <w:tcW w:w="2398" w:type="dxa"/>
          </w:tcPr>
          <w:p w14:paraId="7104E24B" w14:textId="77777777" w:rsidR="0032476D" w:rsidRPr="002D0DBD" w:rsidRDefault="0032476D" w:rsidP="0032476D">
            <w:r w:rsidRPr="002D0DBD">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30" w:type="dxa"/>
          </w:tcPr>
          <w:p w14:paraId="636A3D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DD574B2" w14:textId="77777777" w:rsidR="0032476D" w:rsidRPr="002D0DBD" w:rsidRDefault="0032476D" w:rsidP="0032476D"/>
        </w:tc>
      </w:tr>
      <w:tr w:rsidR="0032476D" w:rsidRPr="002D0DBD" w14:paraId="66C4F86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41C7A2" w14:textId="77777777" w:rsidR="0032476D" w:rsidRPr="002D0DBD" w:rsidRDefault="0032476D" w:rsidP="0032476D">
            <w:r w:rsidRPr="002D0DBD">
              <w:t>ex ex7315</w:t>
            </w:r>
          </w:p>
        </w:tc>
        <w:tc>
          <w:tcPr>
            <w:cnfStyle w:val="000010000000" w:firstRow="0" w:lastRow="0" w:firstColumn="0" w:lastColumn="0" w:oddVBand="1" w:evenVBand="0" w:oddHBand="0" w:evenHBand="0" w:firstRowFirstColumn="0" w:firstRowLastColumn="0" w:lastRowFirstColumn="0" w:lastRowLastColumn="0"/>
            <w:tcW w:w="2398" w:type="dxa"/>
          </w:tcPr>
          <w:p w14:paraId="359477E8" w14:textId="77777777" w:rsidR="0032476D" w:rsidRPr="002D0DBD" w:rsidRDefault="0032476D" w:rsidP="0032476D">
            <w:r w:rsidRPr="002D0DBD">
              <w:t>Skid chain</w:t>
            </w:r>
          </w:p>
        </w:tc>
        <w:tc>
          <w:tcPr>
            <w:tcW w:w="3130" w:type="dxa"/>
          </w:tcPr>
          <w:p w14:paraId="1BC8CD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7B003E" w14:textId="77777777" w:rsidR="0032476D" w:rsidRPr="002D0DBD" w:rsidRDefault="0032476D" w:rsidP="0032476D"/>
        </w:tc>
      </w:tr>
      <w:tr w:rsidR="0032476D" w:rsidRPr="002D0DBD" w14:paraId="307A054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798160" w14:textId="77777777" w:rsidR="0032476D" w:rsidRPr="002D0DBD" w:rsidRDefault="0032476D" w:rsidP="0032476D">
            <w:r w:rsidRPr="002D0DBD">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2965008A" w14:textId="77777777" w:rsidR="0032476D" w:rsidRPr="002D0DBD" w:rsidRDefault="0032476D" w:rsidP="0032476D">
            <w:r w:rsidRPr="002D0DBD">
              <w:t>Copper and articles thereof; except for:</w:t>
            </w:r>
          </w:p>
        </w:tc>
        <w:tc>
          <w:tcPr>
            <w:tcW w:w="3130" w:type="dxa"/>
          </w:tcPr>
          <w:p w14:paraId="22D27E9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3243C8D" w14:textId="7330431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033A351" w14:textId="56E34A5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57FE69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2DA75A" w14:textId="77777777" w:rsidR="0032476D" w:rsidRPr="002D0DBD" w:rsidRDefault="0032476D" w:rsidP="0032476D"/>
        </w:tc>
      </w:tr>
      <w:tr w:rsidR="0032476D" w:rsidRPr="002D0DBD" w14:paraId="4F870E3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96FF9" w14:textId="77777777" w:rsidR="0032476D" w:rsidRPr="002D0DBD" w:rsidRDefault="0032476D" w:rsidP="0032476D">
            <w:r w:rsidRPr="002D0DBD">
              <w:t>7401</w:t>
            </w:r>
          </w:p>
        </w:tc>
        <w:tc>
          <w:tcPr>
            <w:cnfStyle w:val="000010000000" w:firstRow="0" w:lastRow="0" w:firstColumn="0" w:lastColumn="0" w:oddVBand="1" w:evenVBand="0" w:oddHBand="0" w:evenHBand="0" w:firstRowFirstColumn="0" w:firstRowLastColumn="0" w:lastRowFirstColumn="0" w:lastRowLastColumn="0"/>
            <w:tcW w:w="2398" w:type="dxa"/>
          </w:tcPr>
          <w:p w14:paraId="54B994F9" w14:textId="77777777" w:rsidR="0032476D" w:rsidRPr="002D0DBD" w:rsidRDefault="0032476D" w:rsidP="0032476D">
            <w:r w:rsidRPr="002D0DBD">
              <w:t>Copper mattes; cement copper (precipitated copper)</w:t>
            </w:r>
          </w:p>
        </w:tc>
        <w:tc>
          <w:tcPr>
            <w:tcW w:w="3130" w:type="dxa"/>
          </w:tcPr>
          <w:p w14:paraId="6E94F5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97BEFE" w14:textId="77777777" w:rsidR="0032476D" w:rsidRPr="002D0DBD" w:rsidRDefault="0032476D" w:rsidP="0032476D"/>
        </w:tc>
      </w:tr>
      <w:tr w:rsidR="0032476D" w:rsidRPr="002D0DBD" w14:paraId="56E89C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9E639" w14:textId="77777777" w:rsidR="0032476D" w:rsidRPr="002D0DBD" w:rsidRDefault="0032476D" w:rsidP="0032476D">
            <w:r w:rsidRPr="002D0DBD">
              <w:t>7402</w:t>
            </w:r>
          </w:p>
        </w:tc>
        <w:tc>
          <w:tcPr>
            <w:cnfStyle w:val="000010000000" w:firstRow="0" w:lastRow="0" w:firstColumn="0" w:lastColumn="0" w:oddVBand="1" w:evenVBand="0" w:oddHBand="0" w:evenHBand="0" w:firstRowFirstColumn="0" w:firstRowLastColumn="0" w:lastRowFirstColumn="0" w:lastRowLastColumn="0"/>
            <w:tcW w:w="2398" w:type="dxa"/>
          </w:tcPr>
          <w:p w14:paraId="4741C4B1" w14:textId="77777777" w:rsidR="0032476D" w:rsidRPr="002D0DBD" w:rsidRDefault="0032476D" w:rsidP="0032476D">
            <w:r w:rsidRPr="002D0DBD">
              <w:t>Unrefined copper; copper anodes for electrolytic refining</w:t>
            </w:r>
          </w:p>
        </w:tc>
        <w:tc>
          <w:tcPr>
            <w:tcW w:w="3130" w:type="dxa"/>
          </w:tcPr>
          <w:p w14:paraId="41238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C33B7" w14:textId="77777777" w:rsidR="0032476D" w:rsidRPr="002D0DBD" w:rsidRDefault="0032476D" w:rsidP="0032476D"/>
        </w:tc>
      </w:tr>
      <w:tr w:rsidR="00986F55" w:rsidRPr="002D0DBD" w14:paraId="6BC112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BEC92C" w14:textId="77777777" w:rsidR="00986F55" w:rsidRPr="002D0DBD" w:rsidRDefault="00986F55" w:rsidP="0032476D">
            <w:r w:rsidRPr="002D0DBD">
              <w:t>7403</w:t>
            </w:r>
          </w:p>
        </w:tc>
        <w:tc>
          <w:tcPr>
            <w:cnfStyle w:val="000010000000" w:firstRow="0" w:lastRow="0" w:firstColumn="0" w:lastColumn="0" w:oddVBand="1" w:evenVBand="0" w:oddHBand="0" w:evenHBand="0" w:firstRowFirstColumn="0" w:firstRowLastColumn="0" w:lastRowFirstColumn="0" w:lastRowLastColumn="0"/>
            <w:tcW w:w="2398" w:type="dxa"/>
          </w:tcPr>
          <w:p w14:paraId="16385DE0" w14:textId="77777777" w:rsidR="00986F55" w:rsidRPr="002D0DBD" w:rsidRDefault="00986F55" w:rsidP="0032476D">
            <w:r w:rsidRPr="002D0DBD">
              <w:t>Refined copper and copper alloys, unwrought:</w:t>
            </w:r>
          </w:p>
        </w:tc>
        <w:tc>
          <w:tcPr>
            <w:tcW w:w="3130" w:type="dxa"/>
          </w:tcPr>
          <w:p w14:paraId="0B76196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B8E1F3" w14:textId="77777777" w:rsidR="00986F55" w:rsidRPr="002D0DBD" w:rsidRDefault="00986F55" w:rsidP="0032476D"/>
        </w:tc>
      </w:tr>
      <w:tr w:rsidR="00986F55" w:rsidRPr="002D0DBD" w14:paraId="3DEC3CE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E4101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049E2A7" w14:textId="77777777" w:rsidR="00986F55" w:rsidRPr="002D0DBD" w:rsidRDefault="00986F55" w:rsidP="0032476D">
            <w:r w:rsidRPr="002D0DBD">
              <w:t>– Refined copper</w:t>
            </w:r>
          </w:p>
        </w:tc>
        <w:tc>
          <w:tcPr>
            <w:tcW w:w="3130" w:type="dxa"/>
          </w:tcPr>
          <w:p w14:paraId="7D88DF2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5EE1B" w14:textId="77777777" w:rsidR="00986F55" w:rsidRPr="002D0DBD" w:rsidRDefault="00986F55" w:rsidP="0032476D"/>
        </w:tc>
      </w:tr>
      <w:tr w:rsidR="00986F55" w:rsidRPr="002D0DBD" w14:paraId="418D4DC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EA360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6267909" w14:textId="77777777" w:rsidR="00986F55" w:rsidRPr="002D0DBD" w:rsidRDefault="00986F55" w:rsidP="0032476D">
            <w:r w:rsidRPr="002D0DBD">
              <w:t>– Copper alloys and refined copper containing other elements</w:t>
            </w:r>
          </w:p>
        </w:tc>
        <w:tc>
          <w:tcPr>
            <w:tcW w:w="3130" w:type="dxa"/>
          </w:tcPr>
          <w:p w14:paraId="3CFE42B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51FE16" w14:textId="77777777" w:rsidR="00986F55" w:rsidRPr="002D0DBD" w:rsidRDefault="00986F55" w:rsidP="0032476D"/>
        </w:tc>
      </w:tr>
      <w:tr w:rsidR="0032476D" w:rsidRPr="002D0DBD" w14:paraId="58AC56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EDEFE9" w14:textId="77777777" w:rsidR="0032476D" w:rsidRPr="002D0DBD" w:rsidRDefault="0032476D" w:rsidP="0032476D">
            <w:r w:rsidRPr="002D0DBD">
              <w:t>7404</w:t>
            </w:r>
          </w:p>
        </w:tc>
        <w:tc>
          <w:tcPr>
            <w:cnfStyle w:val="000010000000" w:firstRow="0" w:lastRow="0" w:firstColumn="0" w:lastColumn="0" w:oddVBand="1" w:evenVBand="0" w:oddHBand="0" w:evenHBand="0" w:firstRowFirstColumn="0" w:firstRowLastColumn="0" w:lastRowFirstColumn="0" w:lastRowLastColumn="0"/>
            <w:tcW w:w="2398" w:type="dxa"/>
          </w:tcPr>
          <w:p w14:paraId="1719A56C" w14:textId="77777777" w:rsidR="0032476D" w:rsidRPr="002D0DBD" w:rsidRDefault="0032476D" w:rsidP="0032476D">
            <w:r w:rsidRPr="002D0DBD">
              <w:t>Copper waste and scrap</w:t>
            </w:r>
          </w:p>
        </w:tc>
        <w:tc>
          <w:tcPr>
            <w:tcW w:w="3130" w:type="dxa"/>
          </w:tcPr>
          <w:p w14:paraId="4DEBE9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6FF8E5" w14:textId="77777777" w:rsidR="0032476D" w:rsidRPr="002D0DBD" w:rsidRDefault="0032476D" w:rsidP="0032476D"/>
        </w:tc>
      </w:tr>
      <w:tr w:rsidR="0032476D" w:rsidRPr="002D0DBD" w14:paraId="7BD04E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8859B7" w14:textId="77777777" w:rsidR="0032476D" w:rsidRPr="002D0DBD" w:rsidRDefault="0032476D" w:rsidP="0032476D">
            <w:r w:rsidRPr="002D0DBD">
              <w:t>7405</w:t>
            </w:r>
          </w:p>
        </w:tc>
        <w:tc>
          <w:tcPr>
            <w:cnfStyle w:val="000010000000" w:firstRow="0" w:lastRow="0" w:firstColumn="0" w:lastColumn="0" w:oddVBand="1" w:evenVBand="0" w:oddHBand="0" w:evenHBand="0" w:firstRowFirstColumn="0" w:firstRowLastColumn="0" w:lastRowFirstColumn="0" w:lastRowLastColumn="0"/>
            <w:tcW w:w="2398" w:type="dxa"/>
          </w:tcPr>
          <w:p w14:paraId="17E69F25" w14:textId="77777777" w:rsidR="0032476D" w:rsidRPr="002D0DBD" w:rsidRDefault="0032476D" w:rsidP="0032476D">
            <w:r w:rsidRPr="002D0DBD">
              <w:t>Master alloys of copper</w:t>
            </w:r>
          </w:p>
        </w:tc>
        <w:tc>
          <w:tcPr>
            <w:tcW w:w="3130" w:type="dxa"/>
          </w:tcPr>
          <w:p w14:paraId="057403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C522AE" w14:textId="77777777" w:rsidR="0032476D" w:rsidRPr="002D0DBD" w:rsidRDefault="0032476D" w:rsidP="0032476D"/>
        </w:tc>
      </w:tr>
      <w:tr w:rsidR="0032476D" w:rsidRPr="002D0DBD" w14:paraId="1E117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620277" w14:textId="77777777" w:rsidR="0032476D" w:rsidRPr="002D0DBD" w:rsidRDefault="0032476D" w:rsidP="0032476D">
            <w:r w:rsidRPr="002D0DBD">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28054C4C" w14:textId="77777777" w:rsidR="0032476D" w:rsidRPr="002D0DBD" w:rsidRDefault="0032476D" w:rsidP="0032476D">
            <w:r w:rsidRPr="002D0DBD">
              <w:t>Nickel and articles thereof; except for:</w:t>
            </w:r>
          </w:p>
        </w:tc>
        <w:tc>
          <w:tcPr>
            <w:tcW w:w="3130" w:type="dxa"/>
          </w:tcPr>
          <w:p w14:paraId="6E4CDAD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F7FC155" w14:textId="6A3C66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328AE8D" w14:textId="2DE409D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10FF6A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AEE845" w14:textId="77777777" w:rsidR="0032476D" w:rsidRPr="002D0DBD" w:rsidRDefault="0032476D" w:rsidP="0032476D"/>
        </w:tc>
      </w:tr>
      <w:tr w:rsidR="0032476D" w:rsidRPr="002D0DBD" w14:paraId="4BA8C9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0F914" w14:textId="77777777" w:rsidR="0032476D" w:rsidRPr="002D0DBD" w:rsidRDefault="0032476D" w:rsidP="0032476D">
            <w:r w:rsidRPr="002D0DBD">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9403070" w14:textId="77777777" w:rsidR="0032476D" w:rsidRPr="002D0DBD" w:rsidRDefault="0032476D" w:rsidP="0032476D">
            <w:r w:rsidRPr="002D0DBD">
              <w:t>Nickel mattes, nickel oxide sinters and other intermediate products of nickel metallurgy; unwrought nickel; nickel waste and scrap</w:t>
            </w:r>
          </w:p>
        </w:tc>
        <w:tc>
          <w:tcPr>
            <w:tcW w:w="3130" w:type="dxa"/>
          </w:tcPr>
          <w:p w14:paraId="7E8EE6B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35025F" w14:textId="77777777" w:rsidR="0032476D" w:rsidRPr="002D0DBD" w:rsidRDefault="0032476D" w:rsidP="0032476D"/>
        </w:tc>
      </w:tr>
      <w:tr w:rsidR="0032476D" w:rsidRPr="002D0DBD" w14:paraId="040903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56A97E" w14:textId="77777777" w:rsidR="0032476D" w:rsidRPr="002D0DBD" w:rsidRDefault="0032476D" w:rsidP="0032476D">
            <w:r w:rsidRPr="002D0DBD">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8B102F2" w14:textId="77777777" w:rsidR="0032476D" w:rsidRPr="002D0DBD" w:rsidRDefault="0032476D" w:rsidP="0032476D">
            <w:r w:rsidRPr="002D0DBD">
              <w:t>Aluminium and articles thereof; except for:</w:t>
            </w:r>
          </w:p>
        </w:tc>
        <w:tc>
          <w:tcPr>
            <w:tcW w:w="3130" w:type="dxa"/>
          </w:tcPr>
          <w:p w14:paraId="09CAABE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DFE5EAE" w14:textId="68F6D2C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282F633" w14:textId="1319BBD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02D6473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772D12" w14:textId="77777777" w:rsidR="0032476D" w:rsidRPr="002D0DBD" w:rsidRDefault="0032476D" w:rsidP="0032476D"/>
        </w:tc>
      </w:tr>
      <w:tr w:rsidR="0032476D" w:rsidRPr="002D0DBD" w14:paraId="5A2FC97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E3AE68" w14:textId="77777777" w:rsidR="0032476D" w:rsidRPr="002D0DBD" w:rsidRDefault="0032476D" w:rsidP="0032476D">
            <w:r w:rsidRPr="002D0DBD">
              <w:t>7601</w:t>
            </w:r>
          </w:p>
        </w:tc>
        <w:tc>
          <w:tcPr>
            <w:cnfStyle w:val="000010000000" w:firstRow="0" w:lastRow="0" w:firstColumn="0" w:lastColumn="0" w:oddVBand="1" w:evenVBand="0" w:oddHBand="0" w:evenHBand="0" w:firstRowFirstColumn="0" w:firstRowLastColumn="0" w:lastRowFirstColumn="0" w:lastRowLastColumn="0"/>
            <w:tcW w:w="2398" w:type="dxa"/>
          </w:tcPr>
          <w:p w14:paraId="01A6AAF2" w14:textId="77777777" w:rsidR="0032476D" w:rsidRPr="002D0DBD" w:rsidRDefault="0032476D" w:rsidP="0032476D">
            <w:r w:rsidRPr="002D0DBD">
              <w:t>Unwrought aluminium</w:t>
            </w:r>
          </w:p>
        </w:tc>
        <w:tc>
          <w:tcPr>
            <w:tcW w:w="3130" w:type="dxa"/>
          </w:tcPr>
          <w:p w14:paraId="71F8AD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54E87FF5" w14:textId="32C882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6610346" w14:textId="4996301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r w:rsidR="00BF505E">
              <w:t>; o</w:t>
            </w:r>
            <w:r w:rsidRPr="002D0DBD">
              <w:t>r</w:t>
            </w:r>
          </w:p>
          <w:p w14:paraId="02C79E7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33" w:type="dxa"/>
          </w:tcPr>
          <w:p w14:paraId="3F166BBB" w14:textId="77777777" w:rsidR="0032476D" w:rsidRPr="002D0DBD" w:rsidRDefault="0032476D" w:rsidP="0032476D"/>
        </w:tc>
      </w:tr>
      <w:tr w:rsidR="0032476D" w:rsidRPr="002D0DBD" w14:paraId="2E850A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A81C" w14:textId="77777777" w:rsidR="0032476D" w:rsidRPr="002D0DBD" w:rsidRDefault="0032476D" w:rsidP="0032476D">
            <w:r w:rsidRPr="002D0DBD">
              <w:lastRenderedPageBreak/>
              <w:t>7602</w:t>
            </w:r>
          </w:p>
        </w:tc>
        <w:tc>
          <w:tcPr>
            <w:cnfStyle w:val="000010000000" w:firstRow="0" w:lastRow="0" w:firstColumn="0" w:lastColumn="0" w:oddVBand="1" w:evenVBand="0" w:oddHBand="0" w:evenHBand="0" w:firstRowFirstColumn="0" w:firstRowLastColumn="0" w:lastRowFirstColumn="0" w:lastRowLastColumn="0"/>
            <w:tcW w:w="2398" w:type="dxa"/>
          </w:tcPr>
          <w:p w14:paraId="35AB22FF" w14:textId="77777777" w:rsidR="0032476D" w:rsidRPr="002D0DBD" w:rsidRDefault="0032476D" w:rsidP="0032476D">
            <w:r w:rsidRPr="002D0DBD">
              <w:t>Aluminium waste or scrap</w:t>
            </w:r>
          </w:p>
        </w:tc>
        <w:tc>
          <w:tcPr>
            <w:tcW w:w="3130" w:type="dxa"/>
          </w:tcPr>
          <w:p w14:paraId="016A6EF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30143B" w14:textId="77777777" w:rsidR="0032476D" w:rsidRPr="002D0DBD" w:rsidRDefault="0032476D" w:rsidP="0032476D"/>
        </w:tc>
      </w:tr>
      <w:tr w:rsidR="0032476D" w:rsidRPr="002D0DBD" w14:paraId="193AE0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E177C3" w14:textId="77777777" w:rsidR="0032476D" w:rsidRPr="002D0DBD" w:rsidRDefault="0032476D" w:rsidP="0032476D">
            <w:r w:rsidRPr="002D0DBD">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4BC5865" w14:textId="77777777" w:rsidR="0032476D" w:rsidRPr="002D0DBD" w:rsidRDefault="0032476D" w:rsidP="0032476D">
            <w:r w:rsidRPr="002D0DBD">
              <w:t>Aluminium articles other than gauze, cloth, grill, netting, fencing, reinforcing fabric and similar materials (including endless bands) of aluminium wire, and expanded metal of aluminium</w:t>
            </w:r>
          </w:p>
        </w:tc>
        <w:tc>
          <w:tcPr>
            <w:tcW w:w="3130" w:type="dxa"/>
          </w:tcPr>
          <w:p w14:paraId="6897EB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9D4C678" w14:textId="65FBC91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gauze, cloth, grill, netting, fencing, reinforcing fabric and similar materials (including endless bands) of aluminium wire, or expanded metal of aluminium may be used; and</w:t>
            </w:r>
          </w:p>
          <w:p w14:paraId="22CEE886" w14:textId="4552BF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7AB35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3D1AD3" w14:textId="77777777" w:rsidR="0032476D" w:rsidRPr="002D0DBD" w:rsidRDefault="0032476D" w:rsidP="0032476D"/>
        </w:tc>
      </w:tr>
      <w:tr w:rsidR="0032476D" w:rsidRPr="002D0DBD" w14:paraId="7AAB0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C186C7" w14:textId="77777777" w:rsidR="0032476D" w:rsidRPr="002D0DBD" w:rsidRDefault="0032476D" w:rsidP="0032476D">
            <w:r w:rsidRPr="002D0DBD">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555C4274" w14:textId="77777777" w:rsidR="0032476D" w:rsidRPr="002D0DBD" w:rsidRDefault="0032476D" w:rsidP="0032476D">
            <w:r w:rsidRPr="002D0DBD">
              <w:t>Reserved for possible future use in the HS</w:t>
            </w:r>
          </w:p>
        </w:tc>
        <w:tc>
          <w:tcPr>
            <w:tcW w:w="3130" w:type="dxa"/>
          </w:tcPr>
          <w:p w14:paraId="4F6E44E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55CD1F" w14:textId="77777777" w:rsidR="0032476D" w:rsidRPr="002D0DBD" w:rsidRDefault="0032476D" w:rsidP="0032476D"/>
        </w:tc>
      </w:tr>
      <w:tr w:rsidR="0032476D" w:rsidRPr="002D0DBD" w14:paraId="019660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24B64A" w14:textId="77777777" w:rsidR="0032476D" w:rsidRPr="002D0DBD" w:rsidRDefault="0032476D" w:rsidP="0032476D">
            <w:r w:rsidRPr="002D0DBD">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3171F672" w14:textId="77777777" w:rsidR="0032476D" w:rsidRPr="002D0DBD" w:rsidRDefault="0032476D" w:rsidP="0032476D">
            <w:r w:rsidRPr="002D0DBD">
              <w:t>Lead and articles thereof; except for:</w:t>
            </w:r>
          </w:p>
        </w:tc>
        <w:tc>
          <w:tcPr>
            <w:tcW w:w="3130" w:type="dxa"/>
          </w:tcPr>
          <w:p w14:paraId="7C084AC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ED06087" w14:textId="70E0FAA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B1412DA" w14:textId="310904A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B568B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293301" w14:textId="77777777" w:rsidR="0032476D" w:rsidRPr="002D0DBD" w:rsidRDefault="0032476D" w:rsidP="0032476D"/>
        </w:tc>
      </w:tr>
      <w:tr w:rsidR="00986F55" w:rsidRPr="002D0DBD" w14:paraId="00367E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026A4D" w14:textId="77777777" w:rsidR="00986F55" w:rsidRPr="002D0DBD" w:rsidRDefault="00986F55" w:rsidP="0032476D">
            <w:r w:rsidRPr="002D0DBD">
              <w:t>7801</w:t>
            </w:r>
          </w:p>
        </w:tc>
        <w:tc>
          <w:tcPr>
            <w:cnfStyle w:val="000010000000" w:firstRow="0" w:lastRow="0" w:firstColumn="0" w:lastColumn="0" w:oddVBand="1" w:evenVBand="0" w:oddHBand="0" w:evenHBand="0" w:firstRowFirstColumn="0" w:firstRowLastColumn="0" w:lastRowFirstColumn="0" w:lastRowLastColumn="0"/>
            <w:tcW w:w="2398" w:type="dxa"/>
          </w:tcPr>
          <w:p w14:paraId="54B4C01E" w14:textId="77777777" w:rsidR="00986F55" w:rsidRPr="002D0DBD" w:rsidRDefault="00986F55" w:rsidP="0032476D">
            <w:r w:rsidRPr="002D0DBD">
              <w:t>Unwrought lead:</w:t>
            </w:r>
          </w:p>
        </w:tc>
        <w:tc>
          <w:tcPr>
            <w:tcW w:w="3130" w:type="dxa"/>
          </w:tcPr>
          <w:p w14:paraId="353B15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C0096D" w14:textId="77777777" w:rsidR="00986F55" w:rsidRPr="002D0DBD" w:rsidRDefault="00986F55" w:rsidP="0032476D"/>
        </w:tc>
      </w:tr>
      <w:tr w:rsidR="00986F55" w:rsidRPr="002D0DBD" w14:paraId="0958DF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8DADC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519AD1" w14:textId="77777777" w:rsidR="00986F55" w:rsidRPr="002D0DBD" w:rsidRDefault="00986F55" w:rsidP="0032476D">
            <w:r w:rsidRPr="002D0DBD">
              <w:t>– Refined lead</w:t>
            </w:r>
          </w:p>
        </w:tc>
        <w:tc>
          <w:tcPr>
            <w:tcW w:w="3130" w:type="dxa"/>
          </w:tcPr>
          <w:p w14:paraId="40AD2A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tcPr>
          <w:p w14:paraId="4E360489" w14:textId="77777777" w:rsidR="00986F55" w:rsidRPr="002D0DBD" w:rsidRDefault="00986F55" w:rsidP="0032476D"/>
        </w:tc>
      </w:tr>
      <w:tr w:rsidR="00986F55" w:rsidRPr="002D0DBD" w14:paraId="3B6D8E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8BA1E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4CE4799" w14:textId="77777777" w:rsidR="00986F55" w:rsidRPr="002D0DBD" w:rsidRDefault="00986F55" w:rsidP="0032476D">
            <w:r w:rsidRPr="002D0DBD">
              <w:t>– Other</w:t>
            </w:r>
          </w:p>
        </w:tc>
        <w:tc>
          <w:tcPr>
            <w:tcW w:w="3130" w:type="dxa"/>
          </w:tcPr>
          <w:p w14:paraId="089D93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201E09E0" w14:textId="77777777" w:rsidR="00986F55" w:rsidRPr="002D0DBD" w:rsidRDefault="00986F55" w:rsidP="0032476D"/>
        </w:tc>
      </w:tr>
      <w:tr w:rsidR="0032476D" w:rsidRPr="002D0DBD" w14:paraId="77D055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0BF954" w14:textId="77777777" w:rsidR="0032476D" w:rsidRPr="002D0DBD" w:rsidRDefault="0032476D" w:rsidP="0032476D">
            <w:r w:rsidRPr="002D0DBD">
              <w:t>7802</w:t>
            </w:r>
          </w:p>
        </w:tc>
        <w:tc>
          <w:tcPr>
            <w:cnfStyle w:val="000010000000" w:firstRow="0" w:lastRow="0" w:firstColumn="0" w:lastColumn="0" w:oddVBand="1" w:evenVBand="0" w:oddHBand="0" w:evenHBand="0" w:firstRowFirstColumn="0" w:firstRowLastColumn="0" w:lastRowFirstColumn="0" w:lastRowLastColumn="0"/>
            <w:tcW w:w="2398" w:type="dxa"/>
          </w:tcPr>
          <w:p w14:paraId="676907D2" w14:textId="77777777" w:rsidR="0032476D" w:rsidRPr="002D0DBD" w:rsidRDefault="0032476D" w:rsidP="0032476D">
            <w:r w:rsidRPr="002D0DBD">
              <w:t>Lead waste and scrap</w:t>
            </w:r>
          </w:p>
        </w:tc>
        <w:tc>
          <w:tcPr>
            <w:tcW w:w="3130" w:type="dxa"/>
          </w:tcPr>
          <w:p w14:paraId="435DEA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F2F5E7" w14:textId="77777777" w:rsidR="0032476D" w:rsidRPr="002D0DBD" w:rsidRDefault="0032476D" w:rsidP="0032476D"/>
        </w:tc>
      </w:tr>
      <w:tr w:rsidR="0032476D" w:rsidRPr="002D0DBD" w14:paraId="5826D2E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6E78EF" w14:textId="77777777" w:rsidR="0032476D" w:rsidRPr="002D0DBD" w:rsidRDefault="0032476D" w:rsidP="0032476D">
            <w:r w:rsidRPr="002D0DBD">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F222E95" w14:textId="77777777" w:rsidR="0032476D" w:rsidRPr="002D0DBD" w:rsidRDefault="0032476D" w:rsidP="0032476D">
            <w:r w:rsidRPr="002D0DBD">
              <w:t>Zinc and articles thereof; except for:</w:t>
            </w:r>
          </w:p>
        </w:tc>
        <w:tc>
          <w:tcPr>
            <w:tcW w:w="3130" w:type="dxa"/>
          </w:tcPr>
          <w:p w14:paraId="1D61E8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6C6AB89" w14:textId="35234D5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EAF9F1B" w14:textId="14CB31B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4CAF8F8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21C247" w14:textId="77777777" w:rsidR="0032476D" w:rsidRPr="002D0DBD" w:rsidRDefault="0032476D" w:rsidP="0032476D"/>
        </w:tc>
      </w:tr>
      <w:tr w:rsidR="0032476D" w:rsidRPr="002D0DBD" w14:paraId="75AA1D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7652E4" w14:textId="77777777" w:rsidR="0032476D" w:rsidRPr="002D0DBD" w:rsidRDefault="0032476D" w:rsidP="0032476D">
            <w:r w:rsidRPr="002D0DBD">
              <w:lastRenderedPageBreak/>
              <w:t>7901</w:t>
            </w:r>
          </w:p>
        </w:tc>
        <w:tc>
          <w:tcPr>
            <w:cnfStyle w:val="000010000000" w:firstRow="0" w:lastRow="0" w:firstColumn="0" w:lastColumn="0" w:oddVBand="1" w:evenVBand="0" w:oddHBand="0" w:evenHBand="0" w:firstRowFirstColumn="0" w:firstRowLastColumn="0" w:lastRowFirstColumn="0" w:lastRowLastColumn="0"/>
            <w:tcW w:w="2398" w:type="dxa"/>
          </w:tcPr>
          <w:p w14:paraId="2A56E6A5" w14:textId="77777777" w:rsidR="0032476D" w:rsidRPr="002D0DBD" w:rsidRDefault="0032476D" w:rsidP="0032476D">
            <w:r w:rsidRPr="002D0DBD">
              <w:t>Unwrought zinc</w:t>
            </w:r>
          </w:p>
        </w:tc>
        <w:tc>
          <w:tcPr>
            <w:tcW w:w="3130" w:type="dxa"/>
          </w:tcPr>
          <w:p w14:paraId="62DB1E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B2A6D27" w14:textId="77777777" w:rsidR="0032476D" w:rsidRPr="002D0DBD" w:rsidRDefault="0032476D" w:rsidP="0032476D"/>
        </w:tc>
      </w:tr>
      <w:tr w:rsidR="0032476D" w:rsidRPr="002D0DBD" w14:paraId="52E195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70B62" w14:textId="77777777" w:rsidR="0032476D" w:rsidRPr="002D0DBD" w:rsidRDefault="0032476D" w:rsidP="0032476D">
            <w:r w:rsidRPr="002D0DBD">
              <w:t>7902</w:t>
            </w:r>
          </w:p>
        </w:tc>
        <w:tc>
          <w:tcPr>
            <w:cnfStyle w:val="000010000000" w:firstRow="0" w:lastRow="0" w:firstColumn="0" w:lastColumn="0" w:oddVBand="1" w:evenVBand="0" w:oddHBand="0" w:evenHBand="0" w:firstRowFirstColumn="0" w:firstRowLastColumn="0" w:lastRowFirstColumn="0" w:lastRowLastColumn="0"/>
            <w:tcW w:w="2398" w:type="dxa"/>
          </w:tcPr>
          <w:p w14:paraId="328C7F73" w14:textId="77777777" w:rsidR="0032476D" w:rsidRPr="002D0DBD" w:rsidRDefault="0032476D" w:rsidP="0032476D">
            <w:r w:rsidRPr="002D0DBD">
              <w:t>Zinc waste and scrap</w:t>
            </w:r>
          </w:p>
        </w:tc>
        <w:tc>
          <w:tcPr>
            <w:tcW w:w="3130" w:type="dxa"/>
          </w:tcPr>
          <w:p w14:paraId="5302383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477B8" w14:textId="77777777" w:rsidR="0032476D" w:rsidRPr="002D0DBD" w:rsidRDefault="0032476D" w:rsidP="0032476D"/>
        </w:tc>
      </w:tr>
      <w:tr w:rsidR="0032476D" w:rsidRPr="002D0DBD" w14:paraId="7670D93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3035AC" w14:textId="77777777" w:rsidR="0032476D" w:rsidRPr="002D0DBD" w:rsidRDefault="0032476D" w:rsidP="0032476D">
            <w:r w:rsidRPr="002D0DBD">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5B87E4D8" w14:textId="77777777" w:rsidR="0032476D" w:rsidRPr="002D0DBD" w:rsidRDefault="0032476D" w:rsidP="0032476D">
            <w:r w:rsidRPr="002D0DBD">
              <w:t>Tin and articles thereof; except for:</w:t>
            </w:r>
          </w:p>
        </w:tc>
        <w:tc>
          <w:tcPr>
            <w:tcW w:w="3130" w:type="dxa"/>
          </w:tcPr>
          <w:p w14:paraId="076318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1C5DAC" w14:textId="302996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34244E9" w14:textId="535FEDC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A73D9B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7346D3" w14:textId="77777777" w:rsidR="0032476D" w:rsidRPr="002D0DBD" w:rsidRDefault="0032476D" w:rsidP="0032476D"/>
        </w:tc>
      </w:tr>
      <w:tr w:rsidR="0032476D" w:rsidRPr="002D0DBD" w14:paraId="0961E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4A7856" w14:textId="77777777" w:rsidR="0032476D" w:rsidRPr="002D0DBD" w:rsidRDefault="0032476D" w:rsidP="0032476D">
            <w:r w:rsidRPr="002D0DBD">
              <w:t>8001</w:t>
            </w:r>
          </w:p>
        </w:tc>
        <w:tc>
          <w:tcPr>
            <w:cnfStyle w:val="000010000000" w:firstRow="0" w:lastRow="0" w:firstColumn="0" w:lastColumn="0" w:oddVBand="1" w:evenVBand="0" w:oddHBand="0" w:evenHBand="0" w:firstRowFirstColumn="0" w:firstRowLastColumn="0" w:lastRowFirstColumn="0" w:lastRowLastColumn="0"/>
            <w:tcW w:w="2398" w:type="dxa"/>
          </w:tcPr>
          <w:p w14:paraId="5DF7553B" w14:textId="77777777" w:rsidR="0032476D" w:rsidRPr="002D0DBD" w:rsidRDefault="0032476D" w:rsidP="0032476D">
            <w:r w:rsidRPr="002D0DBD">
              <w:t>Unwrought tin</w:t>
            </w:r>
          </w:p>
        </w:tc>
        <w:tc>
          <w:tcPr>
            <w:tcW w:w="3130" w:type="dxa"/>
          </w:tcPr>
          <w:p w14:paraId="748D980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70EAF24" w14:textId="77777777" w:rsidR="0032476D" w:rsidRPr="002D0DBD" w:rsidRDefault="0032476D" w:rsidP="0032476D"/>
        </w:tc>
      </w:tr>
      <w:tr w:rsidR="0032476D" w:rsidRPr="002D0DBD" w14:paraId="556EE4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0C688" w14:textId="5FB42B5C" w:rsidR="0032476D" w:rsidRPr="002D0DBD" w:rsidRDefault="0032476D" w:rsidP="0032476D">
            <w:r w:rsidRPr="002D0DBD">
              <w:t>8002</w:t>
            </w:r>
          </w:p>
        </w:tc>
        <w:tc>
          <w:tcPr>
            <w:cnfStyle w:val="000010000000" w:firstRow="0" w:lastRow="0" w:firstColumn="0" w:lastColumn="0" w:oddVBand="1" w:evenVBand="0" w:oddHBand="0" w:evenHBand="0" w:firstRowFirstColumn="0" w:firstRowLastColumn="0" w:lastRowFirstColumn="0" w:lastRowLastColumn="0"/>
            <w:tcW w:w="2398" w:type="dxa"/>
          </w:tcPr>
          <w:p w14:paraId="262CF506" w14:textId="77777777" w:rsidR="0032476D" w:rsidRPr="002D0DBD" w:rsidRDefault="0032476D" w:rsidP="0032476D">
            <w:r w:rsidRPr="002D0DBD">
              <w:t>Tin waste and scrap; other articles of tin</w:t>
            </w:r>
          </w:p>
        </w:tc>
        <w:tc>
          <w:tcPr>
            <w:tcW w:w="3130" w:type="dxa"/>
          </w:tcPr>
          <w:p w14:paraId="25C0A1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08248B" w14:textId="77777777" w:rsidR="0032476D" w:rsidRPr="002D0DBD" w:rsidRDefault="0032476D" w:rsidP="0032476D"/>
        </w:tc>
      </w:tr>
      <w:tr w:rsidR="0032476D" w:rsidRPr="002D0DBD" w14:paraId="080E7C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F529CE" w14:textId="44713A82" w:rsidR="0032476D" w:rsidRPr="002D0DBD" w:rsidRDefault="0032476D" w:rsidP="0032476D">
            <w:r>
              <w:t>8007</w:t>
            </w:r>
          </w:p>
        </w:tc>
        <w:tc>
          <w:tcPr>
            <w:cnfStyle w:val="000010000000" w:firstRow="0" w:lastRow="0" w:firstColumn="0" w:lastColumn="0" w:oddVBand="1" w:evenVBand="0" w:oddHBand="0" w:evenHBand="0" w:firstRowFirstColumn="0" w:firstRowLastColumn="0" w:lastRowFirstColumn="0" w:lastRowLastColumn="0"/>
            <w:tcW w:w="2398" w:type="dxa"/>
          </w:tcPr>
          <w:p w14:paraId="5151A518" w14:textId="362E6BA1" w:rsidR="0032476D" w:rsidRPr="002D0DBD" w:rsidRDefault="0032476D" w:rsidP="0032476D">
            <w:r w:rsidRPr="002D0DBD">
              <w:t>Tin waste and scrap; other articles of tin</w:t>
            </w:r>
          </w:p>
        </w:tc>
        <w:tc>
          <w:tcPr>
            <w:tcW w:w="3130" w:type="dxa"/>
          </w:tcPr>
          <w:p w14:paraId="44375AB7" w14:textId="2DE3CE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A005E2" w14:textId="77777777" w:rsidR="0032476D" w:rsidRPr="002D0DBD" w:rsidRDefault="0032476D" w:rsidP="0032476D"/>
        </w:tc>
      </w:tr>
      <w:tr w:rsidR="00EC3BA1" w:rsidRPr="002D0DBD" w14:paraId="2E3833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40F3F2" w14:textId="77777777" w:rsidR="00EC3BA1" w:rsidRPr="002D0DBD" w:rsidRDefault="00EC3BA1" w:rsidP="0032476D">
            <w:r w:rsidRPr="002D0DBD">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8DB3E8A" w14:textId="77777777" w:rsidR="00EC3BA1" w:rsidRPr="002D0DBD" w:rsidRDefault="00EC3BA1" w:rsidP="0032476D">
            <w:r w:rsidRPr="002D0DBD">
              <w:t>Other base metals; cermets; articles thereof:</w:t>
            </w:r>
          </w:p>
        </w:tc>
        <w:tc>
          <w:tcPr>
            <w:tcW w:w="3130" w:type="dxa"/>
          </w:tcPr>
          <w:p w14:paraId="1DFB13BE"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1312C" w14:textId="77777777" w:rsidR="00EC3BA1" w:rsidRPr="002D0DBD" w:rsidRDefault="00EC3BA1" w:rsidP="0032476D"/>
        </w:tc>
      </w:tr>
      <w:tr w:rsidR="00EC3BA1" w:rsidRPr="002D0DBD" w14:paraId="3A0F2D1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2E2914"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2EEAAD66" w14:textId="77777777" w:rsidR="00EC3BA1" w:rsidRPr="002D0DBD" w:rsidRDefault="00EC3BA1" w:rsidP="0032476D">
            <w:r w:rsidRPr="002D0DBD">
              <w:t>– Other base metals, wrought; articles thereof</w:t>
            </w:r>
          </w:p>
        </w:tc>
        <w:tc>
          <w:tcPr>
            <w:tcW w:w="3130" w:type="dxa"/>
          </w:tcPr>
          <w:p w14:paraId="7C0AE051" w14:textId="77777777" w:rsidR="00EC3BA1" w:rsidRPr="002D0DBD" w:rsidRDefault="00EC3BA1"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4C8174" w14:textId="77777777" w:rsidR="00EC3BA1" w:rsidRPr="002D0DBD" w:rsidRDefault="00EC3BA1" w:rsidP="0032476D"/>
        </w:tc>
      </w:tr>
      <w:tr w:rsidR="00EC3BA1" w:rsidRPr="002D0DBD" w14:paraId="229CDE3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408431"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0D1C53A6" w14:textId="77777777" w:rsidR="00EC3BA1" w:rsidRPr="002D0DBD" w:rsidRDefault="00EC3BA1" w:rsidP="0032476D">
            <w:r w:rsidRPr="002D0DBD">
              <w:t>– Other</w:t>
            </w:r>
          </w:p>
        </w:tc>
        <w:tc>
          <w:tcPr>
            <w:tcW w:w="3130" w:type="dxa"/>
          </w:tcPr>
          <w:p w14:paraId="12C1C6EC"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F90761" w14:textId="77777777" w:rsidR="00EC3BA1" w:rsidRPr="002D0DBD" w:rsidRDefault="00EC3BA1" w:rsidP="0032476D"/>
        </w:tc>
      </w:tr>
      <w:tr w:rsidR="0032476D" w:rsidRPr="002D0DBD" w14:paraId="06AA0F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04E25A" w14:textId="77777777" w:rsidR="0032476D" w:rsidRPr="002D0DBD" w:rsidRDefault="0032476D" w:rsidP="0032476D">
            <w:r w:rsidRPr="002D0DBD">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6C8DC2" w14:textId="77777777" w:rsidR="0032476D" w:rsidRPr="002D0DBD" w:rsidRDefault="0032476D" w:rsidP="0032476D">
            <w:r w:rsidRPr="002D0DBD">
              <w:t>Tools, implements, cutlery, spoons and forks, of base metal; parts thereof of base metal; except for:</w:t>
            </w:r>
          </w:p>
        </w:tc>
        <w:tc>
          <w:tcPr>
            <w:tcW w:w="3130" w:type="dxa"/>
          </w:tcPr>
          <w:p w14:paraId="0C87171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8D3EAC" w14:textId="77777777" w:rsidR="0032476D" w:rsidRPr="002D0DBD" w:rsidRDefault="0032476D" w:rsidP="0032476D"/>
        </w:tc>
      </w:tr>
      <w:tr w:rsidR="0032476D" w:rsidRPr="002D0DBD" w14:paraId="0167E4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17B7A8" w14:textId="77777777" w:rsidR="0032476D" w:rsidRPr="002D0DBD" w:rsidRDefault="0032476D" w:rsidP="0032476D">
            <w:r w:rsidRPr="002D0DBD">
              <w:lastRenderedPageBreak/>
              <w:t>8206</w:t>
            </w:r>
          </w:p>
        </w:tc>
        <w:tc>
          <w:tcPr>
            <w:cnfStyle w:val="000010000000" w:firstRow="0" w:lastRow="0" w:firstColumn="0" w:lastColumn="0" w:oddVBand="1" w:evenVBand="0" w:oddHBand="0" w:evenHBand="0" w:firstRowFirstColumn="0" w:firstRowLastColumn="0" w:lastRowFirstColumn="0" w:lastRowLastColumn="0"/>
            <w:tcW w:w="2398" w:type="dxa"/>
          </w:tcPr>
          <w:p w14:paraId="39ED84B8" w14:textId="77777777" w:rsidR="0032476D" w:rsidRPr="002D0DBD" w:rsidRDefault="0032476D" w:rsidP="0032476D">
            <w:r w:rsidRPr="002D0DBD">
              <w:t>Tools of two or more of the headings 8202 to 8205, put up in sets for retail sale</w:t>
            </w:r>
          </w:p>
        </w:tc>
        <w:tc>
          <w:tcPr>
            <w:tcW w:w="3130" w:type="dxa"/>
          </w:tcPr>
          <w:p w14:paraId="680954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905DFCF" w14:textId="77777777" w:rsidR="0032476D" w:rsidRPr="002D0DBD" w:rsidRDefault="0032476D" w:rsidP="0032476D"/>
        </w:tc>
      </w:tr>
      <w:tr w:rsidR="0032476D" w:rsidRPr="002D0DBD" w14:paraId="1231FB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C06C8" w14:textId="77777777" w:rsidR="0032476D" w:rsidRPr="002D0DBD" w:rsidRDefault="0032476D" w:rsidP="0032476D">
            <w:r w:rsidRPr="002D0DBD">
              <w:t>8207</w:t>
            </w:r>
          </w:p>
        </w:tc>
        <w:tc>
          <w:tcPr>
            <w:cnfStyle w:val="000010000000" w:firstRow="0" w:lastRow="0" w:firstColumn="0" w:lastColumn="0" w:oddVBand="1" w:evenVBand="0" w:oddHBand="0" w:evenHBand="0" w:firstRowFirstColumn="0" w:firstRowLastColumn="0" w:lastRowFirstColumn="0" w:lastRowLastColumn="0"/>
            <w:tcW w:w="2398" w:type="dxa"/>
          </w:tcPr>
          <w:p w14:paraId="0D5CE2E7" w14:textId="77777777" w:rsidR="0032476D" w:rsidRPr="002D0DBD" w:rsidRDefault="0032476D" w:rsidP="0032476D">
            <w:r w:rsidRPr="002D0DBD">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30" w:type="dxa"/>
          </w:tcPr>
          <w:p w14:paraId="3F797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0599D50" w14:textId="70D670C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8F4B486" w14:textId="5B4A79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176B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8CE4CB" w14:textId="77777777" w:rsidR="0032476D" w:rsidRPr="002D0DBD" w:rsidRDefault="0032476D" w:rsidP="0032476D"/>
        </w:tc>
      </w:tr>
      <w:tr w:rsidR="0032476D" w:rsidRPr="002D0DBD" w14:paraId="444FD0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7795EE" w14:textId="77777777" w:rsidR="0032476D" w:rsidRPr="002D0DBD" w:rsidRDefault="0032476D" w:rsidP="0032476D">
            <w:r w:rsidRPr="002D0DBD">
              <w:t>8208</w:t>
            </w:r>
          </w:p>
        </w:tc>
        <w:tc>
          <w:tcPr>
            <w:cnfStyle w:val="000010000000" w:firstRow="0" w:lastRow="0" w:firstColumn="0" w:lastColumn="0" w:oddVBand="1" w:evenVBand="0" w:oddHBand="0" w:evenHBand="0" w:firstRowFirstColumn="0" w:firstRowLastColumn="0" w:lastRowFirstColumn="0" w:lastRowLastColumn="0"/>
            <w:tcW w:w="2398" w:type="dxa"/>
          </w:tcPr>
          <w:p w14:paraId="60BF9E41" w14:textId="77777777" w:rsidR="0032476D" w:rsidRPr="002D0DBD" w:rsidRDefault="0032476D" w:rsidP="0032476D">
            <w:r w:rsidRPr="002D0DBD">
              <w:t>Knives and cutting blades, for machines or for mechanical appliances</w:t>
            </w:r>
          </w:p>
        </w:tc>
        <w:tc>
          <w:tcPr>
            <w:tcW w:w="3130" w:type="dxa"/>
          </w:tcPr>
          <w:p w14:paraId="322718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CA6BF61" w14:textId="74E3BB8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408CD32" w14:textId="5DEDB8B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2B630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78187A" w14:textId="77777777" w:rsidR="0032476D" w:rsidRPr="002D0DBD" w:rsidRDefault="0032476D" w:rsidP="0032476D"/>
        </w:tc>
      </w:tr>
      <w:tr w:rsidR="0032476D" w:rsidRPr="002D0DBD" w14:paraId="426FC0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D1A06" w14:textId="77777777" w:rsidR="0032476D" w:rsidRPr="002D0DBD" w:rsidRDefault="0032476D" w:rsidP="0032476D">
            <w:r w:rsidRPr="002D0DBD">
              <w:t>ex ex8211</w:t>
            </w:r>
          </w:p>
        </w:tc>
        <w:tc>
          <w:tcPr>
            <w:cnfStyle w:val="000010000000" w:firstRow="0" w:lastRow="0" w:firstColumn="0" w:lastColumn="0" w:oddVBand="1" w:evenVBand="0" w:oddHBand="0" w:evenHBand="0" w:firstRowFirstColumn="0" w:firstRowLastColumn="0" w:lastRowFirstColumn="0" w:lastRowLastColumn="0"/>
            <w:tcW w:w="2398" w:type="dxa"/>
          </w:tcPr>
          <w:p w14:paraId="570C44D3" w14:textId="77777777" w:rsidR="0032476D" w:rsidRPr="002D0DBD" w:rsidRDefault="0032476D" w:rsidP="0032476D">
            <w:r w:rsidRPr="002D0DBD">
              <w:t>Knives with cutting blades, serrated or not (including pruning knives), other than knives of heading 8208</w:t>
            </w:r>
          </w:p>
        </w:tc>
        <w:tc>
          <w:tcPr>
            <w:tcW w:w="3130" w:type="dxa"/>
          </w:tcPr>
          <w:p w14:paraId="0CB93B0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1A565B" w14:textId="77777777" w:rsidR="0032476D" w:rsidRPr="002D0DBD" w:rsidRDefault="0032476D" w:rsidP="0032476D"/>
        </w:tc>
      </w:tr>
      <w:tr w:rsidR="0032476D" w:rsidRPr="002D0DBD" w14:paraId="58BCC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C5166" w14:textId="77777777" w:rsidR="0032476D" w:rsidRPr="002D0DBD" w:rsidRDefault="0032476D" w:rsidP="0032476D">
            <w:r w:rsidRPr="002D0DBD">
              <w:t>8214</w:t>
            </w:r>
          </w:p>
        </w:tc>
        <w:tc>
          <w:tcPr>
            <w:cnfStyle w:val="000010000000" w:firstRow="0" w:lastRow="0" w:firstColumn="0" w:lastColumn="0" w:oddVBand="1" w:evenVBand="0" w:oddHBand="0" w:evenHBand="0" w:firstRowFirstColumn="0" w:firstRowLastColumn="0" w:lastRowFirstColumn="0" w:lastRowLastColumn="0"/>
            <w:tcW w:w="2398" w:type="dxa"/>
          </w:tcPr>
          <w:p w14:paraId="290B8927" w14:textId="77777777" w:rsidR="0032476D" w:rsidRPr="002D0DBD" w:rsidRDefault="0032476D" w:rsidP="0032476D">
            <w:r w:rsidRPr="002D0DBD">
              <w:t>Other articles of cutlery (for example, hair clippers, butchers’ or kitchen cleavers, choppers and mincing knives, paper knives); manicure or pedicure sets and instruments (including nail files)</w:t>
            </w:r>
          </w:p>
        </w:tc>
        <w:tc>
          <w:tcPr>
            <w:tcW w:w="3130" w:type="dxa"/>
          </w:tcPr>
          <w:p w14:paraId="3A9961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93E5E84" w14:textId="77777777" w:rsidR="0032476D" w:rsidRPr="002D0DBD" w:rsidRDefault="0032476D" w:rsidP="0032476D"/>
        </w:tc>
      </w:tr>
      <w:tr w:rsidR="0032476D" w:rsidRPr="002D0DBD" w14:paraId="30ADB1A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3E3472" w14:textId="77777777" w:rsidR="0032476D" w:rsidRPr="002D0DBD" w:rsidRDefault="0032476D" w:rsidP="0032476D">
            <w:r w:rsidRPr="002D0DBD">
              <w:lastRenderedPageBreak/>
              <w:t>8215</w:t>
            </w:r>
          </w:p>
        </w:tc>
        <w:tc>
          <w:tcPr>
            <w:cnfStyle w:val="000010000000" w:firstRow="0" w:lastRow="0" w:firstColumn="0" w:lastColumn="0" w:oddVBand="1" w:evenVBand="0" w:oddHBand="0" w:evenHBand="0" w:firstRowFirstColumn="0" w:firstRowLastColumn="0" w:lastRowFirstColumn="0" w:lastRowLastColumn="0"/>
            <w:tcW w:w="2398" w:type="dxa"/>
          </w:tcPr>
          <w:p w14:paraId="596ED26D" w14:textId="77777777" w:rsidR="0032476D" w:rsidRPr="002D0DBD" w:rsidRDefault="0032476D" w:rsidP="0032476D">
            <w:r w:rsidRPr="002D0DBD">
              <w:t>Spoons, forks, ladles, skimmers, cake-servers, fish-knives, butter-knives, sugar tongs and similar kitchen or tableware</w:t>
            </w:r>
          </w:p>
        </w:tc>
        <w:tc>
          <w:tcPr>
            <w:tcW w:w="3130" w:type="dxa"/>
          </w:tcPr>
          <w:p w14:paraId="0B8B97B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547DB1E" w14:textId="77777777" w:rsidR="0032476D" w:rsidRPr="002D0DBD" w:rsidRDefault="0032476D" w:rsidP="0032476D"/>
        </w:tc>
      </w:tr>
      <w:tr w:rsidR="0032476D" w:rsidRPr="002D0DBD" w14:paraId="739798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84ACB5" w14:textId="77777777" w:rsidR="0032476D" w:rsidRPr="002D0DBD" w:rsidRDefault="0032476D" w:rsidP="0032476D">
            <w:r w:rsidRPr="002D0DBD">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06E26437" w14:textId="77777777" w:rsidR="0032476D" w:rsidRPr="002D0DBD" w:rsidRDefault="0032476D" w:rsidP="0032476D">
            <w:r w:rsidRPr="002D0DBD">
              <w:t>Miscellaneous articles of base metal; except for:</w:t>
            </w:r>
          </w:p>
        </w:tc>
        <w:tc>
          <w:tcPr>
            <w:tcW w:w="3130" w:type="dxa"/>
          </w:tcPr>
          <w:p w14:paraId="362B37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0C2296" w14:textId="77777777" w:rsidR="0032476D" w:rsidRPr="002D0DBD" w:rsidRDefault="0032476D" w:rsidP="0032476D"/>
        </w:tc>
      </w:tr>
      <w:tr w:rsidR="0032476D" w:rsidRPr="002D0DBD" w14:paraId="0EA8C7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C34A30" w14:textId="77777777" w:rsidR="0032476D" w:rsidRPr="002D0DBD" w:rsidRDefault="0032476D" w:rsidP="0032476D">
            <w:r w:rsidRPr="002D0DBD">
              <w:t>ex ex8302</w:t>
            </w:r>
          </w:p>
        </w:tc>
        <w:tc>
          <w:tcPr>
            <w:cnfStyle w:val="000010000000" w:firstRow="0" w:lastRow="0" w:firstColumn="0" w:lastColumn="0" w:oddVBand="1" w:evenVBand="0" w:oddHBand="0" w:evenHBand="0" w:firstRowFirstColumn="0" w:firstRowLastColumn="0" w:lastRowFirstColumn="0" w:lastRowLastColumn="0"/>
            <w:tcW w:w="2398" w:type="dxa"/>
          </w:tcPr>
          <w:p w14:paraId="7401D080" w14:textId="77777777" w:rsidR="0032476D" w:rsidRPr="002D0DBD" w:rsidRDefault="0032476D" w:rsidP="0032476D">
            <w:r w:rsidRPr="002D0DBD">
              <w:t>Other mountings, fittings and similar articles suitable for buildings, and automatic door closers</w:t>
            </w:r>
          </w:p>
        </w:tc>
        <w:tc>
          <w:tcPr>
            <w:tcW w:w="3130" w:type="dxa"/>
          </w:tcPr>
          <w:p w14:paraId="04A8C0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F6EC1" w14:textId="77777777" w:rsidR="0032476D" w:rsidRPr="002D0DBD" w:rsidRDefault="0032476D" w:rsidP="0032476D"/>
        </w:tc>
      </w:tr>
      <w:tr w:rsidR="0032476D" w:rsidRPr="002D0DBD" w14:paraId="04F4B40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085CBF" w14:textId="77777777" w:rsidR="0032476D" w:rsidRPr="002D0DBD" w:rsidRDefault="0032476D" w:rsidP="0032476D">
            <w:r w:rsidRPr="002D0DBD">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7DB0811" w14:textId="77777777" w:rsidR="0032476D" w:rsidRPr="002D0DBD" w:rsidRDefault="0032476D" w:rsidP="0032476D">
            <w:r w:rsidRPr="002D0DBD">
              <w:t>Statuettes and other ornaments, of base metal</w:t>
            </w:r>
          </w:p>
        </w:tc>
        <w:tc>
          <w:tcPr>
            <w:tcW w:w="3130" w:type="dxa"/>
          </w:tcPr>
          <w:p w14:paraId="58D157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AB092" w14:textId="77777777" w:rsidR="0032476D" w:rsidRPr="002D0DBD" w:rsidRDefault="0032476D" w:rsidP="0032476D"/>
        </w:tc>
      </w:tr>
      <w:tr w:rsidR="0032476D" w:rsidRPr="002D0DBD" w14:paraId="0906696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AAFBB5" w14:textId="77777777" w:rsidR="0032476D" w:rsidRPr="002D0DBD" w:rsidRDefault="0032476D" w:rsidP="0032476D">
            <w:r w:rsidRPr="002D0DBD">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4C872B11" w14:textId="77777777" w:rsidR="0032476D" w:rsidRPr="002D0DBD" w:rsidRDefault="0032476D" w:rsidP="0032476D">
            <w:r w:rsidRPr="002D0DBD">
              <w:t>Nuclear reactors, boilers, machinery and mechanical appliances; parts thereof; except for:</w:t>
            </w:r>
          </w:p>
        </w:tc>
        <w:tc>
          <w:tcPr>
            <w:tcW w:w="3130" w:type="dxa"/>
          </w:tcPr>
          <w:p w14:paraId="788BFC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C97AF52" w14:textId="6A03AC1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22DDB91" w14:textId="4678F5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7C8B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CC41D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F6FF13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06C3AD" w14:textId="77777777" w:rsidR="0032476D" w:rsidRPr="002D0DBD" w:rsidRDefault="0032476D" w:rsidP="0032476D">
            <w:r w:rsidRPr="002D0DBD">
              <w:t>ex ex8401</w:t>
            </w:r>
          </w:p>
        </w:tc>
        <w:tc>
          <w:tcPr>
            <w:cnfStyle w:val="000010000000" w:firstRow="0" w:lastRow="0" w:firstColumn="0" w:lastColumn="0" w:oddVBand="1" w:evenVBand="0" w:oddHBand="0" w:evenHBand="0" w:firstRowFirstColumn="0" w:firstRowLastColumn="0" w:lastRowFirstColumn="0" w:lastRowLastColumn="0"/>
            <w:tcW w:w="2398" w:type="dxa"/>
          </w:tcPr>
          <w:p w14:paraId="5C8D9837" w14:textId="77777777" w:rsidR="0032476D" w:rsidRPr="002D0DBD" w:rsidRDefault="0032476D" w:rsidP="0032476D">
            <w:r w:rsidRPr="002D0DBD">
              <w:t>Nuclear fuel elements</w:t>
            </w:r>
          </w:p>
        </w:tc>
        <w:tc>
          <w:tcPr>
            <w:tcW w:w="3130" w:type="dxa"/>
          </w:tcPr>
          <w:p w14:paraId="3F15640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hyperlink r:id="rId107" w:anchor="ntr12-L_2013054EN.01003001-E0012" w:history="1">
              <w:r w:rsidRPr="002D0DBD">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933" w:type="dxa"/>
          </w:tcPr>
          <w:p w14:paraId="32AC1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BDC55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67173" w14:textId="77777777" w:rsidR="0032476D" w:rsidRPr="002D0DBD" w:rsidRDefault="0032476D" w:rsidP="0032476D">
            <w:r w:rsidRPr="002D0DBD">
              <w:t>8402</w:t>
            </w:r>
          </w:p>
        </w:tc>
        <w:tc>
          <w:tcPr>
            <w:cnfStyle w:val="000010000000" w:firstRow="0" w:lastRow="0" w:firstColumn="0" w:lastColumn="0" w:oddVBand="1" w:evenVBand="0" w:oddHBand="0" w:evenHBand="0" w:firstRowFirstColumn="0" w:firstRowLastColumn="0" w:lastRowFirstColumn="0" w:lastRowLastColumn="0"/>
            <w:tcW w:w="2398" w:type="dxa"/>
          </w:tcPr>
          <w:p w14:paraId="44BB1CC6" w14:textId="77777777" w:rsidR="0032476D" w:rsidRPr="002D0DBD" w:rsidRDefault="0032476D" w:rsidP="0032476D">
            <w:r w:rsidRPr="002D0DBD">
              <w:t>Steam or other vapour generating boilers (other than central heating hot water boilers capable also of producing low pressure steam); super-heated water boilers</w:t>
            </w:r>
          </w:p>
        </w:tc>
        <w:tc>
          <w:tcPr>
            <w:tcW w:w="3130" w:type="dxa"/>
          </w:tcPr>
          <w:p w14:paraId="594BA32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507B1B45" w14:textId="72C8B4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DD20694" w14:textId="75BE7DC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B90EC9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1D0370B"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AE74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CC95B0" w14:textId="11A36D59" w:rsidR="0032476D" w:rsidRPr="002D0DBD" w:rsidRDefault="0032476D" w:rsidP="0032476D">
            <w:r w:rsidRPr="002D0DBD">
              <w:lastRenderedPageBreak/>
              <w:t>8403</w:t>
            </w:r>
          </w:p>
        </w:tc>
        <w:tc>
          <w:tcPr>
            <w:cnfStyle w:val="000010000000" w:firstRow="0" w:lastRow="0" w:firstColumn="0" w:lastColumn="0" w:oddVBand="1" w:evenVBand="0" w:oddHBand="0" w:evenHBand="0" w:firstRowFirstColumn="0" w:firstRowLastColumn="0" w:lastRowFirstColumn="0" w:lastRowLastColumn="0"/>
            <w:tcW w:w="2398" w:type="dxa"/>
          </w:tcPr>
          <w:p w14:paraId="19976951" w14:textId="77777777" w:rsidR="0032476D" w:rsidRPr="002D0DBD" w:rsidRDefault="0032476D" w:rsidP="0032476D">
            <w:r w:rsidRPr="002D0DBD">
              <w:t>Central heating boilers other than those of heading 8402 and auxiliary plant for central heating boilers</w:t>
            </w:r>
          </w:p>
        </w:tc>
        <w:tc>
          <w:tcPr>
            <w:tcW w:w="3130" w:type="dxa"/>
          </w:tcPr>
          <w:p w14:paraId="60AFFCE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5A84FCE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3D1FE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976C14" w14:textId="3F7E7F78" w:rsidR="0032476D" w:rsidRPr="002D0DBD" w:rsidRDefault="0032476D" w:rsidP="0032476D">
            <w:r w:rsidRPr="002D0DBD">
              <w:t>ex ex8404</w:t>
            </w:r>
          </w:p>
        </w:tc>
        <w:tc>
          <w:tcPr>
            <w:cnfStyle w:val="000010000000" w:firstRow="0" w:lastRow="0" w:firstColumn="0" w:lastColumn="0" w:oddVBand="1" w:evenVBand="0" w:oddHBand="0" w:evenHBand="0" w:firstRowFirstColumn="0" w:firstRowLastColumn="0" w:lastRowFirstColumn="0" w:lastRowLastColumn="0"/>
            <w:tcW w:w="2398" w:type="dxa"/>
          </w:tcPr>
          <w:p w14:paraId="141A2D16" w14:textId="5A94D1A4" w:rsidR="0032476D" w:rsidRPr="002D0DBD" w:rsidRDefault="0032476D" w:rsidP="0032476D">
            <w:r w:rsidRPr="002D0DBD">
              <w:t>Central heating boilers other than those of heading 8402 and auxiliary plant for central heating boilers</w:t>
            </w:r>
          </w:p>
        </w:tc>
        <w:tc>
          <w:tcPr>
            <w:tcW w:w="3130" w:type="dxa"/>
          </w:tcPr>
          <w:p w14:paraId="4B405519" w14:textId="1A3B5D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7E0D6B15" w14:textId="7275C7A0" w:rsidR="0032476D" w:rsidRPr="002D0DBD" w:rsidRDefault="0032476D" w:rsidP="0032476D">
            <w:r w:rsidRPr="002D0DBD">
              <w:t>Manufacture in which the value of all the materials used does not exceed 40 % of the ex-works price of the product</w:t>
            </w:r>
          </w:p>
        </w:tc>
      </w:tr>
      <w:tr w:rsidR="0032476D" w:rsidRPr="002D0DBD" w14:paraId="5967E85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AEB1BF" w14:textId="77777777" w:rsidR="0032476D" w:rsidRPr="002D0DBD" w:rsidRDefault="0032476D" w:rsidP="0032476D">
            <w:r w:rsidRPr="002D0DBD">
              <w:t>8406</w:t>
            </w:r>
          </w:p>
        </w:tc>
        <w:tc>
          <w:tcPr>
            <w:cnfStyle w:val="000010000000" w:firstRow="0" w:lastRow="0" w:firstColumn="0" w:lastColumn="0" w:oddVBand="1" w:evenVBand="0" w:oddHBand="0" w:evenHBand="0" w:firstRowFirstColumn="0" w:firstRowLastColumn="0" w:lastRowFirstColumn="0" w:lastRowLastColumn="0"/>
            <w:tcW w:w="2398" w:type="dxa"/>
          </w:tcPr>
          <w:p w14:paraId="4CE5D716" w14:textId="77777777" w:rsidR="0032476D" w:rsidRPr="002D0DBD" w:rsidRDefault="0032476D" w:rsidP="0032476D">
            <w:r w:rsidRPr="002D0DBD">
              <w:t>Steam turbines and other vapour turbines</w:t>
            </w:r>
          </w:p>
        </w:tc>
        <w:tc>
          <w:tcPr>
            <w:tcW w:w="3130" w:type="dxa"/>
          </w:tcPr>
          <w:p w14:paraId="287933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BF13D0" w14:textId="77777777" w:rsidR="0032476D" w:rsidRPr="002D0DBD" w:rsidRDefault="0032476D" w:rsidP="0032476D"/>
        </w:tc>
      </w:tr>
      <w:tr w:rsidR="0032476D" w:rsidRPr="002D0DBD" w14:paraId="070FCF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49C414" w14:textId="77777777" w:rsidR="0032476D" w:rsidRPr="002D0DBD" w:rsidRDefault="0032476D" w:rsidP="0032476D">
            <w:r w:rsidRPr="002D0DBD">
              <w:t>8407</w:t>
            </w:r>
          </w:p>
        </w:tc>
        <w:tc>
          <w:tcPr>
            <w:cnfStyle w:val="000010000000" w:firstRow="0" w:lastRow="0" w:firstColumn="0" w:lastColumn="0" w:oddVBand="1" w:evenVBand="0" w:oddHBand="0" w:evenHBand="0" w:firstRowFirstColumn="0" w:firstRowLastColumn="0" w:lastRowFirstColumn="0" w:lastRowLastColumn="0"/>
            <w:tcW w:w="2398" w:type="dxa"/>
          </w:tcPr>
          <w:p w14:paraId="62F3DEA6" w14:textId="77777777" w:rsidR="0032476D" w:rsidRPr="002D0DBD" w:rsidRDefault="0032476D" w:rsidP="0032476D">
            <w:r w:rsidRPr="002D0DBD">
              <w:t>Spark-ignition reciprocating or rotary internal combustion piston engines</w:t>
            </w:r>
          </w:p>
        </w:tc>
        <w:tc>
          <w:tcPr>
            <w:tcW w:w="3130" w:type="dxa"/>
          </w:tcPr>
          <w:p w14:paraId="40B166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BC68DD" w14:textId="77777777" w:rsidR="0032476D" w:rsidRPr="002D0DBD" w:rsidRDefault="0032476D" w:rsidP="0032476D"/>
        </w:tc>
      </w:tr>
      <w:tr w:rsidR="0032476D" w:rsidRPr="002D0DBD" w14:paraId="077F8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A0427A" w14:textId="77777777" w:rsidR="0032476D" w:rsidRPr="002D0DBD" w:rsidRDefault="0032476D" w:rsidP="0032476D">
            <w:r w:rsidRPr="002D0DBD">
              <w:t>8408</w:t>
            </w:r>
          </w:p>
        </w:tc>
        <w:tc>
          <w:tcPr>
            <w:cnfStyle w:val="000010000000" w:firstRow="0" w:lastRow="0" w:firstColumn="0" w:lastColumn="0" w:oddVBand="1" w:evenVBand="0" w:oddHBand="0" w:evenHBand="0" w:firstRowFirstColumn="0" w:firstRowLastColumn="0" w:lastRowFirstColumn="0" w:lastRowLastColumn="0"/>
            <w:tcW w:w="2398" w:type="dxa"/>
          </w:tcPr>
          <w:p w14:paraId="1322EF21" w14:textId="77777777" w:rsidR="0032476D" w:rsidRPr="002D0DBD" w:rsidRDefault="0032476D" w:rsidP="0032476D">
            <w:r w:rsidRPr="002D0DBD">
              <w:t>Compression-ignition internal combustion piston engines (diesel or semi-diesel engines)</w:t>
            </w:r>
          </w:p>
        </w:tc>
        <w:tc>
          <w:tcPr>
            <w:tcW w:w="3130" w:type="dxa"/>
          </w:tcPr>
          <w:p w14:paraId="3E3C904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7855C7" w14:textId="77777777" w:rsidR="0032476D" w:rsidRPr="002D0DBD" w:rsidRDefault="0032476D" w:rsidP="0032476D"/>
        </w:tc>
      </w:tr>
      <w:tr w:rsidR="0032476D" w:rsidRPr="002D0DBD" w14:paraId="260B95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592E67" w14:textId="77777777" w:rsidR="0032476D" w:rsidRPr="002D0DBD" w:rsidRDefault="0032476D" w:rsidP="0032476D">
            <w:r w:rsidRPr="002D0DBD">
              <w:t>8409</w:t>
            </w:r>
          </w:p>
        </w:tc>
        <w:tc>
          <w:tcPr>
            <w:cnfStyle w:val="000010000000" w:firstRow="0" w:lastRow="0" w:firstColumn="0" w:lastColumn="0" w:oddVBand="1" w:evenVBand="0" w:oddHBand="0" w:evenHBand="0" w:firstRowFirstColumn="0" w:firstRowLastColumn="0" w:lastRowFirstColumn="0" w:lastRowLastColumn="0"/>
            <w:tcW w:w="2398" w:type="dxa"/>
          </w:tcPr>
          <w:p w14:paraId="72561030" w14:textId="77777777" w:rsidR="0032476D" w:rsidRPr="002D0DBD" w:rsidRDefault="0032476D" w:rsidP="0032476D">
            <w:r w:rsidRPr="002D0DBD">
              <w:t>Parts suitable for use solely or principally with the engines of heading 8407 or 8408</w:t>
            </w:r>
          </w:p>
        </w:tc>
        <w:tc>
          <w:tcPr>
            <w:tcW w:w="3130" w:type="dxa"/>
          </w:tcPr>
          <w:p w14:paraId="6AB7FB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352CFC" w14:textId="77777777" w:rsidR="0032476D" w:rsidRPr="002D0DBD" w:rsidRDefault="0032476D" w:rsidP="0032476D"/>
        </w:tc>
      </w:tr>
      <w:tr w:rsidR="0032476D" w:rsidRPr="002D0DBD" w14:paraId="5557CBC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7B62FA" w14:textId="77777777" w:rsidR="0032476D" w:rsidRPr="002D0DBD" w:rsidRDefault="0032476D" w:rsidP="0032476D">
            <w:r w:rsidRPr="002D0DBD">
              <w:t>8411</w:t>
            </w:r>
          </w:p>
        </w:tc>
        <w:tc>
          <w:tcPr>
            <w:cnfStyle w:val="000010000000" w:firstRow="0" w:lastRow="0" w:firstColumn="0" w:lastColumn="0" w:oddVBand="1" w:evenVBand="0" w:oddHBand="0" w:evenHBand="0" w:firstRowFirstColumn="0" w:firstRowLastColumn="0" w:lastRowFirstColumn="0" w:lastRowLastColumn="0"/>
            <w:tcW w:w="2398" w:type="dxa"/>
          </w:tcPr>
          <w:p w14:paraId="0990CDF7" w14:textId="77777777" w:rsidR="0032476D" w:rsidRPr="002D0DBD" w:rsidRDefault="0032476D" w:rsidP="0032476D">
            <w:r w:rsidRPr="002D0DBD">
              <w:t>Turbo-jets, turbo-propellers and other gas turbines</w:t>
            </w:r>
          </w:p>
        </w:tc>
        <w:tc>
          <w:tcPr>
            <w:tcW w:w="3130" w:type="dxa"/>
          </w:tcPr>
          <w:p w14:paraId="133A38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7503137" w14:textId="29DC09A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7CF66D" w14:textId="44142D9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0F224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61571C"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E95C8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32506A" w14:textId="77777777" w:rsidR="0032476D" w:rsidRPr="002D0DBD" w:rsidRDefault="0032476D" w:rsidP="0032476D">
            <w:r w:rsidRPr="002D0DBD">
              <w:t>8412</w:t>
            </w:r>
          </w:p>
        </w:tc>
        <w:tc>
          <w:tcPr>
            <w:cnfStyle w:val="000010000000" w:firstRow="0" w:lastRow="0" w:firstColumn="0" w:lastColumn="0" w:oddVBand="1" w:evenVBand="0" w:oddHBand="0" w:evenHBand="0" w:firstRowFirstColumn="0" w:firstRowLastColumn="0" w:lastRowFirstColumn="0" w:lastRowLastColumn="0"/>
            <w:tcW w:w="2398" w:type="dxa"/>
          </w:tcPr>
          <w:p w14:paraId="3943BD49" w14:textId="77777777" w:rsidR="0032476D" w:rsidRPr="002D0DBD" w:rsidRDefault="0032476D" w:rsidP="0032476D">
            <w:r w:rsidRPr="002D0DBD">
              <w:t>Other engines and motors</w:t>
            </w:r>
          </w:p>
        </w:tc>
        <w:tc>
          <w:tcPr>
            <w:tcW w:w="3130" w:type="dxa"/>
          </w:tcPr>
          <w:p w14:paraId="76C17D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B8FBA" w14:textId="77777777" w:rsidR="0032476D" w:rsidRPr="002D0DBD" w:rsidRDefault="0032476D" w:rsidP="0032476D"/>
        </w:tc>
      </w:tr>
      <w:tr w:rsidR="0032476D" w:rsidRPr="002D0DBD" w14:paraId="072DF8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3CD945" w14:textId="77777777" w:rsidR="0032476D" w:rsidRPr="002D0DBD" w:rsidRDefault="0032476D" w:rsidP="0032476D">
            <w:r w:rsidRPr="002D0DBD">
              <w:lastRenderedPageBreak/>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067D726" w14:textId="77777777" w:rsidR="0032476D" w:rsidRPr="002D0DBD" w:rsidRDefault="0032476D" w:rsidP="0032476D">
            <w:r w:rsidRPr="002D0DBD">
              <w:t>Rotary positive displacement pumps</w:t>
            </w:r>
          </w:p>
        </w:tc>
        <w:tc>
          <w:tcPr>
            <w:tcW w:w="3130" w:type="dxa"/>
          </w:tcPr>
          <w:p w14:paraId="3AB5B7A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0546F00" w14:textId="7E46BCD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23330F7" w14:textId="68252A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18C88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6FCD9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5C7E4F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5B610" w14:textId="77777777" w:rsidR="0032476D" w:rsidRPr="002D0DBD" w:rsidRDefault="0032476D" w:rsidP="0032476D">
            <w:r w:rsidRPr="002D0DBD">
              <w:t>ex ex8414</w:t>
            </w:r>
          </w:p>
        </w:tc>
        <w:tc>
          <w:tcPr>
            <w:cnfStyle w:val="000010000000" w:firstRow="0" w:lastRow="0" w:firstColumn="0" w:lastColumn="0" w:oddVBand="1" w:evenVBand="0" w:oddHBand="0" w:evenHBand="0" w:firstRowFirstColumn="0" w:firstRowLastColumn="0" w:lastRowFirstColumn="0" w:lastRowLastColumn="0"/>
            <w:tcW w:w="2398" w:type="dxa"/>
          </w:tcPr>
          <w:p w14:paraId="1B16477A" w14:textId="77777777" w:rsidR="0032476D" w:rsidRPr="002D0DBD" w:rsidRDefault="0032476D" w:rsidP="0032476D">
            <w:r w:rsidRPr="002D0DBD">
              <w:t>Industrial fans, blowers and the like</w:t>
            </w:r>
          </w:p>
        </w:tc>
        <w:tc>
          <w:tcPr>
            <w:tcW w:w="3130" w:type="dxa"/>
          </w:tcPr>
          <w:p w14:paraId="40C0C7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51CD49" w14:textId="5BB00DA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73D2AA3" w14:textId="5E1092A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72C5DE4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DCA80"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2B28A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C30B50" w14:textId="77777777" w:rsidR="0032476D" w:rsidRPr="002D0DBD" w:rsidRDefault="0032476D" w:rsidP="0032476D">
            <w:r w:rsidRPr="002D0DBD">
              <w:t>8415</w:t>
            </w:r>
          </w:p>
        </w:tc>
        <w:tc>
          <w:tcPr>
            <w:cnfStyle w:val="000010000000" w:firstRow="0" w:lastRow="0" w:firstColumn="0" w:lastColumn="0" w:oddVBand="1" w:evenVBand="0" w:oddHBand="0" w:evenHBand="0" w:firstRowFirstColumn="0" w:firstRowLastColumn="0" w:lastRowFirstColumn="0" w:lastRowLastColumn="0"/>
            <w:tcW w:w="2398" w:type="dxa"/>
          </w:tcPr>
          <w:p w14:paraId="7996051A" w14:textId="77777777" w:rsidR="0032476D" w:rsidRPr="002D0DBD" w:rsidRDefault="0032476D" w:rsidP="0032476D">
            <w:r w:rsidRPr="002D0DBD">
              <w:t>Air conditioning machines, comprising a motor-driven fan and elements for changing the temperature and humidity, including those machines in which the humidity cannot be separately regulated</w:t>
            </w:r>
          </w:p>
        </w:tc>
        <w:tc>
          <w:tcPr>
            <w:tcW w:w="3130" w:type="dxa"/>
          </w:tcPr>
          <w:p w14:paraId="0B4EBF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9814E" w14:textId="77777777" w:rsidR="0032476D" w:rsidRPr="002D0DBD" w:rsidRDefault="0032476D" w:rsidP="0032476D"/>
        </w:tc>
      </w:tr>
      <w:tr w:rsidR="0032476D" w:rsidRPr="002D0DBD" w14:paraId="5DADBB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7C9DD9" w14:textId="77777777" w:rsidR="0032476D" w:rsidRPr="002D0DBD" w:rsidRDefault="0032476D" w:rsidP="0032476D">
            <w:r w:rsidRPr="002D0DBD">
              <w:t>8418</w:t>
            </w:r>
          </w:p>
        </w:tc>
        <w:tc>
          <w:tcPr>
            <w:cnfStyle w:val="000010000000" w:firstRow="0" w:lastRow="0" w:firstColumn="0" w:lastColumn="0" w:oddVBand="1" w:evenVBand="0" w:oddHBand="0" w:evenHBand="0" w:firstRowFirstColumn="0" w:firstRowLastColumn="0" w:lastRowFirstColumn="0" w:lastRowLastColumn="0"/>
            <w:tcW w:w="2398" w:type="dxa"/>
          </w:tcPr>
          <w:p w14:paraId="35C06E91" w14:textId="77777777" w:rsidR="0032476D" w:rsidRPr="002D0DBD" w:rsidRDefault="0032476D" w:rsidP="0032476D">
            <w:r w:rsidRPr="002D0DBD">
              <w:t>Refrigerators, freezers and other refrigerating or freezing equipment, electric or other; heat pumps other than air conditioning machines of heading 8415</w:t>
            </w:r>
          </w:p>
        </w:tc>
        <w:tc>
          <w:tcPr>
            <w:tcW w:w="3130" w:type="dxa"/>
          </w:tcPr>
          <w:p w14:paraId="325E77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9718DEA" w14:textId="4D17D8B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045E038F" w14:textId="35CEF7D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25BB253F" w14:textId="0FBABBC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0FF76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369D21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03EBBD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EE0E35" w14:textId="77777777" w:rsidR="0032476D" w:rsidRPr="002D0DBD" w:rsidRDefault="0032476D" w:rsidP="0032476D">
            <w:r w:rsidRPr="002D0DBD">
              <w:lastRenderedPageBreak/>
              <w:t>ex ex8419</w:t>
            </w:r>
          </w:p>
        </w:tc>
        <w:tc>
          <w:tcPr>
            <w:cnfStyle w:val="000010000000" w:firstRow="0" w:lastRow="0" w:firstColumn="0" w:lastColumn="0" w:oddVBand="1" w:evenVBand="0" w:oddHBand="0" w:evenHBand="0" w:firstRowFirstColumn="0" w:firstRowLastColumn="0" w:lastRowFirstColumn="0" w:lastRowLastColumn="0"/>
            <w:tcW w:w="2398" w:type="dxa"/>
          </w:tcPr>
          <w:p w14:paraId="03A3E658" w14:textId="77777777" w:rsidR="0032476D" w:rsidRPr="002D0DBD" w:rsidRDefault="0032476D" w:rsidP="0032476D">
            <w:r w:rsidRPr="002D0DBD">
              <w:t>Machines for wood, paper pulp, paper and paperboard industries</w:t>
            </w:r>
          </w:p>
        </w:tc>
        <w:tc>
          <w:tcPr>
            <w:tcW w:w="3130" w:type="dxa"/>
          </w:tcPr>
          <w:p w14:paraId="41C85E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709291D" w14:textId="6702C9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57B453B" w14:textId="2248DF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2274777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916CF2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156E8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25706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B9E04F" w14:textId="77777777" w:rsidR="0032476D" w:rsidRPr="002D0DBD" w:rsidRDefault="0032476D" w:rsidP="0032476D">
            <w:r w:rsidRPr="002D0DBD">
              <w:t>8420</w:t>
            </w:r>
          </w:p>
        </w:tc>
        <w:tc>
          <w:tcPr>
            <w:cnfStyle w:val="000010000000" w:firstRow="0" w:lastRow="0" w:firstColumn="0" w:lastColumn="0" w:oddVBand="1" w:evenVBand="0" w:oddHBand="0" w:evenHBand="0" w:firstRowFirstColumn="0" w:firstRowLastColumn="0" w:lastRowFirstColumn="0" w:lastRowLastColumn="0"/>
            <w:tcW w:w="2398" w:type="dxa"/>
          </w:tcPr>
          <w:p w14:paraId="42DEF411" w14:textId="77777777" w:rsidR="0032476D" w:rsidRPr="002D0DBD" w:rsidRDefault="0032476D" w:rsidP="0032476D">
            <w:r w:rsidRPr="002D0DBD">
              <w:t>Calendering or other rolling machines, other than for metals or glass, and cylinders therefore</w:t>
            </w:r>
          </w:p>
        </w:tc>
        <w:tc>
          <w:tcPr>
            <w:tcW w:w="3130" w:type="dxa"/>
          </w:tcPr>
          <w:p w14:paraId="7E4600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50D1D83" w14:textId="4ED565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3320254" w14:textId="72331B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46C3C2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5F1A9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9BA00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A8E87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A26F03" w14:textId="77777777" w:rsidR="0032476D" w:rsidRPr="002D0DBD" w:rsidRDefault="0032476D" w:rsidP="0032476D">
            <w:r w:rsidRPr="002D0DBD">
              <w:t>8423</w:t>
            </w:r>
          </w:p>
        </w:tc>
        <w:tc>
          <w:tcPr>
            <w:cnfStyle w:val="000010000000" w:firstRow="0" w:lastRow="0" w:firstColumn="0" w:lastColumn="0" w:oddVBand="1" w:evenVBand="0" w:oddHBand="0" w:evenHBand="0" w:firstRowFirstColumn="0" w:firstRowLastColumn="0" w:lastRowFirstColumn="0" w:lastRowLastColumn="0"/>
            <w:tcW w:w="2398" w:type="dxa"/>
          </w:tcPr>
          <w:p w14:paraId="7589BD9A" w14:textId="77777777" w:rsidR="0032476D" w:rsidRPr="002D0DBD" w:rsidRDefault="0032476D" w:rsidP="0032476D">
            <w:r w:rsidRPr="002D0DBD">
              <w:t>Weighing machinery (excluding balances of a sensitivity of 5 cg or better), including weight operated counting or checking machines; weighing machine weights of all kinds</w:t>
            </w:r>
          </w:p>
        </w:tc>
        <w:tc>
          <w:tcPr>
            <w:tcW w:w="3130" w:type="dxa"/>
          </w:tcPr>
          <w:p w14:paraId="403BA2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BEDB109" w14:textId="6A05647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8AD789D" w14:textId="70C1A0E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62810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A1C005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45244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5B93BE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41C4D" w14:textId="77777777" w:rsidR="0032476D" w:rsidRPr="002D0DBD" w:rsidRDefault="0032476D" w:rsidP="0032476D">
            <w:r w:rsidRPr="002D0DBD">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1DBE8792" w14:textId="77777777" w:rsidR="0032476D" w:rsidRPr="002D0DBD" w:rsidRDefault="0032476D" w:rsidP="0032476D">
            <w:r w:rsidRPr="002D0DBD">
              <w:t>Lifting, handling, loading or unloading machinery</w:t>
            </w:r>
          </w:p>
        </w:tc>
        <w:tc>
          <w:tcPr>
            <w:tcW w:w="3130" w:type="dxa"/>
          </w:tcPr>
          <w:p w14:paraId="3163BE7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365565" w14:textId="53C8258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876CC38" w14:textId="12EF47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239FF8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B11F0A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4B4C4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0D954FD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3C8C33" w14:textId="77777777" w:rsidR="00FD018A" w:rsidRPr="002D0DBD" w:rsidRDefault="00FD018A" w:rsidP="0032476D">
            <w:r w:rsidRPr="002D0DBD">
              <w:lastRenderedPageBreak/>
              <w:t>8429</w:t>
            </w:r>
          </w:p>
        </w:tc>
        <w:tc>
          <w:tcPr>
            <w:cnfStyle w:val="000010000000" w:firstRow="0" w:lastRow="0" w:firstColumn="0" w:lastColumn="0" w:oddVBand="1" w:evenVBand="0" w:oddHBand="0" w:evenHBand="0" w:firstRowFirstColumn="0" w:firstRowLastColumn="0" w:lastRowFirstColumn="0" w:lastRowLastColumn="0"/>
            <w:tcW w:w="2398" w:type="dxa"/>
          </w:tcPr>
          <w:p w14:paraId="63DB5498" w14:textId="77777777" w:rsidR="00FD018A" w:rsidRPr="002D0DBD" w:rsidRDefault="00FD018A" w:rsidP="0032476D">
            <w:r w:rsidRPr="002D0DBD">
              <w:t>Self-propelled bulldozers, angledozers, graders, levellers, scrapers, mechanical shovels, excavators, shovel loaders, tamping machines and road rollers:</w:t>
            </w:r>
          </w:p>
        </w:tc>
        <w:tc>
          <w:tcPr>
            <w:tcW w:w="3130" w:type="dxa"/>
          </w:tcPr>
          <w:p w14:paraId="704943C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BA0D19" w14:textId="77777777" w:rsidR="00FD018A" w:rsidRPr="002D0DBD" w:rsidRDefault="00FD018A" w:rsidP="0032476D"/>
        </w:tc>
      </w:tr>
      <w:tr w:rsidR="00FD018A" w:rsidRPr="002D0DBD" w14:paraId="47FACB2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24200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8ED863B" w14:textId="77777777" w:rsidR="00FD018A" w:rsidRPr="002D0DBD" w:rsidRDefault="00FD018A" w:rsidP="0032476D">
            <w:r w:rsidRPr="002D0DBD">
              <w:t>– Road rollers</w:t>
            </w:r>
          </w:p>
        </w:tc>
        <w:tc>
          <w:tcPr>
            <w:tcW w:w="3130" w:type="dxa"/>
          </w:tcPr>
          <w:p w14:paraId="7B436F8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A9609" w14:textId="77777777" w:rsidR="00FD018A" w:rsidRPr="002D0DBD" w:rsidRDefault="00FD018A" w:rsidP="0032476D"/>
        </w:tc>
      </w:tr>
      <w:tr w:rsidR="00FD018A" w:rsidRPr="002D0DBD" w14:paraId="6F2F6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51A3D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60739D0" w14:textId="77777777" w:rsidR="00FD018A" w:rsidRPr="002D0DBD" w:rsidRDefault="00FD018A" w:rsidP="0032476D">
            <w:r w:rsidRPr="002D0DBD">
              <w:t>– Other</w:t>
            </w:r>
          </w:p>
        </w:tc>
        <w:tc>
          <w:tcPr>
            <w:tcW w:w="3130" w:type="dxa"/>
          </w:tcPr>
          <w:p w14:paraId="5E4197C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E1884AA" w14:textId="55F1A94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DA657A2" w14:textId="00E59ED5"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20A8CE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11DF5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B20324"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30FBC8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B1282" w14:textId="77777777" w:rsidR="0032476D" w:rsidRPr="002D0DBD" w:rsidRDefault="0032476D" w:rsidP="0032476D">
            <w:r w:rsidRPr="002D0DBD">
              <w:t>8430</w:t>
            </w:r>
          </w:p>
        </w:tc>
        <w:tc>
          <w:tcPr>
            <w:cnfStyle w:val="000010000000" w:firstRow="0" w:lastRow="0" w:firstColumn="0" w:lastColumn="0" w:oddVBand="1" w:evenVBand="0" w:oddHBand="0" w:evenHBand="0" w:firstRowFirstColumn="0" w:firstRowLastColumn="0" w:lastRowFirstColumn="0" w:lastRowLastColumn="0"/>
            <w:tcW w:w="2398" w:type="dxa"/>
          </w:tcPr>
          <w:p w14:paraId="2BD1C97D" w14:textId="77777777" w:rsidR="0032476D" w:rsidRPr="002D0DBD" w:rsidRDefault="0032476D" w:rsidP="0032476D">
            <w:r w:rsidRPr="002D0DBD">
              <w:t>Other moving, grading, levelling, scraping, excavating, tamping, compacting, extracting or boring machinery, for earth, minerals or ores; pile-drivers and pile-extractors; snow-ploughs and snow-blowers</w:t>
            </w:r>
          </w:p>
        </w:tc>
        <w:tc>
          <w:tcPr>
            <w:tcW w:w="3130" w:type="dxa"/>
          </w:tcPr>
          <w:p w14:paraId="2A2B86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9D55981" w14:textId="34D4A21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8D76C8C" w14:textId="375F28F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44A4E05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3F4F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C8C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66E96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452C41" w14:textId="77777777" w:rsidR="0032476D" w:rsidRPr="002D0DBD" w:rsidRDefault="0032476D" w:rsidP="0032476D">
            <w:r w:rsidRPr="002D0DBD">
              <w:t>ex ex8431</w:t>
            </w:r>
          </w:p>
        </w:tc>
        <w:tc>
          <w:tcPr>
            <w:cnfStyle w:val="000010000000" w:firstRow="0" w:lastRow="0" w:firstColumn="0" w:lastColumn="0" w:oddVBand="1" w:evenVBand="0" w:oddHBand="0" w:evenHBand="0" w:firstRowFirstColumn="0" w:firstRowLastColumn="0" w:lastRowFirstColumn="0" w:lastRowLastColumn="0"/>
            <w:tcW w:w="2398" w:type="dxa"/>
          </w:tcPr>
          <w:p w14:paraId="66BFA2F6" w14:textId="77777777" w:rsidR="0032476D" w:rsidRPr="002D0DBD" w:rsidRDefault="0032476D" w:rsidP="0032476D">
            <w:r w:rsidRPr="002D0DBD">
              <w:t>Parts suitable for use solely or principally with road rollers</w:t>
            </w:r>
          </w:p>
        </w:tc>
        <w:tc>
          <w:tcPr>
            <w:tcW w:w="3130" w:type="dxa"/>
          </w:tcPr>
          <w:p w14:paraId="60DBA0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979651" w14:textId="77777777" w:rsidR="0032476D" w:rsidRPr="002D0DBD" w:rsidRDefault="0032476D" w:rsidP="0032476D"/>
        </w:tc>
      </w:tr>
      <w:tr w:rsidR="0032476D" w:rsidRPr="002D0DBD" w14:paraId="27E28E9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9D81C8" w14:textId="77777777" w:rsidR="0032476D" w:rsidRPr="002D0DBD" w:rsidRDefault="0032476D" w:rsidP="0032476D">
            <w:r w:rsidRPr="002D0DBD">
              <w:lastRenderedPageBreak/>
              <w:t>8439</w:t>
            </w:r>
          </w:p>
        </w:tc>
        <w:tc>
          <w:tcPr>
            <w:cnfStyle w:val="000010000000" w:firstRow="0" w:lastRow="0" w:firstColumn="0" w:lastColumn="0" w:oddVBand="1" w:evenVBand="0" w:oddHBand="0" w:evenHBand="0" w:firstRowFirstColumn="0" w:firstRowLastColumn="0" w:lastRowFirstColumn="0" w:lastRowLastColumn="0"/>
            <w:tcW w:w="2398" w:type="dxa"/>
          </w:tcPr>
          <w:p w14:paraId="6488C107" w14:textId="77777777" w:rsidR="0032476D" w:rsidRPr="002D0DBD" w:rsidRDefault="0032476D" w:rsidP="0032476D">
            <w:r w:rsidRPr="002D0DBD">
              <w:t>Machinery for making pulp of fibrous cellulosic material or for making or finishing paper or paperboard</w:t>
            </w:r>
          </w:p>
        </w:tc>
        <w:tc>
          <w:tcPr>
            <w:tcW w:w="3130" w:type="dxa"/>
          </w:tcPr>
          <w:p w14:paraId="6D620E9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05ECD88" w14:textId="16CB01E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FFF795A" w14:textId="3698D44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3504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D0A3AE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81BAA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01101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5A667" w14:textId="77777777" w:rsidR="0032476D" w:rsidRPr="002D0DBD" w:rsidRDefault="0032476D" w:rsidP="0032476D">
            <w:r w:rsidRPr="002D0DBD">
              <w:t>8441</w:t>
            </w:r>
          </w:p>
        </w:tc>
        <w:tc>
          <w:tcPr>
            <w:cnfStyle w:val="000010000000" w:firstRow="0" w:lastRow="0" w:firstColumn="0" w:lastColumn="0" w:oddVBand="1" w:evenVBand="0" w:oddHBand="0" w:evenHBand="0" w:firstRowFirstColumn="0" w:firstRowLastColumn="0" w:lastRowFirstColumn="0" w:lastRowLastColumn="0"/>
            <w:tcW w:w="2398" w:type="dxa"/>
          </w:tcPr>
          <w:p w14:paraId="574D8BF1" w14:textId="77777777" w:rsidR="0032476D" w:rsidRPr="002D0DBD" w:rsidRDefault="0032476D" w:rsidP="0032476D">
            <w:r w:rsidRPr="002D0DBD">
              <w:t>Other machinery for making up paper pulp, paper or paperboard, including cutting machines of all kinds</w:t>
            </w:r>
          </w:p>
        </w:tc>
        <w:tc>
          <w:tcPr>
            <w:tcW w:w="3130" w:type="dxa"/>
          </w:tcPr>
          <w:p w14:paraId="54FE842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AA6060A" w14:textId="74D9D31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0E42745E" w14:textId="4BA7860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E373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0CD1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91525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1E813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824E56" w14:textId="77777777" w:rsidR="0032476D" w:rsidRPr="002D0DBD" w:rsidRDefault="0032476D" w:rsidP="0032476D">
            <w:r w:rsidRPr="002D0DBD">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D041029" w14:textId="77777777" w:rsidR="0032476D" w:rsidRPr="002D0DBD" w:rsidRDefault="0032476D" w:rsidP="0032476D">
            <w:r w:rsidRPr="002D0DBD">
              <w:t>Printers, for office machines (for example automatic data processing machines, word-processing machines, etc.)</w:t>
            </w:r>
          </w:p>
        </w:tc>
        <w:tc>
          <w:tcPr>
            <w:tcW w:w="3130" w:type="dxa"/>
          </w:tcPr>
          <w:p w14:paraId="2FECD0F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1A1017" w14:textId="77777777" w:rsidR="0032476D" w:rsidRPr="002D0DBD" w:rsidRDefault="0032476D" w:rsidP="0032476D"/>
        </w:tc>
      </w:tr>
      <w:tr w:rsidR="0032476D" w:rsidRPr="002D0DBD" w14:paraId="21FF6A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358B5A" w14:textId="77777777" w:rsidR="0032476D" w:rsidRPr="002D0DBD" w:rsidRDefault="0032476D" w:rsidP="0032476D">
            <w:r w:rsidRPr="002D0DBD">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42FF741" w14:textId="77777777" w:rsidR="0032476D" w:rsidRPr="002D0DBD" w:rsidRDefault="0032476D" w:rsidP="0032476D">
            <w:r w:rsidRPr="002D0DBD">
              <w:t>Machines of these headings for use in the textile industry</w:t>
            </w:r>
          </w:p>
        </w:tc>
        <w:tc>
          <w:tcPr>
            <w:tcW w:w="3130" w:type="dxa"/>
          </w:tcPr>
          <w:p w14:paraId="5F2D403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067D3D" w14:textId="77777777" w:rsidR="0032476D" w:rsidRPr="002D0DBD" w:rsidRDefault="0032476D" w:rsidP="0032476D"/>
        </w:tc>
      </w:tr>
      <w:tr w:rsidR="0032476D" w:rsidRPr="002D0DBD" w14:paraId="333898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A65698" w14:textId="77777777" w:rsidR="0032476D" w:rsidRPr="002D0DBD" w:rsidRDefault="0032476D" w:rsidP="0032476D">
            <w:r w:rsidRPr="002D0DBD">
              <w:t>ex ex8448</w:t>
            </w:r>
          </w:p>
        </w:tc>
        <w:tc>
          <w:tcPr>
            <w:cnfStyle w:val="000010000000" w:firstRow="0" w:lastRow="0" w:firstColumn="0" w:lastColumn="0" w:oddVBand="1" w:evenVBand="0" w:oddHBand="0" w:evenHBand="0" w:firstRowFirstColumn="0" w:firstRowLastColumn="0" w:lastRowFirstColumn="0" w:lastRowLastColumn="0"/>
            <w:tcW w:w="2398" w:type="dxa"/>
          </w:tcPr>
          <w:p w14:paraId="2E54DCBD" w14:textId="77777777" w:rsidR="0032476D" w:rsidRPr="002D0DBD" w:rsidRDefault="0032476D" w:rsidP="0032476D">
            <w:r w:rsidRPr="002D0DBD">
              <w:t>Auxiliary machinery for use with machines of headings 8444 and 8445</w:t>
            </w:r>
          </w:p>
        </w:tc>
        <w:tc>
          <w:tcPr>
            <w:tcW w:w="3130" w:type="dxa"/>
          </w:tcPr>
          <w:p w14:paraId="08A4F8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CFF00B" w14:textId="77777777" w:rsidR="0032476D" w:rsidRPr="002D0DBD" w:rsidRDefault="0032476D" w:rsidP="0032476D"/>
        </w:tc>
      </w:tr>
      <w:tr w:rsidR="00FD018A" w:rsidRPr="002D0DBD" w14:paraId="1796E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435E82" w14:textId="77777777" w:rsidR="00FD018A" w:rsidRPr="002D0DBD" w:rsidRDefault="00FD018A" w:rsidP="0032476D">
            <w:r w:rsidRPr="002D0DBD">
              <w:t>8452</w:t>
            </w:r>
          </w:p>
        </w:tc>
        <w:tc>
          <w:tcPr>
            <w:cnfStyle w:val="000010000000" w:firstRow="0" w:lastRow="0" w:firstColumn="0" w:lastColumn="0" w:oddVBand="1" w:evenVBand="0" w:oddHBand="0" w:evenHBand="0" w:firstRowFirstColumn="0" w:firstRowLastColumn="0" w:lastRowFirstColumn="0" w:lastRowLastColumn="0"/>
            <w:tcW w:w="2398" w:type="dxa"/>
          </w:tcPr>
          <w:p w14:paraId="3C8D5FCB" w14:textId="77777777" w:rsidR="00FD018A" w:rsidRPr="002D0DBD" w:rsidRDefault="00FD018A" w:rsidP="0032476D">
            <w:r w:rsidRPr="002D0DBD">
              <w:t>Sewing machines, other than book-sewing machines of heading 8440; furniture, bases and covers specially designed for sewing machines; sewing machine needles:</w:t>
            </w:r>
          </w:p>
        </w:tc>
        <w:tc>
          <w:tcPr>
            <w:tcW w:w="3130" w:type="dxa"/>
          </w:tcPr>
          <w:p w14:paraId="16A0BBE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F562A05" w14:textId="77777777" w:rsidR="00FD018A" w:rsidRPr="002D0DBD" w:rsidRDefault="00FD018A" w:rsidP="0032476D"/>
        </w:tc>
      </w:tr>
      <w:tr w:rsidR="00FD018A" w:rsidRPr="002D0DBD" w14:paraId="3D602A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47644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DE3DCC" w14:textId="77777777" w:rsidR="00FD018A" w:rsidRPr="002D0DBD" w:rsidRDefault="00FD018A" w:rsidP="0032476D">
            <w:r w:rsidRPr="002D0DBD">
              <w:t>– Sewing machines (lock stitch only) with heads of a weight not exceeding 16 kg without motor or 17 kg with motor</w:t>
            </w:r>
          </w:p>
        </w:tc>
        <w:tc>
          <w:tcPr>
            <w:tcW w:w="3130" w:type="dxa"/>
          </w:tcPr>
          <w:p w14:paraId="03F5A4B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423AD4D" w14:textId="64F73B1D"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w:t>
            </w:r>
          </w:p>
          <w:p w14:paraId="37BC0D4F" w14:textId="50E860B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in assembling the head (without motor) does not exceed the value of all the originating materials used, and</w:t>
            </w:r>
          </w:p>
          <w:p w14:paraId="44575B3A" w14:textId="45531CD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thread-tension, crochet and zigzag mechanisms used are originating</w:t>
            </w:r>
          </w:p>
          <w:p w14:paraId="06AA559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4FA20A6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75B9A8" w14:textId="77777777" w:rsidR="00FD018A" w:rsidRPr="002D0DBD" w:rsidRDefault="00FD018A" w:rsidP="0032476D"/>
        </w:tc>
      </w:tr>
      <w:tr w:rsidR="00FD018A" w:rsidRPr="002D0DBD" w14:paraId="361DBB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22A1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E54FDA8" w14:textId="77777777" w:rsidR="00FD018A" w:rsidRPr="002D0DBD" w:rsidRDefault="00FD018A" w:rsidP="0032476D">
            <w:r w:rsidRPr="002D0DBD">
              <w:t>– Other</w:t>
            </w:r>
          </w:p>
        </w:tc>
        <w:tc>
          <w:tcPr>
            <w:tcW w:w="3130" w:type="dxa"/>
          </w:tcPr>
          <w:p w14:paraId="7D93FF4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B6350B" w14:textId="77777777" w:rsidR="00FD018A" w:rsidRPr="002D0DBD" w:rsidRDefault="00FD018A" w:rsidP="0032476D"/>
        </w:tc>
      </w:tr>
      <w:tr w:rsidR="0032476D" w:rsidRPr="002D0DBD" w14:paraId="5B35D1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ACACBA" w14:textId="77777777" w:rsidR="0032476D" w:rsidRPr="002D0DBD" w:rsidRDefault="0032476D" w:rsidP="0032476D">
            <w:r w:rsidRPr="002D0DBD">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546B2AC5" w14:textId="77777777" w:rsidR="0032476D" w:rsidRPr="002D0DBD" w:rsidRDefault="0032476D" w:rsidP="0032476D">
            <w:r w:rsidRPr="002D0DBD">
              <w:t>Machine-tools and machines and their parts and accessories of headings 8456 to 8466</w:t>
            </w:r>
          </w:p>
        </w:tc>
        <w:tc>
          <w:tcPr>
            <w:tcW w:w="3130" w:type="dxa"/>
          </w:tcPr>
          <w:p w14:paraId="2E54A1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B844D6" w14:textId="77777777" w:rsidR="0032476D" w:rsidRPr="002D0DBD" w:rsidRDefault="0032476D" w:rsidP="0032476D"/>
        </w:tc>
      </w:tr>
      <w:tr w:rsidR="0032476D" w:rsidRPr="002D0DBD" w14:paraId="4CC32A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0B22C" w14:textId="036EAF97" w:rsidR="0032476D" w:rsidRPr="002D0DBD" w:rsidRDefault="0032476D" w:rsidP="0032476D">
            <w:r w:rsidRPr="002D0DBD">
              <w:t>84</w:t>
            </w:r>
            <w:r w:rsidR="00AD21FF">
              <w:t>70</w:t>
            </w:r>
            <w:r w:rsidRPr="002D0DBD">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0D80263E" w14:textId="77777777" w:rsidR="0032476D" w:rsidRPr="002D0DBD" w:rsidRDefault="0032476D" w:rsidP="0032476D">
            <w:r w:rsidRPr="002D0DBD">
              <w:t>Office machines (for example, typewriters, calculating machines, automatic data processing machines, duplicating machines, stapling machines)</w:t>
            </w:r>
          </w:p>
        </w:tc>
        <w:tc>
          <w:tcPr>
            <w:tcW w:w="3130" w:type="dxa"/>
          </w:tcPr>
          <w:p w14:paraId="0847C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9DAB58" w14:textId="77777777" w:rsidR="0032476D" w:rsidRPr="002D0DBD" w:rsidRDefault="0032476D" w:rsidP="0032476D"/>
        </w:tc>
      </w:tr>
      <w:tr w:rsidR="0032476D" w:rsidRPr="002D0DBD" w14:paraId="65287B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DB3F" w14:textId="77777777" w:rsidR="0032476D" w:rsidRPr="002D0DBD" w:rsidRDefault="0032476D" w:rsidP="0032476D">
            <w:r w:rsidRPr="002D0DBD">
              <w:t>8480</w:t>
            </w:r>
          </w:p>
        </w:tc>
        <w:tc>
          <w:tcPr>
            <w:cnfStyle w:val="000010000000" w:firstRow="0" w:lastRow="0" w:firstColumn="0" w:lastColumn="0" w:oddVBand="1" w:evenVBand="0" w:oddHBand="0" w:evenHBand="0" w:firstRowFirstColumn="0" w:firstRowLastColumn="0" w:lastRowFirstColumn="0" w:lastRowLastColumn="0"/>
            <w:tcW w:w="2398" w:type="dxa"/>
          </w:tcPr>
          <w:p w14:paraId="3D54FF57" w14:textId="77777777" w:rsidR="0032476D" w:rsidRPr="002D0DBD" w:rsidRDefault="0032476D" w:rsidP="0032476D">
            <w:r w:rsidRPr="002D0DBD">
              <w:t>Moulding boxes for metal foundry; mould bases; moulding patterns; moulds for metal (other than ingot moulds), metal carbides, glass, mineral materials, rubber or plastics</w:t>
            </w:r>
          </w:p>
        </w:tc>
        <w:tc>
          <w:tcPr>
            <w:tcW w:w="3130" w:type="dxa"/>
          </w:tcPr>
          <w:p w14:paraId="00D4856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E56E5" w14:textId="77777777" w:rsidR="0032476D" w:rsidRPr="002D0DBD" w:rsidRDefault="0032476D" w:rsidP="0032476D"/>
        </w:tc>
      </w:tr>
      <w:tr w:rsidR="0032476D" w:rsidRPr="002D0DBD" w14:paraId="5EECE1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26949A" w14:textId="77777777" w:rsidR="0032476D" w:rsidRPr="002D0DBD" w:rsidRDefault="0032476D" w:rsidP="0032476D">
            <w:r w:rsidRPr="002D0DBD">
              <w:t>8482</w:t>
            </w:r>
          </w:p>
        </w:tc>
        <w:tc>
          <w:tcPr>
            <w:cnfStyle w:val="000010000000" w:firstRow="0" w:lastRow="0" w:firstColumn="0" w:lastColumn="0" w:oddVBand="1" w:evenVBand="0" w:oddHBand="0" w:evenHBand="0" w:firstRowFirstColumn="0" w:firstRowLastColumn="0" w:lastRowFirstColumn="0" w:lastRowLastColumn="0"/>
            <w:tcW w:w="2398" w:type="dxa"/>
          </w:tcPr>
          <w:p w14:paraId="2C1FB48F" w14:textId="77777777" w:rsidR="0032476D" w:rsidRPr="002D0DBD" w:rsidRDefault="0032476D" w:rsidP="0032476D">
            <w:r w:rsidRPr="002D0DBD">
              <w:t>Ball or roller bearings</w:t>
            </w:r>
          </w:p>
        </w:tc>
        <w:tc>
          <w:tcPr>
            <w:tcW w:w="3130" w:type="dxa"/>
          </w:tcPr>
          <w:p w14:paraId="575E98E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41A778D" w14:textId="518E94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6692354" w14:textId="31B77AB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749625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54F09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28DE8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AE5CF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8BB969" w14:textId="77777777" w:rsidR="0032476D" w:rsidRPr="002D0DBD" w:rsidRDefault="0032476D" w:rsidP="0032476D">
            <w:r w:rsidRPr="002D0DBD">
              <w:lastRenderedPageBreak/>
              <w:t>8484</w:t>
            </w:r>
          </w:p>
        </w:tc>
        <w:tc>
          <w:tcPr>
            <w:cnfStyle w:val="000010000000" w:firstRow="0" w:lastRow="0" w:firstColumn="0" w:lastColumn="0" w:oddVBand="1" w:evenVBand="0" w:oddHBand="0" w:evenHBand="0" w:firstRowFirstColumn="0" w:firstRowLastColumn="0" w:lastRowFirstColumn="0" w:lastRowLastColumn="0"/>
            <w:tcW w:w="2398" w:type="dxa"/>
          </w:tcPr>
          <w:p w14:paraId="4B54CFB4" w14:textId="77777777" w:rsidR="0032476D" w:rsidRPr="002D0DBD" w:rsidRDefault="0032476D" w:rsidP="0032476D">
            <w:r w:rsidRPr="002D0DBD">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30" w:type="dxa"/>
          </w:tcPr>
          <w:p w14:paraId="0FB10F1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C07D9" w14:textId="77777777" w:rsidR="0032476D" w:rsidRPr="002D0DBD" w:rsidRDefault="0032476D" w:rsidP="0032476D"/>
        </w:tc>
      </w:tr>
      <w:tr w:rsidR="001B4918" w:rsidRPr="002D0DBD" w14:paraId="74B43AA6" w14:textId="77777777" w:rsidTr="00A24FF1">
        <w:trPr>
          <w:cantSplit/>
          <w:trHeight w:val="988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4E6AAD" w14:textId="77777777" w:rsidR="001B4918" w:rsidRPr="002D0DBD" w:rsidRDefault="001B4918" w:rsidP="0032476D">
            <w:r w:rsidRPr="002D0DBD">
              <w:t>ex ex8486</w:t>
            </w:r>
          </w:p>
        </w:tc>
        <w:tc>
          <w:tcPr>
            <w:cnfStyle w:val="000010000000" w:firstRow="0" w:lastRow="0" w:firstColumn="0" w:lastColumn="0" w:oddVBand="1" w:evenVBand="0" w:oddHBand="0" w:evenHBand="0" w:firstRowFirstColumn="0" w:firstRowLastColumn="0" w:lastRowFirstColumn="0" w:lastRowLastColumn="0"/>
            <w:tcW w:w="2398" w:type="dxa"/>
          </w:tcPr>
          <w:p w14:paraId="3197819D" w14:textId="77777777" w:rsidR="001B4918" w:rsidRPr="002D0DBD" w:rsidRDefault="001B4918" w:rsidP="0032476D">
            <w:r w:rsidRPr="002D0DBD">
              <w:t>– Machine tools for working any material by removal of material, by laser or other light or photon beam, ultrasonic, electrodischarge, electrochemical, electron beam, ionic-beam or plasma arc processes and parts and accessories thereof</w:t>
            </w:r>
          </w:p>
          <w:p w14:paraId="1C543C14" w14:textId="77777777" w:rsidR="001B4918" w:rsidRPr="002D0DBD" w:rsidRDefault="001B4918" w:rsidP="0032476D">
            <w:r w:rsidRPr="002D0DBD">
              <w:t>– machine tools (including presses) for working metal by bending, folding, straightening, flattening, and parts and accessories thereof</w:t>
            </w:r>
          </w:p>
          <w:p w14:paraId="66918F26" w14:textId="77777777" w:rsidR="001B4918" w:rsidRPr="002D0DBD" w:rsidRDefault="001B4918" w:rsidP="0032476D">
            <w:r w:rsidRPr="002D0DBD">
              <w:t>– machine tools for working stone, ceramics, concrete, asbestos-cement or like mineral materials or for cold working glass and parts and accessories thereof</w:t>
            </w:r>
          </w:p>
          <w:p w14:paraId="245F678F" w14:textId="792D945F" w:rsidR="001B4918" w:rsidRPr="002D0DBD" w:rsidRDefault="001B4918" w:rsidP="0032476D">
            <w:r w:rsidRPr="002D0DBD">
              <w:t>– marking-out instruments which are pattern generating apparatus of a kind used for producing masks or reticles from photoresist coated substrates; parts and accessories thereof</w:t>
            </w:r>
          </w:p>
        </w:tc>
        <w:tc>
          <w:tcPr>
            <w:tcW w:w="3130" w:type="dxa"/>
          </w:tcPr>
          <w:p w14:paraId="7B14A453" w14:textId="77777777" w:rsidR="001B4918" w:rsidRPr="002D0DBD" w:rsidRDefault="001B4918"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FA03" w14:textId="77777777" w:rsidR="001B4918" w:rsidRPr="002D0DBD" w:rsidRDefault="001B4918" w:rsidP="0032476D"/>
        </w:tc>
      </w:tr>
      <w:tr w:rsidR="00FD018A" w:rsidRPr="002D0DBD" w14:paraId="01E6456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4A63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1694CF2" w14:textId="77777777" w:rsidR="00FD018A" w:rsidRPr="002D0DBD" w:rsidRDefault="00FD018A" w:rsidP="0032476D">
            <w:r w:rsidRPr="002D0DBD">
              <w:t>– moulds, injection or compression types</w:t>
            </w:r>
          </w:p>
        </w:tc>
        <w:tc>
          <w:tcPr>
            <w:tcW w:w="3130" w:type="dxa"/>
          </w:tcPr>
          <w:p w14:paraId="0FB9A5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1E350E" w14:textId="77777777" w:rsidR="00FD018A" w:rsidRPr="002D0DBD" w:rsidRDefault="00FD018A" w:rsidP="0032476D"/>
        </w:tc>
      </w:tr>
      <w:tr w:rsidR="00FD018A" w:rsidRPr="002D0DBD" w14:paraId="79D7FE6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009E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D2AB7D" w14:textId="77777777" w:rsidR="00FD018A" w:rsidRPr="002D0DBD" w:rsidRDefault="00FD018A" w:rsidP="0032476D">
            <w:r w:rsidRPr="002D0DBD">
              <w:t>– lifting, handing, loading or unloading machinery</w:t>
            </w:r>
          </w:p>
        </w:tc>
        <w:tc>
          <w:tcPr>
            <w:tcW w:w="3130" w:type="dxa"/>
          </w:tcPr>
          <w:p w14:paraId="21097D8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368FFCA" w14:textId="525F7C2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E29B81C" w14:textId="7C686B50"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63A89C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5693D86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0E2049F"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523BFB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46DF66" w14:textId="77777777" w:rsidR="0032476D" w:rsidRPr="002D0DBD" w:rsidRDefault="0032476D" w:rsidP="0032476D">
            <w:r w:rsidRPr="002D0DBD">
              <w:t>8487</w:t>
            </w:r>
          </w:p>
        </w:tc>
        <w:tc>
          <w:tcPr>
            <w:cnfStyle w:val="000010000000" w:firstRow="0" w:lastRow="0" w:firstColumn="0" w:lastColumn="0" w:oddVBand="1" w:evenVBand="0" w:oddHBand="0" w:evenHBand="0" w:firstRowFirstColumn="0" w:firstRowLastColumn="0" w:lastRowFirstColumn="0" w:lastRowLastColumn="0"/>
            <w:tcW w:w="2398" w:type="dxa"/>
          </w:tcPr>
          <w:p w14:paraId="2FF543B7" w14:textId="77777777" w:rsidR="0032476D" w:rsidRPr="002D0DBD" w:rsidRDefault="0032476D" w:rsidP="0032476D">
            <w:r w:rsidRPr="002D0DBD">
              <w:t>Machinery parts, not containing electrical connectors, insulators, coils, contacts or other electrical features, not specified or included elsewhere in this Chapter</w:t>
            </w:r>
          </w:p>
        </w:tc>
        <w:tc>
          <w:tcPr>
            <w:tcW w:w="3130" w:type="dxa"/>
          </w:tcPr>
          <w:p w14:paraId="6F33A07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9FDF08" w14:textId="77777777" w:rsidR="0032476D" w:rsidRPr="002D0DBD" w:rsidRDefault="0032476D" w:rsidP="0032476D"/>
        </w:tc>
      </w:tr>
      <w:tr w:rsidR="0032476D" w:rsidRPr="002D0DBD" w14:paraId="5BFA6D4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286B7" w14:textId="77777777" w:rsidR="0032476D" w:rsidRPr="002D0DBD" w:rsidRDefault="0032476D" w:rsidP="0032476D">
            <w:r w:rsidRPr="002D0DBD">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47671224" w14:textId="77777777" w:rsidR="0032476D" w:rsidRPr="002D0DBD" w:rsidRDefault="0032476D" w:rsidP="0032476D">
            <w:r w:rsidRPr="002D0DBD">
              <w:t>Electrical machinery and equipment and parts thereof; sound recorders and reproducers, television image and sound recorders and reproducers, and parts and accessories of such articles; except for:</w:t>
            </w:r>
          </w:p>
        </w:tc>
        <w:tc>
          <w:tcPr>
            <w:tcW w:w="3130" w:type="dxa"/>
          </w:tcPr>
          <w:p w14:paraId="582FCB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B21B81D" w14:textId="433DE83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7A11649" w14:textId="53751C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3870EB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F4D36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258F6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9F79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026D9" w14:textId="77777777" w:rsidR="0032476D" w:rsidRPr="002D0DBD" w:rsidRDefault="0032476D" w:rsidP="0032476D">
            <w:r w:rsidRPr="002D0DBD">
              <w:t>8501</w:t>
            </w:r>
          </w:p>
        </w:tc>
        <w:tc>
          <w:tcPr>
            <w:cnfStyle w:val="000010000000" w:firstRow="0" w:lastRow="0" w:firstColumn="0" w:lastColumn="0" w:oddVBand="1" w:evenVBand="0" w:oddHBand="0" w:evenHBand="0" w:firstRowFirstColumn="0" w:firstRowLastColumn="0" w:lastRowFirstColumn="0" w:lastRowLastColumn="0"/>
            <w:tcW w:w="2398" w:type="dxa"/>
          </w:tcPr>
          <w:p w14:paraId="051F20B0" w14:textId="77777777" w:rsidR="0032476D" w:rsidRPr="002D0DBD" w:rsidRDefault="0032476D" w:rsidP="0032476D">
            <w:r w:rsidRPr="002D0DBD">
              <w:t>Electric motors and generators (excluding generating sets)</w:t>
            </w:r>
          </w:p>
        </w:tc>
        <w:tc>
          <w:tcPr>
            <w:tcW w:w="3130" w:type="dxa"/>
          </w:tcPr>
          <w:p w14:paraId="1635A8D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C75F3CA" w14:textId="63A432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41672E2" w14:textId="681D677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8503 used does not exceed 10 % of the ex-works price of the product</w:t>
            </w:r>
          </w:p>
          <w:p w14:paraId="16135C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FE1789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7DC406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CD9C5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5D5CF" w14:textId="77777777" w:rsidR="0032476D" w:rsidRPr="002D0DBD" w:rsidRDefault="0032476D" w:rsidP="0032476D">
            <w:r w:rsidRPr="002D0DBD">
              <w:lastRenderedPageBreak/>
              <w:t>8502</w:t>
            </w:r>
          </w:p>
        </w:tc>
        <w:tc>
          <w:tcPr>
            <w:cnfStyle w:val="000010000000" w:firstRow="0" w:lastRow="0" w:firstColumn="0" w:lastColumn="0" w:oddVBand="1" w:evenVBand="0" w:oddHBand="0" w:evenHBand="0" w:firstRowFirstColumn="0" w:firstRowLastColumn="0" w:lastRowFirstColumn="0" w:lastRowLastColumn="0"/>
            <w:tcW w:w="2398" w:type="dxa"/>
          </w:tcPr>
          <w:p w14:paraId="76E82EA7" w14:textId="77777777" w:rsidR="0032476D" w:rsidRPr="002D0DBD" w:rsidRDefault="0032476D" w:rsidP="0032476D">
            <w:r w:rsidRPr="002D0DBD">
              <w:t>Electric generating sets and rotary converters</w:t>
            </w:r>
          </w:p>
        </w:tc>
        <w:tc>
          <w:tcPr>
            <w:tcW w:w="3130" w:type="dxa"/>
          </w:tcPr>
          <w:p w14:paraId="4452A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5538D48" w14:textId="36967E7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715FA553" w14:textId="2AE30D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8501 and 8503 used does not exceed 10 % of the ex-works price of the product</w:t>
            </w:r>
          </w:p>
          <w:p w14:paraId="079999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AADFF2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223F0D"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BC99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72938D" w14:textId="77777777" w:rsidR="0032476D" w:rsidRPr="002D0DBD" w:rsidRDefault="0032476D" w:rsidP="0032476D">
            <w:r w:rsidRPr="002D0DBD">
              <w:t>ex ex8504</w:t>
            </w:r>
          </w:p>
        </w:tc>
        <w:tc>
          <w:tcPr>
            <w:cnfStyle w:val="000010000000" w:firstRow="0" w:lastRow="0" w:firstColumn="0" w:lastColumn="0" w:oddVBand="1" w:evenVBand="0" w:oddHBand="0" w:evenHBand="0" w:firstRowFirstColumn="0" w:firstRowLastColumn="0" w:lastRowFirstColumn="0" w:lastRowLastColumn="0"/>
            <w:tcW w:w="2398" w:type="dxa"/>
          </w:tcPr>
          <w:p w14:paraId="3B93892D" w14:textId="77777777" w:rsidR="0032476D" w:rsidRPr="002D0DBD" w:rsidRDefault="0032476D" w:rsidP="0032476D">
            <w:r w:rsidRPr="002D0DBD">
              <w:t>Power supply units for automatic data-processing machines</w:t>
            </w:r>
          </w:p>
        </w:tc>
        <w:tc>
          <w:tcPr>
            <w:tcW w:w="3130" w:type="dxa"/>
          </w:tcPr>
          <w:p w14:paraId="26024E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79263C" w14:textId="77777777" w:rsidR="0032476D" w:rsidRPr="002D0DBD" w:rsidRDefault="0032476D" w:rsidP="0032476D"/>
        </w:tc>
      </w:tr>
      <w:tr w:rsidR="0032476D" w:rsidRPr="002D0DBD" w14:paraId="5902AFA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5F4494" w14:textId="77777777" w:rsidR="0032476D" w:rsidRPr="002D0DBD" w:rsidRDefault="0032476D" w:rsidP="0032476D">
            <w:r w:rsidRPr="002D0DBD">
              <w:t>ex ex8517</w:t>
            </w:r>
          </w:p>
        </w:tc>
        <w:tc>
          <w:tcPr>
            <w:cnfStyle w:val="000010000000" w:firstRow="0" w:lastRow="0" w:firstColumn="0" w:lastColumn="0" w:oddVBand="1" w:evenVBand="0" w:oddHBand="0" w:evenHBand="0" w:firstRowFirstColumn="0" w:firstRowLastColumn="0" w:lastRowFirstColumn="0" w:lastRowLastColumn="0"/>
            <w:tcW w:w="2398" w:type="dxa"/>
          </w:tcPr>
          <w:p w14:paraId="1ED6C25A" w14:textId="77777777" w:rsidR="0032476D" w:rsidRPr="002D0DBD" w:rsidRDefault="0032476D" w:rsidP="0032476D">
            <w:r w:rsidRPr="002D0DBD">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130" w:type="dxa"/>
          </w:tcPr>
          <w:p w14:paraId="2FEAAF5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D05BE90" w14:textId="37F78D0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06C8A09" w14:textId="5198580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FF0329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CD144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2BF92A"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BDB424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1A5D82" w14:textId="77777777" w:rsidR="0032476D" w:rsidRPr="002D0DBD" w:rsidRDefault="0032476D" w:rsidP="0032476D">
            <w:r w:rsidRPr="002D0DBD">
              <w:t>ex ex8518</w:t>
            </w:r>
          </w:p>
        </w:tc>
        <w:tc>
          <w:tcPr>
            <w:cnfStyle w:val="000010000000" w:firstRow="0" w:lastRow="0" w:firstColumn="0" w:lastColumn="0" w:oddVBand="1" w:evenVBand="0" w:oddHBand="0" w:evenHBand="0" w:firstRowFirstColumn="0" w:firstRowLastColumn="0" w:lastRowFirstColumn="0" w:lastRowLastColumn="0"/>
            <w:tcW w:w="2398" w:type="dxa"/>
          </w:tcPr>
          <w:p w14:paraId="29822004" w14:textId="77777777" w:rsidR="0032476D" w:rsidRPr="002D0DBD" w:rsidRDefault="0032476D" w:rsidP="0032476D">
            <w:r w:rsidRPr="002D0DBD">
              <w:t>Microphones and stands therefor; loudspeakers, whether or not mounted in their enclosures; audio-frequency electric amplifiers; electric sound amplifier sets</w:t>
            </w:r>
          </w:p>
        </w:tc>
        <w:tc>
          <w:tcPr>
            <w:tcW w:w="3130" w:type="dxa"/>
          </w:tcPr>
          <w:p w14:paraId="0013007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F5C1CDF" w14:textId="561FDA4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0BCC810A" w14:textId="58C854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23407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115600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11399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F8BD6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8A7143" w14:textId="77777777" w:rsidR="0032476D" w:rsidRPr="002D0DBD" w:rsidRDefault="0032476D" w:rsidP="0032476D">
            <w:r w:rsidRPr="002D0DBD">
              <w:lastRenderedPageBreak/>
              <w:t>8519</w:t>
            </w:r>
          </w:p>
        </w:tc>
        <w:tc>
          <w:tcPr>
            <w:cnfStyle w:val="000010000000" w:firstRow="0" w:lastRow="0" w:firstColumn="0" w:lastColumn="0" w:oddVBand="1" w:evenVBand="0" w:oddHBand="0" w:evenHBand="0" w:firstRowFirstColumn="0" w:firstRowLastColumn="0" w:lastRowFirstColumn="0" w:lastRowLastColumn="0"/>
            <w:tcW w:w="2398" w:type="dxa"/>
          </w:tcPr>
          <w:p w14:paraId="6B27FE84" w14:textId="77777777" w:rsidR="0032476D" w:rsidRPr="002D0DBD" w:rsidRDefault="0032476D" w:rsidP="0032476D">
            <w:r w:rsidRPr="002D0DBD">
              <w:t>Sound recording and sound reproducing apparatus</w:t>
            </w:r>
          </w:p>
        </w:tc>
        <w:tc>
          <w:tcPr>
            <w:tcW w:w="3130" w:type="dxa"/>
          </w:tcPr>
          <w:p w14:paraId="785BEC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C38F991" w14:textId="2367B66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0CAED0B" w14:textId="44573B6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304524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79B97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1C30E0"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86B689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A50751" w14:textId="77777777" w:rsidR="0032476D" w:rsidRPr="002D0DBD" w:rsidRDefault="0032476D" w:rsidP="0032476D">
            <w:r w:rsidRPr="002D0DBD">
              <w:t>8521</w:t>
            </w:r>
          </w:p>
        </w:tc>
        <w:tc>
          <w:tcPr>
            <w:cnfStyle w:val="000010000000" w:firstRow="0" w:lastRow="0" w:firstColumn="0" w:lastColumn="0" w:oddVBand="1" w:evenVBand="0" w:oddHBand="0" w:evenHBand="0" w:firstRowFirstColumn="0" w:firstRowLastColumn="0" w:lastRowFirstColumn="0" w:lastRowLastColumn="0"/>
            <w:tcW w:w="2398" w:type="dxa"/>
          </w:tcPr>
          <w:p w14:paraId="70168F75" w14:textId="77777777" w:rsidR="0032476D" w:rsidRPr="002D0DBD" w:rsidRDefault="0032476D" w:rsidP="0032476D">
            <w:r w:rsidRPr="002D0DBD">
              <w:t>Video recording or reproducing apparatus, whether or not incorporating a video tuner</w:t>
            </w:r>
          </w:p>
        </w:tc>
        <w:tc>
          <w:tcPr>
            <w:tcW w:w="3130" w:type="dxa"/>
          </w:tcPr>
          <w:p w14:paraId="2C8A5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7918B1" w14:textId="185C7F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9B50149" w14:textId="2D1EFEE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23D384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7F455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94E6E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3697B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982A90" w14:textId="77777777" w:rsidR="0032476D" w:rsidRPr="002D0DBD" w:rsidRDefault="0032476D" w:rsidP="0032476D">
            <w:r w:rsidRPr="002D0DBD">
              <w:t>8522</w:t>
            </w:r>
          </w:p>
        </w:tc>
        <w:tc>
          <w:tcPr>
            <w:cnfStyle w:val="000010000000" w:firstRow="0" w:lastRow="0" w:firstColumn="0" w:lastColumn="0" w:oddVBand="1" w:evenVBand="0" w:oddHBand="0" w:evenHBand="0" w:firstRowFirstColumn="0" w:firstRowLastColumn="0" w:lastRowFirstColumn="0" w:lastRowLastColumn="0"/>
            <w:tcW w:w="2398" w:type="dxa"/>
          </w:tcPr>
          <w:p w14:paraId="17A5E1FB" w14:textId="77777777" w:rsidR="0032476D" w:rsidRPr="002D0DBD" w:rsidRDefault="0032476D" w:rsidP="0032476D">
            <w:r w:rsidRPr="002D0DBD">
              <w:t>Parts and accessories suitable for use solely or principally with the apparatus of headings 8519 to 8521</w:t>
            </w:r>
          </w:p>
        </w:tc>
        <w:tc>
          <w:tcPr>
            <w:tcW w:w="3130" w:type="dxa"/>
          </w:tcPr>
          <w:p w14:paraId="51DB23D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AB7C9" w14:textId="77777777" w:rsidR="0032476D" w:rsidRPr="002D0DBD" w:rsidRDefault="0032476D" w:rsidP="0032476D"/>
        </w:tc>
      </w:tr>
      <w:tr w:rsidR="00FD018A" w:rsidRPr="002D0DBD" w14:paraId="59BF649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A843EC" w14:textId="77777777" w:rsidR="00FD018A" w:rsidRPr="002D0DBD" w:rsidRDefault="00FD018A" w:rsidP="0032476D">
            <w:r w:rsidRPr="002D0DBD">
              <w:t>8523</w:t>
            </w:r>
          </w:p>
        </w:tc>
        <w:tc>
          <w:tcPr>
            <w:cnfStyle w:val="000010000000" w:firstRow="0" w:lastRow="0" w:firstColumn="0" w:lastColumn="0" w:oddVBand="1" w:evenVBand="0" w:oddHBand="0" w:evenHBand="0" w:firstRowFirstColumn="0" w:firstRowLastColumn="0" w:lastRowFirstColumn="0" w:lastRowLastColumn="0"/>
            <w:tcW w:w="2398" w:type="dxa"/>
          </w:tcPr>
          <w:p w14:paraId="224279E5" w14:textId="77777777" w:rsidR="00FD018A" w:rsidRPr="002D0DBD" w:rsidRDefault="00FD018A" w:rsidP="0032476D">
            <w:r w:rsidRPr="002D0DBD">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130" w:type="dxa"/>
          </w:tcPr>
          <w:p w14:paraId="6B4B12C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A1BDB78" w14:textId="77777777" w:rsidR="00FD018A" w:rsidRPr="002D0DBD" w:rsidRDefault="00FD018A" w:rsidP="0032476D"/>
        </w:tc>
      </w:tr>
      <w:tr w:rsidR="00FD018A" w:rsidRPr="002D0DBD" w14:paraId="048BF9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287B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09E2ED0" w14:textId="77777777" w:rsidR="00FD018A" w:rsidRPr="002D0DBD" w:rsidRDefault="00FD018A" w:rsidP="0032476D">
            <w:r w:rsidRPr="002D0DBD">
              <w:t>– Unrecorded discs, tapes, solid-state non-volatile storage devices and other media for the recording of sound or of other phenomena, but excluding products of Chapter 37;</w:t>
            </w:r>
          </w:p>
        </w:tc>
        <w:tc>
          <w:tcPr>
            <w:tcW w:w="3130" w:type="dxa"/>
          </w:tcPr>
          <w:p w14:paraId="1F768A2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9FA50F" w14:textId="77777777" w:rsidR="00FD018A" w:rsidRPr="002D0DBD" w:rsidRDefault="00FD018A" w:rsidP="0032476D"/>
        </w:tc>
      </w:tr>
      <w:tr w:rsidR="00FD018A" w:rsidRPr="002D0DBD" w14:paraId="111D98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F2876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B41055B" w14:textId="77777777" w:rsidR="00FD018A" w:rsidRPr="002D0DBD" w:rsidRDefault="00FD018A" w:rsidP="0032476D">
            <w:r w:rsidRPr="002D0DBD">
              <w:t>– Recorded discs, tapes solid-state non-volatile storage devices and other media for the recording of sound or of other phenomena, but excluding products of Chapter 37</w:t>
            </w:r>
          </w:p>
        </w:tc>
        <w:tc>
          <w:tcPr>
            <w:tcW w:w="3130" w:type="dxa"/>
          </w:tcPr>
          <w:p w14:paraId="687761D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C0FF41B" w14:textId="4B8AFBCB"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B148779" w14:textId="1941F0B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8523 used does not exceed 10 % of the ex-works price of the product</w:t>
            </w:r>
          </w:p>
          <w:p w14:paraId="7253A2B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0D95E89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081BC1"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2F92DE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6F403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2001550" w14:textId="77777777" w:rsidR="00FD018A" w:rsidRPr="002D0DBD" w:rsidRDefault="00FD018A" w:rsidP="0032476D">
            <w:r w:rsidRPr="002D0DBD">
              <w:t>– Matrices and masters for the production of discs, but excluding products of Chapter 37;</w:t>
            </w:r>
          </w:p>
        </w:tc>
        <w:tc>
          <w:tcPr>
            <w:tcW w:w="3130" w:type="dxa"/>
          </w:tcPr>
          <w:p w14:paraId="183E7DE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FD26A22" w14:textId="27E8D3C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63EA9D7" w14:textId="1A0D8E2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8523 used does not exceed 10 % of the ex-works price of the product</w:t>
            </w:r>
          </w:p>
          <w:p w14:paraId="0576564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7D8C46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F35864"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43C607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661D7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8861A20" w14:textId="77777777" w:rsidR="00FD018A" w:rsidRPr="002D0DBD" w:rsidRDefault="00FD018A" w:rsidP="0032476D">
            <w:r w:rsidRPr="002D0DBD">
              <w:t>– Proximity cards and ‘smart cards’ with two or more electronic integrated circuits</w:t>
            </w:r>
          </w:p>
        </w:tc>
        <w:tc>
          <w:tcPr>
            <w:tcW w:w="3130" w:type="dxa"/>
          </w:tcPr>
          <w:p w14:paraId="2BA5360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B6199C7" w14:textId="09072C0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A553119" w14:textId="3167697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52D5435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A842E6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F5E7B0"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6340BF5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19CA8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B9CDF" w14:textId="77777777" w:rsidR="00FD018A" w:rsidRPr="002D0DBD" w:rsidRDefault="00FD018A" w:rsidP="0032476D">
            <w:r w:rsidRPr="002D0DBD">
              <w:t>– ’Smart cards’ with one electronic integrated circuit</w:t>
            </w:r>
          </w:p>
        </w:tc>
        <w:tc>
          <w:tcPr>
            <w:tcW w:w="3130" w:type="dxa"/>
          </w:tcPr>
          <w:p w14:paraId="103DEC3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3A01E30" w14:textId="5C5B3EF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0B2F59F" w14:textId="352A845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3D2BDF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6CDD64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or</w:t>
            </w:r>
          </w:p>
          <w:p w14:paraId="41A1B10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7310B6C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002BC25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F95EB9" w14:textId="77777777" w:rsidR="0032476D" w:rsidRPr="002D0DBD" w:rsidRDefault="0032476D" w:rsidP="0032476D">
            <w:r w:rsidRPr="002D0DBD">
              <w:t>8525</w:t>
            </w:r>
          </w:p>
        </w:tc>
        <w:tc>
          <w:tcPr>
            <w:cnfStyle w:val="000010000000" w:firstRow="0" w:lastRow="0" w:firstColumn="0" w:lastColumn="0" w:oddVBand="1" w:evenVBand="0" w:oddHBand="0" w:evenHBand="0" w:firstRowFirstColumn="0" w:firstRowLastColumn="0" w:lastRowFirstColumn="0" w:lastRowLastColumn="0"/>
            <w:tcW w:w="2398" w:type="dxa"/>
          </w:tcPr>
          <w:p w14:paraId="0AB3AB30" w14:textId="77777777" w:rsidR="0032476D" w:rsidRPr="002D0DBD" w:rsidRDefault="0032476D" w:rsidP="0032476D">
            <w:r w:rsidRPr="002D0DBD">
              <w:t>Transmission apparatus for radio-broadcasting or television, whether or not incorporating reception apparatus or sound recording or reproducing apparatus; television cameras, digital cameras and video camera recorders</w:t>
            </w:r>
          </w:p>
        </w:tc>
        <w:tc>
          <w:tcPr>
            <w:tcW w:w="3130" w:type="dxa"/>
          </w:tcPr>
          <w:p w14:paraId="29BB0AF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6D89CBC" w14:textId="61591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2F019E22" w14:textId="12A895B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7B3E34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6EE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4BACA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83E86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CB2925" w14:textId="77777777" w:rsidR="0032476D" w:rsidRPr="002D0DBD" w:rsidRDefault="0032476D" w:rsidP="0032476D">
            <w:r w:rsidRPr="002D0DBD">
              <w:t>8526</w:t>
            </w:r>
          </w:p>
        </w:tc>
        <w:tc>
          <w:tcPr>
            <w:cnfStyle w:val="000010000000" w:firstRow="0" w:lastRow="0" w:firstColumn="0" w:lastColumn="0" w:oddVBand="1" w:evenVBand="0" w:oddHBand="0" w:evenHBand="0" w:firstRowFirstColumn="0" w:firstRowLastColumn="0" w:lastRowFirstColumn="0" w:lastRowLastColumn="0"/>
            <w:tcW w:w="2398" w:type="dxa"/>
          </w:tcPr>
          <w:p w14:paraId="71F64A5B" w14:textId="77777777" w:rsidR="0032476D" w:rsidRPr="002D0DBD" w:rsidRDefault="0032476D" w:rsidP="0032476D">
            <w:r w:rsidRPr="002D0DBD">
              <w:t>Radar apparatus, radio navigational aid apparatus and radio remote control apparatus</w:t>
            </w:r>
          </w:p>
        </w:tc>
        <w:tc>
          <w:tcPr>
            <w:tcW w:w="3130" w:type="dxa"/>
          </w:tcPr>
          <w:p w14:paraId="108F6C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CF22128" w14:textId="4F36D7B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FEED2F9" w14:textId="1A5BA68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2D792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32B2C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53B474"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92D72D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C37D70" w14:textId="77777777" w:rsidR="0032476D" w:rsidRPr="002D0DBD" w:rsidRDefault="0032476D" w:rsidP="0032476D">
            <w:r w:rsidRPr="002D0DBD">
              <w:lastRenderedPageBreak/>
              <w:t>8527</w:t>
            </w:r>
          </w:p>
        </w:tc>
        <w:tc>
          <w:tcPr>
            <w:cnfStyle w:val="000010000000" w:firstRow="0" w:lastRow="0" w:firstColumn="0" w:lastColumn="0" w:oddVBand="1" w:evenVBand="0" w:oddHBand="0" w:evenHBand="0" w:firstRowFirstColumn="0" w:firstRowLastColumn="0" w:lastRowFirstColumn="0" w:lastRowLastColumn="0"/>
            <w:tcW w:w="2398" w:type="dxa"/>
          </w:tcPr>
          <w:p w14:paraId="33B012CC" w14:textId="77777777" w:rsidR="0032476D" w:rsidRPr="002D0DBD" w:rsidRDefault="0032476D" w:rsidP="0032476D">
            <w:r w:rsidRPr="002D0DBD">
              <w:t>Reception apparatus for radio-broadcasting, whether or not combined, in the same housing, with sound recording or reproducing apparatus or a clock</w:t>
            </w:r>
          </w:p>
        </w:tc>
        <w:tc>
          <w:tcPr>
            <w:tcW w:w="3130" w:type="dxa"/>
          </w:tcPr>
          <w:p w14:paraId="04CDDF2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BE586E4" w14:textId="78F2493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F74AA80" w14:textId="56B7E54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0F9DFEC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B44779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AC4DB2"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54C70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9B7F64" w14:textId="77777777" w:rsidR="00FD018A" w:rsidRPr="002D0DBD" w:rsidRDefault="00FD018A" w:rsidP="0032476D">
            <w:r w:rsidRPr="002D0DBD">
              <w:t>8528</w:t>
            </w:r>
          </w:p>
        </w:tc>
        <w:tc>
          <w:tcPr>
            <w:cnfStyle w:val="000010000000" w:firstRow="0" w:lastRow="0" w:firstColumn="0" w:lastColumn="0" w:oddVBand="1" w:evenVBand="0" w:oddHBand="0" w:evenHBand="0" w:firstRowFirstColumn="0" w:firstRowLastColumn="0" w:lastRowFirstColumn="0" w:lastRowLastColumn="0"/>
            <w:tcW w:w="2398" w:type="dxa"/>
          </w:tcPr>
          <w:p w14:paraId="7B72FEA2" w14:textId="77777777" w:rsidR="00FD018A" w:rsidRPr="002D0DBD" w:rsidRDefault="00FD018A" w:rsidP="0032476D">
            <w:r w:rsidRPr="002D0DBD">
              <w:t>Monitors and projectors, not incorporating television reception apparatus; reception apparatus for television, whether or not incorporating radio-broadcast receivers or sound or video recording or reproducing apparatus:</w:t>
            </w:r>
          </w:p>
        </w:tc>
        <w:tc>
          <w:tcPr>
            <w:tcW w:w="3130" w:type="dxa"/>
          </w:tcPr>
          <w:p w14:paraId="059F8ED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820BA" w14:textId="77777777" w:rsidR="00FD018A" w:rsidRPr="002D0DBD" w:rsidRDefault="00FD018A" w:rsidP="0032476D"/>
        </w:tc>
      </w:tr>
      <w:tr w:rsidR="00FD018A" w:rsidRPr="002D0DBD" w14:paraId="561B0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75DB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779A31" w14:textId="77777777" w:rsidR="00FD018A" w:rsidRPr="002D0DBD" w:rsidRDefault="00FD018A" w:rsidP="0032476D">
            <w:r w:rsidRPr="002D0DBD">
              <w:t>– Monitors and projectors, not incorporating television reception apparatus, of a kind solely or principally used in an automatic data-processing system of heading 8471</w:t>
            </w:r>
          </w:p>
        </w:tc>
        <w:tc>
          <w:tcPr>
            <w:tcW w:w="3130" w:type="dxa"/>
          </w:tcPr>
          <w:p w14:paraId="7B62F01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1753B" w14:textId="77777777" w:rsidR="00FD018A" w:rsidRPr="002D0DBD" w:rsidRDefault="00FD018A" w:rsidP="0032476D"/>
        </w:tc>
      </w:tr>
      <w:tr w:rsidR="00FD018A" w:rsidRPr="002D0DBD" w14:paraId="19C5F24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0F420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265697F" w14:textId="77777777" w:rsidR="00FD018A" w:rsidRPr="002D0DBD" w:rsidRDefault="00FD018A" w:rsidP="0032476D">
            <w:r w:rsidRPr="002D0DBD">
              <w:t>– Other monitors and projectors, not incorporating television reception apparatus; reception apparatus for television, whether or not incorporating radio broadcast receivers or sound or video recording or reproducing apparatus;</w:t>
            </w:r>
          </w:p>
        </w:tc>
        <w:tc>
          <w:tcPr>
            <w:tcW w:w="3130" w:type="dxa"/>
          </w:tcPr>
          <w:p w14:paraId="378D34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C5858E0" w14:textId="055E6E38"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45653A2" w14:textId="159F6BA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83F944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A2899E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4DD2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44A0451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EC229F" w14:textId="77777777" w:rsidR="00FD018A" w:rsidRPr="002D0DBD" w:rsidRDefault="00FD018A" w:rsidP="0032476D">
            <w:r w:rsidRPr="002D0DBD">
              <w:t>8529</w:t>
            </w:r>
          </w:p>
        </w:tc>
        <w:tc>
          <w:tcPr>
            <w:cnfStyle w:val="000010000000" w:firstRow="0" w:lastRow="0" w:firstColumn="0" w:lastColumn="0" w:oddVBand="1" w:evenVBand="0" w:oddHBand="0" w:evenHBand="0" w:firstRowFirstColumn="0" w:firstRowLastColumn="0" w:lastRowFirstColumn="0" w:lastRowLastColumn="0"/>
            <w:tcW w:w="2398" w:type="dxa"/>
          </w:tcPr>
          <w:p w14:paraId="52F91AA2" w14:textId="77777777" w:rsidR="00FD018A" w:rsidRPr="002D0DBD" w:rsidRDefault="00FD018A" w:rsidP="0032476D">
            <w:r w:rsidRPr="002D0DBD">
              <w:t>Parts suitable for use solely or principally with the apparatus of headings 8525 to 8528:</w:t>
            </w:r>
          </w:p>
        </w:tc>
        <w:tc>
          <w:tcPr>
            <w:tcW w:w="3130" w:type="dxa"/>
          </w:tcPr>
          <w:p w14:paraId="397F8FC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BB4704" w14:textId="77777777" w:rsidR="00FD018A" w:rsidRPr="002D0DBD" w:rsidRDefault="00FD018A" w:rsidP="0032476D"/>
        </w:tc>
      </w:tr>
      <w:tr w:rsidR="00FD018A" w:rsidRPr="002D0DBD" w14:paraId="3F0A2B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8294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9A5388E" w14:textId="77777777" w:rsidR="00FD018A" w:rsidRPr="002D0DBD" w:rsidRDefault="00FD018A" w:rsidP="0032476D">
            <w:r w:rsidRPr="002D0DBD">
              <w:t>– Suitable for use solely or principally with video recording or reproducing apparatus</w:t>
            </w:r>
          </w:p>
        </w:tc>
        <w:tc>
          <w:tcPr>
            <w:tcW w:w="3130" w:type="dxa"/>
          </w:tcPr>
          <w:p w14:paraId="4277614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C85E9" w14:textId="77777777" w:rsidR="00FD018A" w:rsidRPr="002D0DBD" w:rsidRDefault="00FD018A" w:rsidP="0032476D"/>
        </w:tc>
      </w:tr>
      <w:tr w:rsidR="00FD018A" w:rsidRPr="002D0DBD" w14:paraId="5036C0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39E18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8D46BE" w14:textId="77777777" w:rsidR="00FD018A" w:rsidRPr="002D0DBD" w:rsidRDefault="00FD018A" w:rsidP="0032476D">
            <w:r w:rsidRPr="002D0DBD">
              <w:t>– Suitable for use solely or principally with monitors and projectors, not incorporating television reception apparatus, of a kind solely or principally used in an automatic data-processing system of heading 8471</w:t>
            </w:r>
          </w:p>
        </w:tc>
        <w:tc>
          <w:tcPr>
            <w:tcW w:w="3130" w:type="dxa"/>
          </w:tcPr>
          <w:p w14:paraId="35DFAC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902E710" w14:textId="444AF53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F670BC8" w14:textId="3D9D039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2D9E30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8C6AC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8C45D28"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0CE0C8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86C548"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04B3AFD" w14:textId="77777777" w:rsidR="00FD018A" w:rsidRPr="002D0DBD" w:rsidRDefault="00FD018A" w:rsidP="0032476D">
            <w:r w:rsidRPr="002D0DBD">
              <w:t>– Other</w:t>
            </w:r>
          </w:p>
        </w:tc>
        <w:tc>
          <w:tcPr>
            <w:tcW w:w="3130" w:type="dxa"/>
          </w:tcPr>
          <w:p w14:paraId="7122E1F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E791414" w14:textId="323DB3C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603FD2F" w14:textId="6FC689C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1523538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48436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4D91D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12E349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744B5E" w14:textId="77777777" w:rsidR="0032476D" w:rsidRPr="002D0DBD" w:rsidRDefault="0032476D" w:rsidP="0032476D">
            <w:r w:rsidRPr="002D0DBD">
              <w:t>8535</w:t>
            </w:r>
          </w:p>
        </w:tc>
        <w:tc>
          <w:tcPr>
            <w:cnfStyle w:val="000010000000" w:firstRow="0" w:lastRow="0" w:firstColumn="0" w:lastColumn="0" w:oddVBand="1" w:evenVBand="0" w:oddHBand="0" w:evenHBand="0" w:firstRowFirstColumn="0" w:firstRowLastColumn="0" w:lastRowFirstColumn="0" w:lastRowLastColumn="0"/>
            <w:tcW w:w="2398" w:type="dxa"/>
          </w:tcPr>
          <w:p w14:paraId="567C20FA" w14:textId="77777777" w:rsidR="0032476D" w:rsidRPr="002D0DBD" w:rsidRDefault="0032476D" w:rsidP="0032476D">
            <w:r w:rsidRPr="002D0DBD">
              <w:t>Electrical apparatus for switching or protecting electrical circuits, or for making connections to or in electrical circuits for a voltage exceeding 1 000 V</w:t>
            </w:r>
          </w:p>
        </w:tc>
        <w:tc>
          <w:tcPr>
            <w:tcW w:w="3130" w:type="dxa"/>
          </w:tcPr>
          <w:p w14:paraId="7309E9C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7725696" w14:textId="6CE775E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8706DFE" w14:textId="1C5A7A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45F5DD0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2DF1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A2F02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7C31DC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80000A" w14:textId="77777777" w:rsidR="00FD018A" w:rsidRPr="002D0DBD" w:rsidRDefault="00FD018A" w:rsidP="0032476D">
            <w:r w:rsidRPr="002D0DBD">
              <w:t>8536</w:t>
            </w:r>
          </w:p>
        </w:tc>
        <w:tc>
          <w:tcPr>
            <w:cnfStyle w:val="000010000000" w:firstRow="0" w:lastRow="0" w:firstColumn="0" w:lastColumn="0" w:oddVBand="1" w:evenVBand="0" w:oddHBand="0" w:evenHBand="0" w:firstRowFirstColumn="0" w:firstRowLastColumn="0" w:lastRowFirstColumn="0" w:lastRowLastColumn="0"/>
            <w:tcW w:w="2398" w:type="dxa"/>
          </w:tcPr>
          <w:p w14:paraId="2D8E5D25" w14:textId="77777777" w:rsidR="00FD018A" w:rsidRPr="002D0DBD" w:rsidRDefault="00FD018A" w:rsidP="0032476D">
            <w:r w:rsidRPr="002D0DBD">
              <w:t>Electrical apparatus for switching or protecting electrical circuits, or for making connections to or in electrical circuits for a voltage not exceeding 1 000 V; connectors for optical fibres, optical fibre bundles or cables:</w:t>
            </w:r>
          </w:p>
        </w:tc>
        <w:tc>
          <w:tcPr>
            <w:tcW w:w="3130" w:type="dxa"/>
          </w:tcPr>
          <w:p w14:paraId="4998224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686685" w14:textId="77777777" w:rsidR="00FD018A" w:rsidRPr="002D0DBD" w:rsidRDefault="00FD018A" w:rsidP="0032476D"/>
        </w:tc>
      </w:tr>
      <w:tr w:rsidR="00FD018A" w:rsidRPr="002D0DBD" w14:paraId="685558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F442A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8AD5462" w14:textId="77777777" w:rsidR="00FD018A" w:rsidRPr="002D0DBD" w:rsidRDefault="00FD018A" w:rsidP="0032476D">
            <w:r w:rsidRPr="002D0DBD">
              <w:t>– Electrical apparatus for switching or protecting electrical circuits, or for making connections to or in electrical circuits for a voltage not exceeding 1 000 V</w:t>
            </w:r>
          </w:p>
        </w:tc>
        <w:tc>
          <w:tcPr>
            <w:tcW w:w="3130" w:type="dxa"/>
          </w:tcPr>
          <w:p w14:paraId="2C8B266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D63E810" w14:textId="6D80F71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CCA98F5" w14:textId="3B92DE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70163D1A"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032FD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30A5CB"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33A4FE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26901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2DF8E" w14:textId="77777777" w:rsidR="00FD018A" w:rsidRPr="002D0DBD" w:rsidRDefault="00FD018A" w:rsidP="0032476D">
            <w:r w:rsidRPr="002D0DBD">
              <w:t>– Connectors for optical fibres, optical fibre bundles or cables</w:t>
            </w:r>
          </w:p>
        </w:tc>
        <w:tc>
          <w:tcPr>
            <w:tcW w:w="3130" w:type="dxa"/>
          </w:tcPr>
          <w:p w14:paraId="40F7279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B5F5D6" w14:textId="77777777" w:rsidR="00FD018A" w:rsidRPr="002D0DBD" w:rsidRDefault="00FD018A" w:rsidP="0032476D"/>
        </w:tc>
      </w:tr>
      <w:tr w:rsidR="00FD018A" w:rsidRPr="002D0DBD" w14:paraId="6E862C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BD2423E"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443C2F" w14:textId="77777777" w:rsidR="00FD018A" w:rsidRPr="002D0DBD" w:rsidRDefault="00FD018A" w:rsidP="0032476D">
            <w:r w:rsidRPr="002D0DBD">
              <w:t>– – of plastics</w:t>
            </w:r>
          </w:p>
        </w:tc>
        <w:tc>
          <w:tcPr>
            <w:tcW w:w="3130" w:type="dxa"/>
          </w:tcPr>
          <w:p w14:paraId="50C5B3FC"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96AD60" w14:textId="77777777" w:rsidR="00FD018A" w:rsidRPr="002D0DBD" w:rsidRDefault="00FD018A" w:rsidP="0032476D"/>
        </w:tc>
      </w:tr>
      <w:tr w:rsidR="00FD018A" w:rsidRPr="002D0DBD" w14:paraId="738EE8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57587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DEA61F1" w14:textId="77777777" w:rsidR="00FD018A" w:rsidRPr="002D0DBD" w:rsidRDefault="00FD018A" w:rsidP="0032476D">
            <w:r w:rsidRPr="002D0DBD">
              <w:t>– – of ceramics</w:t>
            </w:r>
          </w:p>
        </w:tc>
        <w:tc>
          <w:tcPr>
            <w:tcW w:w="3130" w:type="dxa"/>
          </w:tcPr>
          <w:p w14:paraId="13BC2CA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A9F52" w14:textId="77777777" w:rsidR="00FD018A" w:rsidRPr="002D0DBD" w:rsidRDefault="00FD018A" w:rsidP="0032476D"/>
        </w:tc>
      </w:tr>
      <w:tr w:rsidR="00FD018A" w:rsidRPr="002D0DBD" w14:paraId="6E98CE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801CAB"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9D8A968" w14:textId="77777777" w:rsidR="00FD018A" w:rsidRPr="002D0DBD" w:rsidRDefault="00FD018A" w:rsidP="0032476D">
            <w:r w:rsidRPr="002D0DBD">
              <w:t>– – of copper</w:t>
            </w:r>
          </w:p>
        </w:tc>
        <w:tc>
          <w:tcPr>
            <w:tcW w:w="3130" w:type="dxa"/>
          </w:tcPr>
          <w:p w14:paraId="37E7DA1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4DD2246" w14:textId="5AAFF65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27891BA" w14:textId="6FE3FC4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889FED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1022BA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51DD04" w14:textId="77777777" w:rsidR="00FD018A" w:rsidRPr="002D0DBD" w:rsidRDefault="00FD018A" w:rsidP="0032476D"/>
        </w:tc>
      </w:tr>
      <w:tr w:rsidR="0032476D" w:rsidRPr="002D0DBD" w14:paraId="543ADFA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6DB7D" w14:textId="77777777" w:rsidR="0032476D" w:rsidRPr="002D0DBD" w:rsidRDefault="0032476D" w:rsidP="0032476D">
            <w:r w:rsidRPr="002D0DBD">
              <w:t>8537</w:t>
            </w:r>
          </w:p>
        </w:tc>
        <w:tc>
          <w:tcPr>
            <w:cnfStyle w:val="000010000000" w:firstRow="0" w:lastRow="0" w:firstColumn="0" w:lastColumn="0" w:oddVBand="1" w:evenVBand="0" w:oddHBand="0" w:evenHBand="0" w:firstRowFirstColumn="0" w:firstRowLastColumn="0" w:lastRowFirstColumn="0" w:lastRowLastColumn="0"/>
            <w:tcW w:w="2398" w:type="dxa"/>
          </w:tcPr>
          <w:p w14:paraId="0E8F4645" w14:textId="77777777" w:rsidR="0032476D" w:rsidRPr="002D0DBD" w:rsidRDefault="0032476D" w:rsidP="0032476D">
            <w:r w:rsidRPr="002D0DBD">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30" w:type="dxa"/>
          </w:tcPr>
          <w:p w14:paraId="2987824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E4F277C" w14:textId="1338FD1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DAA7ADD" w14:textId="1BC037D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8538 used does not exceed 10 % of the ex-works price of the product</w:t>
            </w:r>
          </w:p>
          <w:p w14:paraId="36B5C5D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6728D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AD8E5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6C4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A2ABAF" w14:textId="77777777" w:rsidR="0032476D" w:rsidRPr="002D0DBD" w:rsidRDefault="0032476D" w:rsidP="0032476D">
            <w:r w:rsidRPr="002D0DBD">
              <w:lastRenderedPageBreak/>
              <w:t>ex ex8541</w:t>
            </w:r>
          </w:p>
        </w:tc>
        <w:tc>
          <w:tcPr>
            <w:cnfStyle w:val="000010000000" w:firstRow="0" w:lastRow="0" w:firstColumn="0" w:lastColumn="0" w:oddVBand="1" w:evenVBand="0" w:oddHBand="0" w:evenHBand="0" w:firstRowFirstColumn="0" w:firstRowLastColumn="0" w:lastRowFirstColumn="0" w:lastRowLastColumn="0"/>
            <w:tcW w:w="2398" w:type="dxa"/>
          </w:tcPr>
          <w:p w14:paraId="08A14440" w14:textId="77777777" w:rsidR="0032476D" w:rsidRPr="002D0DBD" w:rsidRDefault="0032476D" w:rsidP="0032476D">
            <w:r w:rsidRPr="002D0DBD">
              <w:t>Diodes, transistors and similar semi-conductor devices, except wafers not yet cut into chips</w:t>
            </w:r>
          </w:p>
        </w:tc>
        <w:tc>
          <w:tcPr>
            <w:tcW w:w="3130" w:type="dxa"/>
          </w:tcPr>
          <w:p w14:paraId="2DC3FF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CC067DC" w14:textId="4A4817E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5D412F" w14:textId="137D1CC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D4DA4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AC7901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F0A810"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2E3515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E5D940" w14:textId="77777777" w:rsidR="00FD018A" w:rsidRPr="002D0DBD" w:rsidRDefault="00FD018A" w:rsidP="0032476D">
            <w:r w:rsidRPr="002D0DBD">
              <w:t>8542</w:t>
            </w:r>
          </w:p>
        </w:tc>
        <w:tc>
          <w:tcPr>
            <w:cnfStyle w:val="000010000000" w:firstRow="0" w:lastRow="0" w:firstColumn="0" w:lastColumn="0" w:oddVBand="1" w:evenVBand="0" w:oddHBand="0" w:evenHBand="0" w:firstRowFirstColumn="0" w:firstRowLastColumn="0" w:lastRowFirstColumn="0" w:lastRowLastColumn="0"/>
            <w:tcW w:w="2398" w:type="dxa"/>
          </w:tcPr>
          <w:p w14:paraId="04CC5D78" w14:textId="77777777" w:rsidR="00FD018A" w:rsidRPr="002D0DBD" w:rsidRDefault="00FD018A" w:rsidP="0032476D">
            <w:r w:rsidRPr="002D0DBD">
              <w:t>Electronic integrated circuits</w:t>
            </w:r>
          </w:p>
        </w:tc>
        <w:tc>
          <w:tcPr>
            <w:tcW w:w="3130" w:type="dxa"/>
          </w:tcPr>
          <w:p w14:paraId="2F2A89A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F09DD3" w14:textId="77777777" w:rsidR="00FD018A" w:rsidRPr="002D0DBD" w:rsidRDefault="00FD018A" w:rsidP="0032476D"/>
        </w:tc>
      </w:tr>
      <w:tr w:rsidR="00FD018A" w:rsidRPr="002D0DBD" w14:paraId="5C0FAD0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B3439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935471C" w14:textId="77777777" w:rsidR="00FD018A" w:rsidRPr="002D0DBD" w:rsidRDefault="00FD018A" w:rsidP="0032476D">
            <w:r w:rsidRPr="002D0DBD">
              <w:t>– Monolithic integrated circuits</w:t>
            </w:r>
          </w:p>
        </w:tc>
        <w:tc>
          <w:tcPr>
            <w:tcW w:w="3130" w:type="dxa"/>
          </w:tcPr>
          <w:p w14:paraId="5BF5C0AE"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298AE7F" w14:textId="315F4418"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66AF595" w14:textId="35F9AE4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55649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A5F487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or</w:t>
            </w:r>
          </w:p>
          <w:p w14:paraId="746BD39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67A26528"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1C564D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6E159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A406F6B" w14:textId="77777777" w:rsidR="00FD018A" w:rsidRPr="002D0DBD" w:rsidRDefault="00FD018A" w:rsidP="0032476D">
            <w:r w:rsidRPr="002D0DBD">
              <w:t>– Multichips which are parts of machinery or apparatus, not specified or included elsewhere in this Chapter</w:t>
            </w:r>
          </w:p>
        </w:tc>
        <w:tc>
          <w:tcPr>
            <w:tcW w:w="3130" w:type="dxa"/>
          </w:tcPr>
          <w:p w14:paraId="14FF42F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21E7" w14:textId="77777777" w:rsidR="00FD018A" w:rsidRPr="002D0DBD" w:rsidRDefault="00FD018A" w:rsidP="0032476D"/>
        </w:tc>
      </w:tr>
      <w:tr w:rsidR="00FD018A" w:rsidRPr="002D0DBD" w14:paraId="617D9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4EC0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404A99" w14:textId="77777777" w:rsidR="00FD018A" w:rsidRPr="002D0DBD" w:rsidRDefault="00FD018A" w:rsidP="0032476D">
            <w:r w:rsidRPr="002D0DBD">
              <w:t>– Other</w:t>
            </w:r>
          </w:p>
        </w:tc>
        <w:tc>
          <w:tcPr>
            <w:tcW w:w="3130" w:type="dxa"/>
          </w:tcPr>
          <w:p w14:paraId="7F7A98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B029B0A" w14:textId="6981236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E02A82C" w14:textId="4F775CD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3A9C51F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1A02762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7ACFAA"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527DC3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984B30" w14:textId="77777777" w:rsidR="0032476D" w:rsidRPr="002D0DBD" w:rsidRDefault="0032476D" w:rsidP="0032476D">
            <w:r w:rsidRPr="002D0DBD">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2F894303" w14:textId="77777777" w:rsidR="0032476D" w:rsidRPr="002D0DBD" w:rsidRDefault="0032476D" w:rsidP="0032476D">
            <w:r w:rsidRPr="002D0DBD">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30" w:type="dxa"/>
          </w:tcPr>
          <w:p w14:paraId="3FDC840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C12A3B" w14:textId="77777777" w:rsidR="0032476D" w:rsidRPr="002D0DBD" w:rsidRDefault="0032476D" w:rsidP="0032476D"/>
        </w:tc>
      </w:tr>
      <w:tr w:rsidR="0032476D" w:rsidRPr="002D0DBD" w14:paraId="5A8A50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BAE8DF" w14:textId="77777777" w:rsidR="0032476D" w:rsidRPr="002D0DBD" w:rsidRDefault="0032476D" w:rsidP="0032476D">
            <w:r w:rsidRPr="002D0DBD">
              <w:t>8545</w:t>
            </w:r>
          </w:p>
        </w:tc>
        <w:tc>
          <w:tcPr>
            <w:cnfStyle w:val="000010000000" w:firstRow="0" w:lastRow="0" w:firstColumn="0" w:lastColumn="0" w:oddVBand="1" w:evenVBand="0" w:oddHBand="0" w:evenHBand="0" w:firstRowFirstColumn="0" w:firstRowLastColumn="0" w:lastRowFirstColumn="0" w:lastRowLastColumn="0"/>
            <w:tcW w:w="2398" w:type="dxa"/>
          </w:tcPr>
          <w:p w14:paraId="468482CF" w14:textId="77777777" w:rsidR="0032476D" w:rsidRPr="002D0DBD" w:rsidRDefault="0032476D" w:rsidP="0032476D">
            <w:r w:rsidRPr="002D0DBD">
              <w:t>Carbon electrodes, carbon brushes, lamp carbons, battery carbons and other articles of graphite or other carbon, with or without metal, of a kind used for electrical purposes</w:t>
            </w:r>
          </w:p>
        </w:tc>
        <w:tc>
          <w:tcPr>
            <w:tcW w:w="3130" w:type="dxa"/>
          </w:tcPr>
          <w:p w14:paraId="649B2A3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EA8B1" w14:textId="77777777" w:rsidR="0032476D" w:rsidRPr="002D0DBD" w:rsidRDefault="0032476D" w:rsidP="0032476D"/>
        </w:tc>
      </w:tr>
      <w:tr w:rsidR="0032476D" w:rsidRPr="002D0DBD" w14:paraId="3B69009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46473C" w14:textId="77777777" w:rsidR="0032476D" w:rsidRPr="002D0DBD" w:rsidRDefault="0032476D" w:rsidP="0032476D">
            <w:r w:rsidRPr="002D0DBD">
              <w:t>8546</w:t>
            </w:r>
          </w:p>
        </w:tc>
        <w:tc>
          <w:tcPr>
            <w:cnfStyle w:val="000010000000" w:firstRow="0" w:lastRow="0" w:firstColumn="0" w:lastColumn="0" w:oddVBand="1" w:evenVBand="0" w:oddHBand="0" w:evenHBand="0" w:firstRowFirstColumn="0" w:firstRowLastColumn="0" w:lastRowFirstColumn="0" w:lastRowLastColumn="0"/>
            <w:tcW w:w="2398" w:type="dxa"/>
          </w:tcPr>
          <w:p w14:paraId="2E276D5D" w14:textId="77777777" w:rsidR="0032476D" w:rsidRPr="002D0DBD" w:rsidRDefault="0032476D" w:rsidP="0032476D">
            <w:r w:rsidRPr="002D0DBD">
              <w:t>Electrical insulators of any material</w:t>
            </w:r>
          </w:p>
        </w:tc>
        <w:tc>
          <w:tcPr>
            <w:tcW w:w="3130" w:type="dxa"/>
          </w:tcPr>
          <w:p w14:paraId="399B54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127D98" w14:textId="77777777" w:rsidR="0032476D" w:rsidRPr="002D0DBD" w:rsidRDefault="0032476D" w:rsidP="0032476D"/>
        </w:tc>
      </w:tr>
      <w:tr w:rsidR="0032476D" w:rsidRPr="002D0DBD" w14:paraId="03DA5AC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49836B" w14:textId="77777777" w:rsidR="0032476D" w:rsidRPr="002D0DBD" w:rsidRDefault="0032476D" w:rsidP="0032476D">
            <w:r w:rsidRPr="002D0DBD">
              <w:t>8547</w:t>
            </w:r>
          </w:p>
        </w:tc>
        <w:tc>
          <w:tcPr>
            <w:cnfStyle w:val="000010000000" w:firstRow="0" w:lastRow="0" w:firstColumn="0" w:lastColumn="0" w:oddVBand="1" w:evenVBand="0" w:oddHBand="0" w:evenHBand="0" w:firstRowFirstColumn="0" w:firstRowLastColumn="0" w:lastRowFirstColumn="0" w:lastRowLastColumn="0"/>
            <w:tcW w:w="2398" w:type="dxa"/>
          </w:tcPr>
          <w:p w14:paraId="0D43676E" w14:textId="77777777" w:rsidR="0032476D" w:rsidRPr="002D0DBD" w:rsidRDefault="0032476D" w:rsidP="0032476D">
            <w:r w:rsidRPr="002D0DBD">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30" w:type="dxa"/>
          </w:tcPr>
          <w:p w14:paraId="6DE3AC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8D73" w14:textId="77777777" w:rsidR="0032476D" w:rsidRPr="002D0DBD" w:rsidRDefault="0032476D" w:rsidP="0032476D"/>
        </w:tc>
      </w:tr>
      <w:tr w:rsidR="00FD018A" w:rsidRPr="002D0DBD" w14:paraId="0C93860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D8801E" w14:textId="77777777" w:rsidR="00FD018A" w:rsidRPr="002D0DBD" w:rsidRDefault="00FD018A" w:rsidP="0032476D">
            <w:r w:rsidRPr="002D0DBD">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0EB7EF38" w14:textId="77777777" w:rsidR="00FD018A" w:rsidRPr="002D0DBD" w:rsidRDefault="00FD018A" w:rsidP="0032476D">
            <w:r w:rsidRPr="002D0DBD">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30" w:type="dxa"/>
          </w:tcPr>
          <w:p w14:paraId="4160F5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BB3957" w14:textId="77777777" w:rsidR="00FD018A" w:rsidRPr="002D0DBD" w:rsidRDefault="00FD018A" w:rsidP="0032476D"/>
        </w:tc>
      </w:tr>
      <w:tr w:rsidR="00FD018A" w:rsidRPr="002D0DBD" w14:paraId="5435FAF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88FEE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A7A748" w14:textId="77777777" w:rsidR="00FD018A" w:rsidRPr="002D0DBD" w:rsidRDefault="00FD018A" w:rsidP="0032476D">
            <w:r w:rsidRPr="002D0DBD">
              <w:t>– Electronic microassemblies</w:t>
            </w:r>
          </w:p>
        </w:tc>
        <w:tc>
          <w:tcPr>
            <w:tcW w:w="3130" w:type="dxa"/>
          </w:tcPr>
          <w:p w14:paraId="36C933F2"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05170F9" w14:textId="6F1F178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F67FA70" w14:textId="31E4124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753980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9F38DC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92F7B7"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2A1B2EE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9237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C01F78D" w14:textId="77777777" w:rsidR="00FD018A" w:rsidRPr="002D0DBD" w:rsidRDefault="00FD018A" w:rsidP="0032476D">
            <w:r w:rsidRPr="002D0DBD">
              <w:t>– Other</w:t>
            </w:r>
          </w:p>
        </w:tc>
        <w:tc>
          <w:tcPr>
            <w:tcW w:w="3130" w:type="dxa"/>
          </w:tcPr>
          <w:p w14:paraId="0282B0F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CBDE47" w14:textId="77777777" w:rsidR="00FD018A" w:rsidRPr="002D0DBD" w:rsidRDefault="00FD018A" w:rsidP="0032476D"/>
        </w:tc>
      </w:tr>
      <w:tr w:rsidR="0032476D" w:rsidRPr="002D0DBD" w14:paraId="5C1D3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E21320" w14:textId="77777777" w:rsidR="0032476D" w:rsidRPr="002D0DBD" w:rsidRDefault="0032476D" w:rsidP="0032476D">
            <w:r w:rsidRPr="002D0DBD">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4F04A4F7" w14:textId="77777777" w:rsidR="0032476D" w:rsidRPr="002D0DBD" w:rsidRDefault="0032476D" w:rsidP="0032476D">
            <w:r w:rsidRPr="002D0DBD">
              <w:t>Railway or tramway locomotives, rolling-stock and parts thereof; railway or tramway track fixtures and fittings and parts thereof; mechanical (including electro-mechanical) traffic signalling equipment of all kinds; except for:</w:t>
            </w:r>
          </w:p>
        </w:tc>
        <w:tc>
          <w:tcPr>
            <w:tcW w:w="3130" w:type="dxa"/>
          </w:tcPr>
          <w:p w14:paraId="003978C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DAB34C" w14:textId="77777777" w:rsidR="0032476D" w:rsidRPr="002D0DBD" w:rsidRDefault="0032476D" w:rsidP="0032476D"/>
        </w:tc>
      </w:tr>
      <w:tr w:rsidR="0032476D" w:rsidRPr="002D0DBD" w14:paraId="783E044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FAA54D" w14:textId="77777777" w:rsidR="0032476D" w:rsidRPr="002D0DBD" w:rsidRDefault="0032476D" w:rsidP="0032476D">
            <w:r w:rsidRPr="002D0DBD">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15A46F7D" w14:textId="77777777" w:rsidR="0032476D" w:rsidRPr="002D0DBD" w:rsidRDefault="0032476D" w:rsidP="0032476D">
            <w:r w:rsidRPr="002D0DBD">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30" w:type="dxa"/>
          </w:tcPr>
          <w:p w14:paraId="6055D3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456296" w14:textId="63EF103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1E3CCD6" w14:textId="76FA298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F732B4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404F97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8762A3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E2270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E35F2A6" w14:textId="77777777" w:rsidR="0032476D" w:rsidRPr="002D0DBD" w:rsidRDefault="0032476D" w:rsidP="0032476D">
            <w:r w:rsidRPr="002D0DBD">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76AABD9E" w14:textId="77777777" w:rsidR="0032476D" w:rsidRPr="002D0DBD" w:rsidRDefault="0032476D" w:rsidP="0032476D">
            <w:r w:rsidRPr="002D0DBD">
              <w:t>Vehicles other than railway or tramway rolling-stock, and parts and accessories thereof; except for:</w:t>
            </w:r>
          </w:p>
        </w:tc>
        <w:tc>
          <w:tcPr>
            <w:tcW w:w="3130" w:type="dxa"/>
          </w:tcPr>
          <w:p w14:paraId="0F39453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2141B3" w14:textId="77777777" w:rsidR="0032476D" w:rsidRPr="002D0DBD" w:rsidRDefault="0032476D" w:rsidP="0032476D"/>
        </w:tc>
      </w:tr>
      <w:tr w:rsidR="0032476D" w:rsidRPr="002D0DBD" w14:paraId="45F21F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FFF774" w14:textId="77777777" w:rsidR="0032476D" w:rsidRPr="002D0DBD" w:rsidRDefault="0032476D" w:rsidP="0032476D">
            <w:r w:rsidRPr="002D0DBD">
              <w:t>8709</w:t>
            </w:r>
          </w:p>
        </w:tc>
        <w:tc>
          <w:tcPr>
            <w:cnfStyle w:val="000010000000" w:firstRow="0" w:lastRow="0" w:firstColumn="0" w:lastColumn="0" w:oddVBand="1" w:evenVBand="0" w:oddHBand="0" w:evenHBand="0" w:firstRowFirstColumn="0" w:firstRowLastColumn="0" w:lastRowFirstColumn="0" w:lastRowLastColumn="0"/>
            <w:tcW w:w="2398" w:type="dxa"/>
          </w:tcPr>
          <w:p w14:paraId="31C51B05" w14:textId="77777777" w:rsidR="0032476D" w:rsidRPr="002D0DBD" w:rsidRDefault="0032476D" w:rsidP="0032476D">
            <w:r w:rsidRPr="002D0DBD">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30" w:type="dxa"/>
          </w:tcPr>
          <w:p w14:paraId="71AA6EA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8FFD144" w14:textId="0B7F029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90BFE70" w14:textId="2481EFF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04E92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01DA6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842E5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AD183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B39CBE" w14:textId="77777777" w:rsidR="0032476D" w:rsidRPr="002D0DBD" w:rsidRDefault="0032476D" w:rsidP="0032476D">
            <w:r w:rsidRPr="002D0DBD">
              <w:t>8710</w:t>
            </w:r>
          </w:p>
        </w:tc>
        <w:tc>
          <w:tcPr>
            <w:cnfStyle w:val="000010000000" w:firstRow="0" w:lastRow="0" w:firstColumn="0" w:lastColumn="0" w:oddVBand="1" w:evenVBand="0" w:oddHBand="0" w:evenHBand="0" w:firstRowFirstColumn="0" w:firstRowLastColumn="0" w:lastRowFirstColumn="0" w:lastRowLastColumn="0"/>
            <w:tcW w:w="2398" w:type="dxa"/>
          </w:tcPr>
          <w:p w14:paraId="29912A53" w14:textId="77777777" w:rsidR="0032476D" w:rsidRPr="002D0DBD" w:rsidRDefault="0032476D" w:rsidP="0032476D">
            <w:r w:rsidRPr="002D0DBD">
              <w:t>Tanks and other armoured fighting vehicles, motorized, whether or not fitted with weapons, and parts of such vehicles</w:t>
            </w:r>
          </w:p>
        </w:tc>
        <w:tc>
          <w:tcPr>
            <w:tcW w:w="3130" w:type="dxa"/>
          </w:tcPr>
          <w:p w14:paraId="41116B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3FF6C8" w14:textId="30AF97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DEB3F68" w14:textId="755EF9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E93E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92178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11E5E3"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3A5D821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87059F" w14:textId="77777777" w:rsidR="00FD018A" w:rsidRPr="002D0DBD" w:rsidRDefault="00FD018A" w:rsidP="0032476D">
            <w:r w:rsidRPr="002D0DBD">
              <w:t>8711</w:t>
            </w:r>
          </w:p>
        </w:tc>
        <w:tc>
          <w:tcPr>
            <w:cnfStyle w:val="000010000000" w:firstRow="0" w:lastRow="0" w:firstColumn="0" w:lastColumn="0" w:oddVBand="1" w:evenVBand="0" w:oddHBand="0" w:evenHBand="0" w:firstRowFirstColumn="0" w:firstRowLastColumn="0" w:lastRowFirstColumn="0" w:lastRowLastColumn="0"/>
            <w:tcW w:w="2398" w:type="dxa"/>
          </w:tcPr>
          <w:p w14:paraId="4AEF601B" w14:textId="77777777" w:rsidR="00FD018A" w:rsidRPr="002D0DBD" w:rsidRDefault="00FD018A" w:rsidP="0032476D">
            <w:r w:rsidRPr="002D0DBD">
              <w:t>Motorcycles (including mopeds) and cycles fitted with an auxiliary motor, with or without side-cars; side-cars:</w:t>
            </w:r>
          </w:p>
        </w:tc>
        <w:tc>
          <w:tcPr>
            <w:tcW w:w="3130" w:type="dxa"/>
          </w:tcPr>
          <w:p w14:paraId="5C46C04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4A4C4A" w14:textId="77777777" w:rsidR="00FD018A" w:rsidRPr="002D0DBD" w:rsidRDefault="00FD018A" w:rsidP="0032476D"/>
        </w:tc>
      </w:tr>
      <w:tr w:rsidR="00FD018A" w:rsidRPr="002D0DBD" w14:paraId="0F53FB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54393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24E2A8" w14:textId="77777777" w:rsidR="00FD018A" w:rsidRPr="002D0DBD" w:rsidRDefault="00FD018A" w:rsidP="0032476D">
            <w:r w:rsidRPr="002D0DBD">
              <w:t>– With reciprocating internal combustion piston engine of a cylinder capacity:</w:t>
            </w:r>
          </w:p>
        </w:tc>
        <w:tc>
          <w:tcPr>
            <w:tcW w:w="3130" w:type="dxa"/>
          </w:tcPr>
          <w:p w14:paraId="641806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B2A57" w14:textId="77777777" w:rsidR="00FD018A" w:rsidRPr="002D0DBD" w:rsidRDefault="00FD018A" w:rsidP="0032476D"/>
        </w:tc>
      </w:tr>
      <w:tr w:rsidR="00FD018A" w:rsidRPr="002D0DBD" w14:paraId="32B1AA4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806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CD7E480" w14:textId="77777777" w:rsidR="00FD018A" w:rsidRPr="002D0DBD" w:rsidRDefault="00FD018A" w:rsidP="0032476D">
            <w:r w:rsidRPr="002D0DBD">
              <w:t>– – Not exceeding 50 cm3</w:t>
            </w:r>
          </w:p>
        </w:tc>
        <w:tc>
          <w:tcPr>
            <w:tcW w:w="3130" w:type="dxa"/>
          </w:tcPr>
          <w:p w14:paraId="6165E57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6CAEC99" w14:textId="37A501DA"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1E39FE6" w14:textId="7BB4BB0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2642822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6088427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6B0528" w14:textId="77777777" w:rsidR="00FD018A" w:rsidRPr="002D0DBD" w:rsidRDefault="00FD018A" w:rsidP="0032476D">
            <w:r w:rsidRPr="002D0DBD">
              <w:t>Manufacture in which the value of all the materials used does not exceed 20 % of the ex-works price of the product</w:t>
            </w:r>
          </w:p>
        </w:tc>
      </w:tr>
      <w:tr w:rsidR="00FD018A" w:rsidRPr="002D0DBD" w14:paraId="397C96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DDF1A1"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18BA227" w14:textId="77777777" w:rsidR="00FD018A" w:rsidRPr="002D0DBD" w:rsidRDefault="00FD018A" w:rsidP="0032476D">
            <w:r w:rsidRPr="002D0DBD">
              <w:t>– – Exceeding 50 cm3</w:t>
            </w:r>
          </w:p>
        </w:tc>
        <w:tc>
          <w:tcPr>
            <w:tcW w:w="3130" w:type="dxa"/>
          </w:tcPr>
          <w:p w14:paraId="54D884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1F460CE" w14:textId="3D8E1B4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7329C6B" w14:textId="2E7BF61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B171BE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60953A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01007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6B554E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6287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A9C88EC" w14:textId="77777777" w:rsidR="00FD018A" w:rsidRPr="002D0DBD" w:rsidRDefault="00FD018A" w:rsidP="0032476D">
            <w:r w:rsidRPr="002D0DBD">
              <w:t>– Other</w:t>
            </w:r>
          </w:p>
        </w:tc>
        <w:tc>
          <w:tcPr>
            <w:tcW w:w="3130" w:type="dxa"/>
          </w:tcPr>
          <w:p w14:paraId="723D981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246F7F0" w14:textId="10A0AC0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7A27793" w14:textId="0670F61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0699AF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7E6AE46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C901C2"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3656B2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271D2" w14:textId="77777777" w:rsidR="0032476D" w:rsidRPr="002D0DBD" w:rsidRDefault="0032476D" w:rsidP="0032476D">
            <w:r w:rsidRPr="002D0DBD">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CF5639F" w14:textId="77777777" w:rsidR="0032476D" w:rsidRPr="002D0DBD" w:rsidRDefault="0032476D" w:rsidP="0032476D">
            <w:r w:rsidRPr="002D0DBD">
              <w:t>Bicycles without ball bearings</w:t>
            </w:r>
          </w:p>
        </w:tc>
        <w:tc>
          <w:tcPr>
            <w:tcW w:w="3130" w:type="dxa"/>
          </w:tcPr>
          <w:p w14:paraId="1CFBBE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0D76C61"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256DEF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C8D90" w14:textId="77777777" w:rsidR="0032476D" w:rsidRPr="002D0DBD" w:rsidRDefault="0032476D" w:rsidP="0032476D">
            <w:r w:rsidRPr="002D0DBD">
              <w:t>8715</w:t>
            </w:r>
          </w:p>
        </w:tc>
        <w:tc>
          <w:tcPr>
            <w:cnfStyle w:val="000010000000" w:firstRow="0" w:lastRow="0" w:firstColumn="0" w:lastColumn="0" w:oddVBand="1" w:evenVBand="0" w:oddHBand="0" w:evenHBand="0" w:firstRowFirstColumn="0" w:firstRowLastColumn="0" w:lastRowFirstColumn="0" w:lastRowLastColumn="0"/>
            <w:tcW w:w="2398" w:type="dxa"/>
          </w:tcPr>
          <w:p w14:paraId="765F9CCF" w14:textId="77777777" w:rsidR="0032476D" w:rsidRPr="002D0DBD" w:rsidRDefault="0032476D" w:rsidP="0032476D">
            <w:r w:rsidRPr="002D0DBD">
              <w:t>Baby carriages and parts thereof</w:t>
            </w:r>
          </w:p>
        </w:tc>
        <w:tc>
          <w:tcPr>
            <w:tcW w:w="3130" w:type="dxa"/>
          </w:tcPr>
          <w:p w14:paraId="4D0FA6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EE8CDAE" w14:textId="511433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4273580" w14:textId="6F7924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5F89A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D4F67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2F442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22188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39BAC" w14:textId="77777777" w:rsidR="0032476D" w:rsidRPr="002D0DBD" w:rsidRDefault="0032476D" w:rsidP="0032476D">
            <w:r w:rsidRPr="002D0DBD">
              <w:lastRenderedPageBreak/>
              <w:t>8716</w:t>
            </w:r>
          </w:p>
        </w:tc>
        <w:tc>
          <w:tcPr>
            <w:cnfStyle w:val="000010000000" w:firstRow="0" w:lastRow="0" w:firstColumn="0" w:lastColumn="0" w:oddVBand="1" w:evenVBand="0" w:oddHBand="0" w:evenHBand="0" w:firstRowFirstColumn="0" w:firstRowLastColumn="0" w:lastRowFirstColumn="0" w:lastRowLastColumn="0"/>
            <w:tcW w:w="2398" w:type="dxa"/>
          </w:tcPr>
          <w:p w14:paraId="4A67B9F9" w14:textId="77777777" w:rsidR="0032476D" w:rsidRPr="002D0DBD" w:rsidRDefault="0032476D" w:rsidP="0032476D">
            <w:r w:rsidRPr="002D0DBD">
              <w:t>Trailers and semi-trailers; other vehicles, not mechanically propelled; parts thereof</w:t>
            </w:r>
          </w:p>
        </w:tc>
        <w:tc>
          <w:tcPr>
            <w:tcW w:w="3130" w:type="dxa"/>
          </w:tcPr>
          <w:p w14:paraId="085670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C515D8" w14:textId="3781224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0E3DE67" w14:textId="4540F7B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D243F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2A570D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E793E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AC9C9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737F85" w14:textId="77777777" w:rsidR="0032476D" w:rsidRPr="002D0DBD" w:rsidRDefault="0032476D" w:rsidP="0032476D">
            <w:r w:rsidRPr="002D0DBD">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8EFED7B" w14:textId="77777777" w:rsidR="0032476D" w:rsidRPr="002D0DBD" w:rsidRDefault="0032476D" w:rsidP="0032476D">
            <w:r w:rsidRPr="002D0DBD">
              <w:t>Aircraft, spacecraft, and parts thereof; except for:</w:t>
            </w:r>
          </w:p>
        </w:tc>
        <w:tc>
          <w:tcPr>
            <w:tcW w:w="3130" w:type="dxa"/>
          </w:tcPr>
          <w:p w14:paraId="17764B3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2F89E4"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277F3C5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A76CC" w14:textId="77777777" w:rsidR="0032476D" w:rsidRPr="002D0DBD" w:rsidRDefault="0032476D" w:rsidP="0032476D">
            <w:r w:rsidRPr="002D0DBD">
              <w:t>ex ex8804</w:t>
            </w:r>
          </w:p>
        </w:tc>
        <w:tc>
          <w:tcPr>
            <w:cnfStyle w:val="000010000000" w:firstRow="0" w:lastRow="0" w:firstColumn="0" w:lastColumn="0" w:oddVBand="1" w:evenVBand="0" w:oddHBand="0" w:evenHBand="0" w:firstRowFirstColumn="0" w:firstRowLastColumn="0" w:lastRowFirstColumn="0" w:lastRowLastColumn="0"/>
            <w:tcW w:w="2398" w:type="dxa"/>
          </w:tcPr>
          <w:p w14:paraId="35BC2323" w14:textId="77777777" w:rsidR="0032476D" w:rsidRPr="002D0DBD" w:rsidRDefault="0032476D" w:rsidP="0032476D">
            <w:r w:rsidRPr="002D0DBD">
              <w:t>Rotochutes</w:t>
            </w:r>
          </w:p>
        </w:tc>
        <w:tc>
          <w:tcPr>
            <w:tcW w:w="3130" w:type="dxa"/>
          </w:tcPr>
          <w:p w14:paraId="0D9CC3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5215C04D"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E5C52F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9A9F2" w14:textId="77777777" w:rsidR="0032476D" w:rsidRPr="002D0DBD" w:rsidRDefault="0032476D" w:rsidP="0032476D">
            <w:r w:rsidRPr="002D0DBD">
              <w:t>8805</w:t>
            </w:r>
          </w:p>
        </w:tc>
        <w:tc>
          <w:tcPr>
            <w:cnfStyle w:val="000010000000" w:firstRow="0" w:lastRow="0" w:firstColumn="0" w:lastColumn="0" w:oddVBand="1" w:evenVBand="0" w:oddHBand="0" w:evenHBand="0" w:firstRowFirstColumn="0" w:firstRowLastColumn="0" w:lastRowFirstColumn="0" w:lastRowLastColumn="0"/>
            <w:tcW w:w="2398" w:type="dxa"/>
          </w:tcPr>
          <w:p w14:paraId="5A397D6F" w14:textId="77777777" w:rsidR="0032476D" w:rsidRPr="002D0DBD" w:rsidRDefault="0032476D" w:rsidP="0032476D">
            <w:r w:rsidRPr="002D0DBD">
              <w:t>Aircraft launching gear; deck-arrestor or similar gear; ground flying trainers; parts of the foregoing articles</w:t>
            </w:r>
          </w:p>
        </w:tc>
        <w:tc>
          <w:tcPr>
            <w:tcW w:w="3130" w:type="dxa"/>
          </w:tcPr>
          <w:p w14:paraId="6A8DE0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FC552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4E3DBE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E7FA10" w14:textId="77777777" w:rsidR="0032476D" w:rsidRPr="002D0DBD" w:rsidRDefault="0032476D" w:rsidP="0032476D">
            <w:r w:rsidRPr="002D0DBD">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6C712F52" w14:textId="77777777" w:rsidR="0032476D" w:rsidRPr="002D0DBD" w:rsidRDefault="0032476D" w:rsidP="0032476D">
            <w:r w:rsidRPr="002D0DBD">
              <w:t>Ships, boats and floating structures</w:t>
            </w:r>
          </w:p>
        </w:tc>
        <w:tc>
          <w:tcPr>
            <w:tcW w:w="3130" w:type="dxa"/>
          </w:tcPr>
          <w:p w14:paraId="4D31522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82880D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50001D9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7E317" w14:textId="77777777" w:rsidR="0032476D" w:rsidRPr="002D0DBD" w:rsidRDefault="0032476D" w:rsidP="0032476D">
            <w:r w:rsidRPr="002D0DBD">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4FCFB5" w14:textId="77777777" w:rsidR="0032476D" w:rsidRPr="002D0DBD" w:rsidRDefault="0032476D" w:rsidP="0032476D">
            <w:r w:rsidRPr="002D0DBD">
              <w:t>Optical, photographic, cinematographic, measuring, checking, precision, medical or surgical instruments and apparatus; parts and accessories thereof; except for:</w:t>
            </w:r>
          </w:p>
        </w:tc>
        <w:tc>
          <w:tcPr>
            <w:tcW w:w="3130" w:type="dxa"/>
          </w:tcPr>
          <w:p w14:paraId="2EE031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DFA75A" w14:textId="67A265F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723DAA5" w14:textId="065BCC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4801F8F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EB8831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89795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8543D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7B61A0" w14:textId="77777777" w:rsidR="0032476D" w:rsidRPr="002D0DBD" w:rsidRDefault="0032476D" w:rsidP="0032476D">
            <w:r w:rsidRPr="002D0DBD">
              <w:lastRenderedPageBreak/>
              <w:t>9001</w:t>
            </w:r>
          </w:p>
        </w:tc>
        <w:tc>
          <w:tcPr>
            <w:cnfStyle w:val="000010000000" w:firstRow="0" w:lastRow="0" w:firstColumn="0" w:lastColumn="0" w:oddVBand="1" w:evenVBand="0" w:oddHBand="0" w:evenHBand="0" w:firstRowFirstColumn="0" w:firstRowLastColumn="0" w:lastRowFirstColumn="0" w:lastRowLastColumn="0"/>
            <w:tcW w:w="2398" w:type="dxa"/>
          </w:tcPr>
          <w:p w14:paraId="2B5D0D12" w14:textId="77777777" w:rsidR="0032476D" w:rsidRPr="002D0DBD" w:rsidRDefault="0032476D" w:rsidP="0032476D">
            <w:r w:rsidRPr="002D0DBD">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30" w:type="dxa"/>
          </w:tcPr>
          <w:p w14:paraId="2BCB2C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68B77F" w14:textId="77777777" w:rsidR="0032476D" w:rsidRPr="002D0DBD" w:rsidRDefault="0032476D" w:rsidP="0032476D"/>
        </w:tc>
      </w:tr>
      <w:tr w:rsidR="0032476D" w:rsidRPr="002D0DBD" w14:paraId="15E32A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D6CA29" w14:textId="77777777" w:rsidR="0032476D" w:rsidRPr="002D0DBD" w:rsidRDefault="0032476D" w:rsidP="0032476D">
            <w:r w:rsidRPr="002D0DBD">
              <w:t>9002</w:t>
            </w:r>
          </w:p>
        </w:tc>
        <w:tc>
          <w:tcPr>
            <w:cnfStyle w:val="000010000000" w:firstRow="0" w:lastRow="0" w:firstColumn="0" w:lastColumn="0" w:oddVBand="1" w:evenVBand="0" w:oddHBand="0" w:evenHBand="0" w:firstRowFirstColumn="0" w:firstRowLastColumn="0" w:lastRowFirstColumn="0" w:lastRowLastColumn="0"/>
            <w:tcW w:w="2398" w:type="dxa"/>
          </w:tcPr>
          <w:p w14:paraId="65167689" w14:textId="77777777" w:rsidR="0032476D" w:rsidRPr="002D0DBD" w:rsidRDefault="0032476D" w:rsidP="0032476D">
            <w:r w:rsidRPr="002D0DBD">
              <w:t>Lenses, prisms, mirrors and other optical elements, of any material, mounted, being parts of or fittings for instruments or apparatus, other than such elements of glass not optically worked</w:t>
            </w:r>
          </w:p>
        </w:tc>
        <w:tc>
          <w:tcPr>
            <w:tcW w:w="3130" w:type="dxa"/>
          </w:tcPr>
          <w:p w14:paraId="29CE58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1FAAAA" w14:textId="77777777" w:rsidR="0032476D" w:rsidRPr="002D0DBD" w:rsidRDefault="0032476D" w:rsidP="0032476D"/>
        </w:tc>
      </w:tr>
      <w:tr w:rsidR="0032476D" w:rsidRPr="002D0DBD" w14:paraId="005249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D9BCA3" w14:textId="77777777" w:rsidR="0032476D" w:rsidRPr="002D0DBD" w:rsidRDefault="0032476D" w:rsidP="0032476D">
            <w:r w:rsidRPr="002D0DBD">
              <w:t>9004</w:t>
            </w:r>
          </w:p>
        </w:tc>
        <w:tc>
          <w:tcPr>
            <w:cnfStyle w:val="000010000000" w:firstRow="0" w:lastRow="0" w:firstColumn="0" w:lastColumn="0" w:oddVBand="1" w:evenVBand="0" w:oddHBand="0" w:evenHBand="0" w:firstRowFirstColumn="0" w:firstRowLastColumn="0" w:lastRowFirstColumn="0" w:lastRowLastColumn="0"/>
            <w:tcW w:w="2398" w:type="dxa"/>
          </w:tcPr>
          <w:p w14:paraId="2A2680B3" w14:textId="77777777" w:rsidR="0032476D" w:rsidRPr="002D0DBD" w:rsidRDefault="0032476D" w:rsidP="0032476D">
            <w:r w:rsidRPr="002D0DBD">
              <w:t>Spectacles, goggles and the like, corrective, protective or other</w:t>
            </w:r>
          </w:p>
        </w:tc>
        <w:tc>
          <w:tcPr>
            <w:tcW w:w="3130" w:type="dxa"/>
          </w:tcPr>
          <w:p w14:paraId="222411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BE01A7" w14:textId="77777777" w:rsidR="0032476D" w:rsidRPr="002D0DBD" w:rsidRDefault="0032476D" w:rsidP="0032476D"/>
        </w:tc>
      </w:tr>
      <w:tr w:rsidR="0032476D" w:rsidRPr="002D0DBD" w14:paraId="0C024E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CEE1B9" w14:textId="77777777" w:rsidR="0032476D" w:rsidRPr="002D0DBD" w:rsidRDefault="0032476D" w:rsidP="0032476D">
            <w:r w:rsidRPr="002D0DBD">
              <w:t>ex ex9005</w:t>
            </w:r>
          </w:p>
        </w:tc>
        <w:tc>
          <w:tcPr>
            <w:cnfStyle w:val="000010000000" w:firstRow="0" w:lastRow="0" w:firstColumn="0" w:lastColumn="0" w:oddVBand="1" w:evenVBand="0" w:oddHBand="0" w:evenHBand="0" w:firstRowFirstColumn="0" w:firstRowLastColumn="0" w:lastRowFirstColumn="0" w:lastRowLastColumn="0"/>
            <w:tcW w:w="2398" w:type="dxa"/>
          </w:tcPr>
          <w:p w14:paraId="6EB658E3" w14:textId="77777777" w:rsidR="0032476D" w:rsidRPr="002D0DBD" w:rsidRDefault="0032476D" w:rsidP="0032476D">
            <w:r w:rsidRPr="002D0DBD">
              <w:t>Binoculars, monoculars, other optical telescopes, and mountings therefor, except for astronomical refracting telescopes and mountings therefor</w:t>
            </w:r>
          </w:p>
        </w:tc>
        <w:tc>
          <w:tcPr>
            <w:tcW w:w="3130" w:type="dxa"/>
          </w:tcPr>
          <w:p w14:paraId="647CED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6283169" w14:textId="5DB812F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4EFC3E58" w14:textId="288AF4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3DF08E76" w14:textId="1549B3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239BF1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07943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0D159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A6A38D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B74E0" w14:textId="77777777" w:rsidR="0032476D" w:rsidRPr="002D0DBD" w:rsidRDefault="0032476D" w:rsidP="0032476D">
            <w:r w:rsidRPr="002D0DBD">
              <w:lastRenderedPageBreak/>
              <w:t>ex ex9006</w:t>
            </w:r>
          </w:p>
        </w:tc>
        <w:tc>
          <w:tcPr>
            <w:cnfStyle w:val="000010000000" w:firstRow="0" w:lastRow="0" w:firstColumn="0" w:lastColumn="0" w:oddVBand="1" w:evenVBand="0" w:oddHBand="0" w:evenHBand="0" w:firstRowFirstColumn="0" w:firstRowLastColumn="0" w:lastRowFirstColumn="0" w:lastRowLastColumn="0"/>
            <w:tcW w:w="2398" w:type="dxa"/>
          </w:tcPr>
          <w:p w14:paraId="19DFA2D9" w14:textId="77777777" w:rsidR="0032476D" w:rsidRPr="002D0DBD" w:rsidRDefault="0032476D" w:rsidP="0032476D">
            <w:r w:rsidRPr="002D0DBD">
              <w:t>Photographic (other than cinematographic) cameras; photographic flashlight apparatus and flashbulbs other than electrically ignited flashbulbs</w:t>
            </w:r>
          </w:p>
        </w:tc>
        <w:tc>
          <w:tcPr>
            <w:tcW w:w="3130" w:type="dxa"/>
          </w:tcPr>
          <w:p w14:paraId="337720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3071C82" w14:textId="2B66974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32DD6C76" w14:textId="3D504A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96BE69" w14:textId="050F4D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5ACFE6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A96C8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B50ABF"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03272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12BEA8" w14:textId="77777777" w:rsidR="0032476D" w:rsidRPr="002D0DBD" w:rsidRDefault="0032476D" w:rsidP="0032476D">
            <w:r w:rsidRPr="002D0DBD">
              <w:t>9007</w:t>
            </w:r>
          </w:p>
        </w:tc>
        <w:tc>
          <w:tcPr>
            <w:cnfStyle w:val="000010000000" w:firstRow="0" w:lastRow="0" w:firstColumn="0" w:lastColumn="0" w:oddVBand="1" w:evenVBand="0" w:oddHBand="0" w:evenHBand="0" w:firstRowFirstColumn="0" w:firstRowLastColumn="0" w:lastRowFirstColumn="0" w:lastRowLastColumn="0"/>
            <w:tcW w:w="2398" w:type="dxa"/>
          </w:tcPr>
          <w:p w14:paraId="3229223A" w14:textId="77777777" w:rsidR="0032476D" w:rsidRPr="002D0DBD" w:rsidRDefault="0032476D" w:rsidP="0032476D">
            <w:r w:rsidRPr="002D0DBD">
              <w:t>Cinematographic cameras and projectors, whether or not incorporating sound recording or reproducing apparatus</w:t>
            </w:r>
          </w:p>
        </w:tc>
        <w:tc>
          <w:tcPr>
            <w:tcW w:w="3130" w:type="dxa"/>
          </w:tcPr>
          <w:p w14:paraId="6F12D3D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F0BBCB1" w14:textId="57B40B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70529283" w14:textId="51E59BA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2ACB9EFB" w14:textId="24898F0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636922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35D90C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88A51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969876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5B5D05" w14:textId="77777777" w:rsidR="0032476D" w:rsidRPr="002D0DBD" w:rsidRDefault="0032476D" w:rsidP="0032476D">
            <w:r w:rsidRPr="002D0DBD">
              <w:t>9011</w:t>
            </w:r>
          </w:p>
        </w:tc>
        <w:tc>
          <w:tcPr>
            <w:cnfStyle w:val="000010000000" w:firstRow="0" w:lastRow="0" w:firstColumn="0" w:lastColumn="0" w:oddVBand="1" w:evenVBand="0" w:oddHBand="0" w:evenHBand="0" w:firstRowFirstColumn="0" w:firstRowLastColumn="0" w:lastRowFirstColumn="0" w:lastRowLastColumn="0"/>
            <w:tcW w:w="2398" w:type="dxa"/>
          </w:tcPr>
          <w:p w14:paraId="6E0C3180" w14:textId="77777777" w:rsidR="0032476D" w:rsidRPr="002D0DBD" w:rsidRDefault="0032476D" w:rsidP="0032476D">
            <w:r w:rsidRPr="002D0DBD">
              <w:t>Compound optical microscopes, including those for photomicrography, cinephotomicrography or microprojection</w:t>
            </w:r>
          </w:p>
        </w:tc>
        <w:tc>
          <w:tcPr>
            <w:tcW w:w="3130" w:type="dxa"/>
          </w:tcPr>
          <w:p w14:paraId="64D3ED8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6ACD474C" w14:textId="6543C4F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603531A8" w14:textId="39DFDCF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BEEE64" w14:textId="21B574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6530467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0BB9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D4F93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376BA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7D2F46" w14:textId="77777777" w:rsidR="0032476D" w:rsidRPr="002D0DBD" w:rsidRDefault="0032476D" w:rsidP="0032476D">
            <w:r w:rsidRPr="002D0DBD">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D8B5FA0" w14:textId="77777777" w:rsidR="0032476D" w:rsidRPr="002D0DBD" w:rsidRDefault="0032476D" w:rsidP="0032476D">
            <w:r w:rsidRPr="002D0DBD">
              <w:t>Other navigational instruments and appliances</w:t>
            </w:r>
          </w:p>
        </w:tc>
        <w:tc>
          <w:tcPr>
            <w:tcW w:w="3130" w:type="dxa"/>
          </w:tcPr>
          <w:p w14:paraId="66E07D1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2C3193" w14:textId="77777777" w:rsidR="0032476D" w:rsidRPr="002D0DBD" w:rsidRDefault="0032476D" w:rsidP="0032476D"/>
        </w:tc>
      </w:tr>
      <w:tr w:rsidR="0032476D" w:rsidRPr="002D0DBD" w14:paraId="4DD85A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05DA1" w14:textId="77777777" w:rsidR="0032476D" w:rsidRPr="002D0DBD" w:rsidRDefault="0032476D" w:rsidP="0032476D">
            <w:r w:rsidRPr="002D0DBD">
              <w:lastRenderedPageBreak/>
              <w:t>9015</w:t>
            </w:r>
          </w:p>
        </w:tc>
        <w:tc>
          <w:tcPr>
            <w:cnfStyle w:val="000010000000" w:firstRow="0" w:lastRow="0" w:firstColumn="0" w:lastColumn="0" w:oddVBand="1" w:evenVBand="0" w:oddHBand="0" w:evenHBand="0" w:firstRowFirstColumn="0" w:firstRowLastColumn="0" w:lastRowFirstColumn="0" w:lastRowLastColumn="0"/>
            <w:tcW w:w="2398" w:type="dxa"/>
          </w:tcPr>
          <w:p w14:paraId="10A4E62C" w14:textId="77777777" w:rsidR="0032476D" w:rsidRPr="002D0DBD" w:rsidRDefault="0032476D" w:rsidP="0032476D">
            <w:r w:rsidRPr="002D0DBD">
              <w:t>Surveying (including photogrammetrical surveying), hydrographic, oceanographic, hydrological, meteorological or geophysical instruments and appliances, excluding compasses; rangefinders</w:t>
            </w:r>
          </w:p>
        </w:tc>
        <w:tc>
          <w:tcPr>
            <w:tcW w:w="3130" w:type="dxa"/>
          </w:tcPr>
          <w:p w14:paraId="211EE3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944FC" w14:textId="77777777" w:rsidR="0032476D" w:rsidRPr="002D0DBD" w:rsidRDefault="0032476D" w:rsidP="0032476D"/>
        </w:tc>
      </w:tr>
      <w:tr w:rsidR="0032476D" w:rsidRPr="002D0DBD" w14:paraId="41750C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15C4DD" w14:textId="77777777" w:rsidR="0032476D" w:rsidRPr="002D0DBD" w:rsidRDefault="0032476D" w:rsidP="0032476D">
            <w:r w:rsidRPr="002D0DBD">
              <w:t>9016</w:t>
            </w:r>
          </w:p>
        </w:tc>
        <w:tc>
          <w:tcPr>
            <w:cnfStyle w:val="000010000000" w:firstRow="0" w:lastRow="0" w:firstColumn="0" w:lastColumn="0" w:oddVBand="1" w:evenVBand="0" w:oddHBand="0" w:evenHBand="0" w:firstRowFirstColumn="0" w:firstRowLastColumn="0" w:lastRowFirstColumn="0" w:lastRowLastColumn="0"/>
            <w:tcW w:w="2398" w:type="dxa"/>
          </w:tcPr>
          <w:p w14:paraId="5E2E0144" w14:textId="77777777" w:rsidR="0032476D" w:rsidRPr="002D0DBD" w:rsidRDefault="0032476D" w:rsidP="0032476D">
            <w:r w:rsidRPr="002D0DBD">
              <w:t>Balances of a sensitivity of 5 cg or better, with or without weights</w:t>
            </w:r>
          </w:p>
        </w:tc>
        <w:tc>
          <w:tcPr>
            <w:tcW w:w="3130" w:type="dxa"/>
          </w:tcPr>
          <w:p w14:paraId="25F363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34462E" w14:textId="77777777" w:rsidR="0032476D" w:rsidRPr="002D0DBD" w:rsidRDefault="0032476D" w:rsidP="0032476D"/>
        </w:tc>
      </w:tr>
      <w:tr w:rsidR="0032476D" w:rsidRPr="002D0DBD" w14:paraId="669EAC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7545DC" w14:textId="77777777" w:rsidR="0032476D" w:rsidRPr="002D0DBD" w:rsidRDefault="0032476D" w:rsidP="0032476D">
            <w:r w:rsidRPr="002D0DBD">
              <w:t>9017</w:t>
            </w:r>
          </w:p>
        </w:tc>
        <w:tc>
          <w:tcPr>
            <w:cnfStyle w:val="000010000000" w:firstRow="0" w:lastRow="0" w:firstColumn="0" w:lastColumn="0" w:oddVBand="1" w:evenVBand="0" w:oddHBand="0" w:evenHBand="0" w:firstRowFirstColumn="0" w:firstRowLastColumn="0" w:lastRowFirstColumn="0" w:lastRowLastColumn="0"/>
            <w:tcW w:w="2398" w:type="dxa"/>
          </w:tcPr>
          <w:p w14:paraId="2805D50D" w14:textId="77777777" w:rsidR="0032476D" w:rsidRPr="002D0DBD" w:rsidRDefault="0032476D" w:rsidP="0032476D">
            <w:r w:rsidRPr="002D0DBD">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30" w:type="dxa"/>
          </w:tcPr>
          <w:p w14:paraId="02CB1C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04DCFD" w14:textId="77777777" w:rsidR="0032476D" w:rsidRPr="002D0DBD" w:rsidRDefault="0032476D" w:rsidP="0032476D"/>
        </w:tc>
      </w:tr>
      <w:tr w:rsidR="00FD018A" w:rsidRPr="002D0DBD" w14:paraId="68E4BE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45075F" w14:textId="77777777" w:rsidR="00FD018A" w:rsidRPr="002D0DBD" w:rsidRDefault="00FD018A" w:rsidP="0032476D">
            <w:r w:rsidRPr="002D0DBD">
              <w:t>9018</w:t>
            </w:r>
          </w:p>
        </w:tc>
        <w:tc>
          <w:tcPr>
            <w:cnfStyle w:val="000010000000" w:firstRow="0" w:lastRow="0" w:firstColumn="0" w:lastColumn="0" w:oddVBand="1" w:evenVBand="0" w:oddHBand="0" w:evenHBand="0" w:firstRowFirstColumn="0" w:firstRowLastColumn="0" w:lastRowFirstColumn="0" w:lastRowLastColumn="0"/>
            <w:tcW w:w="2398" w:type="dxa"/>
          </w:tcPr>
          <w:p w14:paraId="2338BBF4" w14:textId="77777777" w:rsidR="00FD018A" w:rsidRPr="002D0DBD" w:rsidRDefault="00FD018A" w:rsidP="0032476D">
            <w:r w:rsidRPr="002D0DBD">
              <w:t>Instruments and appliances used in medical, surgical, dental or veterinary sciences, including scintigraphic apparatus, other electro-medical apparatus and sight-testing instruments:</w:t>
            </w:r>
          </w:p>
        </w:tc>
        <w:tc>
          <w:tcPr>
            <w:tcW w:w="3130" w:type="dxa"/>
          </w:tcPr>
          <w:p w14:paraId="528F3D9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3B4577" w14:textId="77777777" w:rsidR="00FD018A" w:rsidRPr="002D0DBD" w:rsidRDefault="00FD018A" w:rsidP="0032476D"/>
        </w:tc>
      </w:tr>
      <w:tr w:rsidR="00FD018A" w:rsidRPr="002D0DBD" w14:paraId="3A0832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5E8793"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783E3DA" w14:textId="77777777" w:rsidR="00FD018A" w:rsidRPr="002D0DBD" w:rsidRDefault="00FD018A" w:rsidP="0032476D">
            <w:r w:rsidRPr="002D0DBD">
              <w:t>– Dentists’ chairs incorporating dental appliances or dentists’ spittoons</w:t>
            </w:r>
          </w:p>
        </w:tc>
        <w:tc>
          <w:tcPr>
            <w:tcW w:w="3130" w:type="dxa"/>
          </w:tcPr>
          <w:p w14:paraId="69C8E6A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5B467BCC" w14:textId="77777777" w:rsidR="00FD018A" w:rsidRPr="002D0DBD" w:rsidRDefault="00FD018A" w:rsidP="0032476D">
            <w:r w:rsidRPr="002D0DBD">
              <w:t>Manufacture in which the value of all the materials used does not exceed 40 % of the ex-works price of the product</w:t>
            </w:r>
          </w:p>
        </w:tc>
      </w:tr>
      <w:tr w:rsidR="00FD018A" w:rsidRPr="002D0DBD" w14:paraId="44DD13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76E5F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61ECE1" w14:textId="77777777" w:rsidR="00FD018A" w:rsidRPr="002D0DBD" w:rsidRDefault="00FD018A" w:rsidP="0032476D">
            <w:r w:rsidRPr="002D0DBD">
              <w:t>– Other</w:t>
            </w:r>
          </w:p>
        </w:tc>
        <w:tc>
          <w:tcPr>
            <w:tcW w:w="3130" w:type="dxa"/>
          </w:tcPr>
          <w:p w14:paraId="62C9690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FF90C5B" w14:textId="04ED0A4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05BC4F8" w14:textId="369CF29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686610E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EA2873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93B84"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267562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60947" w14:textId="77777777" w:rsidR="0032476D" w:rsidRPr="002D0DBD" w:rsidRDefault="0032476D" w:rsidP="0032476D">
            <w:r w:rsidRPr="002D0DBD">
              <w:t>9019</w:t>
            </w:r>
          </w:p>
        </w:tc>
        <w:tc>
          <w:tcPr>
            <w:cnfStyle w:val="000010000000" w:firstRow="0" w:lastRow="0" w:firstColumn="0" w:lastColumn="0" w:oddVBand="1" w:evenVBand="0" w:oddHBand="0" w:evenHBand="0" w:firstRowFirstColumn="0" w:firstRowLastColumn="0" w:lastRowFirstColumn="0" w:lastRowLastColumn="0"/>
            <w:tcW w:w="2398" w:type="dxa"/>
          </w:tcPr>
          <w:p w14:paraId="640ED7C3" w14:textId="77777777" w:rsidR="0032476D" w:rsidRPr="002D0DBD" w:rsidRDefault="0032476D" w:rsidP="0032476D">
            <w:r w:rsidRPr="002D0DBD">
              <w:t>Mechano-therapy appliances; massage apparatus; psychological aptitude-testing apparatus; ozone therapy, oxygen therapy, aerosol therapy, artificial respiration or other therapeutic respiration apparatus</w:t>
            </w:r>
          </w:p>
        </w:tc>
        <w:tc>
          <w:tcPr>
            <w:tcW w:w="3130" w:type="dxa"/>
          </w:tcPr>
          <w:p w14:paraId="28782E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022D56E" w14:textId="74AC7CE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362B2E7" w14:textId="2B2EF35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942AC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DD5C8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7ED9C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8BD87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01BEC" w14:textId="77777777" w:rsidR="0032476D" w:rsidRPr="002D0DBD" w:rsidRDefault="0032476D" w:rsidP="0032476D">
            <w:r w:rsidRPr="002D0DBD">
              <w:t>9020</w:t>
            </w:r>
          </w:p>
        </w:tc>
        <w:tc>
          <w:tcPr>
            <w:cnfStyle w:val="000010000000" w:firstRow="0" w:lastRow="0" w:firstColumn="0" w:lastColumn="0" w:oddVBand="1" w:evenVBand="0" w:oddHBand="0" w:evenHBand="0" w:firstRowFirstColumn="0" w:firstRowLastColumn="0" w:lastRowFirstColumn="0" w:lastRowLastColumn="0"/>
            <w:tcW w:w="2398" w:type="dxa"/>
          </w:tcPr>
          <w:p w14:paraId="1C4BDD4A" w14:textId="77777777" w:rsidR="0032476D" w:rsidRPr="002D0DBD" w:rsidRDefault="0032476D" w:rsidP="0032476D">
            <w:r w:rsidRPr="002D0DBD">
              <w:t>Other breathing appliances and gas masks, excluding protective masks having neither mechanical parts nor replaceable filters</w:t>
            </w:r>
          </w:p>
        </w:tc>
        <w:tc>
          <w:tcPr>
            <w:tcW w:w="3130" w:type="dxa"/>
          </w:tcPr>
          <w:p w14:paraId="25752E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3F4132" w14:textId="1FE7376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6B4D6E1" w14:textId="6E27E2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7456803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5814B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4A481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78DAC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AB914" w14:textId="77777777" w:rsidR="0032476D" w:rsidRPr="002D0DBD" w:rsidRDefault="0032476D" w:rsidP="0032476D">
            <w:r w:rsidRPr="002D0DBD">
              <w:t>9024</w:t>
            </w:r>
          </w:p>
        </w:tc>
        <w:tc>
          <w:tcPr>
            <w:cnfStyle w:val="000010000000" w:firstRow="0" w:lastRow="0" w:firstColumn="0" w:lastColumn="0" w:oddVBand="1" w:evenVBand="0" w:oddHBand="0" w:evenHBand="0" w:firstRowFirstColumn="0" w:firstRowLastColumn="0" w:lastRowFirstColumn="0" w:lastRowLastColumn="0"/>
            <w:tcW w:w="2398" w:type="dxa"/>
          </w:tcPr>
          <w:p w14:paraId="529B26C1" w14:textId="77777777" w:rsidR="0032476D" w:rsidRPr="002D0DBD" w:rsidRDefault="0032476D" w:rsidP="0032476D">
            <w:r w:rsidRPr="002D0DBD">
              <w:t>Machines and appliances for testing the hardness, strength, compressibility, elasticity or other mechanical properties of materials (for example, metals, wood, textiles, paper, plastics)</w:t>
            </w:r>
          </w:p>
        </w:tc>
        <w:tc>
          <w:tcPr>
            <w:tcW w:w="3130" w:type="dxa"/>
          </w:tcPr>
          <w:p w14:paraId="252AA8E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9FA519" w14:textId="77777777" w:rsidR="0032476D" w:rsidRPr="002D0DBD" w:rsidRDefault="0032476D" w:rsidP="0032476D"/>
        </w:tc>
      </w:tr>
      <w:tr w:rsidR="0032476D" w:rsidRPr="002D0DBD" w14:paraId="37DC96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2C7837" w14:textId="77777777" w:rsidR="0032476D" w:rsidRPr="002D0DBD" w:rsidRDefault="0032476D" w:rsidP="0032476D">
            <w:r w:rsidRPr="002D0DBD">
              <w:lastRenderedPageBreak/>
              <w:t>9025</w:t>
            </w:r>
          </w:p>
        </w:tc>
        <w:tc>
          <w:tcPr>
            <w:cnfStyle w:val="000010000000" w:firstRow="0" w:lastRow="0" w:firstColumn="0" w:lastColumn="0" w:oddVBand="1" w:evenVBand="0" w:oddHBand="0" w:evenHBand="0" w:firstRowFirstColumn="0" w:firstRowLastColumn="0" w:lastRowFirstColumn="0" w:lastRowLastColumn="0"/>
            <w:tcW w:w="2398" w:type="dxa"/>
          </w:tcPr>
          <w:p w14:paraId="320CB417" w14:textId="77777777" w:rsidR="0032476D" w:rsidRPr="002D0DBD" w:rsidRDefault="0032476D" w:rsidP="0032476D">
            <w:r w:rsidRPr="002D0DBD">
              <w:t>Hydrometers and similar floating instruments, thermometers, pyrometers, barometers, hygrometers and psychrometers, recording or not, and any combination of these instruments</w:t>
            </w:r>
          </w:p>
        </w:tc>
        <w:tc>
          <w:tcPr>
            <w:tcW w:w="3130" w:type="dxa"/>
          </w:tcPr>
          <w:p w14:paraId="2C65B5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F43686" w14:textId="77777777" w:rsidR="0032476D" w:rsidRPr="002D0DBD" w:rsidRDefault="0032476D" w:rsidP="0032476D"/>
        </w:tc>
      </w:tr>
      <w:tr w:rsidR="0032476D" w:rsidRPr="002D0DBD" w14:paraId="171571C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7D4B2E" w14:textId="77777777" w:rsidR="0032476D" w:rsidRPr="002D0DBD" w:rsidRDefault="0032476D" w:rsidP="0032476D">
            <w:r w:rsidRPr="002D0DBD">
              <w:t>9026</w:t>
            </w:r>
          </w:p>
        </w:tc>
        <w:tc>
          <w:tcPr>
            <w:cnfStyle w:val="000010000000" w:firstRow="0" w:lastRow="0" w:firstColumn="0" w:lastColumn="0" w:oddVBand="1" w:evenVBand="0" w:oddHBand="0" w:evenHBand="0" w:firstRowFirstColumn="0" w:firstRowLastColumn="0" w:lastRowFirstColumn="0" w:lastRowLastColumn="0"/>
            <w:tcW w:w="2398" w:type="dxa"/>
          </w:tcPr>
          <w:p w14:paraId="75B9D815" w14:textId="77777777" w:rsidR="0032476D" w:rsidRPr="002D0DBD" w:rsidRDefault="0032476D" w:rsidP="0032476D">
            <w:r w:rsidRPr="002D0DBD">
              <w:t>Instruments and apparatus for measuring or checking the flow, level, pressure or other variables of liquids or gases (for example, flow meters, level gauges, manometers, heat meters), excluding instruments and apparatus of heading 9014, 9015, 9028 or 9032</w:t>
            </w:r>
          </w:p>
        </w:tc>
        <w:tc>
          <w:tcPr>
            <w:tcW w:w="3130" w:type="dxa"/>
          </w:tcPr>
          <w:p w14:paraId="75A39C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9E867" w14:textId="77777777" w:rsidR="0032476D" w:rsidRPr="002D0DBD" w:rsidRDefault="0032476D" w:rsidP="0032476D"/>
        </w:tc>
      </w:tr>
      <w:tr w:rsidR="0032476D" w:rsidRPr="002D0DBD" w14:paraId="4816226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BB18F7" w14:textId="77777777" w:rsidR="0032476D" w:rsidRPr="002D0DBD" w:rsidRDefault="0032476D" w:rsidP="0032476D">
            <w:r w:rsidRPr="002D0DBD">
              <w:t>9027</w:t>
            </w:r>
          </w:p>
        </w:tc>
        <w:tc>
          <w:tcPr>
            <w:cnfStyle w:val="000010000000" w:firstRow="0" w:lastRow="0" w:firstColumn="0" w:lastColumn="0" w:oddVBand="1" w:evenVBand="0" w:oddHBand="0" w:evenHBand="0" w:firstRowFirstColumn="0" w:firstRowLastColumn="0" w:lastRowFirstColumn="0" w:lastRowLastColumn="0"/>
            <w:tcW w:w="2398" w:type="dxa"/>
          </w:tcPr>
          <w:p w14:paraId="20B9999E" w14:textId="77777777" w:rsidR="0032476D" w:rsidRPr="002D0DBD" w:rsidRDefault="0032476D" w:rsidP="0032476D">
            <w:r w:rsidRPr="002D0DBD">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30" w:type="dxa"/>
          </w:tcPr>
          <w:p w14:paraId="0B470CB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C01C9A" w14:textId="77777777" w:rsidR="0032476D" w:rsidRPr="002D0DBD" w:rsidRDefault="0032476D" w:rsidP="0032476D"/>
        </w:tc>
      </w:tr>
      <w:tr w:rsidR="00FD018A" w:rsidRPr="002D0DBD" w14:paraId="6A525E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3296D2" w14:textId="77777777" w:rsidR="00FD018A" w:rsidRPr="002D0DBD" w:rsidRDefault="00FD018A" w:rsidP="0032476D">
            <w:r w:rsidRPr="002D0DBD">
              <w:t>9028</w:t>
            </w:r>
          </w:p>
        </w:tc>
        <w:tc>
          <w:tcPr>
            <w:cnfStyle w:val="000010000000" w:firstRow="0" w:lastRow="0" w:firstColumn="0" w:lastColumn="0" w:oddVBand="1" w:evenVBand="0" w:oddHBand="0" w:evenHBand="0" w:firstRowFirstColumn="0" w:firstRowLastColumn="0" w:lastRowFirstColumn="0" w:lastRowLastColumn="0"/>
            <w:tcW w:w="2398" w:type="dxa"/>
          </w:tcPr>
          <w:p w14:paraId="73D0C21D" w14:textId="77777777" w:rsidR="00FD018A" w:rsidRPr="002D0DBD" w:rsidRDefault="00FD018A" w:rsidP="0032476D">
            <w:r w:rsidRPr="002D0DBD">
              <w:t>Gas, liquid or electricity supply or production meters, including calibrating meters therefor:</w:t>
            </w:r>
          </w:p>
        </w:tc>
        <w:tc>
          <w:tcPr>
            <w:tcW w:w="3130" w:type="dxa"/>
          </w:tcPr>
          <w:p w14:paraId="2AB3CBD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9FFA4E" w14:textId="77777777" w:rsidR="00FD018A" w:rsidRPr="002D0DBD" w:rsidRDefault="00FD018A" w:rsidP="0032476D"/>
        </w:tc>
      </w:tr>
      <w:tr w:rsidR="00FD018A" w:rsidRPr="002D0DBD" w14:paraId="7DAB6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F4988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68C5040" w14:textId="77777777" w:rsidR="00FD018A" w:rsidRPr="002D0DBD" w:rsidRDefault="00FD018A" w:rsidP="0032476D">
            <w:r w:rsidRPr="002D0DBD">
              <w:t>– Parts and accessories</w:t>
            </w:r>
          </w:p>
        </w:tc>
        <w:tc>
          <w:tcPr>
            <w:tcW w:w="3130" w:type="dxa"/>
          </w:tcPr>
          <w:p w14:paraId="2FEFA5F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BE6167" w14:textId="77777777" w:rsidR="00FD018A" w:rsidRPr="002D0DBD" w:rsidRDefault="00FD018A" w:rsidP="0032476D"/>
        </w:tc>
      </w:tr>
      <w:tr w:rsidR="00FD018A" w:rsidRPr="002D0DBD" w14:paraId="025D45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53DCD0"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34ADD06" w14:textId="77777777" w:rsidR="00FD018A" w:rsidRPr="002D0DBD" w:rsidRDefault="00FD018A" w:rsidP="0032476D">
            <w:r w:rsidRPr="002D0DBD">
              <w:t>– Other</w:t>
            </w:r>
          </w:p>
        </w:tc>
        <w:tc>
          <w:tcPr>
            <w:tcW w:w="3130" w:type="dxa"/>
          </w:tcPr>
          <w:p w14:paraId="5A0DF14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6B05052" w14:textId="6020097F"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1506447D" w14:textId="0D207B2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6EF6553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7B2F1AA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E8190"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E1B57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49F227" w14:textId="77777777" w:rsidR="0032476D" w:rsidRPr="002D0DBD" w:rsidRDefault="0032476D" w:rsidP="0032476D">
            <w:r w:rsidRPr="002D0DBD">
              <w:t>9029</w:t>
            </w:r>
          </w:p>
        </w:tc>
        <w:tc>
          <w:tcPr>
            <w:cnfStyle w:val="000010000000" w:firstRow="0" w:lastRow="0" w:firstColumn="0" w:lastColumn="0" w:oddVBand="1" w:evenVBand="0" w:oddHBand="0" w:evenHBand="0" w:firstRowFirstColumn="0" w:firstRowLastColumn="0" w:lastRowFirstColumn="0" w:lastRowLastColumn="0"/>
            <w:tcW w:w="2398" w:type="dxa"/>
          </w:tcPr>
          <w:p w14:paraId="62DB915E" w14:textId="77777777" w:rsidR="0032476D" w:rsidRPr="002D0DBD" w:rsidRDefault="0032476D" w:rsidP="0032476D">
            <w:r w:rsidRPr="002D0DBD">
              <w:t>Revolution counters, production counters, taximeters, mileometers, pedometers and the like; speed indicators and tachometers, other than those of heading 9014 or 9015; stroboscopes</w:t>
            </w:r>
          </w:p>
        </w:tc>
        <w:tc>
          <w:tcPr>
            <w:tcW w:w="3130" w:type="dxa"/>
          </w:tcPr>
          <w:p w14:paraId="1C64B3C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514044" w14:textId="77777777" w:rsidR="0032476D" w:rsidRPr="002D0DBD" w:rsidRDefault="0032476D" w:rsidP="0032476D"/>
        </w:tc>
      </w:tr>
      <w:tr w:rsidR="0032476D" w:rsidRPr="002D0DBD" w14:paraId="60C6399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0322F" w14:textId="77777777" w:rsidR="0032476D" w:rsidRPr="002D0DBD" w:rsidRDefault="0032476D" w:rsidP="0032476D">
            <w:r w:rsidRPr="002D0DBD">
              <w:t>9030</w:t>
            </w:r>
          </w:p>
        </w:tc>
        <w:tc>
          <w:tcPr>
            <w:cnfStyle w:val="000010000000" w:firstRow="0" w:lastRow="0" w:firstColumn="0" w:lastColumn="0" w:oddVBand="1" w:evenVBand="0" w:oddHBand="0" w:evenHBand="0" w:firstRowFirstColumn="0" w:firstRowLastColumn="0" w:lastRowFirstColumn="0" w:lastRowLastColumn="0"/>
            <w:tcW w:w="2398" w:type="dxa"/>
          </w:tcPr>
          <w:p w14:paraId="7EC2046B" w14:textId="77777777" w:rsidR="0032476D" w:rsidRPr="002D0DBD" w:rsidRDefault="0032476D" w:rsidP="0032476D">
            <w:r w:rsidRPr="002D0DBD">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30" w:type="dxa"/>
          </w:tcPr>
          <w:p w14:paraId="74308AC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491C10" w14:textId="77777777" w:rsidR="0032476D" w:rsidRPr="002D0DBD" w:rsidRDefault="0032476D" w:rsidP="0032476D"/>
        </w:tc>
      </w:tr>
      <w:tr w:rsidR="0032476D" w:rsidRPr="002D0DBD" w14:paraId="53C7AD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9C8DBB" w14:textId="77777777" w:rsidR="0032476D" w:rsidRPr="002D0DBD" w:rsidRDefault="0032476D" w:rsidP="0032476D">
            <w:r w:rsidRPr="002D0DBD">
              <w:t>9031</w:t>
            </w:r>
          </w:p>
        </w:tc>
        <w:tc>
          <w:tcPr>
            <w:cnfStyle w:val="000010000000" w:firstRow="0" w:lastRow="0" w:firstColumn="0" w:lastColumn="0" w:oddVBand="1" w:evenVBand="0" w:oddHBand="0" w:evenHBand="0" w:firstRowFirstColumn="0" w:firstRowLastColumn="0" w:lastRowFirstColumn="0" w:lastRowLastColumn="0"/>
            <w:tcW w:w="2398" w:type="dxa"/>
          </w:tcPr>
          <w:p w14:paraId="23F60F09" w14:textId="77777777" w:rsidR="0032476D" w:rsidRPr="002D0DBD" w:rsidRDefault="0032476D" w:rsidP="0032476D">
            <w:r w:rsidRPr="002D0DBD">
              <w:t>Measuring or checking instruments, appliances and machines, not specified or included elsewhere in this chapter; profile projectors</w:t>
            </w:r>
          </w:p>
        </w:tc>
        <w:tc>
          <w:tcPr>
            <w:tcW w:w="3130" w:type="dxa"/>
          </w:tcPr>
          <w:p w14:paraId="31AB86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0688D" w14:textId="77777777" w:rsidR="0032476D" w:rsidRPr="002D0DBD" w:rsidRDefault="0032476D" w:rsidP="0032476D"/>
        </w:tc>
      </w:tr>
      <w:tr w:rsidR="0032476D" w:rsidRPr="002D0DBD" w14:paraId="6860B7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8D461" w14:textId="77777777" w:rsidR="0032476D" w:rsidRPr="002D0DBD" w:rsidRDefault="0032476D" w:rsidP="0032476D">
            <w:r w:rsidRPr="002D0DBD">
              <w:t>9032</w:t>
            </w:r>
          </w:p>
        </w:tc>
        <w:tc>
          <w:tcPr>
            <w:cnfStyle w:val="000010000000" w:firstRow="0" w:lastRow="0" w:firstColumn="0" w:lastColumn="0" w:oddVBand="1" w:evenVBand="0" w:oddHBand="0" w:evenHBand="0" w:firstRowFirstColumn="0" w:firstRowLastColumn="0" w:lastRowFirstColumn="0" w:lastRowLastColumn="0"/>
            <w:tcW w:w="2398" w:type="dxa"/>
          </w:tcPr>
          <w:p w14:paraId="3B085279" w14:textId="77777777" w:rsidR="0032476D" w:rsidRPr="002D0DBD" w:rsidRDefault="0032476D" w:rsidP="0032476D">
            <w:r w:rsidRPr="002D0DBD">
              <w:t>Automatic regulating or controlling instruments and apparatus</w:t>
            </w:r>
          </w:p>
        </w:tc>
        <w:tc>
          <w:tcPr>
            <w:tcW w:w="3130" w:type="dxa"/>
          </w:tcPr>
          <w:p w14:paraId="4950BF8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CF7FA5" w14:textId="77777777" w:rsidR="0032476D" w:rsidRPr="002D0DBD" w:rsidRDefault="0032476D" w:rsidP="0032476D"/>
        </w:tc>
      </w:tr>
      <w:tr w:rsidR="0032476D" w:rsidRPr="002D0DBD" w14:paraId="3B759D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62278D" w14:textId="77777777" w:rsidR="0032476D" w:rsidRPr="002D0DBD" w:rsidRDefault="0032476D" w:rsidP="0032476D">
            <w:r w:rsidRPr="002D0DBD">
              <w:lastRenderedPageBreak/>
              <w:t>9033</w:t>
            </w:r>
          </w:p>
        </w:tc>
        <w:tc>
          <w:tcPr>
            <w:cnfStyle w:val="000010000000" w:firstRow="0" w:lastRow="0" w:firstColumn="0" w:lastColumn="0" w:oddVBand="1" w:evenVBand="0" w:oddHBand="0" w:evenHBand="0" w:firstRowFirstColumn="0" w:firstRowLastColumn="0" w:lastRowFirstColumn="0" w:lastRowLastColumn="0"/>
            <w:tcW w:w="2398" w:type="dxa"/>
          </w:tcPr>
          <w:p w14:paraId="0D943341" w14:textId="77777777" w:rsidR="0032476D" w:rsidRPr="002D0DBD" w:rsidRDefault="0032476D" w:rsidP="0032476D">
            <w:r w:rsidRPr="002D0DBD">
              <w:t>Parts and accessories (not specified or included elsewhere in this chapter) for machines, appliances, instruments or apparatus of Chapter 90</w:t>
            </w:r>
          </w:p>
        </w:tc>
        <w:tc>
          <w:tcPr>
            <w:tcW w:w="3130" w:type="dxa"/>
          </w:tcPr>
          <w:p w14:paraId="097EEEB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990C31" w14:textId="77777777" w:rsidR="0032476D" w:rsidRPr="002D0DBD" w:rsidRDefault="0032476D" w:rsidP="0032476D"/>
        </w:tc>
      </w:tr>
      <w:tr w:rsidR="0032476D" w:rsidRPr="002D0DBD" w14:paraId="63C510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BE2B5" w14:textId="77777777" w:rsidR="0032476D" w:rsidRPr="002D0DBD" w:rsidRDefault="0032476D" w:rsidP="0032476D">
            <w:r w:rsidRPr="002D0DBD">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70A4F159" w14:textId="77777777" w:rsidR="0032476D" w:rsidRPr="002D0DBD" w:rsidRDefault="0032476D" w:rsidP="0032476D">
            <w:r w:rsidRPr="002D0DBD">
              <w:t>Clocks and watches and parts thereof; except for:</w:t>
            </w:r>
          </w:p>
        </w:tc>
        <w:tc>
          <w:tcPr>
            <w:tcW w:w="3130" w:type="dxa"/>
          </w:tcPr>
          <w:p w14:paraId="02CBDA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9D1F42" w14:textId="77777777" w:rsidR="0032476D" w:rsidRPr="002D0DBD" w:rsidRDefault="0032476D" w:rsidP="0032476D"/>
        </w:tc>
      </w:tr>
      <w:tr w:rsidR="0032476D" w:rsidRPr="002D0DBD" w14:paraId="144E4E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217F0F" w14:textId="77777777" w:rsidR="0032476D" w:rsidRPr="002D0DBD" w:rsidRDefault="0032476D" w:rsidP="0032476D">
            <w:r w:rsidRPr="002D0DBD">
              <w:t>9105</w:t>
            </w:r>
          </w:p>
        </w:tc>
        <w:tc>
          <w:tcPr>
            <w:cnfStyle w:val="000010000000" w:firstRow="0" w:lastRow="0" w:firstColumn="0" w:lastColumn="0" w:oddVBand="1" w:evenVBand="0" w:oddHBand="0" w:evenHBand="0" w:firstRowFirstColumn="0" w:firstRowLastColumn="0" w:lastRowFirstColumn="0" w:lastRowLastColumn="0"/>
            <w:tcW w:w="2398" w:type="dxa"/>
          </w:tcPr>
          <w:p w14:paraId="121410FC" w14:textId="77777777" w:rsidR="0032476D" w:rsidRPr="002D0DBD" w:rsidRDefault="0032476D" w:rsidP="0032476D">
            <w:r w:rsidRPr="002D0DBD">
              <w:t>Other clocks</w:t>
            </w:r>
          </w:p>
        </w:tc>
        <w:tc>
          <w:tcPr>
            <w:tcW w:w="3130" w:type="dxa"/>
          </w:tcPr>
          <w:p w14:paraId="26DC3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0D08DFE" w14:textId="27001B8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BE42DD4" w14:textId="5C8A98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499E47D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8360A0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B4DA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05CB4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2CB18B" w14:textId="77777777" w:rsidR="0032476D" w:rsidRPr="002D0DBD" w:rsidRDefault="0032476D" w:rsidP="0032476D">
            <w:r w:rsidRPr="002D0DBD">
              <w:t>9109</w:t>
            </w:r>
          </w:p>
        </w:tc>
        <w:tc>
          <w:tcPr>
            <w:cnfStyle w:val="000010000000" w:firstRow="0" w:lastRow="0" w:firstColumn="0" w:lastColumn="0" w:oddVBand="1" w:evenVBand="0" w:oddHBand="0" w:evenHBand="0" w:firstRowFirstColumn="0" w:firstRowLastColumn="0" w:lastRowFirstColumn="0" w:lastRowLastColumn="0"/>
            <w:tcW w:w="2398" w:type="dxa"/>
          </w:tcPr>
          <w:p w14:paraId="1CA3D68C" w14:textId="77777777" w:rsidR="0032476D" w:rsidRPr="002D0DBD" w:rsidRDefault="0032476D" w:rsidP="0032476D">
            <w:r w:rsidRPr="002D0DBD">
              <w:t>Clock movements, complete and assembled</w:t>
            </w:r>
          </w:p>
        </w:tc>
        <w:tc>
          <w:tcPr>
            <w:tcW w:w="3130" w:type="dxa"/>
          </w:tcPr>
          <w:p w14:paraId="546A83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24D4281" w14:textId="2322919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8FD1320" w14:textId="2EE06AF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4C3C10A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75840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AD2476"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DC2C3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9513A7" w14:textId="77777777" w:rsidR="0032476D" w:rsidRPr="002D0DBD" w:rsidRDefault="0032476D" w:rsidP="0032476D">
            <w:r w:rsidRPr="002D0DBD">
              <w:t>9110</w:t>
            </w:r>
          </w:p>
        </w:tc>
        <w:tc>
          <w:tcPr>
            <w:cnfStyle w:val="000010000000" w:firstRow="0" w:lastRow="0" w:firstColumn="0" w:lastColumn="0" w:oddVBand="1" w:evenVBand="0" w:oddHBand="0" w:evenHBand="0" w:firstRowFirstColumn="0" w:firstRowLastColumn="0" w:lastRowFirstColumn="0" w:lastRowLastColumn="0"/>
            <w:tcW w:w="2398" w:type="dxa"/>
          </w:tcPr>
          <w:p w14:paraId="551FD2AC" w14:textId="77777777" w:rsidR="0032476D" w:rsidRPr="002D0DBD" w:rsidRDefault="0032476D" w:rsidP="0032476D">
            <w:r w:rsidRPr="002D0DBD">
              <w:t>Complete watch or clock movements, unassembled or partly assembled (movement sets); incomplete watch or clock movements, assembled; rough watch or clock movements</w:t>
            </w:r>
          </w:p>
        </w:tc>
        <w:tc>
          <w:tcPr>
            <w:tcW w:w="3130" w:type="dxa"/>
          </w:tcPr>
          <w:p w14:paraId="40E1E4A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8E6A1E8" w14:textId="6DA9FE7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2DE320D" w14:textId="4DE676A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9114 used does not exceed 10 % of the ex-works price of the product</w:t>
            </w:r>
          </w:p>
          <w:p w14:paraId="0FA0AD1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21BF1F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1F5313"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97960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CF863B" w14:textId="77777777" w:rsidR="0032476D" w:rsidRPr="002D0DBD" w:rsidRDefault="0032476D" w:rsidP="0032476D">
            <w:r w:rsidRPr="002D0DBD">
              <w:lastRenderedPageBreak/>
              <w:t>9111</w:t>
            </w:r>
          </w:p>
        </w:tc>
        <w:tc>
          <w:tcPr>
            <w:cnfStyle w:val="000010000000" w:firstRow="0" w:lastRow="0" w:firstColumn="0" w:lastColumn="0" w:oddVBand="1" w:evenVBand="0" w:oddHBand="0" w:evenHBand="0" w:firstRowFirstColumn="0" w:firstRowLastColumn="0" w:lastRowFirstColumn="0" w:lastRowLastColumn="0"/>
            <w:tcW w:w="2398" w:type="dxa"/>
          </w:tcPr>
          <w:p w14:paraId="7B5D85A2" w14:textId="77777777" w:rsidR="0032476D" w:rsidRPr="002D0DBD" w:rsidRDefault="0032476D" w:rsidP="0032476D">
            <w:r w:rsidRPr="002D0DBD">
              <w:t>Watch cases and parts thereof</w:t>
            </w:r>
          </w:p>
        </w:tc>
        <w:tc>
          <w:tcPr>
            <w:tcW w:w="3130" w:type="dxa"/>
          </w:tcPr>
          <w:p w14:paraId="4DDC8F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6249D16" w14:textId="0B7F3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5AB1641" w14:textId="7CC4211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56CDC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4168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4A826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B0C5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7D4866" w14:textId="77777777" w:rsidR="0032476D" w:rsidRPr="002D0DBD" w:rsidRDefault="0032476D" w:rsidP="0032476D">
            <w:r w:rsidRPr="002D0DBD">
              <w:t>9112</w:t>
            </w:r>
          </w:p>
        </w:tc>
        <w:tc>
          <w:tcPr>
            <w:cnfStyle w:val="000010000000" w:firstRow="0" w:lastRow="0" w:firstColumn="0" w:lastColumn="0" w:oddVBand="1" w:evenVBand="0" w:oddHBand="0" w:evenHBand="0" w:firstRowFirstColumn="0" w:firstRowLastColumn="0" w:lastRowFirstColumn="0" w:lastRowLastColumn="0"/>
            <w:tcW w:w="2398" w:type="dxa"/>
          </w:tcPr>
          <w:p w14:paraId="314F3C36" w14:textId="77777777" w:rsidR="0032476D" w:rsidRPr="002D0DBD" w:rsidRDefault="0032476D" w:rsidP="0032476D">
            <w:r w:rsidRPr="002D0DBD">
              <w:t>Clock cases and cases of a similar type for other goods of this chapter, and parts thereof</w:t>
            </w:r>
          </w:p>
        </w:tc>
        <w:tc>
          <w:tcPr>
            <w:tcW w:w="3130" w:type="dxa"/>
          </w:tcPr>
          <w:p w14:paraId="47C59E3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1CE11A3" w14:textId="171F251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98762F8" w14:textId="753BD7E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861BE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8CAE7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2B5034"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54A768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98FE82" w14:textId="77777777" w:rsidR="00FD018A" w:rsidRPr="002D0DBD" w:rsidRDefault="00FD018A" w:rsidP="0032476D">
            <w:r w:rsidRPr="002D0DBD">
              <w:t>9113</w:t>
            </w:r>
          </w:p>
        </w:tc>
        <w:tc>
          <w:tcPr>
            <w:cnfStyle w:val="000010000000" w:firstRow="0" w:lastRow="0" w:firstColumn="0" w:lastColumn="0" w:oddVBand="1" w:evenVBand="0" w:oddHBand="0" w:evenHBand="0" w:firstRowFirstColumn="0" w:firstRowLastColumn="0" w:lastRowFirstColumn="0" w:lastRowLastColumn="0"/>
            <w:tcW w:w="2398" w:type="dxa"/>
          </w:tcPr>
          <w:p w14:paraId="5F689418" w14:textId="77777777" w:rsidR="00FD018A" w:rsidRPr="002D0DBD" w:rsidRDefault="00FD018A" w:rsidP="0032476D">
            <w:r w:rsidRPr="002D0DBD">
              <w:t>Watch straps, watch bands and watch bracelets, and parts thereof:</w:t>
            </w:r>
          </w:p>
        </w:tc>
        <w:tc>
          <w:tcPr>
            <w:tcW w:w="3130" w:type="dxa"/>
          </w:tcPr>
          <w:p w14:paraId="4A0658E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C6263" w14:textId="77777777" w:rsidR="00FD018A" w:rsidRPr="002D0DBD" w:rsidRDefault="00FD018A" w:rsidP="0032476D"/>
        </w:tc>
      </w:tr>
      <w:tr w:rsidR="00FD018A" w:rsidRPr="002D0DBD" w14:paraId="5677DE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50815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C7E9150" w14:textId="77777777" w:rsidR="00FD018A" w:rsidRPr="002D0DBD" w:rsidRDefault="00FD018A" w:rsidP="0032476D">
            <w:r w:rsidRPr="002D0DBD">
              <w:t>– Of base metal, whether or not gold- or silver-plated, or of metal clad with precious metal</w:t>
            </w:r>
          </w:p>
        </w:tc>
        <w:tc>
          <w:tcPr>
            <w:tcW w:w="3130" w:type="dxa"/>
          </w:tcPr>
          <w:p w14:paraId="4E99986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79A33A" w14:textId="77777777" w:rsidR="00FD018A" w:rsidRPr="002D0DBD" w:rsidRDefault="00FD018A" w:rsidP="0032476D"/>
        </w:tc>
      </w:tr>
      <w:tr w:rsidR="00FD018A" w:rsidRPr="002D0DBD" w14:paraId="70981D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92888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38DC298" w14:textId="77777777" w:rsidR="00FD018A" w:rsidRPr="002D0DBD" w:rsidRDefault="00FD018A" w:rsidP="0032476D">
            <w:r w:rsidRPr="002D0DBD">
              <w:t>– Other</w:t>
            </w:r>
          </w:p>
        </w:tc>
        <w:tc>
          <w:tcPr>
            <w:tcW w:w="3130" w:type="dxa"/>
          </w:tcPr>
          <w:p w14:paraId="306F299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B8708" w14:textId="77777777" w:rsidR="00FD018A" w:rsidRPr="002D0DBD" w:rsidRDefault="00FD018A" w:rsidP="0032476D"/>
        </w:tc>
      </w:tr>
      <w:tr w:rsidR="0032476D" w:rsidRPr="002D0DBD" w14:paraId="7360B2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E423C" w14:textId="77777777" w:rsidR="0032476D" w:rsidRPr="002D0DBD" w:rsidRDefault="0032476D" w:rsidP="0032476D">
            <w:r w:rsidRPr="002D0DBD">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362FA4AE" w14:textId="77777777" w:rsidR="0032476D" w:rsidRPr="002D0DBD" w:rsidRDefault="0032476D" w:rsidP="0032476D">
            <w:r w:rsidRPr="002D0DBD">
              <w:t>Musical instruments; parts and accessories of such articles</w:t>
            </w:r>
          </w:p>
        </w:tc>
        <w:tc>
          <w:tcPr>
            <w:tcW w:w="3130" w:type="dxa"/>
          </w:tcPr>
          <w:p w14:paraId="5CCD797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BA4E75" w14:textId="77777777" w:rsidR="0032476D" w:rsidRPr="002D0DBD" w:rsidRDefault="0032476D" w:rsidP="0032476D"/>
        </w:tc>
      </w:tr>
      <w:tr w:rsidR="0032476D" w:rsidRPr="002D0DBD" w14:paraId="633BDD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9E445F" w14:textId="77777777" w:rsidR="0032476D" w:rsidRPr="002D0DBD" w:rsidRDefault="0032476D" w:rsidP="0032476D">
            <w:r w:rsidRPr="002D0DBD">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55B1ED1E" w14:textId="77777777" w:rsidR="0032476D" w:rsidRPr="002D0DBD" w:rsidRDefault="0032476D" w:rsidP="0032476D">
            <w:r w:rsidRPr="002D0DBD">
              <w:t>Arms and ammunition; parts and accessories thereof</w:t>
            </w:r>
          </w:p>
        </w:tc>
        <w:tc>
          <w:tcPr>
            <w:tcW w:w="3130" w:type="dxa"/>
          </w:tcPr>
          <w:p w14:paraId="25E2745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96CCCD" w14:textId="77777777" w:rsidR="0032476D" w:rsidRPr="002D0DBD" w:rsidRDefault="0032476D" w:rsidP="0032476D"/>
        </w:tc>
      </w:tr>
      <w:tr w:rsidR="0032476D" w:rsidRPr="002D0DBD" w14:paraId="3D41793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AB1364" w14:textId="77777777" w:rsidR="0032476D" w:rsidRPr="002D0DBD" w:rsidRDefault="0032476D" w:rsidP="0032476D">
            <w:r w:rsidRPr="002D0DBD">
              <w:lastRenderedPageBreak/>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6013A6E9" w14:textId="77777777" w:rsidR="0032476D" w:rsidRPr="002D0DBD" w:rsidRDefault="0032476D" w:rsidP="0032476D">
            <w:r w:rsidRPr="002D0DBD">
              <w:t>Furniture; bedding, mattresses, mattress supports, cushions and similar stuffed furnishings; lamps and lighting fittings, not elsewhere specified or included; illuminated signs, illuminated name-plates and the like; prefabricated buildings; except for:</w:t>
            </w:r>
          </w:p>
        </w:tc>
        <w:tc>
          <w:tcPr>
            <w:tcW w:w="3130" w:type="dxa"/>
          </w:tcPr>
          <w:p w14:paraId="6CF732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60F91B"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08AF4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42F37" w14:textId="2A87B060" w:rsidR="0032476D" w:rsidRPr="002D0DBD" w:rsidRDefault="0032476D" w:rsidP="0032476D">
            <w:r w:rsidRPr="002D0DBD">
              <w:t>ex ex9401</w:t>
            </w:r>
          </w:p>
        </w:tc>
        <w:tc>
          <w:tcPr>
            <w:cnfStyle w:val="000010000000" w:firstRow="0" w:lastRow="0" w:firstColumn="0" w:lastColumn="0" w:oddVBand="1" w:evenVBand="0" w:oddHBand="0" w:evenHBand="0" w:firstRowFirstColumn="0" w:firstRowLastColumn="0" w:lastRowFirstColumn="0" w:lastRowLastColumn="0"/>
            <w:tcW w:w="2398" w:type="dxa"/>
          </w:tcPr>
          <w:p w14:paraId="4E240A9A" w14:textId="77777777" w:rsidR="0032476D" w:rsidRPr="002D0DBD" w:rsidRDefault="0032476D" w:rsidP="0032476D">
            <w:r w:rsidRPr="002D0DBD">
              <w:t>Base metal furniture, incorporating unstuffed cotton cloth of a weight of 300 g/m2 or less</w:t>
            </w:r>
          </w:p>
        </w:tc>
        <w:tc>
          <w:tcPr>
            <w:tcW w:w="3130" w:type="dxa"/>
          </w:tcPr>
          <w:p w14:paraId="57B7839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3F58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73D6A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cotton cloth already made up in a form ready for use with materials of heading 9401 or 9403, provided that:</w:t>
            </w:r>
          </w:p>
          <w:p w14:paraId="4028159A" w14:textId="3D04F0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the cloth does not exceed 25 % of the ex-works price of the product, and</w:t>
            </w:r>
          </w:p>
          <w:p w14:paraId="5CD19E25" w14:textId="7B9054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all the other materials used are originating and are classified in a heading other than heading 9401 or 9403</w:t>
            </w:r>
          </w:p>
          <w:p w14:paraId="708EB0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D0F63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606FD6"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7DE5EB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A832F" w14:textId="0AFC2600" w:rsidR="0032476D" w:rsidRPr="002D0DBD" w:rsidRDefault="0032476D" w:rsidP="0032476D">
            <w:r w:rsidRPr="002D0DBD">
              <w:t>ex ex9403</w:t>
            </w:r>
          </w:p>
        </w:tc>
        <w:tc>
          <w:tcPr>
            <w:cnfStyle w:val="000010000000" w:firstRow="0" w:lastRow="0" w:firstColumn="0" w:lastColumn="0" w:oddVBand="1" w:evenVBand="0" w:oddHBand="0" w:evenHBand="0" w:firstRowFirstColumn="0" w:firstRowLastColumn="0" w:lastRowFirstColumn="0" w:lastRowLastColumn="0"/>
            <w:tcW w:w="2398" w:type="dxa"/>
          </w:tcPr>
          <w:p w14:paraId="1237A0DB" w14:textId="5755444B" w:rsidR="0032476D" w:rsidRPr="002D0DBD" w:rsidRDefault="0032476D" w:rsidP="0032476D">
            <w:r w:rsidRPr="002D0DBD">
              <w:t>Base metal furniture, incorporating unstuffed cotton cloth of a weight of 300 g/m2 or less</w:t>
            </w:r>
          </w:p>
        </w:tc>
        <w:tc>
          <w:tcPr>
            <w:tcW w:w="3130" w:type="dxa"/>
          </w:tcPr>
          <w:p w14:paraId="7D29DB1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9C800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18DAC3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cotton cloth already made up in a form ready for use with materials of heading 9401 or 9403, provided that:</w:t>
            </w:r>
          </w:p>
          <w:p w14:paraId="1B946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the cloth does not exceed 25 % of the ex-works price of the product, and</w:t>
            </w:r>
          </w:p>
          <w:p w14:paraId="285CFEA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all the other materials used are originating and are classified in a heading other than heading 9401 or 9403</w:t>
            </w:r>
          </w:p>
          <w:p w14:paraId="12A10E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B22B1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1085B2" w14:textId="47B05E73" w:rsidR="0032476D" w:rsidRPr="002D0DBD" w:rsidRDefault="0032476D" w:rsidP="0032476D">
            <w:r w:rsidRPr="002D0DBD">
              <w:t>Manufacture in which the value of all the materials used does not exceed 40 % of the ex-works price of the product</w:t>
            </w:r>
          </w:p>
        </w:tc>
      </w:tr>
      <w:tr w:rsidR="0032476D" w:rsidRPr="002D0DBD" w14:paraId="70FC02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EF4111" w14:textId="77777777" w:rsidR="0032476D" w:rsidRPr="002D0DBD" w:rsidRDefault="0032476D" w:rsidP="0032476D">
            <w:r w:rsidRPr="002D0DBD">
              <w:lastRenderedPageBreak/>
              <w:t>9405</w:t>
            </w:r>
          </w:p>
        </w:tc>
        <w:tc>
          <w:tcPr>
            <w:cnfStyle w:val="000010000000" w:firstRow="0" w:lastRow="0" w:firstColumn="0" w:lastColumn="0" w:oddVBand="1" w:evenVBand="0" w:oddHBand="0" w:evenHBand="0" w:firstRowFirstColumn="0" w:firstRowLastColumn="0" w:lastRowFirstColumn="0" w:lastRowLastColumn="0"/>
            <w:tcW w:w="2398" w:type="dxa"/>
          </w:tcPr>
          <w:p w14:paraId="63A005C9" w14:textId="77777777" w:rsidR="0032476D" w:rsidRPr="002D0DBD" w:rsidRDefault="0032476D" w:rsidP="0032476D">
            <w:r w:rsidRPr="002D0DBD">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30" w:type="dxa"/>
          </w:tcPr>
          <w:p w14:paraId="0D0ADD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A2CF7" w14:textId="77777777" w:rsidR="0032476D" w:rsidRPr="002D0DBD" w:rsidRDefault="0032476D" w:rsidP="0032476D"/>
        </w:tc>
      </w:tr>
      <w:tr w:rsidR="0032476D" w:rsidRPr="002D0DBD" w14:paraId="2FF6680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EC81B2" w14:textId="77777777" w:rsidR="0032476D" w:rsidRPr="002D0DBD" w:rsidRDefault="0032476D" w:rsidP="0032476D">
            <w:r w:rsidRPr="002D0DBD">
              <w:t>9406</w:t>
            </w:r>
          </w:p>
        </w:tc>
        <w:tc>
          <w:tcPr>
            <w:cnfStyle w:val="000010000000" w:firstRow="0" w:lastRow="0" w:firstColumn="0" w:lastColumn="0" w:oddVBand="1" w:evenVBand="0" w:oddHBand="0" w:evenHBand="0" w:firstRowFirstColumn="0" w:firstRowLastColumn="0" w:lastRowFirstColumn="0" w:lastRowLastColumn="0"/>
            <w:tcW w:w="2398" w:type="dxa"/>
          </w:tcPr>
          <w:p w14:paraId="22383B32" w14:textId="77777777" w:rsidR="0032476D" w:rsidRPr="002D0DBD" w:rsidRDefault="0032476D" w:rsidP="0032476D">
            <w:r w:rsidRPr="002D0DBD">
              <w:t>Prefabricated buildings</w:t>
            </w:r>
          </w:p>
        </w:tc>
        <w:tc>
          <w:tcPr>
            <w:tcW w:w="3130" w:type="dxa"/>
          </w:tcPr>
          <w:p w14:paraId="6243A31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D560FB" w14:textId="77777777" w:rsidR="0032476D" w:rsidRPr="002D0DBD" w:rsidRDefault="0032476D" w:rsidP="0032476D"/>
        </w:tc>
      </w:tr>
      <w:tr w:rsidR="0032476D" w:rsidRPr="002D0DBD" w14:paraId="0B1441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01D57F" w14:textId="77777777" w:rsidR="0032476D" w:rsidRPr="002D0DBD" w:rsidRDefault="0032476D" w:rsidP="0032476D">
            <w:r w:rsidRPr="002D0DBD">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306833C4" w14:textId="77777777" w:rsidR="0032476D" w:rsidRPr="002D0DBD" w:rsidRDefault="0032476D" w:rsidP="0032476D">
            <w:r w:rsidRPr="002D0DBD">
              <w:t>Toys, games and sports requisites; parts and accessories thereof; except for:</w:t>
            </w:r>
          </w:p>
        </w:tc>
        <w:tc>
          <w:tcPr>
            <w:tcW w:w="3130" w:type="dxa"/>
          </w:tcPr>
          <w:p w14:paraId="2896BC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D3BD5C" w14:textId="77777777" w:rsidR="0032476D" w:rsidRPr="002D0DBD" w:rsidRDefault="0032476D" w:rsidP="0032476D"/>
        </w:tc>
      </w:tr>
      <w:tr w:rsidR="0032476D" w:rsidRPr="002D0DBD" w14:paraId="76E7FF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1ACAE5" w14:textId="77777777" w:rsidR="0032476D" w:rsidRPr="002D0DBD" w:rsidRDefault="0032476D" w:rsidP="0032476D">
            <w:r w:rsidRPr="002D0DBD">
              <w:t>ex ex9503</w:t>
            </w:r>
          </w:p>
        </w:tc>
        <w:tc>
          <w:tcPr>
            <w:cnfStyle w:val="000010000000" w:firstRow="0" w:lastRow="0" w:firstColumn="0" w:lastColumn="0" w:oddVBand="1" w:evenVBand="0" w:oddHBand="0" w:evenHBand="0" w:firstRowFirstColumn="0" w:firstRowLastColumn="0" w:lastRowFirstColumn="0" w:lastRowLastColumn="0"/>
            <w:tcW w:w="2398" w:type="dxa"/>
          </w:tcPr>
          <w:p w14:paraId="55E68071" w14:textId="77777777" w:rsidR="0032476D" w:rsidRPr="002D0DBD" w:rsidRDefault="0032476D" w:rsidP="0032476D">
            <w:r w:rsidRPr="002D0DBD">
              <w:t>Other toys; reduced-size (‘scale’) models and similar recreational models, working or not; puzzles of all kinds</w:t>
            </w:r>
          </w:p>
        </w:tc>
        <w:tc>
          <w:tcPr>
            <w:tcW w:w="3130" w:type="dxa"/>
          </w:tcPr>
          <w:p w14:paraId="06DA53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402521E" w14:textId="44EA08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815510C" w14:textId="3F16C1A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81B7F8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1F774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4D3B47" w14:textId="77777777" w:rsidR="0032476D" w:rsidRPr="002D0DBD" w:rsidRDefault="0032476D" w:rsidP="0032476D"/>
        </w:tc>
      </w:tr>
      <w:tr w:rsidR="0032476D" w:rsidRPr="002D0DBD" w14:paraId="28D087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4DB36B" w14:textId="77777777" w:rsidR="0032476D" w:rsidRPr="002D0DBD" w:rsidRDefault="0032476D" w:rsidP="0032476D">
            <w:r w:rsidRPr="002D0DBD">
              <w:t>ex ex9506</w:t>
            </w:r>
          </w:p>
        </w:tc>
        <w:tc>
          <w:tcPr>
            <w:cnfStyle w:val="000010000000" w:firstRow="0" w:lastRow="0" w:firstColumn="0" w:lastColumn="0" w:oddVBand="1" w:evenVBand="0" w:oddHBand="0" w:evenHBand="0" w:firstRowFirstColumn="0" w:firstRowLastColumn="0" w:lastRowFirstColumn="0" w:lastRowLastColumn="0"/>
            <w:tcW w:w="2398" w:type="dxa"/>
          </w:tcPr>
          <w:p w14:paraId="68E8D63A" w14:textId="77777777" w:rsidR="0032476D" w:rsidRPr="002D0DBD" w:rsidRDefault="0032476D" w:rsidP="0032476D">
            <w:r w:rsidRPr="002D0DBD">
              <w:t>Golf clubs and parts thereof</w:t>
            </w:r>
          </w:p>
        </w:tc>
        <w:tc>
          <w:tcPr>
            <w:tcW w:w="3130" w:type="dxa"/>
          </w:tcPr>
          <w:p w14:paraId="476F5E6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685DF34" w14:textId="77777777" w:rsidR="0032476D" w:rsidRPr="002D0DBD" w:rsidRDefault="0032476D" w:rsidP="0032476D"/>
        </w:tc>
      </w:tr>
      <w:tr w:rsidR="0032476D" w:rsidRPr="002D0DBD" w14:paraId="79A3EC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E89A58" w14:textId="77777777" w:rsidR="0032476D" w:rsidRPr="002D0DBD" w:rsidRDefault="0032476D" w:rsidP="0032476D">
            <w:r w:rsidRPr="002D0DBD">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107606D3" w14:textId="77777777" w:rsidR="0032476D" w:rsidRPr="002D0DBD" w:rsidRDefault="0032476D" w:rsidP="0032476D">
            <w:r w:rsidRPr="002D0DBD">
              <w:t>Miscellaneous manufactured articles; except for:</w:t>
            </w:r>
          </w:p>
        </w:tc>
        <w:tc>
          <w:tcPr>
            <w:tcW w:w="3130" w:type="dxa"/>
          </w:tcPr>
          <w:p w14:paraId="1AF092D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3EE355" w14:textId="77777777" w:rsidR="0032476D" w:rsidRPr="002D0DBD" w:rsidRDefault="0032476D" w:rsidP="0032476D"/>
        </w:tc>
      </w:tr>
      <w:tr w:rsidR="0032476D" w:rsidRPr="002D0DBD" w14:paraId="749C5E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B2D6F0" w14:textId="3DE0478E" w:rsidR="0032476D" w:rsidRPr="002D0DBD" w:rsidRDefault="0032476D" w:rsidP="0032476D">
            <w:r w:rsidRPr="002D0DBD">
              <w:t>ex ex9601</w:t>
            </w:r>
          </w:p>
        </w:tc>
        <w:tc>
          <w:tcPr>
            <w:cnfStyle w:val="000010000000" w:firstRow="0" w:lastRow="0" w:firstColumn="0" w:lastColumn="0" w:oddVBand="1" w:evenVBand="0" w:oddHBand="0" w:evenHBand="0" w:firstRowFirstColumn="0" w:firstRowLastColumn="0" w:lastRowFirstColumn="0" w:lastRowLastColumn="0"/>
            <w:tcW w:w="2398" w:type="dxa"/>
          </w:tcPr>
          <w:p w14:paraId="07EC830B" w14:textId="77777777" w:rsidR="0032476D" w:rsidRPr="002D0DBD" w:rsidRDefault="0032476D" w:rsidP="0032476D">
            <w:r w:rsidRPr="002D0DBD">
              <w:t>Articles of animal, vegetable or mineral carving materials</w:t>
            </w:r>
          </w:p>
        </w:tc>
        <w:tc>
          <w:tcPr>
            <w:tcW w:w="3130" w:type="dxa"/>
          </w:tcPr>
          <w:p w14:paraId="176BE5E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5FD5DE" w14:textId="77777777" w:rsidR="0032476D" w:rsidRPr="002D0DBD" w:rsidRDefault="0032476D" w:rsidP="0032476D"/>
        </w:tc>
      </w:tr>
      <w:tr w:rsidR="0032476D" w:rsidRPr="002D0DBD" w14:paraId="7FE15E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0E0D6" w14:textId="06405A4A" w:rsidR="0032476D" w:rsidRPr="002D0DBD" w:rsidRDefault="0032476D" w:rsidP="0032476D">
            <w:r w:rsidRPr="002D0DBD">
              <w:t>ex ex9602</w:t>
            </w:r>
          </w:p>
        </w:tc>
        <w:tc>
          <w:tcPr>
            <w:cnfStyle w:val="000010000000" w:firstRow="0" w:lastRow="0" w:firstColumn="0" w:lastColumn="0" w:oddVBand="1" w:evenVBand="0" w:oddHBand="0" w:evenHBand="0" w:firstRowFirstColumn="0" w:firstRowLastColumn="0" w:lastRowFirstColumn="0" w:lastRowLastColumn="0"/>
            <w:tcW w:w="2398" w:type="dxa"/>
          </w:tcPr>
          <w:p w14:paraId="21EE4BE2" w14:textId="4066A772" w:rsidR="0032476D" w:rsidRPr="002D0DBD" w:rsidRDefault="0032476D" w:rsidP="0032476D">
            <w:r w:rsidRPr="002D0DBD">
              <w:t>Articles of animal, vegetable or mineral carving materials</w:t>
            </w:r>
          </w:p>
        </w:tc>
        <w:tc>
          <w:tcPr>
            <w:tcW w:w="3130" w:type="dxa"/>
          </w:tcPr>
          <w:p w14:paraId="4DE1E448" w14:textId="3D32869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FF8D6C" w14:textId="77777777" w:rsidR="0032476D" w:rsidRPr="002D0DBD" w:rsidRDefault="0032476D" w:rsidP="0032476D"/>
        </w:tc>
      </w:tr>
      <w:tr w:rsidR="0032476D" w:rsidRPr="002D0DBD" w14:paraId="5E2A50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A4960" w14:textId="77777777" w:rsidR="0032476D" w:rsidRPr="002D0DBD" w:rsidRDefault="0032476D" w:rsidP="0032476D">
            <w:r w:rsidRPr="002D0DBD">
              <w:lastRenderedPageBreak/>
              <w:t>ex ex9603</w:t>
            </w:r>
          </w:p>
        </w:tc>
        <w:tc>
          <w:tcPr>
            <w:cnfStyle w:val="000010000000" w:firstRow="0" w:lastRow="0" w:firstColumn="0" w:lastColumn="0" w:oddVBand="1" w:evenVBand="0" w:oddHBand="0" w:evenHBand="0" w:firstRowFirstColumn="0" w:firstRowLastColumn="0" w:lastRowFirstColumn="0" w:lastRowLastColumn="0"/>
            <w:tcW w:w="2398" w:type="dxa"/>
          </w:tcPr>
          <w:p w14:paraId="2A3DB188" w14:textId="77777777" w:rsidR="0032476D" w:rsidRPr="002D0DBD" w:rsidRDefault="0032476D" w:rsidP="0032476D">
            <w:r w:rsidRPr="002D0DBD">
              <w:t>Brooms and brushes (except for besoms and the like and brushes made from marten or squirrel hair), hand-operated mechanical floor sweepers, not motorized, paint pads and rollers, squeegees and mops</w:t>
            </w:r>
          </w:p>
        </w:tc>
        <w:tc>
          <w:tcPr>
            <w:tcW w:w="3130" w:type="dxa"/>
          </w:tcPr>
          <w:p w14:paraId="1BD077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75682D" w14:textId="77777777" w:rsidR="0032476D" w:rsidRPr="002D0DBD" w:rsidRDefault="0032476D" w:rsidP="0032476D"/>
        </w:tc>
      </w:tr>
      <w:tr w:rsidR="0032476D" w:rsidRPr="002D0DBD" w14:paraId="0D911C3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5A5E66" w14:textId="77777777" w:rsidR="0032476D" w:rsidRPr="002D0DBD" w:rsidRDefault="0032476D" w:rsidP="0032476D">
            <w:r w:rsidRPr="002D0DBD">
              <w:t>9605</w:t>
            </w:r>
          </w:p>
        </w:tc>
        <w:tc>
          <w:tcPr>
            <w:cnfStyle w:val="000010000000" w:firstRow="0" w:lastRow="0" w:firstColumn="0" w:lastColumn="0" w:oddVBand="1" w:evenVBand="0" w:oddHBand="0" w:evenHBand="0" w:firstRowFirstColumn="0" w:firstRowLastColumn="0" w:lastRowFirstColumn="0" w:lastRowLastColumn="0"/>
            <w:tcW w:w="2398" w:type="dxa"/>
          </w:tcPr>
          <w:p w14:paraId="5DE43BA1" w14:textId="77777777" w:rsidR="0032476D" w:rsidRPr="002D0DBD" w:rsidRDefault="0032476D" w:rsidP="0032476D">
            <w:r w:rsidRPr="002D0DBD">
              <w:t>Travel sets for personal toilet, sewing or shoe or clothes cleaning</w:t>
            </w:r>
          </w:p>
        </w:tc>
        <w:tc>
          <w:tcPr>
            <w:tcW w:w="3130" w:type="dxa"/>
          </w:tcPr>
          <w:p w14:paraId="17D081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350EA307" w14:textId="77777777" w:rsidR="0032476D" w:rsidRPr="002D0DBD" w:rsidRDefault="0032476D" w:rsidP="0032476D"/>
        </w:tc>
      </w:tr>
      <w:tr w:rsidR="0032476D" w:rsidRPr="002D0DBD" w14:paraId="6743F9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F30C58" w14:textId="77777777" w:rsidR="0032476D" w:rsidRPr="002D0DBD" w:rsidRDefault="0032476D" w:rsidP="0032476D">
            <w:r w:rsidRPr="002D0DBD">
              <w:t>9606</w:t>
            </w:r>
          </w:p>
        </w:tc>
        <w:tc>
          <w:tcPr>
            <w:cnfStyle w:val="000010000000" w:firstRow="0" w:lastRow="0" w:firstColumn="0" w:lastColumn="0" w:oddVBand="1" w:evenVBand="0" w:oddHBand="0" w:evenHBand="0" w:firstRowFirstColumn="0" w:firstRowLastColumn="0" w:lastRowFirstColumn="0" w:lastRowLastColumn="0"/>
            <w:tcW w:w="2398" w:type="dxa"/>
          </w:tcPr>
          <w:p w14:paraId="112D5A92" w14:textId="77777777" w:rsidR="0032476D" w:rsidRPr="002D0DBD" w:rsidRDefault="0032476D" w:rsidP="0032476D">
            <w:r w:rsidRPr="002D0DBD">
              <w:t>Buttons, press-fasteners, snap-fasteners and press-studs, button moulds and other parts of these articles; button blanks</w:t>
            </w:r>
          </w:p>
        </w:tc>
        <w:tc>
          <w:tcPr>
            <w:tcW w:w="3130" w:type="dxa"/>
          </w:tcPr>
          <w:p w14:paraId="13F85B4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E27229" w14:textId="48AE46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4425A93" w14:textId="71958A9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3909ADE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3606D3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A1CE9" w14:textId="77777777" w:rsidR="0032476D" w:rsidRPr="002D0DBD" w:rsidRDefault="0032476D" w:rsidP="0032476D"/>
        </w:tc>
      </w:tr>
      <w:tr w:rsidR="0032476D" w:rsidRPr="002D0DBD" w14:paraId="62E13BD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BDE797" w14:textId="77777777" w:rsidR="0032476D" w:rsidRPr="002D0DBD" w:rsidRDefault="0032476D" w:rsidP="0032476D">
            <w:r w:rsidRPr="002D0DBD">
              <w:t>9608</w:t>
            </w:r>
          </w:p>
        </w:tc>
        <w:tc>
          <w:tcPr>
            <w:cnfStyle w:val="000010000000" w:firstRow="0" w:lastRow="0" w:firstColumn="0" w:lastColumn="0" w:oddVBand="1" w:evenVBand="0" w:oddHBand="0" w:evenHBand="0" w:firstRowFirstColumn="0" w:firstRowLastColumn="0" w:lastRowFirstColumn="0" w:lastRowLastColumn="0"/>
            <w:tcW w:w="2398" w:type="dxa"/>
          </w:tcPr>
          <w:p w14:paraId="516A4F71" w14:textId="77777777" w:rsidR="0032476D" w:rsidRPr="002D0DBD" w:rsidRDefault="0032476D" w:rsidP="0032476D">
            <w:r w:rsidRPr="002D0DBD">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30" w:type="dxa"/>
          </w:tcPr>
          <w:p w14:paraId="767675B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8FF61B" w14:textId="77777777" w:rsidR="0032476D" w:rsidRPr="002D0DBD" w:rsidRDefault="0032476D" w:rsidP="0032476D"/>
        </w:tc>
      </w:tr>
      <w:tr w:rsidR="0032476D" w:rsidRPr="002D0DBD" w14:paraId="0052A8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C2166C" w14:textId="77777777" w:rsidR="0032476D" w:rsidRPr="002D0DBD" w:rsidRDefault="0032476D" w:rsidP="0032476D">
            <w:r w:rsidRPr="002D0DBD">
              <w:lastRenderedPageBreak/>
              <w:t>9612</w:t>
            </w:r>
          </w:p>
        </w:tc>
        <w:tc>
          <w:tcPr>
            <w:cnfStyle w:val="000010000000" w:firstRow="0" w:lastRow="0" w:firstColumn="0" w:lastColumn="0" w:oddVBand="1" w:evenVBand="0" w:oddHBand="0" w:evenHBand="0" w:firstRowFirstColumn="0" w:firstRowLastColumn="0" w:lastRowFirstColumn="0" w:lastRowLastColumn="0"/>
            <w:tcW w:w="2398" w:type="dxa"/>
          </w:tcPr>
          <w:p w14:paraId="31E33395" w14:textId="77777777" w:rsidR="0032476D" w:rsidRPr="002D0DBD" w:rsidRDefault="0032476D" w:rsidP="0032476D">
            <w:r w:rsidRPr="002D0DBD">
              <w:t>Typewriter or similar ribbons, inked or otherwise prepared for giving impressions, whether or not on spools or in cartridges; ink-pads, whether or not inked, with or without boxes</w:t>
            </w:r>
          </w:p>
        </w:tc>
        <w:tc>
          <w:tcPr>
            <w:tcW w:w="3130" w:type="dxa"/>
          </w:tcPr>
          <w:p w14:paraId="743EA8D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8899F43" w14:textId="1F5EEC7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2AFAF93" w14:textId="4CEF835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77A0805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6368EB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25B30C" w14:textId="77777777" w:rsidR="0032476D" w:rsidRPr="002D0DBD" w:rsidRDefault="0032476D" w:rsidP="0032476D"/>
        </w:tc>
      </w:tr>
      <w:tr w:rsidR="0032476D" w:rsidRPr="002D0DBD" w14:paraId="7066B51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63758" w14:textId="77777777" w:rsidR="0032476D" w:rsidRPr="002D0DBD" w:rsidRDefault="0032476D" w:rsidP="0032476D">
            <w:r w:rsidRPr="002D0DBD">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55621CF" w14:textId="77777777" w:rsidR="0032476D" w:rsidRPr="002D0DBD" w:rsidRDefault="0032476D" w:rsidP="0032476D">
            <w:r w:rsidRPr="002D0DBD">
              <w:t>Lighters with piezo-igniter</w:t>
            </w:r>
          </w:p>
        </w:tc>
        <w:tc>
          <w:tcPr>
            <w:tcW w:w="3130" w:type="dxa"/>
          </w:tcPr>
          <w:p w14:paraId="445BC7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FF62143" w14:textId="77777777" w:rsidR="0032476D" w:rsidRPr="002D0DBD" w:rsidRDefault="0032476D" w:rsidP="0032476D"/>
        </w:tc>
      </w:tr>
      <w:tr w:rsidR="0032476D" w:rsidRPr="002D0DBD" w14:paraId="70F328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F3F6E" w14:textId="77777777" w:rsidR="0032476D" w:rsidRPr="002D0DBD" w:rsidRDefault="0032476D" w:rsidP="0032476D">
            <w:r w:rsidRPr="002D0DBD">
              <w:t>ex ex9614</w:t>
            </w:r>
          </w:p>
        </w:tc>
        <w:tc>
          <w:tcPr>
            <w:cnfStyle w:val="000010000000" w:firstRow="0" w:lastRow="0" w:firstColumn="0" w:lastColumn="0" w:oddVBand="1" w:evenVBand="0" w:oddHBand="0" w:evenHBand="0" w:firstRowFirstColumn="0" w:firstRowLastColumn="0" w:lastRowFirstColumn="0" w:lastRowLastColumn="0"/>
            <w:tcW w:w="2398" w:type="dxa"/>
          </w:tcPr>
          <w:p w14:paraId="2871186F" w14:textId="77777777" w:rsidR="0032476D" w:rsidRPr="002D0DBD" w:rsidRDefault="0032476D" w:rsidP="0032476D">
            <w:r w:rsidRPr="002D0DBD">
              <w:t>Smoking pipes and pipe bowls</w:t>
            </w:r>
          </w:p>
        </w:tc>
        <w:tc>
          <w:tcPr>
            <w:tcW w:w="3130" w:type="dxa"/>
          </w:tcPr>
          <w:p w14:paraId="15C31A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78C9CE10" w14:textId="77777777" w:rsidR="0032476D" w:rsidRPr="002D0DBD" w:rsidRDefault="0032476D" w:rsidP="0032476D"/>
        </w:tc>
      </w:tr>
      <w:tr w:rsidR="0032476D" w:rsidRPr="002D0DBD" w14:paraId="5DFFBC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52B9A8" w14:textId="77777777" w:rsidR="0032476D" w:rsidRPr="002D0DBD" w:rsidRDefault="0032476D" w:rsidP="0032476D">
            <w:r w:rsidRPr="002D0DBD">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6FA92F48" w14:textId="77777777" w:rsidR="0032476D" w:rsidRPr="002D0DBD" w:rsidRDefault="0032476D" w:rsidP="0032476D">
            <w:r w:rsidRPr="002D0DBD">
              <w:t>Works of art, collectors’ pieces and antiques</w:t>
            </w:r>
          </w:p>
        </w:tc>
        <w:tc>
          <w:tcPr>
            <w:tcW w:w="3130" w:type="dxa"/>
          </w:tcPr>
          <w:p w14:paraId="4887C1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13B47C" w14:textId="77777777" w:rsidR="0032476D" w:rsidRPr="002D0DBD" w:rsidRDefault="0032476D" w:rsidP="0032476D"/>
        </w:tc>
      </w:tr>
    </w:tbl>
    <w:p w14:paraId="73334D09" w14:textId="77777777" w:rsidR="00A66B51" w:rsidRPr="002D0DBD" w:rsidRDefault="00A66B51" w:rsidP="002D0DBD">
      <w:pPr>
        <w:pageBreakBefore/>
      </w:pPr>
    </w:p>
    <w:sectPr w:rsidR="00A66B51" w:rsidRPr="002D0DBD">
      <w:footerReference w:type="default" r:id="rId108"/>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88A6" w14:textId="77777777" w:rsidR="00AC18AE" w:rsidRDefault="00AC18AE">
      <w:r>
        <w:separator/>
      </w:r>
    </w:p>
  </w:endnote>
  <w:endnote w:type="continuationSeparator" w:id="0">
    <w:p w14:paraId="043CFB67" w14:textId="77777777" w:rsidR="00AC18AE" w:rsidRDefault="00AC1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000" w:firstRow="0" w:lastRow="0" w:firstColumn="0" w:lastColumn="0" w:noHBand="0" w:noVBand="0"/>
    </w:tblPr>
    <w:tblGrid>
      <w:gridCol w:w="3080"/>
      <w:gridCol w:w="3081"/>
      <w:gridCol w:w="3081"/>
    </w:tblGrid>
    <w:tr w:rsidR="00AC0106" w14:paraId="4D8D4A7D" w14:textId="77777777">
      <w:tc>
        <w:tcPr>
          <w:tcW w:w="3080" w:type="dxa"/>
          <w:shd w:val="clear" w:color="auto" w:fill="auto"/>
          <w:tcMar>
            <w:top w:w="0" w:type="dxa"/>
            <w:left w:w="108" w:type="dxa"/>
            <w:bottom w:w="0" w:type="dxa"/>
            <w:right w:w="108" w:type="dxa"/>
          </w:tcMar>
        </w:tcPr>
        <w:p w14:paraId="3D268559" w14:textId="77777777" w:rsidR="00634E21" w:rsidRDefault="00634E21">
          <w:pPr>
            <w:pStyle w:val="Footer"/>
          </w:pPr>
        </w:p>
      </w:tc>
      <w:tc>
        <w:tcPr>
          <w:tcW w:w="3081" w:type="dxa"/>
          <w:shd w:val="clear" w:color="auto" w:fill="auto"/>
          <w:tcMar>
            <w:top w:w="0" w:type="dxa"/>
            <w:left w:w="108" w:type="dxa"/>
            <w:bottom w:w="0" w:type="dxa"/>
            <w:right w:w="108" w:type="dxa"/>
          </w:tcMar>
        </w:tcPr>
        <w:p w14:paraId="09D68D77" w14:textId="77777777" w:rsidR="00634E21" w:rsidRDefault="009311F1">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06FDB173" w14:textId="77777777" w:rsidR="00634E21" w:rsidRDefault="00634E21">
          <w:pPr>
            <w:pStyle w:val="FooterRight"/>
          </w:pPr>
        </w:p>
      </w:tc>
    </w:tr>
  </w:tbl>
  <w:p w14:paraId="406F82B7" w14:textId="77777777" w:rsidR="00634E21" w:rsidRDefault="00634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419F" w14:textId="77777777" w:rsidR="00AC18AE" w:rsidRDefault="00AC18AE">
      <w:r>
        <w:rPr>
          <w:color w:val="000000"/>
        </w:rPr>
        <w:separator/>
      </w:r>
    </w:p>
  </w:footnote>
  <w:footnote w:type="continuationSeparator" w:id="0">
    <w:p w14:paraId="4CD86B50" w14:textId="77777777" w:rsidR="00AC18AE" w:rsidRDefault="00AC1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8D6"/>
    <w:multiLevelType w:val="multilevel"/>
    <w:tmpl w:val="774E6B5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13D15AAD"/>
    <w:multiLevelType w:val="multilevel"/>
    <w:tmpl w:val="E2985D6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13E90513"/>
    <w:multiLevelType w:val="multilevel"/>
    <w:tmpl w:val="A3685774"/>
    <w:styleLink w:val="WWOutlineListStyle10"/>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60841CC"/>
    <w:multiLevelType w:val="multilevel"/>
    <w:tmpl w:val="E36E7EB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272143D2"/>
    <w:multiLevelType w:val="multilevel"/>
    <w:tmpl w:val="2F005AAE"/>
    <w:styleLink w:val="WWOutlineListStyle9"/>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5" w15:restartNumberingAfterBreak="0">
    <w:nsid w:val="37712A7A"/>
    <w:multiLevelType w:val="multilevel"/>
    <w:tmpl w:val="91423692"/>
    <w:styleLink w:val="WWOutlineListStyle7"/>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18C2963"/>
    <w:multiLevelType w:val="multilevel"/>
    <w:tmpl w:val="CB38C192"/>
    <w:styleLink w:val="WWOutlineListStyle8"/>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7" w15:restartNumberingAfterBreak="0">
    <w:nsid w:val="5D7C1BC5"/>
    <w:multiLevelType w:val="multilevel"/>
    <w:tmpl w:val="0682FF8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8265306"/>
    <w:multiLevelType w:val="multilevel"/>
    <w:tmpl w:val="999A0F2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87067BD"/>
    <w:multiLevelType w:val="multilevel"/>
    <w:tmpl w:val="0C10176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0" w15:restartNumberingAfterBreak="0">
    <w:nsid w:val="7FAA7848"/>
    <w:multiLevelType w:val="multilevel"/>
    <w:tmpl w:val="49E8A770"/>
    <w:styleLink w:val="WWOutlineListStyle6"/>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871696922">
    <w:abstractNumId w:val="2"/>
  </w:num>
  <w:num w:numId="2" w16cid:durableId="514462539">
    <w:abstractNumId w:val="4"/>
  </w:num>
  <w:num w:numId="3" w16cid:durableId="1223903161">
    <w:abstractNumId w:val="6"/>
  </w:num>
  <w:num w:numId="4" w16cid:durableId="1935239928">
    <w:abstractNumId w:val="5"/>
  </w:num>
  <w:num w:numId="5" w16cid:durableId="216203743">
    <w:abstractNumId w:val="10"/>
  </w:num>
  <w:num w:numId="6" w16cid:durableId="1124807737">
    <w:abstractNumId w:val="0"/>
  </w:num>
  <w:num w:numId="7" w16cid:durableId="1766918886">
    <w:abstractNumId w:val="3"/>
  </w:num>
  <w:num w:numId="8" w16cid:durableId="1816406405">
    <w:abstractNumId w:val="7"/>
  </w:num>
  <w:num w:numId="9" w16cid:durableId="586503849">
    <w:abstractNumId w:val="1"/>
  </w:num>
  <w:num w:numId="10" w16cid:durableId="1253317529">
    <w:abstractNumId w:val="8"/>
  </w:num>
  <w:num w:numId="11" w16cid:durableId="21011685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B51"/>
    <w:rsid w:val="001A7BD6"/>
    <w:rsid w:val="001B4918"/>
    <w:rsid w:val="0028197A"/>
    <w:rsid w:val="002B6F1D"/>
    <w:rsid w:val="002C1B61"/>
    <w:rsid w:val="002D0DBD"/>
    <w:rsid w:val="0032476D"/>
    <w:rsid w:val="003D6ED0"/>
    <w:rsid w:val="00426729"/>
    <w:rsid w:val="0049240D"/>
    <w:rsid w:val="004F3E86"/>
    <w:rsid w:val="00532109"/>
    <w:rsid w:val="00593B79"/>
    <w:rsid w:val="005D2A65"/>
    <w:rsid w:val="00627A63"/>
    <w:rsid w:val="00634E21"/>
    <w:rsid w:val="00640E3F"/>
    <w:rsid w:val="00673A21"/>
    <w:rsid w:val="006C4DEE"/>
    <w:rsid w:val="007C1FCB"/>
    <w:rsid w:val="007F0FF2"/>
    <w:rsid w:val="00832A0B"/>
    <w:rsid w:val="009311F1"/>
    <w:rsid w:val="0093184D"/>
    <w:rsid w:val="00970A5C"/>
    <w:rsid w:val="00986F55"/>
    <w:rsid w:val="0099220C"/>
    <w:rsid w:val="009C3D34"/>
    <w:rsid w:val="00A66B51"/>
    <w:rsid w:val="00AC18AE"/>
    <w:rsid w:val="00AD21FF"/>
    <w:rsid w:val="00B27449"/>
    <w:rsid w:val="00B8732A"/>
    <w:rsid w:val="00BC3BFC"/>
    <w:rsid w:val="00BF505E"/>
    <w:rsid w:val="00C90E96"/>
    <w:rsid w:val="00DD794C"/>
    <w:rsid w:val="00DE1B47"/>
    <w:rsid w:val="00E1199A"/>
    <w:rsid w:val="00E42822"/>
    <w:rsid w:val="00EA39CA"/>
    <w:rsid w:val="00EB54FF"/>
    <w:rsid w:val="00EC3BA1"/>
    <w:rsid w:val="00EE3F34"/>
    <w:rsid w:val="00EE5F27"/>
    <w:rsid w:val="00F06804"/>
    <w:rsid w:val="00F2093D"/>
    <w:rsid w:val="00FB4DCF"/>
    <w:rsid w:val="00FD018A"/>
    <w:rsid w:val="00FE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00F0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DBD"/>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paragraph" w:styleId="Revision">
    <w:name w:val="Revision"/>
    <w:pPr>
      <w:suppressAutoHyphens/>
    </w:pPr>
    <w:rPr>
      <w:rFonts w:ascii="Calibri" w:eastAsia="Calibri" w:hAnsi="Calibri" w:cs="Times New Roman"/>
      <w:sz w:val="22"/>
      <w:szCs w:val="22"/>
      <w:lang w:eastAsia="en-US"/>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uper">
    <w:name w:val="super"/>
    <w:basedOn w:val="DefaultParagraphFont"/>
  </w:style>
  <w:style w:type="paragraph" w:customStyle="1" w:styleId="Normal1">
    <w:name w:val="Normal1"/>
    <w:basedOn w:val="Normal"/>
    <w:pPr>
      <w:spacing w:before="100" w:after="100"/>
    </w:pPr>
    <w:rPr>
      <w:rFonts w:eastAsia="Times New Roman"/>
      <w:lang w:eastAsia="en-GB" w:bidi="ar-SA"/>
    </w:rPr>
  </w:style>
  <w:style w:type="character" w:customStyle="1" w:styleId="italic">
    <w:name w:val="italic"/>
    <w:basedOn w:val="DefaultParagraphFont"/>
  </w:style>
  <w:style w:type="paragraph" w:customStyle="1" w:styleId="Default">
    <w:name w:val="Default"/>
    <w:pPr>
      <w:suppressAutoHyphens/>
      <w:autoSpaceDE w:val="0"/>
    </w:pPr>
    <w:rPr>
      <w:rFonts w:ascii="EUAlbertina" w:eastAsia="Calibri" w:hAnsi="EUAlbertina" w:cs="EUAlbertina"/>
      <w:color w:val="000000"/>
      <w:sz w:val="24"/>
      <w:szCs w:val="24"/>
      <w:lang w:eastAsia="en-GB"/>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pPr>
    <w:rPr>
      <w:rFonts w:ascii="EUAlbertina" w:eastAsia="Times New Roman" w:hAnsi="EUAlbertina" w:cs="Simplified Arabic"/>
      <w:lang w:eastAsia="en-US" w:bidi="ar-SA"/>
    </w:rPr>
  </w:style>
  <w:style w:type="paragraph" w:customStyle="1" w:styleId="note">
    <w:name w:val="note"/>
    <w:basedOn w:val="Normal"/>
    <w:pPr>
      <w:spacing w:before="100" w:after="100"/>
    </w:pPr>
    <w:rPr>
      <w:rFonts w:eastAsia="Times New Roman"/>
      <w:lang w:eastAsia="en-GB" w:bidi="ar-SA"/>
    </w:rPr>
  </w:style>
  <w:style w:type="character" w:customStyle="1" w:styleId="tlid-translation">
    <w:name w:val="tlid-translation"/>
    <w:basedOn w:val="DefaultParagraphFont"/>
  </w:style>
  <w:style w:type="character" w:styleId="IntenseEmphasis">
    <w:name w:val="Intense Emphasis"/>
    <w:basedOn w:val="DefaultParagraphFont"/>
    <w:rPr>
      <w:i/>
      <w:iCs/>
      <w:color w:val="4F81BD"/>
    </w:rPr>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WWOutlineListStyle6">
    <w:name w:val="WW_OutlineListStyle_6"/>
    <w:basedOn w:val="NoList"/>
    <w:pPr>
      <w:numPr>
        <w:numId w:val="5"/>
      </w:numPr>
    </w:pPr>
  </w:style>
  <w:style w:type="numbering" w:customStyle="1" w:styleId="WWOutlineListStyle5">
    <w:name w:val="WW_OutlineListStyle_5"/>
    <w:basedOn w:val="NoList"/>
    <w:pPr>
      <w:numPr>
        <w:numId w:val="6"/>
      </w:numPr>
    </w:pPr>
  </w:style>
  <w:style w:type="numbering" w:customStyle="1" w:styleId="WWOutlineListStyle4">
    <w:name w:val="WW_OutlineListStyle_4"/>
    <w:basedOn w:val="NoList"/>
    <w:pPr>
      <w:numPr>
        <w:numId w:val="7"/>
      </w:numPr>
    </w:pPr>
  </w:style>
  <w:style w:type="numbering" w:customStyle="1" w:styleId="WWOutlineListStyle3">
    <w:name w:val="WW_OutlineListStyle_3"/>
    <w:basedOn w:val="NoList"/>
    <w:pPr>
      <w:numPr>
        <w:numId w:val="8"/>
      </w:numPr>
    </w:pPr>
  </w:style>
  <w:style w:type="numbering" w:customStyle="1" w:styleId="WWOutlineListStyle2">
    <w:name w:val="WW_OutlineListStyle_2"/>
    <w:basedOn w:val="NoList"/>
    <w:pPr>
      <w:numPr>
        <w:numId w:val="9"/>
      </w:numPr>
    </w:pPr>
  </w:style>
  <w:style w:type="numbering" w:customStyle="1" w:styleId="WWOutlineListStyle1">
    <w:name w:val="WW_OutlineListStyle_1"/>
    <w:basedOn w:val="NoList"/>
    <w:pPr>
      <w:numPr>
        <w:numId w:val="10"/>
      </w:numPr>
    </w:pPr>
  </w:style>
  <w:style w:type="numbering" w:customStyle="1" w:styleId="WWOutlineListStyle">
    <w:name w:val="WW_OutlineListStyle"/>
    <w:basedOn w:val="NoList"/>
    <w:pPr>
      <w:numPr>
        <w:numId w:val="11"/>
      </w:numPr>
    </w:pPr>
  </w:style>
  <w:style w:type="table" w:styleId="ListTable3">
    <w:name w:val="List Table 3"/>
    <w:basedOn w:val="TableNormal"/>
    <w:uiPriority w:val="48"/>
    <w:rsid w:val="002D0DB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footer" Target="foot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104</Pages>
  <Words>25767</Words>
  <Characters>146878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38</cp:revision>
  <dcterms:created xsi:type="dcterms:W3CDTF">2022-04-14T17:06:00Z</dcterms:created>
  <dcterms:modified xsi:type="dcterms:W3CDTF">2023-12-18T07:41:00Z</dcterms:modified>
</cp:coreProperties>
</file>