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636"/>
        <w:gridCol w:w="2754"/>
        <w:gridCol w:w="2268"/>
        <w:gridCol w:w="2358"/>
      </w:tblGrid>
      <w:tr w:rsidR="00C62D85" w:rsidRPr="00662A4B" w14:paraId="5855DDD5" w14:textId="77777777" w:rsidTr="00750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6" w:type="dxa"/>
          </w:tcPr>
          <w:p w14:paraId="3311260A" w14:textId="11E5E046" w:rsidR="00C62D85" w:rsidRDefault="00C62D85" w:rsidP="00662A4B">
            <w:pPr>
              <w:pStyle w:val="Normalintable"/>
            </w:pPr>
            <w:r w:rsidRPr="00C62D85"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</w:tcPr>
          <w:p w14:paraId="33ED1E1C" w14:textId="622B2477" w:rsidR="00C62D85" w:rsidRPr="00662A4B" w:rsidRDefault="00C62D85" w:rsidP="00662A4B">
            <w:pPr>
              <w:pStyle w:val="Normalintable"/>
            </w:pPr>
            <w:r w:rsidRPr="00C62D85">
              <w:t>Description</w:t>
            </w:r>
          </w:p>
        </w:tc>
        <w:tc>
          <w:tcPr>
            <w:tcW w:w="2268" w:type="dxa"/>
            <w:noWrap/>
          </w:tcPr>
          <w:p w14:paraId="2AA8DA4C" w14:textId="641BB527" w:rsidR="00C62D85" w:rsidRPr="00662A4B" w:rsidRDefault="00C62D85" w:rsidP="00662A4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D85">
              <w:t>PSR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</w:tcPr>
          <w:p w14:paraId="2ACB67B2" w14:textId="7D0A8170" w:rsidR="00C62D85" w:rsidRPr="00662A4B" w:rsidRDefault="00C62D85" w:rsidP="00662A4B">
            <w:pPr>
              <w:pStyle w:val="Normalintable"/>
            </w:pPr>
            <w:r w:rsidRPr="00C62D85">
              <w:t>PSR2</w:t>
            </w:r>
          </w:p>
        </w:tc>
      </w:tr>
      <w:tr w:rsidR="007507E6" w:rsidRPr="00662A4B" w14:paraId="4839C10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84B748B" w14:textId="4E0419C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26FCD0B" w14:textId="03C26835" w:rsidR="007507E6" w:rsidRPr="00662A4B" w:rsidRDefault="007507E6" w:rsidP="00662A4B">
            <w:pPr>
              <w:pStyle w:val="Normalintable"/>
            </w:pPr>
            <w:r w:rsidRPr="00662A4B">
              <w:t>Live</w:t>
            </w:r>
            <w:r>
              <w:t xml:space="preserve"> </w:t>
            </w:r>
            <w:r w:rsidRPr="00662A4B">
              <w:t>animals</w:t>
            </w:r>
          </w:p>
        </w:tc>
        <w:tc>
          <w:tcPr>
            <w:tcW w:w="2268" w:type="dxa"/>
            <w:noWrap/>
            <w:hideMark/>
          </w:tcPr>
          <w:p w14:paraId="4FD03FDE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WO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2F059D" w14:textId="31A04E5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2F0C07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BE36E4" w14:textId="0E5DEAC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577E03" w14:textId="578340E3" w:rsidR="007507E6" w:rsidRPr="00662A4B" w:rsidRDefault="007507E6" w:rsidP="00662A4B">
            <w:pPr>
              <w:pStyle w:val="Normalintable"/>
            </w:pPr>
            <w:r w:rsidRPr="00662A4B">
              <w:t>Meat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meat</w:t>
            </w:r>
            <w:r>
              <w:t xml:space="preserve"> </w:t>
            </w:r>
            <w:r w:rsidRPr="00662A4B">
              <w:t>offal</w:t>
            </w:r>
          </w:p>
        </w:tc>
        <w:tc>
          <w:tcPr>
            <w:tcW w:w="2268" w:type="dxa"/>
            <w:noWrap/>
            <w:hideMark/>
          </w:tcPr>
          <w:p w14:paraId="75014CB6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WO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DE8C758" w14:textId="6DE9A622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93E766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4ABF3EE" w14:textId="44053F1E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4547E7" w14:textId="607D0614" w:rsidR="007507E6" w:rsidRPr="00662A4B" w:rsidRDefault="007507E6" w:rsidP="00662A4B">
            <w:pPr>
              <w:pStyle w:val="Normalintable"/>
            </w:pPr>
            <w:r w:rsidRPr="00662A4B">
              <w:t>Fish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crustaceans,</w:t>
            </w:r>
            <w:r>
              <w:t xml:space="preserve"> </w:t>
            </w:r>
            <w:proofErr w:type="gramStart"/>
            <w:r w:rsidRPr="00662A4B">
              <w:t>molluscs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aquatic</w:t>
            </w:r>
            <w:r>
              <w:t xml:space="preserve"> </w:t>
            </w:r>
            <w:r w:rsidRPr="00662A4B">
              <w:t>invertebrates</w:t>
            </w:r>
          </w:p>
        </w:tc>
        <w:tc>
          <w:tcPr>
            <w:tcW w:w="2268" w:type="dxa"/>
            <w:noWrap/>
            <w:hideMark/>
          </w:tcPr>
          <w:p w14:paraId="3DBA227D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8C9F5EB" w14:textId="37975A57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C3A9C1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4B15496" w14:textId="185345C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0EB5ED" w14:textId="786F9D14" w:rsidR="007507E6" w:rsidRPr="00662A4B" w:rsidRDefault="007507E6" w:rsidP="00662A4B">
            <w:pPr>
              <w:pStyle w:val="Normalintable"/>
            </w:pPr>
            <w:r w:rsidRPr="00662A4B">
              <w:t>Dairy</w:t>
            </w:r>
            <w:r>
              <w:t xml:space="preserve"> </w:t>
            </w:r>
            <w:r w:rsidRPr="00662A4B">
              <w:t>produce;</w:t>
            </w:r>
            <w:r>
              <w:t xml:space="preserve"> </w:t>
            </w:r>
            <w:r w:rsidRPr="00662A4B">
              <w:t>birds’</w:t>
            </w:r>
            <w:r>
              <w:t xml:space="preserve"> </w:t>
            </w:r>
            <w:r w:rsidRPr="00662A4B">
              <w:t>eggs;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honey;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origin,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 w:rsidR="00BD692A" w:rsidRPr="00BD692A">
              <w:rPr>
                <w:color w:val="FF0000"/>
              </w:rPr>
              <w:t xml:space="preserve"> or </w:t>
            </w:r>
            <w:proofErr w:type="gramStart"/>
            <w:r w:rsidRPr="00662A4B">
              <w:t>included;</w:t>
            </w:r>
            <w:proofErr w:type="gramEnd"/>
          </w:p>
        </w:tc>
        <w:tc>
          <w:tcPr>
            <w:tcW w:w="2268" w:type="dxa"/>
            <w:noWrap/>
            <w:hideMark/>
          </w:tcPr>
          <w:p w14:paraId="7BC8C2E3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FE977D9" w14:textId="44719C57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9EBEC6A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68D0144" w14:textId="4DA8C20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86C04D3" w14:textId="676B0B53" w:rsidR="007507E6" w:rsidRPr="00662A4B" w:rsidRDefault="007507E6" w:rsidP="00662A4B">
            <w:pPr>
              <w:pStyle w:val="Normalintable"/>
            </w:pP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origin,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included</w:t>
            </w:r>
          </w:p>
        </w:tc>
        <w:tc>
          <w:tcPr>
            <w:tcW w:w="2268" w:type="dxa"/>
            <w:noWrap/>
            <w:hideMark/>
          </w:tcPr>
          <w:p w14:paraId="501BDE6E" w14:textId="3C08499B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Production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non-originating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any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831065D" w14:textId="55877C30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1DD88A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A0AA134" w14:textId="5E276A9E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AD54B61" w14:textId="432BC557" w:rsidR="007507E6" w:rsidRPr="00662A4B" w:rsidRDefault="007507E6" w:rsidP="00662A4B">
            <w:pPr>
              <w:pStyle w:val="Normalintable"/>
            </w:pPr>
            <w:r w:rsidRPr="00662A4B">
              <w:t>Live</w:t>
            </w:r>
            <w:r>
              <w:t xml:space="preserve"> </w:t>
            </w:r>
            <w:r w:rsidRPr="00662A4B">
              <w:t>trees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plants;</w:t>
            </w:r>
            <w:r>
              <w:t xml:space="preserve"> </w:t>
            </w:r>
            <w:r w:rsidRPr="00662A4B">
              <w:t>bulbs,</w:t>
            </w:r>
            <w:r>
              <w:t xml:space="preserve"> </w:t>
            </w:r>
            <w:proofErr w:type="gramStart"/>
            <w:r w:rsidRPr="00662A4B">
              <w:t>roots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flowers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ornamental</w:t>
            </w:r>
            <w:r>
              <w:t xml:space="preserve"> </w:t>
            </w:r>
            <w:r w:rsidRPr="00662A4B">
              <w:t>foliage</w:t>
            </w:r>
          </w:p>
        </w:tc>
        <w:tc>
          <w:tcPr>
            <w:tcW w:w="2268" w:type="dxa"/>
            <w:noWrap/>
            <w:hideMark/>
          </w:tcPr>
          <w:p w14:paraId="540D051E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28A2FA9" w14:textId="49B41B5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9C9CDA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DFC002C" w14:textId="6E3162A7" w:rsidR="007507E6" w:rsidRPr="00662A4B" w:rsidRDefault="007507E6" w:rsidP="00662A4B">
            <w:pPr>
              <w:pStyle w:val="Normalintable"/>
            </w:pPr>
            <w:r>
              <w:t>0603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0F00ABD" w14:textId="3FD2A593" w:rsidR="007507E6" w:rsidRPr="00662A4B" w:rsidRDefault="007507E6" w:rsidP="00662A4B">
            <w:pPr>
              <w:pStyle w:val="Normalintable"/>
            </w:pPr>
            <w:r w:rsidRPr="00662A4B">
              <w:t>Cut</w:t>
            </w:r>
            <w:r>
              <w:t xml:space="preserve"> </w:t>
            </w:r>
            <w:r w:rsidRPr="00662A4B">
              <w:t>flowers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flower</w:t>
            </w:r>
            <w:r>
              <w:t xml:space="preserve"> </w:t>
            </w:r>
            <w:r w:rsidRPr="00662A4B">
              <w:t>buds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suitable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bouquets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for</w:t>
            </w:r>
            <w:r>
              <w:t xml:space="preserve"> </w:t>
            </w:r>
            <w:r w:rsidRPr="00662A4B">
              <w:t>ornamental</w:t>
            </w:r>
            <w:r>
              <w:t xml:space="preserve"> </w:t>
            </w:r>
            <w:r w:rsidRPr="00662A4B">
              <w:t>purposes,</w:t>
            </w:r>
            <w:r>
              <w:t xml:space="preserve"> </w:t>
            </w:r>
            <w:r w:rsidRPr="00662A4B">
              <w:t>fresh,</w:t>
            </w:r>
            <w:r>
              <w:t xml:space="preserve"> </w:t>
            </w:r>
            <w:r w:rsidRPr="00662A4B">
              <w:t>dried,</w:t>
            </w:r>
            <w:r>
              <w:t xml:space="preserve"> </w:t>
            </w:r>
            <w:r w:rsidRPr="00662A4B">
              <w:t>dyed,</w:t>
            </w:r>
            <w:r>
              <w:t xml:space="preserve"> </w:t>
            </w:r>
            <w:r w:rsidRPr="00662A4B">
              <w:t>bleached,</w:t>
            </w:r>
            <w:r>
              <w:t xml:space="preserve"> </w:t>
            </w:r>
            <w:proofErr w:type="gramStart"/>
            <w:r w:rsidRPr="00662A4B">
              <w:t>impregnated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2C0A1D9E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B1F06B9" w14:textId="1D89097C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589B31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F57C4B" w14:textId="173715BF" w:rsidR="007507E6" w:rsidRPr="00662A4B" w:rsidRDefault="007507E6" w:rsidP="00662A4B">
            <w:pPr>
              <w:pStyle w:val="Normalintable"/>
            </w:pPr>
            <w:r>
              <w:t>0604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4C5985B" w14:textId="4EC41A3D" w:rsidR="007507E6" w:rsidRPr="00662A4B" w:rsidRDefault="007507E6" w:rsidP="00662A4B">
            <w:pPr>
              <w:pStyle w:val="Normalintable"/>
            </w:pPr>
            <w:r w:rsidRPr="00662A4B">
              <w:t>Foliage,</w:t>
            </w:r>
            <w:r>
              <w:t xml:space="preserve"> </w:t>
            </w:r>
            <w:proofErr w:type="gramStart"/>
            <w:r w:rsidRPr="00662A4B">
              <w:t>branches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plants,</w:t>
            </w:r>
            <w:r>
              <w:t xml:space="preserve"> </w:t>
            </w:r>
            <w:r w:rsidRPr="00662A4B">
              <w:t>without</w:t>
            </w:r>
            <w:r>
              <w:t xml:space="preserve"> </w:t>
            </w:r>
            <w:r w:rsidRPr="00662A4B">
              <w:t>flowers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flower</w:t>
            </w:r>
            <w:r>
              <w:t xml:space="preserve"> </w:t>
            </w:r>
            <w:r w:rsidRPr="00662A4B">
              <w:t>buds,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grasses,</w:t>
            </w:r>
            <w:r>
              <w:t xml:space="preserve"> </w:t>
            </w:r>
            <w:r w:rsidRPr="00662A4B">
              <w:t>mosses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lichens,</w:t>
            </w:r>
            <w:r>
              <w:t xml:space="preserve"> </w:t>
            </w:r>
            <w:r w:rsidRPr="00662A4B">
              <w:t>being</w:t>
            </w:r>
            <w:r>
              <w:t xml:space="preserve"> </w:t>
            </w:r>
            <w:r w:rsidRPr="00662A4B">
              <w:t>goods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suitable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bouquets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for</w:t>
            </w:r>
            <w:r>
              <w:t xml:space="preserve"> </w:t>
            </w:r>
            <w:r w:rsidRPr="00662A4B">
              <w:t>ornamental</w:t>
            </w:r>
            <w:r>
              <w:t xml:space="preserve"> </w:t>
            </w:r>
            <w:r w:rsidRPr="00662A4B">
              <w:t>purposes,</w:t>
            </w:r>
            <w:r>
              <w:t xml:space="preserve"> </w:t>
            </w:r>
            <w:r w:rsidRPr="00662A4B">
              <w:t>fresh,</w:t>
            </w:r>
            <w:r>
              <w:t xml:space="preserve"> </w:t>
            </w:r>
            <w:r w:rsidRPr="00662A4B">
              <w:t>dried,</w:t>
            </w:r>
            <w:r>
              <w:t xml:space="preserve"> </w:t>
            </w:r>
            <w:r w:rsidRPr="00662A4B">
              <w:t>dyed,</w:t>
            </w:r>
            <w:r>
              <w:t xml:space="preserve"> </w:t>
            </w:r>
            <w:r w:rsidRPr="00662A4B">
              <w:t>bleached,</w:t>
            </w:r>
            <w:r>
              <w:t xml:space="preserve"> </w:t>
            </w:r>
            <w:r w:rsidRPr="00662A4B">
              <w:t>impregnated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50388C2D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4667277" w14:textId="2D3D94B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873E38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C82CE58" w14:textId="29320977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4F8C297" w14:textId="71FF3A4E" w:rsidR="007507E6" w:rsidRPr="00662A4B" w:rsidRDefault="007507E6" w:rsidP="00662A4B">
            <w:pPr>
              <w:pStyle w:val="Normalintable"/>
            </w:pPr>
            <w:r w:rsidRPr="00662A4B">
              <w:t>Edible</w:t>
            </w:r>
            <w:r>
              <w:t xml:space="preserve"> </w:t>
            </w:r>
            <w:r w:rsidRPr="00662A4B">
              <w:t>vegetables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certain</w:t>
            </w:r>
            <w:r>
              <w:t xml:space="preserve"> </w:t>
            </w:r>
            <w:r w:rsidRPr="00662A4B">
              <w:t>roots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tubers</w:t>
            </w:r>
          </w:p>
        </w:tc>
        <w:tc>
          <w:tcPr>
            <w:tcW w:w="2268" w:type="dxa"/>
            <w:noWrap/>
            <w:hideMark/>
          </w:tcPr>
          <w:p w14:paraId="7DC9FC42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8DF7101" w14:textId="2E7F12F0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B3A51F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72B6099" w14:textId="592829CB" w:rsidR="007507E6" w:rsidRPr="00662A4B" w:rsidRDefault="007507E6" w:rsidP="00662A4B">
            <w:pPr>
              <w:pStyle w:val="Normalintable"/>
            </w:pPr>
            <w:r>
              <w:t>0711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83264E" w14:textId="330D8797" w:rsidR="007507E6" w:rsidRPr="00662A4B" w:rsidRDefault="007507E6" w:rsidP="00662A4B">
            <w:pPr>
              <w:pStyle w:val="Normalintable"/>
            </w:pPr>
            <w:r w:rsidRPr="00662A4B">
              <w:t>Vegetables</w:t>
            </w:r>
            <w:r>
              <w:t xml:space="preserve"> </w:t>
            </w:r>
            <w:r w:rsidRPr="00662A4B">
              <w:t>provisionally</w:t>
            </w:r>
            <w:r>
              <w:t xml:space="preserve"> </w:t>
            </w:r>
            <w:r w:rsidRPr="00662A4B">
              <w:t>preserved,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unsuitable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that</w:t>
            </w:r>
            <w:r>
              <w:t xml:space="preserve"> </w:t>
            </w:r>
            <w:r w:rsidRPr="00662A4B">
              <w:t>state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immediate</w:t>
            </w:r>
            <w:r>
              <w:t xml:space="preserve"> </w:t>
            </w:r>
            <w:r w:rsidRPr="00662A4B">
              <w:t>consumption</w:t>
            </w:r>
          </w:p>
        </w:tc>
        <w:tc>
          <w:tcPr>
            <w:tcW w:w="2268" w:type="dxa"/>
            <w:noWrap/>
            <w:hideMark/>
          </w:tcPr>
          <w:p w14:paraId="6CB881A4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D526679" w14:textId="5C064E9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AFE1AB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B22081A" w14:textId="6F345594" w:rsidR="007507E6" w:rsidRPr="00662A4B" w:rsidRDefault="007507E6" w:rsidP="00662A4B">
            <w:pPr>
              <w:pStyle w:val="Normalintable"/>
            </w:pPr>
            <w:r>
              <w:t>0712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26CA28" w14:textId="3DF65E7F" w:rsidR="007507E6" w:rsidRPr="00662A4B" w:rsidRDefault="007507E6" w:rsidP="00662A4B">
            <w:pPr>
              <w:pStyle w:val="Normalintable"/>
            </w:pPr>
            <w:r w:rsidRPr="00662A4B">
              <w:t>Dried</w:t>
            </w:r>
            <w:r>
              <w:t xml:space="preserve"> </w:t>
            </w:r>
            <w:r w:rsidRPr="00662A4B">
              <w:t>vegetables,</w:t>
            </w:r>
            <w:r>
              <w:t xml:space="preserve"> </w:t>
            </w:r>
            <w:r w:rsidRPr="00662A4B">
              <w:t>whole,</w:t>
            </w:r>
            <w:r>
              <w:t xml:space="preserve"> </w:t>
            </w:r>
            <w:r w:rsidRPr="00662A4B">
              <w:t>cut,</w:t>
            </w:r>
            <w:r>
              <w:t xml:space="preserve"> </w:t>
            </w:r>
            <w:r w:rsidRPr="00662A4B">
              <w:t>sliced,</w:t>
            </w:r>
            <w:r>
              <w:t xml:space="preserve"> </w:t>
            </w:r>
            <w:r w:rsidRPr="00662A4B">
              <w:t>broken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powder,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further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7A24C80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01A299A" w14:textId="7901C2A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378FBB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EBD9481" w14:textId="0EC7E5C2" w:rsidR="007507E6" w:rsidRPr="00662A4B" w:rsidRDefault="007507E6" w:rsidP="00662A4B">
            <w:pPr>
              <w:pStyle w:val="Normalintable"/>
            </w:pPr>
            <w:r>
              <w:t>0713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E663781" w14:textId="302DBB8F" w:rsidR="007507E6" w:rsidRPr="00662A4B" w:rsidRDefault="007507E6" w:rsidP="00662A4B">
            <w:pPr>
              <w:pStyle w:val="Normalintable"/>
            </w:pPr>
            <w:r w:rsidRPr="00662A4B">
              <w:t>Dried</w:t>
            </w:r>
            <w:r>
              <w:t xml:space="preserve"> </w:t>
            </w:r>
            <w:r w:rsidRPr="00662A4B">
              <w:t>leguminous</w:t>
            </w:r>
            <w:r>
              <w:t xml:space="preserve"> </w:t>
            </w:r>
            <w:r w:rsidRPr="00662A4B">
              <w:t>vegetables,</w:t>
            </w:r>
            <w:r>
              <w:t xml:space="preserve"> </w:t>
            </w:r>
            <w:r w:rsidRPr="00662A4B">
              <w:t>shelled,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skinned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split</w:t>
            </w:r>
          </w:p>
        </w:tc>
        <w:tc>
          <w:tcPr>
            <w:tcW w:w="2268" w:type="dxa"/>
            <w:noWrap/>
            <w:hideMark/>
          </w:tcPr>
          <w:p w14:paraId="0242572A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16A3D9" w14:textId="5396868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84A476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57E4A76" w14:textId="7FA1DA71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3AE3890" w14:textId="260C187E" w:rsidR="007507E6" w:rsidRPr="00662A4B" w:rsidRDefault="007507E6" w:rsidP="00662A4B">
            <w:pPr>
              <w:pStyle w:val="Normalintable"/>
            </w:pPr>
            <w:r w:rsidRPr="00662A4B">
              <w:t>Edible</w:t>
            </w:r>
            <w:r>
              <w:t xml:space="preserve"> </w:t>
            </w:r>
            <w:r w:rsidRPr="00662A4B">
              <w:t>fruit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nuts;</w:t>
            </w:r>
            <w:r>
              <w:t xml:space="preserve"> </w:t>
            </w:r>
            <w:r w:rsidRPr="00662A4B">
              <w:t>peel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citrus</w:t>
            </w:r>
            <w:r>
              <w:t xml:space="preserve"> </w:t>
            </w:r>
            <w:r w:rsidRPr="00662A4B">
              <w:t>fruits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melons</w:t>
            </w:r>
          </w:p>
        </w:tc>
        <w:tc>
          <w:tcPr>
            <w:tcW w:w="2268" w:type="dxa"/>
            <w:noWrap/>
            <w:hideMark/>
          </w:tcPr>
          <w:p w14:paraId="7BC31217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599F4C5" w14:textId="50B37927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E8E9C3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EA145CA" w14:textId="7F46147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4384646" w14:textId="53014245" w:rsidR="007507E6" w:rsidRPr="00662A4B" w:rsidRDefault="007507E6" w:rsidP="00662A4B">
            <w:pPr>
              <w:pStyle w:val="Normalintable"/>
            </w:pPr>
            <w:r w:rsidRPr="00662A4B">
              <w:t>Coffee,</w:t>
            </w:r>
            <w:r>
              <w:t xml:space="preserve"> </w:t>
            </w:r>
            <w:r w:rsidRPr="00662A4B">
              <w:t>tea,</w:t>
            </w:r>
            <w:r>
              <w:t xml:space="preserve"> </w:t>
            </w:r>
            <w:r w:rsidRPr="00662A4B">
              <w:t>maté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spices</w:t>
            </w:r>
          </w:p>
        </w:tc>
        <w:tc>
          <w:tcPr>
            <w:tcW w:w="2268" w:type="dxa"/>
            <w:noWrap/>
            <w:hideMark/>
          </w:tcPr>
          <w:p w14:paraId="405212DF" w14:textId="3A5364E3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7E0C977F" w14:textId="77777777" w:rsidR="00BD692A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</w:p>
          <w:p w14:paraId="0CFA3508" w14:textId="0D2275C4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Blending,</w:t>
            </w:r>
            <w:r>
              <w:t xml:space="preserve"> </w:t>
            </w:r>
            <w:proofErr w:type="gramStart"/>
            <w:r w:rsidRPr="00662A4B">
              <w:t>crushing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grinding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5D11A1E" w14:textId="103BA909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0EA80B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94E3C58" w14:textId="1FF2CD0E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263DA63" w14:textId="1BFF3984" w:rsidR="007507E6" w:rsidRPr="00662A4B" w:rsidRDefault="007507E6" w:rsidP="00662A4B">
            <w:pPr>
              <w:pStyle w:val="Normalintable"/>
            </w:pPr>
            <w:r w:rsidRPr="00662A4B">
              <w:t>Cereals</w:t>
            </w:r>
          </w:p>
        </w:tc>
        <w:tc>
          <w:tcPr>
            <w:tcW w:w="2268" w:type="dxa"/>
            <w:noWrap/>
            <w:hideMark/>
          </w:tcPr>
          <w:p w14:paraId="5B70315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A2159E6" w14:textId="5BD065E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ADDE34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3C78DDB" w14:textId="6F3BCF2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7D1C3A4" w14:textId="5DEFB69C" w:rsidR="007507E6" w:rsidRPr="00662A4B" w:rsidRDefault="007507E6" w:rsidP="00662A4B">
            <w:pPr>
              <w:pStyle w:val="Normalintable"/>
            </w:pP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milling</w:t>
            </w:r>
            <w:r>
              <w:t xml:space="preserve"> </w:t>
            </w:r>
            <w:r w:rsidRPr="00662A4B">
              <w:t>industry;</w:t>
            </w:r>
            <w:r>
              <w:t xml:space="preserve"> </w:t>
            </w:r>
            <w:r w:rsidRPr="00662A4B">
              <w:t>malt;</w:t>
            </w:r>
            <w:r>
              <w:t xml:space="preserve"> </w:t>
            </w:r>
            <w:r w:rsidRPr="00662A4B">
              <w:t>starches;</w:t>
            </w:r>
            <w:r>
              <w:t xml:space="preserve"> </w:t>
            </w:r>
            <w:r w:rsidRPr="00662A4B">
              <w:t>inulin;</w:t>
            </w:r>
            <w:r>
              <w:t xml:space="preserve"> </w:t>
            </w:r>
            <w:r w:rsidRPr="00662A4B">
              <w:t>wheat</w:t>
            </w:r>
            <w:r>
              <w:t xml:space="preserve"> </w:t>
            </w:r>
            <w:r w:rsidRPr="00662A4B">
              <w:t>gluten</w:t>
            </w:r>
          </w:p>
        </w:tc>
        <w:tc>
          <w:tcPr>
            <w:tcW w:w="2268" w:type="dxa"/>
            <w:noWrap/>
            <w:hideMark/>
          </w:tcPr>
          <w:p w14:paraId="58077AF1" w14:textId="42222DC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>
              <w:t xml:space="preserve"> </w:t>
            </w:r>
            <w:r w:rsidRPr="00662A4B">
              <w:t>[with</w:t>
            </w:r>
            <w:r>
              <w:t xml:space="preserve"> </w:t>
            </w:r>
            <w:r w:rsidRPr="00662A4B">
              <w:t>clause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revert</w:t>
            </w:r>
            <w:r>
              <w:t xml:space="preserve"> </w:t>
            </w:r>
            <w:r w:rsidRPr="00662A4B">
              <w:t>if</w:t>
            </w:r>
            <w:r>
              <w:t xml:space="preserve"> </w:t>
            </w:r>
            <w:r w:rsidRPr="00662A4B">
              <w:t>required].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044E43" w14:textId="64E2527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3D9FA9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14BDE2D" w14:textId="257C95F1" w:rsidR="007507E6" w:rsidRPr="00662A4B" w:rsidRDefault="00CD2883" w:rsidP="00662A4B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92B335E" w14:textId="441069A6" w:rsidR="007507E6" w:rsidRPr="00662A4B" w:rsidRDefault="007507E6" w:rsidP="00662A4B">
            <w:pPr>
              <w:pStyle w:val="Normalintable"/>
            </w:pPr>
            <w:r w:rsidRPr="00662A4B">
              <w:t>Oil</w:t>
            </w:r>
            <w:r>
              <w:t xml:space="preserve"> </w:t>
            </w:r>
            <w:r w:rsidRPr="00662A4B">
              <w:t>seeds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oleaginous</w:t>
            </w:r>
            <w:r>
              <w:t xml:space="preserve"> </w:t>
            </w:r>
            <w:r w:rsidRPr="00662A4B">
              <w:t>fruits;</w:t>
            </w:r>
            <w:r>
              <w:t xml:space="preserve"> </w:t>
            </w:r>
            <w:r w:rsidRPr="00662A4B">
              <w:t>miscellaneous</w:t>
            </w:r>
            <w:r>
              <w:t xml:space="preserve"> </w:t>
            </w:r>
            <w:r w:rsidRPr="00662A4B">
              <w:t>grains,</w:t>
            </w:r>
            <w:r>
              <w:t xml:space="preserve"> </w:t>
            </w:r>
            <w:proofErr w:type="gramStart"/>
            <w:r w:rsidRPr="00662A4B">
              <w:t>seeds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fruit;</w:t>
            </w:r>
            <w:r>
              <w:t xml:space="preserve"> </w:t>
            </w:r>
            <w:r w:rsidRPr="00662A4B">
              <w:t>industrial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medicinal</w:t>
            </w:r>
            <w:r>
              <w:t xml:space="preserve"> </w:t>
            </w:r>
            <w:r w:rsidRPr="00662A4B">
              <w:t>plants;</w:t>
            </w:r>
            <w:r>
              <w:t xml:space="preserve"> </w:t>
            </w:r>
            <w:r w:rsidRPr="00662A4B">
              <w:t>straw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fodder</w:t>
            </w:r>
          </w:p>
        </w:tc>
        <w:tc>
          <w:tcPr>
            <w:tcW w:w="2268" w:type="dxa"/>
            <w:noWrap/>
            <w:hideMark/>
          </w:tcPr>
          <w:p w14:paraId="0F3746E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6A75C6A" w14:textId="5983841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F80718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D87B8B" w14:textId="51BE0464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B2FF1F8" w14:textId="548B0B86" w:rsidR="007507E6" w:rsidRPr="00662A4B" w:rsidRDefault="007507E6" w:rsidP="00662A4B">
            <w:pPr>
              <w:pStyle w:val="Normalintable"/>
            </w:pPr>
            <w:r w:rsidRPr="00662A4B">
              <w:t>Lac;</w:t>
            </w:r>
            <w:r>
              <w:t xml:space="preserve"> </w:t>
            </w:r>
            <w:r w:rsidRPr="00662A4B">
              <w:t>gums,</w:t>
            </w:r>
            <w:r>
              <w:t xml:space="preserve"> </w:t>
            </w:r>
            <w:r w:rsidRPr="00662A4B">
              <w:t>resins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saps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extracts</w:t>
            </w:r>
          </w:p>
        </w:tc>
        <w:tc>
          <w:tcPr>
            <w:tcW w:w="2268" w:type="dxa"/>
            <w:noWrap/>
            <w:hideMark/>
          </w:tcPr>
          <w:p w14:paraId="48AC0C8D" w14:textId="6BE084AE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any</w:t>
            </w:r>
            <w:r>
              <w:t xml:space="preserve"> </w:t>
            </w:r>
            <w:r w:rsidRPr="00662A4B">
              <w:t>heading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B6A4741" w14:textId="25702C4C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E12D42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CBC8FAC" w14:textId="0A6F35E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7552990" w14:textId="75AAED0B" w:rsidR="007507E6" w:rsidRPr="00662A4B" w:rsidRDefault="007507E6" w:rsidP="00662A4B">
            <w:pPr>
              <w:pStyle w:val="Normalintable"/>
            </w:pPr>
            <w:r w:rsidRPr="00662A4B">
              <w:t>Vegetable</w:t>
            </w:r>
            <w:r>
              <w:t xml:space="preserve"> </w:t>
            </w:r>
            <w:r w:rsidRPr="00662A4B">
              <w:t>plaiting</w:t>
            </w:r>
            <w:r>
              <w:t xml:space="preserve"> </w:t>
            </w:r>
            <w:proofErr w:type="gramStart"/>
            <w:r w:rsidRPr="00662A4B">
              <w:t>materials;</w:t>
            </w:r>
            <w:proofErr w:type="gramEnd"/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included</w:t>
            </w:r>
          </w:p>
        </w:tc>
        <w:tc>
          <w:tcPr>
            <w:tcW w:w="2268" w:type="dxa"/>
            <w:noWrap/>
            <w:hideMark/>
          </w:tcPr>
          <w:p w14:paraId="549BBAF1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55F9E24" w14:textId="5B601854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D98724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7DC8F4" w14:textId="5EB1A590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E4B5C3" w14:textId="4C60FD82" w:rsidR="007507E6" w:rsidRPr="00662A4B" w:rsidRDefault="007507E6" w:rsidP="00662A4B">
            <w:pPr>
              <w:pStyle w:val="Normalintable"/>
            </w:pPr>
            <w:r w:rsidRPr="00662A4B">
              <w:t>Animal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vegetable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cleavage</w:t>
            </w:r>
            <w:r>
              <w:t xml:space="preserve"> </w:t>
            </w:r>
            <w:r w:rsidRPr="00662A4B">
              <w:t>products;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fats;</w:t>
            </w:r>
            <w:r>
              <w:t xml:space="preserve"> </w:t>
            </w:r>
            <w:r w:rsidRPr="00662A4B">
              <w:t>animal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vegetable</w:t>
            </w:r>
            <w:r>
              <w:t xml:space="preserve"> </w:t>
            </w:r>
            <w:r w:rsidRPr="00662A4B">
              <w:t>waxes;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24F730BF" w14:textId="2D140A12" w:rsidR="00E453C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  <w:r w:rsidR="002D6FAC">
              <w:t xml:space="preserve">; </w:t>
            </w:r>
            <w:r w:rsidRPr="00662A4B">
              <w:t>or</w:t>
            </w:r>
          </w:p>
          <w:p w14:paraId="33298496" w14:textId="3A15E3C2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refining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AD0355F" w14:textId="10923B9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56275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3C5A405" w14:textId="7ACA6096" w:rsidR="007507E6" w:rsidRPr="00662A4B" w:rsidRDefault="007507E6" w:rsidP="00662A4B">
            <w:pPr>
              <w:pStyle w:val="Normalintable"/>
            </w:pPr>
            <w:r>
              <w:t>1511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8BC7485" w14:textId="17D7A9CD" w:rsidR="007507E6" w:rsidRPr="00662A4B" w:rsidRDefault="007507E6" w:rsidP="00662A4B">
            <w:pPr>
              <w:pStyle w:val="Normalintable"/>
            </w:pPr>
            <w:r w:rsidRPr="00662A4B">
              <w:t>Palm</w:t>
            </w:r>
            <w:r>
              <w:t xml:space="preserve"> </w:t>
            </w:r>
            <w:r w:rsidRPr="00662A4B">
              <w:t>oil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its</w:t>
            </w:r>
            <w:r>
              <w:t xml:space="preserve"> </w:t>
            </w:r>
            <w:r w:rsidRPr="00662A4B">
              <w:t>fractions,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refined,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chemically</w:t>
            </w:r>
            <w:r>
              <w:t xml:space="preserve"> </w:t>
            </w:r>
            <w:r w:rsidRPr="00662A4B">
              <w:t>modified</w:t>
            </w:r>
          </w:p>
        </w:tc>
        <w:tc>
          <w:tcPr>
            <w:tcW w:w="2268" w:type="dxa"/>
            <w:noWrap/>
            <w:hideMark/>
          </w:tcPr>
          <w:p w14:paraId="669C88F5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E3F022D" w14:textId="5505BB7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B99E31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7909EF" w14:textId="138429F0" w:rsidR="007507E6" w:rsidRPr="00662A4B" w:rsidRDefault="007507E6" w:rsidP="00662A4B">
            <w:pPr>
              <w:pStyle w:val="Normalintable"/>
            </w:pPr>
            <w:r>
              <w:t>1516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7E87D2F" w14:textId="0DF5D47B" w:rsidR="007507E6" w:rsidRPr="00662A4B" w:rsidRDefault="007507E6" w:rsidP="00662A4B">
            <w:pPr>
              <w:pStyle w:val="Normalintable"/>
            </w:pPr>
            <w:r w:rsidRPr="00662A4B">
              <w:t>Animal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vegetable</w:t>
            </w:r>
            <w:r>
              <w:t xml:space="preserve"> </w:t>
            </w:r>
            <w:r w:rsidRPr="00662A4B">
              <w:t>fats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fractions,</w:t>
            </w:r>
            <w:r>
              <w:t xml:space="preserve"> </w:t>
            </w:r>
            <w:r w:rsidRPr="00662A4B">
              <w:t>partly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wholly</w:t>
            </w:r>
            <w:r>
              <w:t xml:space="preserve"> </w:t>
            </w:r>
            <w:r w:rsidRPr="00662A4B">
              <w:t>hydrogenated,</w:t>
            </w:r>
            <w:r>
              <w:t xml:space="preserve"> </w:t>
            </w:r>
            <w:r w:rsidRPr="00662A4B">
              <w:t>inter-esterified,</w:t>
            </w:r>
            <w:r>
              <w:t xml:space="preserve"> </w:t>
            </w:r>
            <w:r w:rsidRPr="00662A4B">
              <w:t>re-esterified</w:t>
            </w:r>
            <w:r w:rsidR="00BD692A" w:rsidRPr="00BD692A">
              <w:rPr>
                <w:color w:val="FF0000"/>
              </w:rPr>
              <w:t xml:space="preserve"> or </w:t>
            </w:r>
            <w:proofErr w:type="spellStart"/>
            <w:r w:rsidRPr="00662A4B">
              <w:t>elaidinised</w:t>
            </w:r>
            <w:proofErr w:type="spellEnd"/>
            <w:r w:rsidRPr="00662A4B">
              <w:t>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refined,</w:t>
            </w:r>
            <w:r>
              <w:t xml:space="preserve"> </w:t>
            </w:r>
            <w:r w:rsidRPr="00662A4B">
              <w:t>but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further</w:t>
            </w:r>
            <w:r>
              <w:t xml:space="preserve"> </w:t>
            </w:r>
            <w:r w:rsidRPr="00662A4B">
              <w:t>prepared</w:t>
            </w:r>
          </w:p>
        </w:tc>
        <w:tc>
          <w:tcPr>
            <w:tcW w:w="2268" w:type="dxa"/>
            <w:noWrap/>
            <w:hideMark/>
          </w:tcPr>
          <w:p w14:paraId="6388DEE3" w14:textId="3426A25E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EA82320" w14:textId="5B26A0D6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refining.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585307" w14:textId="57F6B939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3180AD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43334B" w14:textId="15EC8EA0" w:rsidR="007507E6" w:rsidRPr="00662A4B" w:rsidRDefault="007507E6" w:rsidP="00662A4B">
            <w:pPr>
              <w:pStyle w:val="Normalintable"/>
            </w:pPr>
            <w:r>
              <w:t>1517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5E46EDA" w14:textId="38FE37D1" w:rsidR="007507E6" w:rsidRPr="00662A4B" w:rsidRDefault="007507E6" w:rsidP="00662A4B">
            <w:pPr>
              <w:pStyle w:val="Normalintable"/>
            </w:pPr>
            <w:r w:rsidRPr="00662A4B">
              <w:t>Margarine;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mixtures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vegetable</w:t>
            </w:r>
            <w:r>
              <w:t xml:space="preserve"> </w:t>
            </w:r>
            <w:r w:rsidRPr="00662A4B">
              <w:t>fats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oils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fractions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different</w:t>
            </w:r>
            <w:r>
              <w:t xml:space="preserve"> </w:t>
            </w:r>
            <w:r w:rsidRPr="00662A4B">
              <w:t>fats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oils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this</w:t>
            </w:r>
            <w:r>
              <w:t xml:space="preserve"> </w:t>
            </w:r>
            <w:r w:rsidRPr="00662A4B">
              <w:t>Chapter,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fats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oils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their</w:t>
            </w:r>
            <w:r>
              <w:t xml:space="preserve"> </w:t>
            </w:r>
            <w:r w:rsidRPr="00662A4B">
              <w:t>fractions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1516</w:t>
            </w:r>
          </w:p>
        </w:tc>
        <w:tc>
          <w:tcPr>
            <w:tcW w:w="2268" w:type="dxa"/>
            <w:noWrap/>
            <w:hideMark/>
          </w:tcPr>
          <w:p w14:paraId="4422373A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FAD7BA4" w14:textId="2F2CA17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97E9D0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534BFBB" w14:textId="2EA167ED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F8EF5A0" w14:textId="0878907E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meat,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fish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crustaceans,</w:t>
            </w:r>
            <w:r>
              <w:t xml:space="preserve"> </w:t>
            </w:r>
            <w:proofErr w:type="gramStart"/>
            <w:r w:rsidRPr="00662A4B">
              <w:t>molluscs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</w:t>
            </w:r>
            <w:r>
              <w:t xml:space="preserve"> </w:t>
            </w:r>
            <w:r w:rsidRPr="00662A4B">
              <w:t>aquatic</w:t>
            </w:r>
            <w:r>
              <w:t xml:space="preserve"> </w:t>
            </w:r>
            <w:r w:rsidRPr="00662A4B">
              <w:t>invertebrates</w:t>
            </w:r>
          </w:p>
        </w:tc>
        <w:tc>
          <w:tcPr>
            <w:tcW w:w="2268" w:type="dxa"/>
            <w:noWrap/>
            <w:hideMark/>
          </w:tcPr>
          <w:p w14:paraId="78A2A054" w14:textId="36F9DF96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Chapter</w:t>
            </w:r>
            <w:r>
              <w:t xml:space="preserve"> </w:t>
            </w:r>
            <w:r w:rsidRPr="00662A4B">
              <w:t>2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1ED9CCC" w14:textId="5E3C13D2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94964B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E8565E7" w14:textId="47CB7711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E17A717" w14:textId="64E25963" w:rsidR="007507E6" w:rsidRPr="00662A4B" w:rsidRDefault="007507E6" w:rsidP="00662A4B">
            <w:pPr>
              <w:pStyle w:val="Normalintable"/>
            </w:pPr>
            <w:r w:rsidRPr="00662A4B">
              <w:t>Sugars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sugar</w:t>
            </w:r>
            <w:r>
              <w:t xml:space="preserve"> </w:t>
            </w:r>
            <w:r w:rsidRPr="00662A4B">
              <w:t>confectionery;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09B7FB44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22F0504" w14:textId="41D1503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137528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12F10E0" w14:textId="3FA75359" w:rsidR="007507E6" w:rsidRPr="00662A4B" w:rsidRDefault="007507E6" w:rsidP="00662A4B">
            <w:pPr>
              <w:pStyle w:val="Normalintable"/>
            </w:pPr>
            <w:r>
              <w:t>1702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C176979" w14:textId="406425E0" w:rsidR="007507E6" w:rsidRPr="00662A4B" w:rsidRDefault="007507E6" w:rsidP="00662A4B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sugars,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chemically</w:t>
            </w:r>
            <w:r>
              <w:t xml:space="preserve"> </w:t>
            </w:r>
            <w:r w:rsidRPr="00662A4B">
              <w:t>pure</w:t>
            </w:r>
            <w:r>
              <w:t xml:space="preserve"> </w:t>
            </w:r>
            <w:r w:rsidRPr="00662A4B">
              <w:t>lactose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glucose,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solid</w:t>
            </w:r>
            <w:r>
              <w:t xml:space="preserve"> </w:t>
            </w:r>
            <w:r w:rsidRPr="00662A4B">
              <w:t>form;</w:t>
            </w:r>
            <w:r>
              <w:t xml:space="preserve"> </w:t>
            </w:r>
            <w:r w:rsidRPr="00662A4B">
              <w:t>sugar</w:t>
            </w:r>
            <w:r>
              <w:t xml:space="preserve"> </w:t>
            </w:r>
            <w:r w:rsidRPr="00662A4B">
              <w:t>syrups;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honey,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mixed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honey;</w:t>
            </w:r>
            <w:r>
              <w:t xml:space="preserve"> </w:t>
            </w:r>
            <w:r w:rsidRPr="00662A4B">
              <w:t>caramel</w:t>
            </w:r>
            <w:r>
              <w:t xml:space="preserve"> </w:t>
            </w:r>
            <w:r w:rsidRPr="00662A4B">
              <w:t>(excluding</w:t>
            </w:r>
            <w:r>
              <w:t xml:space="preserve"> </w:t>
            </w:r>
            <w:r w:rsidRPr="00662A4B">
              <w:t>1702</w:t>
            </w:r>
            <w:r>
              <w:t xml:space="preserve"> </w:t>
            </w:r>
            <w:r w:rsidRPr="00662A4B">
              <w:t>50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1702</w:t>
            </w:r>
            <w:r>
              <w:t xml:space="preserve"> </w:t>
            </w:r>
            <w:r w:rsidRPr="00662A4B">
              <w:t>90</w:t>
            </w:r>
            <w:r>
              <w:t xml:space="preserve"> </w:t>
            </w:r>
            <w:r w:rsidRPr="00662A4B">
              <w:t>10)</w:t>
            </w:r>
          </w:p>
        </w:tc>
        <w:tc>
          <w:tcPr>
            <w:tcW w:w="2268" w:type="dxa"/>
            <w:noWrap/>
            <w:hideMark/>
          </w:tcPr>
          <w:p w14:paraId="118B8AB3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1549C97" w14:textId="15FED0D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F0292D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E775D8B" w14:textId="69F58276" w:rsidR="007507E6" w:rsidRPr="00662A4B" w:rsidRDefault="007507E6" w:rsidP="00662A4B">
            <w:pPr>
              <w:pStyle w:val="Normalintable"/>
            </w:pPr>
            <w:r>
              <w:t>1704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5A5224F" w14:textId="6EDC46C5" w:rsidR="007507E6" w:rsidRPr="00662A4B" w:rsidRDefault="007507E6" w:rsidP="00662A4B">
            <w:pPr>
              <w:pStyle w:val="Normalintable"/>
            </w:pPr>
            <w:r w:rsidRPr="00662A4B">
              <w:t>Sugar</w:t>
            </w:r>
            <w:r>
              <w:t xml:space="preserve"> </w:t>
            </w:r>
            <w:r w:rsidRPr="00662A4B">
              <w:t>confectionery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white</w:t>
            </w:r>
            <w:r>
              <w:t xml:space="preserve"> </w:t>
            </w:r>
            <w:r w:rsidRPr="00662A4B">
              <w:t>chocolate),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cocoa</w:t>
            </w:r>
          </w:p>
        </w:tc>
        <w:tc>
          <w:tcPr>
            <w:tcW w:w="2268" w:type="dxa"/>
            <w:noWrap/>
            <w:hideMark/>
          </w:tcPr>
          <w:p w14:paraId="50A56837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49BDBB2" w14:textId="6B9E2B1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75922A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7598F96" w14:textId="1839AA0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21852C5" w14:textId="38DC867E" w:rsidR="007507E6" w:rsidRPr="00662A4B" w:rsidRDefault="007507E6" w:rsidP="00662A4B">
            <w:pPr>
              <w:pStyle w:val="Normalintable"/>
            </w:pPr>
            <w:r w:rsidRPr="00662A4B">
              <w:t>Cocoa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cocoa</w:t>
            </w:r>
            <w:r>
              <w:t xml:space="preserve"> </w:t>
            </w:r>
            <w:r w:rsidRPr="00662A4B">
              <w:t>preparations</w:t>
            </w:r>
          </w:p>
        </w:tc>
        <w:tc>
          <w:tcPr>
            <w:tcW w:w="2268" w:type="dxa"/>
            <w:noWrap/>
            <w:hideMark/>
          </w:tcPr>
          <w:p w14:paraId="398CAFEB" w14:textId="166A0146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4596F2" w14:textId="2DE89FB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7433FC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54F12F8" w14:textId="609AF8F4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76C6090" w14:textId="79B74547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cereals,</w:t>
            </w:r>
            <w:r>
              <w:t xml:space="preserve"> </w:t>
            </w:r>
            <w:r w:rsidRPr="00662A4B">
              <w:t>flour,</w:t>
            </w:r>
            <w:r>
              <w:t xml:space="preserve"> </w:t>
            </w:r>
            <w:proofErr w:type="gramStart"/>
            <w:r w:rsidRPr="00662A4B">
              <w:t>starch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milk;</w:t>
            </w:r>
            <w:r>
              <w:t xml:space="preserve"> </w:t>
            </w:r>
            <w:r w:rsidRPr="00662A4B">
              <w:t>pastrycooks’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017FA052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8362210" w14:textId="5043574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E1E657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1AEE3C" w14:textId="1E81E41D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6676CEF" w14:textId="4B64B3C1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vegetables,</w:t>
            </w:r>
            <w:r>
              <w:t xml:space="preserve"> </w:t>
            </w:r>
            <w:r w:rsidRPr="00662A4B">
              <w:t>fruit,</w:t>
            </w:r>
            <w:r>
              <w:t xml:space="preserve"> </w:t>
            </w:r>
            <w:proofErr w:type="gramStart"/>
            <w:r w:rsidRPr="00662A4B">
              <w:t>nuts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plants</w:t>
            </w:r>
          </w:p>
        </w:tc>
        <w:tc>
          <w:tcPr>
            <w:tcW w:w="2268" w:type="dxa"/>
            <w:noWrap/>
            <w:hideMark/>
          </w:tcPr>
          <w:p w14:paraId="46962C41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A2C9B53" w14:textId="427893B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A3826C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58603D" w14:textId="532B8A15" w:rsidR="007507E6" w:rsidRPr="00662A4B" w:rsidRDefault="007507E6" w:rsidP="00662A4B">
            <w:pPr>
              <w:pStyle w:val="Normalintable"/>
            </w:pPr>
            <w:r>
              <w:t>2002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3FEC5A" w14:textId="6722F27C" w:rsidR="007507E6" w:rsidRPr="00662A4B" w:rsidRDefault="007507E6" w:rsidP="00662A4B">
            <w:pPr>
              <w:pStyle w:val="Normalintable"/>
            </w:pPr>
            <w:r w:rsidRPr="00662A4B">
              <w:t>Tomatoes</w:t>
            </w:r>
            <w:r>
              <w:t xml:space="preserve"> </w:t>
            </w:r>
            <w:r w:rsidRPr="00662A4B">
              <w:t>prepared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preserved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vinegar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acetic</w:t>
            </w:r>
            <w:r>
              <w:t xml:space="preserve"> </w:t>
            </w:r>
            <w:r w:rsidRPr="00662A4B">
              <w:t>acid</w:t>
            </w:r>
          </w:p>
        </w:tc>
        <w:tc>
          <w:tcPr>
            <w:tcW w:w="2268" w:type="dxa"/>
            <w:noWrap/>
            <w:hideMark/>
          </w:tcPr>
          <w:p w14:paraId="15C8AD97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EB82709" w14:textId="26C89C0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9D45D2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275886" w14:textId="4CBA5312" w:rsidR="007507E6" w:rsidRPr="00662A4B" w:rsidRDefault="007507E6" w:rsidP="00662A4B">
            <w:pPr>
              <w:pStyle w:val="Normalintable"/>
            </w:pPr>
            <w:r>
              <w:lastRenderedPageBreak/>
              <w:t>2009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260648F" w14:textId="450AEE41" w:rsidR="007507E6" w:rsidRPr="00662A4B" w:rsidRDefault="007507E6" w:rsidP="00662A4B">
            <w:pPr>
              <w:pStyle w:val="Normalintable"/>
            </w:pPr>
            <w:r w:rsidRPr="00662A4B">
              <w:t>Fruit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nut</w:t>
            </w:r>
            <w:r>
              <w:t xml:space="preserve"> </w:t>
            </w:r>
            <w:r w:rsidRPr="00662A4B">
              <w:t>juices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grape</w:t>
            </w:r>
            <w:r>
              <w:t xml:space="preserve"> </w:t>
            </w:r>
            <w:r w:rsidRPr="00662A4B">
              <w:t>must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coconut</w:t>
            </w:r>
            <w:r>
              <w:t xml:space="preserve"> </w:t>
            </w:r>
            <w:r w:rsidRPr="00662A4B">
              <w:t>water)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juices,</w:t>
            </w:r>
            <w:r>
              <w:t xml:space="preserve"> </w:t>
            </w:r>
            <w:r w:rsidRPr="00662A4B">
              <w:t>unfermented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added</w:t>
            </w:r>
            <w:r>
              <w:t xml:space="preserve"> </w:t>
            </w:r>
            <w:r w:rsidRPr="00662A4B">
              <w:t>spirit,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added</w:t>
            </w:r>
            <w:r>
              <w:t xml:space="preserve"> </w:t>
            </w:r>
            <w:r w:rsidRPr="00662A4B">
              <w:t>sugar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</w:t>
            </w:r>
            <w:r>
              <w:t xml:space="preserve"> </w:t>
            </w:r>
            <w:r w:rsidRPr="00662A4B">
              <w:t>sweetening</w:t>
            </w:r>
            <w:r>
              <w:t xml:space="preserve"> </w:t>
            </w:r>
            <w:r w:rsidRPr="00662A4B">
              <w:t>matter</w:t>
            </w:r>
          </w:p>
        </w:tc>
        <w:tc>
          <w:tcPr>
            <w:tcW w:w="2268" w:type="dxa"/>
            <w:noWrap/>
            <w:hideMark/>
          </w:tcPr>
          <w:p w14:paraId="4B6462D6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3097DD" w14:textId="7917186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36C063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219FE1A" w14:textId="7047C2E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F1ED131" w14:textId="609ABFB0" w:rsidR="007507E6" w:rsidRPr="00662A4B" w:rsidRDefault="007507E6" w:rsidP="00662A4B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preparations:</w:t>
            </w:r>
          </w:p>
        </w:tc>
        <w:tc>
          <w:tcPr>
            <w:tcW w:w="2268" w:type="dxa"/>
            <w:noWrap/>
            <w:hideMark/>
          </w:tcPr>
          <w:p w14:paraId="40DB58C2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9E8D614" w14:textId="061103E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BE4DE2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F6B18C5" w14:textId="6AB34502" w:rsidR="007507E6" w:rsidRPr="00662A4B" w:rsidRDefault="007507E6" w:rsidP="00662A4B">
            <w:pPr>
              <w:pStyle w:val="Normalintable"/>
            </w:pPr>
            <w:r>
              <w:t>2105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5CB27D9" w14:textId="24C8DB2B" w:rsidR="007507E6" w:rsidRPr="00662A4B" w:rsidRDefault="007507E6" w:rsidP="00662A4B">
            <w:pPr>
              <w:pStyle w:val="Normalintable"/>
            </w:pPr>
            <w:r w:rsidRPr="00662A4B">
              <w:t>Ice</w:t>
            </w:r>
            <w:r>
              <w:t xml:space="preserve"> </w:t>
            </w:r>
            <w:r w:rsidRPr="00662A4B">
              <w:t>cream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edible</w:t>
            </w:r>
            <w:r>
              <w:t xml:space="preserve"> </w:t>
            </w:r>
            <w:r w:rsidRPr="00662A4B">
              <w:t>ice,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cocoa</w:t>
            </w:r>
          </w:p>
        </w:tc>
        <w:tc>
          <w:tcPr>
            <w:tcW w:w="2268" w:type="dxa"/>
            <w:noWrap/>
            <w:hideMark/>
          </w:tcPr>
          <w:p w14:paraId="52A6D96C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EFDFDF" w14:textId="55CFD44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7E8A51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999493D" w14:textId="443F08D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102C66C" w14:textId="1C00B2CF" w:rsidR="007507E6" w:rsidRPr="00662A4B" w:rsidRDefault="007507E6" w:rsidP="00662A4B">
            <w:pPr>
              <w:pStyle w:val="Normalintable"/>
            </w:pPr>
            <w:r w:rsidRPr="00662A4B">
              <w:t>Beverages,</w:t>
            </w:r>
            <w:r>
              <w:t xml:space="preserve"> </w:t>
            </w:r>
            <w:proofErr w:type="gramStart"/>
            <w:r w:rsidRPr="00662A4B">
              <w:t>spirits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vinegar</w:t>
            </w:r>
          </w:p>
        </w:tc>
        <w:tc>
          <w:tcPr>
            <w:tcW w:w="2268" w:type="dxa"/>
            <w:noWrap/>
            <w:hideMark/>
          </w:tcPr>
          <w:p w14:paraId="4863E229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AE81177" w14:textId="2110022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E7B2A6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7A082B" w14:textId="5CDE6F29" w:rsidR="007507E6" w:rsidRPr="00662A4B" w:rsidRDefault="007507E6" w:rsidP="00662A4B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6D9120" w14:textId="576543F9" w:rsidR="007507E6" w:rsidRPr="00662A4B" w:rsidRDefault="007507E6" w:rsidP="00662A4B">
            <w:pPr>
              <w:pStyle w:val="Normalintable"/>
            </w:pPr>
            <w:r w:rsidRPr="00662A4B">
              <w:t>Residues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waste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food</w:t>
            </w:r>
            <w:r>
              <w:t xml:space="preserve"> </w:t>
            </w:r>
            <w:r w:rsidRPr="00662A4B">
              <w:t>industries;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fodder</w:t>
            </w:r>
          </w:p>
        </w:tc>
        <w:tc>
          <w:tcPr>
            <w:tcW w:w="2268" w:type="dxa"/>
            <w:noWrap/>
            <w:hideMark/>
          </w:tcPr>
          <w:p w14:paraId="57ABB349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109E044" w14:textId="7E2EB7B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91A161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530F70B" w14:textId="30436979" w:rsidR="007507E6" w:rsidRPr="00662A4B" w:rsidRDefault="007507E6" w:rsidP="00662A4B">
            <w:pPr>
              <w:pStyle w:val="Normalintable"/>
            </w:pPr>
            <w:r>
              <w:t>2309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C84A9C3" w14:textId="2BDC6908" w:rsidR="007507E6" w:rsidRPr="00662A4B" w:rsidRDefault="007507E6" w:rsidP="00662A4B">
            <w:pPr>
              <w:pStyle w:val="Normalintable"/>
            </w:pPr>
            <w:r w:rsidRPr="00662A4B">
              <w:t>Preparations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feeding</w:t>
            </w:r>
          </w:p>
        </w:tc>
        <w:tc>
          <w:tcPr>
            <w:tcW w:w="2268" w:type="dxa"/>
            <w:noWrap/>
            <w:hideMark/>
          </w:tcPr>
          <w:p w14:paraId="32F52C4D" w14:textId="70B6243C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  <w:r>
              <w:t xml:space="preserve"> </w:t>
            </w:r>
            <w:r w:rsidRPr="00662A4B">
              <w:t>[with</w:t>
            </w:r>
            <w:r>
              <w:t xml:space="preserve"> </w:t>
            </w:r>
            <w:r w:rsidRPr="00662A4B">
              <w:t>clause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revert</w:t>
            </w:r>
            <w:r>
              <w:t xml:space="preserve"> </w:t>
            </w:r>
            <w:r w:rsidRPr="00662A4B">
              <w:t>if</w:t>
            </w:r>
            <w:r>
              <w:t xml:space="preserve"> </w:t>
            </w:r>
            <w:r w:rsidRPr="00662A4B">
              <w:t>required]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2B14524" w14:textId="614B518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93AA05A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768C8D0" w14:textId="36474BE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D8A5A4F" w14:textId="7E2EF69A" w:rsidR="007507E6" w:rsidRPr="00662A4B" w:rsidRDefault="007507E6" w:rsidP="00662A4B">
            <w:pPr>
              <w:pStyle w:val="Normalintable"/>
            </w:pPr>
            <w:r w:rsidRPr="00662A4B">
              <w:t>Tobacco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manufactured</w:t>
            </w:r>
            <w:r>
              <w:t xml:space="preserve"> </w:t>
            </w:r>
            <w:r w:rsidRPr="00662A4B">
              <w:t>tobacco</w:t>
            </w:r>
            <w:r>
              <w:t xml:space="preserve"> </w:t>
            </w:r>
            <w:r w:rsidRPr="00662A4B">
              <w:t>substitutes</w:t>
            </w:r>
          </w:p>
        </w:tc>
        <w:tc>
          <w:tcPr>
            <w:tcW w:w="2268" w:type="dxa"/>
            <w:noWrap/>
            <w:hideMark/>
          </w:tcPr>
          <w:p w14:paraId="18240721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932327D" w14:textId="21849F8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04C83C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85A935E" w14:textId="12AE82DB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1545A5" w14:textId="61FB5E85" w:rsidR="007507E6" w:rsidRPr="00662A4B" w:rsidRDefault="007507E6" w:rsidP="00662A4B">
            <w:pPr>
              <w:pStyle w:val="Normalintable"/>
            </w:pPr>
            <w:r w:rsidRPr="00662A4B">
              <w:t>Salt;</w:t>
            </w:r>
            <w:r>
              <w:t xml:space="preserve"> </w:t>
            </w:r>
            <w:r w:rsidRPr="00662A4B">
              <w:t>sulphur;</w:t>
            </w:r>
            <w:r>
              <w:t xml:space="preserve"> </w:t>
            </w:r>
            <w:r w:rsidRPr="00662A4B">
              <w:t>earths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stone;</w:t>
            </w:r>
            <w:r>
              <w:t xml:space="preserve"> </w:t>
            </w:r>
            <w:r w:rsidRPr="00662A4B">
              <w:t>plastering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proofErr w:type="gramStart"/>
            <w:r w:rsidRPr="00662A4B">
              <w:t>lime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cement</w:t>
            </w:r>
          </w:p>
        </w:tc>
        <w:tc>
          <w:tcPr>
            <w:tcW w:w="2268" w:type="dxa"/>
            <w:noWrap/>
            <w:hideMark/>
          </w:tcPr>
          <w:p w14:paraId="7CC371B3" w14:textId="7D95AAD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CTH</w:t>
            </w:r>
            <w:r>
              <w:t>;</w:t>
            </w:r>
            <w:proofErr w:type="gramEnd"/>
            <w:r>
              <w:t xml:space="preserve"> </w:t>
            </w:r>
          </w:p>
          <w:p w14:paraId="3D2A1D18" w14:textId="2A326A99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3AAE3CF" w14:textId="77E81FC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0F79E9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AAA6128" w14:textId="3CE8DBB5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6F7E2EC" w14:textId="72A07B63" w:rsidR="007507E6" w:rsidRPr="00662A4B" w:rsidRDefault="007507E6" w:rsidP="00662A4B">
            <w:pPr>
              <w:pStyle w:val="Normalintable"/>
            </w:pPr>
            <w:r w:rsidRPr="00662A4B">
              <w:t>Ores,</w:t>
            </w:r>
            <w:r>
              <w:t xml:space="preserve"> </w:t>
            </w:r>
            <w:proofErr w:type="gramStart"/>
            <w:r w:rsidRPr="00662A4B">
              <w:t>slag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ash</w:t>
            </w:r>
          </w:p>
        </w:tc>
        <w:tc>
          <w:tcPr>
            <w:tcW w:w="2268" w:type="dxa"/>
            <w:noWrap/>
            <w:hideMark/>
          </w:tcPr>
          <w:p w14:paraId="79FB20B6" w14:textId="7777777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22EAD1" w14:textId="1F18288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63BD13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497B87E" w14:textId="08392B5F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6DBB8F6" w14:textId="56A3EF28" w:rsidR="007507E6" w:rsidRPr="00662A4B" w:rsidRDefault="007507E6" w:rsidP="00662A4B">
            <w:pPr>
              <w:pStyle w:val="Normalintable"/>
            </w:pPr>
            <w:r w:rsidRPr="00662A4B">
              <w:t>Mineral</w:t>
            </w:r>
            <w:r>
              <w:t xml:space="preserve"> </w:t>
            </w:r>
            <w:r w:rsidRPr="00662A4B">
              <w:t>fuels,</w:t>
            </w:r>
            <w:r>
              <w:t xml:space="preserve"> </w:t>
            </w:r>
            <w:r w:rsidRPr="00662A4B">
              <w:t>mineral</w:t>
            </w:r>
            <w:r>
              <w:t xml:space="preserve"> </w:t>
            </w:r>
            <w:proofErr w:type="gramStart"/>
            <w:r w:rsidRPr="00662A4B">
              <w:t>oils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distillation;</w:t>
            </w:r>
            <w:r>
              <w:t xml:space="preserve"> </w:t>
            </w:r>
            <w:r w:rsidRPr="00662A4B">
              <w:t>bituminous</w:t>
            </w:r>
            <w:r>
              <w:t xml:space="preserve"> </w:t>
            </w:r>
            <w:r w:rsidRPr="00662A4B">
              <w:t>substances;</w:t>
            </w:r>
            <w:r>
              <w:t xml:space="preserve"> </w:t>
            </w:r>
            <w:r w:rsidRPr="00662A4B">
              <w:t>mineral</w:t>
            </w:r>
            <w:r>
              <w:t xml:space="preserve"> </w:t>
            </w:r>
            <w:r w:rsidRPr="00662A4B">
              <w:t>waxes,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167B23C9" w14:textId="7777777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CTH;</w:t>
            </w:r>
            <w:proofErr w:type="gramEnd"/>
          </w:p>
          <w:p w14:paraId="00840097" w14:textId="44EBFC65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or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3175E85" w14:textId="7CD79A08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01EF41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8C4FDA" w14:textId="304E4625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D9BD959" w14:textId="642CD1F2" w:rsidR="007507E6" w:rsidRDefault="007507E6" w:rsidP="00662A4B">
            <w:pPr>
              <w:pStyle w:val="Normalintable"/>
            </w:pPr>
            <w:r w:rsidRPr="00662A4B">
              <w:t>Inorganic</w:t>
            </w:r>
            <w:r>
              <w:t xml:space="preserve"> </w:t>
            </w:r>
            <w:proofErr w:type="gramStart"/>
            <w:r w:rsidRPr="00662A4B">
              <w:t>chemicals</w:t>
            </w:r>
            <w:r>
              <w:t>;</w:t>
            </w:r>
            <w:proofErr w:type="gramEnd"/>
            <w:r>
              <w:t xml:space="preserve"> </w:t>
            </w:r>
          </w:p>
          <w:p w14:paraId="1198EE00" w14:textId="4E7196C8" w:rsidR="007507E6" w:rsidRPr="00662A4B" w:rsidRDefault="007507E6" w:rsidP="00662A4B">
            <w:pPr>
              <w:pStyle w:val="Normalintable"/>
            </w:pPr>
            <w:r>
              <w:t>o</w:t>
            </w:r>
            <w:r w:rsidRPr="00662A4B">
              <w:t>rganic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inorganic</w:t>
            </w:r>
            <w:r>
              <w:t xml:space="preserve"> </w:t>
            </w:r>
            <w:r w:rsidRPr="00662A4B">
              <w:t>compounds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metals,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rare-earth</w:t>
            </w:r>
            <w:r>
              <w:t xml:space="preserve"> </w:t>
            </w:r>
            <w:r w:rsidRPr="00662A4B">
              <w:t>metals,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radioactive</w:t>
            </w:r>
            <w:r>
              <w:t xml:space="preserve"> </w:t>
            </w:r>
            <w:r w:rsidRPr="00662A4B">
              <w:t>elements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isotopes</w:t>
            </w:r>
          </w:p>
        </w:tc>
        <w:tc>
          <w:tcPr>
            <w:tcW w:w="2268" w:type="dxa"/>
            <w:noWrap/>
            <w:hideMark/>
          </w:tcPr>
          <w:p w14:paraId="6229B0A3" w14:textId="7777777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CTSH;</w:t>
            </w:r>
            <w:proofErr w:type="gramEnd"/>
          </w:p>
          <w:p w14:paraId="1AD22D9C" w14:textId="5A0E1724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or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E202628" w14:textId="306B1975" w:rsidR="007507E6" w:rsidRPr="00662A4B" w:rsidRDefault="007507E6" w:rsidP="00662A4B">
            <w:pPr>
              <w:pStyle w:val="Normalintable"/>
            </w:pPr>
            <w:r w:rsidRPr="00662A4B">
              <w:t>A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reaction,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4DE591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5F6B0C5" w14:textId="1D4BDE4E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71A63B4" w14:textId="1BCDD4E1" w:rsidR="007507E6" w:rsidRPr="00662A4B" w:rsidRDefault="007507E6" w:rsidP="00662A4B">
            <w:pPr>
              <w:pStyle w:val="Normalintable"/>
            </w:pPr>
            <w:r w:rsidRPr="00662A4B">
              <w:t>Organic</w:t>
            </w:r>
            <w:r>
              <w:t xml:space="preserve"> </w:t>
            </w:r>
            <w:r w:rsidRPr="00662A4B">
              <w:t>chemicals</w:t>
            </w:r>
          </w:p>
        </w:tc>
        <w:tc>
          <w:tcPr>
            <w:tcW w:w="2268" w:type="dxa"/>
            <w:noWrap/>
            <w:hideMark/>
          </w:tcPr>
          <w:p w14:paraId="2A5BEDB7" w14:textId="77777777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CTSH;</w:t>
            </w:r>
            <w:proofErr w:type="gramEnd"/>
          </w:p>
          <w:p w14:paraId="31DB5AFF" w14:textId="108D5A52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or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0F4D16A" w14:textId="3429FD6B" w:rsidR="007507E6" w:rsidRPr="00662A4B" w:rsidRDefault="007507E6" w:rsidP="00662A4B">
            <w:pPr>
              <w:pStyle w:val="Normalintable"/>
            </w:pPr>
            <w:r w:rsidRPr="00662A4B">
              <w:t>A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reaction,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0A651A0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B9E06A0" w14:textId="3881931B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11DA033" w14:textId="2FD347A5" w:rsidR="007507E6" w:rsidRPr="00662A4B" w:rsidRDefault="007507E6" w:rsidP="00662A4B">
            <w:pPr>
              <w:pStyle w:val="Normalintable"/>
            </w:pPr>
            <w:r w:rsidRPr="00662A4B">
              <w:t>Pharmaceutical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64ED4936" w14:textId="0947DA7E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11A80894" w14:textId="097176E2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AD9BE1D" w14:textId="73D66F19" w:rsidR="007507E6" w:rsidRPr="00662A4B" w:rsidRDefault="007507E6" w:rsidP="00662A4B">
            <w:pPr>
              <w:pStyle w:val="Normalintable"/>
            </w:pPr>
            <w:r w:rsidRPr="00662A4B">
              <w:t>A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reaction,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47C718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3E38134" w14:textId="2334AB64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C42DF03" w14:textId="28710BEE" w:rsidR="007507E6" w:rsidRPr="00662A4B" w:rsidRDefault="007507E6" w:rsidP="00662A4B">
            <w:pPr>
              <w:pStyle w:val="Normalintable"/>
            </w:pPr>
            <w:r w:rsidRPr="00662A4B">
              <w:t>Fertilisers</w:t>
            </w:r>
          </w:p>
        </w:tc>
        <w:tc>
          <w:tcPr>
            <w:tcW w:w="2268" w:type="dxa"/>
            <w:noWrap/>
            <w:hideMark/>
          </w:tcPr>
          <w:p w14:paraId="2C0B36B0" w14:textId="4BDB1A39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17E45579" w14:textId="59755EAF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DAFC01A" w14:textId="763D20A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FA8552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325E864" w14:textId="2F935B0E" w:rsidR="007507E6" w:rsidRPr="00662A4B" w:rsidRDefault="00CD2883" w:rsidP="00662A4B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CFB14B2" w14:textId="01E5801D" w:rsidR="007507E6" w:rsidRPr="00662A4B" w:rsidRDefault="007507E6" w:rsidP="00662A4B">
            <w:pPr>
              <w:pStyle w:val="Normalintable"/>
            </w:pPr>
            <w:r w:rsidRPr="00662A4B">
              <w:t>Tanning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dyeing</w:t>
            </w:r>
            <w:r>
              <w:t xml:space="preserve"> </w:t>
            </w:r>
            <w:r w:rsidRPr="00662A4B">
              <w:t>extracts;</w:t>
            </w:r>
            <w:r>
              <w:t xml:space="preserve"> </w:t>
            </w:r>
            <w:r w:rsidRPr="00662A4B">
              <w:t>tannins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their</w:t>
            </w:r>
            <w:r>
              <w:t xml:space="preserve"> </w:t>
            </w:r>
            <w:r w:rsidRPr="00662A4B">
              <w:t>derivatives;</w:t>
            </w:r>
            <w:r>
              <w:t xml:space="preserve"> </w:t>
            </w:r>
            <w:r w:rsidRPr="00662A4B">
              <w:t>dyes,</w:t>
            </w:r>
            <w:r>
              <w:t xml:space="preserve"> </w:t>
            </w:r>
            <w:proofErr w:type="gramStart"/>
            <w:r w:rsidRPr="00662A4B">
              <w:t>pigments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colouring</w:t>
            </w:r>
            <w:r>
              <w:t xml:space="preserve"> </w:t>
            </w:r>
            <w:r w:rsidRPr="00662A4B">
              <w:t>matter;</w:t>
            </w:r>
            <w:r>
              <w:t xml:space="preserve"> </w:t>
            </w:r>
            <w:r w:rsidRPr="00662A4B">
              <w:t>paints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varnishes;</w:t>
            </w:r>
            <w:r>
              <w:t xml:space="preserve"> </w:t>
            </w:r>
            <w:r w:rsidRPr="00662A4B">
              <w:t>putty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mastics;</w:t>
            </w:r>
            <w:r>
              <w:t xml:space="preserve"> </w:t>
            </w:r>
            <w:r w:rsidRPr="00662A4B">
              <w:t>inks</w:t>
            </w:r>
          </w:p>
        </w:tc>
        <w:tc>
          <w:tcPr>
            <w:tcW w:w="2268" w:type="dxa"/>
            <w:noWrap/>
            <w:hideMark/>
          </w:tcPr>
          <w:p w14:paraId="0CD0EA18" w14:textId="2F43392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240C8898" w14:textId="2CA03CE4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FE0F428" w14:textId="221BDC7A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31C15A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6EED3A" w14:textId="30D079C1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31770FE" w14:textId="65227BFA" w:rsidR="007507E6" w:rsidRPr="00662A4B" w:rsidRDefault="007507E6" w:rsidP="00662A4B">
            <w:pPr>
              <w:pStyle w:val="Normalintable"/>
            </w:pPr>
            <w:r w:rsidRPr="00662A4B">
              <w:t>Essential</w:t>
            </w:r>
            <w:r>
              <w:t xml:space="preserve"> </w:t>
            </w:r>
            <w:r w:rsidRPr="00662A4B">
              <w:t>oils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resinoids;</w:t>
            </w:r>
            <w:r>
              <w:t xml:space="preserve"> </w:t>
            </w:r>
            <w:r w:rsidRPr="00662A4B">
              <w:t>perfumery,</w:t>
            </w:r>
            <w:r>
              <w:t xml:space="preserve"> </w:t>
            </w:r>
            <w:r w:rsidRPr="00662A4B">
              <w:t>cosmetic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toilet</w:t>
            </w:r>
            <w:r>
              <w:t xml:space="preserve"> </w:t>
            </w:r>
            <w:r w:rsidRPr="00662A4B">
              <w:t>preparations</w:t>
            </w:r>
          </w:p>
        </w:tc>
        <w:tc>
          <w:tcPr>
            <w:tcW w:w="2268" w:type="dxa"/>
            <w:noWrap/>
            <w:hideMark/>
          </w:tcPr>
          <w:p w14:paraId="02FB4BD3" w14:textId="07906833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399EF6F6" w14:textId="1F76E04A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751728" w14:textId="21E5F463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6E5EE1C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4784664" w14:textId="2F69824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741AD9" w14:textId="19B55F76" w:rsidR="007507E6" w:rsidRPr="00662A4B" w:rsidRDefault="007507E6" w:rsidP="00662A4B">
            <w:pPr>
              <w:pStyle w:val="Normalintable"/>
            </w:pPr>
            <w:r w:rsidRPr="00662A4B">
              <w:t>Soap,</w:t>
            </w:r>
            <w:r>
              <w:t xml:space="preserve"> </w:t>
            </w:r>
            <w:r w:rsidRPr="00662A4B">
              <w:t>organic</w:t>
            </w:r>
            <w:r>
              <w:t xml:space="preserve"> </w:t>
            </w:r>
            <w:r w:rsidRPr="00662A4B">
              <w:t>surface-active</w:t>
            </w:r>
            <w:r>
              <w:t xml:space="preserve"> </w:t>
            </w:r>
            <w:r w:rsidRPr="00662A4B">
              <w:t>agents,</w:t>
            </w:r>
            <w:r>
              <w:t xml:space="preserve"> </w:t>
            </w:r>
            <w:r w:rsidRPr="00662A4B">
              <w:t>washing</w:t>
            </w:r>
            <w:r>
              <w:t xml:space="preserve"> </w:t>
            </w:r>
            <w:r w:rsidRPr="00662A4B">
              <w:t>preparations,</w:t>
            </w:r>
            <w:r>
              <w:t xml:space="preserve"> </w:t>
            </w:r>
            <w:r w:rsidRPr="00662A4B">
              <w:t>lubricating</w:t>
            </w:r>
            <w:r>
              <w:t xml:space="preserve"> </w:t>
            </w:r>
            <w:r w:rsidRPr="00662A4B">
              <w:t>preparations,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waxes,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waxes,</w:t>
            </w:r>
            <w:r>
              <w:t xml:space="preserve"> </w:t>
            </w:r>
            <w:r w:rsidRPr="00662A4B">
              <w:t>polishing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scouring</w:t>
            </w:r>
            <w:r>
              <w:t xml:space="preserve"> </w:t>
            </w:r>
            <w:r w:rsidRPr="00662A4B">
              <w:t>preparations,</w:t>
            </w:r>
            <w:r>
              <w:t xml:space="preserve"> </w:t>
            </w:r>
            <w:r w:rsidRPr="00662A4B">
              <w:t>candles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modelling</w:t>
            </w:r>
            <w:r>
              <w:t xml:space="preserve"> </w:t>
            </w:r>
            <w:r w:rsidRPr="00662A4B">
              <w:t>pastes,</w:t>
            </w:r>
            <w:r>
              <w:t xml:space="preserve"> </w:t>
            </w:r>
            <w:r w:rsidRPr="00662A4B">
              <w:t>‘dental</w:t>
            </w:r>
            <w:r>
              <w:t xml:space="preserve"> </w:t>
            </w:r>
            <w:proofErr w:type="gramStart"/>
            <w:r w:rsidRPr="00662A4B">
              <w:t>waxes’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dental</w:t>
            </w:r>
            <w:r>
              <w:t xml:space="preserve"> </w:t>
            </w:r>
            <w:r w:rsidRPr="00662A4B">
              <w:t>preparations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basis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plaster</w:t>
            </w:r>
          </w:p>
        </w:tc>
        <w:tc>
          <w:tcPr>
            <w:tcW w:w="2268" w:type="dxa"/>
            <w:noWrap/>
            <w:hideMark/>
          </w:tcPr>
          <w:p w14:paraId="6E46052F" w14:textId="72CCADDF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7EC9C4C6" w14:textId="4048584D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D8EE0F5" w14:textId="0DDD390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419EAC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717E79B" w14:textId="0F70AC7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9FCFB31" w14:textId="7E5AC9B1" w:rsidR="007507E6" w:rsidRPr="00662A4B" w:rsidRDefault="007507E6" w:rsidP="00662A4B">
            <w:pPr>
              <w:pStyle w:val="Normalintable"/>
            </w:pPr>
            <w:r w:rsidRPr="00662A4B">
              <w:t>Albuminoidal</w:t>
            </w:r>
            <w:r>
              <w:t xml:space="preserve"> </w:t>
            </w:r>
            <w:r w:rsidRPr="00662A4B">
              <w:t>substances;</w:t>
            </w:r>
            <w:r>
              <w:t xml:space="preserve"> </w:t>
            </w:r>
            <w:r w:rsidRPr="00662A4B">
              <w:t>modified</w:t>
            </w:r>
            <w:r>
              <w:t xml:space="preserve"> </w:t>
            </w:r>
            <w:r w:rsidRPr="00662A4B">
              <w:t>starches;</w:t>
            </w:r>
            <w:r>
              <w:t xml:space="preserve"> </w:t>
            </w:r>
            <w:r w:rsidRPr="00662A4B">
              <w:t>glues;</w:t>
            </w:r>
            <w:r>
              <w:t xml:space="preserve"> </w:t>
            </w:r>
            <w:r w:rsidRPr="00662A4B">
              <w:t>enzymes</w:t>
            </w:r>
          </w:p>
        </w:tc>
        <w:tc>
          <w:tcPr>
            <w:tcW w:w="2268" w:type="dxa"/>
            <w:noWrap/>
            <w:hideMark/>
          </w:tcPr>
          <w:p w14:paraId="4A0188C1" w14:textId="0B2ECD0B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10A8FCA9" w14:textId="1B03882F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DF1A36E" w14:textId="7AE2A5A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C5E75D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0B79A87" w14:textId="28C6FF00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D46276D" w14:textId="19F256D0" w:rsidR="007507E6" w:rsidRPr="00662A4B" w:rsidRDefault="007507E6" w:rsidP="00662A4B">
            <w:pPr>
              <w:pStyle w:val="Normalintable"/>
            </w:pPr>
            <w:r w:rsidRPr="00662A4B">
              <w:t>Explosives;</w:t>
            </w:r>
            <w:r>
              <w:t xml:space="preserve"> </w:t>
            </w:r>
            <w:r w:rsidRPr="00662A4B">
              <w:t>pyrotechnic</w:t>
            </w:r>
            <w:r>
              <w:t xml:space="preserve"> </w:t>
            </w:r>
            <w:r w:rsidRPr="00662A4B">
              <w:t>products;</w:t>
            </w:r>
            <w:r>
              <w:t xml:space="preserve"> </w:t>
            </w:r>
            <w:r w:rsidRPr="00662A4B">
              <w:t>matches;</w:t>
            </w:r>
            <w:r>
              <w:t xml:space="preserve"> </w:t>
            </w:r>
            <w:r w:rsidRPr="00662A4B">
              <w:t>pyrophoric</w:t>
            </w:r>
            <w:r>
              <w:t xml:space="preserve"> </w:t>
            </w:r>
            <w:r w:rsidRPr="00662A4B">
              <w:t>alloys;</w:t>
            </w:r>
            <w:r>
              <w:t xml:space="preserve"> </w:t>
            </w:r>
            <w:r w:rsidRPr="00662A4B">
              <w:t>certain</w:t>
            </w:r>
            <w:r>
              <w:t xml:space="preserve"> </w:t>
            </w:r>
            <w:r w:rsidRPr="00662A4B">
              <w:t>combustible</w:t>
            </w:r>
            <w:r>
              <w:t xml:space="preserve"> </w:t>
            </w:r>
            <w:r w:rsidRPr="00662A4B">
              <w:t>preparations</w:t>
            </w:r>
          </w:p>
        </w:tc>
        <w:tc>
          <w:tcPr>
            <w:tcW w:w="2268" w:type="dxa"/>
            <w:noWrap/>
            <w:hideMark/>
          </w:tcPr>
          <w:p w14:paraId="1C734A1C" w14:textId="6F8B5DEC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7EAA51B8" w14:textId="3B012193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70DE90A" w14:textId="63FAC4A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03F8F6E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A3157EA" w14:textId="06109B79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EE093D6" w14:textId="70B5A191" w:rsidR="007507E6" w:rsidRPr="00662A4B" w:rsidRDefault="007507E6" w:rsidP="00662A4B">
            <w:pPr>
              <w:pStyle w:val="Normalintable"/>
            </w:pPr>
            <w:r w:rsidRPr="00662A4B">
              <w:t>Photographic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cinematographic</w:t>
            </w:r>
            <w:r>
              <w:t xml:space="preserve"> </w:t>
            </w:r>
            <w:r w:rsidRPr="00662A4B">
              <w:t>goods</w:t>
            </w:r>
          </w:p>
        </w:tc>
        <w:tc>
          <w:tcPr>
            <w:tcW w:w="2268" w:type="dxa"/>
            <w:noWrap/>
            <w:hideMark/>
          </w:tcPr>
          <w:p w14:paraId="1E801E75" w14:textId="03DBC48B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0E4D8300" w14:textId="2D61E8A4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EA7580A" w14:textId="2656F63D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5C7A35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036CCCC" w14:textId="31C99A9F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226CE04" w14:textId="63E5A96A" w:rsidR="007507E6" w:rsidRPr="00662A4B" w:rsidRDefault="007507E6" w:rsidP="00662A4B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chemical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717C2816" w14:textId="52010605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4871FEB5" w14:textId="4D3058E8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E8DDC89" w14:textId="52C6D128" w:rsidR="007507E6" w:rsidRPr="00662A4B" w:rsidRDefault="007507E6" w:rsidP="00662A4B">
            <w:pPr>
              <w:pStyle w:val="Normalintable"/>
            </w:pPr>
            <w:r>
              <w:t>A chemical reaction</w:t>
            </w:r>
            <w:r w:rsidRPr="00662A4B">
              <w:t>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</w:t>
            </w:r>
          </w:p>
        </w:tc>
      </w:tr>
      <w:tr w:rsidR="007507E6" w:rsidRPr="00662A4B" w14:paraId="2EBA1D4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FAF049E" w14:textId="3A018C92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D619C5" w14:textId="06A1C184" w:rsidR="007507E6" w:rsidRPr="00662A4B" w:rsidRDefault="007507E6" w:rsidP="00662A4B">
            <w:pPr>
              <w:pStyle w:val="Normalintable"/>
            </w:pPr>
            <w:r w:rsidRPr="00662A4B">
              <w:t>Plastics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4B09EBB6" w14:textId="6855FDDF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2A4B">
              <w:t>CTSH</w:t>
            </w:r>
            <w:r>
              <w:t>;</w:t>
            </w:r>
            <w:proofErr w:type="gramEnd"/>
            <w:r>
              <w:t xml:space="preserve"> </w:t>
            </w:r>
          </w:p>
          <w:p w14:paraId="14ECABB8" w14:textId="766CE804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662A4B">
              <w:t>r</w:t>
            </w:r>
            <w:r>
              <w:t xml:space="preserve"> </w:t>
            </w: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processing</w:t>
            </w:r>
            <w:r>
              <w:t xml:space="preserve"> </w:t>
            </w:r>
            <w:r w:rsidRPr="00662A4B">
              <w:t>rule.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F4924C4" w14:textId="6B272359" w:rsidR="007507E6" w:rsidRPr="00662A4B" w:rsidRDefault="007507E6" w:rsidP="00662A4B">
            <w:pPr>
              <w:pStyle w:val="Normalintable"/>
            </w:pPr>
            <w:r>
              <w:t>A chemical reaction</w:t>
            </w:r>
            <w:r w:rsidRPr="00662A4B">
              <w:t>,</w:t>
            </w:r>
            <w:r>
              <w:t xml:space="preserve"> </w:t>
            </w:r>
            <w:r w:rsidRPr="00662A4B">
              <w:t>purification,</w:t>
            </w:r>
            <w:r>
              <w:t xml:space="preserve"> </w:t>
            </w:r>
            <w:r w:rsidRPr="00662A4B">
              <w:t>mixing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blending,</w:t>
            </w:r>
            <w:r>
              <w:t xml:space="preserve"> </w:t>
            </w:r>
            <w:r w:rsidRPr="00662A4B">
              <w:t>production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standard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change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particle</w:t>
            </w:r>
            <w:r>
              <w:t xml:space="preserve"> </w:t>
            </w:r>
            <w:r w:rsidRPr="00662A4B">
              <w:t>size,</w:t>
            </w:r>
            <w:r>
              <w:t xml:space="preserve"> </w:t>
            </w:r>
            <w:r w:rsidRPr="00662A4B">
              <w:t>isomer</w:t>
            </w:r>
            <w:r>
              <w:t xml:space="preserve"> </w:t>
            </w:r>
            <w:r w:rsidRPr="00662A4B">
              <w:t>separation,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biotechnological</w:t>
            </w:r>
            <w:r>
              <w:t xml:space="preserve"> </w:t>
            </w:r>
            <w:r w:rsidRPr="00662A4B">
              <w:t>processing</w:t>
            </w:r>
            <w:r>
              <w:t xml:space="preserve"> </w:t>
            </w:r>
            <w:r w:rsidRPr="00662A4B">
              <w:t>is</w:t>
            </w:r>
            <w:r>
              <w:t xml:space="preserve"> </w:t>
            </w:r>
            <w:r w:rsidRPr="00662A4B">
              <w:t>undergone;</w:t>
            </w:r>
          </w:p>
        </w:tc>
      </w:tr>
      <w:tr w:rsidR="007507E6" w:rsidRPr="00662A4B" w14:paraId="6D54A7FC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D35F12" w14:textId="4120913D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CC1A6AD" w14:textId="2DF07D5B" w:rsidR="007507E6" w:rsidRPr="00662A4B" w:rsidRDefault="007507E6" w:rsidP="00662A4B">
            <w:pPr>
              <w:pStyle w:val="Normalintable"/>
            </w:pPr>
            <w:r w:rsidRPr="00662A4B">
              <w:t>Rubber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6380CAEC" w14:textId="00446FBB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C23F92D" w14:textId="49F9FAB9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1AFB20" w14:textId="71314525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4794E183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693430C" w14:textId="133D269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4BDBE32" w14:textId="6E902B49" w:rsidR="007507E6" w:rsidRPr="00662A4B" w:rsidRDefault="007507E6" w:rsidP="00662A4B">
            <w:pPr>
              <w:pStyle w:val="Normalintable"/>
            </w:pPr>
            <w:r w:rsidRPr="00662A4B">
              <w:t>Raw</w:t>
            </w:r>
            <w:r>
              <w:t xml:space="preserve"> </w:t>
            </w:r>
            <w:r w:rsidRPr="00662A4B">
              <w:t>hides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skins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furskins)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leather</w:t>
            </w:r>
          </w:p>
        </w:tc>
        <w:tc>
          <w:tcPr>
            <w:tcW w:w="2268" w:type="dxa"/>
            <w:noWrap/>
            <w:hideMark/>
          </w:tcPr>
          <w:p w14:paraId="0FE90461" w14:textId="0F821B8A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2E44A86" w14:textId="5434FA0D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0BCE6B" w14:textId="0A36851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547E36D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EDA187" w14:textId="4D39026A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F3CFB29" w14:textId="3E5BC7D2" w:rsidR="007507E6" w:rsidRPr="00662A4B" w:rsidRDefault="007507E6" w:rsidP="00662A4B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leather;</w:t>
            </w:r>
            <w:r>
              <w:t xml:space="preserve"> </w:t>
            </w:r>
            <w:r w:rsidRPr="00662A4B">
              <w:t>saddlery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harness;</w:t>
            </w:r>
            <w:r>
              <w:t xml:space="preserve"> </w:t>
            </w:r>
            <w:r w:rsidRPr="00662A4B">
              <w:t>travel</w:t>
            </w:r>
            <w:r>
              <w:t xml:space="preserve"> </w:t>
            </w:r>
            <w:r w:rsidRPr="00662A4B">
              <w:t>goods,</w:t>
            </w:r>
            <w:r>
              <w:t xml:space="preserve"> </w:t>
            </w:r>
            <w:r w:rsidRPr="00662A4B">
              <w:t>handbags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containers;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gut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proofErr w:type="gramStart"/>
            <w:r w:rsidRPr="00662A4B">
              <w:t>silk</w:t>
            </w:r>
            <w:r>
              <w:t xml:space="preserve"> </w:t>
            </w:r>
            <w:r w:rsidRPr="00662A4B">
              <w:t>worm</w:t>
            </w:r>
            <w:proofErr w:type="gramEnd"/>
            <w:r>
              <w:t xml:space="preserve"> </w:t>
            </w:r>
            <w:r w:rsidRPr="00662A4B">
              <w:t>gut)</w:t>
            </w:r>
          </w:p>
        </w:tc>
        <w:tc>
          <w:tcPr>
            <w:tcW w:w="2268" w:type="dxa"/>
            <w:noWrap/>
            <w:hideMark/>
          </w:tcPr>
          <w:p w14:paraId="007892AF" w14:textId="4B367D0A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1D6EF49" w14:textId="262069F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DA67E0A" w14:textId="689DA04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258868F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22861F3" w14:textId="7166A6B4" w:rsidR="007507E6" w:rsidRPr="00662A4B" w:rsidRDefault="00CD2883" w:rsidP="00662A4B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A3E228A" w14:textId="4CFA12BC" w:rsidR="007507E6" w:rsidRPr="00662A4B" w:rsidRDefault="007507E6" w:rsidP="00662A4B">
            <w:pPr>
              <w:pStyle w:val="Normalintable"/>
            </w:pPr>
            <w:r w:rsidRPr="00662A4B">
              <w:t>Furskins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fur;</w:t>
            </w:r>
            <w:r>
              <w:t xml:space="preserve"> </w:t>
            </w:r>
            <w:r w:rsidRPr="00662A4B">
              <w:t>manufactures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E658FF4" w14:textId="1EF7E6F6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0345C60" w14:textId="2FABFCB2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3C89335" w14:textId="021B59A2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05DF53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8441CE7" w14:textId="13B9E47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2C38847" w14:textId="4FEE0CA4" w:rsidR="007507E6" w:rsidRPr="00662A4B" w:rsidRDefault="007507E6" w:rsidP="00662A4B">
            <w:pPr>
              <w:pStyle w:val="Normalintable"/>
            </w:pPr>
            <w:r w:rsidRPr="00662A4B">
              <w:t>Wood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wood;</w:t>
            </w:r>
            <w:r>
              <w:t xml:space="preserve"> </w:t>
            </w:r>
            <w:r w:rsidRPr="00662A4B">
              <w:t>wood</w:t>
            </w:r>
            <w:r>
              <w:t xml:space="preserve"> </w:t>
            </w:r>
            <w:r w:rsidRPr="00662A4B">
              <w:t>charcoal</w:t>
            </w:r>
          </w:p>
        </w:tc>
        <w:tc>
          <w:tcPr>
            <w:tcW w:w="2268" w:type="dxa"/>
            <w:noWrap/>
            <w:hideMark/>
          </w:tcPr>
          <w:p w14:paraId="4597590C" w14:textId="4BFF3C9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966805B" w14:textId="5CAE220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571193" w14:textId="6E4A3D0B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73D04F5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2F886FA" w14:textId="73E88AA5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E1E47AE" w14:textId="67056EEA" w:rsidR="007507E6" w:rsidRPr="00662A4B" w:rsidRDefault="007507E6" w:rsidP="00662A4B">
            <w:pPr>
              <w:pStyle w:val="Normalintable"/>
            </w:pPr>
            <w:r w:rsidRPr="00662A4B">
              <w:t>Cork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cork</w:t>
            </w:r>
          </w:p>
        </w:tc>
        <w:tc>
          <w:tcPr>
            <w:tcW w:w="2268" w:type="dxa"/>
            <w:noWrap/>
            <w:hideMark/>
          </w:tcPr>
          <w:p w14:paraId="65D66B34" w14:textId="1AEA000D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E7F5830" w14:textId="56F75F8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66EE39" w14:textId="3114BAB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C6E1454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9EFDE06" w14:textId="36E7A878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2790E5" w14:textId="04457058" w:rsidR="007507E6" w:rsidRPr="00662A4B" w:rsidRDefault="007507E6" w:rsidP="00662A4B">
            <w:pPr>
              <w:pStyle w:val="Normalintable"/>
            </w:pPr>
            <w:r w:rsidRPr="00662A4B">
              <w:t>Manufactures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straw,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esparto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plaiting</w:t>
            </w:r>
            <w:r>
              <w:t xml:space="preserve"> </w:t>
            </w:r>
            <w:r w:rsidRPr="00662A4B">
              <w:t>materials;</w:t>
            </w:r>
            <w:r>
              <w:t xml:space="preserve"> </w:t>
            </w:r>
            <w:r w:rsidRPr="00662A4B">
              <w:t>basketware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wickerwork</w:t>
            </w:r>
          </w:p>
        </w:tc>
        <w:tc>
          <w:tcPr>
            <w:tcW w:w="2268" w:type="dxa"/>
            <w:noWrap/>
            <w:hideMark/>
          </w:tcPr>
          <w:p w14:paraId="1BA0F45B" w14:textId="78EAF3E7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C039BDC" w14:textId="15E853B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17F09E9" w14:textId="034D039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3009E94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F46454F" w14:textId="00B20157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983CEC" w14:textId="3E3824D9" w:rsidR="007507E6" w:rsidRPr="00662A4B" w:rsidRDefault="007507E6" w:rsidP="00662A4B">
            <w:pPr>
              <w:pStyle w:val="Normalintable"/>
            </w:pPr>
            <w:r w:rsidRPr="00662A4B">
              <w:t>Pulp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wood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fibrous</w:t>
            </w:r>
            <w:r>
              <w:t xml:space="preserve"> </w:t>
            </w:r>
            <w:r w:rsidRPr="00662A4B">
              <w:t>cellulosic</w:t>
            </w:r>
            <w:r>
              <w:t xml:space="preserve"> </w:t>
            </w:r>
            <w:r w:rsidRPr="00662A4B">
              <w:t>material;</w:t>
            </w:r>
            <w:r>
              <w:t xml:space="preserve"> </w:t>
            </w:r>
            <w:r w:rsidRPr="00662A4B">
              <w:t>recovered</w:t>
            </w:r>
            <w:r>
              <w:t xml:space="preserve"> </w:t>
            </w:r>
            <w:r w:rsidRPr="00662A4B">
              <w:t>(waste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scrap)</w:t>
            </w:r>
            <w:r>
              <w:t xml:space="preserve"> </w:t>
            </w:r>
            <w:r w:rsidRPr="00662A4B">
              <w:t>paper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paperboard</w:t>
            </w:r>
          </w:p>
        </w:tc>
        <w:tc>
          <w:tcPr>
            <w:tcW w:w="2268" w:type="dxa"/>
            <w:noWrap/>
            <w:hideMark/>
          </w:tcPr>
          <w:p w14:paraId="6F085F48" w14:textId="5EB1287E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9E021DA" w14:textId="6C19D67F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67F6245" w14:textId="3C8F4EEF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3EC6FA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6510894" w14:textId="7BFA1DA9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A52302" w14:textId="28807F07" w:rsidR="007507E6" w:rsidRPr="00662A4B" w:rsidRDefault="007507E6" w:rsidP="00662A4B">
            <w:pPr>
              <w:pStyle w:val="Normalintable"/>
            </w:pPr>
            <w:r w:rsidRPr="00662A4B">
              <w:t>Paper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paperboard;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pulp,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paperboard</w:t>
            </w:r>
          </w:p>
        </w:tc>
        <w:tc>
          <w:tcPr>
            <w:tcW w:w="2268" w:type="dxa"/>
            <w:noWrap/>
            <w:hideMark/>
          </w:tcPr>
          <w:p w14:paraId="36CF9B69" w14:textId="65F39FD2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F15F77E" w14:textId="1F7CACE5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8C45D95" w14:textId="60D3FE91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516B74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35350D7" w14:textId="47FB2479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8A3C599" w14:textId="170B0A00" w:rsidR="007507E6" w:rsidRPr="00662A4B" w:rsidRDefault="007507E6" w:rsidP="00662A4B">
            <w:pPr>
              <w:pStyle w:val="Normalintable"/>
            </w:pPr>
            <w:r w:rsidRPr="00662A4B">
              <w:t>Printed</w:t>
            </w:r>
            <w:r>
              <w:t xml:space="preserve"> </w:t>
            </w:r>
            <w:r w:rsidRPr="00662A4B">
              <w:t>books,</w:t>
            </w:r>
            <w:r>
              <w:t xml:space="preserve"> </w:t>
            </w:r>
            <w:r w:rsidRPr="00662A4B">
              <w:t>newspapers,</w:t>
            </w:r>
            <w:r>
              <w:t xml:space="preserve"> </w:t>
            </w:r>
            <w:proofErr w:type="gramStart"/>
            <w:r w:rsidRPr="00662A4B">
              <w:t>pictures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industry;</w:t>
            </w:r>
            <w:r>
              <w:t xml:space="preserve"> </w:t>
            </w:r>
            <w:r w:rsidRPr="00662A4B">
              <w:t>manuscripts,</w:t>
            </w:r>
            <w:r>
              <w:t xml:space="preserve"> </w:t>
            </w:r>
            <w:r w:rsidRPr="00662A4B">
              <w:t>typescripts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plans</w:t>
            </w:r>
          </w:p>
        </w:tc>
        <w:tc>
          <w:tcPr>
            <w:tcW w:w="2268" w:type="dxa"/>
            <w:noWrap/>
            <w:hideMark/>
          </w:tcPr>
          <w:p w14:paraId="27337CEF" w14:textId="1C8E9049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696F6B20" w14:textId="7CEE84EC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26D97B8" w14:textId="3FD9E60E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63685E3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F3BB146" w14:textId="5812FB0C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A24E039" w14:textId="5E5147C8" w:rsidR="007507E6" w:rsidRPr="00662A4B" w:rsidRDefault="007507E6" w:rsidP="00662A4B">
            <w:pPr>
              <w:pStyle w:val="Normalintable"/>
            </w:pPr>
            <w:r w:rsidRPr="00662A4B">
              <w:t>Silk</w:t>
            </w:r>
          </w:p>
        </w:tc>
        <w:tc>
          <w:tcPr>
            <w:tcW w:w="2268" w:type="dxa"/>
            <w:noWrap/>
            <w:hideMark/>
          </w:tcPr>
          <w:p w14:paraId="01C957CA" w14:textId="14004F5E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D1077AD" w14:textId="6B11B2E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2061FB" w14:textId="77777777" w:rsidR="00BD692A" w:rsidRDefault="007507E6" w:rsidP="00662A4B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  <w:p w14:paraId="7AC529CD" w14:textId="469B1278" w:rsidR="00BD692A" w:rsidRDefault="00BD692A" w:rsidP="00662A4B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49F93E88" w14:textId="77777777" w:rsidR="00BD692A" w:rsidRDefault="00BD692A" w:rsidP="00662A4B">
            <w:pPr>
              <w:pStyle w:val="Normalintable"/>
              <w:rPr>
                <w:color w:val="FF0000"/>
              </w:rPr>
            </w:pPr>
            <w:r>
              <w:t>E</w:t>
            </w:r>
            <w:r w:rsidR="007507E6" w:rsidRPr="00662A4B">
              <w:t>xtrusion</w:t>
            </w:r>
            <w:r w:rsidR="007507E6">
              <w:t xml:space="preserve"> </w:t>
            </w:r>
            <w:r w:rsidR="007507E6" w:rsidRPr="00662A4B">
              <w:t>of</w:t>
            </w:r>
            <w:r w:rsidR="007507E6">
              <w:t xml:space="preserve"> </w:t>
            </w:r>
            <w:r w:rsidR="007507E6" w:rsidRPr="00662A4B">
              <w:t>man-made</w:t>
            </w:r>
            <w:r w:rsidR="007507E6">
              <w:t xml:space="preserve"> </w:t>
            </w:r>
            <w:r w:rsidR="007507E6" w:rsidRPr="00662A4B">
              <w:t>fibres</w:t>
            </w:r>
            <w:r w:rsidR="007507E6">
              <w:t xml:space="preserve"> </w:t>
            </w:r>
            <w:r w:rsidR="007507E6" w:rsidRPr="00662A4B">
              <w:t>accompanied</w:t>
            </w:r>
            <w:r w:rsidR="007507E6">
              <w:t xml:space="preserve"> </w:t>
            </w:r>
            <w:r w:rsidR="007507E6" w:rsidRPr="00662A4B">
              <w:t>by</w:t>
            </w:r>
            <w:r w:rsidR="007507E6">
              <w:t xml:space="preserve"> </w:t>
            </w:r>
            <w:r w:rsidR="007507E6" w:rsidRPr="00662A4B">
              <w:t>spinning</w:t>
            </w:r>
          </w:p>
          <w:p w14:paraId="271A7AA3" w14:textId="77777777" w:rsidR="00BD692A" w:rsidRDefault="00BD692A" w:rsidP="00662A4B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141C0A02" w14:textId="3DDF96E2" w:rsidR="007507E6" w:rsidRPr="00662A4B" w:rsidRDefault="00BD692A" w:rsidP="00662A4B">
            <w:pPr>
              <w:pStyle w:val="Normalintable"/>
            </w:pPr>
            <w:r>
              <w:t>T</w:t>
            </w:r>
            <w:r w:rsidR="007507E6" w:rsidRPr="00662A4B">
              <w:t>wisting</w:t>
            </w:r>
          </w:p>
        </w:tc>
      </w:tr>
      <w:tr w:rsidR="007507E6" w:rsidRPr="00662A4B" w14:paraId="2C3BAA29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4482BDF" w14:textId="0E5193E6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ADAA890" w14:textId="73910A88" w:rsidR="007507E6" w:rsidRPr="00662A4B" w:rsidRDefault="007507E6" w:rsidP="00662A4B">
            <w:pPr>
              <w:pStyle w:val="Normalintable"/>
            </w:pPr>
            <w:r w:rsidRPr="00662A4B">
              <w:t>Wool,</w:t>
            </w:r>
            <w:r>
              <w:t xml:space="preserve"> </w:t>
            </w:r>
            <w:proofErr w:type="gramStart"/>
            <w:r w:rsidRPr="00662A4B">
              <w:t>fine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coarse</w:t>
            </w:r>
            <w:r>
              <w:t xml:space="preserve"> </w:t>
            </w:r>
            <w:r w:rsidRPr="00662A4B">
              <w:t>animal</w:t>
            </w:r>
            <w:r>
              <w:t xml:space="preserve"> </w:t>
            </w:r>
            <w:r w:rsidRPr="00662A4B">
              <w:t>hair;</w:t>
            </w:r>
            <w:r>
              <w:t xml:space="preserve"> </w:t>
            </w:r>
            <w:r w:rsidRPr="00662A4B">
              <w:t>horsehair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</w:t>
            </w:r>
          </w:p>
        </w:tc>
        <w:tc>
          <w:tcPr>
            <w:tcW w:w="2268" w:type="dxa"/>
            <w:noWrap/>
            <w:hideMark/>
          </w:tcPr>
          <w:p w14:paraId="4F6BB649" w14:textId="2EDF6C99" w:rsidR="007507E6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37B2FD8" w14:textId="377CBFF8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86CE836" w14:textId="77777777" w:rsidR="00BD692A" w:rsidRDefault="007507E6" w:rsidP="00662A4B">
            <w:pPr>
              <w:pStyle w:val="Normalintable"/>
              <w:rPr>
                <w:color w:val="FF0000"/>
              </w:rPr>
            </w:pPr>
            <w:r w:rsidRPr="00662A4B">
              <w:t>Weaving</w:t>
            </w:r>
          </w:p>
          <w:p w14:paraId="2033F37C" w14:textId="77777777" w:rsidR="00BD692A" w:rsidRDefault="00BD692A" w:rsidP="00662A4B">
            <w:pPr>
              <w:pStyle w:val="Normalintable"/>
              <w:rPr>
                <w:color w:val="FF0000"/>
              </w:rPr>
            </w:pPr>
            <w:r w:rsidRPr="00BD692A">
              <w:rPr>
                <w:color w:val="FF0000"/>
              </w:rPr>
              <w:t>or</w:t>
            </w:r>
          </w:p>
          <w:p w14:paraId="69097467" w14:textId="49641986" w:rsidR="007507E6" w:rsidRPr="00662A4B" w:rsidRDefault="007507E6" w:rsidP="00662A4B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3E5519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628E993" w14:textId="1E37A4D3" w:rsidR="007507E6" w:rsidRPr="00662A4B" w:rsidRDefault="00CD2883" w:rsidP="00662A4B">
            <w:pPr>
              <w:pStyle w:val="Normalintable"/>
            </w:pPr>
            <w:r>
              <w:t>Chapter</w:t>
            </w:r>
            <w:r w:rsidR="007507E6">
              <w:t xml:space="preserve"> 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5D344F0" w14:textId="3FC7FC5A" w:rsidR="007507E6" w:rsidRPr="00662A4B" w:rsidRDefault="007507E6" w:rsidP="00662A4B">
            <w:pPr>
              <w:pStyle w:val="Normalintable"/>
            </w:pPr>
            <w:r w:rsidRPr="00662A4B">
              <w:t>Cotton</w:t>
            </w:r>
          </w:p>
        </w:tc>
        <w:tc>
          <w:tcPr>
            <w:tcW w:w="2268" w:type="dxa"/>
            <w:noWrap/>
            <w:hideMark/>
          </w:tcPr>
          <w:p w14:paraId="2779AE46" w14:textId="6DE0A245" w:rsidR="007507E6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DD6A968" w14:textId="1B4CEDEC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A0312FF" w14:textId="77777777" w:rsidR="00BD692A" w:rsidRDefault="007507E6" w:rsidP="00662A4B">
            <w:pPr>
              <w:pStyle w:val="Normalintable"/>
              <w:rPr>
                <w:color w:val="FF0000"/>
              </w:rPr>
            </w:pPr>
            <w:r w:rsidRPr="00662A4B">
              <w:t>Weaving</w:t>
            </w:r>
          </w:p>
          <w:p w14:paraId="0C370007" w14:textId="77777777" w:rsidR="00BD692A" w:rsidRDefault="00BD692A" w:rsidP="00662A4B">
            <w:pPr>
              <w:pStyle w:val="Normalintable"/>
              <w:rPr>
                <w:color w:val="FF0000"/>
              </w:rPr>
            </w:pPr>
            <w:r w:rsidRPr="00BD692A">
              <w:rPr>
                <w:color w:val="FF0000"/>
              </w:rPr>
              <w:t>or</w:t>
            </w:r>
          </w:p>
          <w:p w14:paraId="68D7A6CF" w14:textId="3BB43A8D" w:rsidR="007507E6" w:rsidRPr="00662A4B" w:rsidRDefault="007507E6" w:rsidP="00662A4B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burling).</w:t>
            </w:r>
          </w:p>
        </w:tc>
      </w:tr>
      <w:tr w:rsidR="007507E6" w:rsidRPr="00662A4B" w14:paraId="3899517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3F7129" w14:textId="3AC772E2" w:rsidR="007507E6" w:rsidRPr="00662A4B" w:rsidRDefault="007507E6" w:rsidP="00662A4B">
            <w:pPr>
              <w:pStyle w:val="Normalintable"/>
            </w:pPr>
            <w:r>
              <w:lastRenderedPageBreak/>
              <w:t xml:space="preserve">ex </w:t>
            </w:r>
            <w:r w:rsidR="00CD2883">
              <w:t>Chapter</w:t>
            </w:r>
            <w:r>
              <w:t xml:space="preserve"> 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F33409F" w14:textId="2D610609" w:rsidR="007507E6" w:rsidRPr="00662A4B" w:rsidRDefault="007507E6" w:rsidP="00662A4B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fibres;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662DA7C8" w14:textId="77777777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08AA343" w14:textId="255B77B6" w:rsidR="007507E6" w:rsidRPr="00662A4B" w:rsidRDefault="007507E6" w:rsidP="00662A4B">
            <w:pPr>
              <w:pStyle w:val="Normalintable"/>
            </w:pPr>
          </w:p>
        </w:tc>
      </w:tr>
      <w:tr w:rsidR="007507E6" w:rsidRPr="00662A4B" w14:paraId="1F1A4AE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7897461" w14:textId="31980948" w:rsidR="007507E6" w:rsidRPr="00662A4B" w:rsidRDefault="007507E6" w:rsidP="00662A4B">
            <w:pPr>
              <w:pStyle w:val="Normalintable"/>
            </w:pPr>
            <w:r>
              <w:t>5306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E7669B3" w14:textId="46226F75" w:rsidR="007507E6" w:rsidRPr="00662A4B" w:rsidRDefault="007507E6" w:rsidP="00662A4B">
            <w:pPr>
              <w:pStyle w:val="Normalintable"/>
            </w:pPr>
            <w:r w:rsidRPr="00662A4B">
              <w:t>Flax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0DBAF5EB" w14:textId="3494DBC3" w:rsidR="007507E6" w:rsidRPr="00662A4B" w:rsidRDefault="007507E6" w:rsidP="007507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</w:p>
          <w:p w14:paraId="7583D285" w14:textId="190142FA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905B3EE" w14:textId="77777777" w:rsidR="00BD692A" w:rsidRDefault="007507E6" w:rsidP="00662A4B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</w:t>
            </w:r>
          </w:p>
          <w:p w14:paraId="5BC679A1" w14:textId="55495318" w:rsidR="00BD692A" w:rsidRDefault="00BD692A" w:rsidP="00662A4B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0F67BBE5" w14:textId="6835068E" w:rsidR="007507E6" w:rsidRPr="00662A4B" w:rsidRDefault="00BD692A" w:rsidP="00662A4B">
            <w:pPr>
              <w:pStyle w:val="Normalintable"/>
            </w:pPr>
            <w:r>
              <w:t>E</w:t>
            </w:r>
            <w:r w:rsidR="007507E6" w:rsidRPr="00662A4B">
              <w:t>xtrusion</w:t>
            </w:r>
            <w:r w:rsidR="007507E6">
              <w:t xml:space="preserve"> </w:t>
            </w:r>
            <w:r w:rsidR="007507E6" w:rsidRPr="00662A4B">
              <w:t>of</w:t>
            </w:r>
            <w:r w:rsidR="007507E6">
              <w:t xml:space="preserve"> </w:t>
            </w:r>
            <w:r w:rsidR="007507E6" w:rsidRPr="00662A4B">
              <w:t>man-made</w:t>
            </w:r>
            <w:r w:rsidR="007507E6">
              <w:t xml:space="preserve"> </w:t>
            </w:r>
            <w:r w:rsidR="007507E6" w:rsidRPr="00662A4B">
              <w:t>fibres</w:t>
            </w:r>
            <w:r w:rsidR="007507E6">
              <w:t xml:space="preserve"> </w:t>
            </w:r>
            <w:r w:rsidR="007507E6" w:rsidRPr="00662A4B">
              <w:t>accompanied</w:t>
            </w:r>
            <w:r w:rsidR="007507E6">
              <w:t xml:space="preserve"> </w:t>
            </w:r>
            <w:r w:rsidR="007507E6" w:rsidRPr="00662A4B">
              <w:t>by</w:t>
            </w:r>
            <w:r w:rsidR="007507E6">
              <w:t xml:space="preserve"> </w:t>
            </w:r>
            <w:r w:rsidR="007507E6" w:rsidRPr="00662A4B">
              <w:t>spinning</w:t>
            </w:r>
          </w:p>
        </w:tc>
      </w:tr>
      <w:tr w:rsidR="007507E6" w:rsidRPr="00662A4B" w14:paraId="7A5EC45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93BB9CB" w14:textId="19668E5A" w:rsidR="007507E6" w:rsidRPr="00662A4B" w:rsidRDefault="007507E6" w:rsidP="00662A4B">
            <w:pPr>
              <w:pStyle w:val="Normalintable"/>
            </w:pPr>
            <w:r>
              <w:t>5307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DF21620" w14:textId="68B1CA14" w:rsidR="007507E6" w:rsidRPr="00662A4B" w:rsidRDefault="007507E6" w:rsidP="00662A4B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jute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bast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5303</w:t>
            </w:r>
          </w:p>
        </w:tc>
        <w:tc>
          <w:tcPr>
            <w:tcW w:w="2268" w:type="dxa"/>
            <w:noWrap/>
            <w:hideMark/>
          </w:tcPr>
          <w:p w14:paraId="30871D52" w14:textId="54B1C979" w:rsidR="007507E6" w:rsidRPr="00662A4B" w:rsidRDefault="007507E6" w:rsidP="007507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</w:p>
          <w:p w14:paraId="1F386FE6" w14:textId="4DBFA3B4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1B4AA9" w14:textId="77777777" w:rsidR="00BD692A" w:rsidRDefault="007507E6" w:rsidP="00662A4B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</w:t>
            </w:r>
          </w:p>
          <w:p w14:paraId="2D676B39" w14:textId="77777777" w:rsidR="00BD692A" w:rsidRDefault="00BD692A" w:rsidP="00662A4B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4715CA51" w14:textId="738927AB" w:rsidR="007507E6" w:rsidRPr="00662A4B" w:rsidRDefault="00BD692A" w:rsidP="00662A4B">
            <w:pPr>
              <w:pStyle w:val="Normalintable"/>
            </w:pPr>
            <w:r>
              <w:t>E</w:t>
            </w:r>
            <w:r w:rsidR="007507E6" w:rsidRPr="00662A4B">
              <w:t>xtrusion</w:t>
            </w:r>
            <w:r w:rsidR="007507E6">
              <w:t xml:space="preserve"> </w:t>
            </w:r>
            <w:r w:rsidR="007507E6" w:rsidRPr="00662A4B">
              <w:t>of</w:t>
            </w:r>
            <w:r w:rsidR="007507E6">
              <w:t xml:space="preserve"> </w:t>
            </w:r>
            <w:r w:rsidR="007507E6" w:rsidRPr="00662A4B">
              <w:t>man-made</w:t>
            </w:r>
            <w:r w:rsidR="007507E6">
              <w:t xml:space="preserve"> </w:t>
            </w:r>
            <w:r w:rsidR="007507E6" w:rsidRPr="00662A4B">
              <w:t>fibres</w:t>
            </w:r>
            <w:r w:rsidR="007507E6">
              <w:t xml:space="preserve"> </w:t>
            </w:r>
            <w:r w:rsidR="007507E6" w:rsidRPr="00662A4B">
              <w:t>accompanied</w:t>
            </w:r>
            <w:r w:rsidR="007507E6">
              <w:t xml:space="preserve"> </w:t>
            </w:r>
            <w:r w:rsidR="007507E6" w:rsidRPr="00662A4B">
              <w:t>by</w:t>
            </w:r>
            <w:r w:rsidR="007507E6">
              <w:t xml:space="preserve"> </w:t>
            </w:r>
            <w:r w:rsidR="007507E6" w:rsidRPr="00662A4B">
              <w:t>spinning</w:t>
            </w:r>
          </w:p>
        </w:tc>
      </w:tr>
      <w:tr w:rsidR="007507E6" w:rsidRPr="00662A4B" w14:paraId="4E598AB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8303486" w14:textId="14858D53" w:rsidR="007507E6" w:rsidRPr="00662A4B" w:rsidRDefault="007507E6" w:rsidP="00662A4B">
            <w:pPr>
              <w:pStyle w:val="Normalintable"/>
            </w:pPr>
            <w:r>
              <w:t>5308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14ACCF" w14:textId="5033998F" w:rsidR="007507E6" w:rsidRPr="00662A4B" w:rsidRDefault="007507E6" w:rsidP="00662A4B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fibres;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2A56A0EA" w14:textId="7D345F9A" w:rsidR="007507E6" w:rsidRPr="00662A4B" w:rsidRDefault="007507E6" w:rsidP="007507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</w:p>
          <w:p w14:paraId="729F2EB7" w14:textId="438B06B7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60C251E" w14:textId="4C863B38" w:rsidR="007507E6" w:rsidRPr="00662A4B" w:rsidRDefault="007507E6" w:rsidP="00662A4B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3C49C8B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32B1D2" w14:textId="2DA9ED75" w:rsidR="007507E6" w:rsidRPr="00662A4B" w:rsidRDefault="007507E6" w:rsidP="00662A4B">
            <w:pPr>
              <w:pStyle w:val="Normalintable"/>
            </w:pPr>
            <w:r>
              <w:t>5309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36B2AD9" w14:textId="57B6B115" w:rsidR="007507E6" w:rsidRPr="00662A4B" w:rsidRDefault="007507E6" w:rsidP="00662A4B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flax</w:t>
            </w:r>
          </w:p>
        </w:tc>
        <w:tc>
          <w:tcPr>
            <w:tcW w:w="2268" w:type="dxa"/>
            <w:noWrap/>
            <w:hideMark/>
          </w:tcPr>
          <w:p w14:paraId="27F3F558" w14:textId="61F962D8" w:rsidR="007507E6" w:rsidRPr="00662A4B" w:rsidRDefault="007507E6" w:rsidP="007507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</w:p>
          <w:p w14:paraId="76B95AD0" w14:textId="5D447F65" w:rsidR="007507E6" w:rsidRPr="00662A4B" w:rsidRDefault="007507E6" w:rsidP="00662A4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2176A43" w14:textId="3C2C2C3F" w:rsidR="007507E6" w:rsidRPr="00662A4B" w:rsidRDefault="007507E6" w:rsidP="00662A4B">
            <w:pPr>
              <w:pStyle w:val="Normalintable"/>
            </w:pPr>
            <w:r w:rsidRPr="00662A4B">
              <w:t>Weaving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926CC0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83EC1C0" w14:textId="4109688F" w:rsidR="007507E6" w:rsidRPr="00662A4B" w:rsidRDefault="007507E6" w:rsidP="00662A4B">
            <w:pPr>
              <w:pStyle w:val="Normalintable"/>
            </w:pPr>
            <w:r>
              <w:t>5310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2DC9FEE" w14:textId="70FAB8A5" w:rsidR="007507E6" w:rsidRPr="00662A4B" w:rsidRDefault="007507E6" w:rsidP="00662A4B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jute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bast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5303</w:t>
            </w:r>
          </w:p>
        </w:tc>
        <w:tc>
          <w:tcPr>
            <w:tcW w:w="2268" w:type="dxa"/>
            <w:noWrap/>
            <w:hideMark/>
          </w:tcPr>
          <w:p w14:paraId="16101CA0" w14:textId="57F5AD35" w:rsidR="007507E6" w:rsidRPr="00662A4B" w:rsidRDefault="007507E6" w:rsidP="007507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</w:p>
          <w:p w14:paraId="7AF00B92" w14:textId="3751EF28" w:rsidR="007507E6" w:rsidRPr="00662A4B" w:rsidRDefault="007507E6" w:rsidP="00662A4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71F248F" w14:textId="60BB5B6D" w:rsidR="007507E6" w:rsidRPr="00662A4B" w:rsidRDefault="007507E6" w:rsidP="00662A4B">
            <w:pPr>
              <w:pStyle w:val="Normalintable"/>
            </w:pPr>
            <w:r w:rsidRPr="00662A4B">
              <w:t>Weaving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5B139C37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D5506F2" w14:textId="1E61C22F" w:rsidR="007507E6" w:rsidRPr="00662A4B" w:rsidRDefault="007507E6" w:rsidP="00A734E6">
            <w:pPr>
              <w:pStyle w:val="Normalintable"/>
            </w:pPr>
            <w:r w:rsidRPr="00662A4B">
              <w:t>5311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6057C71" w14:textId="7B83A704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vegetable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fibres;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yarn</w:t>
            </w:r>
          </w:p>
        </w:tc>
        <w:tc>
          <w:tcPr>
            <w:tcW w:w="2268" w:type="dxa"/>
            <w:noWrap/>
            <w:hideMark/>
          </w:tcPr>
          <w:p w14:paraId="050F13C4" w14:textId="57EC2E7C" w:rsidR="007507E6" w:rsidRPr="00662A4B" w:rsidRDefault="007507E6" w:rsidP="007507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</w:p>
          <w:p w14:paraId="5A645DCB" w14:textId="0702AF56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EA23AC" w14:textId="308909BE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3F551BAA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4137112" w14:textId="27635A58" w:rsidR="007507E6" w:rsidRPr="00662A4B" w:rsidRDefault="007507E6" w:rsidP="00A734E6">
            <w:pPr>
              <w:pStyle w:val="Normalintable"/>
            </w:pPr>
            <w:r w:rsidRPr="00662A4B">
              <w:t>5401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F844423" w14:textId="19632D6B" w:rsidR="007507E6" w:rsidRPr="00662A4B" w:rsidRDefault="007507E6" w:rsidP="00A734E6">
            <w:pPr>
              <w:pStyle w:val="Normalintable"/>
            </w:pPr>
            <w:r w:rsidRPr="00662A4B">
              <w:t>Sewing</w:t>
            </w:r>
            <w:r>
              <w:t xml:space="preserve"> </w:t>
            </w:r>
            <w:r w:rsidRPr="00662A4B">
              <w:t>thread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filaments,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00AA7D5A" w14:textId="72B4E710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B30BBDF" w14:textId="003F577B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8328D94" w14:textId="2CC8E162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35869E0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23E7F16" w14:textId="298DB092" w:rsidR="007507E6" w:rsidRPr="00662A4B" w:rsidRDefault="007507E6" w:rsidP="00A734E6">
            <w:pPr>
              <w:pStyle w:val="Normalintable"/>
            </w:pPr>
            <w:r w:rsidRPr="00662A4B">
              <w:lastRenderedPageBreak/>
              <w:t>5402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2E48DC9" w14:textId="6DD5B5C1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r w:rsidRPr="00662A4B">
              <w:t>decitex</w:t>
            </w:r>
          </w:p>
        </w:tc>
        <w:tc>
          <w:tcPr>
            <w:tcW w:w="2268" w:type="dxa"/>
            <w:noWrap/>
            <w:hideMark/>
          </w:tcPr>
          <w:p w14:paraId="7EA0E5CC" w14:textId="5D02FFFF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6551C1F" w14:textId="73FE3D23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6D569FF" w14:textId="0F2D868E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77BF382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6BFD13A" w14:textId="15797EE4" w:rsidR="007507E6" w:rsidRPr="00662A4B" w:rsidRDefault="007507E6" w:rsidP="00A734E6">
            <w:pPr>
              <w:pStyle w:val="Normalintable"/>
            </w:pPr>
            <w:r w:rsidRPr="00662A4B">
              <w:t>5403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407B3C4" w14:textId="0C9079F0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r w:rsidRPr="00662A4B">
              <w:t>decitex</w:t>
            </w:r>
          </w:p>
        </w:tc>
        <w:tc>
          <w:tcPr>
            <w:tcW w:w="2268" w:type="dxa"/>
            <w:noWrap/>
            <w:hideMark/>
          </w:tcPr>
          <w:p w14:paraId="7EB64B92" w14:textId="05D39445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FDD87E8" w14:textId="6C1CC9A0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D29310" w14:textId="0EF577FA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0C74AE3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9259F52" w14:textId="7105AE91" w:rsidR="007507E6" w:rsidRPr="00662A4B" w:rsidRDefault="007507E6" w:rsidP="00A734E6">
            <w:pPr>
              <w:pStyle w:val="Normalintable"/>
            </w:pPr>
            <w:r w:rsidRPr="00662A4B">
              <w:t>5404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7AAFF87" w14:textId="2F9E80B9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r w:rsidRPr="00662A4B">
              <w:t>decitex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more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which</w:t>
            </w:r>
            <w:r>
              <w:t xml:space="preserve"> </w:t>
            </w:r>
            <w:r w:rsidRPr="00662A4B">
              <w:t>no</w:t>
            </w:r>
            <w:r>
              <w:t xml:space="preserve"> </w:t>
            </w:r>
            <w:r w:rsidRPr="00662A4B">
              <w:t>cross-sectional</w:t>
            </w:r>
            <w:r>
              <w:t xml:space="preserve"> </w:t>
            </w:r>
            <w:r w:rsidRPr="00662A4B">
              <w:t>dimension</w:t>
            </w:r>
            <w:r>
              <w:t xml:space="preserve"> </w:t>
            </w:r>
            <w:r w:rsidRPr="00662A4B">
              <w:t>exceeds</w:t>
            </w:r>
            <w:r>
              <w:t xml:space="preserve"> </w:t>
            </w:r>
            <w:r w:rsidRPr="00662A4B">
              <w:t>1</w:t>
            </w:r>
            <w:r>
              <w:t xml:space="preserve"> </w:t>
            </w:r>
            <w:r w:rsidRPr="00662A4B">
              <w:t>mm;</w:t>
            </w:r>
            <w:r>
              <w:t xml:space="preserve"> </w:t>
            </w:r>
            <w:r w:rsidRPr="00662A4B">
              <w:t>strip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straw),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</w:t>
            </w:r>
            <w:r>
              <w:t xml:space="preserve"> </w:t>
            </w:r>
            <w:r w:rsidRPr="00662A4B">
              <w:t>apparent</w:t>
            </w:r>
            <w:r>
              <w:t xml:space="preserve"> </w:t>
            </w:r>
            <w:r w:rsidRPr="00662A4B">
              <w:t>width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5</w:t>
            </w:r>
            <w:r>
              <w:t xml:space="preserve"> </w:t>
            </w:r>
            <w:r w:rsidRPr="00662A4B">
              <w:t>mm</w:t>
            </w:r>
          </w:p>
        </w:tc>
        <w:tc>
          <w:tcPr>
            <w:tcW w:w="2268" w:type="dxa"/>
            <w:noWrap/>
            <w:hideMark/>
          </w:tcPr>
          <w:p w14:paraId="29015ACB" w14:textId="62F2EEAC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E1B8B0C" w14:textId="0D559A45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99C3375" w14:textId="53A7198B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3228980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880D82" w14:textId="169969A6" w:rsidR="007507E6" w:rsidRPr="00662A4B" w:rsidRDefault="007507E6" w:rsidP="00A734E6">
            <w:pPr>
              <w:pStyle w:val="Normalintable"/>
            </w:pPr>
            <w:r w:rsidRPr="00662A4B">
              <w:t>5405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DE90A1" w14:textId="29EB3F3E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monofilament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67</w:t>
            </w:r>
            <w:r>
              <w:t xml:space="preserve"> </w:t>
            </w:r>
            <w:r w:rsidRPr="00662A4B">
              <w:t>decitex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more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which</w:t>
            </w:r>
            <w:r>
              <w:t xml:space="preserve"> </w:t>
            </w:r>
            <w:r w:rsidRPr="00662A4B">
              <w:t>no</w:t>
            </w:r>
            <w:r>
              <w:t xml:space="preserve"> </w:t>
            </w:r>
            <w:r w:rsidRPr="00662A4B">
              <w:t>cross-sectional</w:t>
            </w:r>
            <w:r>
              <w:t xml:space="preserve"> </w:t>
            </w:r>
            <w:r w:rsidRPr="00662A4B">
              <w:t>dimension</w:t>
            </w:r>
            <w:r>
              <w:t xml:space="preserve"> </w:t>
            </w:r>
            <w:r w:rsidRPr="00662A4B">
              <w:t>exceeds</w:t>
            </w:r>
            <w:r>
              <w:t xml:space="preserve"> </w:t>
            </w:r>
            <w:r w:rsidRPr="00662A4B">
              <w:t>1</w:t>
            </w:r>
            <w:r>
              <w:t xml:space="preserve"> </w:t>
            </w:r>
            <w:r w:rsidRPr="00662A4B">
              <w:t>mm;</w:t>
            </w:r>
            <w:r>
              <w:t xml:space="preserve"> </w:t>
            </w:r>
            <w:r w:rsidRPr="00662A4B">
              <w:t>strip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straw),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an</w:t>
            </w:r>
            <w:r>
              <w:t xml:space="preserve"> </w:t>
            </w:r>
            <w:r w:rsidRPr="00662A4B">
              <w:t>apparent</w:t>
            </w:r>
            <w:r>
              <w:t xml:space="preserve"> </w:t>
            </w:r>
            <w:r w:rsidRPr="00662A4B">
              <w:t>width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5</w:t>
            </w:r>
            <w:r>
              <w:t xml:space="preserve"> </w:t>
            </w:r>
            <w:r w:rsidRPr="00662A4B">
              <w:t>mm</w:t>
            </w:r>
          </w:p>
        </w:tc>
        <w:tc>
          <w:tcPr>
            <w:tcW w:w="2268" w:type="dxa"/>
            <w:noWrap/>
            <w:hideMark/>
          </w:tcPr>
          <w:p w14:paraId="3ADAC6D9" w14:textId="509BF026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4DF41CD" w14:textId="6CC4EA9C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86CDB88" w14:textId="2FCC9074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77E702A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DABFEC4" w14:textId="1676C1B3" w:rsidR="007507E6" w:rsidRPr="00662A4B" w:rsidRDefault="007507E6" w:rsidP="00A734E6">
            <w:pPr>
              <w:pStyle w:val="Normalintable"/>
            </w:pPr>
            <w:r w:rsidRPr="00662A4B">
              <w:t>5406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D4EC809" w14:textId="56527716" w:rsidR="007507E6" w:rsidRPr="00662A4B" w:rsidRDefault="007507E6" w:rsidP="00A734E6">
            <w:pPr>
              <w:pStyle w:val="Normalintable"/>
            </w:pP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thread),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2C4C7FDB" w14:textId="6FAEEFEC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AD9662F" w14:textId="36EF8BFE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8642679" w14:textId="4FAE0C55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1EDBACB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92BDAFC" w14:textId="64F1B2F0" w:rsidR="007507E6" w:rsidRPr="00662A4B" w:rsidRDefault="007507E6" w:rsidP="00A734E6">
            <w:pPr>
              <w:pStyle w:val="Normalintable"/>
            </w:pPr>
            <w:r w:rsidRPr="00662A4B">
              <w:t>5407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03DCD1" w14:textId="476F8934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obtained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5404</w:t>
            </w:r>
          </w:p>
        </w:tc>
        <w:tc>
          <w:tcPr>
            <w:tcW w:w="2268" w:type="dxa"/>
            <w:noWrap/>
            <w:hideMark/>
          </w:tcPr>
          <w:p w14:paraId="3FE02AAA" w14:textId="43DC1BC3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62A7C6A" w14:textId="3BE5705F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3080B8C" w14:textId="77777777" w:rsidR="00BD692A" w:rsidRDefault="007507E6" w:rsidP="00A734E6">
            <w:pPr>
              <w:pStyle w:val="Normalintable"/>
            </w:pPr>
            <w:r w:rsidRPr="00662A4B">
              <w:t>Weaving</w:t>
            </w:r>
          </w:p>
          <w:p w14:paraId="552AB3C6" w14:textId="3A503B84" w:rsidR="00BD692A" w:rsidRDefault="007507E6" w:rsidP="00A734E6">
            <w:pPr>
              <w:pStyle w:val="Normalintable"/>
            </w:pPr>
            <w:r w:rsidRPr="00662A4B">
              <w:t>or</w:t>
            </w:r>
          </w:p>
          <w:p w14:paraId="3B72B2E1" w14:textId="273A2699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690A440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747107D" w14:textId="276A82E5" w:rsidR="007507E6" w:rsidRPr="00662A4B" w:rsidRDefault="007507E6" w:rsidP="00A734E6">
            <w:pPr>
              <w:pStyle w:val="Normalintable"/>
            </w:pPr>
            <w:r w:rsidRPr="00662A4B">
              <w:t>5408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31BEA97" w14:textId="5DFAFCAD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obtained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materials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5405</w:t>
            </w:r>
          </w:p>
        </w:tc>
        <w:tc>
          <w:tcPr>
            <w:tcW w:w="2268" w:type="dxa"/>
            <w:noWrap/>
            <w:hideMark/>
          </w:tcPr>
          <w:p w14:paraId="250B98C1" w14:textId="57798EA7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1F351A6E" w14:textId="73C81F57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B0C1143" w14:textId="77777777" w:rsidR="00BD692A" w:rsidRDefault="007507E6" w:rsidP="00A734E6">
            <w:pPr>
              <w:pStyle w:val="Normalintable"/>
            </w:pPr>
            <w:r w:rsidRPr="00662A4B">
              <w:t>Weaving</w:t>
            </w:r>
          </w:p>
          <w:p w14:paraId="16E73960" w14:textId="312C497D" w:rsidR="00BD692A" w:rsidRDefault="007507E6" w:rsidP="00A734E6">
            <w:pPr>
              <w:pStyle w:val="Normalintable"/>
            </w:pPr>
            <w:r w:rsidRPr="00662A4B">
              <w:t>or</w:t>
            </w:r>
          </w:p>
          <w:p w14:paraId="5B65D8A5" w14:textId="1674C63F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0F7114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9DAAE44" w14:textId="3C2C5FA3" w:rsidR="007507E6" w:rsidRPr="00662A4B" w:rsidRDefault="007507E6" w:rsidP="00A734E6">
            <w:pPr>
              <w:pStyle w:val="Normalintable"/>
            </w:pPr>
            <w:r w:rsidRPr="00662A4B">
              <w:t>5501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DED28A0" w14:textId="4B2F4455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tow</w:t>
            </w:r>
          </w:p>
        </w:tc>
        <w:tc>
          <w:tcPr>
            <w:tcW w:w="2268" w:type="dxa"/>
            <w:noWrap/>
            <w:hideMark/>
          </w:tcPr>
          <w:p w14:paraId="3889DB5A" w14:textId="506088AB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EF6C994" w14:textId="15E116A5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CA005F0" w14:textId="4DBB88F8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45DDE2E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FFF5C58" w14:textId="0D5DBEE5" w:rsidR="007507E6" w:rsidRPr="00662A4B" w:rsidRDefault="007507E6" w:rsidP="00A734E6">
            <w:pPr>
              <w:pStyle w:val="Normalintable"/>
            </w:pPr>
            <w:r w:rsidRPr="00662A4B">
              <w:lastRenderedPageBreak/>
              <w:t>5502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79631FB" w14:textId="0891EB96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tow</w:t>
            </w:r>
          </w:p>
        </w:tc>
        <w:tc>
          <w:tcPr>
            <w:tcW w:w="2268" w:type="dxa"/>
            <w:noWrap/>
            <w:hideMark/>
          </w:tcPr>
          <w:p w14:paraId="6868F838" w14:textId="06DB85F7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B91A09D" w14:textId="49D06592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CCBA032" w14:textId="5C6E23FB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32EF6D9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49FE5BB" w14:textId="60710007" w:rsidR="007507E6" w:rsidRPr="00662A4B" w:rsidRDefault="007507E6" w:rsidP="00A734E6">
            <w:pPr>
              <w:pStyle w:val="Normalintable"/>
            </w:pPr>
            <w:r w:rsidRPr="00662A4B">
              <w:t>5503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E40DACB" w14:textId="0B818EF0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proofErr w:type="gramStart"/>
            <w:r w:rsidRPr="00662A4B">
              <w:t>combed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2058D780" w14:textId="57731659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AA0CD93" w14:textId="487BA9B4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5FB561F" w14:textId="399107BA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222C08E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FFA695" w14:textId="6A1AE628" w:rsidR="007507E6" w:rsidRPr="00662A4B" w:rsidRDefault="007507E6" w:rsidP="00A734E6">
            <w:pPr>
              <w:pStyle w:val="Normalintable"/>
            </w:pPr>
            <w:r w:rsidRPr="00662A4B">
              <w:t>5504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37FA88D" w14:textId="64115FF8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proofErr w:type="gramStart"/>
            <w:r w:rsidRPr="00662A4B">
              <w:t>combed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17668BF6" w14:textId="32712402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15098FB9" w14:textId="2E17FCF8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ADB768A" w14:textId="4BEC295B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502688D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393B3F6" w14:textId="24FC6FAA" w:rsidR="007507E6" w:rsidRPr="00662A4B" w:rsidRDefault="007507E6" w:rsidP="00A734E6">
            <w:pPr>
              <w:pStyle w:val="Normalintable"/>
            </w:pPr>
            <w:r w:rsidRPr="00662A4B">
              <w:t>5505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E7FC47B" w14:textId="464FBDC5" w:rsidR="007507E6" w:rsidRPr="00662A4B" w:rsidRDefault="007507E6" w:rsidP="00A734E6">
            <w:pPr>
              <w:pStyle w:val="Normalintable"/>
            </w:pPr>
            <w:r w:rsidRPr="00662A4B">
              <w:t>Waste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proofErr w:type="spellStart"/>
            <w:r w:rsidRPr="00662A4B">
              <w:t>noils</w:t>
            </w:r>
            <w:proofErr w:type="spellEnd"/>
            <w:r w:rsidRPr="00662A4B">
              <w:t>,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waste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proofErr w:type="spellStart"/>
            <w:r w:rsidRPr="00662A4B">
              <w:t>garnetted</w:t>
            </w:r>
            <w:proofErr w:type="spellEnd"/>
            <w:r>
              <w:t xml:space="preserve"> </w:t>
            </w:r>
            <w:r w:rsidRPr="00662A4B">
              <w:t>stock)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201B29DE" w14:textId="612A5C05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CA5ED2D" w14:textId="5019733E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488CBB6" w14:textId="4D9C882E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74DA6ED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8F614AE" w14:textId="03548C27" w:rsidR="007507E6" w:rsidRPr="00662A4B" w:rsidRDefault="007507E6" w:rsidP="00A734E6">
            <w:pPr>
              <w:pStyle w:val="Normalintable"/>
            </w:pPr>
            <w:r w:rsidRPr="00662A4B">
              <w:t>5506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C562D5C" w14:textId="284B4C15" w:rsidR="007507E6" w:rsidRPr="00662A4B" w:rsidRDefault="007507E6" w:rsidP="00A734E6">
            <w:pPr>
              <w:pStyle w:val="Normalintable"/>
            </w:pP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proofErr w:type="gramStart"/>
            <w:r w:rsidRPr="00662A4B">
              <w:t>combed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2A7A0047" w14:textId="3DE65D8F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EAF506C" w14:textId="349FB4A2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6AD1B18" w14:textId="78EC8EB6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14E36CC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FEEC8D" w14:textId="5D915AE8" w:rsidR="007507E6" w:rsidRPr="00662A4B" w:rsidRDefault="007507E6" w:rsidP="00A734E6">
            <w:pPr>
              <w:pStyle w:val="Normalintable"/>
            </w:pPr>
            <w:r w:rsidRPr="00662A4B">
              <w:t>5507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ABC0E04" w14:textId="1D0CE2EB" w:rsidR="007507E6" w:rsidRPr="00662A4B" w:rsidRDefault="007507E6" w:rsidP="00A734E6">
            <w:pPr>
              <w:pStyle w:val="Normalintable"/>
            </w:pP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carded,</w:t>
            </w:r>
            <w:r>
              <w:t xml:space="preserve"> </w:t>
            </w:r>
            <w:proofErr w:type="gramStart"/>
            <w:r w:rsidRPr="00662A4B">
              <w:t>combed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processed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spinning</w:t>
            </w:r>
          </w:p>
        </w:tc>
        <w:tc>
          <w:tcPr>
            <w:tcW w:w="2268" w:type="dxa"/>
            <w:noWrap/>
            <w:hideMark/>
          </w:tcPr>
          <w:p w14:paraId="579BA8D6" w14:textId="0B73660A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19A0FFC" w14:textId="7E3C5C86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63F590" w14:textId="226F1CD1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</w:p>
        </w:tc>
      </w:tr>
      <w:tr w:rsidR="007507E6" w:rsidRPr="00662A4B" w14:paraId="2977023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3318E5A" w14:textId="2C594C9A" w:rsidR="007507E6" w:rsidRPr="00662A4B" w:rsidRDefault="007507E6" w:rsidP="00A734E6">
            <w:pPr>
              <w:pStyle w:val="Normalintable"/>
            </w:pPr>
            <w:r w:rsidRPr="00662A4B">
              <w:t>5508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350443A" w14:textId="52F43505" w:rsidR="007507E6" w:rsidRPr="00662A4B" w:rsidRDefault="007507E6" w:rsidP="00A734E6">
            <w:pPr>
              <w:pStyle w:val="Normalintable"/>
            </w:pPr>
            <w:r w:rsidRPr="00662A4B">
              <w:t>Sewing</w:t>
            </w:r>
            <w:r>
              <w:t xml:space="preserve"> </w:t>
            </w:r>
            <w:r w:rsidRPr="00662A4B">
              <w:t>thread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354A0220" w14:textId="6A358183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C0EA9F3" w14:textId="2EFFC0EC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BFD77A9" w14:textId="77777777" w:rsidR="00BD692A" w:rsidRDefault="007507E6" w:rsidP="00A734E6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  <w:p w14:paraId="33F30F57" w14:textId="77777777" w:rsidR="00BD692A" w:rsidRDefault="00BD692A" w:rsidP="00A734E6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138D8804" w14:textId="0EA039E6" w:rsidR="007507E6" w:rsidRPr="00662A4B" w:rsidRDefault="00BD692A" w:rsidP="00A734E6">
            <w:pPr>
              <w:pStyle w:val="Normalintable"/>
            </w:pPr>
            <w:r>
              <w:t>E</w:t>
            </w:r>
            <w:r w:rsidR="007507E6" w:rsidRPr="00662A4B">
              <w:t>xtrusion</w:t>
            </w:r>
            <w:r w:rsidR="007507E6">
              <w:t xml:space="preserve"> </w:t>
            </w:r>
            <w:r w:rsidR="007507E6" w:rsidRPr="00662A4B">
              <w:t>of</w:t>
            </w:r>
            <w:r w:rsidR="007507E6">
              <w:t xml:space="preserve"> </w:t>
            </w:r>
            <w:r w:rsidR="007507E6" w:rsidRPr="00662A4B">
              <w:t>man-made</w:t>
            </w:r>
            <w:r w:rsidR="007507E6">
              <w:t xml:space="preserve"> </w:t>
            </w:r>
            <w:r w:rsidR="007507E6" w:rsidRPr="00662A4B">
              <w:t>fibres</w:t>
            </w:r>
            <w:r w:rsidR="007507E6">
              <w:t xml:space="preserve"> </w:t>
            </w:r>
            <w:r w:rsidR="007507E6" w:rsidRPr="00662A4B">
              <w:t>accompanied</w:t>
            </w:r>
            <w:r w:rsidR="007507E6">
              <w:t xml:space="preserve"> </w:t>
            </w:r>
            <w:r w:rsidR="007507E6" w:rsidRPr="00662A4B">
              <w:t>by</w:t>
            </w:r>
            <w:r w:rsidR="007507E6">
              <w:t xml:space="preserve"> </w:t>
            </w:r>
            <w:r w:rsidR="007507E6" w:rsidRPr="00662A4B">
              <w:t>spinning</w:t>
            </w:r>
          </w:p>
        </w:tc>
      </w:tr>
      <w:tr w:rsidR="007507E6" w:rsidRPr="00662A4B" w14:paraId="2F3CC00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0FC7194" w14:textId="78DC8403" w:rsidR="007507E6" w:rsidRPr="00662A4B" w:rsidRDefault="007507E6" w:rsidP="00A734E6">
            <w:pPr>
              <w:pStyle w:val="Normalintable"/>
            </w:pPr>
            <w:r w:rsidRPr="00662A4B">
              <w:t>5509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5A133E2" w14:textId="49C1089C" w:rsidR="007507E6" w:rsidRPr="00662A4B" w:rsidRDefault="007507E6" w:rsidP="00A734E6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04F4C86D" w14:textId="47F5C8C6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AF4F6E3" w14:textId="17A43F03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3101E9A" w14:textId="77777777" w:rsidR="00BD692A" w:rsidRDefault="00BD692A" w:rsidP="00BD692A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  <w:p w14:paraId="4C72F6ED" w14:textId="77777777" w:rsidR="00BD692A" w:rsidRDefault="00BD692A" w:rsidP="00BD692A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42236E60" w14:textId="7177BB09" w:rsidR="007507E6" w:rsidRPr="00662A4B" w:rsidRDefault="00BD692A" w:rsidP="00BD692A">
            <w:pPr>
              <w:pStyle w:val="Normalintable"/>
            </w:pPr>
            <w:r>
              <w:t>E</w:t>
            </w:r>
            <w:r w:rsidRPr="00662A4B">
              <w:t>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321173A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1A2AC4A" w14:textId="3EC15FA6" w:rsidR="007507E6" w:rsidRPr="00662A4B" w:rsidRDefault="007507E6" w:rsidP="00A734E6">
            <w:pPr>
              <w:pStyle w:val="Normalintable"/>
            </w:pPr>
            <w:r w:rsidRPr="00662A4B">
              <w:t>5510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713C83B" w14:textId="28A30BAE" w:rsidR="007507E6" w:rsidRPr="00662A4B" w:rsidRDefault="007507E6" w:rsidP="00A734E6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19C4E0D1" w14:textId="54B1DA46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94F5C8B" w14:textId="6BE75B1E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F5A55A0" w14:textId="77777777" w:rsidR="00BD692A" w:rsidRDefault="00BD692A" w:rsidP="00BD692A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  <w:p w14:paraId="1793A4DB" w14:textId="77777777" w:rsidR="00BD692A" w:rsidRDefault="00BD692A" w:rsidP="00BD692A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5FF7922D" w14:textId="16283536" w:rsidR="007507E6" w:rsidRPr="00662A4B" w:rsidRDefault="00BD692A" w:rsidP="00BD692A">
            <w:pPr>
              <w:pStyle w:val="Normalintable"/>
            </w:pPr>
            <w:r>
              <w:t>E</w:t>
            </w:r>
            <w:r w:rsidRPr="00662A4B">
              <w:t>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2BA9A46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2643298" w14:textId="1B7F4730" w:rsidR="007507E6" w:rsidRPr="00662A4B" w:rsidRDefault="007507E6" w:rsidP="00A734E6">
            <w:pPr>
              <w:pStyle w:val="Normalintable"/>
            </w:pPr>
            <w:r w:rsidRPr="00662A4B">
              <w:t>5511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35DC2E4" w14:textId="345292EC" w:rsidR="007507E6" w:rsidRPr="00662A4B" w:rsidRDefault="007507E6" w:rsidP="00A734E6">
            <w:pPr>
              <w:pStyle w:val="Normalintable"/>
            </w:pPr>
            <w:r w:rsidRPr="00662A4B">
              <w:t>Yarn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sewing</w:t>
            </w:r>
            <w:r>
              <w:t xml:space="preserve"> </w:t>
            </w:r>
            <w:r w:rsidRPr="00662A4B">
              <w:t>thread)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put</w:t>
            </w:r>
            <w:r>
              <w:t xml:space="preserve"> </w:t>
            </w:r>
            <w:r w:rsidRPr="00662A4B">
              <w:t>up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retail</w:t>
            </w:r>
            <w:r>
              <w:t xml:space="preserve"> </w:t>
            </w:r>
            <w:r w:rsidRPr="00662A4B">
              <w:t>sale</w:t>
            </w:r>
          </w:p>
        </w:tc>
        <w:tc>
          <w:tcPr>
            <w:tcW w:w="2268" w:type="dxa"/>
            <w:noWrap/>
            <w:hideMark/>
          </w:tcPr>
          <w:p w14:paraId="3844ACA9" w14:textId="7114CDDF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1E6B51A9" w14:textId="39C5E627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7EE60D5" w14:textId="77777777" w:rsidR="00BD692A" w:rsidRDefault="00BD692A" w:rsidP="00BD692A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</w:p>
          <w:p w14:paraId="7F058D03" w14:textId="77777777" w:rsidR="00BD692A" w:rsidRDefault="00BD692A" w:rsidP="00BD692A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5C30724D" w14:textId="12FFB0CA" w:rsidR="007507E6" w:rsidRPr="00662A4B" w:rsidRDefault="00BD692A" w:rsidP="00BD692A">
            <w:pPr>
              <w:pStyle w:val="Normalintable"/>
            </w:pPr>
            <w:r>
              <w:t>E</w:t>
            </w:r>
            <w:r w:rsidRPr="00662A4B">
              <w:t>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</w:p>
        </w:tc>
      </w:tr>
      <w:tr w:rsidR="007507E6" w:rsidRPr="00662A4B" w14:paraId="53E4570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628CAE5" w14:textId="7CDAB4C8" w:rsidR="007507E6" w:rsidRPr="00662A4B" w:rsidRDefault="007507E6" w:rsidP="00A734E6">
            <w:pPr>
              <w:pStyle w:val="Normalintable"/>
            </w:pPr>
            <w:r w:rsidRPr="00662A4B">
              <w:t>5512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565380E" w14:textId="7E9595C5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85</w:t>
            </w:r>
            <w:r>
              <w:t xml:space="preserve"> </w:t>
            </w:r>
            <w:r w:rsidRPr="00662A4B">
              <w:t>%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more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5486D721" w14:textId="44F35A94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4670E45" w14:textId="49145728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DC06720" w14:textId="5B281031" w:rsidR="00BD692A" w:rsidRDefault="007507E6" w:rsidP="00A734E6">
            <w:pPr>
              <w:pStyle w:val="Normalintable"/>
              <w:rPr>
                <w:color w:val="FF0000"/>
              </w:rPr>
            </w:pPr>
            <w:r w:rsidRPr="00662A4B">
              <w:t>Weaving</w:t>
            </w:r>
          </w:p>
          <w:p w14:paraId="161DF063" w14:textId="77777777" w:rsidR="00BD692A" w:rsidRDefault="00BD692A" w:rsidP="00A734E6">
            <w:pPr>
              <w:pStyle w:val="Normalintable"/>
              <w:rPr>
                <w:color w:val="FF0000"/>
              </w:rPr>
            </w:pPr>
            <w:r>
              <w:rPr>
                <w:color w:val="FF0000"/>
              </w:rPr>
              <w:t>o</w:t>
            </w:r>
            <w:r w:rsidRPr="00BD692A">
              <w:rPr>
                <w:color w:val="FF0000"/>
              </w:rPr>
              <w:t>r</w:t>
            </w:r>
          </w:p>
          <w:p w14:paraId="3A7906D2" w14:textId="0A55BC1A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3229E224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04610EC" w14:textId="6D564D45" w:rsidR="007507E6" w:rsidRPr="00662A4B" w:rsidRDefault="007507E6" w:rsidP="00A734E6">
            <w:pPr>
              <w:pStyle w:val="Normalintable"/>
            </w:pPr>
            <w:r w:rsidRPr="00662A4B">
              <w:lastRenderedPageBreak/>
              <w:t>5513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F919ECA" w14:textId="60E53241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85</w:t>
            </w:r>
            <w:r>
              <w:t xml:space="preserve"> </w:t>
            </w:r>
            <w:r w:rsidRPr="00662A4B">
              <w:t>%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mixed</w:t>
            </w:r>
            <w:r>
              <w:t xml:space="preserve"> </w:t>
            </w:r>
            <w:r w:rsidRPr="00662A4B">
              <w:t>mainly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solely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cotton,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170</w:t>
            </w:r>
            <w:r>
              <w:t xml:space="preserve"> </w:t>
            </w:r>
            <w:r w:rsidRPr="00662A4B">
              <w:t>g/m2</w:t>
            </w:r>
          </w:p>
        </w:tc>
        <w:tc>
          <w:tcPr>
            <w:tcW w:w="2268" w:type="dxa"/>
            <w:noWrap/>
            <w:hideMark/>
          </w:tcPr>
          <w:p w14:paraId="6717736E" w14:textId="64A3F06C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2035773" w14:textId="0B1456BD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6BB033B" w14:textId="77777777" w:rsidR="00BD692A" w:rsidRDefault="007507E6" w:rsidP="00A734E6">
            <w:pPr>
              <w:pStyle w:val="Normalintable"/>
            </w:pPr>
            <w:proofErr w:type="gramStart"/>
            <w:r w:rsidRPr="00662A4B">
              <w:t>Weaving</w:t>
            </w:r>
            <w:r w:rsidR="006662AB">
              <w:t>;</w:t>
            </w:r>
            <w:proofErr w:type="gramEnd"/>
          </w:p>
          <w:p w14:paraId="1292D653" w14:textId="1578CF72" w:rsidR="006662AB" w:rsidRDefault="007507E6" w:rsidP="00A734E6">
            <w:pPr>
              <w:pStyle w:val="Normalintable"/>
            </w:pPr>
            <w:r w:rsidRPr="00662A4B">
              <w:t>or</w:t>
            </w:r>
          </w:p>
          <w:p w14:paraId="2EA5E130" w14:textId="64AD9379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0CB4EB9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289DC42" w14:textId="22DF5092" w:rsidR="007507E6" w:rsidRPr="00662A4B" w:rsidRDefault="007507E6" w:rsidP="00A734E6">
            <w:pPr>
              <w:pStyle w:val="Normalintable"/>
            </w:pPr>
            <w:r w:rsidRPr="00662A4B">
              <w:t>5514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B263297" w14:textId="6F8C1480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containing</w:t>
            </w:r>
            <w:r>
              <w:t xml:space="preserve"> </w:t>
            </w:r>
            <w:r w:rsidRPr="00662A4B">
              <w:t>less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85</w:t>
            </w:r>
            <w:r>
              <w:t xml:space="preserve"> </w:t>
            </w:r>
            <w:r w:rsidRPr="00662A4B">
              <w:t>%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fibres,</w:t>
            </w:r>
            <w:r>
              <w:t xml:space="preserve"> </w:t>
            </w:r>
            <w:r w:rsidRPr="00662A4B">
              <w:t>mixed</w:t>
            </w:r>
            <w:r>
              <w:t xml:space="preserve"> </w:t>
            </w:r>
            <w:r w:rsidRPr="00662A4B">
              <w:t>mainly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solely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cotton,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weight</w:t>
            </w:r>
            <w:r>
              <w:t xml:space="preserve"> </w:t>
            </w:r>
            <w:r w:rsidRPr="00662A4B">
              <w:t>exceeding</w:t>
            </w:r>
            <w:r>
              <w:t xml:space="preserve"> </w:t>
            </w:r>
            <w:r w:rsidRPr="00662A4B">
              <w:t>170</w:t>
            </w:r>
            <w:r>
              <w:t xml:space="preserve"> </w:t>
            </w:r>
            <w:r w:rsidRPr="00662A4B">
              <w:t>g/m2</w:t>
            </w:r>
          </w:p>
        </w:tc>
        <w:tc>
          <w:tcPr>
            <w:tcW w:w="2268" w:type="dxa"/>
            <w:noWrap/>
            <w:hideMark/>
          </w:tcPr>
          <w:p w14:paraId="5F1AA6A0" w14:textId="23DD29A5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CA3B71F" w14:textId="71EAF205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CC0FAED" w14:textId="77777777" w:rsidR="00BD692A" w:rsidRDefault="007507E6" w:rsidP="00A734E6">
            <w:pPr>
              <w:pStyle w:val="Normalintable"/>
            </w:pPr>
            <w:proofErr w:type="gramStart"/>
            <w:r w:rsidRPr="00662A4B">
              <w:t>Weaving</w:t>
            </w:r>
            <w:r w:rsidR="006662AB">
              <w:t>;</w:t>
            </w:r>
            <w:proofErr w:type="gramEnd"/>
          </w:p>
          <w:p w14:paraId="0390CBC5" w14:textId="14AC302D" w:rsidR="006662AB" w:rsidRDefault="007507E6" w:rsidP="00A734E6">
            <w:pPr>
              <w:pStyle w:val="Normalintable"/>
            </w:pPr>
            <w:r w:rsidRPr="00662A4B">
              <w:t>or</w:t>
            </w:r>
          </w:p>
          <w:p w14:paraId="1633E939" w14:textId="1151308F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271E90A5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C96A38D" w14:textId="6C22B84B" w:rsidR="007507E6" w:rsidRPr="00662A4B" w:rsidRDefault="007507E6" w:rsidP="00A734E6">
            <w:pPr>
              <w:pStyle w:val="Normalintable"/>
            </w:pPr>
            <w:r w:rsidRPr="00662A4B">
              <w:t>5515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44B61CE" w14:textId="7F4E8DFF" w:rsidR="007507E6" w:rsidRPr="00662A4B" w:rsidRDefault="007507E6" w:rsidP="00A734E6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synthetic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21EE8BF0" w14:textId="5F786133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B4D2938" w14:textId="6C276526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C2470A7" w14:textId="77777777" w:rsidR="00BD692A" w:rsidRDefault="007507E6" w:rsidP="00A734E6">
            <w:pPr>
              <w:pStyle w:val="Normalintable"/>
            </w:pPr>
            <w:proofErr w:type="gramStart"/>
            <w:r w:rsidRPr="00662A4B">
              <w:t>Weaving</w:t>
            </w:r>
            <w:r w:rsidR="006662AB">
              <w:t>;</w:t>
            </w:r>
            <w:proofErr w:type="gramEnd"/>
          </w:p>
          <w:p w14:paraId="1DE827B5" w14:textId="499033EA" w:rsidR="006662AB" w:rsidRDefault="007507E6" w:rsidP="00A734E6">
            <w:pPr>
              <w:pStyle w:val="Normalintable"/>
            </w:pPr>
            <w:r w:rsidRPr="00662A4B">
              <w:t>or</w:t>
            </w:r>
          </w:p>
          <w:p w14:paraId="2FC99E18" w14:textId="3494E674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2F0182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BE0EC8A" w14:textId="0B050B7D" w:rsidR="007507E6" w:rsidRPr="00662A4B" w:rsidRDefault="007507E6" w:rsidP="00A734E6">
            <w:pPr>
              <w:pStyle w:val="Normalintable"/>
            </w:pPr>
            <w:r w:rsidRPr="00662A4B">
              <w:t>5516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BB021ED" w14:textId="42E55729" w:rsidR="007507E6" w:rsidRPr="00662A4B" w:rsidRDefault="007507E6" w:rsidP="00A734E6">
            <w:pPr>
              <w:pStyle w:val="Normalintable"/>
            </w:pPr>
            <w:r w:rsidRPr="00662A4B">
              <w:t>Woven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2E868790" w14:textId="41928045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CC4AB8B" w14:textId="117E442A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75BF608" w14:textId="77777777" w:rsidR="00BD692A" w:rsidRDefault="007507E6" w:rsidP="00A734E6">
            <w:pPr>
              <w:pStyle w:val="Normalintable"/>
            </w:pPr>
            <w:proofErr w:type="gramStart"/>
            <w:r w:rsidRPr="00662A4B">
              <w:t>Weaving</w:t>
            </w:r>
            <w:r w:rsidR="006662AB">
              <w:t>;</w:t>
            </w:r>
            <w:proofErr w:type="gramEnd"/>
          </w:p>
          <w:p w14:paraId="061F31F2" w14:textId="4371FF4D" w:rsidR="006662AB" w:rsidRDefault="007507E6" w:rsidP="00A734E6">
            <w:pPr>
              <w:pStyle w:val="Normalintable"/>
            </w:pPr>
            <w:r w:rsidRPr="00662A4B">
              <w:t>or</w:t>
            </w:r>
          </w:p>
          <w:p w14:paraId="73A362E2" w14:textId="09FD320A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0FD63AF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13A92EF" w14:textId="5AC31280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7C1D593" w14:textId="5820C589" w:rsidR="007507E6" w:rsidRPr="00662A4B" w:rsidRDefault="007507E6" w:rsidP="00A734E6">
            <w:pPr>
              <w:pStyle w:val="Normalintable"/>
            </w:pPr>
            <w:r w:rsidRPr="00662A4B">
              <w:t>Wadding,</w:t>
            </w:r>
            <w:r>
              <w:t xml:space="preserve"> </w:t>
            </w:r>
            <w:r w:rsidRPr="00662A4B">
              <w:t>felt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non-wovens;</w:t>
            </w:r>
            <w:r>
              <w:t xml:space="preserve"> </w:t>
            </w:r>
            <w:r w:rsidRPr="00662A4B">
              <w:t>special</w:t>
            </w:r>
            <w:r>
              <w:t xml:space="preserve"> </w:t>
            </w:r>
            <w:r w:rsidRPr="00662A4B">
              <w:t>yarns;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cables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3D1B9879" w14:textId="77777777" w:rsidR="00956F9A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 w:rsidR="00956F9A">
              <w:t>;</w:t>
            </w:r>
            <w:r>
              <w:t xml:space="preserve"> </w:t>
            </w:r>
            <w:r w:rsidRPr="00662A4B">
              <w:t>or</w:t>
            </w:r>
          </w:p>
          <w:p w14:paraId="70D2939B" w14:textId="7BA9D349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42EE0D" w14:textId="21112F5C" w:rsidR="006662A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5C5ED942" w14:textId="1C415B61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printing</w:t>
            </w:r>
          </w:p>
        </w:tc>
      </w:tr>
      <w:tr w:rsidR="007507E6" w:rsidRPr="00662A4B" w14:paraId="0E4A607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D9F0CFA" w14:textId="5A02EBD4" w:rsidR="007507E6" w:rsidRPr="00662A4B" w:rsidRDefault="007507E6" w:rsidP="00A734E6">
            <w:pPr>
              <w:pStyle w:val="Normalintable"/>
            </w:pPr>
            <w:r w:rsidRPr="00662A4B">
              <w:lastRenderedPageBreak/>
              <w:t>5603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B003398" w14:textId="2442772C" w:rsidR="007507E6" w:rsidRPr="00662A4B" w:rsidRDefault="007507E6" w:rsidP="00A734E6">
            <w:pPr>
              <w:pStyle w:val="Normalintable"/>
            </w:pPr>
            <w:r w:rsidRPr="00662A4B">
              <w:t>Nonwovens,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coated,</w:t>
            </w:r>
            <w:r>
              <w:t xml:space="preserve"> </w:t>
            </w:r>
            <w:r w:rsidRPr="00662A4B">
              <w:t>covered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laminated</w:t>
            </w:r>
          </w:p>
        </w:tc>
        <w:tc>
          <w:tcPr>
            <w:tcW w:w="2268" w:type="dxa"/>
            <w:noWrap/>
            <w:hideMark/>
          </w:tcPr>
          <w:p w14:paraId="0F1B55A1" w14:textId="77777777" w:rsidR="00956F9A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CC</w:t>
            </w:r>
            <w:r w:rsidR="00956F9A">
              <w:t>;</w:t>
            </w:r>
            <w:r>
              <w:t xml:space="preserve"> </w:t>
            </w:r>
            <w:r w:rsidRPr="00662A4B">
              <w:t>or</w:t>
            </w:r>
          </w:p>
          <w:p w14:paraId="2459F448" w14:textId="5EFC4621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9FD369D" w14:textId="21C09734" w:rsidR="007507E6" w:rsidRPr="00662A4B" w:rsidRDefault="007507E6" w:rsidP="00A734E6">
            <w:pPr>
              <w:pStyle w:val="Normalintable"/>
            </w:pPr>
            <w:r w:rsidRPr="00662A4B">
              <w:t>Any</w:t>
            </w:r>
            <w:r>
              <w:t xml:space="preserve"> </w:t>
            </w:r>
            <w:r w:rsidRPr="00662A4B">
              <w:t>non-woven</w:t>
            </w:r>
            <w:r>
              <w:t xml:space="preserve"> </w:t>
            </w:r>
            <w:r w:rsidRPr="00662A4B">
              <w:t>process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needle</w:t>
            </w:r>
            <w:r>
              <w:t xml:space="preserve"> </w:t>
            </w:r>
            <w:r w:rsidRPr="00662A4B">
              <w:t>punching</w:t>
            </w:r>
          </w:p>
        </w:tc>
      </w:tr>
      <w:tr w:rsidR="007507E6" w:rsidRPr="00662A4B" w14:paraId="6BA2560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6379EFF" w14:textId="3D1DFD55" w:rsidR="007507E6" w:rsidRPr="00662A4B" w:rsidRDefault="007507E6" w:rsidP="00A734E6">
            <w:pPr>
              <w:pStyle w:val="Normalintable"/>
            </w:pPr>
            <w:r w:rsidRPr="00662A4B">
              <w:t>5608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A2A7AD" w14:textId="24AB87BE" w:rsidR="007507E6" w:rsidRPr="00662A4B" w:rsidRDefault="007507E6" w:rsidP="00A734E6">
            <w:pPr>
              <w:pStyle w:val="Normalintable"/>
            </w:pPr>
            <w:r w:rsidRPr="00662A4B">
              <w:t>Knotted</w:t>
            </w:r>
            <w:r>
              <w:t xml:space="preserve"> </w:t>
            </w:r>
            <w:r w:rsidRPr="00662A4B">
              <w:t>netting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proofErr w:type="gramStart"/>
            <w:r w:rsidRPr="00662A4B">
              <w:t>cordage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rope;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fishing</w:t>
            </w:r>
            <w:r>
              <w:t xml:space="preserve"> </w:t>
            </w:r>
            <w:r w:rsidRPr="00662A4B">
              <w:t>nets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nets,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</w:t>
            </w:r>
          </w:p>
        </w:tc>
        <w:tc>
          <w:tcPr>
            <w:tcW w:w="2268" w:type="dxa"/>
            <w:noWrap/>
            <w:hideMark/>
          </w:tcPr>
          <w:p w14:paraId="096AEEAD" w14:textId="77777777" w:rsidR="00956F9A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  <w:r w:rsidR="00956F9A">
              <w:t>;</w:t>
            </w:r>
            <w:r>
              <w:t xml:space="preserve"> </w:t>
            </w:r>
            <w:r w:rsidRPr="00662A4B">
              <w:t>or</w:t>
            </w:r>
          </w:p>
          <w:p w14:paraId="4BDAE788" w14:textId="483737F8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proofErr w:type="spellStart"/>
            <w:r w:rsidRPr="00662A4B">
              <w:t>MaxNom</w:t>
            </w:r>
            <w:proofErr w:type="spellEnd"/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8C5216E" w14:textId="0FDB802F" w:rsidR="009F55B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088DC485" w14:textId="77777777" w:rsidR="009F55B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flocking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144C503F" w14:textId="6345D1C8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0510846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5E9A626" w14:textId="428C6D23" w:rsidR="007507E6" w:rsidRPr="00662A4B" w:rsidRDefault="007507E6" w:rsidP="00A734E6">
            <w:pPr>
              <w:pStyle w:val="Normalintable"/>
            </w:pPr>
            <w:r w:rsidRPr="00662A4B">
              <w:t>5609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0CA1784" w14:textId="7BA3BA95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proofErr w:type="gramStart"/>
            <w:r w:rsidRPr="00662A4B">
              <w:t>strip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5404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5405,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cables,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included</w:t>
            </w:r>
          </w:p>
        </w:tc>
        <w:tc>
          <w:tcPr>
            <w:tcW w:w="2268" w:type="dxa"/>
            <w:noWrap/>
            <w:hideMark/>
          </w:tcPr>
          <w:p w14:paraId="17FC3C25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2A647478" w14:textId="1D86752E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7921C1A" w14:textId="73561D55" w:rsidR="009F55B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spinning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0746358C" w14:textId="2B80E9A4" w:rsidR="009F55B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flocking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589BD533" w14:textId="14AB3613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42465E4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AB717F7" w14:textId="70E37149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54A14E0" w14:textId="2C9556FD" w:rsidR="007507E6" w:rsidRPr="00662A4B" w:rsidRDefault="007507E6" w:rsidP="00A734E6">
            <w:pPr>
              <w:pStyle w:val="Normalintable"/>
            </w:pPr>
            <w:r w:rsidRPr="00662A4B">
              <w:t>Carpets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floor</w:t>
            </w:r>
            <w:r>
              <w:t xml:space="preserve"> </w:t>
            </w:r>
            <w:r w:rsidRPr="00662A4B">
              <w:t>coverings</w:t>
            </w:r>
          </w:p>
        </w:tc>
        <w:tc>
          <w:tcPr>
            <w:tcW w:w="2268" w:type="dxa"/>
            <w:noWrap/>
            <w:hideMark/>
          </w:tcPr>
          <w:p w14:paraId="50072214" w14:textId="60F5F8B5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AF5B051" w14:textId="77777777" w:rsidR="00BD692A" w:rsidRDefault="007507E6" w:rsidP="00A734E6">
            <w:pPr>
              <w:pStyle w:val="Normalintable"/>
              <w:rPr>
                <w:color w:val="FF0000"/>
              </w:rPr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</w:p>
          <w:p w14:paraId="448CE02A" w14:textId="77777777" w:rsidR="00BD692A" w:rsidRDefault="00BD692A" w:rsidP="00A734E6">
            <w:pPr>
              <w:pStyle w:val="Normalintable"/>
            </w:pPr>
            <w:r w:rsidRPr="00BD692A">
              <w:rPr>
                <w:color w:val="FF0000"/>
              </w:rPr>
              <w:t>or</w:t>
            </w:r>
          </w:p>
          <w:p w14:paraId="0F979B40" w14:textId="462B9681" w:rsidR="00BD692A" w:rsidRDefault="00BD692A" w:rsidP="00A734E6">
            <w:pPr>
              <w:pStyle w:val="Normalintable"/>
              <w:rPr>
                <w:color w:val="FF0000"/>
              </w:rPr>
            </w:pPr>
            <w:r>
              <w:t>E</w:t>
            </w:r>
            <w:r w:rsidR="007507E6" w:rsidRPr="00662A4B">
              <w:t>xtrusion</w:t>
            </w:r>
            <w:r w:rsidR="007507E6">
              <w:t xml:space="preserve"> </w:t>
            </w:r>
            <w:r w:rsidR="007507E6" w:rsidRPr="00662A4B">
              <w:t>of</w:t>
            </w:r>
            <w:r w:rsidR="007507E6">
              <w:t xml:space="preserve"> </w:t>
            </w:r>
            <w:r w:rsidR="007507E6" w:rsidRPr="00662A4B">
              <w:t>man-made</w:t>
            </w:r>
            <w:r w:rsidR="007507E6">
              <w:t xml:space="preserve"> </w:t>
            </w:r>
            <w:r w:rsidR="007507E6" w:rsidRPr="00662A4B">
              <w:t>filament</w:t>
            </w:r>
            <w:r w:rsidR="007507E6">
              <w:t xml:space="preserve"> </w:t>
            </w:r>
            <w:r w:rsidR="007507E6" w:rsidRPr="00662A4B">
              <w:t>yarn,</w:t>
            </w:r>
            <w:r w:rsidR="007507E6">
              <w:t xml:space="preserve"> </w:t>
            </w:r>
            <w:r w:rsidR="007507E6" w:rsidRPr="00662A4B">
              <w:t>in</w:t>
            </w:r>
            <w:r w:rsidR="007507E6">
              <w:t xml:space="preserve"> </w:t>
            </w:r>
            <w:r w:rsidR="007507E6" w:rsidRPr="00662A4B">
              <w:t>each</w:t>
            </w:r>
            <w:r w:rsidR="007507E6">
              <w:t xml:space="preserve"> </w:t>
            </w:r>
            <w:r w:rsidR="007507E6" w:rsidRPr="00662A4B">
              <w:t>case</w:t>
            </w:r>
            <w:r w:rsidR="007507E6">
              <w:t xml:space="preserve"> </w:t>
            </w:r>
            <w:r w:rsidR="007507E6" w:rsidRPr="00662A4B">
              <w:t>accompanied</w:t>
            </w:r>
            <w:r w:rsidR="007507E6">
              <w:t xml:space="preserve"> </w:t>
            </w:r>
            <w:r w:rsidR="007507E6" w:rsidRPr="00662A4B">
              <w:t>by</w:t>
            </w:r>
            <w:r w:rsidR="007507E6">
              <w:t xml:space="preserve"> </w:t>
            </w:r>
            <w:r w:rsidR="007507E6" w:rsidRPr="00662A4B">
              <w:t>weaving</w:t>
            </w:r>
          </w:p>
          <w:p w14:paraId="757B51B2" w14:textId="16F9FE25" w:rsidR="00BD692A" w:rsidRDefault="00BD692A" w:rsidP="00A734E6">
            <w:pPr>
              <w:pStyle w:val="Normalintable"/>
              <w:rPr>
                <w:color w:val="FF0000"/>
              </w:rPr>
            </w:pPr>
            <w:r w:rsidRPr="00BD692A">
              <w:rPr>
                <w:color w:val="FF0000"/>
              </w:rPr>
              <w:t>or</w:t>
            </w:r>
          </w:p>
          <w:p w14:paraId="32E35DDE" w14:textId="3BCAFDE7" w:rsidR="009F55BB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coir</w:t>
            </w:r>
            <w:r>
              <w:t xml:space="preserve"> </w:t>
            </w:r>
            <w:r w:rsidRPr="00662A4B">
              <w:t>yarn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sisal</w:t>
            </w:r>
            <w:r>
              <w:t xml:space="preserve"> </w:t>
            </w:r>
            <w:r w:rsidRPr="00662A4B">
              <w:t>yarn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jute</w:t>
            </w:r>
            <w:r>
              <w:t xml:space="preserve"> </w:t>
            </w:r>
            <w:r w:rsidRPr="00662A4B">
              <w:t>yarn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7763A0DF" w14:textId="2BF6DE58" w:rsidR="009F55B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67F60868" w14:textId="36B7AC25" w:rsidR="009F55BB" w:rsidRDefault="007507E6" w:rsidP="00A734E6">
            <w:pPr>
              <w:pStyle w:val="Normalintable"/>
            </w:pPr>
            <w:r w:rsidRPr="00662A4B">
              <w:t>Tufting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253564D5" w14:textId="64AD75BD" w:rsidR="007507E6" w:rsidRPr="00662A4B" w:rsidRDefault="007507E6" w:rsidP="00A734E6">
            <w:pPr>
              <w:pStyle w:val="Normalintable"/>
            </w:pP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non-woven</w:t>
            </w:r>
            <w:r>
              <w:t xml:space="preserve"> </w:t>
            </w:r>
            <w:r w:rsidRPr="00662A4B">
              <w:t>techniques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needle</w:t>
            </w:r>
            <w:r>
              <w:t xml:space="preserve"> </w:t>
            </w:r>
            <w:r w:rsidRPr="00662A4B">
              <w:t>punching.</w:t>
            </w:r>
            <w:r>
              <w:t xml:space="preserve"> </w:t>
            </w:r>
          </w:p>
        </w:tc>
      </w:tr>
      <w:tr w:rsidR="007507E6" w:rsidRPr="00662A4B" w14:paraId="45379A7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1964D09" w14:textId="5B5C00E3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F394673" w14:textId="416C38B7" w:rsidR="007507E6" w:rsidRPr="00662A4B" w:rsidRDefault="007507E6" w:rsidP="00A734E6">
            <w:pPr>
              <w:pStyle w:val="Normalintable"/>
            </w:pPr>
            <w:r w:rsidRPr="00662A4B">
              <w:t>Special</w:t>
            </w:r>
            <w:r>
              <w:t xml:space="preserve"> </w:t>
            </w:r>
            <w:r w:rsidRPr="00662A4B">
              <w:t>woven</w:t>
            </w:r>
            <w:r>
              <w:t xml:space="preserve"> </w:t>
            </w:r>
            <w:r w:rsidRPr="00662A4B">
              <w:t>fabrics;</w:t>
            </w:r>
            <w:r>
              <w:t xml:space="preserve"> </w:t>
            </w:r>
            <w:r w:rsidRPr="00662A4B">
              <w:t>tufted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fabrics;</w:t>
            </w:r>
            <w:r>
              <w:t xml:space="preserve"> </w:t>
            </w:r>
            <w:r w:rsidRPr="00662A4B">
              <w:t>lace;</w:t>
            </w:r>
            <w:r>
              <w:t xml:space="preserve"> </w:t>
            </w:r>
            <w:r w:rsidRPr="00662A4B">
              <w:t>tapestries;</w:t>
            </w:r>
            <w:r>
              <w:t xml:space="preserve"> </w:t>
            </w:r>
            <w:r w:rsidRPr="00662A4B">
              <w:t>trimmings;</w:t>
            </w:r>
            <w:r>
              <w:t xml:space="preserve"> </w:t>
            </w:r>
            <w:r w:rsidRPr="00662A4B">
              <w:t>embroidery</w:t>
            </w:r>
          </w:p>
        </w:tc>
        <w:tc>
          <w:tcPr>
            <w:tcW w:w="2268" w:type="dxa"/>
            <w:noWrap/>
            <w:hideMark/>
          </w:tcPr>
          <w:p w14:paraId="4B3BB46A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57C3FD72" w14:textId="172B1E52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13DCB9" w14:textId="77777777" w:rsidR="006662AB" w:rsidRDefault="007507E6" w:rsidP="00A734E6">
            <w:pPr>
              <w:pStyle w:val="Normalintable"/>
            </w:pP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20B2A8AE" w14:textId="0CD45CEA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calendaring,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8004EE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8F3C2CE" w14:textId="6923B948" w:rsidR="007507E6" w:rsidRPr="00662A4B" w:rsidRDefault="007507E6" w:rsidP="00A734E6">
            <w:pPr>
              <w:pStyle w:val="Normalintable"/>
            </w:pPr>
            <w:r w:rsidRPr="00662A4B">
              <w:lastRenderedPageBreak/>
              <w:t>5805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4184C4C" w14:textId="10FD7970" w:rsidR="007507E6" w:rsidRPr="00662A4B" w:rsidRDefault="007507E6" w:rsidP="00A734E6">
            <w:pPr>
              <w:pStyle w:val="Normalintable"/>
            </w:pPr>
            <w:r w:rsidRPr="00662A4B">
              <w:t>Hand-woven</w:t>
            </w:r>
            <w:r>
              <w:t xml:space="preserve"> </w:t>
            </w:r>
            <w:r w:rsidRPr="00662A4B">
              <w:t>tapestries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types</w:t>
            </w:r>
            <w:r>
              <w:t xml:space="preserve"> </w:t>
            </w:r>
            <w:r w:rsidRPr="00662A4B">
              <w:t>Gobelins,</w:t>
            </w:r>
            <w:r>
              <w:t xml:space="preserve"> </w:t>
            </w:r>
            <w:r w:rsidRPr="00662A4B">
              <w:t>Flanders,</w:t>
            </w:r>
            <w:r>
              <w:t xml:space="preserve"> </w:t>
            </w:r>
            <w:r w:rsidRPr="00662A4B">
              <w:t>Aubusson,</w:t>
            </w:r>
            <w:r>
              <w:t xml:space="preserve"> </w:t>
            </w:r>
            <w:r w:rsidRPr="00662A4B">
              <w:t>Beauvais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needle-worked</w:t>
            </w:r>
            <w:r>
              <w:t xml:space="preserve"> </w:t>
            </w:r>
            <w:r w:rsidRPr="00662A4B">
              <w:t>tapestries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petit</w:t>
            </w:r>
            <w:r>
              <w:t xml:space="preserve"> </w:t>
            </w:r>
            <w:r w:rsidRPr="00662A4B">
              <w:t>point,</w:t>
            </w:r>
            <w:r>
              <w:t xml:space="preserve"> </w:t>
            </w:r>
            <w:r w:rsidRPr="00662A4B">
              <w:t>cross</w:t>
            </w:r>
            <w:r>
              <w:t xml:space="preserve"> </w:t>
            </w:r>
            <w:r w:rsidRPr="00662A4B">
              <w:t>stitch),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made</w:t>
            </w:r>
            <w:r>
              <w:t xml:space="preserve"> </w:t>
            </w:r>
            <w:r w:rsidRPr="00662A4B">
              <w:t>up</w:t>
            </w:r>
          </w:p>
        </w:tc>
        <w:tc>
          <w:tcPr>
            <w:tcW w:w="2268" w:type="dxa"/>
            <w:noWrap/>
            <w:hideMark/>
          </w:tcPr>
          <w:p w14:paraId="05CE121A" w14:textId="77777777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D992265" w14:textId="410C45AD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092DED3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ED9D7DA" w14:textId="65BF492D" w:rsidR="007507E6" w:rsidRPr="00662A4B" w:rsidRDefault="007507E6" w:rsidP="00A734E6">
            <w:pPr>
              <w:pStyle w:val="Normalintable"/>
            </w:pPr>
            <w:r w:rsidRPr="00662A4B">
              <w:t>5901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765A503" w14:textId="4C416AC4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coated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gum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amylaceous</w:t>
            </w:r>
            <w:r>
              <w:t xml:space="preserve"> </w:t>
            </w:r>
            <w:r w:rsidRPr="00662A4B">
              <w:t>substances,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outer</w:t>
            </w:r>
            <w:r>
              <w:t xml:space="preserve"> </w:t>
            </w:r>
            <w:r w:rsidRPr="00662A4B">
              <w:t>covers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books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tracing</w:t>
            </w:r>
            <w:r>
              <w:t xml:space="preserve"> </w:t>
            </w:r>
            <w:r w:rsidRPr="00662A4B">
              <w:t>cloth;</w:t>
            </w:r>
            <w:r>
              <w:t xml:space="preserve"> </w:t>
            </w:r>
            <w:r w:rsidRPr="00662A4B">
              <w:t>prepared</w:t>
            </w:r>
            <w:r>
              <w:t xml:space="preserve"> </w:t>
            </w:r>
            <w:r w:rsidRPr="00662A4B">
              <w:t>painting</w:t>
            </w:r>
            <w:r>
              <w:t xml:space="preserve"> </w:t>
            </w:r>
            <w:r w:rsidRPr="00662A4B">
              <w:t>canvas;</w:t>
            </w:r>
            <w:r>
              <w:t xml:space="preserve"> </w:t>
            </w:r>
            <w:r w:rsidRPr="00662A4B">
              <w:t>buckram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stiffened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hat</w:t>
            </w:r>
            <w:r>
              <w:t xml:space="preserve"> </w:t>
            </w:r>
            <w:r w:rsidRPr="00662A4B">
              <w:t>foundations</w:t>
            </w:r>
          </w:p>
        </w:tc>
        <w:tc>
          <w:tcPr>
            <w:tcW w:w="2268" w:type="dxa"/>
            <w:noWrap/>
            <w:hideMark/>
          </w:tcPr>
          <w:p w14:paraId="1E897491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31257482" w14:textId="118E2FCF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3E71B4C" w14:textId="40D4DB3D" w:rsidR="009F55B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flocking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9F55BB">
              <w:t>;</w:t>
            </w:r>
            <w:r>
              <w:t xml:space="preserve"> </w:t>
            </w:r>
            <w:r w:rsidRPr="00662A4B">
              <w:t>or</w:t>
            </w:r>
          </w:p>
          <w:p w14:paraId="7E161D3F" w14:textId="28B23D7B" w:rsidR="007507E6" w:rsidRPr="00662A4B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</w:p>
        </w:tc>
      </w:tr>
      <w:tr w:rsidR="007507E6" w:rsidRPr="00662A4B" w14:paraId="5F3698F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3DAB6C4" w14:textId="7667371C" w:rsidR="007507E6" w:rsidRPr="00662A4B" w:rsidRDefault="007507E6" w:rsidP="00A734E6">
            <w:pPr>
              <w:pStyle w:val="Normalintable"/>
            </w:pPr>
            <w:r w:rsidRPr="00662A4B">
              <w:t>5902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B445D4E" w14:textId="21B82677" w:rsidR="007507E6" w:rsidRPr="00662A4B" w:rsidRDefault="007507E6" w:rsidP="00A734E6">
            <w:pPr>
              <w:pStyle w:val="Normalintable"/>
            </w:pPr>
            <w:r w:rsidRPr="00662A4B">
              <w:t>Tyre</w:t>
            </w:r>
            <w:r>
              <w:t xml:space="preserve"> </w:t>
            </w:r>
            <w:r w:rsidRPr="00662A4B">
              <w:t>cord</w:t>
            </w:r>
            <w:r>
              <w:t xml:space="preserve"> </w:t>
            </w:r>
            <w:r w:rsidRPr="00662A4B">
              <w:t>fabric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high</w:t>
            </w:r>
            <w:r>
              <w:t xml:space="preserve"> </w:t>
            </w:r>
            <w:r w:rsidRPr="00662A4B">
              <w:t>tenacity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nylon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</w:t>
            </w:r>
            <w:r>
              <w:t xml:space="preserve"> </w:t>
            </w:r>
            <w:r w:rsidRPr="00662A4B">
              <w:t>polyamides,</w:t>
            </w:r>
            <w:r>
              <w:t xml:space="preserve"> </w:t>
            </w:r>
            <w:proofErr w:type="gramStart"/>
            <w:r w:rsidRPr="00662A4B">
              <w:t>polyesters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viscose</w:t>
            </w:r>
            <w:r>
              <w:t xml:space="preserve"> </w:t>
            </w:r>
            <w:r w:rsidRPr="00662A4B">
              <w:t>rayon</w:t>
            </w:r>
          </w:p>
        </w:tc>
        <w:tc>
          <w:tcPr>
            <w:tcW w:w="2268" w:type="dxa"/>
            <w:noWrap/>
            <w:hideMark/>
          </w:tcPr>
          <w:p w14:paraId="1C46C385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57438B65" w14:textId="49E7FAEF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5478E7C" w14:textId="4604A490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</w:p>
        </w:tc>
      </w:tr>
      <w:tr w:rsidR="007507E6" w:rsidRPr="00662A4B" w14:paraId="706F7A5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8454368" w14:textId="70BA1F5C" w:rsidR="007507E6" w:rsidRPr="00662A4B" w:rsidRDefault="007507E6" w:rsidP="00A734E6">
            <w:pPr>
              <w:pStyle w:val="Normalintable"/>
            </w:pPr>
            <w:r w:rsidRPr="00662A4B">
              <w:t>5903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AC1513D" w14:textId="556DA62B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coated,</w:t>
            </w:r>
            <w:r>
              <w:t xml:space="preserve"> </w:t>
            </w:r>
            <w:proofErr w:type="gramStart"/>
            <w:r w:rsidRPr="00662A4B">
              <w:t>covered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laminated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plastics,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those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5902</w:t>
            </w:r>
          </w:p>
        </w:tc>
        <w:tc>
          <w:tcPr>
            <w:tcW w:w="2268" w:type="dxa"/>
            <w:noWrap/>
            <w:hideMark/>
          </w:tcPr>
          <w:p w14:paraId="3708B54B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226A2D1C" w14:textId="04D9A20A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BCF90FB" w14:textId="2E751AB7" w:rsidR="006662A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08286FD4" w14:textId="4325E2CB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564C83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C977EBE" w14:textId="2F5205BB" w:rsidR="007507E6" w:rsidRPr="00662A4B" w:rsidRDefault="007507E6" w:rsidP="00A734E6">
            <w:pPr>
              <w:pStyle w:val="Normalintable"/>
            </w:pPr>
            <w:r w:rsidRPr="00662A4B">
              <w:t>5904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683A589" w14:textId="0C1D6048" w:rsidR="007507E6" w:rsidRPr="00662A4B" w:rsidRDefault="007507E6" w:rsidP="00A734E6">
            <w:pPr>
              <w:pStyle w:val="Normalintable"/>
            </w:pPr>
            <w:r w:rsidRPr="00662A4B">
              <w:t>Linoleum,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shape;</w:t>
            </w:r>
            <w:r>
              <w:t xml:space="preserve"> </w:t>
            </w:r>
            <w:r w:rsidRPr="00662A4B">
              <w:t>floor</w:t>
            </w:r>
            <w:r>
              <w:t xml:space="preserve"> </w:t>
            </w:r>
            <w:r w:rsidRPr="00662A4B">
              <w:t>coverings</w:t>
            </w:r>
            <w:r>
              <w:t xml:space="preserve"> </w:t>
            </w:r>
            <w:r w:rsidRPr="00662A4B">
              <w:t>consisting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coating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covering</w:t>
            </w:r>
            <w:r>
              <w:t xml:space="preserve"> </w:t>
            </w:r>
            <w:r w:rsidRPr="00662A4B">
              <w:t>applied</w:t>
            </w:r>
            <w:r>
              <w:t xml:space="preserve"> </w:t>
            </w:r>
            <w:r w:rsidRPr="00662A4B">
              <w:t>on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backing,</w:t>
            </w:r>
            <w:r>
              <w:t xml:space="preserve"> </w:t>
            </w:r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</w:t>
            </w:r>
          </w:p>
        </w:tc>
        <w:tc>
          <w:tcPr>
            <w:tcW w:w="2268" w:type="dxa"/>
            <w:noWrap/>
            <w:hideMark/>
          </w:tcPr>
          <w:p w14:paraId="1BE69142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4755F446" w14:textId="631ACA4B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88F918" w14:textId="4106AEB7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</w:p>
        </w:tc>
      </w:tr>
      <w:tr w:rsidR="007507E6" w:rsidRPr="00662A4B" w14:paraId="4669167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73534E3" w14:textId="78B2B3C4" w:rsidR="007507E6" w:rsidRPr="00662A4B" w:rsidRDefault="007507E6" w:rsidP="00A734E6">
            <w:pPr>
              <w:pStyle w:val="Normalintable"/>
            </w:pPr>
            <w:r w:rsidRPr="00662A4B">
              <w:t>5905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A068B78" w14:textId="102818F4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wall</w:t>
            </w:r>
            <w:r>
              <w:t xml:space="preserve"> </w:t>
            </w:r>
            <w:r w:rsidRPr="00662A4B">
              <w:t>coverings</w:t>
            </w:r>
          </w:p>
        </w:tc>
        <w:tc>
          <w:tcPr>
            <w:tcW w:w="2268" w:type="dxa"/>
            <w:noWrap/>
            <w:hideMark/>
          </w:tcPr>
          <w:p w14:paraId="04842C9B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2FBCCE80" w14:textId="5450C80F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C92B582" w14:textId="4182AB15" w:rsidR="006662A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4635AFE7" w14:textId="74DCF389" w:rsidR="006662AB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4FA3ED2B" w14:textId="34B2C54C" w:rsidR="006662AB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with</w:t>
            </w:r>
            <w:r>
              <w:t xml:space="preserve"> </w:t>
            </w:r>
            <w:r w:rsidRPr="00662A4B">
              <w:t>laminating</w:t>
            </w:r>
            <w:r w:rsidR="006662AB">
              <w:t>;</w:t>
            </w:r>
            <w:r>
              <w:t xml:space="preserve"> </w:t>
            </w:r>
            <w:r w:rsidRPr="00662A4B">
              <w:t>or</w:t>
            </w:r>
          </w:p>
          <w:p w14:paraId="0A805876" w14:textId="5E97B3B0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1860F2FA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075CB62" w14:textId="156810D7" w:rsidR="007507E6" w:rsidRPr="00662A4B" w:rsidRDefault="007507E6" w:rsidP="00A734E6">
            <w:pPr>
              <w:pStyle w:val="Normalintable"/>
            </w:pPr>
            <w:r>
              <w:lastRenderedPageBreak/>
              <w:t xml:space="preserve">ex </w:t>
            </w:r>
            <w:r w:rsidRPr="00662A4B">
              <w:t>5906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CBAFFF" w14:textId="050B202D" w:rsidR="007507E6" w:rsidRPr="00662A4B" w:rsidRDefault="007507E6" w:rsidP="00A734E6">
            <w:pPr>
              <w:pStyle w:val="Normalintable"/>
            </w:pPr>
            <w:r w:rsidRPr="00662A4B">
              <w:t>Rubberised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fabrics,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those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5902</w:t>
            </w:r>
          </w:p>
        </w:tc>
        <w:tc>
          <w:tcPr>
            <w:tcW w:w="2268" w:type="dxa"/>
            <w:noWrap/>
            <w:hideMark/>
          </w:tcPr>
          <w:p w14:paraId="650C81CE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63F5E405" w14:textId="3D6779A8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520994A" w14:textId="789FED3C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 xml:space="preserve">; </w:t>
            </w:r>
            <w:r w:rsidRPr="00662A4B">
              <w:t>or</w:t>
            </w:r>
          </w:p>
          <w:p w14:paraId="1B39E93B" w14:textId="4F7EF5CD" w:rsidR="00D86E64" w:rsidRDefault="007507E6" w:rsidP="00A734E6">
            <w:pPr>
              <w:pStyle w:val="Normalintable"/>
            </w:pP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011BFA9" w14:textId="264AB621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464EE9F9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085831A" w14:textId="035E121D" w:rsidR="007507E6" w:rsidRPr="00662A4B" w:rsidRDefault="007507E6" w:rsidP="00A734E6">
            <w:pPr>
              <w:pStyle w:val="Normalintable"/>
            </w:pPr>
            <w:r w:rsidRPr="00662A4B">
              <w:t>590691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5512D6E" w14:textId="605F2A4C" w:rsidR="007507E6" w:rsidRPr="00662A4B" w:rsidRDefault="007507E6" w:rsidP="00A734E6">
            <w:pPr>
              <w:pStyle w:val="Normalintable"/>
            </w:pPr>
            <w:r w:rsidRPr="00662A4B">
              <w:t>Knitted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crocheted</w:t>
            </w:r>
            <w:r>
              <w:t xml:space="preserve"> </w:t>
            </w:r>
            <w:r w:rsidRPr="00662A4B">
              <w:t>fabrics</w:t>
            </w:r>
          </w:p>
        </w:tc>
        <w:tc>
          <w:tcPr>
            <w:tcW w:w="2268" w:type="dxa"/>
            <w:noWrap/>
            <w:hideMark/>
          </w:tcPr>
          <w:p w14:paraId="3CD0EB38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3E161842" w14:textId="7F10A4B2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729C5D2" w14:textId="027787F2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B1B584C" w14:textId="2A7D8C33" w:rsidR="00D86E64" w:rsidRDefault="007507E6" w:rsidP="00A734E6">
            <w:pPr>
              <w:pStyle w:val="Normalintable"/>
            </w:pP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559EE11" w14:textId="7A612026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</w:p>
        </w:tc>
      </w:tr>
      <w:tr w:rsidR="007507E6" w:rsidRPr="00662A4B" w14:paraId="656B6964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9420472" w14:textId="4AE9A765" w:rsidR="007507E6" w:rsidRPr="00662A4B" w:rsidRDefault="007507E6" w:rsidP="00A734E6">
            <w:pPr>
              <w:pStyle w:val="Normalintable"/>
            </w:pPr>
            <w:r w:rsidRPr="00662A4B">
              <w:t>590699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5ABDD95" w14:textId="7D0378E6" w:rsidR="007507E6" w:rsidRPr="00662A4B" w:rsidRDefault="007507E6" w:rsidP="00A734E6">
            <w:pPr>
              <w:pStyle w:val="Normalintable"/>
            </w:pPr>
            <w:r w:rsidRPr="00662A4B">
              <w:t>Other</w:t>
            </w:r>
          </w:p>
        </w:tc>
        <w:tc>
          <w:tcPr>
            <w:tcW w:w="2268" w:type="dxa"/>
            <w:noWrap/>
            <w:hideMark/>
          </w:tcPr>
          <w:p w14:paraId="121ED739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72464462" w14:textId="465849FB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F3A756C" w14:textId="7A443B71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39F98D7C" w14:textId="48C1006F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weaving</w:t>
            </w:r>
          </w:p>
        </w:tc>
      </w:tr>
      <w:tr w:rsidR="007507E6" w:rsidRPr="00662A4B" w14:paraId="4E1274B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08AB0B4" w14:textId="00C7A4C3" w:rsidR="007507E6" w:rsidRPr="00662A4B" w:rsidRDefault="007507E6" w:rsidP="00A734E6">
            <w:pPr>
              <w:pStyle w:val="Normalintable"/>
            </w:pPr>
            <w:r w:rsidRPr="00662A4B">
              <w:t>5907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9E834EA" w14:textId="08731C3F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fabrics</w:t>
            </w:r>
            <w:r>
              <w:t xml:space="preserve"> </w:t>
            </w:r>
            <w:r w:rsidRPr="00662A4B">
              <w:t>otherwise</w:t>
            </w:r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proofErr w:type="gramStart"/>
            <w:r w:rsidRPr="00662A4B">
              <w:t>coated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covered;</w:t>
            </w:r>
            <w:r>
              <w:t xml:space="preserve"> </w:t>
            </w:r>
            <w:r w:rsidRPr="00662A4B">
              <w:t>painted</w:t>
            </w:r>
            <w:r>
              <w:t xml:space="preserve"> </w:t>
            </w:r>
            <w:r w:rsidRPr="00662A4B">
              <w:t>canvas</w:t>
            </w:r>
            <w:r>
              <w:t xml:space="preserve"> </w:t>
            </w:r>
            <w:r w:rsidRPr="00662A4B">
              <w:t>being</w:t>
            </w:r>
            <w:r>
              <w:t xml:space="preserve"> </w:t>
            </w:r>
            <w:r w:rsidRPr="00662A4B">
              <w:t>theatrical</w:t>
            </w:r>
            <w:r>
              <w:t xml:space="preserve"> </w:t>
            </w:r>
            <w:r w:rsidRPr="00662A4B">
              <w:t>scenery,</w:t>
            </w:r>
            <w:r>
              <w:t xml:space="preserve"> </w:t>
            </w:r>
            <w:r w:rsidRPr="00662A4B">
              <w:t>studio</w:t>
            </w:r>
            <w:r>
              <w:t xml:space="preserve"> </w:t>
            </w:r>
            <w:r w:rsidRPr="00662A4B">
              <w:t>back-cloths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</w:p>
        </w:tc>
        <w:tc>
          <w:tcPr>
            <w:tcW w:w="2268" w:type="dxa"/>
            <w:noWrap/>
            <w:hideMark/>
          </w:tcPr>
          <w:p w14:paraId="06B66401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6A67E81B" w14:textId="59716D4B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BFBBA5" w14:textId="7DED591E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flocking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61342DD4" w14:textId="0BA04C40" w:rsidR="00D86E64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0D97CA4" w14:textId="6C1BB76C" w:rsidR="007507E6" w:rsidRPr="00662A4B" w:rsidRDefault="007507E6" w:rsidP="00A734E6">
            <w:pPr>
              <w:pStyle w:val="Normalintable"/>
            </w:pP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proofErr w:type="gramStart"/>
            <w:r w:rsidRPr="00662A4B">
              <w:t>mending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burling),</w:t>
            </w:r>
          </w:p>
        </w:tc>
      </w:tr>
      <w:tr w:rsidR="007507E6" w:rsidRPr="00662A4B" w14:paraId="1BDE908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3FB315C" w14:textId="060882DE" w:rsidR="007507E6" w:rsidRPr="00662A4B" w:rsidRDefault="007507E6" w:rsidP="00A734E6">
            <w:pPr>
              <w:pStyle w:val="Normalintable"/>
            </w:pPr>
            <w:r w:rsidRPr="00662A4B">
              <w:t>5908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1E810B1" w14:textId="459C803F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wicks,</w:t>
            </w:r>
            <w:r>
              <w:t xml:space="preserve"> </w:t>
            </w:r>
            <w:r w:rsidRPr="00662A4B">
              <w:t>woven,</w:t>
            </w:r>
            <w:r>
              <w:t xml:space="preserve"> </w:t>
            </w:r>
            <w:proofErr w:type="gramStart"/>
            <w:r w:rsidRPr="00662A4B">
              <w:t>plaited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knitted,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lamps,</w:t>
            </w:r>
            <w:r>
              <w:t xml:space="preserve"> </w:t>
            </w:r>
            <w:r w:rsidRPr="00662A4B">
              <w:t>stoves,</w:t>
            </w:r>
            <w:r>
              <w:t xml:space="preserve"> </w:t>
            </w:r>
            <w:r w:rsidRPr="00662A4B">
              <w:t>lighters,</w:t>
            </w:r>
            <w:r>
              <w:t xml:space="preserve"> </w:t>
            </w:r>
            <w:r w:rsidRPr="00662A4B">
              <w:t>candles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incandescent</w:t>
            </w:r>
            <w:r>
              <w:t xml:space="preserve"> </w:t>
            </w:r>
            <w:r w:rsidRPr="00662A4B">
              <w:t>gas</w:t>
            </w:r>
            <w:r>
              <w:t xml:space="preserve"> </w:t>
            </w:r>
            <w:r w:rsidRPr="00662A4B">
              <w:t>mantles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tubular</w:t>
            </w:r>
            <w:r>
              <w:t xml:space="preserve"> </w:t>
            </w:r>
            <w:r w:rsidRPr="00662A4B">
              <w:t>knitted</w:t>
            </w:r>
            <w:r>
              <w:t xml:space="preserve"> </w:t>
            </w:r>
            <w:r w:rsidRPr="00662A4B">
              <w:t>gas</w:t>
            </w:r>
            <w:r>
              <w:t xml:space="preserve"> </w:t>
            </w:r>
            <w:r w:rsidRPr="00662A4B">
              <w:t>mantle</w:t>
            </w:r>
            <w:r>
              <w:t xml:space="preserve"> </w:t>
            </w:r>
            <w:r w:rsidRPr="00662A4B">
              <w:t>fabric</w:t>
            </w:r>
            <w:r>
              <w:t xml:space="preserve"> </w:t>
            </w:r>
            <w:r w:rsidRPr="00662A4B">
              <w:t>therefor,</w:t>
            </w:r>
            <w:r>
              <w:t xml:space="preserve"> </w:t>
            </w:r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r>
              <w:t xml:space="preserve"> </w:t>
            </w:r>
            <w:r w:rsidRPr="00662A4B">
              <w:t>impregnated</w:t>
            </w:r>
          </w:p>
        </w:tc>
        <w:tc>
          <w:tcPr>
            <w:tcW w:w="2268" w:type="dxa"/>
            <w:noWrap/>
            <w:hideMark/>
          </w:tcPr>
          <w:p w14:paraId="691D140C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1F5D7807" w14:textId="4FC7F8EA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FD254CC" w14:textId="0ED9DF68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08AD3AE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EA0DADE" w14:textId="0F9130B4" w:rsidR="007507E6" w:rsidRPr="00662A4B" w:rsidRDefault="007507E6" w:rsidP="00A734E6">
            <w:pPr>
              <w:pStyle w:val="Normalintable"/>
            </w:pPr>
            <w:r w:rsidRPr="00662A4B">
              <w:t>5909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F3E0A7" w14:textId="5CF7E0E7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proofErr w:type="spellStart"/>
            <w:r w:rsidRPr="00662A4B">
              <w:t>hosepiping</w:t>
            </w:r>
            <w:proofErr w:type="spell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tubing,</w:t>
            </w:r>
            <w:r>
              <w:t xml:space="preserve"> </w:t>
            </w:r>
            <w:r w:rsidRPr="00662A4B">
              <w:t>with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without</w:t>
            </w:r>
            <w:r>
              <w:t xml:space="preserve"> </w:t>
            </w:r>
            <w:r w:rsidRPr="00662A4B">
              <w:t>lining,</w:t>
            </w:r>
            <w:r>
              <w:t xml:space="preserve"> </w:t>
            </w:r>
            <w:proofErr w:type="gramStart"/>
            <w:r w:rsidRPr="00662A4B">
              <w:t>armour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materials</w:t>
            </w:r>
          </w:p>
        </w:tc>
        <w:tc>
          <w:tcPr>
            <w:tcW w:w="2268" w:type="dxa"/>
            <w:noWrap/>
            <w:hideMark/>
          </w:tcPr>
          <w:p w14:paraId="00FA1DF4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5338E546" w14:textId="68597A42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8C07E14" w14:textId="77777777" w:rsidR="007507E6" w:rsidRPr="00662A4B" w:rsidRDefault="007507E6" w:rsidP="00A734E6">
            <w:pPr>
              <w:pStyle w:val="Normalintable"/>
            </w:pPr>
            <w:r w:rsidRPr="00662A4B">
              <w:t>Weaving</w:t>
            </w:r>
          </w:p>
        </w:tc>
      </w:tr>
      <w:tr w:rsidR="007507E6" w:rsidRPr="00662A4B" w14:paraId="260BA84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788D20A" w14:textId="50063540" w:rsidR="007507E6" w:rsidRPr="00662A4B" w:rsidRDefault="007507E6" w:rsidP="00A734E6">
            <w:pPr>
              <w:pStyle w:val="Normalintable"/>
            </w:pPr>
            <w:r w:rsidRPr="00662A4B">
              <w:lastRenderedPageBreak/>
              <w:t>5910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93F3DAF" w14:textId="54EEB712" w:rsidR="007507E6" w:rsidRPr="00662A4B" w:rsidRDefault="007507E6" w:rsidP="00A734E6">
            <w:pPr>
              <w:pStyle w:val="Normalintable"/>
            </w:pPr>
            <w:r w:rsidRPr="00662A4B">
              <w:t>Transmission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conveyor</w:t>
            </w:r>
            <w:r>
              <w:t xml:space="preserve"> </w:t>
            </w:r>
            <w:r w:rsidRPr="00662A4B">
              <w:t>belts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belting,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impregnated,</w:t>
            </w:r>
            <w:r>
              <w:t xml:space="preserve"> </w:t>
            </w:r>
            <w:r w:rsidRPr="00662A4B">
              <w:t>coated,</w:t>
            </w:r>
            <w:r>
              <w:t xml:space="preserve"> </w:t>
            </w:r>
            <w:r w:rsidRPr="00662A4B">
              <w:t>covered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laminated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plastics,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reinforced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metal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</w:t>
            </w:r>
            <w:r>
              <w:t xml:space="preserve"> </w:t>
            </w:r>
            <w:r w:rsidRPr="00662A4B">
              <w:t>material</w:t>
            </w:r>
          </w:p>
        </w:tc>
        <w:tc>
          <w:tcPr>
            <w:tcW w:w="2268" w:type="dxa"/>
            <w:noWrap/>
            <w:hideMark/>
          </w:tcPr>
          <w:p w14:paraId="1C47B5F8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793B3269" w14:textId="58C0B4B7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F09EB84" w14:textId="77777777" w:rsidR="007507E6" w:rsidRPr="00662A4B" w:rsidRDefault="007507E6" w:rsidP="00A734E6">
            <w:pPr>
              <w:pStyle w:val="Normalintable"/>
            </w:pPr>
            <w:r w:rsidRPr="00662A4B">
              <w:t>Weaving</w:t>
            </w:r>
          </w:p>
        </w:tc>
      </w:tr>
      <w:tr w:rsidR="007507E6" w:rsidRPr="00662A4B" w14:paraId="5A68036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5DDD15F" w14:textId="1935BA3D" w:rsidR="007507E6" w:rsidRPr="00662A4B" w:rsidRDefault="007507E6" w:rsidP="00A734E6">
            <w:pPr>
              <w:pStyle w:val="Normalintable"/>
            </w:pPr>
            <w:r w:rsidRPr="00662A4B">
              <w:t>5911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F09EA26" w14:textId="16CDCDD5" w:rsidR="007507E6" w:rsidRPr="00662A4B" w:rsidRDefault="007507E6" w:rsidP="00A734E6">
            <w:pPr>
              <w:pStyle w:val="Normalintable"/>
            </w:pPr>
            <w:r w:rsidRPr="00662A4B">
              <w:t>Textile</w:t>
            </w:r>
            <w:r>
              <w:t xml:space="preserve"> </w:t>
            </w:r>
            <w:r w:rsidRPr="00662A4B">
              <w:t>products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technical</w:t>
            </w:r>
            <w:r>
              <w:t xml:space="preserve"> </w:t>
            </w:r>
            <w:r w:rsidRPr="00662A4B">
              <w:t>uses,</w:t>
            </w:r>
            <w:r>
              <w:t xml:space="preserve"> </w:t>
            </w:r>
            <w:r w:rsidRPr="00662A4B">
              <w:t>specified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note</w:t>
            </w:r>
            <w:r>
              <w:t xml:space="preserve"> </w:t>
            </w:r>
            <w:r w:rsidRPr="00662A4B">
              <w:t>8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this</w:t>
            </w:r>
            <w:r>
              <w:t xml:space="preserve"> </w:t>
            </w:r>
            <w:r w:rsidR="00CD2883">
              <w:t>Chapter</w:t>
            </w:r>
          </w:p>
        </w:tc>
        <w:tc>
          <w:tcPr>
            <w:tcW w:w="2268" w:type="dxa"/>
            <w:noWrap/>
            <w:hideMark/>
          </w:tcPr>
          <w:p w14:paraId="25859C2E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74F5684E" w14:textId="3269E7CF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5AF6A9B" w14:textId="77777777" w:rsidR="007507E6" w:rsidRPr="00662A4B" w:rsidRDefault="007507E6" w:rsidP="00A734E6">
            <w:pPr>
              <w:pStyle w:val="Normalintable"/>
            </w:pPr>
            <w:r w:rsidRPr="00662A4B">
              <w:t>Weaving</w:t>
            </w:r>
          </w:p>
        </w:tc>
      </w:tr>
      <w:tr w:rsidR="007507E6" w:rsidRPr="00662A4B" w14:paraId="7E76756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3B75EB" w14:textId="63C349DE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741F88" w14:textId="373F6150" w:rsidR="007507E6" w:rsidRPr="00662A4B" w:rsidRDefault="007507E6" w:rsidP="00A734E6">
            <w:pPr>
              <w:pStyle w:val="Normalintable"/>
            </w:pPr>
            <w:r w:rsidRPr="00662A4B">
              <w:t>Knitted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crocheted</w:t>
            </w:r>
            <w:r>
              <w:t xml:space="preserve"> </w:t>
            </w:r>
            <w:r w:rsidRPr="00662A4B">
              <w:t>fabrics</w:t>
            </w:r>
          </w:p>
        </w:tc>
        <w:tc>
          <w:tcPr>
            <w:tcW w:w="2268" w:type="dxa"/>
            <w:noWrap/>
            <w:hideMark/>
          </w:tcPr>
          <w:p w14:paraId="232C08E1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4838C32F" w14:textId="18684EB9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EXW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660A3AD" w14:textId="3CD1FC54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69E296C3" w14:textId="46DFE1C8" w:rsidR="00D86E64" w:rsidRDefault="007507E6" w:rsidP="00A734E6">
            <w:pPr>
              <w:pStyle w:val="Normalintable"/>
            </w:pP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flocking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coating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A48FFE7" w14:textId="2553EF11" w:rsidR="00D86E64" w:rsidRDefault="007507E6" w:rsidP="00A734E6">
            <w:pPr>
              <w:pStyle w:val="Normalintable"/>
            </w:pPr>
            <w:r w:rsidRPr="00662A4B">
              <w:t>Flocking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dyeing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2EA921F2" w14:textId="77777777" w:rsidR="00D86E64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079895BB" w14:textId="4C014FB7" w:rsidR="007507E6" w:rsidRPr="00662A4B" w:rsidRDefault="007507E6" w:rsidP="00A734E6">
            <w:pPr>
              <w:pStyle w:val="Normalintable"/>
            </w:pPr>
            <w:r w:rsidRPr="00662A4B">
              <w:t>Twisting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texturing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</w:p>
        </w:tc>
      </w:tr>
      <w:tr w:rsidR="007507E6" w:rsidRPr="00662A4B" w14:paraId="0EC8DC2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E5F827A" w14:textId="072A06EB" w:rsidR="007507E6" w:rsidRPr="00662A4B" w:rsidRDefault="007507E6" w:rsidP="00A734E6">
            <w:pPr>
              <w:pStyle w:val="Normalintable"/>
            </w:pPr>
            <w:r w:rsidRPr="00662A4B">
              <w:t>6101-6117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474790A" w14:textId="29B59CC1" w:rsidR="007507E6" w:rsidRPr="00662A4B" w:rsidRDefault="007507E6" w:rsidP="00A734E6">
            <w:pPr>
              <w:pStyle w:val="Normalintable"/>
            </w:pPr>
            <w:r w:rsidRPr="00662A4B">
              <w:t>Obtained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together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otherwise</w:t>
            </w:r>
            <w:r>
              <w:t xml:space="preserve"> </w:t>
            </w:r>
            <w:r w:rsidRPr="00662A4B">
              <w:t>assembling,</w:t>
            </w:r>
            <w:r>
              <w:t xml:space="preserve"> </w:t>
            </w:r>
            <w:r w:rsidRPr="00662A4B">
              <w:t>two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more</w:t>
            </w:r>
            <w:r>
              <w:t xml:space="preserve"> </w:t>
            </w:r>
            <w:r w:rsidRPr="00662A4B">
              <w:t>pieces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knitted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crocheted</w:t>
            </w:r>
            <w:r>
              <w:t xml:space="preserve"> </w:t>
            </w:r>
            <w:r w:rsidRPr="00662A4B">
              <w:t>fabric</w:t>
            </w:r>
            <w:r>
              <w:t xml:space="preserve"> </w:t>
            </w:r>
            <w:r w:rsidRPr="00662A4B">
              <w:t>which</w:t>
            </w:r>
            <w:r>
              <w:t xml:space="preserve"> </w:t>
            </w:r>
            <w:r w:rsidRPr="00662A4B">
              <w:t>have</w:t>
            </w:r>
            <w:r>
              <w:t xml:space="preserve"> </w:t>
            </w:r>
            <w:r w:rsidRPr="00662A4B">
              <w:t>been</w:t>
            </w:r>
            <w:r>
              <w:t xml:space="preserve"> </w:t>
            </w:r>
            <w:r w:rsidRPr="00662A4B">
              <w:t>either</w:t>
            </w:r>
            <w:r>
              <w:t xml:space="preserve"> </w:t>
            </w:r>
            <w:r w:rsidRPr="00662A4B">
              <w:t>cut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form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obtained</w:t>
            </w:r>
            <w:r>
              <w:t xml:space="preserve"> </w:t>
            </w:r>
            <w:r w:rsidRPr="00662A4B">
              <w:t>directly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5FCFBD9E" w14:textId="39EF2669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fabric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FAA36D5" w14:textId="575C5F4A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5F7B23E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1A41D31" w14:textId="7258122D" w:rsidR="007507E6" w:rsidRPr="00662A4B" w:rsidRDefault="007507E6" w:rsidP="00A734E6">
            <w:pPr>
              <w:pStyle w:val="Normalintable"/>
            </w:pPr>
            <w:r w:rsidRPr="00662A4B">
              <w:t>6101-6117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0049A7" w14:textId="111D71D1" w:rsidR="007507E6" w:rsidRPr="00662A4B" w:rsidRDefault="007507E6" w:rsidP="00A734E6">
            <w:pPr>
              <w:pStyle w:val="Normalintable"/>
            </w:pPr>
            <w:r w:rsidRPr="00662A4B">
              <w:t>Other</w:t>
            </w:r>
          </w:p>
        </w:tc>
        <w:tc>
          <w:tcPr>
            <w:tcW w:w="2268" w:type="dxa"/>
            <w:noWrap/>
            <w:hideMark/>
          </w:tcPr>
          <w:p w14:paraId="6C74ECA6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262EE547" w14:textId="5ABA92CF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7F267E8" w14:textId="5CDBF82A" w:rsidR="00D86E64" w:rsidRDefault="007507E6" w:rsidP="00A734E6">
            <w:pPr>
              <w:pStyle w:val="Normalintable"/>
            </w:pPr>
            <w:r w:rsidRPr="00662A4B">
              <w:t>Spinning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man-made</w:t>
            </w:r>
            <w:r>
              <w:t xml:space="preserve"> </w:t>
            </w:r>
            <w:r w:rsidRPr="00662A4B">
              <w:t>staple</w:t>
            </w:r>
            <w:r>
              <w:t xml:space="preserve"> </w:t>
            </w:r>
            <w:r w:rsidRPr="00662A4B">
              <w:t>fibres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extrusion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man-made</w:t>
            </w:r>
            <w:r>
              <w:t xml:space="preserve"> </w:t>
            </w:r>
            <w:r w:rsidRPr="00662A4B">
              <w:t>filament</w:t>
            </w:r>
            <w:r>
              <w:t xml:space="preserve"> </w:t>
            </w:r>
            <w:r w:rsidRPr="00662A4B">
              <w:t>yarn,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each</w:t>
            </w:r>
            <w:r>
              <w:t xml:space="preserve"> </w:t>
            </w:r>
            <w:r w:rsidRPr="00662A4B">
              <w:t>case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(knitted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</w:t>
            </w:r>
            <w:r>
              <w:t xml:space="preserve"> </w:t>
            </w:r>
            <w:r w:rsidRPr="00662A4B">
              <w:t>goods)</w:t>
            </w:r>
            <w:r w:rsidR="00D86E64">
              <w:t xml:space="preserve">; </w:t>
            </w:r>
            <w:r w:rsidRPr="00662A4B">
              <w:t>or</w:t>
            </w:r>
          </w:p>
          <w:p w14:paraId="02DF6C8E" w14:textId="1300FCE4" w:rsidR="007507E6" w:rsidRPr="00662A4B" w:rsidRDefault="007507E6" w:rsidP="00A734E6">
            <w:pPr>
              <w:pStyle w:val="Normalintable"/>
            </w:pPr>
            <w:r w:rsidRPr="00662A4B">
              <w:t>Dyeing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yarn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natural</w:t>
            </w:r>
            <w:r>
              <w:t xml:space="preserve"> </w:t>
            </w:r>
            <w:r w:rsidRPr="00662A4B">
              <w:t>fibres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knitting</w:t>
            </w:r>
            <w:r>
              <w:t xml:space="preserve"> </w:t>
            </w:r>
            <w:r w:rsidRPr="00662A4B">
              <w:t>(knitted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shape</w:t>
            </w:r>
            <w:r>
              <w:t xml:space="preserve"> </w:t>
            </w:r>
            <w:r w:rsidRPr="00662A4B">
              <w:t>goods)</w:t>
            </w:r>
            <w:r>
              <w:t xml:space="preserve"> </w:t>
            </w:r>
            <w:r w:rsidRPr="00662A4B">
              <w:t>(7)</w:t>
            </w:r>
          </w:p>
        </w:tc>
      </w:tr>
      <w:tr w:rsidR="007507E6" w:rsidRPr="00662A4B" w14:paraId="56374DF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B19B00" w14:textId="4F5398A1" w:rsidR="007507E6" w:rsidRPr="00662A4B" w:rsidRDefault="007507E6" w:rsidP="00A734E6">
            <w:pPr>
              <w:pStyle w:val="Normalintable"/>
            </w:pPr>
            <w:r>
              <w:lastRenderedPageBreak/>
              <w:t xml:space="preserve">ex </w:t>
            </w:r>
            <w:r w:rsidR="00CD2883">
              <w:t>Chapter</w:t>
            </w:r>
            <w:r>
              <w:t xml:space="preserve"> 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3AF0574" w14:textId="2436015F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apparel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knitted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crocheted</w:t>
            </w:r>
          </w:p>
        </w:tc>
        <w:tc>
          <w:tcPr>
            <w:tcW w:w="2268" w:type="dxa"/>
            <w:noWrap/>
            <w:hideMark/>
          </w:tcPr>
          <w:p w14:paraId="55068DA5" w14:textId="5BA37A0C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fabric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2A78E92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72B2B5F2" w14:textId="77777777" w:rsidR="00D86E64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510AE19" w14:textId="00798D80" w:rsidR="007507E6" w:rsidRPr="00662A4B" w:rsidRDefault="007507E6" w:rsidP="00A734E6">
            <w:pPr>
              <w:pStyle w:val="Normalintable"/>
            </w:pP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preceded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627C184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D87F8B7" w14:textId="63015E46" w:rsidR="007507E6" w:rsidRPr="00662A4B" w:rsidRDefault="007507E6" w:rsidP="00A734E6">
            <w:pPr>
              <w:pStyle w:val="Normalintable"/>
            </w:pPr>
            <w:r w:rsidRPr="00662A4B">
              <w:t>6213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948BD19" w14:textId="56942CD0" w:rsidR="007507E6" w:rsidRPr="00662A4B" w:rsidRDefault="007507E6" w:rsidP="00A734E6">
            <w:pPr>
              <w:pStyle w:val="Normalintable"/>
            </w:pPr>
            <w:r w:rsidRPr="00662A4B">
              <w:t>Handkerchiefs</w:t>
            </w:r>
          </w:p>
        </w:tc>
        <w:tc>
          <w:tcPr>
            <w:tcW w:w="2268" w:type="dxa"/>
            <w:noWrap/>
            <w:hideMark/>
          </w:tcPr>
          <w:p w14:paraId="75C76E0F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295E1609" w14:textId="65E8F018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23EF47D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5A627225" w14:textId="77777777" w:rsidR="00D86E64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4C7D0160" w14:textId="7E76D45B" w:rsidR="007507E6" w:rsidRPr="00662A4B" w:rsidRDefault="007507E6" w:rsidP="00A734E6">
            <w:pPr>
              <w:pStyle w:val="Normalintable"/>
            </w:pP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preceded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7F6DE89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597B66D" w14:textId="468A8B94" w:rsidR="007507E6" w:rsidRPr="00662A4B" w:rsidRDefault="007507E6" w:rsidP="00A734E6">
            <w:pPr>
              <w:pStyle w:val="Normalintable"/>
            </w:pPr>
            <w:r w:rsidRPr="00662A4B">
              <w:t>6214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19E1303" w14:textId="48860E5B" w:rsidR="007507E6" w:rsidRPr="00662A4B" w:rsidRDefault="007507E6" w:rsidP="00A734E6">
            <w:pPr>
              <w:pStyle w:val="Normalintable"/>
            </w:pPr>
            <w:r w:rsidRPr="00662A4B">
              <w:t>Shawls,</w:t>
            </w:r>
            <w:r>
              <w:t xml:space="preserve"> </w:t>
            </w:r>
            <w:r w:rsidRPr="00662A4B">
              <w:t>scarves,</w:t>
            </w:r>
            <w:r>
              <w:t xml:space="preserve"> </w:t>
            </w:r>
            <w:r w:rsidRPr="00662A4B">
              <w:t>mufflers,</w:t>
            </w:r>
            <w:r>
              <w:t xml:space="preserve"> </w:t>
            </w:r>
            <w:r w:rsidRPr="00662A4B">
              <w:t>mantillas,</w:t>
            </w:r>
            <w:r>
              <w:t xml:space="preserve"> </w:t>
            </w:r>
            <w:proofErr w:type="gramStart"/>
            <w:r w:rsidRPr="00662A4B">
              <w:t>veils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</w:t>
            </w:r>
          </w:p>
        </w:tc>
        <w:tc>
          <w:tcPr>
            <w:tcW w:w="2268" w:type="dxa"/>
            <w:noWrap/>
            <w:hideMark/>
          </w:tcPr>
          <w:p w14:paraId="114A7D2A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0111A4F3" w14:textId="72E4A287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9B9F495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2A31E7F4" w14:textId="77777777" w:rsidR="00D86E64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2A4FE286" w14:textId="18763625" w:rsidR="007507E6" w:rsidRPr="00662A4B" w:rsidRDefault="007507E6" w:rsidP="00A734E6">
            <w:pPr>
              <w:pStyle w:val="Normalintable"/>
            </w:pP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preceded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printing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r w:rsidRPr="00662A4B">
              <w:t>at</w:t>
            </w:r>
            <w:r>
              <w:t xml:space="preserve"> </w:t>
            </w:r>
            <w:r w:rsidRPr="00662A4B">
              <w:t>least</w:t>
            </w:r>
            <w:r>
              <w:t xml:space="preserve"> </w:t>
            </w:r>
            <w:r w:rsidRPr="00662A4B">
              <w:t>two</w:t>
            </w:r>
            <w:r>
              <w:t xml:space="preserve"> </w:t>
            </w:r>
            <w:r w:rsidRPr="00662A4B">
              <w:t>preparatory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finishing</w:t>
            </w:r>
            <w:r>
              <w:t xml:space="preserve"> </w:t>
            </w:r>
            <w:r w:rsidRPr="00662A4B">
              <w:t>operations</w:t>
            </w:r>
            <w:r>
              <w:t xml:space="preserve"> </w:t>
            </w:r>
            <w:r w:rsidRPr="00662A4B">
              <w:t>(such</w:t>
            </w:r>
            <w:r>
              <w:t xml:space="preserve"> </w:t>
            </w:r>
            <w:r w:rsidRPr="00662A4B">
              <w:t>as</w:t>
            </w:r>
            <w:r>
              <w:t xml:space="preserve"> </w:t>
            </w:r>
            <w:r w:rsidRPr="00662A4B">
              <w:t>scouring,</w:t>
            </w:r>
            <w:r>
              <w:t xml:space="preserve"> </w:t>
            </w:r>
            <w:r w:rsidRPr="00662A4B">
              <w:t>bleaching,</w:t>
            </w:r>
            <w:r>
              <w:t xml:space="preserve"> </w:t>
            </w:r>
            <w:r w:rsidRPr="00662A4B">
              <w:t>mercerising,</w:t>
            </w:r>
            <w:r>
              <w:t xml:space="preserve"> </w:t>
            </w:r>
            <w:r w:rsidRPr="00662A4B">
              <w:t>heat</w:t>
            </w:r>
            <w:r>
              <w:t xml:space="preserve"> </w:t>
            </w:r>
            <w:r w:rsidRPr="00662A4B">
              <w:t>setting,</w:t>
            </w:r>
            <w:r>
              <w:t xml:space="preserve"> </w:t>
            </w:r>
            <w:r w:rsidRPr="00662A4B">
              <w:t>raising,</w:t>
            </w:r>
            <w:r>
              <w:t xml:space="preserve"> </w:t>
            </w:r>
            <w:r w:rsidRPr="00662A4B">
              <w:t>calendering,</w:t>
            </w:r>
            <w:r>
              <w:t xml:space="preserve"> </w:t>
            </w:r>
            <w:r w:rsidRPr="00662A4B">
              <w:t>shrink</w:t>
            </w:r>
            <w:r>
              <w:t xml:space="preserve"> </w:t>
            </w:r>
            <w:r w:rsidRPr="00662A4B">
              <w:t>resistance</w:t>
            </w:r>
            <w:r>
              <w:t xml:space="preserve"> </w:t>
            </w:r>
            <w:r w:rsidRPr="00662A4B">
              <w:t>processing,</w:t>
            </w:r>
            <w:r>
              <w:t xml:space="preserve"> </w:t>
            </w:r>
            <w:r w:rsidRPr="00662A4B">
              <w:t>permanent</w:t>
            </w:r>
            <w:r>
              <w:t xml:space="preserve"> </w:t>
            </w:r>
            <w:r w:rsidRPr="00662A4B">
              <w:t>finishing,</w:t>
            </w:r>
            <w:r>
              <w:t xml:space="preserve"> </w:t>
            </w:r>
            <w:r w:rsidRPr="00662A4B">
              <w:t>decatising,</w:t>
            </w:r>
            <w:r>
              <w:t xml:space="preserve"> </w:t>
            </w:r>
            <w:r w:rsidRPr="00662A4B">
              <w:t>impregnating,</w:t>
            </w:r>
            <w:r>
              <w:t xml:space="preserve"> </w:t>
            </w:r>
            <w:r w:rsidRPr="00662A4B">
              <w:t>mending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burling)</w:t>
            </w:r>
          </w:p>
        </w:tc>
      </w:tr>
      <w:tr w:rsidR="007507E6" w:rsidRPr="00662A4B" w14:paraId="32844BF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C6C4DFB" w14:textId="4C199909" w:rsidR="007507E6" w:rsidRPr="00662A4B" w:rsidRDefault="007507E6" w:rsidP="00A734E6">
            <w:pPr>
              <w:pStyle w:val="Normalintable"/>
            </w:pPr>
            <w:r w:rsidRPr="00662A4B">
              <w:t>6217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B34FB1" w14:textId="6DE6302F" w:rsidR="007507E6" w:rsidRPr="00662A4B" w:rsidRDefault="007507E6" w:rsidP="00A734E6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garments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accessories,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those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</w:t>
            </w:r>
            <w:r>
              <w:t xml:space="preserve"> </w:t>
            </w:r>
            <w:r w:rsidRPr="00662A4B">
              <w:t>6212</w:t>
            </w:r>
          </w:p>
        </w:tc>
        <w:tc>
          <w:tcPr>
            <w:tcW w:w="2268" w:type="dxa"/>
            <w:noWrap/>
            <w:hideMark/>
          </w:tcPr>
          <w:p w14:paraId="788C0A45" w14:textId="77777777" w:rsidR="00956F9A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CC; or</w:t>
            </w:r>
          </w:p>
          <w:p w14:paraId="6C974D6C" w14:textId="3F9596D9" w:rsidR="007507E6" w:rsidRPr="00662A4B" w:rsidRDefault="00956F9A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5C42C47" w14:textId="77777777" w:rsidR="00D86E64" w:rsidRDefault="007507E6" w:rsidP="00A734E6">
            <w:pPr>
              <w:pStyle w:val="Normalintable"/>
            </w:pPr>
            <w:r w:rsidRPr="00662A4B">
              <w:t>Weaving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  <w:r w:rsidR="00D86E64">
              <w:t>;</w:t>
            </w:r>
            <w:r>
              <w:t xml:space="preserve"> </w:t>
            </w:r>
            <w:r w:rsidRPr="00662A4B">
              <w:t>or</w:t>
            </w:r>
          </w:p>
          <w:p w14:paraId="36835BDE" w14:textId="783BB60E" w:rsidR="007507E6" w:rsidRPr="00662A4B" w:rsidRDefault="007507E6" w:rsidP="00A734E6">
            <w:pPr>
              <w:pStyle w:val="Normalintable"/>
            </w:pPr>
            <w:r w:rsidRPr="00662A4B">
              <w:t>Manufacture</w:t>
            </w:r>
            <w:r>
              <w:t xml:space="preserve"> </w:t>
            </w:r>
            <w:r w:rsidRPr="00662A4B">
              <w:t>from</w:t>
            </w:r>
            <w:r>
              <w:t xml:space="preserve"> </w:t>
            </w:r>
            <w:r w:rsidRPr="00662A4B">
              <w:t>unembroidered</w:t>
            </w:r>
            <w:r>
              <w:t xml:space="preserve"> </w:t>
            </w:r>
            <w:r w:rsidRPr="00662A4B">
              <w:t>fabric</w:t>
            </w:r>
          </w:p>
        </w:tc>
      </w:tr>
      <w:tr w:rsidR="007507E6" w:rsidRPr="00662A4B" w14:paraId="248DF02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85AC98A" w14:textId="5BE3592B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497989B" w14:textId="1464C75A" w:rsidR="007507E6" w:rsidRPr="00662A4B" w:rsidRDefault="007507E6" w:rsidP="00A734E6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made-up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sets;</w:t>
            </w:r>
            <w:r>
              <w:t xml:space="preserve"> </w:t>
            </w:r>
            <w:r w:rsidRPr="00662A4B">
              <w:t>worn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worn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rags</w:t>
            </w:r>
          </w:p>
        </w:tc>
        <w:tc>
          <w:tcPr>
            <w:tcW w:w="2268" w:type="dxa"/>
            <w:noWrap/>
            <w:hideMark/>
          </w:tcPr>
          <w:p w14:paraId="452681A4" w14:textId="77777777" w:rsidR="00956F9A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CC; or</w:t>
            </w:r>
          </w:p>
          <w:p w14:paraId="7E75B5B8" w14:textId="7B1A376C" w:rsidR="007507E6" w:rsidRPr="00662A4B" w:rsidRDefault="00956F9A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75% </w:t>
            </w:r>
            <w:proofErr w:type="spellStart"/>
            <w:r w:rsidR="007507E6" w:rsidRPr="00662A4B">
              <w:t>MaxNom</w:t>
            </w:r>
            <w:proofErr w:type="spellEnd"/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4C93F85" w14:textId="72926DFA" w:rsidR="007507E6" w:rsidRPr="00662A4B" w:rsidRDefault="007507E6" w:rsidP="00A734E6">
            <w:pPr>
              <w:pStyle w:val="Normalintable"/>
            </w:pPr>
            <w:r w:rsidRPr="00662A4B">
              <w:t>Weaving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knitting</w:t>
            </w:r>
            <w:r>
              <w:t xml:space="preserve"> </w:t>
            </w:r>
            <w:r w:rsidRPr="00662A4B">
              <w:t>accompanied</w:t>
            </w:r>
            <w:r>
              <w:t xml:space="preserve"> </w:t>
            </w:r>
            <w:r w:rsidRPr="00662A4B">
              <w:t>by</w:t>
            </w:r>
            <w:r>
              <w:t xml:space="preserve"> </w:t>
            </w:r>
            <w:proofErr w:type="gramStart"/>
            <w:r w:rsidRPr="00662A4B">
              <w:t>making-up</w:t>
            </w:r>
            <w:proofErr w:type="gramEnd"/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cutting)</w:t>
            </w:r>
          </w:p>
        </w:tc>
      </w:tr>
      <w:tr w:rsidR="007507E6" w:rsidRPr="00662A4B" w14:paraId="1717A04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06416E" w14:textId="690F942B" w:rsidR="007507E6" w:rsidRPr="00662A4B" w:rsidRDefault="007507E6" w:rsidP="00A734E6">
            <w:pPr>
              <w:pStyle w:val="Normalintable"/>
            </w:pPr>
            <w:r w:rsidRPr="00662A4B">
              <w:lastRenderedPageBreak/>
              <w:t>6309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ACCCF44" w14:textId="5693826D" w:rsidR="007507E6" w:rsidRPr="00662A4B" w:rsidRDefault="007507E6" w:rsidP="00A734E6">
            <w:pPr>
              <w:pStyle w:val="Normalintable"/>
            </w:pPr>
            <w:r w:rsidRPr="00662A4B">
              <w:t>Worn</w:t>
            </w:r>
            <w:r>
              <w:t xml:space="preserve"> </w:t>
            </w:r>
            <w:r w:rsidRPr="00662A4B">
              <w:t>clothing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worn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2572DBFF" w14:textId="59728AE6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23E4565" w14:textId="76CB3C11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9F918C5" w14:textId="0DC070CE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A9E8DB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2E5FD1C" w14:textId="15B423C5" w:rsidR="007507E6" w:rsidRPr="00662A4B" w:rsidRDefault="007507E6" w:rsidP="00A734E6">
            <w:pPr>
              <w:pStyle w:val="Normalintable"/>
            </w:pPr>
            <w:r w:rsidRPr="00662A4B">
              <w:t>6310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5388FE2" w14:textId="2F78AF1E" w:rsidR="007507E6" w:rsidRPr="00662A4B" w:rsidRDefault="007507E6" w:rsidP="00A734E6">
            <w:pPr>
              <w:pStyle w:val="Normalintable"/>
            </w:pPr>
            <w:r w:rsidRPr="00662A4B">
              <w:t>Used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new</w:t>
            </w:r>
            <w:r>
              <w:t xml:space="preserve"> </w:t>
            </w:r>
            <w:r w:rsidRPr="00662A4B">
              <w:t>rags,</w:t>
            </w:r>
            <w:r>
              <w:t xml:space="preserve"> </w:t>
            </w:r>
            <w:r w:rsidRPr="00662A4B">
              <w:t>scrap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r w:rsidRPr="00662A4B">
              <w:t>rope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cables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worn-out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twine,</w:t>
            </w:r>
            <w:r>
              <w:t xml:space="preserve"> </w:t>
            </w:r>
            <w:r w:rsidRPr="00662A4B">
              <w:t>cordage,</w:t>
            </w:r>
            <w:r>
              <w:t xml:space="preserve"> </w:t>
            </w:r>
            <w:proofErr w:type="gramStart"/>
            <w:r w:rsidRPr="00662A4B">
              <w:t>rope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cables,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textile</w:t>
            </w:r>
            <w:r>
              <w:t xml:space="preserve"> </w:t>
            </w:r>
            <w:r w:rsidRPr="00662A4B">
              <w:t>materials</w:t>
            </w:r>
          </w:p>
        </w:tc>
        <w:tc>
          <w:tcPr>
            <w:tcW w:w="2268" w:type="dxa"/>
            <w:noWrap/>
            <w:hideMark/>
          </w:tcPr>
          <w:p w14:paraId="26C0F5D3" w14:textId="72AB8CA4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F72603D" w14:textId="2836D6A8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1E2F5E6" w14:textId="2AB436ED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C1DDAB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B9FFA12" w14:textId="3801EC4B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1A88E6" w14:textId="4FCADC16" w:rsidR="007507E6" w:rsidRPr="00662A4B" w:rsidRDefault="007507E6" w:rsidP="00A734E6">
            <w:pPr>
              <w:pStyle w:val="Normalintable"/>
            </w:pPr>
            <w:r w:rsidRPr="00662A4B">
              <w:t>Footwear,</w:t>
            </w:r>
            <w:r>
              <w:t xml:space="preserve"> </w:t>
            </w:r>
            <w:proofErr w:type="gramStart"/>
            <w:r w:rsidRPr="00662A4B">
              <w:t>gaiters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62C05E2F" w14:textId="77777777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8EA15C8" w14:textId="5EABDC64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22034CC8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A1F2CD2" w14:textId="7C9D1FD2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03CD12" w14:textId="157828C7" w:rsidR="007507E6" w:rsidRPr="00662A4B" w:rsidRDefault="007507E6" w:rsidP="00A734E6">
            <w:pPr>
              <w:pStyle w:val="Normalintable"/>
            </w:pPr>
            <w:r w:rsidRPr="00662A4B">
              <w:t>Headgear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3F3F820D" w14:textId="2D17EFC5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1623A74" w14:textId="27F842FC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0693A45" w14:textId="0232CE4F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1E43FF3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E4EF49F" w14:textId="09BCC087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1F50E43" w14:textId="2828A51F" w:rsidR="007507E6" w:rsidRPr="00662A4B" w:rsidRDefault="007507E6" w:rsidP="00A734E6">
            <w:pPr>
              <w:pStyle w:val="Normalintable"/>
            </w:pPr>
            <w:r w:rsidRPr="00662A4B">
              <w:t>Umbrellas,</w:t>
            </w:r>
            <w:r>
              <w:t xml:space="preserve"> </w:t>
            </w:r>
            <w:r w:rsidRPr="00662A4B">
              <w:t>sun</w:t>
            </w:r>
            <w:r>
              <w:t xml:space="preserve"> </w:t>
            </w:r>
            <w:r w:rsidRPr="00662A4B">
              <w:t>umbrellas,</w:t>
            </w:r>
            <w:r>
              <w:t xml:space="preserve"> </w:t>
            </w:r>
            <w:r w:rsidRPr="00662A4B">
              <w:t>walking-sticks,</w:t>
            </w:r>
            <w:r>
              <w:t xml:space="preserve"> </w:t>
            </w:r>
            <w:r w:rsidRPr="00662A4B">
              <w:t>seat-sticks,</w:t>
            </w:r>
            <w:r>
              <w:t xml:space="preserve"> </w:t>
            </w:r>
            <w:r w:rsidRPr="00662A4B">
              <w:t>whips,</w:t>
            </w:r>
            <w:r>
              <w:t xml:space="preserve"> </w:t>
            </w:r>
            <w:r w:rsidRPr="00662A4B">
              <w:t>riding-crops,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thereof:</w:t>
            </w:r>
          </w:p>
        </w:tc>
        <w:tc>
          <w:tcPr>
            <w:tcW w:w="2268" w:type="dxa"/>
            <w:noWrap/>
            <w:hideMark/>
          </w:tcPr>
          <w:p w14:paraId="2D1D02EA" w14:textId="2488979B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BB60E04" w14:textId="5A4ABCC1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24492CE" w14:textId="72216857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DD61C1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A96FA82" w14:textId="18E50FEA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5A3A4D5" w14:textId="00050BD2" w:rsidR="007507E6" w:rsidRPr="00662A4B" w:rsidRDefault="007507E6" w:rsidP="00A734E6">
            <w:pPr>
              <w:pStyle w:val="Normalintable"/>
            </w:pPr>
            <w:r w:rsidRPr="00662A4B">
              <w:t>Prepared</w:t>
            </w:r>
            <w:r>
              <w:t xml:space="preserve"> </w:t>
            </w:r>
            <w:r w:rsidRPr="00662A4B">
              <w:t>feathers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down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made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feathers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of</w:t>
            </w:r>
            <w:r>
              <w:t xml:space="preserve"> </w:t>
            </w:r>
            <w:r w:rsidRPr="00662A4B">
              <w:t>down;</w:t>
            </w:r>
            <w:r>
              <w:t xml:space="preserve"> </w:t>
            </w:r>
            <w:r w:rsidRPr="00662A4B">
              <w:t>artificial</w:t>
            </w:r>
            <w:r>
              <w:t xml:space="preserve"> </w:t>
            </w:r>
            <w:r w:rsidRPr="00662A4B">
              <w:t>flowers;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human</w:t>
            </w:r>
            <w:r>
              <w:t xml:space="preserve"> </w:t>
            </w:r>
            <w:r w:rsidRPr="00662A4B">
              <w:t>hair</w:t>
            </w:r>
          </w:p>
        </w:tc>
        <w:tc>
          <w:tcPr>
            <w:tcW w:w="2268" w:type="dxa"/>
            <w:noWrap/>
            <w:hideMark/>
          </w:tcPr>
          <w:p w14:paraId="6B784E2E" w14:textId="7905E5E2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BE10B96" w14:textId="4EEAC851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3867547" w14:textId="06ACC1EE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5970115F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CE5073D" w14:textId="6B2445BA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BA3EB51" w14:textId="2B93EBC6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stone,</w:t>
            </w:r>
            <w:r>
              <w:t xml:space="preserve"> </w:t>
            </w:r>
            <w:r w:rsidRPr="00662A4B">
              <w:t>plaster,</w:t>
            </w:r>
            <w:r>
              <w:t xml:space="preserve"> </w:t>
            </w:r>
            <w:r w:rsidRPr="00662A4B">
              <w:t>cement,</w:t>
            </w:r>
            <w:r>
              <w:t xml:space="preserve"> </w:t>
            </w:r>
            <w:r w:rsidRPr="00662A4B">
              <w:t>asbestos,</w:t>
            </w:r>
            <w:r>
              <w:t xml:space="preserve"> </w:t>
            </w:r>
            <w:proofErr w:type="gramStart"/>
            <w:r w:rsidRPr="00662A4B">
              <w:t>mica</w:t>
            </w:r>
            <w:proofErr w:type="gramEnd"/>
            <w:r w:rsidR="00BD692A" w:rsidRPr="00BD692A">
              <w:rPr>
                <w:color w:val="FF0000"/>
              </w:rPr>
              <w:t xml:space="preserve"> or </w:t>
            </w:r>
            <w:r w:rsidRPr="00662A4B">
              <w:t>similar</w:t>
            </w:r>
            <w:r>
              <w:t xml:space="preserve"> </w:t>
            </w:r>
            <w:r w:rsidRPr="00662A4B">
              <w:t>materials,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4628448D" w14:textId="06C1507D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1E93C8C" w14:textId="1FFB3740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BC4875F" w14:textId="2C98764B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2527920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611A748" w14:textId="679D7AE2" w:rsidR="007507E6" w:rsidRPr="00662A4B" w:rsidRDefault="00CD2883" w:rsidP="00A734E6">
            <w:pPr>
              <w:pStyle w:val="Normalintable"/>
            </w:pPr>
            <w:r>
              <w:t>Chapter</w:t>
            </w:r>
            <w:r w:rsidR="007507E6">
              <w:t xml:space="preserve"> 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E0DD858" w14:textId="614253F9" w:rsidR="007507E6" w:rsidRPr="00662A4B" w:rsidRDefault="007507E6" w:rsidP="00A734E6">
            <w:pPr>
              <w:pStyle w:val="Normalintable"/>
            </w:pPr>
            <w:r w:rsidRPr="00662A4B">
              <w:t>Ceramic</w:t>
            </w:r>
            <w:r>
              <w:t xml:space="preserve"> </w:t>
            </w:r>
            <w:r w:rsidRPr="00662A4B">
              <w:t>products</w:t>
            </w:r>
          </w:p>
        </w:tc>
        <w:tc>
          <w:tcPr>
            <w:tcW w:w="2268" w:type="dxa"/>
            <w:noWrap/>
            <w:hideMark/>
          </w:tcPr>
          <w:p w14:paraId="0D6C7699" w14:textId="5558610D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78764914" w14:textId="0965633B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DE7554" w14:textId="6FFEE2E0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798E26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B5030BB" w14:textId="12E11C7C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70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B7114A4" w14:textId="0345DF66" w:rsidR="007507E6" w:rsidRPr="00662A4B" w:rsidRDefault="007507E6" w:rsidP="00A734E6">
            <w:pPr>
              <w:pStyle w:val="Normalintable"/>
            </w:pPr>
            <w:r w:rsidRPr="00662A4B">
              <w:t>Glass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glassware</w:t>
            </w:r>
          </w:p>
        </w:tc>
        <w:tc>
          <w:tcPr>
            <w:tcW w:w="2268" w:type="dxa"/>
            <w:noWrap/>
            <w:hideMark/>
          </w:tcPr>
          <w:p w14:paraId="69FEDF2B" w14:textId="43332654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E750DE2" w14:textId="60B818FF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BA27DC1" w14:textId="1AE132B7" w:rsidR="007507E6" w:rsidRPr="00662A4B" w:rsidRDefault="007507E6" w:rsidP="00A734E6">
            <w:pPr>
              <w:pStyle w:val="Normalintable"/>
            </w:pPr>
            <w:r w:rsidRPr="00662A4B">
              <w:t>Cutting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glassware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hand</w:t>
            </w:r>
            <w:r>
              <w:t xml:space="preserve"> </w:t>
            </w:r>
            <w:r w:rsidRPr="00662A4B">
              <w:t>decoration</w:t>
            </w:r>
            <w:r>
              <w:t xml:space="preserve"> </w:t>
            </w:r>
            <w:r w:rsidRPr="00662A4B">
              <w:t>(except</w:t>
            </w:r>
            <w:r>
              <w:t xml:space="preserve"> </w:t>
            </w:r>
            <w:r w:rsidRPr="00662A4B">
              <w:t>silk-screen</w:t>
            </w:r>
            <w:r>
              <w:t xml:space="preserve"> </w:t>
            </w:r>
            <w:r w:rsidRPr="00662A4B">
              <w:t>printing)</w:t>
            </w:r>
          </w:p>
        </w:tc>
      </w:tr>
      <w:tr w:rsidR="007507E6" w:rsidRPr="00662A4B" w14:paraId="07233EA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DD9C3BF" w14:textId="6B7B57EC" w:rsidR="007507E6" w:rsidRPr="00662A4B" w:rsidRDefault="007507E6" w:rsidP="00A734E6">
            <w:pPr>
              <w:pStyle w:val="Normalintable"/>
            </w:pPr>
            <w:r>
              <w:t>7009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ECC311E" w14:textId="19FBF7F4" w:rsidR="007507E6" w:rsidRPr="00662A4B" w:rsidRDefault="007507E6" w:rsidP="00A734E6">
            <w:pPr>
              <w:pStyle w:val="Normalintable"/>
            </w:pPr>
            <w:r w:rsidRPr="00662A4B">
              <w:t>Glass</w:t>
            </w:r>
            <w:r>
              <w:t xml:space="preserve"> </w:t>
            </w:r>
            <w:r w:rsidRPr="00662A4B">
              <w:t>mirrors,</w:t>
            </w:r>
            <w:r>
              <w:t xml:space="preserve"> </w:t>
            </w:r>
            <w:proofErr w:type="gramStart"/>
            <w:r w:rsidRPr="00662A4B">
              <w:t>whether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not</w:t>
            </w:r>
            <w:proofErr w:type="gramEnd"/>
            <w:r>
              <w:t xml:space="preserve"> </w:t>
            </w:r>
            <w:r w:rsidRPr="00662A4B">
              <w:t>framed,</w:t>
            </w:r>
            <w:r>
              <w:t xml:space="preserve"> </w:t>
            </w:r>
            <w:r w:rsidRPr="00662A4B">
              <w:t>including</w:t>
            </w:r>
            <w:r>
              <w:t xml:space="preserve"> </w:t>
            </w:r>
            <w:r w:rsidRPr="00662A4B">
              <w:t>rear-view</w:t>
            </w:r>
            <w:r>
              <w:t xml:space="preserve"> </w:t>
            </w:r>
            <w:r w:rsidRPr="00662A4B">
              <w:t>mirrors</w:t>
            </w:r>
          </w:p>
        </w:tc>
        <w:tc>
          <w:tcPr>
            <w:tcW w:w="2268" w:type="dxa"/>
            <w:noWrap/>
            <w:hideMark/>
          </w:tcPr>
          <w:p w14:paraId="16612FBF" w14:textId="00E8B774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64165206" w14:textId="6E30CFFB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55A37F" w14:textId="20529E18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5E4BF5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CA71C75" w14:textId="499D56B2" w:rsidR="007507E6" w:rsidRPr="00662A4B" w:rsidRDefault="007507E6" w:rsidP="00A734E6">
            <w:pPr>
              <w:pStyle w:val="Normalintable"/>
            </w:pPr>
            <w:r>
              <w:t>7019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51F43E5" w14:textId="4CA4481E" w:rsidR="007507E6" w:rsidRPr="00662A4B" w:rsidRDefault="007507E6" w:rsidP="00A734E6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(other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yarn)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glass</w:t>
            </w:r>
            <w:r>
              <w:t xml:space="preserve"> </w:t>
            </w:r>
            <w:r w:rsidRPr="00662A4B">
              <w:t>fibres</w:t>
            </w:r>
          </w:p>
        </w:tc>
        <w:tc>
          <w:tcPr>
            <w:tcW w:w="2268" w:type="dxa"/>
            <w:noWrap/>
            <w:hideMark/>
          </w:tcPr>
          <w:p w14:paraId="7D04B079" w14:textId="7C39411A" w:rsidR="007507E6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8241EB7" w14:textId="2637553D" w:rsidR="007507E6" w:rsidRPr="00662A4B" w:rsidRDefault="007507E6" w:rsidP="00A734E6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CBB0CC6" w14:textId="1C87B5CB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3015D4D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BD28928" w14:textId="068FBCB4" w:rsidR="007507E6" w:rsidRPr="00662A4B" w:rsidRDefault="007507E6" w:rsidP="00A734E6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00C7D82" w14:textId="1336C24B" w:rsidR="007507E6" w:rsidRPr="00662A4B" w:rsidRDefault="007507E6" w:rsidP="00A734E6">
            <w:pPr>
              <w:pStyle w:val="Normalintable"/>
            </w:pPr>
            <w:r w:rsidRPr="00662A4B">
              <w:t>Natural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cultured</w:t>
            </w:r>
            <w:r>
              <w:t xml:space="preserve"> </w:t>
            </w:r>
            <w:r w:rsidRPr="00662A4B">
              <w:t>pearls,</w:t>
            </w:r>
            <w:r>
              <w:t xml:space="preserve"> </w:t>
            </w:r>
            <w:r w:rsidRPr="00662A4B">
              <w:t>precious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semi-precious</w:t>
            </w:r>
            <w:r>
              <w:t xml:space="preserve"> </w:t>
            </w:r>
            <w:r w:rsidRPr="00662A4B">
              <w:t>stones,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metals,</w:t>
            </w:r>
            <w:r>
              <w:t xml:space="preserve"> </w:t>
            </w:r>
            <w:r w:rsidRPr="00662A4B">
              <w:t>metals</w:t>
            </w:r>
            <w:r>
              <w:t xml:space="preserve"> </w:t>
            </w:r>
            <w:r w:rsidRPr="00662A4B">
              <w:t>clad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precious</w:t>
            </w:r>
            <w:r>
              <w:t xml:space="preserve"> </w:t>
            </w:r>
            <w:r w:rsidRPr="00662A4B">
              <w:t>metal,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imitation</w:t>
            </w:r>
            <w:r>
              <w:t xml:space="preserve"> </w:t>
            </w:r>
            <w:r w:rsidRPr="00662A4B">
              <w:t>jewellery;</w:t>
            </w:r>
            <w:r>
              <w:t xml:space="preserve"> </w:t>
            </w:r>
            <w:r w:rsidRPr="00662A4B">
              <w:t>coin,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025A48AA" w14:textId="439BB6E5" w:rsidR="007507E6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A97006A" w14:textId="4BC821DF" w:rsidR="007507E6" w:rsidRPr="00662A4B" w:rsidRDefault="007507E6" w:rsidP="00A734E6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DF7AB42" w14:textId="1D55F3A1" w:rsidR="007507E6" w:rsidRPr="00662A4B" w:rsidRDefault="007507E6" w:rsidP="00A734E6">
            <w:pPr>
              <w:pStyle w:val="Normalintable"/>
            </w:pPr>
          </w:p>
        </w:tc>
      </w:tr>
      <w:tr w:rsidR="007507E6" w:rsidRPr="00662A4B" w14:paraId="466B6051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B3C99C4" w14:textId="4AF6FD8F" w:rsidR="007507E6" w:rsidRPr="00662A4B" w:rsidRDefault="007507E6" w:rsidP="006F5464">
            <w:pPr>
              <w:pStyle w:val="Normalintable"/>
            </w:pPr>
            <w:r w:rsidRPr="00662A4B">
              <w:t>7106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309B924" w14:textId="0738DA83" w:rsidR="007507E6" w:rsidRPr="00662A4B" w:rsidRDefault="007507E6" w:rsidP="006F5464">
            <w:pPr>
              <w:pStyle w:val="Normalintable"/>
            </w:pPr>
            <w:r w:rsidRPr="00662A4B">
              <w:t>Silver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silver</w:t>
            </w:r>
            <w:r>
              <w:t xml:space="preserve"> </w:t>
            </w:r>
            <w:r w:rsidRPr="00662A4B">
              <w:t>plated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gold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platinum),</w:t>
            </w:r>
            <w:r>
              <w:t xml:space="preserve"> </w:t>
            </w:r>
            <w:r w:rsidRPr="00662A4B">
              <w:t>unwrought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semi-manufactured</w:t>
            </w:r>
            <w:r>
              <w:t xml:space="preserve"> </w:t>
            </w:r>
            <w:r w:rsidRPr="00662A4B">
              <w:t>forms,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powder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46B89B0D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332126F4" w14:textId="05703AE3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565E21D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AED4279" w14:textId="006A452C" w:rsidR="007507E6" w:rsidRPr="00662A4B" w:rsidRDefault="007507E6" w:rsidP="006F5464">
            <w:pPr>
              <w:pStyle w:val="Normalintable"/>
            </w:pPr>
            <w:r w:rsidRPr="00662A4B">
              <w:t>7108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BD7F319" w14:textId="5976EB06" w:rsidR="007507E6" w:rsidRPr="00662A4B" w:rsidRDefault="007507E6" w:rsidP="006F5464">
            <w:pPr>
              <w:pStyle w:val="Normalintable"/>
            </w:pPr>
            <w:r w:rsidRPr="00662A4B">
              <w:t>Gold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gold</w:t>
            </w:r>
            <w:r>
              <w:t xml:space="preserve"> </w:t>
            </w:r>
            <w:r w:rsidRPr="00662A4B">
              <w:t>plated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platinum),</w:t>
            </w:r>
            <w:r>
              <w:t xml:space="preserve"> </w:t>
            </w:r>
            <w:r w:rsidRPr="00662A4B">
              <w:t>unwrought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semi-manufactured</w:t>
            </w:r>
            <w:r>
              <w:t xml:space="preserve"> </w:t>
            </w:r>
            <w:r w:rsidRPr="00662A4B">
              <w:t>forms,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powder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2C778C88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1570B43" w14:textId="3D8FD04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ECEF389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E6E99B7" w14:textId="07EC63E2" w:rsidR="007507E6" w:rsidRPr="00662A4B" w:rsidRDefault="007507E6" w:rsidP="006F5464">
            <w:pPr>
              <w:pStyle w:val="Normalintable"/>
            </w:pPr>
            <w:r w:rsidRPr="00662A4B">
              <w:t>7110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44BEAEF" w14:textId="4CEEBD1D" w:rsidR="007507E6" w:rsidRPr="00662A4B" w:rsidRDefault="007507E6" w:rsidP="006F5464">
            <w:pPr>
              <w:pStyle w:val="Normalintable"/>
            </w:pPr>
            <w:r w:rsidRPr="00662A4B">
              <w:t>Platinum,</w:t>
            </w:r>
            <w:r>
              <w:t xml:space="preserve"> </w:t>
            </w:r>
            <w:r w:rsidRPr="00662A4B">
              <w:t>unwrought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semi-manufactured</w:t>
            </w:r>
            <w:r>
              <w:t xml:space="preserve"> </w:t>
            </w:r>
            <w:r w:rsidRPr="00662A4B">
              <w:t>forms,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</w:t>
            </w:r>
            <w:r>
              <w:t xml:space="preserve"> </w:t>
            </w:r>
            <w:r w:rsidRPr="00662A4B">
              <w:t>powder</w:t>
            </w:r>
            <w:r>
              <w:t xml:space="preserve"> </w:t>
            </w:r>
            <w:r w:rsidRPr="00662A4B">
              <w:t>form</w:t>
            </w:r>
          </w:p>
        </w:tc>
        <w:tc>
          <w:tcPr>
            <w:tcW w:w="2268" w:type="dxa"/>
            <w:noWrap/>
            <w:hideMark/>
          </w:tcPr>
          <w:p w14:paraId="634ACB82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6E38DB" w14:textId="5137493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17E1EFA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728BC41" w14:textId="652AC9CB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5B437AE" w14:textId="1F3F1B3D" w:rsidR="007507E6" w:rsidRPr="00662A4B" w:rsidRDefault="007507E6" w:rsidP="006F5464">
            <w:pPr>
              <w:pStyle w:val="Normalintable"/>
            </w:pPr>
            <w:r w:rsidRPr="00662A4B">
              <w:t>Iron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steel</w:t>
            </w:r>
          </w:p>
        </w:tc>
        <w:tc>
          <w:tcPr>
            <w:tcW w:w="2268" w:type="dxa"/>
            <w:noWrap/>
            <w:hideMark/>
          </w:tcPr>
          <w:p w14:paraId="59B29BB9" w14:textId="28F88C9A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6A060B3F" w14:textId="4BDCD0E6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4EA5139" w14:textId="510130CD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5BA08F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4FA2EA4" w14:textId="63667F08" w:rsidR="007507E6" w:rsidRPr="00662A4B" w:rsidRDefault="00CD2883" w:rsidP="006F5464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C4F0D9" w14:textId="68139648" w:rsidR="007507E6" w:rsidRPr="00662A4B" w:rsidRDefault="007507E6" w:rsidP="006F5464">
            <w:pPr>
              <w:pStyle w:val="Normalintable"/>
            </w:pP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iron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steel</w:t>
            </w:r>
          </w:p>
        </w:tc>
        <w:tc>
          <w:tcPr>
            <w:tcW w:w="2268" w:type="dxa"/>
            <w:noWrap/>
            <w:hideMark/>
          </w:tcPr>
          <w:p w14:paraId="070842FB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2FE4E7B" w14:textId="35BA168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8A77A5C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34A9CED" w14:textId="7FB28840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D883B0" w14:textId="553B90AC" w:rsidR="007507E6" w:rsidRPr="00662A4B" w:rsidRDefault="007507E6" w:rsidP="006F5464">
            <w:pPr>
              <w:pStyle w:val="Normalintable"/>
            </w:pPr>
            <w:r w:rsidRPr="00662A4B">
              <w:t>Copper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4B75E759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539187A" w14:textId="3EFFA5D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217D1F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520B296" w14:textId="55B69DDF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6FB6E00" w14:textId="33F20066" w:rsidR="007507E6" w:rsidRPr="00662A4B" w:rsidRDefault="007507E6" w:rsidP="006F5464">
            <w:pPr>
              <w:pStyle w:val="Normalintable"/>
            </w:pPr>
            <w:r w:rsidRPr="00662A4B">
              <w:t>Nickel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16E8228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783ED5C" w14:textId="70891C2A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1A81A94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056FF2C" w14:textId="1A3637AE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6076C23" w14:textId="3366A3F4" w:rsidR="007507E6" w:rsidRPr="00662A4B" w:rsidRDefault="007507E6" w:rsidP="006F5464">
            <w:pPr>
              <w:pStyle w:val="Normalintable"/>
            </w:pPr>
            <w:r w:rsidRPr="00662A4B">
              <w:t>Aluminium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7964ADCF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66CD45D" w14:textId="570A5DE9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D922A7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AEB780A" w14:textId="60A1AE04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95506A" w14:textId="14CF030B" w:rsidR="007507E6" w:rsidRPr="00662A4B" w:rsidRDefault="007507E6" w:rsidP="006F5464">
            <w:pPr>
              <w:pStyle w:val="Normalintable"/>
            </w:pPr>
            <w:r w:rsidRPr="00662A4B">
              <w:t>Other</w:t>
            </w:r>
            <w:r>
              <w:t xml:space="preserve"> </w:t>
            </w:r>
          </w:p>
        </w:tc>
        <w:tc>
          <w:tcPr>
            <w:tcW w:w="2268" w:type="dxa"/>
            <w:noWrap/>
            <w:hideMark/>
          </w:tcPr>
          <w:p w14:paraId="596D537B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22876CA" w14:textId="43C187CA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24C3DF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E55D68E" w14:textId="01BB7724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D11C9EA" w14:textId="14F47A19" w:rsidR="007507E6" w:rsidRPr="00662A4B" w:rsidRDefault="007507E6" w:rsidP="006F5464">
            <w:pPr>
              <w:pStyle w:val="Normalintable"/>
            </w:pPr>
            <w:r w:rsidRPr="00662A4B">
              <w:t>Zinc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256AB576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9C03062" w14:textId="7283298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724D10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64CD669" w14:textId="2970615F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1182C732" w14:textId="0D439644" w:rsidR="007507E6" w:rsidRPr="00662A4B" w:rsidRDefault="007507E6" w:rsidP="006F5464">
            <w:pPr>
              <w:pStyle w:val="Normalintable"/>
            </w:pPr>
            <w:r w:rsidRPr="00662A4B">
              <w:t>Tin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3A42C43F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6F6F97" w14:textId="2CDDBF8B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6E6A7D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883620A" w14:textId="53D011C3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601419" w14:textId="6ECA98E0" w:rsidR="007507E6" w:rsidRPr="00662A4B" w:rsidRDefault="007507E6" w:rsidP="006F5464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metals;</w:t>
            </w:r>
            <w:r>
              <w:t xml:space="preserve"> </w:t>
            </w:r>
            <w:r w:rsidRPr="00662A4B">
              <w:t>cermets;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7DD28645" w14:textId="7777777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075F41D" w14:textId="520A0FB0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ECCEDAE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C07A666" w14:textId="52E8DDAA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A2B570C" w14:textId="0056F759" w:rsidR="007507E6" w:rsidRPr="00662A4B" w:rsidRDefault="007507E6" w:rsidP="006F5464">
            <w:pPr>
              <w:pStyle w:val="Normalintable"/>
            </w:pPr>
            <w:r w:rsidRPr="00662A4B">
              <w:t>Tools,</w:t>
            </w:r>
            <w:r>
              <w:t xml:space="preserve"> </w:t>
            </w:r>
            <w:r w:rsidRPr="00662A4B">
              <w:t>implements,</w:t>
            </w:r>
            <w:r>
              <w:t xml:space="preserve"> </w:t>
            </w:r>
            <w:r w:rsidRPr="00662A4B">
              <w:t>cutlery,</w:t>
            </w:r>
            <w:r>
              <w:t xml:space="preserve"> </w:t>
            </w:r>
            <w:proofErr w:type="gramStart"/>
            <w:r w:rsidRPr="00662A4B">
              <w:t>spoons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forks,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6CE6FC6D" w14:textId="0C70416F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1FE2B7FD" w14:textId="1109D571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7B916F6" w14:textId="6708A4C2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6CC033E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1A9E262" w14:textId="124609E4" w:rsidR="007507E6" w:rsidRPr="00662A4B" w:rsidRDefault="007507E6" w:rsidP="006F5464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4E01938" w14:textId="1A9E6437" w:rsidR="007507E6" w:rsidRPr="00662A4B" w:rsidRDefault="007507E6" w:rsidP="006F5464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5AC85F04" w14:textId="713883A9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323D93BA" w14:textId="79D5CDFA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F591A56" w14:textId="51A58DCD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EDBF9B6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02047F7C" w14:textId="050AF63E" w:rsidR="007507E6" w:rsidRPr="00662A4B" w:rsidRDefault="007507E6" w:rsidP="006F5464">
            <w:pPr>
              <w:pStyle w:val="Normalintable"/>
            </w:pPr>
            <w:r>
              <w:t>8301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1FB36FF" w14:textId="02C5895A" w:rsidR="007507E6" w:rsidRPr="00662A4B" w:rsidRDefault="007507E6" w:rsidP="006F5464">
            <w:pPr>
              <w:pStyle w:val="Normalintable"/>
            </w:pPr>
            <w:r w:rsidRPr="00662A4B">
              <w:t>Padlocks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locks</w:t>
            </w:r>
            <w:r>
              <w:t xml:space="preserve"> </w:t>
            </w:r>
            <w:r w:rsidRPr="00662A4B">
              <w:t>(key,</w:t>
            </w:r>
            <w:r>
              <w:t xml:space="preserve"> </w:t>
            </w:r>
            <w:r w:rsidRPr="00662A4B">
              <w:t>combination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electrically</w:t>
            </w:r>
            <w:r>
              <w:t xml:space="preserve"> </w:t>
            </w:r>
            <w:r w:rsidRPr="00662A4B">
              <w:t>operated),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clasps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frames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clasps,</w:t>
            </w:r>
            <w:r>
              <w:t xml:space="preserve"> </w:t>
            </w:r>
            <w:r w:rsidRPr="00662A4B">
              <w:t>incorporating</w:t>
            </w:r>
            <w:r>
              <w:t xml:space="preserve"> </w:t>
            </w:r>
            <w:r w:rsidRPr="00662A4B">
              <w:t>locks,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keys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any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foregoing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66C19F2D" w14:textId="77777777" w:rsidR="00956F9A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CTSH; or</w:t>
            </w:r>
          </w:p>
          <w:p w14:paraId="5B30C928" w14:textId="1EC00463" w:rsidR="007507E6" w:rsidRPr="00662A4B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9A1DFFD" w14:textId="573DDDD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2F254D1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4F6E8A5" w14:textId="61A6A899" w:rsidR="007507E6" w:rsidRPr="00662A4B" w:rsidRDefault="007507E6" w:rsidP="006F5464">
            <w:pPr>
              <w:pStyle w:val="Normalintable"/>
            </w:pPr>
            <w:r>
              <w:t>8302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5A11FE2" w14:textId="395C541A" w:rsidR="007507E6" w:rsidRPr="00662A4B" w:rsidRDefault="007507E6" w:rsidP="006F5464">
            <w:pPr>
              <w:pStyle w:val="Normalintable"/>
            </w:pPr>
            <w:r w:rsidRPr="00662A4B">
              <w:t>Other</w:t>
            </w:r>
            <w:r>
              <w:t xml:space="preserve"> </w:t>
            </w:r>
            <w:r w:rsidRPr="00662A4B">
              <w:t>mountings,</w:t>
            </w:r>
            <w:r>
              <w:t xml:space="preserve"> </w:t>
            </w:r>
            <w:proofErr w:type="gramStart"/>
            <w:r w:rsidRPr="00662A4B">
              <w:t>fittings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suitable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buildings,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automatic</w:t>
            </w:r>
            <w:r>
              <w:t xml:space="preserve"> </w:t>
            </w:r>
            <w:r w:rsidRPr="00662A4B">
              <w:t>door</w:t>
            </w:r>
            <w:r>
              <w:t xml:space="preserve"> </w:t>
            </w:r>
            <w:r w:rsidRPr="00662A4B">
              <w:t>closers</w:t>
            </w:r>
          </w:p>
        </w:tc>
        <w:tc>
          <w:tcPr>
            <w:tcW w:w="2268" w:type="dxa"/>
            <w:noWrap/>
            <w:hideMark/>
          </w:tcPr>
          <w:p w14:paraId="2C48ECB9" w14:textId="77777777" w:rsidR="00956F9A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CTSH; or</w:t>
            </w:r>
          </w:p>
          <w:p w14:paraId="39928E6A" w14:textId="4774FE1D" w:rsidR="007507E6" w:rsidRPr="00662A4B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66E5040" w14:textId="7B738DCA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247D02B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148D110" w14:textId="2752CABD" w:rsidR="007507E6" w:rsidRPr="00662A4B" w:rsidRDefault="007507E6" w:rsidP="006F5464">
            <w:pPr>
              <w:pStyle w:val="Normalintable"/>
            </w:pPr>
            <w:r>
              <w:t>8305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C463C05" w14:textId="0FFA55EA" w:rsidR="007507E6" w:rsidRPr="00662A4B" w:rsidRDefault="007507E6" w:rsidP="006F5464">
            <w:pPr>
              <w:pStyle w:val="Normalintable"/>
            </w:pPr>
            <w:r w:rsidRPr="00662A4B">
              <w:t>Fittings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loose-leaf</w:t>
            </w:r>
            <w:r>
              <w:t xml:space="preserve"> </w:t>
            </w:r>
            <w:r w:rsidRPr="00662A4B">
              <w:t>binders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files,</w:t>
            </w:r>
            <w:r>
              <w:t xml:space="preserve"> </w:t>
            </w:r>
            <w:r w:rsidRPr="00662A4B">
              <w:t>letter</w:t>
            </w:r>
            <w:r>
              <w:t xml:space="preserve"> </w:t>
            </w:r>
            <w:r w:rsidRPr="00662A4B">
              <w:t>clips,</w:t>
            </w:r>
            <w:r>
              <w:t xml:space="preserve"> </w:t>
            </w:r>
            <w:r w:rsidRPr="00662A4B">
              <w:t>letter</w:t>
            </w:r>
            <w:r>
              <w:t xml:space="preserve"> </w:t>
            </w:r>
            <w:r w:rsidRPr="00662A4B">
              <w:t>corners,</w:t>
            </w:r>
            <w:r>
              <w:t xml:space="preserve"> </w:t>
            </w:r>
            <w:r w:rsidRPr="00662A4B">
              <w:t>paper</w:t>
            </w:r>
            <w:r>
              <w:t xml:space="preserve"> </w:t>
            </w:r>
            <w:r w:rsidRPr="00662A4B">
              <w:t>clips,</w:t>
            </w:r>
            <w:r>
              <w:t xml:space="preserve"> </w:t>
            </w:r>
            <w:r w:rsidRPr="00662A4B">
              <w:t>indexing</w:t>
            </w:r>
            <w:r>
              <w:t xml:space="preserve"> </w:t>
            </w:r>
            <w:r w:rsidRPr="00662A4B">
              <w:t>tags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office</w:t>
            </w:r>
            <w:r>
              <w:t xml:space="preserve"> </w:t>
            </w:r>
            <w:r w:rsidRPr="00662A4B">
              <w:t>articles,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staples</w:t>
            </w:r>
            <w:r>
              <w:t xml:space="preserve"> </w:t>
            </w:r>
            <w:r w:rsidRPr="00662A4B">
              <w:t>in</w:t>
            </w:r>
            <w:r>
              <w:t xml:space="preserve"> </w:t>
            </w:r>
            <w:r w:rsidRPr="00662A4B">
              <w:t>strips</w:t>
            </w:r>
            <w:r>
              <w:t xml:space="preserve"> </w:t>
            </w:r>
            <w:r w:rsidRPr="00662A4B">
              <w:t>(for</w:t>
            </w:r>
            <w:r>
              <w:t xml:space="preserve"> </w:t>
            </w:r>
            <w:r w:rsidRPr="00662A4B">
              <w:t>example,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offices,</w:t>
            </w:r>
            <w:r>
              <w:t xml:space="preserve"> </w:t>
            </w:r>
            <w:r w:rsidRPr="00662A4B">
              <w:t>upholstery,</w:t>
            </w:r>
            <w:r>
              <w:t xml:space="preserve"> </w:t>
            </w:r>
            <w:r w:rsidRPr="00662A4B">
              <w:t>packaging),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69BB27EF" w14:textId="77777777" w:rsidR="00956F9A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CTSH; or</w:t>
            </w:r>
          </w:p>
          <w:p w14:paraId="642F7BDC" w14:textId="6E45888E" w:rsidR="007507E6" w:rsidRPr="00662A4B" w:rsidRDefault="00956F9A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0CAF8410" w14:textId="1B1369A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C47E8EB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083D966" w14:textId="7E96467E" w:rsidR="007507E6" w:rsidRPr="00662A4B" w:rsidRDefault="007507E6" w:rsidP="006F5464">
            <w:pPr>
              <w:pStyle w:val="Normalintable"/>
            </w:pPr>
            <w:r>
              <w:t>8308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782DD6A" w14:textId="45900D31" w:rsidR="007507E6" w:rsidRPr="00662A4B" w:rsidRDefault="007507E6" w:rsidP="006F5464">
            <w:pPr>
              <w:pStyle w:val="Normalintable"/>
            </w:pPr>
            <w:r w:rsidRPr="00662A4B">
              <w:t>Clasps,</w:t>
            </w:r>
            <w:r>
              <w:t xml:space="preserve"> </w:t>
            </w:r>
            <w:r w:rsidRPr="00662A4B">
              <w:t>frames</w:t>
            </w:r>
            <w:r>
              <w:t xml:space="preserve"> </w:t>
            </w:r>
            <w:r w:rsidRPr="00662A4B">
              <w:t>with</w:t>
            </w:r>
            <w:r>
              <w:t xml:space="preserve"> </w:t>
            </w:r>
            <w:r w:rsidRPr="00662A4B">
              <w:t>clasps,</w:t>
            </w:r>
            <w:r>
              <w:t xml:space="preserve"> </w:t>
            </w:r>
            <w:r w:rsidRPr="00662A4B">
              <w:t>buckles,</w:t>
            </w:r>
            <w:r>
              <w:t xml:space="preserve"> </w:t>
            </w:r>
            <w:r w:rsidRPr="00662A4B">
              <w:t>buckle-clasps,</w:t>
            </w:r>
            <w:r>
              <w:t xml:space="preserve"> </w:t>
            </w:r>
            <w:r w:rsidRPr="00662A4B">
              <w:t>hooks,</w:t>
            </w:r>
            <w:r>
              <w:t xml:space="preserve"> </w:t>
            </w:r>
            <w:r w:rsidRPr="00662A4B">
              <w:t>eyes,</w:t>
            </w:r>
            <w:r>
              <w:t xml:space="preserve"> </w:t>
            </w:r>
            <w:r w:rsidRPr="00662A4B">
              <w:t>eyelets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</w:t>
            </w:r>
            <w:r>
              <w:t xml:space="preserve"> </w:t>
            </w:r>
            <w:r w:rsidRPr="00662A4B">
              <w:t>kind</w:t>
            </w:r>
            <w:r>
              <w:t xml:space="preserve"> </w:t>
            </w:r>
            <w:r w:rsidRPr="00662A4B">
              <w:t>used</w:t>
            </w:r>
            <w:r>
              <w:t xml:space="preserve"> </w:t>
            </w:r>
            <w:r w:rsidRPr="00662A4B">
              <w:t>for</w:t>
            </w:r>
            <w:r>
              <w:t xml:space="preserve"> </w:t>
            </w:r>
            <w:r w:rsidRPr="00662A4B">
              <w:t>clothing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clothing</w:t>
            </w:r>
            <w:r>
              <w:t xml:space="preserve"> </w:t>
            </w:r>
            <w:r w:rsidRPr="00662A4B">
              <w:t>accessories,</w:t>
            </w:r>
            <w:r>
              <w:t xml:space="preserve"> </w:t>
            </w:r>
            <w:r w:rsidRPr="00662A4B">
              <w:t>footwear,</w:t>
            </w:r>
            <w:r>
              <w:t xml:space="preserve"> </w:t>
            </w:r>
            <w:r w:rsidRPr="00662A4B">
              <w:t>jewellery,</w:t>
            </w:r>
            <w:r>
              <w:t xml:space="preserve"> </w:t>
            </w:r>
            <w:r w:rsidRPr="00662A4B">
              <w:t>wrist</w:t>
            </w:r>
            <w:r>
              <w:t xml:space="preserve"> </w:t>
            </w:r>
            <w:r w:rsidRPr="00662A4B">
              <w:t>watches,</w:t>
            </w:r>
            <w:r>
              <w:t xml:space="preserve"> </w:t>
            </w:r>
            <w:r w:rsidRPr="00662A4B">
              <w:t>books,</w:t>
            </w:r>
            <w:r>
              <w:t xml:space="preserve"> </w:t>
            </w:r>
            <w:r w:rsidRPr="00662A4B">
              <w:t>awnings,</w:t>
            </w:r>
            <w:r>
              <w:t xml:space="preserve"> </w:t>
            </w:r>
            <w:r w:rsidRPr="00662A4B">
              <w:t>leather</w:t>
            </w:r>
            <w:r>
              <w:t xml:space="preserve"> </w:t>
            </w:r>
            <w:r w:rsidRPr="00662A4B">
              <w:t>goods,</w:t>
            </w:r>
            <w:r>
              <w:t xml:space="preserve"> </w:t>
            </w:r>
            <w:r w:rsidRPr="00662A4B">
              <w:t>travel</w:t>
            </w:r>
            <w:r>
              <w:t xml:space="preserve"> </w:t>
            </w:r>
            <w:r w:rsidRPr="00662A4B">
              <w:t>goods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saddlery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for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proofErr w:type="gramStart"/>
            <w:r w:rsidRPr="00662A4B">
              <w:t>made</w:t>
            </w:r>
            <w:r>
              <w:t xml:space="preserve"> </w:t>
            </w:r>
            <w:r w:rsidRPr="00662A4B">
              <w:t>up</w:t>
            </w:r>
            <w:proofErr w:type="gramEnd"/>
            <w:r>
              <w:t xml:space="preserve"> </w:t>
            </w:r>
            <w:r w:rsidRPr="00662A4B">
              <w:t>articles;</w:t>
            </w:r>
            <w:r>
              <w:t xml:space="preserve"> </w:t>
            </w:r>
            <w:r w:rsidRPr="00662A4B">
              <w:t>tubular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bifurcated</w:t>
            </w:r>
            <w:r>
              <w:t xml:space="preserve"> </w:t>
            </w:r>
            <w:r w:rsidRPr="00662A4B">
              <w:t>rivets,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metal;</w:t>
            </w:r>
            <w:r>
              <w:t xml:space="preserve"> </w:t>
            </w:r>
            <w:r w:rsidRPr="00662A4B">
              <w:t>beads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spangles,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base</w:t>
            </w:r>
            <w:r>
              <w:t xml:space="preserve"> </w:t>
            </w:r>
            <w:r w:rsidRPr="00662A4B">
              <w:t>metal</w:t>
            </w:r>
          </w:p>
        </w:tc>
        <w:tc>
          <w:tcPr>
            <w:tcW w:w="2268" w:type="dxa"/>
            <w:noWrap/>
            <w:hideMark/>
          </w:tcPr>
          <w:p w14:paraId="2F26059A" w14:textId="77777777" w:rsidR="00956F9A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CTSH; or</w:t>
            </w:r>
          </w:p>
          <w:p w14:paraId="104962D7" w14:textId="7C94B09C" w:rsidR="007507E6" w:rsidRPr="00662A4B" w:rsidRDefault="00956F9A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  <w:r w:rsidR="007507E6">
              <w:t xml:space="preserve"> </w:t>
            </w:r>
            <w:r w:rsidR="007507E6" w:rsidRPr="00662A4B">
              <w:t>Max</w:t>
            </w:r>
            <w:r w:rsidR="007507E6">
              <w:t xml:space="preserve"> </w:t>
            </w:r>
            <w:r w:rsidR="007507E6" w:rsidRPr="00662A4B">
              <w:t>Nom</w:t>
            </w:r>
            <w:r w:rsidR="007507E6">
              <w:t xml:space="preserve"> </w:t>
            </w:r>
            <w:r w:rsidR="007507E6"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A6179E4" w14:textId="52CA163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2300115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93346A9" w14:textId="3647A6E7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9B3468A" w14:textId="0DEE3519" w:rsidR="007507E6" w:rsidRPr="00662A4B" w:rsidRDefault="007507E6" w:rsidP="006F5464">
            <w:pPr>
              <w:pStyle w:val="Normalintable"/>
            </w:pPr>
            <w:r w:rsidRPr="00662A4B">
              <w:t>Nuclear</w:t>
            </w:r>
            <w:r>
              <w:t xml:space="preserve"> </w:t>
            </w:r>
            <w:r w:rsidRPr="00662A4B">
              <w:t>reactors,</w:t>
            </w:r>
            <w:r>
              <w:t xml:space="preserve"> </w:t>
            </w:r>
            <w:r w:rsidRPr="00662A4B">
              <w:t>boilers,</w:t>
            </w:r>
            <w:r>
              <w:t xml:space="preserve"> </w:t>
            </w:r>
            <w:proofErr w:type="gramStart"/>
            <w:r w:rsidRPr="00662A4B">
              <w:t>machinery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mechanical</w:t>
            </w:r>
            <w:r>
              <w:t xml:space="preserve"> </w:t>
            </w:r>
            <w:r w:rsidRPr="00662A4B">
              <w:t>appliances;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426710F" w14:textId="1C999A10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161BBDB4" w14:textId="38949B25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149569E" w14:textId="2DC44727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C343742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F9DC977" w14:textId="6496B882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3837D856" w14:textId="425218D2" w:rsidR="007507E6" w:rsidRPr="00662A4B" w:rsidRDefault="007507E6" w:rsidP="006F5464">
            <w:pPr>
              <w:pStyle w:val="Normalintable"/>
            </w:pPr>
            <w:r w:rsidRPr="00662A4B">
              <w:t>Electrical</w:t>
            </w:r>
            <w:r>
              <w:t xml:space="preserve"> </w:t>
            </w:r>
            <w:r w:rsidRPr="00662A4B">
              <w:t>machinery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equipment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sound</w:t>
            </w:r>
            <w:r>
              <w:t xml:space="preserve"> </w:t>
            </w:r>
            <w:r w:rsidRPr="00662A4B">
              <w:t>recorders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reproducers,</w:t>
            </w:r>
            <w:r>
              <w:t xml:space="preserve"> </w:t>
            </w:r>
            <w:r w:rsidRPr="00662A4B">
              <w:t>television</w:t>
            </w:r>
            <w:r>
              <w:t xml:space="preserve"> </w:t>
            </w:r>
            <w:r w:rsidRPr="00662A4B">
              <w:t>image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sound</w:t>
            </w:r>
            <w:r>
              <w:t xml:space="preserve"> </w:t>
            </w:r>
            <w:r w:rsidRPr="00662A4B">
              <w:t>recorders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reproducers,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1C989C94" w14:textId="6EC3E57C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8A91C41" w14:textId="472253C9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AADBDC3" w14:textId="5DEA7BF5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175D7527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5696268" w14:textId="4F18831E" w:rsidR="007507E6" w:rsidRPr="00662A4B" w:rsidRDefault="00CD2883" w:rsidP="006F5464">
            <w:pPr>
              <w:pStyle w:val="Normalintable"/>
            </w:pPr>
            <w:r>
              <w:lastRenderedPageBreak/>
              <w:t>Chapter</w:t>
            </w:r>
            <w:r w:rsidR="007507E6">
              <w:t xml:space="preserve"> 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7A3F3A81" w14:textId="0A0238C8" w:rsidR="007507E6" w:rsidRPr="00662A4B" w:rsidRDefault="007507E6" w:rsidP="006F5464">
            <w:pPr>
              <w:pStyle w:val="Normalintable"/>
            </w:pPr>
            <w:r w:rsidRPr="00662A4B">
              <w:t>Railway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tramway</w:t>
            </w:r>
            <w:r>
              <w:t xml:space="preserve"> </w:t>
            </w:r>
            <w:r w:rsidRPr="00662A4B">
              <w:t>locomotives,</w:t>
            </w:r>
            <w:r>
              <w:t xml:space="preserve"> </w:t>
            </w:r>
            <w:r w:rsidRPr="00662A4B">
              <w:t>rolling</w:t>
            </w:r>
            <w:r>
              <w:t xml:space="preserve"> </w:t>
            </w:r>
            <w:r w:rsidRPr="00662A4B">
              <w:t>stock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railway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tramway</w:t>
            </w:r>
            <w:r>
              <w:t xml:space="preserve"> </w:t>
            </w:r>
            <w:r w:rsidRPr="00662A4B">
              <w:t>track</w:t>
            </w:r>
            <w:r>
              <w:t xml:space="preserve"> </w:t>
            </w:r>
            <w:r w:rsidRPr="00662A4B">
              <w:t>fixtures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fittings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mechanical</w:t>
            </w:r>
            <w:r>
              <w:t xml:space="preserve"> </w:t>
            </w:r>
            <w:r w:rsidRPr="00662A4B">
              <w:t>(including</w:t>
            </w:r>
            <w:r>
              <w:t xml:space="preserve"> </w:t>
            </w:r>
            <w:r w:rsidRPr="00662A4B">
              <w:t>electromechanical)</w:t>
            </w:r>
            <w:r>
              <w:t xml:space="preserve"> </w:t>
            </w:r>
            <w:r w:rsidRPr="00662A4B">
              <w:t>traffic</w:t>
            </w:r>
            <w:r>
              <w:t xml:space="preserve"> </w:t>
            </w:r>
            <w:r w:rsidRPr="00662A4B">
              <w:t>signalling</w:t>
            </w:r>
            <w:r>
              <w:t xml:space="preserve"> </w:t>
            </w:r>
            <w:r w:rsidRPr="00662A4B">
              <w:t>equipment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all</w:t>
            </w:r>
            <w:r>
              <w:t xml:space="preserve"> </w:t>
            </w:r>
            <w:r w:rsidRPr="00662A4B">
              <w:t>kinds</w:t>
            </w:r>
          </w:p>
        </w:tc>
        <w:tc>
          <w:tcPr>
            <w:tcW w:w="2268" w:type="dxa"/>
            <w:noWrap/>
            <w:hideMark/>
          </w:tcPr>
          <w:p w14:paraId="2A6DAF6F" w14:textId="156CE6D2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EDAABD8" w14:textId="0497FAC5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5FF379E" w14:textId="07A24936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339E55F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9EDEBB6" w14:textId="7398B609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12413A5" w14:textId="5C95927A" w:rsidR="007507E6" w:rsidRPr="00662A4B" w:rsidRDefault="007507E6" w:rsidP="006F5464">
            <w:pPr>
              <w:pStyle w:val="Normalintable"/>
            </w:pPr>
            <w:r w:rsidRPr="00662A4B">
              <w:t>Vehicles</w:t>
            </w:r>
            <w:r>
              <w:t xml:space="preserve"> </w:t>
            </w:r>
            <w:r w:rsidRPr="00662A4B">
              <w:t>other</w:t>
            </w:r>
            <w:r>
              <w:t xml:space="preserve"> </w:t>
            </w:r>
            <w:r w:rsidRPr="00662A4B">
              <w:t>than</w:t>
            </w:r>
            <w:r>
              <w:t xml:space="preserve"> </w:t>
            </w:r>
            <w:r w:rsidRPr="00662A4B">
              <w:t>railway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tramway</w:t>
            </w:r>
            <w:r>
              <w:t xml:space="preserve"> </w:t>
            </w:r>
            <w:proofErr w:type="gramStart"/>
            <w:r w:rsidRPr="00662A4B">
              <w:t>rolling-stock</w:t>
            </w:r>
            <w:proofErr w:type="gramEnd"/>
            <w:r w:rsidRPr="00662A4B">
              <w:t>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thereof;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2E54E905" w14:textId="1FEFFAD8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53B7FEF" w14:textId="1725D633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6A7C6D7" w14:textId="77DF62F9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11E4C61D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2FC2213" w14:textId="5B51B465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C427AD9" w14:textId="2E92682E" w:rsidR="007507E6" w:rsidRPr="00662A4B" w:rsidRDefault="007507E6" w:rsidP="006F5464">
            <w:pPr>
              <w:pStyle w:val="Normalintable"/>
            </w:pPr>
            <w:r w:rsidRPr="00662A4B">
              <w:t>Aircraft,</w:t>
            </w:r>
            <w:r>
              <w:t xml:space="preserve"> </w:t>
            </w:r>
            <w:r w:rsidRPr="00662A4B">
              <w:t>spacecraft,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thereof,</w:t>
            </w:r>
            <w:r>
              <w:t xml:space="preserve"> </w:t>
            </w:r>
            <w:r w:rsidRPr="00662A4B">
              <w:t>except</w:t>
            </w:r>
            <w:r>
              <w:t xml:space="preserve"> </w:t>
            </w:r>
            <w:r w:rsidRPr="00662A4B">
              <w:t>for:</w:t>
            </w:r>
          </w:p>
        </w:tc>
        <w:tc>
          <w:tcPr>
            <w:tcW w:w="2268" w:type="dxa"/>
            <w:noWrap/>
            <w:hideMark/>
          </w:tcPr>
          <w:p w14:paraId="5A7F9015" w14:textId="750A136C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D97EDAA" w14:textId="1FC7553B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8854BA2" w14:textId="4FE4D9CD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B0915E4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FEF1FF8" w14:textId="6C25B9EE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5DCDBD1" w14:textId="4D4A4E1D" w:rsidR="007507E6" w:rsidRPr="00662A4B" w:rsidRDefault="007507E6" w:rsidP="006F5464">
            <w:pPr>
              <w:pStyle w:val="Normalintable"/>
            </w:pPr>
            <w:r w:rsidRPr="00662A4B">
              <w:t>Ships,</w:t>
            </w:r>
            <w:r>
              <w:t xml:space="preserve"> </w:t>
            </w:r>
            <w:proofErr w:type="gramStart"/>
            <w:r w:rsidRPr="00662A4B">
              <w:t>boats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floating</w:t>
            </w:r>
            <w:r>
              <w:t xml:space="preserve"> </w:t>
            </w:r>
            <w:r w:rsidRPr="00662A4B">
              <w:t>structures</w:t>
            </w:r>
          </w:p>
        </w:tc>
        <w:tc>
          <w:tcPr>
            <w:tcW w:w="2268" w:type="dxa"/>
            <w:noWrap/>
            <w:hideMark/>
          </w:tcPr>
          <w:p w14:paraId="7DCA2309" w14:textId="48CD3906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3F416CA" w14:textId="128677CE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61B319A" w14:textId="1984645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7DBE5F58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68C035DA" w14:textId="7D6EC382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E975F38" w14:textId="2E24A295" w:rsidR="007507E6" w:rsidRPr="00662A4B" w:rsidRDefault="007507E6" w:rsidP="006F5464">
            <w:pPr>
              <w:pStyle w:val="Normalintable"/>
            </w:pPr>
            <w:r w:rsidRPr="00662A4B">
              <w:t>Optical,</w:t>
            </w:r>
            <w:r>
              <w:t xml:space="preserve"> </w:t>
            </w:r>
            <w:r w:rsidRPr="00662A4B">
              <w:t>photographic,</w:t>
            </w:r>
            <w:r>
              <w:t xml:space="preserve"> </w:t>
            </w:r>
            <w:r w:rsidRPr="00662A4B">
              <w:t>cinematographic,</w:t>
            </w:r>
            <w:r>
              <w:t xml:space="preserve"> </w:t>
            </w:r>
            <w:r w:rsidRPr="00662A4B">
              <w:t>measuring,</w:t>
            </w:r>
            <w:r>
              <w:t xml:space="preserve"> </w:t>
            </w:r>
            <w:r w:rsidRPr="00662A4B">
              <w:t>checking,</w:t>
            </w:r>
            <w:r>
              <w:t xml:space="preserve"> </w:t>
            </w:r>
            <w:r w:rsidRPr="00662A4B">
              <w:t>precision,</w:t>
            </w:r>
            <w:r>
              <w:t xml:space="preserve"> </w:t>
            </w:r>
            <w:r w:rsidRPr="00662A4B">
              <w:t>medical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surgical</w:t>
            </w:r>
            <w:r>
              <w:t xml:space="preserve"> </w:t>
            </w:r>
            <w:r w:rsidRPr="00662A4B">
              <w:t>instruments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apparatus;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2B6E56D8" w14:textId="52B9F5A3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CF99C68" w14:textId="0F91AEDC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EF21315" w14:textId="07093EE9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60F773AD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250E009" w14:textId="043A38D2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2FF7C676" w14:textId="643FCFEF" w:rsidR="007507E6" w:rsidRPr="00662A4B" w:rsidRDefault="007507E6" w:rsidP="006F5464">
            <w:pPr>
              <w:pStyle w:val="Normalintable"/>
            </w:pPr>
            <w:r w:rsidRPr="00662A4B">
              <w:t>Clocks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watches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6A5A21D8" w14:textId="0AFD1C21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A05FF04" w14:textId="19B0CBA4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63152A39" w14:textId="08BF2F10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16A6582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25D2FB12" w14:textId="1BBFFDBC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007C318E" w14:textId="64A216F6" w:rsidR="007507E6" w:rsidRPr="00662A4B" w:rsidRDefault="007507E6" w:rsidP="006F5464">
            <w:pPr>
              <w:pStyle w:val="Normalintable"/>
            </w:pPr>
            <w:r w:rsidRPr="00662A4B">
              <w:t>Musical</w:t>
            </w:r>
            <w:r>
              <w:t xml:space="preserve"> </w:t>
            </w:r>
            <w:r w:rsidRPr="00662A4B">
              <w:t>instruments;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such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5C473A3D" w14:textId="7283675B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2355D41B" w14:textId="30C9746F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2EB6E348" w14:textId="297D380E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4B13211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62F500F" w14:textId="5575FC29" w:rsidR="007507E6" w:rsidRPr="00662A4B" w:rsidRDefault="007507E6" w:rsidP="006F5464">
            <w:pPr>
              <w:pStyle w:val="Normalintable"/>
            </w:pPr>
            <w:r>
              <w:t xml:space="preserve">ex </w:t>
            </w:r>
            <w:r w:rsidR="00CD2883">
              <w:t>Chapter</w:t>
            </w:r>
            <w:r>
              <w:t xml:space="preserve"> 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5B280019" w14:textId="570C0CED" w:rsidR="007507E6" w:rsidRPr="00662A4B" w:rsidRDefault="007507E6" w:rsidP="006F5464">
            <w:pPr>
              <w:pStyle w:val="Normalintable"/>
            </w:pPr>
            <w:r w:rsidRPr="00662A4B">
              <w:t>Arms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ammunition;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7E6A5DF" w14:textId="2AB1AE98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05EC70D6" w14:textId="50823C46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AB16807" w14:textId="43DC3040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2FA355E0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A6540D5" w14:textId="5D48D30A" w:rsidR="007507E6" w:rsidRPr="00662A4B" w:rsidRDefault="007507E6" w:rsidP="006F5464">
            <w:pPr>
              <w:pStyle w:val="Normalintable"/>
            </w:pPr>
            <w:r>
              <w:t>9305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37C9A51" w14:textId="1EB795D6" w:rsidR="007507E6" w:rsidRPr="00662A4B" w:rsidRDefault="007507E6" w:rsidP="006F5464">
            <w:pPr>
              <w:pStyle w:val="Normalintable"/>
            </w:pP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articles</w:t>
            </w:r>
            <w:r>
              <w:t xml:space="preserve"> </w:t>
            </w:r>
            <w:r w:rsidRPr="00662A4B">
              <w:t>of</w:t>
            </w:r>
            <w:r>
              <w:t xml:space="preserve"> </w:t>
            </w:r>
            <w:r w:rsidRPr="00662A4B">
              <w:t>headings</w:t>
            </w:r>
            <w:r>
              <w:t xml:space="preserve"> </w:t>
            </w:r>
            <w:r w:rsidRPr="00662A4B">
              <w:t>9301</w:t>
            </w:r>
            <w:r>
              <w:t xml:space="preserve"> </w:t>
            </w:r>
            <w:r w:rsidRPr="00662A4B">
              <w:t>to</w:t>
            </w:r>
            <w:r>
              <w:t xml:space="preserve"> </w:t>
            </w:r>
            <w:r w:rsidRPr="00662A4B">
              <w:t>9304</w:t>
            </w:r>
          </w:p>
        </w:tc>
        <w:tc>
          <w:tcPr>
            <w:tcW w:w="2268" w:type="dxa"/>
            <w:noWrap/>
            <w:hideMark/>
          </w:tcPr>
          <w:p w14:paraId="06E4308A" w14:textId="77777777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7B26C039" w14:textId="7133E5C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37E44DC6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4066430" w14:textId="7C49B644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02E9089" w14:textId="444E9E19" w:rsidR="007507E6" w:rsidRPr="00662A4B" w:rsidRDefault="007507E6" w:rsidP="006F5464">
            <w:pPr>
              <w:pStyle w:val="Normalintable"/>
            </w:pPr>
            <w:proofErr w:type="gramStart"/>
            <w:r w:rsidRPr="00662A4B">
              <w:t>Furniture;</w:t>
            </w:r>
            <w:proofErr w:type="gramEnd"/>
            <w:r>
              <w:t xml:space="preserve"> </w:t>
            </w:r>
            <w:r w:rsidRPr="00662A4B">
              <w:t>bedding,</w:t>
            </w:r>
            <w:r>
              <w:t xml:space="preserve"> </w:t>
            </w:r>
            <w:r w:rsidRPr="00662A4B">
              <w:t>mattresses,</w:t>
            </w:r>
            <w:r>
              <w:t xml:space="preserve"> </w:t>
            </w:r>
            <w:r w:rsidRPr="00662A4B">
              <w:t>mattress</w:t>
            </w:r>
            <w:r>
              <w:t xml:space="preserve"> </w:t>
            </w:r>
            <w:r w:rsidRPr="00662A4B">
              <w:t>supports,</w:t>
            </w:r>
            <w:r>
              <w:t xml:space="preserve"> </w:t>
            </w:r>
            <w:r w:rsidRPr="00662A4B">
              <w:t>cushions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similar</w:t>
            </w:r>
            <w:r>
              <w:t xml:space="preserve"> </w:t>
            </w:r>
            <w:r w:rsidRPr="00662A4B">
              <w:t>stuffed</w:t>
            </w:r>
            <w:r>
              <w:t xml:space="preserve"> </w:t>
            </w:r>
            <w:r w:rsidRPr="00662A4B">
              <w:t>furnishings;</w:t>
            </w:r>
            <w:r>
              <w:t xml:space="preserve"> </w:t>
            </w:r>
            <w:r w:rsidRPr="00662A4B">
              <w:t>lamps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lighting</w:t>
            </w:r>
            <w:r>
              <w:t xml:space="preserve"> </w:t>
            </w:r>
            <w:r w:rsidRPr="00662A4B">
              <w:t>fittings,</w:t>
            </w:r>
            <w:r>
              <w:t xml:space="preserve"> </w:t>
            </w:r>
            <w:r w:rsidRPr="00662A4B">
              <w:t>not</w:t>
            </w:r>
            <w:r>
              <w:t xml:space="preserve"> </w:t>
            </w:r>
            <w:r w:rsidRPr="00662A4B">
              <w:t>elsewhere</w:t>
            </w:r>
            <w:r>
              <w:t xml:space="preserve"> </w:t>
            </w:r>
            <w:r w:rsidRPr="00662A4B">
              <w:t>specified</w:t>
            </w:r>
            <w:r w:rsidR="00BD692A" w:rsidRPr="00BD692A">
              <w:rPr>
                <w:color w:val="FF0000"/>
              </w:rPr>
              <w:t xml:space="preserve"> or </w:t>
            </w:r>
            <w:r w:rsidRPr="00662A4B">
              <w:t>included;</w:t>
            </w:r>
            <w:r>
              <w:t xml:space="preserve"> </w:t>
            </w:r>
            <w:r w:rsidRPr="00662A4B">
              <w:t>illuminated</w:t>
            </w:r>
            <w:r>
              <w:t xml:space="preserve"> </w:t>
            </w:r>
            <w:r w:rsidRPr="00662A4B">
              <w:t>signs,</w:t>
            </w:r>
            <w:r>
              <w:t xml:space="preserve"> </w:t>
            </w:r>
            <w:r w:rsidRPr="00662A4B">
              <w:t>illuminated</w:t>
            </w:r>
            <w:r>
              <w:t xml:space="preserve"> </w:t>
            </w:r>
            <w:r w:rsidRPr="00662A4B">
              <w:t>name-plates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the</w:t>
            </w:r>
            <w:r>
              <w:t xml:space="preserve"> </w:t>
            </w:r>
            <w:r w:rsidRPr="00662A4B">
              <w:t>like;</w:t>
            </w:r>
            <w:r>
              <w:t xml:space="preserve"> </w:t>
            </w:r>
            <w:r w:rsidRPr="00662A4B">
              <w:t>prefabricated</w:t>
            </w:r>
            <w:r>
              <w:t xml:space="preserve"> </w:t>
            </w:r>
            <w:r w:rsidRPr="00662A4B">
              <w:t>buildings</w:t>
            </w:r>
          </w:p>
        </w:tc>
        <w:tc>
          <w:tcPr>
            <w:tcW w:w="2268" w:type="dxa"/>
            <w:noWrap/>
            <w:hideMark/>
          </w:tcPr>
          <w:p w14:paraId="699EE731" w14:textId="74B47A94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36652DB" w14:textId="10904257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478576E5" w14:textId="6F0418E1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0F5F1E5" w14:textId="77777777" w:rsidTr="007507E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36B1E5C9" w14:textId="2E95507B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6F71C690" w14:textId="68B0405B" w:rsidR="007507E6" w:rsidRPr="00662A4B" w:rsidRDefault="007507E6" w:rsidP="006F5464">
            <w:pPr>
              <w:pStyle w:val="Normalintable"/>
            </w:pPr>
            <w:r w:rsidRPr="00662A4B">
              <w:t>Toys,</w:t>
            </w:r>
            <w:r>
              <w:t xml:space="preserve"> </w:t>
            </w:r>
            <w:proofErr w:type="gramStart"/>
            <w:r w:rsidRPr="00662A4B">
              <w:t>games</w:t>
            </w:r>
            <w:proofErr w:type="gramEnd"/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sports</w:t>
            </w:r>
            <w:r>
              <w:t xml:space="preserve"> </w:t>
            </w:r>
            <w:r w:rsidRPr="00662A4B">
              <w:t>requisites;</w:t>
            </w:r>
            <w:r>
              <w:t xml:space="preserve"> </w:t>
            </w:r>
            <w:r w:rsidRPr="00662A4B">
              <w:t>parts</w:t>
            </w:r>
            <w:r>
              <w:t xml:space="preserve"> </w:t>
            </w:r>
            <w:r w:rsidRPr="00662A4B">
              <w:t>and</w:t>
            </w:r>
            <w:r>
              <w:t xml:space="preserve"> </w:t>
            </w:r>
            <w:r w:rsidRPr="00662A4B">
              <w:t>accessories</w:t>
            </w:r>
            <w:r>
              <w:t xml:space="preserve"> </w:t>
            </w:r>
            <w:r w:rsidRPr="00662A4B">
              <w:t>thereof</w:t>
            </w:r>
          </w:p>
        </w:tc>
        <w:tc>
          <w:tcPr>
            <w:tcW w:w="2268" w:type="dxa"/>
            <w:noWrap/>
            <w:hideMark/>
          </w:tcPr>
          <w:p w14:paraId="0D36F5E5" w14:textId="11510E2D" w:rsidR="007507E6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4D56CB4F" w14:textId="775BB01F" w:rsidR="007507E6" w:rsidRPr="00662A4B" w:rsidRDefault="007507E6" w:rsidP="006F546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15C27D7A" w14:textId="0B3B521F" w:rsidR="007507E6" w:rsidRPr="00662A4B" w:rsidRDefault="007507E6" w:rsidP="006F5464">
            <w:pPr>
              <w:pStyle w:val="Normalintable"/>
            </w:pPr>
          </w:p>
        </w:tc>
      </w:tr>
      <w:tr w:rsidR="007507E6" w:rsidRPr="00662A4B" w14:paraId="0A6C3615" w14:textId="77777777" w:rsidTr="0075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DA54B19" w14:textId="18070F0A" w:rsidR="007507E6" w:rsidRPr="00662A4B" w:rsidRDefault="00CD2883" w:rsidP="006F5464">
            <w:pPr>
              <w:pStyle w:val="Normalintable"/>
            </w:pPr>
            <w:r>
              <w:t>Chapter</w:t>
            </w:r>
            <w:r w:rsidR="007507E6">
              <w:t xml:space="preserve"> 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hideMark/>
          </w:tcPr>
          <w:p w14:paraId="405F37FA" w14:textId="719A8960" w:rsidR="007507E6" w:rsidRPr="00662A4B" w:rsidRDefault="007507E6" w:rsidP="006F5464">
            <w:pPr>
              <w:pStyle w:val="Normalintable"/>
            </w:pPr>
            <w:r w:rsidRPr="00662A4B">
              <w:t>Miscellaneous</w:t>
            </w:r>
            <w:r>
              <w:t xml:space="preserve"> </w:t>
            </w:r>
            <w:r w:rsidRPr="00662A4B">
              <w:t>manufactured</w:t>
            </w:r>
            <w:r>
              <w:t xml:space="preserve"> </w:t>
            </w:r>
            <w:r w:rsidRPr="00662A4B">
              <w:t>articles</w:t>
            </w:r>
          </w:p>
        </w:tc>
        <w:tc>
          <w:tcPr>
            <w:tcW w:w="2268" w:type="dxa"/>
            <w:noWrap/>
            <w:hideMark/>
          </w:tcPr>
          <w:p w14:paraId="3205B7E0" w14:textId="38C83B1F" w:rsidR="007507E6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CTH</w:t>
            </w:r>
            <w:r w:rsidR="00622F52">
              <w:t>;</w:t>
            </w:r>
            <w:r w:rsidR="00BD692A" w:rsidRPr="00BD692A">
              <w:rPr>
                <w:color w:val="FF0000"/>
              </w:rPr>
              <w:t xml:space="preserve"> or </w:t>
            </w:r>
          </w:p>
          <w:p w14:paraId="5054AA7A" w14:textId="439434CC" w:rsidR="007507E6" w:rsidRPr="00662A4B" w:rsidRDefault="007507E6" w:rsidP="006F546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4B">
              <w:t>75%</w:t>
            </w:r>
            <w:r>
              <w:t xml:space="preserve"> </w:t>
            </w:r>
            <w:r w:rsidRPr="00662A4B">
              <w:t>Max</w:t>
            </w:r>
            <w:r>
              <w:t xml:space="preserve"> </w:t>
            </w:r>
            <w:r w:rsidRPr="00662A4B">
              <w:t>Nom</w:t>
            </w:r>
            <w:r>
              <w:t xml:space="preserve"> </w:t>
            </w:r>
            <w:r w:rsidRPr="00662A4B">
              <w:t>(EXW)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14:paraId="5B1CE009" w14:textId="7DCA35C4" w:rsidR="007507E6" w:rsidRPr="00662A4B" w:rsidRDefault="007507E6" w:rsidP="006F5464">
            <w:pPr>
              <w:pStyle w:val="Normalintable"/>
            </w:pPr>
          </w:p>
        </w:tc>
      </w:tr>
    </w:tbl>
    <w:p w14:paraId="56AF1F18" w14:textId="77777777" w:rsidR="00CD4363" w:rsidRPr="00662A4B" w:rsidRDefault="00CD4363" w:rsidP="00662A4B">
      <w:pPr>
        <w:pStyle w:val="Normalintable"/>
      </w:pPr>
    </w:p>
    <w:sectPr w:rsidR="00CD4363" w:rsidRPr="0066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46"/>
    <w:rsid w:val="002D6FAC"/>
    <w:rsid w:val="00622F52"/>
    <w:rsid w:val="00662A4B"/>
    <w:rsid w:val="006662AB"/>
    <w:rsid w:val="006F5464"/>
    <w:rsid w:val="007507E6"/>
    <w:rsid w:val="00931A2B"/>
    <w:rsid w:val="00940346"/>
    <w:rsid w:val="00956F9A"/>
    <w:rsid w:val="009F55BB"/>
    <w:rsid w:val="00A734E6"/>
    <w:rsid w:val="00AB7471"/>
    <w:rsid w:val="00BD692A"/>
    <w:rsid w:val="00BE4051"/>
    <w:rsid w:val="00C34E03"/>
    <w:rsid w:val="00C62D85"/>
    <w:rsid w:val="00CD2883"/>
    <w:rsid w:val="00CD4363"/>
    <w:rsid w:val="00D86E64"/>
    <w:rsid w:val="00E453C6"/>
    <w:rsid w:val="00F3145C"/>
    <w:rsid w:val="00F32CD4"/>
    <w:rsid w:val="00F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C8A3"/>
  <w15:chartTrackingRefBased/>
  <w15:docId w15:val="{83FB4128-DCBA-4E4A-8767-46A2156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4B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34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346"/>
    <w:rPr>
      <w:color w:val="954F72"/>
      <w:u w:val="single"/>
    </w:rPr>
  </w:style>
  <w:style w:type="paragraph" w:customStyle="1" w:styleId="msonormal0">
    <w:name w:val="msonormal"/>
    <w:basedOn w:val="Normal"/>
    <w:rsid w:val="009403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3">
    <w:name w:val="xl63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64">
    <w:name w:val="xl64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65">
    <w:name w:val="xl65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66">
    <w:name w:val="xl66"/>
    <w:basedOn w:val="Normal"/>
    <w:rsid w:val="00940346"/>
    <w:pPr>
      <w:spacing w:before="100" w:beforeAutospacing="1" w:after="100" w:afterAutospacing="1"/>
      <w:textAlignment w:val="top"/>
    </w:pPr>
    <w:rPr>
      <w:rFonts w:ascii="Arial" w:eastAsia="Times New Roman" w:hAnsi="Arial" w:cs="Arial"/>
      <w:lang w:eastAsia="en-GB"/>
    </w:rPr>
  </w:style>
  <w:style w:type="paragraph" w:customStyle="1" w:styleId="xl67">
    <w:name w:val="xl67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68">
    <w:name w:val="xl68"/>
    <w:basedOn w:val="Normal"/>
    <w:rsid w:val="00940346"/>
    <w:pPr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GB"/>
    </w:rPr>
  </w:style>
  <w:style w:type="paragraph" w:customStyle="1" w:styleId="xl69">
    <w:name w:val="xl69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70">
    <w:name w:val="xl70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71">
    <w:name w:val="xl71"/>
    <w:basedOn w:val="Normal"/>
    <w:rsid w:val="0094034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en-GB"/>
    </w:rPr>
  </w:style>
  <w:style w:type="paragraph" w:customStyle="1" w:styleId="xl72">
    <w:name w:val="xl72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en-GB"/>
    </w:rPr>
  </w:style>
  <w:style w:type="paragraph" w:customStyle="1" w:styleId="xl73">
    <w:name w:val="xl73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4">
    <w:name w:val="xl74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5">
    <w:name w:val="xl75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6">
    <w:name w:val="xl76"/>
    <w:basedOn w:val="Normal"/>
    <w:rsid w:val="00940346"/>
    <w:pPr>
      <w:spacing w:before="100" w:beforeAutospacing="1" w:after="100" w:afterAutospacing="1"/>
    </w:pPr>
    <w:rPr>
      <w:rFonts w:ascii="Arial" w:eastAsia="Times New Roman" w:hAnsi="Arial" w:cs="Arial"/>
      <w:lang w:eastAsia="en-GB"/>
    </w:rPr>
  </w:style>
  <w:style w:type="paragraph" w:customStyle="1" w:styleId="xl77">
    <w:name w:val="xl77"/>
    <w:basedOn w:val="Normal"/>
    <w:rsid w:val="00940346"/>
    <w:pPr>
      <w:spacing w:before="100" w:beforeAutospacing="1" w:after="100" w:afterAutospacing="1"/>
      <w:textAlignment w:val="top"/>
    </w:pPr>
    <w:rPr>
      <w:rFonts w:ascii="Arial" w:eastAsia="Times New Roman" w:hAnsi="Arial" w:cs="Arial"/>
      <w:lang w:eastAsia="en-GB"/>
    </w:rPr>
  </w:style>
  <w:style w:type="paragraph" w:customStyle="1" w:styleId="xl78">
    <w:name w:val="xl78"/>
    <w:basedOn w:val="Normal"/>
    <w:rsid w:val="009403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0"/>
      <w:lang w:eastAsia="en-GB"/>
    </w:rPr>
  </w:style>
  <w:style w:type="paragraph" w:customStyle="1" w:styleId="Normalintable">
    <w:name w:val="Normal in table"/>
    <w:basedOn w:val="Normal"/>
    <w:qFormat/>
    <w:rsid w:val="00662A4B"/>
    <w:pPr>
      <w:spacing w:before="40" w:after="40"/>
    </w:pPr>
  </w:style>
  <w:style w:type="table" w:styleId="ListTable3">
    <w:name w:val="List Table 3"/>
    <w:basedOn w:val="TableNormal"/>
    <w:uiPriority w:val="48"/>
    <w:rsid w:val="00662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4458</Words>
  <Characters>25411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14</cp:revision>
  <dcterms:created xsi:type="dcterms:W3CDTF">2023-03-14T10:40:00Z</dcterms:created>
  <dcterms:modified xsi:type="dcterms:W3CDTF">2023-12-21T15:18:00Z</dcterms:modified>
</cp:coreProperties>
</file>