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A0" w:firstRow="1" w:lastRow="0" w:firstColumn="1" w:lastColumn="0" w:noHBand="0" w:noVBand="0"/>
      </w:tblPr>
      <w:tblGrid>
        <w:gridCol w:w="1589"/>
        <w:gridCol w:w="2641"/>
        <w:gridCol w:w="2291"/>
        <w:gridCol w:w="2495"/>
      </w:tblGrid>
      <w:tr w:rsidR="00192F9B" w:rsidRPr="006C4DA8" w14:paraId="708307E4" w14:textId="2522190A" w:rsidTr="00192F9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89" w:type="dxa"/>
          </w:tcPr>
          <w:p w14:paraId="40D480EB" w14:textId="1059F8D2" w:rsidR="00B55145" w:rsidRPr="006C4DA8" w:rsidRDefault="00B55145" w:rsidP="006C4DA8">
            <w:pPr>
              <w:pStyle w:val="Normalintable"/>
            </w:pPr>
            <w:r w:rsidRPr="006C4DA8">
              <w:t>Classification</w:t>
            </w:r>
          </w:p>
        </w:tc>
        <w:tc>
          <w:tcPr>
            <w:cnfStyle w:val="000010000000" w:firstRow="0" w:lastRow="0" w:firstColumn="0" w:lastColumn="0" w:oddVBand="1" w:evenVBand="0" w:oddHBand="0" w:evenHBand="0" w:firstRowFirstColumn="0" w:firstRowLastColumn="0" w:lastRowFirstColumn="0" w:lastRowLastColumn="0"/>
            <w:tcW w:w="2641" w:type="dxa"/>
          </w:tcPr>
          <w:p w14:paraId="33628A9E" w14:textId="7530217F" w:rsidR="00B55145" w:rsidRPr="006C4DA8" w:rsidRDefault="00B55145" w:rsidP="006C4DA8">
            <w:pPr>
              <w:pStyle w:val="Normalintable"/>
            </w:pPr>
            <w:r w:rsidRPr="006C4DA8">
              <w:t>Description</w:t>
            </w:r>
          </w:p>
        </w:tc>
        <w:tc>
          <w:tcPr>
            <w:tcW w:w="2291" w:type="dxa"/>
          </w:tcPr>
          <w:p w14:paraId="666CA1AB" w14:textId="1EA1F1B9" w:rsidR="00B55145" w:rsidRPr="006C4DA8" w:rsidRDefault="00B55145" w:rsidP="006C4DA8">
            <w:pPr>
              <w:pStyle w:val="Normalintable"/>
              <w:cnfStyle w:val="100000000000" w:firstRow="1" w:lastRow="0" w:firstColumn="0" w:lastColumn="0" w:oddVBand="0" w:evenVBand="0" w:oddHBand="0" w:evenHBand="0" w:firstRowFirstColumn="0" w:firstRowLastColumn="0" w:lastRowFirstColumn="0" w:lastRowLastColumn="0"/>
            </w:pPr>
            <w:r w:rsidRPr="006C4DA8">
              <w:t>PSR</w:t>
            </w:r>
          </w:p>
        </w:tc>
        <w:tc>
          <w:tcPr>
            <w:cnfStyle w:val="000010000000" w:firstRow="0" w:lastRow="0" w:firstColumn="0" w:lastColumn="0" w:oddVBand="1" w:evenVBand="0" w:oddHBand="0" w:evenHBand="0" w:firstRowFirstColumn="0" w:firstRowLastColumn="0" w:lastRowFirstColumn="0" w:lastRowLastColumn="0"/>
            <w:tcW w:w="2495" w:type="dxa"/>
          </w:tcPr>
          <w:p w14:paraId="28275DFD" w14:textId="7A954032" w:rsidR="00B55145" w:rsidRPr="006C4DA8" w:rsidRDefault="00B55145" w:rsidP="006C4DA8">
            <w:pPr>
              <w:pStyle w:val="Normalintable"/>
            </w:pPr>
            <w:r w:rsidRPr="006C4DA8">
              <w:t>PSR2</w:t>
            </w:r>
          </w:p>
        </w:tc>
      </w:tr>
      <w:tr w:rsidR="00B54922" w:rsidRPr="006C4DA8" w14:paraId="3F5B87B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99D87F" w14:textId="6CC7343D" w:rsidR="00C65846" w:rsidRPr="006C4DA8" w:rsidRDefault="000302C5" w:rsidP="006C4DA8">
            <w:pPr>
              <w:pStyle w:val="Normalintable"/>
            </w:pPr>
            <w:r w:rsidRPr="006C4DA8">
              <w:t>0101 - 010</w:t>
            </w:r>
            <w:r w:rsidR="00F60F84" w:rsidRPr="006C4DA8">
              <w:t>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134033" w14:textId="71FC53EF" w:rsidR="00C65846" w:rsidRPr="006C4DA8" w:rsidRDefault="00C65846" w:rsidP="006C4DA8">
            <w:pPr>
              <w:pStyle w:val="Normalintable"/>
            </w:pPr>
            <w:r w:rsidRPr="006C4DA8">
              <w:t>Live animals</w:t>
            </w:r>
          </w:p>
        </w:tc>
        <w:tc>
          <w:tcPr>
            <w:tcW w:w="2291" w:type="dxa"/>
            <w:shd w:val="clear" w:color="auto" w:fill="auto"/>
          </w:tcPr>
          <w:p w14:paraId="1592C9FC" w14:textId="70C16A9B" w:rsidR="00C65846" w:rsidRPr="006C4DA8" w:rsidRDefault="00C65846" w:rsidP="006C4DA8">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t>
            </w:r>
            <w:r w:rsidR="00F63FA8" w:rsidRPr="006C4DA8">
              <w:t>-WO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5B79C6" w14:textId="233EABC2" w:rsidR="00C65846" w:rsidRPr="006C4DA8" w:rsidRDefault="00F06D77" w:rsidP="006C4DA8">
            <w:pPr>
              <w:pStyle w:val="Normalintable"/>
            </w:pPr>
            <w:r w:rsidRPr="006C4DA8">
              <w:t>GENERAL-RESIDUAL-RULE-PROCESSING</w:t>
            </w:r>
          </w:p>
        </w:tc>
      </w:tr>
      <w:tr w:rsidR="00B55145" w:rsidRPr="006C4DA8" w14:paraId="705DE8CB" w14:textId="094D8616"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D2AFCF" w14:textId="77777777" w:rsidR="00B55145" w:rsidRPr="006C4DA8" w:rsidRDefault="00B55145" w:rsidP="006C4DA8">
            <w:pPr>
              <w:pStyle w:val="Normalintable"/>
            </w:pPr>
            <w:r w:rsidRPr="006C4DA8">
              <w:t>0201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AF8D50" w14:textId="77777777" w:rsidR="00B55145" w:rsidRPr="006C4DA8" w:rsidRDefault="00B55145" w:rsidP="006C4DA8">
            <w:pPr>
              <w:pStyle w:val="Normalintable"/>
            </w:pPr>
            <w:r w:rsidRPr="006C4DA8">
              <w:t>Meat of bovine animals, fresh or chilled.</w:t>
            </w:r>
          </w:p>
        </w:tc>
        <w:tc>
          <w:tcPr>
            <w:tcW w:w="2291" w:type="dxa"/>
            <w:shd w:val="clear" w:color="auto" w:fill="auto"/>
          </w:tcPr>
          <w:p w14:paraId="57CD0C4E" w14:textId="77777777"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The origin of the goods of this heading shall be the country in which the animal was fattened for a period of at least three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1D9EEE" w14:textId="77777777" w:rsidR="00B55145" w:rsidRPr="006C4DA8" w:rsidRDefault="00B55145" w:rsidP="006C4DA8">
            <w:pPr>
              <w:pStyle w:val="Normalintable"/>
            </w:pPr>
          </w:p>
        </w:tc>
      </w:tr>
      <w:tr w:rsidR="00B55145" w:rsidRPr="006C4DA8" w14:paraId="0EFD303F" w14:textId="5166FF5B"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B8B97E" w14:textId="77777777" w:rsidR="00B55145" w:rsidRPr="006C4DA8" w:rsidRDefault="00B55145" w:rsidP="006C4DA8">
            <w:pPr>
              <w:pStyle w:val="Normalintable"/>
            </w:pPr>
            <w:r w:rsidRPr="006C4DA8">
              <w:t>0202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B0F975" w14:textId="77777777" w:rsidR="00B55145" w:rsidRPr="006C4DA8" w:rsidRDefault="00B55145" w:rsidP="006C4DA8">
            <w:pPr>
              <w:pStyle w:val="Normalintable"/>
            </w:pPr>
            <w:r w:rsidRPr="006C4DA8">
              <w:t>Meat of bovine animals, frozen</w:t>
            </w:r>
          </w:p>
        </w:tc>
        <w:tc>
          <w:tcPr>
            <w:tcW w:w="2291" w:type="dxa"/>
            <w:shd w:val="clear" w:color="auto" w:fill="auto"/>
          </w:tcPr>
          <w:p w14:paraId="2A5EB973" w14:textId="77777777"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The origin of the goods of this heading shall be the country in which the animal was fattened for a period of at least three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5F194D" w14:textId="77777777" w:rsidR="00B55145" w:rsidRPr="006C4DA8" w:rsidRDefault="00B55145" w:rsidP="006C4DA8">
            <w:pPr>
              <w:pStyle w:val="Normalintable"/>
            </w:pPr>
          </w:p>
        </w:tc>
      </w:tr>
      <w:tr w:rsidR="00B55145" w:rsidRPr="006C4DA8" w14:paraId="1BBBA9CE" w14:textId="165A979C"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308E98" w14:textId="77777777" w:rsidR="00B55145" w:rsidRPr="006C4DA8" w:rsidRDefault="00B55145" w:rsidP="006C4DA8">
            <w:pPr>
              <w:pStyle w:val="Normalintable"/>
            </w:pPr>
            <w:r w:rsidRPr="006C4DA8">
              <w:t>0203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DB2F6A" w14:textId="77777777" w:rsidR="00B55145" w:rsidRPr="006C4DA8" w:rsidRDefault="00B55145" w:rsidP="006C4DA8">
            <w:pPr>
              <w:pStyle w:val="Normalintable"/>
            </w:pPr>
            <w:r w:rsidRPr="006C4DA8">
              <w:t>Meat of swine, fresh, chilled or frozen.</w:t>
            </w:r>
          </w:p>
        </w:tc>
        <w:tc>
          <w:tcPr>
            <w:tcW w:w="2291" w:type="dxa"/>
            <w:shd w:val="clear" w:color="auto" w:fill="auto"/>
          </w:tcPr>
          <w:p w14:paraId="62B6D94F" w14:textId="77777777"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The origin of the goods of this heading shall be the country in which the animal was fattened for a period of at least two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C770015" w14:textId="77777777" w:rsidR="00B55145" w:rsidRPr="006C4DA8" w:rsidRDefault="00B55145" w:rsidP="006C4DA8">
            <w:pPr>
              <w:pStyle w:val="Normalintable"/>
            </w:pPr>
          </w:p>
        </w:tc>
      </w:tr>
      <w:tr w:rsidR="00B55145" w:rsidRPr="006C4DA8" w14:paraId="257E08F5" w14:textId="6C4AF93F"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6E1237" w14:textId="77777777" w:rsidR="00B55145" w:rsidRPr="006C4DA8" w:rsidRDefault="00B55145" w:rsidP="006C4DA8">
            <w:pPr>
              <w:pStyle w:val="Normalintable"/>
            </w:pPr>
            <w:r w:rsidRPr="006C4DA8">
              <w:t>0204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BD7B4E" w14:textId="77777777" w:rsidR="00B55145" w:rsidRPr="006C4DA8" w:rsidRDefault="00B55145" w:rsidP="006C4DA8">
            <w:pPr>
              <w:pStyle w:val="Normalintable"/>
            </w:pPr>
            <w:r w:rsidRPr="006C4DA8">
              <w:t>Meat of sheep or goats, fresh, chilled or frozen.</w:t>
            </w:r>
          </w:p>
        </w:tc>
        <w:tc>
          <w:tcPr>
            <w:tcW w:w="2291" w:type="dxa"/>
            <w:shd w:val="clear" w:color="auto" w:fill="auto"/>
          </w:tcPr>
          <w:p w14:paraId="26304970" w14:textId="77777777"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The origin of the goods of this heading shall be the country in which the animal was fattened for a period of at least two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48DB01" w14:textId="77777777" w:rsidR="00B55145" w:rsidRPr="006C4DA8" w:rsidRDefault="00B55145" w:rsidP="006C4DA8">
            <w:pPr>
              <w:pStyle w:val="Normalintable"/>
            </w:pPr>
          </w:p>
        </w:tc>
      </w:tr>
      <w:tr w:rsidR="00B55145" w:rsidRPr="006C4DA8" w14:paraId="4A45863C" w14:textId="6D06653D"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2A6C7A" w14:textId="77777777" w:rsidR="00B55145" w:rsidRPr="006C4DA8" w:rsidRDefault="00B55145" w:rsidP="006C4DA8">
            <w:pPr>
              <w:pStyle w:val="Normalintable"/>
            </w:pPr>
            <w:r w:rsidRPr="006C4DA8">
              <w:t>0205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907D7B" w14:textId="77777777" w:rsidR="00B55145" w:rsidRPr="006C4DA8" w:rsidRDefault="00B55145" w:rsidP="006C4DA8">
            <w:pPr>
              <w:pStyle w:val="Normalintable"/>
            </w:pPr>
            <w:r w:rsidRPr="006C4DA8">
              <w:t>Meat of horses, asses, mules or hinnies, fresh, chilled or frozen.</w:t>
            </w:r>
          </w:p>
        </w:tc>
        <w:tc>
          <w:tcPr>
            <w:tcW w:w="2291" w:type="dxa"/>
            <w:shd w:val="clear" w:color="auto" w:fill="auto"/>
          </w:tcPr>
          <w:p w14:paraId="472AA695" w14:textId="77777777"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The origin of the goods of this heading shall be the country in which the animal was fattened for a period of at least three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66D7FD" w14:textId="77777777" w:rsidR="00B55145" w:rsidRPr="006C4DA8" w:rsidRDefault="00B55145" w:rsidP="006C4DA8">
            <w:pPr>
              <w:pStyle w:val="Normalintable"/>
            </w:pPr>
          </w:p>
        </w:tc>
      </w:tr>
      <w:tr w:rsidR="00B55145" w:rsidRPr="006C4DA8" w14:paraId="7F028DB7" w14:textId="6978BDEE"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3B790C" w14:textId="77777777" w:rsidR="00B55145" w:rsidRPr="006C4DA8" w:rsidRDefault="00B55145" w:rsidP="006C4DA8">
            <w:pPr>
              <w:pStyle w:val="Normalintable"/>
            </w:pPr>
            <w:r w:rsidRPr="006C4DA8">
              <w:lastRenderedPageBreak/>
              <w:t>0206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9FA59D" w14:textId="77777777" w:rsidR="00B55145" w:rsidRPr="006C4DA8" w:rsidRDefault="00B55145" w:rsidP="006C4DA8">
            <w:pPr>
              <w:pStyle w:val="Normalintable"/>
            </w:pPr>
            <w:r w:rsidRPr="006C4DA8">
              <w:t>Edible offal of bovine animals, swine, sheep, goats, horses, asses, mules or hinnies, fresh, chilled or frozen.</w:t>
            </w:r>
          </w:p>
        </w:tc>
        <w:tc>
          <w:tcPr>
            <w:tcW w:w="2291" w:type="dxa"/>
            <w:shd w:val="clear" w:color="auto" w:fill="auto"/>
          </w:tcPr>
          <w:p w14:paraId="23A1533A" w14:textId="77777777"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The origin of the goods of this heading shall be the country in which the animal was fattened for at least 3 months before slaughtering, or in the case of swine, sheep or goats at least two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1B3611" w14:textId="77777777" w:rsidR="00B55145" w:rsidRPr="006C4DA8" w:rsidRDefault="00B55145" w:rsidP="006C4DA8">
            <w:pPr>
              <w:pStyle w:val="Normalintable"/>
            </w:pPr>
          </w:p>
        </w:tc>
      </w:tr>
      <w:tr w:rsidR="00B55145" w:rsidRPr="006C4DA8" w14:paraId="14AF8EEA" w14:textId="26F60584"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61F5ECB3" w14:textId="57442A76" w:rsidR="00B55145" w:rsidRPr="006C4DA8" w:rsidRDefault="00B55145" w:rsidP="006C4DA8">
            <w:pPr>
              <w:pStyle w:val="Normalintable"/>
            </w:pPr>
            <w:r w:rsidRPr="006C4DA8">
              <w:t>0207 -  0210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868318" w14:textId="71697514" w:rsidR="00B55145" w:rsidRPr="006C4DA8" w:rsidRDefault="00B55145" w:rsidP="006C4DA8">
            <w:pPr>
              <w:pStyle w:val="Normalintable"/>
            </w:pPr>
            <w:r w:rsidRPr="006C4DA8">
              <w:t>Mixtures</w:t>
            </w:r>
          </w:p>
        </w:tc>
        <w:tc>
          <w:tcPr>
            <w:tcW w:w="2291" w:type="dxa"/>
            <w:shd w:val="clear" w:color="auto" w:fill="auto"/>
          </w:tcPr>
          <w:p w14:paraId="6D5FF10E" w14:textId="26CDA40B"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3E5C8A" w14:textId="77777777" w:rsidR="00B55145" w:rsidRPr="006C4DA8" w:rsidRDefault="00B55145" w:rsidP="006C4DA8">
            <w:pPr>
              <w:pStyle w:val="Normalintable"/>
            </w:pPr>
          </w:p>
        </w:tc>
      </w:tr>
      <w:tr w:rsidR="00B55145" w:rsidRPr="006C4DA8" w14:paraId="52FBCA3C" w14:textId="3E70EDD4"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45ADE33F" w14:textId="77777777" w:rsidR="00B55145" w:rsidRPr="006C4DA8" w:rsidRDefault="00B55145" w:rsidP="006C4DA8">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F3B7E9" w14:textId="26B4DA9C" w:rsidR="00B55145" w:rsidRPr="006C4DA8" w:rsidRDefault="00B55145" w:rsidP="006C4DA8">
            <w:pPr>
              <w:pStyle w:val="Normalintable"/>
            </w:pPr>
            <w:r w:rsidRPr="006C4DA8">
              <w:t>Other</w:t>
            </w:r>
          </w:p>
        </w:tc>
        <w:tc>
          <w:tcPr>
            <w:tcW w:w="2291" w:type="dxa"/>
            <w:shd w:val="clear" w:color="auto" w:fill="auto"/>
          </w:tcPr>
          <w:p w14:paraId="32E33F2F" w14:textId="5D5FB6ED"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D60B3BD" w14:textId="77777777" w:rsidR="00B55145" w:rsidRPr="006C4DA8" w:rsidRDefault="00B55145" w:rsidP="006C4DA8">
            <w:pPr>
              <w:pStyle w:val="Normalintable"/>
            </w:pPr>
          </w:p>
        </w:tc>
      </w:tr>
      <w:tr w:rsidR="00B54922" w:rsidRPr="006C4DA8" w14:paraId="0CA34C7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E82CF3" w14:textId="06C5D417" w:rsidR="00F60F84" w:rsidRPr="006C4DA8" w:rsidRDefault="00F60F84" w:rsidP="006C4DA8">
            <w:pPr>
              <w:pStyle w:val="Normalintable"/>
            </w:pPr>
            <w:r w:rsidRPr="006C4DA8">
              <w:t xml:space="preserve">0301 </w:t>
            </w:r>
            <w:r w:rsidR="005F11ED">
              <w:t>-</w:t>
            </w:r>
            <w:r w:rsidRPr="006C4DA8">
              <w:t xml:space="preserve"> 0309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112944" w14:textId="598280AB" w:rsidR="00F60F84" w:rsidRPr="006C4DA8" w:rsidRDefault="007D5C59" w:rsidP="006C4DA8">
            <w:pPr>
              <w:pStyle w:val="Normalintable"/>
            </w:pPr>
            <w:r w:rsidRPr="006C4DA8">
              <w:t>Fish and crustaceans, molluscs and other aquatic invertebrates</w:t>
            </w:r>
          </w:p>
        </w:tc>
        <w:tc>
          <w:tcPr>
            <w:tcW w:w="2291" w:type="dxa"/>
            <w:shd w:val="clear" w:color="auto" w:fill="auto"/>
          </w:tcPr>
          <w:p w14:paraId="2768E385" w14:textId="77777777" w:rsidR="00F60F84" w:rsidRPr="006C4DA8" w:rsidRDefault="00F60F84" w:rsidP="006C4DA8">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ED1DF5" w14:textId="77777777" w:rsidR="00F60F84" w:rsidRPr="006C4DA8" w:rsidRDefault="00F60F84" w:rsidP="006C4DA8">
            <w:pPr>
              <w:pStyle w:val="Normalintable"/>
            </w:pPr>
            <w:r w:rsidRPr="006C4DA8">
              <w:t>GENERAL-RESIDUAL-RULE-PROCESSING</w:t>
            </w:r>
          </w:p>
        </w:tc>
      </w:tr>
      <w:tr w:rsidR="00D4293A" w:rsidRPr="006C4DA8" w14:paraId="7F41AF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59F98C9A" w14:textId="7F1F66B5" w:rsidR="00D4293A" w:rsidRDefault="00D4293A" w:rsidP="00D4293A">
            <w:pPr>
              <w:pStyle w:val="Normalintable"/>
            </w:pPr>
            <w:r>
              <w:t>0401 – 0410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93D70A" w14:textId="6F3328F2" w:rsidR="00D4293A" w:rsidRPr="007F77E5" w:rsidRDefault="00D4293A" w:rsidP="00D4293A">
            <w:pPr>
              <w:pStyle w:val="Normalintable"/>
            </w:pPr>
            <w:r w:rsidRPr="006C4DA8">
              <w:t>Mixtures</w:t>
            </w:r>
          </w:p>
        </w:tc>
        <w:tc>
          <w:tcPr>
            <w:tcW w:w="2291" w:type="dxa"/>
            <w:shd w:val="clear" w:color="auto" w:fill="auto"/>
          </w:tcPr>
          <w:p w14:paraId="23AD90CC" w14:textId="383D9AEB" w:rsidR="00D4293A" w:rsidRPr="006C4DA8" w:rsidRDefault="00D4293A" w:rsidP="00D4293A">
            <w:pPr>
              <w:pStyle w:val="Normalintable"/>
              <w:cnfStyle w:val="000000100000" w:firstRow="0" w:lastRow="0" w:firstColumn="0" w:lastColumn="0" w:oddVBand="0" w:evenVBand="0" w:oddHBand="1" w:evenHBand="0" w:firstRowFirstColumn="0" w:firstRowLastColumn="0" w:lastRowFirstColumn="0" w:lastRowLastColumn="0"/>
            </w:pPr>
            <w:r w:rsidRPr="006C4DA8">
              <w:t>MIXTURES-RESIDUAL-RULE</w:t>
            </w:r>
            <w:r w:rsidR="0079040B">
              <w:t>-4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98A6BE" w14:textId="77777777" w:rsidR="00D4293A" w:rsidRPr="006C4DA8" w:rsidRDefault="00D4293A" w:rsidP="00D4293A">
            <w:pPr>
              <w:pStyle w:val="Normalintable"/>
            </w:pPr>
          </w:p>
        </w:tc>
      </w:tr>
      <w:tr w:rsidR="00D4293A" w:rsidRPr="006C4DA8" w14:paraId="218BD6D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2FEA4E3F" w14:textId="77777777" w:rsidR="00D4293A" w:rsidRDefault="00D4293A" w:rsidP="00D4293A">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C885FA" w14:textId="36967A19" w:rsidR="00D4293A" w:rsidRPr="007F77E5" w:rsidRDefault="00D4293A" w:rsidP="00D4293A">
            <w:pPr>
              <w:pStyle w:val="Normalintable"/>
            </w:pPr>
            <w:r w:rsidRPr="006C4DA8">
              <w:t>Other</w:t>
            </w:r>
          </w:p>
        </w:tc>
        <w:tc>
          <w:tcPr>
            <w:tcW w:w="2291" w:type="dxa"/>
            <w:shd w:val="clear" w:color="auto" w:fill="auto"/>
          </w:tcPr>
          <w:p w14:paraId="09C89F6A" w14:textId="45D6D1AC" w:rsidR="00D4293A" w:rsidRPr="006C4DA8" w:rsidRDefault="00D4293A" w:rsidP="00D4293A">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9865F2" w14:textId="77777777" w:rsidR="00D4293A" w:rsidRPr="006C4DA8" w:rsidRDefault="00D4293A" w:rsidP="00D4293A">
            <w:pPr>
              <w:pStyle w:val="Normalintable"/>
            </w:pPr>
          </w:p>
        </w:tc>
      </w:tr>
      <w:tr w:rsidR="00D4293A" w:rsidRPr="006C4DA8" w14:paraId="6A6BB83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A60583" w14:textId="731C7115" w:rsidR="00D4293A" w:rsidRDefault="00D4293A" w:rsidP="00D4293A">
            <w:pPr>
              <w:pStyle w:val="Normalintable"/>
            </w:pPr>
            <w:r w:rsidRPr="00AD00C7">
              <w:lastRenderedPageBreak/>
              <w:t>ex  0408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D2E16A1" w14:textId="251F002F" w:rsidR="00D4293A" w:rsidRPr="007F77E5" w:rsidRDefault="00D4293A" w:rsidP="00D4293A">
            <w:pPr>
              <w:pStyle w:val="Normalintable"/>
            </w:pPr>
            <w:r w:rsidRPr="00AD00C7">
              <w:t>Birds’ eggs, not in shell, dried, and egg yolks, dried</w:t>
            </w:r>
          </w:p>
        </w:tc>
        <w:tc>
          <w:tcPr>
            <w:tcW w:w="2291" w:type="dxa"/>
            <w:shd w:val="clear" w:color="auto" w:fill="auto"/>
          </w:tcPr>
          <w:p w14:paraId="3B893EA3" w14:textId="77777777" w:rsidR="00D4293A" w:rsidRDefault="00D4293A" w:rsidP="00D4293A">
            <w:pPr>
              <w:pStyle w:val="Normalintable"/>
              <w:cnfStyle w:val="000000100000" w:firstRow="0" w:lastRow="0" w:firstColumn="0" w:lastColumn="0" w:oddVBand="0" w:evenVBand="0" w:oddHBand="1" w:evenHBand="0" w:firstRowFirstColumn="0" w:firstRowLastColumn="0" w:lastRowFirstColumn="0" w:lastRowLastColumn="0"/>
            </w:pPr>
            <w:r w:rsidRPr="00AD00C7">
              <w:t>The origin of the goods shall be the country where drying took place (after breaking and separation where appropriate) of:</w:t>
            </w:r>
          </w:p>
          <w:p w14:paraId="59B828C1" w14:textId="3C991009" w:rsidR="0081447E" w:rsidRDefault="0081447E" w:rsidP="0081447E">
            <w:pPr>
              <w:pStyle w:val="Normalintable"/>
              <w:cnfStyle w:val="000000100000" w:firstRow="0" w:lastRow="0" w:firstColumn="0" w:lastColumn="0" w:oddVBand="0" w:evenVBand="0" w:oddHBand="1" w:evenHBand="0" w:firstRowFirstColumn="0" w:firstRowLastColumn="0" w:lastRowFirstColumn="0" w:lastRowLastColumn="0"/>
            </w:pPr>
            <w:r>
              <w:t>- birds’ eggs, in shell, fresh or preserved, falling within Goods Classification Table heading ex  04 07</w:t>
            </w:r>
          </w:p>
          <w:p w14:paraId="09005DC4" w14:textId="28177C27" w:rsidR="0081447E" w:rsidRDefault="0081447E" w:rsidP="0081447E">
            <w:pPr>
              <w:pStyle w:val="Normalintable"/>
              <w:cnfStyle w:val="000000100000" w:firstRow="0" w:lastRow="0" w:firstColumn="0" w:lastColumn="0" w:oddVBand="0" w:evenVBand="0" w:oddHBand="1" w:evenHBand="0" w:firstRowFirstColumn="0" w:firstRowLastColumn="0" w:lastRowFirstColumn="0" w:lastRowLastColumn="0"/>
            </w:pPr>
            <w:r>
              <w:t>- birds’ eggs, not in shell, other than dried, falling within Goods Classification Table heading ex  04 08</w:t>
            </w:r>
          </w:p>
          <w:p w14:paraId="7C27067C" w14:textId="1E3CB567" w:rsidR="0081447E" w:rsidRPr="006C4DA8" w:rsidRDefault="0081447E" w:rsidP="0081447E">
            <w:pPr>
              <w:pStyle w:val="Normalintable"/>
              <w:cnfStyle w:val="000000100000" w:firstRow="0" w:lastRow="0" w:firstColumn="0" w:lastColumn="0" w:oddVBand="0" w:evenVBand="0" w:oddHBand="1" w:evenHBand="0" w:firstRowFirstColumn="0" w:firstRowLastColumn="0" w:lastRowFirstColumn="0" w:lastRowLastColumn="0"/>
            </w:pPr>
            <w:r>
              <w:t>- egg yolks, other than dried, falling within Goods Classification Table heading ex  04 08</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30C7C0" w14:textId="77777777" w:rsidR="00D4293A" w:rsidRPr="006C4DA8" w:rsidRDefault="00D4293A" w:rsidP="00D4293A">
            <w:pPr>
              <w:pStyle w:val="Normalintable"/>
            </w:pPr>
          </w:p>
        </w:tc>
      </w:tr>
      <w:tr w:rsidR="002317E2" w:rsidRPr="006C4DA8" w14:paraId="4F07C5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98F487" w14:textId="175E1409" w:rsidR="002317E2" w:rsidRPr="006C4DA8" w:rsidRDefault="005F11ED" w:rsidP="002317E2">
            <w:pPr>
              <w:pStyle w:val="Normalintable"/>
            </w:pPr>
            <w:r>
              <w:t>0501 - 05</w:t>
            </w:r>
            <w:r w:rsidR="00862DBA">
              <w:t>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E9D56D" w14:textId="4027812A" w:rsidR="002317E2" w:rsidRPr="006C4DA8" w:rsidRDefault="002317E2" w:rsidP="002317E2">
            <w:pPr>
              <w:pStyle w:val="Normalintable"/>
            </w:pPr>
            <w:r w:rsidRPr="007F77E5">
              <w:t>Products of animal origin, not elsewhere specified or included</w:t>
            </w:r>
          </w:p>
        </w:tc>
        <w:tc>
          <w:tcPr>
            <w:tcW w:w="2291" w:type="dxa"/>
            <w:shd w:val="clear" w:color="auto" w:fill="auto"/>
          </w:tcPr>
          <w:p w14:paraId="56ADB680" w14:textId="44472B75"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3F28A9" w14:textId="795AFC18" w:rsidR="002317E2" w:rsidRPr="006C4DA8" w:rsidRDefault="002317E2" w:rsidP="002317E2">
            <w:pPr>
              <w:pStyle w:val="Normalintable"/>
            </w:pPr>
            <w:r w:rsidRPr="006C4DA8">
              <w:t>GENERAL-RESIDUAL-RULE-PROCESSING</w:t>
            </w:r>
          </w:p>
        </w:tc>
      </w:tr>
      <w:tr w:rsidR="002317E2" w:rsidRPr="006C4DA8" w14:paraId="0F2125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27B4CA" w14:textId="6BD65274" w:rsidR="002317E2" w:rsidRPr="006C4DA8" w:rsidRDefault="005F11ED" w:rsidP="002317E2">
            <w:pPr>
              <w:pStyle w:val="Normalintable"/>
            </w:pPr>
            <w:r>
              <w:t>0601 - 0604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4FA996" w14:textId="4692F8CE" w:rsidR="002317E2" w:rsidRPr="006C4DA8" w:rsidRDefault="002317E2" w:rsidP="002317E2">
            <w:pPr>
              <w:pStyle w:val="Normalintable"/>
            </w:pPr>
            <w:r w:rsidRPr="007F77E5">
              <w:t>Live trees and other plants; bulbs, roots and the like; cut flowers and ornamental foliage</w:t>
            </w:r>
          </w:p>
        </w:tc>
        <w:tc>
          <w:tcPr>
            <w:tcW w:w="2291" w:type="dxa"/>
            <w:shd w:val="clear" w:color="auto" w:fill="auto"/>
          </w:tcPr>
          <w:p w14:paraId="5929B13D" w14:textId="328627B2"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815185" w14:textId="5FAD9E9F" w:rsidR="002317E2" w:rsidRPr="006C4DA8" w:rsidRDefault="002317E2" w:rsidP="002317E2">
            <w:pPr>
              <w:pStyle w:val="Normalintable"/>
            </w:pPr>
            <w:r w:rsidRPr="006C4DA8">
              <w:t>GENERAL-RESIDUAL-RULE-PROCESSING</w:t>
            </w:r>
          </w:p>
        </w:tc>
      </w:tr>
      <w:tr w:rsidR="002317E2" w:rsidRPr="006C4DA8" w14:paraId="2770A8A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A56C5E" w14:textId="70FED237" w:rsidR="002317E2" w:rsidRPr="006C4DA8" w:rsidRDefault="00C6698C" w:rsidP="002317E2">
            <w:pPr>
              <w:pStyle w:val="Normalintable"/>
            </w:pPr>
            <w:r>
              <w:t>0701 – 0714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3AF43E" w14:textId="0F5FDACB" w:rsidR="002317E2" w:rsidRPr="006C4DA8" w:rsidRDefault="002317E2" w:rsidP="002317E2">
            <w:pPr>
              <w:pStyle w:val="Normalintable"/>
            </w:pPr>
            <w:r w:rsidRPr="007F77E5">
              <w:t>Edible vegetables and certain roots and tubers</w:t>
            </w:r>
          </w:p>
        </w:tc>
        <w:tc>
          <w:tcPr>
            <w:tcW w:w="2291" w:type="dxa"/>
            <w:shd w:val="clear" w:color="auto" w:fill="auto"/>
          </w:tcPr>
          <w:p w14:paraId="0EB8BACE" w14:textId="22AB1421"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E320DD" w14:textId="182FEBB7" w:rsidR="002317E2" w:rsidRPr="006C4DA8" w:rsidRDefault="002317E2" w:rsidP="002317E2">
            <w:pPr>
              <w:pStyle w:val="Normalintable"/>
            </w:pPr>
            <w:r w:rsidRPr="006C4DA8">
              <w:t>GENERAL-RESIDUAL-RULE-PROCESSING</w:t>
            </w:r>
          </w:p>
        </w:tc>
      </w:tr>
      <w:tr w:rsidR="002317E2" w:rsidRPr="006C4DA8" w14:paraId="16580CF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0418B8" w14:textId="34B39DA4" w:rsidR="002317E2" w:rsidRPr="006C4DA8" w:rsidRDefault="00C6698C" w:rsidP="002317E2">
            <w:pPr>
              <w:pStyle w:val="Normalintable"/>
            </w:pPr>
            <w:r>
              <w:t>0801 - 0814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3507D6" w14:textId="6B595D0F" w:rsidR="002317E2" w:rsidRPr="006C4DA8" w:rsidRDefault="002317E2" w:rsidP="002317E2">
            <w:pPr>
              <w:pStyle w:val="Normalintable"/>
            </w:pPr>
            <w:r w:rsidRPr="007F77E5">
              <w:t>Edible fruit and nuts; peel of citrus fruit or melons</w:t>
            </w:r>
          </w:p>
        </w:tc>
        <w:tc>
          <w:tcPr>
            <w:tcW w:w="2291" w:type="dxa"/>
            <w:shd w:val="clear" w:color="auto" w:fill="auto"/>
          </w:tcPr>
          <w:p w14:paraId="4D7A7109" w14:textId="01728807"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4F4D5E" w14:textId="21D91F08" w:rsidR="002317E2" w:rsidRPr="006C4DA8" w:rsidRDefault="002317E2" w:rsidP="002317E2">
            <w:pPr>
              <w:pStyle w:val="Normalintable"/>
            </w:pPr>
            <w:r w:rsidRPr="006C4DA8">
              <w:t>GENERAL-RESIDUAL-RULE-PROCESSING</w:t>
            </w:r>
          </w:p>
        </w:tc>
      </w:tr>
      <w:tr w:rsidR="00F018CC" w:rsidRPr="006C4DA8" w14:paraId="249D271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72C2DDEA" w14:textId="3A7FCA2F" w:rsidR="00F018CC" w:rsidRDefault="00F018CC" w:rsidP="006D2B60">
            <w:pPr>
              <w:pStyle w:val="Normalintable"/>
            </w:pPr>
            <w:r>
              <w:t>0901 – 0910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8C847EE" w14:textId="77777777" w:rsidR="00F018CC" w:rsidRPr="007F77E5" w:rsidRDefault="00F018CC" w:rsidP="006D2B60">
            <w:pPr>
              <w:pStyle w:val="Normalintable"/>
            </w:pPr>
            <w:r w:rsidRPr="006C4DA8">
              <w:t>Mixtures</w:t>
            </w:r>
          </w:p>
        </w:tc>
        <w:tc>
          <w:tcPr>
            <w:tcW w:w="2291" w:type="dxa"/>
            <w:shd w:val="clear" w:color="auto" w:fill="auto"/>
          </w:tcPr>
          <w:p w14:paraId="767C3AEB" w14:textId="36AD65C7" w:rsidR="00F018CC" w:rsidRPr="006C4DA8" w:rsidRDefault="00F018CC" w:rsidP="006D2B60">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ED31D3" w14:textId="77777777" w:rsidR="00F018CC" w:rsidRPr="006C4DA8" w:rsidRDefault="00F018CC" w:rsidP="006D2B60">
            <w:pPr>
              <w:pStyle w:val="Normalintable"/>
            </w:pPr>
          </w:p>
        </w:tc>
      </w:tr>
      <w:tr w:rsidR="00F018CC" w:rsidRPr="006C4DA8" w14:paraId="2973B6A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3BF0B8F4" w14:textId="77777777" w:rsidR="00F018CC" w:rsidRDefault="00F018CC" w:rsidP="006D2B60">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CF43332" w14:textId="77777777" w:rsidR="00F018CC" w:rsidRPr="007F77E5" w:rsidRDefault="00F018CC" w:rsidP="006D2B60">
            <w:pPr>
              <w:pStyle w:val="Normalintable"/>
            </w:pPr>
            <w:r w:rsidRPr="006C4DA8">
              <w:t>Other</w:t>
            </w:r>
          </w:p>
        </w:tc>
        <w:tc>
          <w:tcPr>
            <w:tcW w:w="2291" w:type="dxa"/>
            <w:shd w:val="clear" w:color="auto" w:fill="auto"/>
          </w:tcPr>
          <w:p w14:paraId="5F5CD4BC" w14:textId="77777777" w:rsidR="00F018CC" w:rsidRPr="006C4DA8" w:rsidRDefault="00F018CC"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5A2CC2" w14:textId="77777777" w:rsidR="00F018CC" w:rsidRPr="006C4DA8" w:rsidRDefault="00F018CC" w:rsidP="006D2B60">
            <w:pPr>
              <w:pStyle w:val="Normalintable"/>
            </w:pPr>
          </w:p>
        </w:tc>
      </w:tr>
      <w:tr w:rsidR="00F018CC" w:rsidRPr="006C4DA8" w14:paraId="3D7C703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A7D641" w14:textId="2C88846A" w:rsidR="00F018CC" w:rsidRDefault="00F018CC" w:rsidP="00F018CC">
            <w:pPr>
              <w:pStyle w:val="Normalintable"/>
            </w:pPr>
            <w:r w:rsidRPr="00085E83">
              <w:lastRenderedPageBreak/>
              <w:t>0901 11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D364BC" w14:textId="67F6FE5C" w:rsidR="00F018CC" w:rsidRPr="00F018CC" w:rsidRDefault="00F018CC" w:rsidP="00F018CC">
            <w:pPr>
              <w:pStyle w:val="Normalintable"/>
            </w:pPr>
            <w:r w:rsidRPr="00F018CC">
              <w:t>Coffee, not roasted</w:t>
            </w:r>
            <w:r>
              <w:t>, n</w:t>
            </w:r>
            <w:r w:rsidRPr="00085E83">
              <w:t>ot decaffeinated</w:t>
            </w:r>
          </w:p>
        </w:tc>
        <w:tc>
          <w:tcPr>
            <w:tcW w:w="2291" w:type="dxa"/>
            <w:shd w:val="clear" w:color="auto" w:fill="auto"/>
          </w:tcPr>
          <w:p w14:paraId="49CC7A6E" w14:textId="7258B78E" w:rsidR="00F018CC" w:rsidRPr="006C4DA8" w:rsidRDefault="00F018CC" w:rsidP="00F018CC">
            <w:pPr>
              <w:pStyle w:val="Normalintable"/>
              <w:cnfStyle w:val="000000000000" w:firstRow="0" w:lastRow="0" w:firstColumn="0" w:lastColumn="0" w:oddVBand="0" w:evenVBand="0" w:oddHBand="0" w:evenHBand="0" w:firstRowFirstColumn="0" w:firstRowLastColumn="0" w:lastRowFirstColumn="0" w:lastRowLastColumn="0"/>
            </w:pPr>
            <w:r w:rsidRPr="00085E83">
              <w:t>The origin of the goods of this subheading shall be the country where they were obtained in their natural or unprocessed state.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81AAA6" w14:textId="77777777" w:rsidR="00F018CC" w:rsidRPr="006C4DA8" w:rsidRDefault="00F018CC" w:rsidP="00F018CC">
            <w:pPr>
              <w:pStyle w:val="Normalintable"/>
            </w:pPr>
          </w:p>
        </w:tc>
      </w:tr>
      <w:tr w:rsidR="00F018CC" w:rsidRPr="006C4DA8" w14:paraId="066FEB2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3688123" w14:textId="5086CA6E" w:rsidR="00F018CC" w:rsidRDefault="00F018CC" w:rsidP="00F018CC">
            <w:pPr>
              <w:pStyle w:val="Normalintable"/>
            </w:pPr>
            <w:r w:rsidRPr="00085E83">
              <w:t>0901 12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2EDF4D" w14:textId="7E688484" w:rsidR="00F018CC" w:rsidRPr="00F018CC" w:rsidRDefault="00F018CC" w:rsidP="00F018CC">
            <w:pPr>
              <w:pStyle w:val="Normalintable"/>
            </w:pPr>
            <w:r w:rsidRPr="00F018CC">
              <w:t>Coffee, not roasted</w:t>
            </w:r>
            <w:r>
              <w:t>, d</w:t>
            </w:r>
            <w:r w:rsidRPr="00085E83">
              <w:t>ecaffeinated</w:t>
            </w:r>
          </w:p>
        </w:tc>
        <w:tc>
          <w:tcPr>
            <w:tcW w:w="2291" w:type="dxa"/>
            <w:shd w:val="clear" w:color="auto" w:fill="auto"/>
          </w:tcPr>
          <w:p w14:paraId="303960AB" w14:textId="4439B032" w:rsidR="00F018CC" w:rsidRPr="006C4DA8" w:rsidRDefault="00F018CC" w:rsidP="00F018CC">
            <w:pPr>
              <w:pStyle w:val="Normalintable"/>
              <w:cnfStyle w:val="000000100000" w:firstRow="0" w:lastRow="0" w:firstColumn="0" w:lastColumn="0" w:oddVBand="0" w:evenVBand="0" w:oddHBand="1" w:evenHBand="0" w:firstRowFirstColumn="0" w:firstRowLastColumn="0" w:lastRowFirstColumn="0" w:lastRowLastColumn="0"/>
            </w:pPr>
            <w:r w:rsidRPr="00085E83">
              <w:t>The origin of the goods of this subheading shall be the country where they were obtained in their natural or unprocessed state.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3E55D7" w14:textId="77777777" w:rsidR="00F018CC" w:rsidRPr="006C4DA8" w:rsidRDefault="00F018CC" w:rsidP="00F018CC">
            <w:pPr>
              <w:pStyle w:val="Normalintable"/>
            </w:pPr>
          </w:p>
        </w:tc>
      </w:tr>
      <w:tr w:rsidR="00F018CC" w:rsidRPr="006C4DA8" w14:paraId="1A33B23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71043C" w14:textId="7064A165" w:rsidR="00F018CC" w:rsidRPr="00085E83" w:rsidRDefault="00F018CC" w:rsidP="00F018CC">
            <w:pPr>
              <w:pStyle w:val="Normalintable"/>
            </w:pPr>
            <w:r w:rsidRPr="00DB2660">
              <w:t>0901 21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BC3B86" w14:textId="7AF96A32" w:rsidR="00F018CC" w:rsidRPr="00085E83" w:rsidRDefault="00F018CC" w:rsidP="00F018CC">
            <w:pPr>
              <w:pStyle w:val="Normalintable"/>
            </w:pPr>
            <w:r w:rsidRPr="00F018CC">
              <w:t>Coffee, roasted</w:t>
            </w:r>
            <w:r>
              <w:t>, n</w:t>
            </w:r>
            <w:r w:rsidRPr="00DB2660">
              <w:t>ot decaffeinated</w:t>
            </w:r>
          </w:p>
        </w:tc>
        <w:tc>
          <w:tcPr>
            <w:tcW w:w="2291" w:type="dxa"/>
            <w:shd w:val="clear" w:color="auto" w:fill="auto"/>
          </w:tcPr>
          <w:p w14:paraId="474479B1" w14:textId="4A476675" w:rsidR="00F018CC" w:rsidRPr="00085E83" w:rsidRDefault="00F018CC" w:rsidP="00F018CC">
            <w:pPr>
              <w:pStyle w:val="Normalintable"/>
              <w:cnfStyle w:val="000000000000" w:firstRow="0" w:lastRow="0" w:firstColumn="0" w:lastColumn="0" w:oddVBand="0" w:evenVBand="0" w:oddHBand="0" w:evenHBand="0" w:firstRowFirstColumn="0" w:firstRowLastColumn="0" w:lastRowFirstColumn="0" w:lastRowLastColumn="0"/>
            </w:pPr>
            <w:r w:rsidRPr="00DB2660">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FD585D" w14:textId="77777777" w:rsidR="00F018CC" w:rsidRPr="006C4DA8" w:rsidRDefault="00F018CC" w:rsidP="00F018CC">
            <w:pPr>
              <w:pStyle w:val="Normalintable"/>
            </w:pPr>
          </w:p>
        </w:tc>
      </w:tr>
      <w:tr w:rsidR="00F018CC" w:rsidRPr="006C4DA8" w14:paraId="035C55D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EDDF68" w14:textId="303260FC" w:rsidR="00F018CC" w:rsidRPr="00085E83" w:rsidRDefault="00F018CC" w:rsidP="00F018CC">
            <w:pPr>
              <w:pStyle w:val="Normalintable"/>
            </w:pPr>
            <w:r w:rsidRPr="00DB2660">
              <w:t>0901 22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A0510D" w14:textId="2CEE379C" w:rsidR="00F018CC" w:rsidRPr="00085E83" w:rsidRDefault="00F018CC" w:rsidP="00F018CC">
            <w:pPr>
              <w:pStyle w:val="Normalintable"/>
            </w:pPr>
            <w:r w:rsidRPr="00F018CC">
              <w:t>Coffee, roasted</w:t>
            </w:r>
            <w:r>
              <w:t>, d</w:t>
            </w:r>
            <w:r w:rsidRPr="00DB2660">
              <w:t>ecaffeinated</w:t>
            </w:r>
          </w:p>
        </w:tc>
        <w:tc>
          <w:tcPr>
            <w:tcW w:w="2291" w:type="dxa"/>
            <w:shd w:val="clear" w:color="auto" w:fill="auto"/>
          </w:tcPr>
          <w:p w14:paraId="02524960" w14:textId="25A4EE62" w:rsidR="00F018CC" w:rsidRPr="00085E83" w:rsidRDefault="00F018CC" w:rsidP="00F018CC">
            <w:pPr>
              <w:pStyle w:val="Normalintable"/>
              <w:cnfStyle w:val="000000100000" w:firstRow="0" w:lastRow="0" w:firstColumn="0" w:lastColumn="0" w:oddVBand="0" w:evenVBand="0" w:oddHBand="1" w:evenHBand="0" w:firstRowFirstColumn="0" w:firstRowLastColumn="0" w:lastRowFirstColumn="0" w:lastRowLastColumn="0"/>
            </w:pPr>
            <w:r w:rsidRPr="00DB2660">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D59FB3" w14:textId="77777777" w:rsidR="00F018CC" w:rsidRPr="006C4DA8" w:rsidRDefault="00F018CC" w:rsidP="00F018CC">
            <w:pPr>
              <w:pStyle w:val="Normalintable"/>
            </w:pPr>
          </w:p>
        </w:tc>
      </w:tr>
      <w:tr w:rsidR="00AB12BB" w:rsidRPr="006C4DA8" w14:paraId="7B2CBDA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AF5C595" w14:textId="38866041" w:rsidR="00AB12BB" w:rsidRPr="006C4DA8" w:rsidRDefault="00C6698C" w:rsidP="00AB12BB">
            <w:pPr>
              <w:pStyle w:val="Normalintable"/>
            </w:pPr>
            <w:r>
              <w:t>1001 - 1008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1A9AFE8" w14:textId="5BD0089F" w:rsidR="00AB12BB" w:rsidRPr="006C4DA8" w:rsidRDefault="002317E2" w:rsidP="00AB12BB">
            <w:pPr>
              <w:pStyle w:val="Normalintable"/>
            </w:pPr>
            <w:r w:rsidRPr="002317E2">
              <w:t>Cereals</w:t>
            </w:r>
          </w:p>
        </w:tc>
        <w:tc>
          <w:tcPr>
            <w:tcW w:w="2291" w:type="dxa"/>
            <w:shd w:val="clear" w:color="auto" w:fill="auto"/>
          </w:tcPr>
          <w:p w14:paraId="75CE3BC2" w14:textId="21882903" w:rsidR="00AB12BB" w:rsidRPr="006C4DA8" w:rsidRDefault="00AB12BB" w:rsidP="00AB12B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D77193" w14:textId="7F9A126B" w:rsidR="00AB12BB" w:rsidRPr="006C4DA8" w:rsidRDefault="00AB12BB" w:rsidP="00AB12BB">
            <w:pPr>
              <w:pStyle w:val="Normalintable"/>
            </w:pPr>
            <w:r w:rsidRPr="006C4DA8">
              <w:t>GENERAL-RESIDUAL-RULE-PROCESSING</w:t>
            </w:r>
          </w:p>
        </w:tc>
      </w:tr>
      <w:tr w:rsidR="00FA13F4" w:rsidRPr="006C4DA8" w14:paraId="6E7AB51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C13652" w14:textId="2E29E5F8" w:rsidR="00FA13F4" w:rsidRDefault="00FA13F4" w:rsidP="00FA13F4">
            <w:pPr>
              <w:pStyle w:val="Normalintable"/>
            </w:pPr>
            <w:r w:rsidRPr="001418C7">
              <w:t>1101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4DD0EA" w14:textId="18681DEF" w:rsidR="00FA13F4" w:rsidRPr="00D20DA7" w:rsidRDefault="00FA13F4" w:rsidP="00FA13F4">
            <w:pPr>
              <w:pStyle w:val="Normalintable"/>
            </w:pPr>
            <w:r w:rsidRPr="001418C7">
              <w:t>Wheat or meslin flour.</w:t>
            </w:r>
          </w:p>
        </w:tc>
        <w:tc>
          <w:tcPr>
            <w:tcW w:w="2291" w:type="dxa"/>
            <w:shd w:val="clear" w:color="auto" w:fill="auto"/>
          </w:tcPr>
          <w:p w14:paraId="3F5474C7" w14:textId="6D510E32"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DE1C52" w14:textId="3121D485" w:rsidR="002535F0" w:rsidRDefault="002535F0" w:rsidP="002535F0">
            <w:pPr>
              <w:pStyle w:val="Normalintable"/>
            </w:pPr>
            <w:r w:rsidRPr="002535F0">
              <w:t>CHAPTER-RESIDUAL-RULE</w:t>
            </w:r>
            <w:r>
              <w:t>;</w:t>
            </w:r>
          </w:p>
          <w:p w14:paraId="2610D2FB" w14:textId="3AFBC250" w:rsidR="00FA13F4" w:rsidRPr="006C4DA8" w:rsidRDefault="002535F0" w:rsidP="00FA13F4">
            <w:pPr>
              <w:pStyle w:val="Normalintable"/>
            </w:pPr>
            <w:r w:rsidRPr="002535F0">
              <w:t>MIXTURES-RESIDUAL-RULE-11</w:t>
            </w:r>
          </w:p>
        </w:tc>
      </w:tr>
      <w:tr w:rsidR="00FA13F4" w:rsidRPr="006C4DA8" w14:paraId="78FFDE0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0BF9D0" w14:textId="599A9317" w:rsidR="00FA13F4" w:rsidRDefault="00FA13F4" w:rsidP="00FA13F4">
            <w:pPr>
              <w:pStyle w:val="Normalintable"/>
            </w:pPr>
            <w:r w:rsidRPr="001418C7">
              <w:t>1102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7B6B0B" w14:textId="1A09CE05" w:rsidR="00FA13F4" w:rsidRPr="00D20DA7" w:rsidRDefault="00FA13F4" w:rsidP="00FA13F4">
            <w:pPr>
              <w:pStyle w:val="Normalintable"/>
            </w:pPr>
            <w:r w:rsidRPr="001418C7">
              <w:t>Cereal flours other than of wheat or meslin.</w:t>
            </w:r>
          </w:p>
        </w:tc>
        <w:tc>
          <w:tcPr>
            <w:tcW w:w="2291" w:type="dxa"/>
            <w:shd w:val="clear" w:color="auto" w:fill="auto"/>
          </w:tcPr>
          <w:p w14:paraId="7FC64D99" w14:textId="0531688B"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131D37" w14:textId="77777777" w:rsidR="002535F0" w:rsidRDefault="002535F0" w:rsidP="002535F0">
            <w:pPr>
              <w:pStyle w:val="Normalintable"/>
            </w:pPr>
            <w:r w:rsidRPr="002535F0">
              <w:t>CHAPTER-RESIDUAL-RULE</w:t>
            </w:r>
            <w:r>
              <w:t>;</w:t>
            </w:r>
          </w:p>
          <w:p w14:paraId="759BE728" w14:textId="5754BE6A" w:rsidR="00FA13F4" w:rsidRPr="006C4DA8" w:rsidRDefault="002535F0" w:rsidP="002535F0">
            <w:pPr>
              <w:pStyle w:val="Normalintable"/>
            </w:pPr>
            <w:r w:rsidRPr="002535F0">
              <w:t>MIXTURES-RESIDUAL-RULE-11</w:t>
            </w:r>
          </w:p>
        </w:tc>
      </w:tr>
      <w:tr w:rsidR="00FA13F4" w:rsidRPr="006C4DA8" w14:paraId="736B0E0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51CA38" w14:textId="53843DFD" w:rsidR="00FA13F4" w:rsidRDefault="00FA13F4" w:rsidP="00FA13F4">
            <w:pPr>
              <w:pStyle w:val="Normalintable"/>
            </w:pPr>
            <w:r w:rsidRPr="001418C7">
              <w:t>1103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C79DC8" w14:textId="134AF42C" w:rsidR="00FA13F4" w:rsidRPr="00D20DA7" w:rsidRDefault="00FA13F4" w:rsidP="00FA13F4">
            <w:pPr>
              <w:pStyle w:val="Normalintable"/>
            </w:pPr>
            <w:r w:rsidRPr="001418C7">
              <w:t>Cereal groats, meal and pellets.</w:t>
            </w:r>
          </w:p>
        </w:tc>
        <w:tc>
          <w:tcPr>
            <w:tcW w:w="2291" w:type="dxa"/>
            <w:shd w:val="clear" w:color="auto" w:fill="auto"/>
          </w:tcPr>
          <w:p w14:paraId="3FFD00E3" w14:textId="3D85E69E"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19D6E0" w14:textId="77777777" w:rsidR="002535F0" w:rsidRDefault="002535F0" w:rsidP="002535F0">
            <w:pPr>
              <w:pStyle w:val="Normalintable"/>
            </w:pPr>
            <w:r w:rsidRPr="002535F0">
              <w:t>CHAPTER-RESIDUAL-RULE</w:t>
            </w:r>
            <w:r>
              <w:t>;</w:t>
            </w:r>
          </w:p>
          <w:p w14:paraId="6817C846" w14:textId="1F553E92" w:rsidR="00FA13F4" w:rsidRPr="006C4DA8" w:rsidRDefault="002535F0" w:rsidP="002535F0">
            <w:pPr>
              <w:pStyle w:val="Normalintable"/>
            </w:pPr>
            <w:r w:rsidRPr="002535F0">
              <w:t>MIXTURES-RESIDUAL-RULE-11</w:t>
            </w:r>
          </w:p>
        </w:tc>
      </w:tr>
      <w:tr w:rsidR="00FA13F4" w:rsidRPr="006C4DA8" w14:paraId="2980723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0B2A8B" w14:textId="54ED22CC" w:rsidR="00FA13F4" w:rsidRDefault="00FA13F4" w:rsidP="00FA13F4">
            <w:pPr>
              <w:pStyle w:val="Normalintable"/>
            </w:pPr>
            <w:r w:rsidRPr="001418C7">
              <w:lastRenderedPageBreak/>
              <w:t>1104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6C0C0F" w14:textId="285CDF6D" w:rsidR="00FA13F4" w:rsidRPr="00D20DA7" w:rsidRDefault="00FA13F4" w:rsidP="00FA13F4">
            <w:pPr>
              <w:pStyle w:val="Normalintable"/>
            </w:pPr>
            <w:r w:rsidRPr="001418C7">
              <w:t>Cereal grains otherwise worked (for example, hulled, rolled, flaked, pearled, sliced or kibbled), except rice of heading 1006; germ of cereals, whole, rolled, flaked or ground.</w:t>
            </w:r>
          </w:p>
        </w:tc>
        <w:tc>
          <w:tcPr>
            <w:tcW w:w="2291" w:type="dxa"/>
            <w:shd w:val="clear" w:color="auto" w:fill="auto"/>
          </w:tcPr>
          <w:p w14:paraId="18177524" w14:textId="0DF420FB"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4E2FCC" w14:textId="77777777" w:rsidR="002535F0" w:rsidRDefault="002535F0" w:rsidP="002535F0">
            <w:pPr>
              <w:pStyle w:val="Normalintable"/>
            </w:pPr>
            <w:r w:rsidRPr="002535F0">
              <w:t>CHAPTER-RESIDUAL-RULE</w:t>
            </w:r>
            <w:r>
              <w:t>;</w:t>
            </w:r>
          </w:p>
          <w:p w14:paraId="56F5A9D0" w14:textId="668C66E5" w:rsidR="00FA13F4" w:rsidRPr="006C4DA8" w:rsidRDefault="002535F0" w:rsidP="002535F0">
            <w:pPr>
              <w:pStyle w:val="Normalintable"/>
            </w:pPr>
            <w:r w:rsidRPr="002535F0">
              <w:t>MIXTURES-RESIDUAL-RULE-11</w:t>
            </w:r>
          </w:p>
        </w:tc>
      </w:tr>
      <w:tr w:rsidR="00FA13F4" w:rsidRPr="006C4DA8" w14:paraId="7F40CC2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EF48A0" w14:textId="69A2027D" w:rsidR="00FA13F4" w:rsidRDefault="00FA13F4" w:rsidP="00FA13F4">
            <w:pPr>
              <w:pStyle w:val="Normalintable"/>
            </w:pPr>
            <w:r w:rsidRPr="001418C7">
              <w:t>1105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C22C5E" w14:textId="0746764A" w:rsidR="00FA13F4" w:rsidRPr="00D20DA7" w:rsidRDefault="00FA13F4" w:rsidP="00FA13F4">
            <w:pPr>
              <w:pStyle w:val="Normalintable"/>
            </w:pPr>
            <w:r w:rsidRPr="001418C7">
              <w:t>Flour, meal, powder, flakes, granules and pellets of potatoes.</w:t>
            </w:r>
          </w:p>
        </w:tc>
        <w:tc>
          <w:tcPr>
            <w:tcW w:w="2291" w:type="dxa"/>
            <w:shd w:val="clear" w:color="auto" w:fill="auto"/>
          </w:tcPr>
          <w:p w14:paraId="132CF0F0" w14:textId="3534B88B"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3544B77" w14:textId="77777777" w:rsidR="002535F0" w:rsidRDefault="002535F0" w:rsidP="002535F0">
            <w:pPr>
              <w:pStyle w:val="Normalintable"/>
            </w:pPr>
            <w:r w:rsidRPr="002535F0">
              <w:t>CHAPTER-RESIDUAL-RULE</w:t>
            </w:r>
            <w:r>
              <w:t>;</w:t>
            </w:r>
          </w:p>
          <w:p w14:paraId="3E23D21F" w14:textId="43DFD9C4" w:rsidR="00FA13F4" w:rsidRPr="006C4DA8" w:rsidRDefault="002535F0" w:rsidP="002535F0">
            <w:pPr>
              <w:pStyle w:val="Normalintable"/>
            </w:pPr>
            <w:r w:rsidRPr="002535F0">
              <w:t>MIXTURES-RESIDUAL-RULE-11</w:t>
            </w:r>
          </w:p>
        </w:tc>
      </w:tr>
      <w:tr w:rsidR="00FA13F4" w:rsidRPr="006C4DA8" w14:paraId="0E1E22F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A4AB56" w14:textId="42988729" w:rsidR="00FA13F4" w:rsidRDefault="00FA13F4" w:rsidP="00FA13F4">
            <w:pPr>
              <w:pStyle w:val="Normalintable"/>
            </w:pPr>
            <w:r w:rsidRPr="001418C7">
              <w:t>1106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4DB9B1" w14:textId="7086017D" w:rsidR="00FA13F4" w:rsidRPr="00D20DA7" w:rsidRDefault="00FA13F4" w:rsidP="00FA13F4">
            <w:pPr>
              <w:pStyle w:val="Normalintable"/>
            </w:pPr>
            <w:r w:rsidRPr="001418C7">
              <w:t>Flour, meal and powder of the dried leguminous vegetables of heading 0713 , of sago or of roots or tubers of heading 0714 or of the products of Chapter 8</w:t>
            </w:r>
          </w:p>
        </w:tc>
        <w:tc>
          <w:tcPr>
            <w:tcW w:w="2291" w:type="dxa"/>
            <w:shd w:val="clear" w:color="auto" w:fill="auto"/>
          </w:tcPr>
          <w:p w14:paraId="53D97EA9" w14:textId="5FF41131"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B1FD41" w14:textId="77777777" w:rsidR="002535F0" w:rsidRDefault="002535F0" w:rsidP="002535F0">
            <w:pPr>
              <w:pStyle w:val="Normalintable"/>
            </w:pPr>
            <w:r w:rsidRPr="002535F0">
              <w:t>CHAPTER-RESIDUAL-RULE</w:t>
            </w:r>
            <w:r>
              <w:t>;</w:t>
            </w:r>
          </w:p>
          <w:p w14:paraId="59DCFE8C" w14:textId="304DAAA3" w:rsidR="00FA13F4" w:rsidRPr="006C4DA8" w:rsidRDefault="002535F0" w:rsidP="002535F0">
            <w:pPr>
              <w:pStyle w:val="Normalintable"/>
            </w:pPr>
            <w:r w:rsidRPr="002535F0">
              <w:t>MIXTURES-RESIDUAL-RULE-11</w:t>
            </w:r>
          </w:p>
        </w:tc>
      </w:tr>
      <w:tr w:rsidR="00FA13F4" w:rsidRPr="006C4DA8" w14:paraId="68AF59B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70E081" w14:textId="31447D83" w:rsidR="00FA13F4" w:rsidRDefault="00FA13F4" w:rsidP="00FA13F4">
            <w:pPr>
              <w:pStyle w:val="Normalintable"/>
            </w:pPr>
            <w:r w:rsidRPr="001418C7">
              <w:t>1107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8618496" w14:textId="2B8FD5F8" w:rsidR="00FA13F4" w:rsidRPr="00D20DA7" w:rsidRDefault="00FA13F4" w:rsidP="00FA13F4">
            <w:pPr>
              <w:pStyle w:val="Normalintable"/>
            </w:pPr>
            <w:r w:rsidRPr="001418C7">
              <w:t>Malt, whether or not roasted.</w:t>
            </w:r>
          </w:p>
        </w:tc>
        <w:tc>
          <w:tcPr>
            <w:tcW w:w="2291" w:type="dxa"/>
            <w:shd w:val="clear" w:color="auto" w:fill="auto"/>
          </w:tcPr>
          <w:p w14:paraId="00285287" w14:textId="48105A98"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980B01" w14:textId="77777777" w:rsidR="002535F0" w:rsidRDefault="002535F0" w:rsidP="002535F0">
            <w:pPr>
              <w:pStyle w:val="Normalintable"/>
            </w:pPr>
            <w:r w:rsidRPr="002535F0">
              <w:t>CHAPTER-RESIDUAL-RULE</w:t>
            </w:r>
            <w:r>
              <w:t>;</w:t>
            </w:r>
          </w:p>
          <w:p w14:paraId="25F2A4F7" w14:textId="19EAEC66" w:rsidR="00FA13F4" w:rsidRPr="006C4DA8" w:rsidRDefault="002535F0" w:rsidP="002535F0">
            <w:pPr>
              <w:pStyle w:val="Normalintable"/>
            </w:pPr>
            <w:r w:rsidRPr="002535F0">
              <w:t>MIXTURES-RESIDUAL-RULE-11</w:t>
            </w:r>
          </w:p>
        </w:tc>
      </w:tr>
      <w:tr w:rsidR="00FA13F4" w:rsidRPr="006C4DA8" w14:paraId="3726013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05BBC5" w14:textId="36704858" w:rsidR="00FA13F4" w:rsidRDefault="00FA13F4" w:rsidP="00FA13F4">
            <w:pPr>
              <w:pStyle w:val="Normalintable"/>
            </w:pPr>
            <w:r w:rsidRPr="001418C7">
              <w:t>1108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301536D" w14:textId="0C942A9E" w:rsidR="00FA13F4" w:rsidRPr="00D20DA7" w:rsidRDefault="00FA13F4" w:rsidP="00FA13F4">
            <w:pPr>
              <w:pStyle w:val="Normalintable"/>
            </w:pPr>
            <w:r w:rsidRPr="001418C7">
              <w:t>Starches; inulin.</w:t>
            </w:r>
          </w:p>
        </w:tc>
        <w:tc>
          <w:tcPr>
            <w:tcW w:w="2291" w:type="dxa"/>
            <w:shd w:val="clear" w:color="auto" w:fill="auto"/>
          </w:tcPr>
          <w:p w14:paraId="54EA54CA" w14:textId="2B33B04A"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7BC005" w14:textId="77777777" w:rsidR="002535F0" w:rsidRDefault="002535F0" w:rsidP="002535F0">
            <w:pPr>
              <w:pStyle w:val="Normalintable"/>
            </w:pPr>
            <w:r w:rsidRPr="002535F0">
              <w:t>CHAPTER-RESIDUAL-RULE</w:t>
            </w:r>
            <w:r>
              <w:t>;</w:t>
            </w:r>
          </w:p>
          <w:p w14:paraId="3CC39B34" w14:textId="7A827E24" w:rsidR="00FA13F4" w:rsidRPr="006C4DA8" w:rsidRDefault="002535F0" w:rsidP="002535F0">
            <w:pPr>
              <w:pStyle w:val="Normalintable"/>
            </w:pPr>
            <w:r w:rsidRPr="002535F0">
              <w:t>MIXTURES-RESIDUAL-RULE-11</w:t>
            </w:r>
          </w:p>
        </w:tc>
      </w:tr>
      <w:tr w:rsidR="00FA13F4" w:rsidRPr="006C4DA8" w14:paraId="4332248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7CF849" w14:textId="78FEC5E5" w:rsidR="00FA13F4" w:rsidRDefault="00FA13F4" w:rsidP="00FA13F4">
            <w:pPr>
              <w:pStyle w:val="Normalintable"/>
            </w:pPr>
            <w:r w:rsidRPr="001418C7">
              <w:t>1109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34DE150" w14:textId="60FAD92D" w:rsidR="00FA13F4" w:rsidRPr="00D20DA7" w:rsidRDefault="00FA13F4" w:rsidP="00FA13F4">
            <w:pPr>
              <w:pStyle w:val="Normalintable"/>
            </w:pPr>
            <w:r w:rsidRPr="001418C7">
              <w:t>Wheat gluten, whether or not dried</w:t>
            </w:r>
          </w:p>
        </w:tc>
        <w:tc>
          <w:tcPr>
            <w:tcW w:w="2291" w:type="dxa"/>
            <w:shd w:val="clear" w:color="auto" w:fill="auto"/>
          </w:tcPr>
          <w:p w14:paraId="2DC976E8" w14:textId="126A7E46"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2E34B8" w14:textId="77777777" w:rsidR="002535F0" w:rsidRDefault="002535F0" w:rsidP="002535F0">
            <w:pPr>
              <w:pStyle w:val="Normalintable"/>
            </w:pPr>
            <w:r w:rsidRPr="002535F0">
              <w:t>CHAPTER-RESIDUAL-RULE</w:t>
            </w:r>
            <w:r>
              <w:t>;</w:t>
            </w:r>
          </w:p>
          <w:p w14:paraId="24E368A4" w14:textId="36A96A9C" w:rsidR="00FA13F4" w:rsidRPr="006C4DA8" w:rsidRDefault="002535F0" w:rsidP="002535F0">
            <w:pPr>
              <w:pStyle w:val="Normalintable"/>
            </w:pPr>
            <w:r w:rsidRPr="002535F0">
              <w:t>MIXTURES-RESIDUAL-RULE-11</w:t>
            </w:r>
          </w:p>
        </w:tc>
      </w:tr>
      <w:tr w:rsidR="002317E2" w:rsidRPr="006C4DA8" w14:paraId="3C7B1AE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75E5FF" w14:textId="2FCE30CA" w:rsidR="002317E2" w:rsidRPr="006C4DA8" w:rsidRDefault="002317E2" w:rsidP="002317E2">
            <w:pPr>
              <w:pStyle w:val="Normalintable"/>
            </w:pPr>
            <w:r>
              <w:t>12</w:t>
            </w:r>
            <w:r w:rsidR="00C6698C">
              <w:t>01 - 1214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055868" w14:textId="6A559835" w:rsidR="002317E2" w:rsidRPr="006C4DA8" w:rsidRDefault="002317E2" w:rsidP="002317E2">
            <w:pPr>
              <w:pStyle w:val="Normalintable"/>
            </w:pPr>
            <w:r w:rsidRPr="00D20DA7">
              <w:t>Oil seeds and oleaginous fruits; miscellaneous grains, seeds and fruit; industrial or medicinal plants; straw and fodder</w:t>
            </w:r>
          </w:p>
        </w:tc>
        <w:tc>
          <w:tcPr>
            <w:tcW w:w="2291" w:type="dxa"/>
            <w:shd w:val="clear" w:color="auto" w:fill="auto"/>
          </w:tcPr>
          <w:p w14:paraId="441D4F7E" w14:textId="54C18F83"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37F7A14" w14:textId="20AB87C2" w:rsidR="002317E2" w:rsidRPr="006C4DA8" w:rsidRDefault="002317E2" w:rsidP="002317E2">
            <w:pPr>
              <w:pStyle w:val="Normalintable"/>
            </w:pPr>
            <w:r w:rsidRPr="006C4DA8">
              <w:t>GENERAL-RESIDUAL-RULE-PROCESSING</w:t>
            </w:r>
          </w:p>
        </w:tc>
      </w:tr>
      <w:tr w:rsidR="002317E2" w:rsidRPr="006C4DA8" w14:paraId="601C3D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9C4986A" w14:textId="68343F5D" w:rsidR="002317E2" w:rsidRPr="006C4DA8" w:rsidRDefault="002317E2" w:rsidP="002317E2">
            <w:pPr>
              <w:pStyle w:val="Normalintable"/>
            </w:pPr>
            <w:r>
              <w:t>13</w:t>
            </w:r>
            <w:r w:rsidR="00C6698C">
              <w:t>01 - 1302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17FBB0" w14:textId="70BD1479" w:rsidR="002317E2" w:rsidRPr="006C4DA8" w:rsidRDefault="002317E2" w:rsidP="002317E2">
            <w:pPr>
              <w:pStyle w:val="Normalintable"/>
            </w:pPr>
            <w:r w:rsidRPr="00D20DA7">
              <w:t>Lac; gums, resins and other vegetable saps and extracts</w:t>
            </w:r>
          </w:p>
        </w:tc>
        <w:tc>
          <w:tcPr>
            <w:tcW w:w="2291" w:type="dxa"/>
            <w:shd w:val="clear" w:color="auto" w:fill="auto"/>
          </w:tcPr>
          <w:p w14:paraId="411F7F55" w14:textId="6F83D7EB"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64A509" w14:textId="2FFF4649" w:rsidR="002317E2" w:rsidRPr="006C4DA8" w:rsidRDefault="002317E2" w:rsidP="002317E2">
            <w:pPr>
              <w:pStyle w:val="Normalintable"/>
            </w:pPr>
            <w:r w:rsidRPr="006C4DA8">
              <w:t>GENERAL-RESIDUAL-RULE-PROCESSING</w:t>
            </w:r>
          </w:p>
        </w:tc>
      </w:tr>
      <w:tr w:rsidR="00B54922" w:rsidRPr="006C4DA8" w14:paraId="2A0CB74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2427F62F" w14:textId="6B81C7D7" w:rsidR="00910ADE" w:rsidRPr="006C4DA8" w:rsidRDefault="00910ADE" w:rsidP="006D2B60">
            <w:pPr>
              <w:pStyle w:val="Normalintable"/>
            </w:pPr>
            <w:r>
              <w:lastRenderedPageBreak/>
              <w:t>1401 - 1404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1C301C" w14:textId="77777777" w:rsidR="00910ADE" w:rsidRPr="006C4DA8" w:rsidRDefault="00910ADE" w:rsidP="006D2B60">
            <w:pPr>
              <w:pStyle w:val="Normalintable"/>
            </w:pPr>
            <w:r w:rsidRPr="006C4DA8">
              <w:t>Mixtures</w:t>
            </w:r>
          </w:p>
        </w:tc>
        <w:tc>
          <w:tcPr>
            <w:tcW w:w="2291" w:type="dxa"/>
            <w:shd w:val="clear" w:color="auto" w:fill="auto"/>
          </w:tcPr>
          <w:p w14:paraId="506E5D24" w14:textId="08C8740B" w:rsidR="00910ADE" w:rsidRPr="006C4DA8" w:rsidRDefault="00910ADE" w:rsidP="006D2B60">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-14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F8060C" w14:textId="77777777" w:rsidR="00910ADE" w:rsidRPr="006C4DA8" w:rsidRDefault="00910ADE" w:rsidP="006D2B60">
            <w:pPr>
              <w:pStyle w:val="Normalintable"/>
            </w:pPr>
          </w:p>
        </w:tc>
      </w:tr>
      <w:tr w:rsidR="00B54922" w:rsidRPr="006C4DA8" w14:paraId="3A8AFA6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44DFEC1E" w14:textId="77777777" w:rsidR="00910ADE" w:rsidRPr="006C4DA8" w:rsidRDefault="00910ADE" w:rsidP="006D2B60">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72261F" w14:textId="77777777" w:rsidR="00910ADE" w:rsidRPr="006C4DA8" w:rsidRDefault="00910ADE" w:rsidP="006D2B60">
            <w:pPr>
              <w:pStyle w:val="Normalintable"/>
            </w:pPr>
            <w:r w:rsidRPr="006C4DA8">
              <w:t>Other</w:t>
            </w:r>
          </w:p>
        </w:tc>
        <w:tc>
          <w:tcPr>
            <w:tcW w:w="2291" w:type="dxa"/>
            <w:shd w:val="clear" w:color="auto" w:fill="auto"/>
          </w:tcPr>
          <w:p w14:paraId="7F2D4A53" w14:textId="77777777" w:rsidR="00910ADE" w:rsidRPr="006C4DA8" w:rsidRDefault="00910ADE"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8954E8" w14:textId="77777777" w:rsidR="00910ADE" w:rsidRPr="006C4DA8" w:rsidRDefault="00910ADE" w:rsidP="006D2B60">
            <w:pPr>
              <w:pStyle w:val="Normalintable"/>
            </w:pPr>
          </w:p>
        </w:tc>
      </w:tr>
      <w:tr w:rsidR="00910ADE" w:rsidRPr="006C4DA8" w14:paraId="0E7E73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8FC70C" w14:textId="0B25BD9C" w:rsidR="00910ADE" w:rsidRDefault="00910ADE" w:rsidP="00910ADE">
            <w:pPr>
              <w:pStyle w:val="Normalintable"/>
            </w:pPr>
            <w:r w:rsidRPr="00AE3742">
              <w:t>ex  1404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D3DD45" w14:textId="25E6C288" w:rsidR="00910ADE" w:rsidRPr="00DC61D4" w:rsidRDefault="00910ADE" w:rsidP="00910ADE">
            <w:pPr>
              <w:pStyle w:val="Normalintable"/>
            </w:pPr>
            <w:r w:rsidRPr="00AE3742">
              <w:t>Cotton linters, bleached</w:t>
            </w:r>
          </w:p>
        </w:tc>
        <w:tc>
          <w:tcPr>
            <w:tcW w:w="2291" w:type="dxa"/>
            <w:shd w:val="clear" w:color="auto" w:fill="auto"/>
          </w:tcPr>
          <w:p w14:paraId="56DC6599" w14:textId="20C1987A" w:rsidR="00910ADE" w:rsidRPr="006C4DA8" w:rsidRDefault="00910ADE" w:rsidP="00910ADE">
            <w:pPr>
              <w:pStyle w:val="Normalintable"/>
              <w:cnfStyle w:val="000000000000" w:firstRow="0" w:lastRow="0" w:firstColumn="0" w:lastColumn="0" w:oddVBand="0" w:evenVBand="0" w:oddHBand="0" w:evenHBand="0" w:firstRowFirstColumn="0" w:firstRowLastColumn="0" w:lastRowFirstColumn="0" w:lastRowLastColumn="0"/>
            </w:pPr>
            <w:r w:rsidRPr="00AE3742">
              <w:t>The origin of the goods shall be the country where the product is made from raw cotton,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0328E00" w14:textId="77777777" w:rsidR="00910ADE" w:rsidRPr="006C4DA8" w:rsidRDefault="00910ADE" w:rsidP="00910ADE">
            <w:pPr>
              <w:pStyle w:val="Normalintable"/>
            </w:pPr>
          </w:p>
        </w:tc>
      </w:tr>
      <w:tr w:rsidR="002317E2" w:rsidRPr="006C4DA8" w14:paraId="66C7809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6650C85" w14:textId="782FCB32" w:rsidR="002317E2" w:rsidRPr="006C4DA8" w:rsidRDefault="002317E2" w:rsidP="002317E2">
            <w:pPr>
              <w:pStyle w:val="Normalintable"/>
            </w:pPr>
            <w:r>
              <w:t>15</w:t>
            </w:r>
            <w:r w:rsidR="00C6698C">
              <w:t>01 - 1522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9E243B" w14:textId="3B23ACE2" w:rsidR="002317E2" w:rsidRPr="006C4DA8" w:rsidRDefault="002317E2" w:rsidP="002317E2">
            <w:pPr>
              <w:pStyle w:val="Normalintable"/>
            </w:pPr>
            <w:r w:rsidRPr="00DC61D4">
              <w:t>Animal, vegetable or microbial fats and oils and their cleavage products; prepared edible fats; animal or vegetable waxes</w:t>
            </w:r>
          </w:p>
        </w:tc>
        <w:tc>
          <w:tcPr>
            <w:tcW w:w="2291" w:type="dxa"/>
            <w:shd w:val="clear" w:color="auto" w:fill="auto"/>
          </w:tcPr>
          <w:p w14:paraId="16E0C414" w14:textId="6F38385B"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CEE22C" w14:textId="5AD6F318" w:rsidR="002317E2" w:rsidRPr="006C4DA8" w:rsidRDefault="002317E2" w:rsidP="002317E2">
            <w:pPr>
              <w:pStyle w:val="Normalintable"/>
            </w:pPr>
            <w:r w:rsidRPr="006C4DA8">
              <w:t>GENERAL-RESIDUAL-RULE-PROCESSING</w:t>
            </w:r>
          </w:p>
        </w:tc>
      </w:tr>
      <w:tr w:rsidR="002317E2" w:rsidRPr="006C4DA8" w14:paraId="3F46277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9CC2BA" w14:textId="59183D63" w:rsidR="002317E2" w:rsidRPr="006C4DA8" w:rsidRDefault="002317E2" w:rsidP="002317E2">
            <w:pPr>
              <w:pStyle w:val="Normalintable"/>
            </w:pPr>
            <w:r>
              <w:t>16</w:t>
            </w:r>
            <w:r w:rsidR="00C6698C">
              <w:t>01 - 1605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EE710F2" w14:textId="62AC3836" w:rsidR="002317E2" w:rsidRPr="006C4DA8" w:rsidRDefault="002317E2" w:rsidP="002317E2">
            <w:pPr>
              <w:pStyle w:val="Normalintable"/>
            </w:pPr>
            <w:r w:rsidRPr="00DC61D4">
              <w:t>Preparations of meat, of fish, of crustaceans, molluscs or other aquatic invertebrates, or of insects</w:t>
            </w:r>
          </w:p>
        </w:tc>
        <w:tc>
          <w:tcPr>
            <w:tcW w:w="2291" w:type="dxa"/>
            <w:shd w:val="clear" w:color="auto" w:fill="auto"/>
          </w:tcPr>
          <w:p w14:paraId="7181D04E" w14:textId="0338B91D"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21299D" w14:textId="32223566" w:rsidR="002317E2" w:rsidRPr="006C4DA8" w:rsidRDefault="002317E2" w:rsidP="002317E2">
            <w:pPr>
              <w:pStyle w:val="Normalintable"/>
            </w:pPr>
            <w:r w:rsidRPr="006C4DA8">
              <w:t>GENERAL-RESIDUAL-RULE-PROCESSING</w:t>
            </w:r>
          </w:p>
        </w:tc>
      </w:tr>
      <w:tr w:rsidR="00B54922" w:rsidRPr="006C4DA8" w14:paraId="784EFB8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357294" w14:textId="1CF592B1" w:rsidR="00B54922" w:rsidRDefault="00B54922" w:rsidP="00B54922">
            <w:pPr>
              <w:pStyle w:val="Normalintable"/>
            </w:pPr>
            <w:r w:rsidRPr="009D1E84">
              <w:t>1701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797773" w14:textId="14094487" w:rsidR="00B54922" w:rsidRPr="007D3F32" w:rsidRDefault="00B54922" w:rsidP="00B54922">
            <w:pPr>
              <w:pStyle w:val="Normalintable"/>
            </w:pPr>
            <w:r w:rsidRPr="009D1E84">
              <w:t>Cane or beet sugar and chemically pure sucrose, in solid form</w:t>
            </w:r>
          </w:p>
        </w:tc>
        <w:tc>
          <w:tcPr>
            <w:tcW w:w="2291" w:type="dxa"/>
            <w:shd w:val="clear" w:color="auto" w:fill="auto"/>
          </w:tcPr>
          <w:p w14:paraId="6DE84EE4" w14:textId="4296B9AC" w:rsidR="00B54922" w:rsidRPr="006C4DA8" w:rsidRDefault="00B54922" w:rsidP="00B54922">
            <w:pPr>
              <w:pStyle w:val="Normalintable"/>
              <w:cnfStyle w:val="000000100000" w:firstRow="0" w:lastRow="0" w:firstColumn="0" w:lastColumn="0" w:oddVBand="0" w:evenVBand="0" w:oddHBand="1" w:evenHBand="0" w:firstRowFirstColumn="0" w:firstRowLastColumn="0" w:lastRowFirstColumn="0" w:lastRowLastColumn="0"/>
            </w:pPr>
            <w:r w:rsidRPr="009D1E84">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40DB94" w14:textId="77777777" w:rsidR="00856BCF" w:rsidRDefault="00856BCF" w:rsidP="00856BCF">
            <w:pPr>
              <w:pStyle w:val="Normalintable"/>
            </w:pPr>
            <w:r w:rsidRPr="002535F0">
              <w:t>CHAPTER-RESIDUAL-RULE</w:t>
            </w:r>
            <w:r>
              <w:t>;</w:t>
            </w:r>
          </w:p>
          <w:p w14:paraId="0427720C" w14:textId="104E4BDC" w:rsidR="00B54922" w:rsidRPr="006C4DA8" w:rsidRDefault="00856BCF" w:rsidP="00856BCF">
            <w:pPr>
              <w:pStyle w:val="Normalintable"/>
            </w:pPr>
            <w:r w:rsidRPr="002535F0">
              <w:t>MIXTURES-RESIDUAL-RULE-1</w:t>
            </w:r>
            <w:r>
              <w:t>7</w:t>
            </w:r>
          </w:p>
        </w:tc>
      </w:tr>
      <w:tr w:rsidR="00B54922" w:rsidRPr="006C4DA8" w14:paraId="535B233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D254CF" w14:textId="699E2E0B" w:rsidR="00B54922" w:rsidRDefault="00B54922" w:rsidP="00B54922">
            <w:pPr>
              <w:pStyle w:val="Normalintable"/>
            </w:pPr>
            <w:r w:rsidRPr="009D1E84">
              <w:t>ex  17</w:t>
            </w:r>
            <w:r w:rsidR="003B6C17">
              <w:t>0</w:t>
            </w:r>
            <w:r w:rsidRPr="009D1E84">
              <w:t>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0C4E83" w14:textId="52DF1790" w:rsidR="00B54922" w:rsidRPr="007D3F32" w:rsidRDefault="00B54922" w:rsidP="00B54922">
            <w:pPr>
              <w:pStyle w:val="Normalintable"/>
            </w:pPr>
            <w:r w:rsidRPr="009D1E84">
              <w:t>Other sugars, including chemically pure lactose, maltose, glucose and fructose, in solid form; sugar syrups not containing added flavouring or colouring matter; artificial honey, whether or not mixed with natural honey; caramel</w:t>
            </w:r>
            <w:r>
              <w:t xml:space="preserve"> </w:t>
            </w:r>
            <w:r w:rsidRPr="009D1E84">
              <w:t>-  Chemically pure lactose, maltose, glucose and fructose</w:t>
            </w:r>
          </w:p>
        </w:tc>
        <w:tc>
          <w:tcPr>
            <w:tcW w:w="2291" w:type="dxa"/>
            <w:shd w:val="clear" w:color="auto" w:fill="auto"/>
          </w:tcPr>
          <w:p w14:paraId="412CABBD" w14:textId="0BB9E6F7" w:rsidR="00B54922" w:rsidRPr="006C4DA8" w:rsidRDefault="00B54922" w:rsidP="00B54922">
            <w:pPr>
              <w:pStyle w:val="Normalintable"/>
              <w:cnfStyle w:val="000000000000" w:firstRow="0" w:lastRow="0" w:firstColumn="0" w:lastColumn="0" w:oddVBand="0" w:evenVBand="0" w:oddHBand="0" w:evenHBand="0" w:firstRowFirstColumn="0" w:firstRowLastColumn="0" w:lastRowFirstColumn="0" w:lastRowLastColumn="0"/>
            </w:pPr>
            <w:r w:rsidRPr="009D1E84">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9C32A1" w14:textId="77777777" w:rsidR="00856BCF" w:rsidRDefault="00856BCF" w:rsidP="00856BCF">
            <w:pPr>
              <w:pStyle w:val="Normalintable"/>
            </w:pPr>
            <w:r w:rsidRPr="002535F0">
              <w:t>CHAPTER-RESIDUAL-RULE</w:t>
            </w:r>
            <w:r>
              <w:t>;</w:t>
            </w:r>
          </w:p>
          <w:p w14:paraId="69C55BAE" w14:textId="554F5481" w:rsidR="00B54922" w:rsidRPr="006C4DA8" w:rsidRDefault="00856BCF" w:rsidP="00856BCF">
            <w:pPr>
              <w:pStyle w:val="Normalintable"/>
            </w:pPr>
            <w:r w:rsidRPr="002535F0">
              <w:t>MIXTURES-RESIDUAL-RULE-1</w:t>
            </w:r>
            <w:r>
              <w:t>7</w:t>
            </w:r>
          </w:p>
        </w:tc>
      </w:tr>
      <w:tr w:rsidR="00B54922" w:rsidRPr="006C4DA8" w14:paraId="4FAC9AA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46AD97" w14:textId="199BC67B" w:rsidR="00B54922" w:rsidRDefault="00B54922" w:rsidP="00B54922">
            <w:pPr>
              <w:pStyle w:val="Normalintable"/>
            </w:pPr>
            <w:r w:rsidRPr="009D1E84">
              <w:lastRenderedPageBreak/>
              <w:t>ex  1702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7E526C" w14:textId="7FF5DB61" w:rsidR="00B54922" w:rsidRPr="007D3F32" w:rsidRDefault="00B54922" w:rsidP="00B54922">
            <w:pPr>
              <w:pStyle w:val="Normalintable"/>
            </w:pPr>
            <w:r w:rsidRPr="009D1E84">
              <w:t>Other sugars, including chemically pure lactose, maltose, glucose and fructose, in solid form; sugar syrups not containing added flavouring or colouring matter; artificial honey, whether or not mixed with natural honey; caramel</w:t>
            </w:r>
            <w:r>
              <w:t xml:space="preserve"> </w:t>
            </w:r>
            <w:r w:rsidRPr="009D1E84">
              <w:t>-  Other</w:t>
            </w:r>
          </w:p>
        </w:tc>
        <w:tc>
          <w:tcPr>
            <w:tcW w:w="2291" w:type="dxa"/>
            <w:shd w:val="clear" w:color="auto" w:fill="auto"/>
          </w:tcPr>
          <w:p w14:paraId="632CC788" w14:textId="66EF7684" w:rsidR="00B54922" w:rsidRPr="006C4DA8" w:rsidRDefault="00B54922" w:rsidP="00B54922">
            <w:pPr>
              <w:pStyle w:val="Normalintable"/>
              <w:cnfStyle w:val="000000100000" w:firstRow="0" w:lastRow="0" w:firstColumn="0" w:lastColumn="0" w:oddVBand="0" w:evenVBand="0" w:oddHBand="1" w:evenHBand="0" w:firstRowFirstColumn="0" w:firstRowLastColumn="0" w:lastRowFirstColumn="0" w:lastRowLastColumn="0"/>
            </w:pPr>
            <w:r w:rsidRPr="009D1E84">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69C908" w14:textId="77777777" w:rsidR="00856BCF" w:rsidRDefault="00856BCF" w:rsidP="00856BCF">
            <w:pPr>
              <w:pStyle w:val="Normalintable"/>
            </w:pPr>
            <w:r w:rsidRPr="002535F0">
              <w:t>CHAPTER-RESIDUAL-RULE</w:t>
            </w:r>
            <w:r>
              <w:t>;</w:t>
            </w:r>
          </w:p>
          <w:p w14:paraId="47EFA57D" w14:textId="78520E85" w:rsidR="00B54922" w:rsidRPr="006C4DA8" w:rsidRDefault="00856BCF" w:rsidP="00856BCF">
            <w:pPr>
              <w:pStyle w:val="Normalintable"/>
            </w:pPr>
            <w:r w:rsidRPr="002535F0">
              <w:t>MIXTURES-RESIDUAL-RULE-1</w:t>
            </w:r>
            <w:r>
              <w:t>7</w:t>
            </w:r>
          </w:p>
        </w:tc>
      </w:tr>
      <w:tr w:rsidR="00B54922" w:rsidRPr="006C4DA8" w14:paraId="09DCB07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687ABA" w14:textId="0BA2A15D" w:rsidR="00B54922" w:rsidRDefault="00B54922" w:rsidP="00B54922">
            <w:pPr>
              <w:pStyle w:val="Normalintable"/>
            </w:pPr>
            <w:r w:rsidRPr="009D1E84">
              <w:t>1703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3906EB" w14:textId="7915267A" w:rsidR="00B54922" w:rsidRPr="007D3F32" w:rsidRDefault="00B54922" w:rsidP="00B54922">
            <w:pPr>
              <w:pStyle w:val="Normalintable"/>
            </w:pPr>
            <w:r w:rsidRPr="009D1E84">
              <w:t>Molasses resulting from the extraction or refining of sugar</w:t>
            </w:r>
          </w:p>
        </w:tc>
        <w:tc>
          <w:tcPr>
            <w:tcW w:w="2291" w:type="dxa"/>
            <w:shd w:val="clear" w:color="auto" w:fill="auto"/>
          </w:tcPr>
          <w:p w14:paraId="1ACB1494" w14:textId="3B721147" w:rsidR="00B54922" w:rsidRPr="006C4DA8" w:rsidRDefault="00B54922" w:rsidP="00B54922">
            <w:pPr>
              <w:pStyle w:val="Normalintable"/>
              <w:cnfStyle w:val="000000000000" w:firstRow="0" w:lastRow="0" w:firstColumn="0" w:lastColumn="0" w:oddVBand="0" w:evenVBand="0" w:oddHBand="0" w:evenHBand="0" w:firstRowFirstColumn="0" w:firstRowLastColumn="0" w:lastRowFirstColumn="0" w:lastRowLastColumn="0"/>
            </w:pPr>
            <w:r w:rsidRPr="009D1E84">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04039E" w14:textId="77777777" w:rsidR="00856BCF" w:rsidRDefault="00856BCF" w:rsidP="00856BCF">
            <w:pPr>
              <w:pStyle w:val="Normalintable"/>
            </w:pPr>
            <w:r w:rsidRPr="002535F0">
              <w:t>CHAPTER-RESIDUAL-RULE</w:t>
            </w:r>
            <w:r>
              <w:t>;</w:t>
            </w:r>
          </w:p>
          <w:p w14:paraId="7BE135DF" w14:textId="580BB59D" w:rsidR="00B54922" w:rsidRPr="006C4DA8" w:rsidRDefault="00856BCF" w:rsidP="00856BCF">
            <w:pPr>
              <w:pStyle w:val="Normalintable"/>
            </w:pPr>
            <w:r w:rsidRPr="002535F0">
              <w:t>MIXTURES-RESIDUAL-RULE-1</w:t>
            </w:r>
            <w:r>
              <w:t>7</w:t>
            </w:r>
          </w:p>
        </w:tc>
      </w:tr>
      <w:tr w:rsidR="00B54922" w:rsidRPr="006C4DA8" w14:paraId="5578610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056001" w14:textId="220DAD7B" w:rsidR="00B54922" w:rsidRDefault="00B54922" w:rsidP="00B54922">
            <w:pPr>
              <w:pStyle w:val="Normalintable"/>
            </w:pPr>
            <w:r w:rsidRPr="009D1E84">
              <w:t>1704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40DBEF" w14:textId="01C5159D" w:rsidR="00B54922" w:rsidRPr="007D3F32" w:rsidRDefault="00B54922" w:rsidP="00B54922">
            <w:pPr>
              <w:pStyle w:val="Normalintable"/>
            </w:pPr>
            <w:r w:rsidRPr="009D1E84">
              <w:t>Sugar confectionery (including white chocolate), not containing cocoa</w:t>
            </w:r>
          </w:p>
        </w:tc>
        <w:tc>
          <w:tcPr>
            <w:tcW w:w="2291" w:type="dxa"/>
            <w:shd w:val="clear" w:color="auto" w:fill="auto"/>
          </w:tcPr>
          <w:p w14:paraId="234223F0" w14:textId="00DAD7EB" w:rsidR="00B54922" w:rsidRPr="006C4DA8" w:rsidRDefault="00B54922" w:rsidP="00B54922">
            <w:pPr>
              <w:pStyle w:val="Normalintable"/>
              <w:cnfStyle w:val="000000100000" w:firstRow="0" w:lastRow="0" w:firstColumn="0" w:lastColumn="0" w:oddVBand="0" w:evenVBand="0" w:oddHBand="1" w:evenHBand="0" w:firstRowFirstColumn="0" w:firstRowLastColumn="0" w:lastRowFirstColumn="0" w:lastRowLastColumn="0"/>
            </w:pPr>
            <w:r w:rsidRPr="009D1E84">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43338E" w14:textId="77777777" w:rsidR="00856BCF" w:rsidRDefault="00856BCF" w:rsidP="00856BCF">
            <w:pPr>
              <w:pStyle w:val="Normalintable"/>
            </w:pPr>
            <w:r w:rsidRPr="002535F0">
              <w:t>CHAPTER-RESIDUAL-RULE</w:t>
            </w:r>
            <w:r>
              <w:t>;</w:t>
            </w:r>
          </w:p>
          <w:p w14:paraId="3B6965EF" w14:textId="311DC187" w:rsidR="00B54922" w:rsidRPr="006C4DA8" w:rsidRDefault="00856BCF" w:rsidP="00856BCF">
            <w:pPr>
              <w:pStyle w:val="Normalintable"/>
            </w:pPr>
            <w:r w:rsidRPr="002535F0">
              <w:t>MIXTURES-RESIDUAL-RULE-1</w:t>
            </w:r>
            <w:r>
              <w:t>7</w:t>
            </w:r>
          </w:p>
        </w:tc>
      </w:tr>
      <w:tr w:rsidR="002317E2" w:rsidRPr="006C4DA8" w14:paraId="1A86458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64688F" w14:textId="48F0C20E" w:rsidR="002317E2" w:rsidRPr="006C4DA8" w:rsidRDefault="002317E2" w:rsidP="002317E2">
            <w:pPr>
              <w:pStyle w:val="Normalintable"/>
            </w:pPr>
            <w:r>
              <w:t>18</w:t>
            </w:r>
            <w:r w:rsidR="00C6698C">
              <w:t>01 - 1806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0BDA25" w14:textId="4C6469DE" w:rsidR="002317E2" w:rsidRPr="006C4DA8" w:rsidRDefault="002317E2" w:rsidP="002317E2">
            <w:pPr>
              <w:pStyle w:val="Normalintable"/>
            </w:pPr>
            <w:r w:rsidRPr="007D3F32">
              <w:t>Cocoa and cocoa preparations</w:t>
            </w:r>
          </w:p>
        </w:tc>
        <w:tc>
          <w:tcPr>
            <w:tcW w:w="2291" w:type="dxa"/>
            <w:shd w:val="clear" w:color="auto" w:fill="auto"/>
          </w:tcPr>
          <w:p w14:paraId="55BC66A7" w14:textId="656755CF"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BAF643" w14:textId="4853C92E" w:rsidR="002317E2" w:rsidRPr="006C4DA8" w:rsidRDefault="002317E2" w:rsidP="002317E2">
            <w:pPr>
              <w:pStyle w:val="Normalintable"/>
            </w:pPr>
            <w:r w:rsidRPr="006C4DA8">
              <w:t>GENERAL-RESIDUAL-RULE-PROCESSING</w:t>
            </w:r>
          </w:p>
        </w:tc>
      </w:tr>
      <w:tr w:rsidR="002317E2" w:rsidRPr="006C4DA8" w14:paraId="6781A44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270A91" w14:textId="1CCAF0FD" w:rsidR="002317E2" w:rsidRPr="006C4DA8" w:rsidRDefault="002317E2" w:rsidP="002317E2">
            <w:pPr>
              <w:pStyle w:val="Normalintable"/>
            </w:pPr>
            <w:r>
              <w:t>19</w:t>
            </w:r>
            <w:r w:rsidR="00C6698C">
              <w:t>01 - 1905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CD1611" w14:textId="433E5A1E" w:rsidR="002317E2" w:rsidRPr="006C4DA8" w:rsidRDefault="002317E2" w:rsidP="002317E2">
            <w:pPr>
              <w:pStyle w:val="Normalintable"/>
            </w:pPr>
            <w:r w:rsidRPr="007D3F32">
              <w:t>Preparations of cereals, flour, starch or milk; pastrycooks' products</w:t>
            </w:r>
          </w:p>
        </w:tc>
        <w:tc>
          <w:tcPr>
            <w:tcW w:w="2291" w:type="dxa"/>
            <w:shd w:val="clear" w:color="auto" w:fill="auto"/>
          </w:tcPr>
          <w:p w14:paraId="06D48FA0" w14:textId="5159C187"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96B3EF" w14:textId="7B622D62" w:rsidR="002317E2" w:rsidRPr="006C4DA8" w:rsidRDefault="002317E2" w:rsidP="002317E2">
            <w:pPr>
              <w:pStyle w:val="Normalintable"/>
            </w:pPr>
            <w:r w:rsidRPr="006C4DA8">
              <w:t>GENERAL-RESIDUAL-RULE-PROCESSING</w:t>
            </w:r>
          </w:p>
        </w:tc>
      </w:tr>
      <w:tr w:rsidR="00A63D99" w:rsidRPr="006C4DA8" w14:paraId="4DA8A05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2FCBA64D" w14:textId="5A6C69A2" w:rsidR="00A63D99" w:rsidRPr="006C4DA8" w:rsidRDefault="00A63D99" w:rsidP="006D2B60">
            <w:pPr>
              <w:pStyle w:val="Normalintable"/>
            </w:pPr>
            <w:r>
              <w:t>2001</w:t>
            </w:r>
            <w:r w:rsidR="00C11831">
              <w:t xml:space="preserve"> - </w:t>
            </w:r>
            <w:r>
              <w:t>2009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B79890" w14:textId="77777777" w:rsidR="00A63D99" w:rsidRPr="006C4DA8" w:rsidRDefault="00A63D99" w:rsidP="006D2B60">
            <w:pPr>
              <w:pStyle w:val="Normalintable"/>
            </w:pPr>
            <w:r w:rsidRPr="006C4DA8">
              <w:t>Mixtures</w:t>
            </w:r>
          </w:p>
        </w:tc>
        <w:tc>
          <w:tcPr>
            <w:tcW w:w="2291" w:type="dxa"/>
            <w:shd w:val="clear" w:color="auto" w:fill="auto"/>
          </w:tcPr>
          <w:p w14:paraId="486495D1" w14:textId="152CCC42" w:rsidR="00A63D99" w:rsidRPr="006C4DA8" w:rsidRDefault="00A63D99" w:rsidP="006D2B60">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-20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D45408" w14:textId="77777777" w:rsidR="00A63D99" w:rsidRPr="006C4DA8" w:rsidRDefault="00A63D99" w:rsidP="006D2B60">
            <w:pPr>
              <w:pStyle w:val="Normalintable"/>
            </w:pPr>
          </w:p>
        </w:tc>
      </w:tr>
      <w:tr w:rsidR="00A63D99" w:rsidRPr="006C4DA8" w14:paraId="409E967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591BA628" w14:textId="77777777" w:rsidR="00A63D99" w:rsidRPr="006C4DA8" w:rsidRDefault="00A63D99" w:rsidP="006D2B60">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4C23F19" w14:textId="77777777" w:rsidR="00A63D99" w:rsidRPr="006C4DA8" w:rsidRDefault="00A63D99" w:rsidP="006D2B60">
            <w:pPr>
              <w:pStyle w:val="Normalintable"/>
            </w:pPr>
            <w:r w:rsidRPr="006C4DA8">
              <w:t>Other</w:t>
            </w:r>
          </w:p>
        </w:tc>
        <w:tc>
          <w:tcPr>
            <w:tcW w:w="2291" w:type="dxa"/>
            <w:shd w:val="clear" w:color="auto" w:fill="auto"/>
          </w:tcPr>
          <w:p w14:paraId="7AFB7181" w14:textId="77777777" w:rsidR="00A63D99" w:rsidRPr="006C4DA8" w:rsidRDefault="00A63D99"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B3E5063" w14:textId="77777777" w:rsidR="00A63D99" w:rsidRPr="006C4DA8" w:rsidRDefault="00A63D99" w:rsidP="006D2B60">
            <w:pPr>
              <w:pStyle w:val="Normalintable"/>
            </w:pPr>
          </w:p>
        </w:tc>
      </w:tr>
      <w:tr w:rsidR="00A63D99" w:rsidRPr="006C4DA8" w14:paraId="3576F61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880ABB" w14:textId="11691F21" w:rsidR="00A63D99" w:rsidRDefault="00A63D99" w:rsidP="00A63D99">
            <w:pPr>
              <w:pStyle w:val="Normalintable"/>
            </w:pPr>
            <w:r w:rsidRPr="005F297E">
              <w:t>ex  2009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10825F" w14:textId="11E40A85" w:rsidR="00A63D99" w:rsidRPr="002317E2" w:rsidRDefault="00A63D99" w:rsidP="00A63D99">
            <w:pPr>
              <w:pStyle w:val="Normalintable"/>
            </w:pPr>
            <w:r w:rsidRPr="005F297E">
              <w:t xml:space="preserve">Grape juice </w:t>
            </w:r>
          </w:p>
        </w:tc>
        <w:tc>
          <w:tcPr>
            <w:tcW w:w="2291" w:type="dxa"/>
            <w:shd w:val="clear" w:color="auto" w:fill="auto"/>
          </w:tcPr>
          <w:p w14:paraId="2D665992" w14:textId="74744417" w:rsidR="00A63D99" w:rsidRPr="006C4DA8" w:rsidRDefault="00A63D99" w:rsidP="00A63D99">
            <w:pPr>
              <w:pStyle w:val="Normalintable"/>
              <w:cnfStyle w:val="000000000000" w:firstRow="0" w:lastRow="0" w:firstColumn="0" w:lastColumn="0" w:oddVBand="0" w:evenVBand="0" w:oddHBand="0" w:evenHBand="0" w:firstRowFirstColumn="0" w:firstRowLastColumn="0" w:lastRowFirstColumn="0" w:lastRowLastColumn="0"/>
            </w:pPr>
            <w:r w:rsidRPr="005F297E">
              <w:t>CTH, except from grape must of heading 2204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86EE76" w14:textId="77777777" w:rsidR="00A63D99" w:rsidRPr="006C4DA8" w:rsidRDefault="00A63D99" w:rsidP="00A63D99">
            <w:pPr>
              <w:pStyle w:val="Normalintable"/>
            </w:pPr>
          </w:p>
        </w:tc>
      </w:tr>
      <w:tr w:rsidR="00AB12BB" w:rsidRPr="006C4DA8" w14:paraId="3AF17F2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870F93" w14:textId="75FE2A99" w:rsidR="00AB12BB" w:rsidRPr="006C4DA8" w:rsidRDefault="00AB12BB" w:rsidP="00AB12BB">
            <w:pPr>
              <w:pStyle w:val="Normalintable"/>
            </w:pPr>
            <w:r>
              <w:t>21</w:t>
            </w:r>
            <w:r w:rsidR="00C6698C">
              <w:t>01 - 2106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6D82ED" w14:textId="2201B849" w:rsidR="00AB12BB" w:rsidRPr="006C4DA8" w:rsidRDefault="002317E2" w:rsidP="00AB12BB">
            <w:pPr>
              <w:pStyle w:val="Normalintable"/>
            </w:pPr>
            <w:r w:rsidRPr="002317E2">
              <w:t>Miscellaneous edible preparations</w:t>
            </w:r>
          </w:p>
        </w:tc>
        <w:tc>
          <w:tcPr>
            <w:tcW w:w="2291" w:type="dxa"/>
            <w:shd w:val="clear" w:color="auto" w:fill="auto"/>
          </w:tcPr>
          <w:p w14:paraId="47446FA0" w14:textId="0074048A" w:rsidR="00AB12BB" w:rsidRPr="006C4DA8" w:rsidRDefault="00AB12BB" w:rsidP="00AB12B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77B2970" w14:textId="7DDEBFE0" w:rsidR="00AB12BB" w:rsidRPr="006C4DA8" w:rsidRDefault="00AB12BB" w:rsidP="00AB12BB">
            <w:pPr>
              <w:pStyle w:val="Normalintable"/>
            </w:pPr>
            <w:r w:rsidRPr="006C4DA8">
              <w:t>GENERAL-RESIDUAL-RULE-PROCESSING</w:t>
            </w:r>
          </w:p>
        </w:tc>
      </w:tr>
      <w:tr w:rsidR="00A2724B" w:rsidRPr="006C4DA8" w14:paraId="389AC9F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3ED6F8C4" w14:textId="197ECE70" w:rsidR="00A2724B" w:rsidRDefault="00A2724B" w:rsidP="00A2724B">
            <w:pPr>
              <w:pStyle w:val="Normalintable"/>
            </w:pPr>
            <w:r>
              <w:t>2201 - 2209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1245A7" w14:textId="37357C81" w:rsidR="00A2724B" w:rsidRPr="006A37C7" w:rsidRDefault="00A2724B" w:rsidP="00A2724B">
            <w:pPr>
              <w:pStyle w:val="Normalintable"/>
            </w:pPr>
            <w:r w:rsidRPr="006C4DA8">
              <w:t>Mixtures</w:t>
            </w:r>
          </w:p>
        </w:tc>
        <w:tc>
          <w:tcPr>
            <w:tcW w:w="2291" w:type="dxa"/>
            <w:shd w:val="clear" w:color="auto" w:fill="auto"/>
          </w:tcPr>
          <w:p w14:paraId="5006F853" w14:textId="5F4B35E6"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-22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716E21" w14:textId="77777777" w:rsidR="00A2724B" w:rsidRPr="006C4DA8" w:rsidRDefault="00A2724B" w:rsidP="00A2724B">
            <w:pPr>
              <w:pStyle w:val="Normalintable"/>
            </w:pPr>
          </w:p>
        </w:tc>
      </w:tr>
      <w:tr w:rsidR="00A2724B" w:rsidRPr="006C4DA8" w14:paraId="53689FC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10F6A806" w14:textId="77777777" w:rsidR="00A2724B" w:rsidRDefault="00A2724B" w:rsidP="00A2724B">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989A3C" w14:textId="15FA7FC8" w:rsidR="00A2724B" w:rsidRPr="006A37C7" w:rsidRDefault="00A2724B" w:rsidP="00A2724B">
            <w:pPr>
              <w:pStyle w:val="Normalintable"/>
            </w:pPr>
            <w:r w:rsidRPr="006C4DA8">
              <w:t>Other</w:t>
            </w:r>
          </w:p>
        </w:tc>
        <w:tc>
          <w:tcPr>
            <w:tcW w:w="2291" w:type="dxa"/>
            <w:shd w:val="clear" w:color="auto" w:fill="auto"/>
          </w:tcPr>
          <w:p w14:paraId="3661E882" w14:textId="4604D87F"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5218E9A" w14:textId="77777777" w:rsidR="00A2724B" w:rsidRPr="006C4DA8" w:rsidRDefault="00A2724B" w:rsidP="00A2724B">
            <w:pPr>
              <w:pStyle w:val="Normalintable"/>
            </w:pPr>
          </w:p>
        </w:tc>
      </w:tr>
      <w:tr w:rsidR="00A2724B" w:rsidRPr="006C4DA8" w14:paraId="03B2D7A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415EA3" w14:textId="72800CD7" w:rsidR="00A2724B" w:rsidRDefault="00A2724B" w:rsidP="00A2724B">
            <w:pPr>
              <w:pStyle w:val="Normalintable"/>
            </w:pPr>
            <w:r w:rsidRPr="00C01D2A">
              <w:lastRenderedPageBreak/>
              <w:t>ex  2204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D88A5B" w14:textId="63C3C1D2" w:rsidR="00A2724B" w:rsidRPr="006A37C7" w:rsidRDefault="00A2724B" w:rsidP="00A2724B">
            <w:pPr>
              <w:pStyle w:val="Normalintable"/>
            </w:pPr>
            <w:r w:rsidRPr="00C01D2A">
              <w:t>Wine of fresh grapes intended for the preparation of vermouth containing added must of fresh grapes, concentrated or not, or alcohol</w:t>
            </w:r>
          </w:p>
        </w:tc>
        <w:tc>
          <w:tcPr>
            <w:tcW w:w="2291" w:type="dxa"/>
            <w:shd w:val="clear" w:color="auto" w:fill="auto"/>
          </w:tcPr>
          <w:p w14:paraId="0E407132" w14:textId="67EF938B"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C01D2A">
              <w:t>The origin of the goods shall be the country where the grapes were obtained in their natural or unprocessed state.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433E1E" w14:textId="77777777" w:rsidR="00A2724B" w:rsidRPr="006C4DA8" w:rsidRDefault="00A2724B" w:rsidP="00A2724B">
            <w:pPr>
              <w:pStyle w:val="Normalintable"/>
            </w:pPr>
          </w:p>
        </w:tc>
      </w:tr>
      <w:tr w:rsidR="00A2724B" w:rsidRPr="006C4DA8" w14:paraId="27CC4B4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0026DA" w14:textId="357980FA" w:rsidR="00A2724B" w:rsidRDefault="00A2724B" w:rsidP="00A2724B">
            <w:pPr>
              <w:pStyle w:val="Normalintable"/>
            </w:pPr>
            <w:r w:rsidRPr="00C01D2A">
              <w:t>ex  2205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DF5043" w14:textId="1E2A31A6" w:rsidR="00A2724B" w:rsidRPr="006A37C7" w:rsidRDefault="00A2724B" w:rsidP="00A2724B">
            <w:pPr>
              <w:pStyle w:val="Normalintable"/>
            </w:pPr>
            <w:r w:rsidRPr="00C01D2A">
              <w:t>Vermouth</w:t>
            </w:r>
          </w:p>
        </w:tc>
        <w:tc>
          <w:tcPr>
            <w:tcW w:w="2291" w:type="dxa"/>
            <w:shd w:val="clear" w:color="auto" w:fill="auto"/>
          </w:tcPr>
          <w:p w14:paraId="7416F6B9" w14:textId="53BF71DD"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C01D2A">
              <w:t>Manufacture from wine of fresh grapes containing must of fresh grapes, concentrated or not, or alcohol, falling within heading 2204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0415FD" w14:textId="77777777" w:rsidR="00A2724B" w:rsidRPr="006C4DA8" w:rsidRDefault="00A2724B" w:rsidP="00A2724B">
            <w:pPr>
              <w:pStyle w:val="Normalintable"/>
            </w:pPr>
          </w:p>
        </w:tc>
      </w:tr>
      <w:tr w:rsidR="00A2724B" w:rsidRPr="006C4DA8" w14:paraId="06824B7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A72633" w14:textId="78955681" w:rsidR="00A2724B" w:rsidRPr="006C4DA8" w:rsidRDefault="00A2724B" w:rsidP="00A2724B">
            <w:pPr>
              <w:pStyle w:val="Normalintable"/>
            </w:pPr>
            <w:r>
              <w:t>2301 - 2309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714D1D" w14:textId="36751942" w:rsidR="00A2724B" w:rsidRPr="006C4DA8" w:rsidRDefault="00A2724B" w:rsidP="00A2724B">
            <w:pPr>
              <w:pStyle w:val="Normalintable"/>
            </w:pPr>
            <w:r w:rsidRPr="006A37C7">
              <w:t>Residues and waste from the food industries; prepared animal fodder</w:t>
            </w:r>
          </w:p>
        </w:tc>
        <w:tc>
          <w:tcPr>
            <w:tcW w:w="2291" w:type="dxa"/>
            <w:shd w:val="clear" w:color="auto" w:fill="auto"/>
          </w:tcPr>
          <w:p w14:paraId="45A84287" w14:textId="6573F8D9"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0D0B95" w14:textId="2D1E879B" w:rsidR="00A2724B" w:rsidRPr="006C4DA8" w:rsidRDefault="00A2724B" w:rsidP="00A2724B">
            <w:pPr>
              <w:pStyle w:val="Normalintable"/>
            </w:pPr>
            <w:r w:rsidRPr="006C4DA8">
              <w:t>GENERAL-RESIDUAL-RULE-PROCESSING</w:t>
            </w:r>
          </w:p>
        </w:tc>
      </w:tr>
      <w:tr w:rsidR="00A2724B" w:rsidRPr="006C4DA8" w14:paraId="200A158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F95E321" w14:textId="36CCF3F4" w:rsidR="00A2724B" w:rsidRPr="006C4DA8" w:rsidRDefault="00A2724B" w:rsidP="00A2724B">
            <w:pPr>
              <w:pStyle w:val="Normalintable"/>
            </w:pPr>
            <w:r>
              <w:t>2401 - 2404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374D18" w14:textId="4556C9AD" w:rsidR="00A2724B" w:rsidRPr="006C4DA8" w:rsidRDefault="00A2724B" w:rsidP="00A2724B">
            <w:pPr>
              <w:pStyle w:val="Normalintable"/>
            </w:pPr>
            <w:r w:rsidRPr="006A37C7">
              <w:t>Tobacco and manufactured tobacco substitutes; products, whether or not containing nicotine, intended for inhalation without combustion; other nicotine containing products intended for the intake of nicotine into the human body</w:t>
            </w:r>
          </w:p>
        </w:tc>
        <w:tc>
          <w:tcPr>
            <w:tcW w:w="2291" w:type="dxa"/>
            <w:shd w:val="clear" w:color="auto" w:fill="auto"/>
          </w:tcPr>
          <w:p w14:paraId="18955EF9" w14:textId="074518EF"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693459" w14:textId="00DA3137" w:rsidR="00A2724B" w:rsidRPr="006C4DA8" w:rsidRDefault="00A2724B" w:rsidP="00A2724B">
            <w:pPr>
              <w:pStyle w:val="Normalintable"/>
            </w:pPr>
            <w:r w:rsidRPr="006C4DA8">
              <w:t>GENERAL-RESIDUAL-RULE-PROCESSING</w:t>
            </w:r>
          </w:p>
        </w:tc>
      </w:tr>
      <w:tr w:rsidR="00A2724B" w:rsidRPr="006C4DA8" w14:paraId="6699A60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E86B54" w14:textId="445551E3" w:rsidR="00A2724B" w:rsidRPr="006C4DA8" w:rsidRDefault="00A2724B" w:rsidP="00A2724B">
            <w:pPr>
              <w:pStyle w:val="Normalintable"/>
            </w:pPr>
            <w:r>
              <w:t>2501 - 2530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6A5175" w14:textId="2D83BD60" w:rsidR="00A2724B" w:rsidRPr="006C4DA8" w:rsidRDefault="00A2724B" w:rsidP="00A2724B">
            <w:pPr>
              <w:pStyle w:val="Normalintable"/>
            </w:pPr>
            <w:r w:rsidRPr="006A37C7">
              <w:t>Salt; sulphur; earths and stone; plastering materials, lime and cement</w:t>
            </w:r>
          </w:p>
        </w:tc>
        <w:tc>
          <w:tcPr>
            <w:tcW w:w="2291" w:type="dxa"/>
            <w:shd w:val="clear" w:color="auto" w:fill="auto"/>
          </w:tcPr>
          <w:p w14:paraId="41C3A41C" w14:textId="4D9EBAC9"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7B9F44" w14:textId="5D708683" w:rsidR="00A2724B" w:rsidRPr="006C4DA8" w:rsidRDefault="00A2724B" w:rsidP="00A2724B">
            <w:pPr>
              <w:pStyle w:val="Normalintable"/>
            </w:pPr>
            <w:r w:rsidRPr="006C4DA8">
              <w:t>GENERAL-RESIDUAL-RULE-PROCESSING</w:t>
            </w:r>
          </w:p>
        </w:tc>
      </w:tr>
      <w:tr w:rsidR="00A2724B" w:rsidRPr="006C4DA8" w14:paraId="41A7A4A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844353" w14:textId="37DFDC0E" w:rsidR="00A2724B" w:rsidRPr="006C4DA8" w:rsidRDefault="00A2724B" w:rsidP="00A2724B">
            <w:pPr>
              <w:pStyle w:val="Normalintable"/>
            </w:pPr>
            <w:r>
              <w:t>2601 - 2622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1791A3" w14:textId="3204E950" w:rsidR="00A2724B" w:rsidRPr="006C4DA8" w:rsidRDefault="00A2724B" w:rsidP="00A2724B">
            <w:pPr>
              <w:pStyle w:val="Normalintable"/>
            </w:pPr>
            <w:r w:rsidRPr="006A37C7">
              <w:t>Ores, slag and ash</w:t>
            </w:r>
          </w:p>
        </w:tc>
        <w:tc>
          <w:tcPr>
            <w:tcW w:w="2291" w:type="dxa"/>
            <w:shd w:val="clear" w:color="auto" w:fill="auto"/>
          </w:tcPr>
          <w:p w14:paraId="233ABC76" w14:textId="40E53E8F"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F5CAEB9" w14:textId="359DCE2A" w:rsidR="00A2724B" w:rsidRPr="006C4DA8" w:rsidRDefault="00A2724B" w:rsidP="00A2724B">
            <w:pPr>
              <w:pStyle w:val="Normalintable"/>
            </w:pPr>
            <w:r w:rsidRPr="006C4DA8">
              <w:t>GENERAL-RESIDUAL-RULE-PROCESSING</w:t>
            </w:r>
          </w:p>
        </w:tc>
      </w:tr>
      <w:tr w:rsidR="00A2724B" w:rsidRPr="006C4DA8" w14:paraId="1D5AE0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63A1E2" w14:textId="46093B32" w:rsidR="00A2724B" w:rsidRPr="006C4DA8" w:rsidRDefault="00A2724B" w:rsidP="00A2724B">
            <w:pPr>
              <w:pStyle w:val="Normalintable"/>
            </w:pPr>
            <w:r>
              <w:t>2701 - 2716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463C6F" w14:textId="017768F3" w:rsidR="00A2724B" w:rsidRPr="006C4DA8" w:rsidRDefault="00A2724B" w:rsidP="00A2724B">
            <w:pPr>
              <w:pStyle w:val="Normalintable"/>
            </w:pPr>
            <w:r w:rsidRPr="006A37C7">
              <w:t>Mineral fuels, mineral oils and products of their distillation; bituminous substances; mineral waxes</w:t>
            </w:r>
          </w:p>
        </w:tc>
        <w:tc>
          <w:tcPr>
            <w:tcW w:w="2291" w:type="dxa"/>
            <w:shd w:val="clear" w:color="auto" w:fill="auto"/>
          </w:tcPr>
          <w:p w14:paraId="3589464A" w14:textId="01FAEF6A"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5A6829" w14:textId="12BF53EF" w:rsidR="00A2724B" w:rsidRPr="006C4DA8" w:rsidRDefault="00A2724B" w:rsidP="00A2724B">
            <w:pPr>
              <w:pStyle w:val="Normalintable"/>
            </w:pPr>
            <w:r w:rsidRPr="006C4DA8">
              <w:t>GENERAL-RESIDUAL-RULE-PROCESSING</w:t>
            </w:r>
          </w:p>
        </w:tc>
      </w:tr>
      <w:tr w:rsidR="00A2724B" w:rsidRPr="006C4DA8" w14:paraId="15F30BA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669F5A" w14:textId="08CBB033" w:rsidR="00A2724B" w:rsidRPr="006C4DA8" w:rsidRDefault="00A2724B" w:rsidP="00A2724B">
            <w:pPr>
              <w:pStyle w:val="Normalintable"/>
            </w:pPr>
            <w:r>
              <w:lastRenderedPageBreak/>
              <w:t>2801 - 2853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FC16C2" w14:textId="5D01DF4F" w:rsidR="00A2724B" w:rsidRPr="006C4DA8" w:rsidRDefault="00A2724B" w:rsidP="00A2724B">
            <w:pPr>
              <w:pStyle w:val="Normalintable"/>
            </w:pPr>
            <w:r w:rsidRPr="006A37C7">
              <w:t>Inorganic chemicals; organic or inorganic compounds of precious metals, of rare-earth metals, of radioactive elements or of isotopes</w:t>
            </w:r>
          </w:p>
        </w:tc>
        <w:tc>
          <w:tcPr>
            <w:tcW w:w="2291" w:type="dxa"/>
            <w:shd w:val="clear" w:color="auto" w:fill="auto"/>
          </w:tcPr>
          <w:p w14:paraId="6302133A" w14:textId="5103A190"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A8708F" w14:textId="1359E277" w:rsidR="00A2724B" w:rsidRPr="006C4DA8" w:rsidRDefault="00A2724B" w:rsidP="00A2724B">
            <w:pPr>
              <w:pStyle w:val="Normalintable"/>
            </w:pPr>
            <w:r w:rsidRPr="006C4DA8">
              <w:t>GENERAL-RESIDUAL-RULE-PROCESSING</w:t>
            </w:r>
          </w:p>
        </w:tc>
      </w:tr>
      <w:tr w:rsidR="00A2724B" w:rsidRPr="006C4DA8" w14:paraId="446DD51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128FC9" w14:textId="65F30D46" w:rsidR="00A2724B" w:rsidRPr="006C4DA8" w:rsidRDefault="00A2724B" w:rsidP="00A2724B">
            <w:pPr>
              <w:pStyle w:val="Normalintable"/>
            </w:pPr>
            <w:r>
              <w:t>2901 - 2942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22D980" w14:textId="2BE0B9E9" w:rsidR="00A2724B" w:rsidRPr="006C4DA8" w:rsidRDefault="00A2724B" w:rsidP="00A2724B">
            <w:pPr>
              <w:pStyle w:val="Normalintable"/>
            </w:pPr>
            <w:r w:rsidRPr="006A37C7">
              <w:t>Organic chemicals</w:t>
            </w:r>
          </w:p>
        </w:tc>
        <w:tc>
          <w:tcPr>
            <w:tcW w:w="2291" w:type="dxa"/>
            <w:shd w:val="clear" w:color="auto" w:fill="auto"/>
          </w:tcPr>
          <w:p w14:paraId="32FEE848" w14:textId="7A5197D7"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21D178" w14:textId="273AFE2E" w:rsidR="00A2724B" w:rsidRPr="006C4DA8" w:rsidRDefault="00A2724B" w:rsidP="00A2724B">
            <w:pPr>
              <w:pStyle w:val="Normalintable"/>
            </w:pPr>
            <w:r w:rsidRPr="006C4DA8">
              <w:t>GENERAL-RESIDUAL-RULE-PROCESSING</w:t>
            </w:r>
          </w:p>
        </w:tc>
      </w:tr>
      <w:tr w:rsidR="00A2724B" w:rsidRPr="006C4DA8" w14:paraId="13AB8D7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94ADCB" w14:textId="2BD8457F" w:rsidR="00A2724B" w:rsidRPr="006C4DA8" w:rsidRDefault="00A2724B" w:rsidP="00A2724B">
            <w:pPr>
              <w:pStyle w:val="Normalintable"/>
            </w:pPr>
            <w:r>
              <w:t>3001 - 3006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6DC27CE" w14:textId="6748E746" w:rsidR="00A2724B" w:rsidRPr="006C4DA8" w:rsidRDefault="00A2724B" w:rsidP="00A2724B">
            <w:pPr>
              <w:pStyle w:val="Normalintable"/>
            </w:pPr>
            <w:r w:rsidRPr="006A37C7">
              <w:t>Pharmaceutical products</w:t>
            </w:r>
          </w:p>
        </w:tc>
        <w:tc>
          <w:tcPr>
            <w:tcW w:w="2291" w:type="dxa"/>
            <w:shd w:val="clear" w:color="auto" w:fill="auto"/>
          </w:tcPr>
          <w:p w14:paraId="16EFC243" w14:textId="1D35F3EB"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FC2F34" w14:textId="39DB439B" w:rsidR="00A2724B" w:rsidRPr="006C4DA8" w:rsidRDefault="00A2724B" w:rsidP="00A2724B">
            <w:pPr>
              <w:pStyle w:val="Normalintable"/>
            </w:pPr>
            <w:r w:rsidRPr="006C4DA8">
              <w:t>GENERAL-RESIDUAL-RULE-PROCESSING</w:t>
            </w:r>
          </w:p>
        </w:tc>
      </w:tr>
      <w:tr w:rsidR="00A2724B" w:rsidRPr="006C4DA8" w14:paraId="0910F9E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5F1B8C" w14:textId="552E32EE" w:rsidR="00A2724B" w:rsidRPr="006C4DA8" w:rsidRDefault="00A2724B" w:rsidP="00A2724B">
            <w:pPr>
              <w:pStyle w:val="Normalintable"/>
            </w:pPr>
            <w:r>
              <w:t>3101 - 3105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B0935D" w14:textId="72DD5B24" w:rsidR="00A2724B" w:rsidRPr="006C4DA8" w:rsidRDefault="00A2724B" w:rsidP="00A2724B">
            <w:pPr>
              <w:pStyle w:val="Normalintable"/>
            </w:pPr>
            <w:r w:rsidRPr="006A37C7">
              <w:t>Fertilisers</w:t>
            </w:r>
          </w:p>
        </w:tc>
        <w:tc>
          <w:tcPr>
            <w:tcW w:w="2291" w:type="dxa"/>
            <w:shd w:val="clear" w:color="auto" w:fill="auto"/>
          </w:tcPr>
          <w:p w14:paraId="4F1237E4" w14:textId="2BBD64DB"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8F70F42" w14:textId="1BD2ED58" w:rsidR="00A2724B" w:rsidRPr="006C4DA8" w:rsidRDefault="00A2724B" w:rsidP="00A2724B">
            <w:pPr>
              <w:pStyle w:val="Normalintable"/>
            </w:pPr>
            <w:r w:rsidRPr="006C4DA8">
              <w:t>GENERAL-RESIDUAL-RULE-PROCESSING</w:t>
            </w:r>
          </w:p>
        </w:tc>
      </w:tr>
      <w:tr w:rsidR="00A2724B" w:rsidRPr="006C4DA8" w14:paraId="5460101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4F9264" w14:textId="5CA9B68D" w:rsidR="00A2724B" w:rsidRPr="006C4DA8" w:rsidRDefault="00A2724B" w:rsidP="00A2724B">
            <w:pPr>
              <w:pStyle w:val="Normalintable"/>
            </w:pPr>
            <w:r>
              <w:t>3201 - 3215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AFFC1D" w14:textId="30FE77CE" w:rsidR="00A2724B" w:rsidRPr="006C4DA8" w:rsidRDefault="00A2724B" w:rsidP="00A2724B">
            <w:pPr>
              <w:pStyle w:val="Normalintable"/>
            </w:pPr>
            <w:r w:rsidRPr="006A37C7">
              <w:t>Tanning or dyeing extracts; tannins and their derivatives; dyes, pigments and other colouring matter; paints and varnishes; putty and other mastics; inks</w:t>
            </w:r>
          </w:p>
        </w:tc>
        <w:tc>
          <w:tcPr>
            <w:tcW w:w="2291" w:type="dxa"/>
            <w:shd w:val="clear" w:color="auto" w:fill="auto"/>
          </w:tcPr>
          <w:p w14:paraId="0867D30F" w14:textId="05E7FCE6"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1896DB" w14:textId="2FDDB250" w:rsidR="00A2724B" w:rsidRPr="006C4DA8" w:rsidRDefault="00A2724B" w:rsidP="00A2724B">
            <w:pPr>
              <w:pStyle w:val="Normalintable"/>
            </w:pPr>
            <w:r w:rsidRPr="006C4DA8">
              <w:t>GENERAL-RESIDUAL-RULE-PROCESSING</w:t>
            </w:r>
          </w:p>
        </w:tc>
      </w:tr>
      <w:tr w:rsidR="00A2724B" w:rsidRPr="006C4DA8" w14:paraId="0B18DA1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556B71" w14:textId="704E9F5F" w:rsidR="00A2724B" w:rsidRPr="006C4DA8" w:rsidRDefault="00A2724B" w:rsidP="00A2724B">
            <w:pPr>
              <w:pStyle w:val="Normalintable"/>
            </w:pPr>
            <w:r>
              <w:t>3301 - 3307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078CEA" w14:textId="2D46D9C0" w:rsidR="00A2724B" w:rsidRPr="006C4DA8" w:rsidRDefault="00A2724B" w:rsidP="00A2724B">
            <w:pPr>
              <w:pStyle w:val="Normalintable"/>
            </w:pPr>
            <w:r w:rsidRPr="006A37C7">
              <w:t>Essential oils and resinoids; perfumery, cosmetic or toilet preparations</w:t>
            </w:r>
          </w:p>
        </w:tc>
        <w:tc>
          <w:tcPr>
            <w:tcW w:w="2291" w:type="dxa"/>
            <w:shd w:val="clear" w:color="auto" w:fill="auto"/>
          </w:tcPr>
          <w:p w14:paraId="28B5D60F" w14:textId="670E67B9"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2E1CA40" w14:textId="2EAE1B0B" w:rsidR="00A2724B" w:rsidRPr="006C4DA8" w:rsidRDefault="00A2724B" w:rsidP="00A2724B">
            <w:pPr>
              <w:pStyle w:val="Normalintable"/>
            </w:pPr>
            <w:r w:rsidRPr="006C4DA8">
              <w:t>GENERAL-RESIDUAL-RULE-PROCESSING</w:t>
            </w:r>
          </w:p>
        </w:tc>
      </w:tr>
      <w:tr w:rsidR="00A870F2" w:rsidRPr="006C4DA8" w14:paraId="26439F8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F3116D" w14:textId="7CF35B55" w:rsidR="00A870F2" w:rsidRDefault="00A870F2" w:rsidP="006D2B60">
            <w:pPr>
              <w:pStyle w:val="Normalintable"/>
            </w:pPr>
            <w:r>
              <w:t>3401 – 3407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F0844C" w14:textId="34ADF47C" w:rsidR="00A870F2" w:rsidRPr="00A870F2" w:rsidRDefault="00A870F2" w:rsidP="00A870F2">
            <w:pPr>
              <w:spacing w:after="160" w:line="254" w:lineRule="auto"/>
              <w:rPr>
                <w:bCs/>
              </w:rPr>
            </w:pPr>
            <w:r w:rsidRPr="00A870F2">
              <w:rPr>
                <w:bCs/>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291" w:type="dxa"/>
            <w:shd w:val="clear" w:color="auto" w:fill="auto"/>
          </w:tcPr>
          <w:p w14:paraId="201041A3" w14:textId="30CDF339" w:rsidR="00A870F2" w:rsidRPr="006C4DA8" w:rsidRDefault="00A870F2"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B2BE84" w14:textId="77777777" w:rsidR="00A870F2" w:rsidRPr="006C4DA8" w:rsidRDefault="00A870F2" w:rsidP="006D2B60">
            <w:pPr>
              <w:pStyle w:val="Normalintable"/>
            </w:pPr>
          </w:p>
        </w:tc>
      </w:tr>
      <w:tr w:rsidR="00A870F2" w:rsidRPr="006C4DA8" w14:paraId="2F29F6F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6D2460" w14:textId="6FF4F14F" w:rsidR="00A870F2" w:rsidRDefault="00A870F2" w:rsidP="00A870F2">
            <w:pPr>
              <w:pStyle w:val="Normalintable"/>
            </w:pPr>
            <w:r w:rsidRPr="00086A53">
              <w:t>ex  3401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1944CC" w14:textId="6C4EF004" w:rsidR="00A870F2" w:rsidRPr="00554C9B" w:rsidRDefault="00A870F2" w:rsidP="00A870F2">
            <w:pPr>
              <w:pStyle w:val="Normalintable"/>
            </w:pPr>
            <w:r w:rsidRPr="00086A53">
              <w:t>Felt and non-wovens, impregnated, coated or covered with soap or detergent</w:t>
            </w:r>
          </w:p>
        </w:tc>
        <w:tc>
          <w:tcPr>
            <w:tcW w:w="2291" w:type="dxa"/>
            <w:shd w:val="clear" w:color="auto" w:fill="auto"/>
          </w:tcPr>
          <w:p w14:paraId="4F7142B7" w14:textId="2B5AB2CE" w:rsidR="00A870F2" w:rsidRPr="006C4DA8" w:rsidRDefault="00A870F2" w:rsidP="00A870F2">
            <w:pPr>
              <w:pStyle w:val="Normalintable"/>
              <w:cnfStyle w:val="000000000000" w:firstRow="0" w:lastRow="0" w:firstColumn="0" w:lastColumn="0" w:oddVBand="0" w:evenVBand="0" w:oddHBand="0" w:evenHBand="0" w:firstRowFirstColumn="0" w:firstRowLastColumn="0" w:lastRowFirstColumn="0" w:lastRowLastColumn="0"/>
            </w:pPr>
            <w:r w:rsidRPr="00086A53">
              <w:t>Manufacture from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1942F1" w14:textId="77777777" w:rsidR="00A870F2" w:rsidRPr="006C4DA8" w:rsidRDefault="00A870F2" w:rsidP="00A870F2">
            <w:pPr>
              <w:pStyle w:val="Normalintable"/>
            </w:pPr>
          </w:p>
        </w:tc>
      </w:tr>
      <w:tr w:rsidR="00A870F2" w:rsidRPr="006C4DA8" w14:paraId="5D5E5F0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79B1F5C" w14:textId="22DA4F13" w:rsidR="00A870F2" w:rsidRDefault="00A870F2" w:rsidP="00A870F2">
            <w:pPr>
              <w:pStyle w:val="Normalintable"/>
            </w:pPr>
            <w:r w:rsidRPr="00086A53">
              <w:lastRenderedPageBreak/>
              <w:t>ex  3405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0EDEEB" w14:textId="4171C121" w:rsidR="00A870F2" w:rsidRPr="00554C9B" w:rsidRDefault="00A870F2" w:rsidP="00A870F2">
            <w:pPr>
              <w:pStyle w:val="Normalintable"/>
            </w:pPr>
            <w:r w:rsidRPr="00086A53">
              <w:t>Felt and non-wovens, impregnated, coated or covered with polishes and creams, for footwear, furniture, floors, coachwork, glass or metal, scouring pastes and powders and similar preparations</w:t>
            </w:r>
          </w:p>
        </w:tc>
        <w:tc>
          <w:tcPr>
            <w:tcW w:w="2291" w:type="dxa"/>
            <w:shd w:val="clear" w:color="auto" w:fill="auto"/>
          </w:tcPr>
          <w:p w14:paraId="468AB6AF" w14:textId="440ADE0A" w:rsidR="00A870F2" w:rsidRPr="006C4DA8" w:rsidRDefault="00A870F2" w:rsidP="00A870F2">
            <w:pPr>
              <w:pStyle w:val="Normalintable"/>
              <w:cnfStyle w:val="000000100000" w:firstRow="0" w:lastRow="0" w:firstColumn="0" w:lastColumn="0" w:oddVBand="0" w:evenVBand="0" w:oddHBand="1" w:evenHBand="0" w:firstRowFirstColumn="0" w:firstRowLastColumn="0" w:lastRowFirstColumn="0" w:lastRowLastColumn="0"/>
            </w:pPr>
            <w:r w:rsidRPr="00086A53">
              <w:t>Manufacture from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8F4532" w14:textId="77777777" w:rsidR="00A870F2" w:rsidRPr="006C4DA8" w:rsidRDefault="00A870F2" w:rsidP="00A870F2">
            <w:pPr>
              <w:pStyle w:val="Normalintable"/>
            </w:pPr>
          </w:p>
        </w:tc>
      </w:tr>
      <w:tr w:rsidR="004C1077" w:rsidRPr="006C4DA8" w14:paraId="4D72BE6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2282D7" w14:textId="60012FE8" w:rsidR="004C1077" w:rsidRDefault="005E4443" w:rsidP="004C1077">
            <w:pPr>
              <w:pStyle w:val="Normalintable"/>
            </w:pPr>
            <w:r>
              <w:t>3501 – 3507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024E92" w14:textId="225BDE20" w:rsidR="004C1077" w:rsidRPr="00554C9B" w:rsidRDefault="005E4443" w:rsidP="004C1077">
            <w:pPr>
              <w:pStyle w:val="Normalintable"/>
            </w:pPr>
            <w:r w:rsidRPr="005E4443">
              <w:t>Albuminoidal substances; modified starches; glues; enzymes</w:t>
            </w:r>
          </w:p>
        </w:tc>
        <w:tc>
          <w:tcPr>
            <w:tcW w:w="2291" w:type="dxa"/>
            <w:shd w:val="clear" w:color="auto" w:fill="auto"/>
          </w:tcPr>
          <w:p w14:paraId="7B8CF00E" w14:textId="7540AC25"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8E2520D" w14:textId="77777777" w:rsidR="004C1077" w:rsidRPr="006C4DA8" w:rsidRDefault="004C1077" w:rsidP="004C1077">
            <w:pPr>
              <w:pStyle w:val="Normalintable"/>
            </w:pPr>
          </w:p>
        </w:tc>
      </w:tr>
      <w:tr w:rsidR="005E4443" w:rsidRPr="006C4DA8" w14:paraId="6052932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BDAD5A" w14:textId="56675331" w:rsidR="005E4443" w:rsidRDefault="005E4443" w:rsidP="005E4443">
            <w:pPr>
              <w:pStyle w:val="Normalintable"/>
            </w:pPr>
            <w:r w:rsidRPr="00510C28">
              <w:t>ex  35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B0500D" w14:textId="4F850BD4" w:rsidR="005E4443" w:rsidRPr="00554C9B" w:rsidRDefault="005E4443" w:rsidP="005E4443">
            <w:pPr>
              <w:pStyle w:val="Normalintable"/>
            </w:pPr>
            <w:r w:rsidRPr="00510C28">
              <w:t>Dried egg albumin</w:t>
            </w:r>
          </w:p>
        </w:tc>
        <w:tc>
          <w:tcPr>
            <w:tcW w:w="2291" w:type="dxa"/>
            <w:shd w:val="clear" w:color="auto" w:fill="auto"/>
          </w:tcPr>
          <w:p w14:paraId="38357DB4" w14:textId="77777777" w:rsidR="005E4443" w:rsidRDefault="005E4443" w:rsidP="001E4BA3">
            <w:pPr>
              <w:pStyle w:val="Normalintable"/>
              <w:cnfStyle w:val="000000100000" w:firstRow="0" w:lastRow="0" w:firstColumn="0" w:lastColumn="0" w:oddVBand="0" w:evenVBand="0" w:oddHBand="1" w:evenHBand="0" w:firstRowFirstColumn="0" w:firstRowLastColumn="0" w:lastRowFirstColumn="0" w:lastRowLastColumn="0"/>
            </w:pPr>
            <w:r w:rsidRPr="00510C28">
              <w:t>Drying (after breaking and separation, where appropriate) of:</w:t>
            </w:r>
          </w:p>
          <w:p w14:paraId="77242CA4" w14:textId="5049FE05" w:rsidR="005E4443" w:rsidRDefault="005E4443" w:rsidP="001E4BA3">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Pr="66E961F6">
              <w:rPr>
                <w:rFonts w:ascii="Calibri" w:hAnsi="Calibri" w:cs="Calibri"/>
                <w:sz w:val="22"/>
                <w:szCs w:val="22"/>
              </w:rPr>
              <w:t>birds’ eggs, in shell, fresh or preserved, falling within Goods Classification Table  heading ex  04 07</w:t>
            </w:r>
          </w:p>
          <w:p w14:paraId="41D19001" w14:textId="1FE2F019" w:rsidR="005E4443" w:rsidRDefault="005E4443" w:rsidP="001E4BA3">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Pr="66E961F6">
              <w:rPr>
                <w:rFonts w:ascii="Calibri" w:hAnsi="Calibri" w:cs="Calibri"/>
                <w:sz w:val="22"/>
                <w:szCs w:val="22"/>
              </w:rPr>
              <w:t>birds’ eggs, not in shell, other than dried, falling within Goods Classification Table heading ex  04 08 or</w:t>
            </w:r>
          </w:p>
          <w:p w14:paraId="38FBF464" w14:textId="05A836A7" w:rsidR="005E4443" w:rsidRPr="006C4DA8" w:rsidRDefault="005E4443" w:rsidP="001E4BA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 </w:t>
            </w:r>
            <w:r w:rsidRPr="66E961F6">
              <w:rPr>
                <w:rFonts w:cs="Calibri"/>
              </w:rPr>
              <w:t>egg whites, other than dried, falling within Goods Classification Table  heading ex  35 02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DB68DC" w14:textId="77777777" w:rsidR="005E4443" w:rsidRPr="006C4DA8" w:rsidRDefault="005E4443" w:rsidP="005E4443">
            <w:pPr>
              <w:pStyle w:val="Normalintable"/>
            </w:pPr>
          </w:p>
        </w:tc>
      </w:tr>
      <w:tr w:rsidR="004C1077" w:rsidRPr="006C4DA8" w14:paraId="7C24939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723F00" w14:textId="14BDA4D9" w:rsidR="004C1077" w:rsidRPr="006C4DA8" w:rsidRDefault="004C1077" w:rsidP="004C1077">
            <w:pPr>
              <w:pStyle w:val="Normalintable"/>
            </w:pPr>
            <w:r>
              <w:t>3601 – 3606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E7BCC3" w14:textId="248C4745" w:rsidR="004C1077" w:rsidRPr="006C4DA8" w:rsidRDefault="004C1077" w:rsidP="004C1077">
            <w:pPr>
              <w:pStyle w:val="Normalintable"/>
            </w:pPr>
            <w:r w:rsidRPr="00554C9B">
              <w:t>Explosives; pyrotechnic products; matches; pyrophoric alloys; certain combustible preparations</w:t>
            </w:r>
          </w:p>
        </w:tc>
        <w:tc>
          <w:tcPr>
            <w:tcW w:w="2291" w:type="dxa"/>
            <w:shd w:val="clear" w:color="auto" w:fill="auto"/>
          </w:tcPr>
          <w:p w14:paraId="354175E8" w14:textId="685051FB"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5522CB" w14:textId="6C65F3FB" w:rsidR="004C1077" w:rsidRPr="006C4DA8" w:rsidRDefault="004C1077" w:rsidP="004C1077">
            <w:pPr>
              <w:pStyle w:val="Normalintable"/>
            </w:pPr>
            <w:r w:rsidRPr="006C4DA8">
              <w:t>GENERAL-RESIDUAL-RULE-PROCESSING</w:t>
            </w:r>
          </w:p>
        </w:tc>
      </w:tr>
      <w:tr w:rsidR="004C1077" w:rsidRPr="006C4DA8" w14:paraId="7E8009D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3F23DC" w14:textId="1C79FA62" w:rsidR="004C1077" w:rsidRPr="006C4DA8" w:rsidRDefault="004C1077" w:rsidP="004C1077">
            <w:pPr>
              <w:pStyle w:val="Normalintable"/>
            </w:pPr>
            <w:r>
              <w:t>3701 - 3707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4F6924" w14:textId="3496E5A7" w:rsidR="004C1077" w:rsidRPr="006C4DA8" w:rsidRDefault="004C1077" w:rsidP="004C1077">
            <w:pPr>
              <w:pStyle w:val="Normalintable"/>
            </w:pPr>
            <w:r w:rsidRPr="00554C9B">
              <w:t>Photographic or cinematographic goods</w:t>
            </w:r>
          </w:p>
        </w:tc>
        <w:tc>
          <w:tcPr>
            <w:tcW w:w="2291" w:type="dxa"/>
            <w:shd w:val="clear" w:color="auto" w:fill="auto"/>
          </w:tcPr>
          <w:p w14:paraId="60816916" w14:textId="1E4DD04F"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A9571E" w14:textId="2A3D1E5F" w:rsidR="004C1077" w:rsidRPr="006C4DA8" w:rsidRDefault="004C1077" w:rsidP="004C1077">
            <w:pPr>
              <w:pStyle w:val="Normalintable"/>
            </w:pPr>
            <w:r w:rsidRPr="006C4DA8">
              <w:t>GENERAL-RESIDUAL-RULE-PROCESSING</w:t>
            </w:r>
          </w:p>
        </w:tc>
      </w:tr>
      <w:tr w:rsidR="004C1077" w:rsidRPr="006C4DA8" w14:paraId="0968D09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06652F" w14:textId="008B6511" w:rsidR="004C1077" w:rsidRPr="006C4DA8" w:rsidRDefault="004C1077" w:rsidP="004C1077">
            <w:pPr>
              <w:pStyle w:val="Normalintable"/>
            </w:pPr>
            <w:r>
              <w:t>3801 – 3827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647B17" w14:textId="1BF50B5E" w:rsidR="004C1077" w:rsidRPr="006C4DA8" w:rsidRDefault="004C1077" w:rsidP="004C1077">
            <w:pPr>
              <w:pStyle w:val="Normalintable"/>
            </w:pPr>
            <w:r w:rsidRPr="00554C9B">
              <w:t>Miscellaneous chemical products</w:t>
            </w:r>
          </w:p>
        </w:tc>
        <w:tc>
          <w:tcPr>
            <w:tcW w:w="2291" w:type="dxa"/>
            <w:shd w:val="clear" w:color="auto" w:fill="auto"/>
          </w:tcPr>
          <w:p w14:paraId="52D2F1FA" w14:textId="05C2FAC8"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199EEBF" w14:textId="241B7D16" w:rsidR="004C1077" w:rsidRPr="006C4DA8" w:rsidRDefault="004C1077" w:rsidP="004C1077">
            <w:pPr>
              <w:pStyle w:val="Normalintable"/>
            </w:pPr>
            <w:r w:rsidRPr="006C4DA8">
              <w:t>GENERAL-RESIDUAL-RULE-PROCESSING</w:t>
            </w:r>
          </w:p>
        </w:tc>
      </w:tr>
      <w:tr w:rsidR="004C1077" w:rsidRPr="006C4DA8" w14:paraId="057D381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16AAA4" w14:textId="4B120E82" w:rsidR="004C1077" w:rsidRPr="006C4DA8" w:rsidRDefault="004C1077" w:rsidP="004C1077">
            <w:pPr>
              <w:pStyle w:val="Normalintable"/>
            </w:pPr>
            <w:r>
              <w:lastRenderedPageBreak/>
              <w:t>3901 - 3926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19D11A3" w14:textId="22C1C481" w:rsidR="004C1077" w:rsidRPr="006C4DA8" w:rsidRDefault="004C1077" w:rsidP="004C1077">
            <w:pPr>
              <w:pStyle w:val="Normalintable"/>
            </w:pPr>
            <w:r w:rsidRPr="00554C9B">
              <w:t>Plastics and articles thereof</w:t>
            </w:r>
          </w:p>
        </w:tc>
        <w:tc>
          <w:tcPr>
            <w:tcW w:w="2291" w:type="dxa"/>
            <w:shd w:val="clear" w:color="auto" w:fill="auto"/>
          </w:tcPr>
          <w:p w14:paraId="21BA50F4" w14:textId="4D9A71D5"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C05B5A" w14:textId="390DE51A" w:rsidR="004C1077" w:rsidRPr="006C4DA8" w:rsidRDefault="004C1077" w:rsidP="004C1077">
            <w:pPr>
              <w:pStyle w:val="Normalintable"/>
            </w:pPr>
            <w:r w:rsidRPr="006C4DA8">
              <w:t>GENERAL-RESIDUAL-RULE-PROCESSING</w:t>
            </w:r>
          </w:p>
        </w:tc>
      </w:tr>
      <w:tr w:rsidR="004C1077" w:rsidRPr="006C4DA8" w14:paraId="4EDD7E1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DDA8E1" w14:textId="6770233D" w:rsidR="004C1077" w:rsidRPr="006C4DA8" w:rsidRDefault="004C1077" w:rsidP="004C1077">
            <w:pPr>
              <w:pStyle w:val="Normalintable"/>
            </w:pPr>
            <w:r>
              <w:t>4001 - 4017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A48BC0" w14:textId="7E9C5AE8" w:rsidR="004C1077" w:rsidRPr="006C4DA8" w:rsidRDefault="004C1077" w:rsidP="004C1077">
            <w:pPr>
              <w:pStyle w:val="Normalintable"/>
            </w:pPr>
            <w:r w:rsidRPr="00554C9B">
              <w:t>Rubber and articles thereof</w:t>
            </w:r>
          </w:p>
        </w:tc>
        <w:tc>
          <w:tcPr>
            <w:tcW w:w="2291" w:type="dxa"/>
            <w:shd w:val="clear" w:color="auto" w:fill="auto"/>
          </w:tcPr>
          <w:p w14:paraId="74923C4C" w14:textId="651ADF6C"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20154A" w14:textId="52FA2F4A" w:rsidR="004C1077" w:rsidRPr="006C4DA8" w:rsidRDefault="004C1077" w:rsidP="004C1077">
            <w:pPr>
              <w:pStyle w:val="Normalintable"/>
            </w:pPr>
            <w:r w:rsidRPr="006C4DA8">
              <w:t>GENERAL-RESIDUAL-RULE-PROCESSING</w:t>
            </w:r>
          </w:p>
        </w:tc>
      </w:tr>
      <w:tr w:rsidR="004C1077" w:rsidRPr="006C4DA8" w14:paraId="03953FC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3B19C4" w14:textId="17194417" w:rsidR="004C1077" w:rsidRPr="006C4DA8" w:rsidRDefault="004C1077" w:rsidP="004C1077">
            <w:pPr>
              <w:pStyle w:val="Normalintable"/>
            </w:pPr>
            <w:r>
              <w:t>4101 - 4115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582CC6" w14:textId="4F587283" w:rsidR="004C1077" w:rsidRPr="006C4DA8" w:rsidRDefault="004C1077" w:rsidP="004C1077">
            <w:pPr>
              <w:pStyle w:val="Normalintable"/>
            </w:pPr>
            <w:r w:rsidRPr="00554C9B">
              <w:t>Raw hides and skins (other than furskins) and leather</w:t>
            </w:r>
          </w:p>
        </w:tc>
        <w:tc>
          <w:tcPr>
            <w:tcW w:w="2291" w:type="dxa"/>
            <w:shd w:val="clear" w:color="auto" w:fill="auto"/>
          </w:tcPr>
          <w:p w14:paraId="61BA8716" w14:textId="62F509CA"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DD4B0E" w14:textId="6D857767" w:rsidR="004C1077" w:rsidRPr="006C4DA8" w:rsidRDefault="004C1077" w:rsidP="004C1077">
            <w:pPr>
              <w:pStyle w:val="Normalintable"/>
            </w:pPr>
            <w:r w:rsidRPr="006C4DA8">
              <w:t>GENERAL-RESIDUAL-RULE-PROCESSING</w:t>
            </w:r>
          </w:p>
        </w:tc>
      </w:tr>
      <w:tr w:rsidR="00C53D4B" w:rsidRPr="006C4DA8" w14:paraId="4F17FF6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1E1955" w14:textId="64F3FC26" w:rsidR="00C53D4B" w:rsidRDefault="00C53D4B" w:rsidP="00C53D4B">
            <w:pPr>
              <w:pStyle w:val="Normalintable"/>
            </w:pPr>
            <w:r>
              <w:t>4201 – 4206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BECEF0" w14:textId="5036EFB2" w:rsidR="00C53D4B" w:rsidRPr="006C5AE0" w:rsidRDefault="00C53D4B" w:rsidP="00C53D4B">
            <w:pPr>
              <w:pStyle w:val="Normalintable"/>
            </w:pPr>
            <w:r w:rsidRPr="00C53D4B">
              <w:t>Articles of leather; saddlery and harness; travel goods, handbags and similar containers; articles of animal gut (other than silkworm gut)</w:t>
            </w:r>
          </w:p>
        </w:tc>
        <w:tc>
          <w:tcPr>
            <w:tcW w:w="2291" w:type="dxa"/>
            <w:shd w:val="clear" w:color="auto" w:fill="auto"/>
          </w:tcPr>
          <w:p w14:paraId="3D1586CF" w14:textId="2F03E796" w:rsidR="00C53D4B" w:rsidRPr="006C4DA8" w:rsidRDefault="00C53D4B" w:rsidP="00C53D4B">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E180D2" w14:textId="77777777" w:rsidR="00C53D4B" w:rsidRPr="006C4DA8" w:rsidRDefault="00C53D4B" w:rsidP="00C53D4B">
            <w:pPr>
              <w:pStyle w:val="Normalintable"/>
            </w:pPr>
          </w:p>
        </w:tc>
      </w:tr>
      <w:tr w:rsidR="00C53D4B" w:rsidRPr="006C4DA8" w14:paraId="66F2C14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5CDF03" w14:textId="723D3007" w:rsidR="00C53D4B" w:rsidRDefault="00C53D4B" w:rsidP="00C53D4B">
            <w:pPr>
              <w:pStyle w:val="Normalintable"/>
            </w:pPr>
            <w:r w:rsidRPr="002C48C4">
              <w:t>ex  42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E46FC5" w14:textId="68B96832" w:rsidR="00C53D4B" w:rsidRPr="006C5AE0" w:rsidRDefault="00C53D4B" w:rsidP="00C53D4B">
            <w:pPr>
              <w:pStyle w:val="Normalintable"/>
            </w:pPr>
            <w:r w:rsidRPr="002C48C4">
              <w:t>Articles of apparel of leather or of composition leather</w:t>
            </w:r>
          </w:p>
        </w:tc>
        <w:tc>
          <w:tcPr>
            <w:tcW w:w="2291" w:type="dxa"/>
            <w:shd w:val="clear" w:color="auto" w:fill="auto"/>
          </w:tcPr>
          <w:p w14:paraId="29A0D82C" w14:textId="3477F245" w:rsidR="00C53D4B" w:rsidRPr="006C4DA8" w:rsidRDefault="00C53D4B" w:rsidP="00C53D4B">
            <w:pPr>
              <w:pStyle w:val="Normalintable"/>
              <w:cnfStyle w:val="000000100000" w:firstRow="0" w:lastRow="0" w:firstColumn="0" w:lastColumn="0" w:oddVBand="0" w:evenVBand="0" w:oddHBand="1" w:evenHBand="0" w:firstRowFirstColumn="0" w:firstRowLastColumn="0" w:lastRowFirstColumn="0" w:lastRowLastColumn="0"/>
            </w:pPr>
            <w:r w:rsidRPr="002C48C4">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91D05A" w14:textId="77777777" w:rsidR="00C53D4B" w:rsidRPr="006C4DA8" w:rsidRDefault="00C53D4B" w:rsidP="00C53D4B">
            <w:pPr>
              <w:pStyle w:val="Normalintable"/>
            </w:pPr>
          </w:p>
        </w:tc>
      </w:tr>
      <w:tr w:rsidR="004C1077" w:rsidRPr="006C4DA8" w14:paraId="2D21931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FBCEAD9" w14:textId="72F76905" w:rsidR="004C1077" w:rsidRPr="006C4DA8" w:rsidRDefault="004C1077" w:rsidP="004C1077">
            <w:pPr>
              <w:pStyle w:val="Normalintable"/>
            </w:pPr>
            <w:r>
              <w:t>4301 – 4304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8A3EBA" w14:textId="41A9AB7D" w:rsidR="004C1077" w:rsidRPr="006C4DA8" w:rsidRDefault="004C1077" w:rsidP="004C1077">
            <w:pPr>
              <w:pStyle w:val="Normalintable"/>
            </w:pPr>
            <w:r w:rsidRPr="006C5AE0">
              <w:t>Furskins and artificial fur; manufactures thereof</w:t>
            </w:r>
          </w:p>
        </w:tc>
        <w:tc>
          <w:tcPr>
            <w:tcW w:w="2291" w:type="dxa"/>
            <w:shd w:val="clear" w:color="auto" w:fill="auto"/>
          </w:tcPr>
          <w:p w14:paraId="1B9552BE" w14:textId="34428F46"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940F73" w14:textId="787F36A2" w:rsidR="004C1077" w:rsidRPr="006C4DA8" w:rsidRDefault="004C1077" w:rsidP="004C1077">
            <w:pPr>
              <w:pStyle w:val="Normalintable"/>
            </w:pPr>
            <w:r w:rsidRPr="006C4DA8">
              <w:t>GENERAL-RESIDUAL-RULE-PROCESSING</w:t>
            </w:r>
          </w:p>
        </w:tc>
      </w:tr>
      <w:tr w:rsidR="004C1077" w:rsidRPr="006C4DA8" w14:paraId="4552781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1554F6" w14:textId="011BFC6B" w:rsidR="004C1077" w:rsidRPr="006C4DA8" w:rsidRDefault="004C1077" w:rsidP="004C1077">
            <w:pPr>
              <w:pStyle w:val="Normalintable"/>
            </w:pPr>
            <w:r>
              <w:t>4401 - 4421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695F9F" w14:textId="2524B3CD" w:rsidR="004C1077" w:rsidRPr="006C4DA8" w:rsidRDefault="004C1077" w:rsidP="004C1077">
            <w:pPr>
              <w:pStyle w:val="Normalintable"/>
            </w:pPr>
            <w:r w:rsidRPr="006C5AE0">
              <w:t>Wood and articles of wood; wood charcoal</w:t>
            </w:r>
          </w:p>
        </w:tc>
        <w:tc>
          <w:tcPr>
            <w:tcW w:w="2291" w:type="dxa"/>
            <w:shd w:val="clear" w:color="auto" w:fill="auto"/>
          </w:tcPr>
          <w:p w14:paraId="3A863326" w14:textId="435FEC9F"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651138" w14:textId="52056EB2" w:rsidR="004C1077" w:rsidRPr="006C4DA8" w:rsidRDefault="004C1077" w:rsidP="004C1077">
            <w:pPr>
              <w:pStyle w:val="Normalintable"/>
            </w:pPr>
            <w:r w:rsidRPr="006C4DA8">
              <w:t>GENERAL-RESIDUAL-RULE-PROCESSING</w:t>
            </w:r>
          </w:p>
        </w:tc>
      </w:tr>
      <w:tr w:rsidR="004C1077" w:rsidRPr="006C4DA8" w14:paraId="7F06A76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D52581" w14:textId="750C1A41" w:rsidR="004C1077" w:rsidRPr="006C4DA8" w:rsidRDefault="004C1077" w:rsidP="004C1077">
            <w:pPr>
              <w:pStyle w:val="Normalintable"/>
            </w:pPr>
            <w:r>
              <w:t>4501 – 4504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70C8CF9" w14:textId="0C128DB4" w:rsidR="004C1077" w:rsidRPr="006C4DA8" w:rsidRDefault="004C1077" w:rsidP="004C1077">
            <w:pPr>
              <w:pStyle w:val="Normalintable"/>
            </w:pPr>
            <w:r w:rsidRPr="006C5AE0">
              <w:t>Cork and articles of cork</w:t>
            </w:r>
          </w:p>
        </w:tc>
        <w:tc>
          <w:tcPr>
            <w:tcW w:w="2291" w:type="dxa"/>
            <w:shd w:val="clear" w:color="auto" w:fill="auto"/>
          </w:tcPr>
          <w:p w14:paraId="5788EE65" w14:textId="357481D3"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2E6C89" w14:textId="51A5495A" w:rsidR="004C1077" w:rsidRPr="006C4DA8" w:rsidRDefault="004C1077" w:rsidP="004C1077">
            <w:pPr>
              <w:pStyle w:val="Normalintable"/>
            </w:pPr>
            <w:r w:rsidRPr="006C4DA8">
              <w:t>GENERAL-RESIDUAL-RULE-PROCESSING</w:t>
            </w:r>
          </w:p>
        </w:tc>
      </w:tr>
      <w:tr w:rsidR="004C1077" w:rsidRPr="006C4DA8" w14:paraId="1DE2FB6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51CA67" w14:textId="4138EDAD" w:rsidR="004C1077" w:rsidRPr="006C4DA8" w:rsidRDefault="004C1077" w:rsidP="004C1077">
            <w:pPr>
              <w:pStyle w:val="Normalintable"/>
            </w:pPr>
            <w:r>
              <w:t>4601 - 4602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CEA81D" w14:textId="3ED2D7C8" w:rsidR="004C1077" w:rsidRPr="006C4DA8" w:rsidRDefault="004C1077" w:rsidP="004C1077">
            <w:pPr>
              <w:pStyle w:val="Normalintable"/>
            </w:pPr>
            <w:r w:rsidRPr="006C5AE0">
              <w:t>Manufactures of straw, of esparto or of other plaiting materials; basketware and wickerwork</w:t>
            </w:r>
          </w:p>
        </w:tc>
        <w:tc>
          <w:tcPr>
            <w:tcW w:w="2291" w:type="dxa"/>
            <w:shd w:val="clear" w:color="auto" w:fill="auto"/>
          </w:tcPr>
          <w:p w14:paraId="64141A14" w14:textId="4CFBE965"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395E49" w14:textId="7735B083" w:rsidR="004C1077" w:rsidRPr="006C4DA8" w:rsidRDefault="004C1077" w:rsidP="004C1077">
            <w:pPr>
              <w:pStyle w:val="Normalintable"/>
            </w:pPr>
            <w:r w:rsidRPr="006C4DA8">
              <w:t>GENERAL-RESIDUAL-RULE-PROCESSING</w:t>
            </w:r>
          </w:p>
        </w:tc>
      </w:tr>
      <w:tr w:rsidR="004C1077" w:rsidRPr="006C4DA8" w14:paraId="7E38756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7D25816" w14:textId="50A2CF88" w:rsidR="004C1077" w:rsidRPr="006C4DA8" w:rsidRDefault="004C1077" w:rsidP="004C1077">
            <w:pPr>
              <w:pStyle w:val="Normalintable"/>
            </w:pPr>
            <w:r>
              <w:t>4701 - 4707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89FF09" w14:textId="39ACDFA2" w:rsidR="004C1077" w:rsidRPr="006C4DA8" w:rsidRDefault="004C1077" w:rsidP="004C1077">
            <w:pPr>
              <w:pStyle w:val="Normalintable"/>
            </w:pPr>
            <w:r w:rsidRPr="006C5AE0">
              <w:t>Pulp of wood or of other fibrous cellulosic material; recovered (waste and scrap) paper or paperboard</w:t>
            </w:r>
          </w:p>
        </w:tc>
        <w:tc>
          <w:tcPr>
            <w:tcW w:w="2291" w:type="dxa"/>
            <w:shd w:val="clear" w:color="auto" w:fill="auto"/>
          </w:tcPr>
          <w:p w14:paraId="0809DB35" w14:textId="61C19636"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2B390C" w14:textId="5AAC82C9" w:rsidR="004C1077" w:rsidRPr="006C4DA8" w:rsidRDefault="004C1077" w:rsidP="004C1077">
            <w:pPr>
              <w:pStyle w:val="Normalintable"/>
            </w:pPr>
            <w:r w:rsidRPr="006C4DA8">
              <w:t>GENERAL-RESIDUAL-RULE-PROCESSING</w:t>
            </w:r>
          </w:p>
        </w:tc>
      </w:tr>
      <w:tr w:rsidR="004C1077" w:rsidRPr="006C4DA8" w14:paraId="0FE8780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FD9802" w14:textId="3AE8D1C4" w:rsidR="004C1077" w:rsidRPr="006C4DA8" w:rsidRDefault="004C1077" w:rsidP="004C1077">
            <w:pPr>
              <w:pStyle w:val="Normalintable"/>
            </w:pPr>
            <w:r>
              <w:t>4801 - 4823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BD7498" w14:textId="380C2ABC" w:rsidR="004C1077" w:rsidRPr="006C4DA8" w:rsidRDefault="004C1077" w:rsidP="004C1077">
            <w:pPr>
              <w:pStyle w:val="Normalintable"/>
            </w:pPr>
            <w:r w:rsidRPr="006C5AE0">
              <w:t>Paper and paperboard; articles of paper pulp, of paper or of paperboard</w:t>
            </w:r>
          </w:p>
        </w:tc>
        <w:tc>
          <w:tcPr>
            <w:tcW w:w="2291" w:type="dxa"/>
            <w:shd w:val="clear" w:color="auto" w:fill="auto"/>
          </w:tcPr>
          <w:p w14:paraId="542ECC53" w14:textId="27224BD0"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617594" w14:textId="69C32887" w:rsidR="004C1077" w:rsidRPr="006C4DA8" w:rsidRDefault="004C1077" w:rsidP="004C1077">
            <w:pPr>
              <w:pStyle w:val="Normalintable"/>
            </w:pPr>
            <w:r w:rsidRPr="006C4DA8">
              <w:t>GENERAL-RESIDUAL-RULE-PROCESSING</w:t>
            </w:r>
          </w:p>
        </w:tc>
      </w:tr>
      <w:tr w:rsidR="00A719AF" w:rsidRPr="006C4DA8" w14:paraId="186D46E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3D97CFC" w14:textId="09CE8CD8" w:rsidR="00A719AF" w:rsidRDefault="00006F3D" w:rsidP="006D2B60">
            <w:pPr>
              <w:pStyle w:val="Normalintable"/>
            </w:pPr>
            <w:r>
              <w:lastRenderedPageBreak/>
              <w:t>4901 – 4911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9C8785" w14:textId="347FE69F" w:rsidR="00A719AF" w:rsidRPr="006C5AE0" w:rsidRDefault="00006F3D" w:rsidP="006D2B60">
            <w:pPr>
              <w:pStyle w:val="Normalintable"/>
            </w:pPr>
            <w:r w:rsidRPr="00006F3D">
              <w:t>Printed books, newspapers, pictures and other products of the printing industry; manuscripts, typescripts and plans</w:t>
            </w:r>
          </w:p>
        </w:tc>
        <w:tc>
          <w:tcPr>
            <w:tcW w:w="2291" w:type="dxa"/>
            <w:shd w:val="clear" w:color="auto" w:fill="auto"/>
          </w:tcPr>
          <w:p w14:paraId="1507C718" w14:textId="77777777" w:rsidR="00A719AF" w:rsidRPr="006C4DA8" w:rsidRDefault="00A719AF" w:rsidP="006D2B60">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6DAC06" w14:textId="77777777" w:rsidR="00A719AF" w:rsidRPr="006C4DA8" w:rsidRDefault="00A719AF" w:rsidP="006D2B60">
            <w:pPr>
              <w:pStyle w:val="Normalintable"/>
            </w:pPr>
          </w:p>
        </w:tc>
      </w:tr>
      <w:tr w:rsidR="00006F3D" w:rsidRPr="006C4DA8" w14:paraId="44E4F6F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452ABD" w14:textId="6E2698E6" w:rsidR="00006F3D" w:rsidRDefault="00006F3D" w:rsidP="00006F3D">
            <w:pPr>
              <w:pStyle w:val="Normalintable"/>
            </w:pPr>
            <w:r w:rsidRPr="00613970">
              <w:t>ex  49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8557F1" w14:textId="68BD010D" w:rsidR="00006F3D" w:rsidRPr="006C5AE0" w:rsidRDefault="00006F3D" w:rsidP="00006F3D">
            <w:pPr>
              <w:pStyle w:val="Normalintable"/>
            </w:pPr>
            <w:r w:rsidRPr="00613970">
              <w:t>Ceramic calendars of any kind, printed, including calendar blocks, decorated.</w:t>
            </w:r>
          </w:p>
        </w:tc>
        <w:tc>
          <w:tcPr>
            <w:tcW w:w="2291" w:type="dxa"/>
            <w:shd w:val="clear" w:color="auto" w:fill="auto"/>
          </w:tcPr>
          <w:p w14:paraId="398BBD1A" w14:textId="28D8D4DF" w:rsidR="00006F3D" w:rsidRPr="006C4DA8" w:rsidRDefault="00006F3D" w:rsidP="00006F3D">
            <w:pPr>
              <w:pStyle w:val="Normalintable"/>
              <w:cnfStyle w:val="000000100000" w:firstRow="0" w:lastRow="0" w:firstColumn="0" w:lastColumn="0" w:oddVBand="0" w:evenVBand="0" w:oddHBand="1" w:evenHBand="0" w:firstRowFirstColumn="0" w:firstRowLastColumn="0" w:lastRowFirstColumn="0" w:lastRowLastColumn="0"/>
            </w:pPr>
            <w:r w:rsidRPr="00613970">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E24E5C" w14:textId="77777777" w:rsidR="00006F3D" w:rsidRPr="006C4DA8" w:rsidRDefault="00006F3D" w:rsidP="00006F3D">
            <w:pPr>
              <w:pStyle w:val="Normalintable"/>
            </w:pPr>
          </w:p>
        </w:tc>
      </w:tr>
      <w:tr w:rsidR="00C81B56" w:rsidRPr="006C4DA8" w14:paraId="6291A8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4A733A" w14:textId="65F7A820" w:rsidR="00C81B56" w:rsidRDefault="00C81B56" w:rsidP="00C81B56">
            <w:pPr>
              <w:pStyle w:val="Normalintable"/>
            </w:pPr>
            <w:r>
              <w:rPr>
                <w:rFonts w:cs="Calibri"/>
              </w:rPr>
              <w:t>5001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9335162" w14:textId="68F9B541" w:rsidR="00C81B56" w:rsidRPr="00F93AE5" w:rsidRDefault="00C81B56" w:rsidP="00C81B56">
            <w:pPr>
              <w:pStyle w:val="Normalintable"/>
            </w:pPr>
            <w:r>
              <w:rPr>
                <w:rFonts w:cs="Calibri"/>
              </w:rPr>
              <w:t>Silk-worm cocoons suitable for reeling.</w:t>
            </w:r>
          </w:p>
        </w:tc>
        <w:tc>
          <w:tcPr>
            <w:tcW w:w="2291" w:type="dxa"/>
            <w:shd w:val="clear" w:color="auto" w:fill="auto"/>
          </w:tcPr>
          <w:p w14:paraId="40C6213A" w14:textId="4EAB7274" w:rsidR="00C81B56" w:rsidRPr="006C4DA8" w:rsidRDefault="00C81B56" w:rsidP="00C81B56">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F574E2" w14:textId="77777777" w:rsidR="00C81B56" w:rsidRPr="006C4DA8" w:rsidRDefault="00C81B56" w:rsidP="00C81B56">
            <w:pPr>
              <w:pStyle w:val="Normalintable"/>
            </w:pPr>
          </w:p>
        </w:tc>
      </w:tr>
      <w:tr w:rsidR="00C81B56" w:rsidRPr="006C4DA8" w14:paraId="13C1245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84D57F2" w14:textId="22529EF0" w:rsidR="00C81B56" w:rsidRDefault="00C81B56" w:rsidP="00C81B56">
            <w:pPr>
              <w:pStyle w:val="Normalintable"/>
            </w:pPr>
            <w:r>
              <w:rPr>
                <w:rFonts w:cs="Calibri"/>
              </w:rPr>
              <w:t>5002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33BA8E" w14:textId="56A82C03" w:rsidR="00C81B56" w:rsidRPr="00F93AE5" w:rsidRDefault="00C81B56" w:rsidP="00C81B56">
            <w:pPr>
              <w:pStyle w:val="Normalintable"/>
            </w:pPr>
            <w:r>
              <w:rPr>
                <w:rFonts w:cs="Calibri"/>
              </w:rPr>
              <w:t>Raw silk (not thrown).</w:t>
            </w:r>
          </w:p>
        </w:tc>
        <w:tc>
          <w:tcPr>
            <w:tcW w:w="2291" w:type="dxa"/>
            <w:shd w:val="clear" w:color="auto" w:fill="auto"/>
          </w:tcPr>
          <w:p w14:paraId="7D8892AE" w14:textId="0CAD4C3B" w:rsidR="00C81B56" w:rsidRPr="006C4DA8" w:rsidRDefault="00C81B56" w:rsidP="00C81B56">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7006C8" w14:textId="77777777" w:rsidR="00C81B56" w:rsidRPr="006C4DA8" w:rsidRDefault="00C81B56" w:rsidP="00C81B56">
            <w:pPr>
              <w:pStyle w:val="Normalintable"/>
            </w:pPr>
          </w:p>
        </w:tc>
      </w:tr>
      <w:tr w:rsidR="00C81B56" w:rsidRPr="006C4DA8" w14:paraId="522AE27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BF27352" w14:textId="6F521E71" w:rsidR="00C81B56" w:rsidRDefault="00C81B56" w:rsidP="00C81B56">
            <w:pPr>
              <w:pStyle w:val="Normalintable"/>
            </w:pPr>
            <w:r>
              <w:rPr>
                <w:rFonts w:cs="Calibri"/>
              </w:rPr>
              <w:t>5003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3EE84F" w14:textId="3C66B8EE" w:rsidR="00C81B56" w:rsidRPr="00F93AE5" w:rsidRDefault="00C81B56" w:rsidP="00C81B56">
            <w:pPr>
              <w:pStyle w:val="Normalintable"/>
            </w:pPr>
            <w:r>
              <w:rPr>
                <w:rFonts w:cs="Calibri"/>
              </w:rPr>
              <w:t>Silk waste (including cocoons unsuitable for reeling, yarn waste and garnetted stock).</w:t>
            </w:r>
          </w:p>
        </w:tc>
        <w:tc>
          <w:tcPr>
            <w:tcW w:w="2291" w:type="dxa"/>
            <w:shd w:val="clear" w:color="auto" w:fill="auto"/>
          </w:tcPr>
          <w:p w14:paraId="7B62D82A" w14:textId="4BD1613F" w:rsidR="00C81B56" w:rsidRPr="006C4DA8" w:rsidRDefault="00C81B56" w:rsidP="00C81B56">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0BCFAD" w14:textId="77777777" w:rsidR="00C81B56" w:rsidRPr="006C4DA8" w:rsidRDefault="00C81B56" w:rsidP="00C81B56">
            <w:pPr>
              <w:pStyle w:val="Normalintable"/>
            </w:pPr>
          </w:p>
        </w:tc>
      </w:tr>
      <w:tr w:rsidR="00C81B56" w:rsidRPr="006C4DA8" w14:paraId="7DA9B04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F484A4" w14:textId="3A8C7F1C" w:rsidR="00C81B56" w:rsidRDefault="00C81B56" w:rsidP="00C81B56">
            <w:pPr>
              <w:pStyle w:val="Normalintable"/>
            </w:pPr>
            <w:r>
              <w:rPr>
                <w:rFonts w:cs="Calibri"/>
              </w:rPr>
              <w:lastRenderedPageBreak/>
              <w:t>5004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99186F5" w14:textId="3AF52B1E" w:rsidR="00C81B56" w:rsidRPr="00F93AE5" w:rsidRDefault="00C81B56" w:rsidP="00C81B56">
            <w:pPr>
              <w:pStyle w:val="Normalintable"/>
            </w:pPr>
            <w:r>
              <w:rPr>
                <w:rFonts w:cs="Calibri"/>
              </w:rPr>
              <w:t>Silk yarn (other than yarn spun from silk waste) not put up for retail sale.</w:t>
            </w:r>
          </w:p>
        </w:tc>
        <w:tc>
          <w:tcPr>
            <w:tcW w:w="2291" w:type="dxa"/>
            <w:shd w:val="clear" w:color="auto" w:fill="auto"/>
          </w:tcPr>
          <w:p w14:paraId="6A83DE7C" w14:textId="77777777" w:rsidR="00C81B56" w:rsidRDefault="00C81B56" w:rsidP="00C1362B">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FFB2AEA" w14:textId="1CCC50DA"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natural fibres not carded or combed or otherwise prepared for spinning,</w:t>
            </w:r>
          </w:p>
          <w:p w14:paraId="41AA341D" w14:textId="01B93AE3"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grege silk or silk waste,</w:t>
            </w:r>
          </w:p>
          <w:p w14:paraId="399E25F6" w14:textId="4A4EF754"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chemical materials or textile pulp, or</w:t>
            </w:r>
          </w:p>
          <w:p w14:paraId="032317A7" w14:textId="5689EF07"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744F0781" w14:textId="1B13D35C" w:rsidR="00C81B56" w:rsidRDefault="00C1362B" w:rsidP="00C1362B">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w:t>
            </w:r>
            <w:r w:rsidR="00C81B56">
              <w:rPr>
                <w:rFonts w:ascii="Calibri" w:hAnsi="Calibri" w:cs="Calibri"/>
                <w:sz w:val="22"/>
                <w:szCs w:val="22"/>
              </w:rPr>
              <w:t>r</w:t>
            </w:r>
          </w:p>
          <w:p w14:paraId="4EF336C0" w14:textId="16DFD5A8" w:rsidR="00C81B56" w:rsidRPr="006C4DA8" w:rsidRDefault="00C81B56" w:rsidP="00C1362B">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88441B" w14:textId="77777777" w:rsidR="00C81B56" w:rsidRPr="006C4DA8" w:rsidRDefault="00C81B56" w:rsidP="00C81B56">
            <w:pPr>
              <w:pStyle w:val="Normalintable"/>
            </w:pPr>
          </w:p>
        </w:tc>
      </w:tr>
      <w:tr w:rsidR="00C81B56" w:rsidRPr="006C4DA8" w14:paraId="549016F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8B04D2" w14:textId="241446C1" w:rsidR="00C81B56" w:rsidRDefault="00C81B56" w:rsidP="00C81B56">
            <w:pPr>
              <w:pStyle w:val="Normalintable"/>
            </w:pPr>
            <w:r>
              <w:rPr>
                <w:rFonts w:cs="Calibri"/>
              </w:rPr>
              <w:lastRenderedPageBreak/>
              <w:t>5005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44DF87" w14:textId="38EB20D9" w:rsidR="00C81B56" w:rsidRPr="00F93AE5" w:rsidRDefault="00C81B56" w:rsidP="00C81B56">
            <w:pPr>
              <w:pStyle w:val="Normalintable"/>
            </w:pPr>
            <w:r>
              <w:rPr>
                <w:rFonts w:cs="Calibri"/>
              </w:rPr>
              <w:t>Yarn spun from silk waste, not put up for retail sale.</w:t>
            </w:r>
          </w:p>
        </w:tc>
        <w:tc>
          <w:tcPr>
            <w:tcW w:w="2291" w:type="dxa"/>
            <w:shd w:val="clear" w:color="auto" w:fill="auto"/>
          </w:tcPr>
          <w:p w14:paraId="2F57EA4B" w14:textId="77777777" w:rsidR="00C81B56" w:rsidRDefault="00C81B56" w:rsidP="00890FE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AC40155" w14:textId="6E3EB2B2" w:rsidR="00C81B56" w:rsidRDefault="00426F9D"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natural fibres not carded or combed or otherwise prepared for spinning,</w:t>
            </w:r>
          </w:p>
          <w:p w14:paraId="2C73FBA9" w14:textId="015C047D" w:rsidR="00C81B56" w:rsidRDefault="00426F9D"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grege silk or silk waste,</w:t>
            </w:r>
          </w:p>
          <w:p w14:paraId="788A5DCE" w14:textId="1E881477" w:rsidR="00C81B56" w:rsidRDefault="00426F9D"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chemical materials or textile pulp, or</w:t>
            </w:r>
          </w:p>
          <w:p w14:paraId="6F3D98C0" w14:textId="1765FA69" w:rsidR="00C81B56" w:rsidRDefault="00890FE5"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man-made staple fibres, filament tow or waste of fibres, not carded or combed or otherwise prepared for spinning</w:t>
            </w:r>
            <w:r w:rsidR="00426F9D">
              <w:rPr>
                <w:rFonts w:ascii="Calibri" w:hAnsi="Calibri" w:cs="Calibri"/>
                <w:sz w:val="22"/>
                <w:szCs w:val="22"/>
              </w:rPr>
              <w:t>;</w:t>
            </w:r>
          </w:p>
          <w:p w14:paraId="2919F3C4" w14:textId="77777777" w:rsidR="00C81B56" w:rsidRDefault="00C81B56" w:rsidP="00890FE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04025D2" w14:textId="63A95CF9" w:rsidR="00C81B56" w:rsidRPr="006C4DA8" w:rsidRDefault="00C81B56" w:rsidP="00890FE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F7B2B8" w14:textId="77777777" w:rsidR="00C81B56" w:rsidRPr="006C4DA8" w:rsidRDefault="00C81B56" w:rsidP="00C81B56">
            <w:pPr>
              <w:pStyle w:val="Normalintable"/>
            </w:pPr>
          </w:p>
        </w:tc>
      </w:tr>
      <w:tr w:rsidR="00C81B56" w:rsidRPr="006C4DA8" w14:paraId="354D07A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9392EF" w14:textId="123AF610" w:rsidR="00C81B56" w:rsidRDefault="00C81B56" w:rsidP="00C81B56">
            <w:pPr>
              <w:pStyle w:val="Normalintable"/>
            </w:pPr>
            <w:r>
              <w:rPr>
                <w:rFonts w:cs="Calibri"/>
              </w:rPr>
              <w:t>ex  50 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78C825" w14:textId="512685F9" w:rsidR="00C81B56" w:rsidRPr="00F93AE5" w:rsidRDefault="00890FE5" w:rsidP="00C81B56">
            <w:pPr>
              <w:pStyle w:val="Normalintable"/>
            </w:pPr>
            <w:r>
              <w:rPr>
                <w:rFonts w:cs="Calibri"/>
              </w:rPr>
              <w:t xml:space="preserve">Silk yarn and yarn spun from silk waste, put up for retail sale; silk-worm gut. - </w:t>
            </w:r>
            <w:r w:rsidR="00C81B56">
              <w:rPr>
                <w:rFonts w:cs="Calibri"/>
              </w:rPr>
              <w:t>Silk-worm gut</w:t>
            </w:r>
          </w:p>
        </w:tc>
        <w:tc>
          <w:tcPr>
            <w:tcW w:w="2291" w:type="dxa"/>
            <w:shd w:val="clear" w:color="auto" w:fill="auto"/>
          </w:tcPr>
          <w:p w14:paraId="5AA30DCE" w14:textId="6A7D813C" w:rsidR="00C81B56" w:rsidRPr="006C4DA8" w:rsidRDefault="00C81B56" w:rsidP="00C81B56">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5573EC" w14:textId="77777777" w:rsidR="00C81B56" w:rsidRPr="006C4DA8" w:rsidRDefault="00C81B56" w:rsidP="00C81B56">
            <w:pPr>
              <w:pStyle w:val="Normalintable"/>
            </w:pPr>
          </w:p>
        </w:tc>
      </w:tr>
      <w:tr w:rsidR="00C81B56" w:rsidRPr="006C4DA8" w14:paraId="085DD53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13A905" w14:textId="7AFE79FB" w:rsidR="00C81B56" w:rsidRDefault="00C81B56" w:rsidP="00C81B56">
            <w:pPr>
              <w:pStyle w:val="Normalintable"/>
            </w:pPr>
            <w:r>
              <w:rPr>
                <w:rFonts w:cs="Calibri"/>
              </w:rPr>
              <w:lastRenderedPageBreak/>
              <w:t>ex  50 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482A6A" w14:textId="451E1327" w:rsidR="00C81B56" w:rsidRPr="00F93AE5" w:rsidRDefault="00890FE5" w:rsidP="00C81B56">
            <w:pPr>
              <w:pStyle w:val="Normalintable"/>
            </w:pPr>
            <w:r>
              <w:rPr>
                <w:rFonts w:cs="Calibri"/>
              </w:rPr>
              <w:t xml:space="preserve">Silk yarn and yarn spun from silk waste, put up for retail sale; silk-worm gut. - </w:t>
            </w:r>
            <w:r w:rsidR="00C81B56">
              <w:rPr>
                <w:rFonts w:cs="Calibri"/>
              </w:rPr>
              <w:t>Other</w:t>
            </w:r>
          </w:p>
        </w:tc>
        <w:tc>
          <w:tcPr>
            <w:tcW w:w="2291" w:type="dxa"/>
            <w:shd w:val="clear" w:color="auto" w:fill="auto"/>
          </w:tcPr>
          <w:p w14:paraId="669C1FFF" w14:textId="77777777" w:rsidR="00C81B56" w:rsidRDefault="00C81B56" w:rsidP="00890FE5">
            <w:pPr>
              <w:pStyle w:val="tbl-norm"/>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0E845F8B" w14:textId="1D55CE6F"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natural fibres not carded or combed or otherwise prepared for spinning,</w:t>
            </w:r>
          </w:p>
          <w:p w14:paraId="07520C2D" w14:textId="635923F8"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grege silk or silk waste,</w:t>
            </w:r>
          </w:p>
          <w:p w14:paraId="71A9C20F" w14:textId="599AC6B7"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chemical materials or textile pulp, or</w:t>
            </w:r>
          </w:p>
          <w:p w14:paraId="18869DA2" w14:textId="4B98820C"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7F59FDC7" w14:textId="77777777" w:rsidR="00C81B56" w:rsidRDefault="00C81B56" w:rsidP="00890FE5">
            <w:pPr>
              <w:pStyle w:val="tbl-norm"/>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C8FF940" w14:textId="3A69C8C2" w:rsidR="00C81B56" w:rsidRPr="006C4DA8" w:rsidRDefault="00C81B56" w:rsidP="00890FE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59F6CD" w14:textId="77777777" w:rsidR="00C81B56" w:rsidRPr="006C4DA8" w:rsidRDefault="00C81B56" w:rsidP="00C81B56">
            <w:pPr>
              <w:pStyle w:val="Normalintable"/>
            </w:pPr>
          </w:p>
        </w:tc>
      </w:tr>
      <w:tr w:rsidR="00C81B56" w:rsidRPr="006C4DA8" w14:paraId="5B9336E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F871FE" w14:textId="074791EC" w:rsidR="00C81B56" w:rsidRDefault="00C81B56" w:rsidP="00C81B56">
            <w:pPr>
              <w:pStyle w:val="Normalintable"/>
            </w:pPr>
            <w:r>
              <w:rPr>
                <w:rFonts w:cs="Calibri"/>
              </w:rPr>
              <w:lastRenderedPageBreak/>
              <w:t>5007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39D433" w14:textId="5FB5BD3C" w:rsidR="00C81B56" w:rsidRPr="00F93AE5" w:rsidRDefault="00C81B56" w:rsidP="00C81B56">
            <w:pPr>
              <w:pStyle w:val="Normalintable"/>
            </w:pPr>
            <w:r>
              <w:rPr>
                <w:rFonts w:cs="Calibri"/>
              </w:rPr>
              <w:t>Woven fabrics of silk or of silk waste</w:t>
            </w:r>
          </w:p>
        </w:tc>
        <w:tc>
          <w:tcPr>
            <w:tcW w:w="2291" w:type="dxa"/>
            <w:shd w:val="clear" w:color="auto" w:fill="auto"/>
          </w:tcPr>
          <w:p w14:paraId="5A2990F8" w14:textId="34C1E572" w:rsidR="00C81B56" w:rsidRDefault="00C81B56" w:rsidP="00890FE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r w:rsidR="00890FE5">
              <w:rPr>
                <w:rFonts w:ascii="Calibri" w:hAnsi="Calibri" w:cs="Calibri"/>
                <w:sz w:val="22"/>
                <w:szCs w:val="22"/>
              </w:rPr>
              <w:t>;</w:t>
            </w:r>
          </w:p>
          <w:p w14:paraId="07AB62B3" w14:textId="77777777" w:rsidR="00C81B56" w:rsidRDefault="00C81B56" w:rsidP="00890FE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98E6CFA" w14:textId="54F61005" w:rsidR="00C81B56" w:rsidRPr="006C4DA8" w:rsidRDefault="00C81B56" w:rsidP="00890FE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7F776BF" w14:textId="77777777" w:rsidR="00C81B56" w:rsidRPr="006C4DA8" w:rsidRDefault="00C81B56" w:rsidP="00C81B56">
            <w:pPr>
              <w:pStyle w:val="Normalintable"/>
            </w:pPr>
          </w:p>
        </w:tc>
      </w:tr>
      <w:tr w:rsidR="00D76679" w:rsidRPr="006C4DA8" w14:paraId="08B57BD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473C34" w14:textId="55A4D897" w:rsidR="00D76679" w:rsidRDefault="00D76679" w:rsidP="00D76679">
            <w:pPr>
              <w:pStyle w:val="Normalintable"/>
            </w:pPr>
            <w:r>
              <w:rPr>
                <w:rFonts w:cs="Calibri"/>
              </w:rPr>
              <w:t>ex  51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DD4905" w14:textId="2E10A0D8" w:rsidR="00D76679" w:rsidRPr="00F93AE5" w:rsidRDefault="00D76679" w:rsidP="00D76679">
            <w:pPr>
              <w:pStyle w:val="Normalintable"/>
            </w:pPr>
            <w:r>
              <w:rPr>
                <w:rFonts w:cs="Calibri"/>
              </w:rPr>
              <w:t>Wool, not carded or combed -  Greasy, including fleece-washed wool:</w:t>
            </w:r>
          </w:p>
        </w:tc>
        <w:tc>
          <w:tcPr>
            <w:tcW w:w="2291" w:type="dxa"/>
            <w:shd w:val="clear" w:color="auto" w:fill="auto"/>
          </w:tcPr>
          <w:p w14:paraId="78470C25" w14:textId="38F4F45D"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A9E4A5" w14:textId="77777777" w:rsidR="00D76679" w:rsidRPr="006C4DA8" w:rsidRDefault="00D76679" w:rsidP="00D76679">
            <w:pPr>
              <w:pStyle w:val="Normalintable"/>
            </w:pPr>
          </w:p>
        </w:tc>
      </w:tr>
      <w:tr w:rsidR="00D76679" w:rsidRPr="006C4DA8" w14:paraId="4281F41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5D92AB" w14:textId="3015F5D8" w:rsidR="00D76679" w:rsidRDefault="00D76679" w:rsidP="00D76679">
            <w:pPr>
              <w:pStyle w:val="Normalintable"/>
            </w:pPr>
            <w:r>
              <w:rPr>
                <w:rFonts w:cs="Calibri"/>
              </w:rPr>
              <w:t>ex  51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D08B9A" w14:textId="00C48EBB" w:rsidR="00D76679" w:rsidRPr="00F93AE5" w:rsidRDefault="00D76679" w:rsidP="00D76679">
            <w:pPr>
              <w:pStyle w:val="Normalintable"/>
            </w:pPr>
            <w:r>
              <w:rPr>
                <w:rFonts w:cs="Calibri"/>
              </w:rPr>
              <w:t>Wool, not carded or combed -  degreased, not carbonized</w:t>
            </w:r>
          </w:p>
        </w:tc>
        <w:tc>
          <w:tcPr>
            <w:tcW w:w="2291" w:type="dxa"/>
            <w:shd w:val="clear" w:color="auto" w:fill="auto"/>
          </w:tcPr>
          <w:p w14:paraId="188878DA" w14:textId="1C788FD3"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greasy, including piece-wasted wool,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90F7DF" w14:textId="77777777" w:rsidR="00D76679" w:rsidRPr="006C4DA8" w:rsidRDefault="00D76679" w:rsidP="00D76679">
            <w:pPr>
              <w:pStyle w:val="Normalintable"/>
            </w:pPr>
          </w:p>
        </w:tc>
      </w:tr>
      <w:tr w:rsidR="00D76679" w:rsidRPr="006C4DA8" w14:paraId="410EE18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7DD42D" w14:textId="40E2BFD4" w:rsidR="00D76679" w:rsidRDefault="00D76679" w:rsidP="00D76679">
            <w:pPr>
              <w:pStyle w:val="Normalintable"/>
            </w:pPr>
            <w:r>
              <w:rPr>
                <w:rFonts w:cs="Calibri"/>
              </w:rPr>
              <w:t>ex  51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417035" w14:textId="3373C25C" w:rsidR="00D76679" w:rsidRPr="00F93AE5" w:rsidRDefault="00D76679" w:rsidP="00D76679">
            <w:pPr>
              <w:pStyle w:val="Normalintable"/>
            </w:pPr>
            <w:r>
              <w:rPr>
                <w:rFonts w:cs="Calibri"/>
              </w:rPr>
              <w:t>Wool, not carded or combed -  carbonized</w:t>
            </w:r>
          </w:p>
        </w:tc>
        <w:tc>
          <w:tcPr>
            <w:tcW w:w="2291" w:type="dxa"/>
            <w:shd w:val="clear" w:color="auto" w:fill="auto"/>
          </w:tcPr>
          <w:p w14:paraId="457A5B06" w14:textId="19D1B563"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degreased wool, not carbonized,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02D0BF" w14:textId="77777777" w:rsidR="00D76679" w:rsidRPr="006C4DA8" w:rsidRDefault="00D76679" w:rsidP="00D76679">
            <w:pPr>
              <w:pStyle w:val="Normalintable"/>
            </w:pPr>
          </w:p>
        </w:tc>
      </w:tr>
      <w:tr w:rsidR="00D76679" w:rsidRPr="006C4DA8" w14:paraId="3347C1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EE4C49" w14:textId="1D2868A4" w:rsidR="00D76679" w:rsidRDefault="00D76679" w:rsidP="00D76679">
            <w:pPr>
              <w:pStyle w:val="Normalintable"/>
            </w:pPr>
            <w:r>
              <w:rPr>
                <w:rFonts w:cs="Calibri"/>
              </w:rPr>
              <w:t>5102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F17A5D" w14:textId="32430E9B" w:rsidR="00D76679" w:rsidRPr="00F93AE5" w:rsidRDefault="00D76679" w:rsidP="00D76679">
            <w:pPr>
              <w:pStyle w:val="Normalintable"/>
            </w:pPr>
            <w:r>
              <w:rPr>
                <w:rFonts w:cs="Calibri"/>
              </w:rPr>
              <w:t>Fine or coarse animal hair, not carded or combed.</w:t>
            </w:r>
          </w:p>
        </w:tc>
        <w:tc>
          <w:tcPr>
            <w:tcW w:w="2291" w:type="dxa"/>
            <w:shd w:val="clear" w:color="auto" w:fill="auto"/>
          </w:tcPr>
          <w:p w14:paraId="5CF02690" w14:textId="51941E88"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0447EB" w14:textId="77777777" w:rsidR="00D76679" w:rsidRPr="006C4DA8" w:rsidRDefault="00D76679" w:rsidP="00D76679">
            <w:pPr>
              <w:pStyle w:val="Normalintable"/>
            </w:pPr>
          </w:p>
        </w:tc>
      </w:tr>
      <w:tr w:rsidR="00D76679" w:rsidRPr="006C4DA8" w14:paraId="4302C70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4C3E54" w14:textId="651DD074" w:rsidR="00D76679" w:rsidRDefault="00D76679" w:rsidP="00D76679">
            <w:pPr>
              <w:pStyle w:val="Normalintable"/>
            </w:pPr>
            <w:r>
              <w:rPr>
                <w:rFonts w:cs="Calibri"/>
              </w:rPr>
              <w:t>ex  51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FFF7B4" w14:textId="45ABD93D" w:rsidR="00D76679" w:rsidRPr="00F93AE5" w:rsidRDefault="007452F9" w:rsidP="00D76679">
            <w:pPr>
              <w:pStyle w:val="Normalintable"/>
            </w:pPr>
            <w:r>
              <w:rPr>
                <w:rFonts w:cs="Calibri"/>
              </w:rPr>
              <w:t xml:space="preserve">Waste of wool or of fine or coarse animal hair, including yarn waste but excluding garnetted stock  - </w:t>
            </w:r>
            <w:r w:rsidR="00D76679">
              <w:rPr>
                <w:rFonts w:cs="Calibri"/>
              </w:rPr>
              <w:t>carbonized</w:t>
            </w:r>
          </w:p>
        </w:tc>
        <w:tc>
          <w:tcPr>
            <w:tcW w:w="2291" w:type="dxa"/>
            <w:shd w:val="clear" w:color="auto" w:fill="auto"/>
          </w:tcPr>
          <w:p w14:paraId="41CE9067" w14:textId="2DB7AE04"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non-carbonized waste,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C869B5B" w14:textId="77777777" w:rsidR="00D76679" w:rsidRPr="006C4DA8" w:rsidRDefault="00D76679" w:rsidP="00D76679">
            <w:pPr>
              <w:pStyle w:val="Normalintable"/>
            </w:pPr>
          </w:p>
        </w:tc>
      </w:tr>
      <w:tr w:rsidR="00D76679" w:rsidRPr="006C4DA8" w14:paraId="0F0CA40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9A30A2" w14:textId="5C37D61C" w:rsidR="00D76679" w:rsidRDefault="00D76679" w:rsidP="00D76679">
            <w:pPr>
              <w:pStyle w:val="Normalintable"/>
            </w:pPr>
            <w:r>
              <w:rPr>
                <w:rFonts w:cs="Calibri"/>
              </w:rPr>
              <w:lastRenderedPageBreak/>
              <w:t>ex  51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488F92" w14:textId="4FA96592" w:rsidR="00D76679" w:rsidRPr="00F93AE5" w:rsidRDefault="007452F9" w:rsidP="00D76679">
            <w:pPr>
              <w:pStyle w:val="Normalintable"/>
            </w:pPr>
            <w:r>
              <w:rPr>
                <w:rFonts w:cs="Calibri"/>
              </w:rPr>
              <w:t xml:space="preserve">Waste of wool or of fine or coarse animal hair, including yarn waste but excluding garnetted stock  - </w:t>
            </w:r>
            <w:r w:rsidR="00D76679">
              <w:rPr>
                <w:rFonts w:cs="Calibri"/>
              </w:rPr>
              <w:t>other</w:t>
            </w:r>
          </w:p>
        </w:tc>
        <w:tc>
          <w:tcPr>
            <w:tcW w:w="2291" w:type="dxa"/>
            <w:shd w:val="clear" w:color="auto" w:fill="auto"/>
          </w:tcPr>
          <w:p w14:paraId="54B889E9" w14:textId="288AAB8B"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8FA07D" w14:textId="77777777" w:rsidR="00D76679" w:rsidRPr="006C4DA8" w:rsidRDefault="00D76679" w:rsidP="00D76679">
            <w:pPr>
              <w:pStyle w:val="Normalintable"/>
            </w:pPr>
          </w:p>
        </w:tc>
      </w:tr>
      <w:tr w:rsidR="00D76679" w:rsidRPr="006C4DA8" w14:paraId="7523EE9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FD07AA" w14:textId="6AE3C278" w:rsidR="00D76679" w:rsidRDefault="00D76679" w:rsidP="00D76679">
            <w:pPr>
              <w:pStyle w:val="Normalintable"/>
            </w:pPr>
            <w:r>
              <w:rPr>
                <w:rFonts w:cs="Calibri"/>
              </w:rPr>
              <w:t>5104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1BF945" w14:textId="3EA860AB" w:rsidR="00D76679" w:rsidRPr="00F93AE5" w:rsidRDefault="00D76679" w:rsidP="00D76679">
            <w:pPr>
              <w:pStyle w:val="Normalintable"/>
            </w:pPr>
            <w:r>
              <w:rPr>
                <w:rFonts w:cs="Calibri"/>
              </w:rPr>
              <w:t>Garnetted stock of wool or of fine or coarse animal hair.</w:t>
            </w:r>
          </w:p>
        </w:tc>
        <w:tc>
          <w:tcPr>
            <w:tcW w:w="2291" w:type="dxa"/>
            <w:shd w:val="clear" w:color="auto" w:fill="auto"/>
          </w:tcPr>
          <w:p w14:paraId="7C36B749" w14:textId="5C914953"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226906" w14:textId="77777777" w:rsidR="00D76679" w:rsidRPr="006C4DA8" w:rsidRDefault="00D76679" w:rsidP="00D76679">
            <w:pPr>
              <w:pStyle w:val="Normalintable"/>
            </w:pPr>
          </w:p>
        </w:tc>
      </w:tr>
      <w:tr w:rsidR="00D76679" w:rsidRPr="006C4DA8" w14:paraId="3B94848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85B1EE" w14:textId="4CB6E0C0" w:rsidR="00D76679" w:rsidRDefault="00D76679" w:rsidP="00D76679">
            <w:pPr>
              <w:pStyle w:val="Normalintable"/>
            </w:pPr>
            <w:r>
              <w:rPr>
                <w:rFonts w:cs="Calibri"/>
              </w:rPr>
              <w:t>5105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A0800CD" w14:textId="1ED8F94C" w:rsidR="00D76679" w:rsidRPr="00F93AE5" w:rsidRDefault="00D76679" w:rsidP="00D76679">
            <w:pPr>
              <w:pStyle w:val="Normalintable"/>
            </w:pPr>
            <w:r>
              <w:rPr>
                <w:rFonts w:cs="Calibri"/>
              </w:rPr>
              <w:t>Wool and fine or coarse animal hair, carded or combed (including combed wool in fragments).</w:t>
            </w:r>
          </w:p>
        </w:tc>
        <w:tc>
          <w:tcPr>
            <w:tcW w:w="2291" w:type="dxa"/>
            <w:shd w:val="clear" w:color="auto" w:fill="auto"/>
          </w:tcPr>
          <w:p w14:paraId="5013B6BA" w14:textId="04E0A065"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F55D9E2" w14:textId="77777777" w:rsidR="00D76679" w:rsidRPr="006C4DA8" w:rsidRDefault="00D76679" w:rsidP="00D76679">
            <w:pPr>
              <w:pStyle w:val="Normalintable"/>
            </w:pPr>
          </w:p>
        </w:tc>
      </w:tr>
      <w:tr w:rsidR="00D76679" w:rsidRPr="006C4DA8" w14:paraId="24CE24E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C67816" w14:textId="3875F69E" w:rsidR="00D76679" w:rsidRDefault="00D76679" w:rsidP="00D76679">
            <w:pPr>
              <w:pStyle w:val="Normalintable"/>
            </w:pPr>
            <w:r>
              <w:rPr>
                <w:rFonts w:cs="Calibri"/>
              </w:rPr>
              <w:lastRenderedPageBreak/>
              <w:t>5106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F9C254" w14:textId="2082E085" w:rsidR="00D76679" w:rsidRPr="00F93AE5" w:rsidRDefault="00D76679" w:rsidP="00D76679">
            <w:pPr>
              <w:pStyle w:val="Normalintable"/>
            </w:pPr>
            <w:r>
              <w:rPr>
                <w:rFonts w:cs="Calibri"/>
              </w:rPr>
              <w:t>Yarn of carded wool, not put up for retail sale.</w:t>
            </w:r>
          </w:p>
        </w:tc>
        <w:tc>
          <w:tcPr>
            <w:tcW w:w="2291" w:type="dxa"/>
            <w:shd w:val="clear" w:color="auto" w:fill="auto"/>
          </w:tcPr>
          <w:p w14:paraId="57EC0EFA"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60783A9" w14:textId="476DB05E"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3952A105" w14:textId="26243251"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31F80041" w14:textId="201CE3C0"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122E8360" w14:textId="0BABECDA"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1D72B179"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5A0DE4A" w14:textId="540F4041"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7CAB8E" w14:textId="77777777" w:rsidR="00D76679" w:rsidRPr="006C4DA8" w:rsidRDefault="00D76679" w:rsidP="00D76679">
            <w:pPr>
              <w:pStyle w:val="Normalintable"/>
            </w:pPr>
          </w:p>
        </w:tc>
      </w:tr>
      <w:tr w:rsidR="00D76679" w:rsidRPr="006C4DA8" w14:paraId="1419BB4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6B76BC" w14:textId="6820DA86" w:rsidR="00D76679" w:rsidRDefault="00D76679" w:rsidP="00D76679">
            <w:pPr>
              <w:pStyle w:val="Normalintable"/>
            </w:pPr>
            <w:r>
              <w:rPr>
                <w:rFonts w:cs="Calibri"/>
              </w:rPr>
              <w:lastRenderedPageBreak/>
              <w:t>5107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CB6CD96" w14:textId="4F6C2982" w:rsidR="00D76679" w:rsidRPr="00F93AE5" w:rsidRDefault="00D76679" w:rsidP="00D76679">
            <w:pPr>
              <w:pStyle w:val="Normalintable"/>
            </w:pPr>
            <w:r>
              <w:rPr>
                <w:rFonts w:cs="Calibri"/>
              </w:rPr>
              <w:t>Yarn of combed wool, not put up for retail sale.</w:t>
            </w:r>
          </w:p>
        </w:tc>
        <w:tc>
          <w:tcPr>
            <w:tcW w:w="2291" w:type="dxa"/>
            <w:shd w:val="clear" w:color="auto" w:fill="auto"/>
          </w:tcPr>
          <w:p w14:paraId="03815079"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2F8E92F" w14:textId="64C20824"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72165E87" w14:textId="7E808649"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5F35528F" w14:textId="2D63C990"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1BAD18FC" w14:textId="5664AAD5"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5AA437A3"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BF9AB51" w14:textId="68F75BFA"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2E0244" w14:textId="77777777" w:rsidR="00D76679" w:rsidRPr="006C4DA8" w:rsidRDefault="00D76679" w:rsidP="00D76679">
            <w:pPr>
              <w:pStyle w:val="Normalintable"/>
            </w:pPr>
          </w:p>
        </w:tc>
      </w:tr>
      <w:tr w:rsidR="00D76679" w:rsidRPr="006C4DA8" w14:paraId="357E954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316A34" w14:textId="74907802" w:rsidR="00D76679" w:rsidRDefault="00D76679" w:rsidP="00D76679">
            <w:pPr>
              <w:pStyle w:val="Normalintable"/>
            </w:pPr>
            <w:r>
              <w:rPr>
                <w:rFonts w:cs="Calibri"/>
              </w:rPr>
              <w:lastRenderedPageBreak/>
              <w:t>5108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4C43292" w14:textId="6558DE09" w:rsidR="00D76679" w:rsidRPr="00F93AE5" w:rsidRDefault="00D76679" w:rsidP="00D76679">
            <w:pPr>
              <w:pStyle w:val="Normalintable"/>
            </w:pPr>
            <w:r>
              <w:rPr>
                <w:rFonts w:cs="Calibri"/>
              </w:rPr>
              <w:t>Yarn of fine animal hair (carded or combed), not put up for retail sale.</w:t>
            </w:r>
          </w:p>
        </w:tc>
        <w:tc>
          <w:tcPr>
            <w:tcW w:w="2291" w:type="dxa"/>
            <w:shd w:val="clear" w:color="auto" w:fill="auto"/>
          </w:tcPr>
          <w:p w14:paraId="1D4ADC1C"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BEAD3AB" w14:textId="1F77FA9C"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5AC73B7C" w14:textId="21698BCA"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2841E142" w14:textId="38983344"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026B7952" w14:textId="35CD6E12"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7019F82E"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5D4D12C" w14:textId="2F530229"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695F6D" w14:textId="77777777" w:rsidR="00D76679" w:rsidRPr="006C4DA8" w:rsidRDefault="00D76679" w:rsidP="00D76679">
            <w:pPr>
              <w:pStyle w:val="Normalintable"/>
            </w:pPr>
          </w:p>
        </w:tc>
      </w:tr>
      <w:tr w:rsidR="00D76679" w:rsidRPr="006C4DA8" w14:paraId="236DBC1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3216AB" w14:textId="1E86BCA2" w:rsidR="00D76679" w:rsidRDefault="00D76679" w:rsidP="00D76679">
            <w:pPr>
              <w:pStyle w:val="Normalintable"/>
            </w:pPr>
            <w:r>
              <w:rPr>
                <w:rFonts w:cs="Calibri"/>
              </w:rPr>
              <w:lastRenderedPageBreak/>
              <w:t>5109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9C6F58" w14:textId="31FF4F3F" w:rsidR="00D76679" w:rsidRPr="00F93AE5" w:rsidRDefault="00D76679" w:rsidP="00D76679">
            <w:pPr>
              <w:pStyle w:val="Normalintable"/>
            </w:pPr>
            <w:r>
              <w:rPr>
                <w:rFonts w:cs="Calibri"/>
              </w:rPr>
              <w:t>Yarn of wool or of fine animal hair, put up for retail sale.</w:t>
            </w:r>
          </w:p>
        </w:tc>
        <w:tc>
          <w:tcPr>
            <w:tcW w:w="2291" w:type="dxa"/>
            <w:shd w:val="clear" w:color="auto" w:fill="auto"/>
          </w:tcPr>
          <w:p w14:paraId="2A8FE6CD"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6D9601D0" w14:textId="35338124"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2ED0835F" w14:textId="2F1F6A26"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104CA244" w14:textId="789882CD"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66F9BA81" w14:textId="3A19CABD"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1574E2B9"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C6858EA" w14:textId="402A9059"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A27C999" w14:textId="77777777" w:rsidR="00D76679" w:rsidRPr="006C4DA8" w:rsidRDefault="00D76679" w:rsidP="00D76679">
            <w:pPr>
              <w:pStyle w:val="Normalintable"/>
            </w:pPr>
          </w:p>
        </w:tc>
      </w:tr>
      <w:tr w:rsidR="00D76679" w:rsidRPr="006C4DA8" w14:paraId="02748B6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D57919" w14:textId="3BF08890" w:rsidR="00D76679" w:rsidRDefault="00D76679" w:rsidP="00D76679">
            <w:pPr>
              <w:pStyle w:val="Normalintable"/>
            </w:pPr>
            <w:r>
              <w:rPr>
                <w:rFonts w:cs="Calibri"/>
              </w:rPr>
              <w:lastRenderedPageBreak/>
              <w:t>5110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939D81" w14:textId="15B3DB2D" w:rsidR="00D76679" w:rsidRPr="00F93AE5" w:rsidRDefault="00D76679" w:rsidP="00D76679">
            <w:pPr>
              <w:pStyle w:val="Normalintable"/>
            </w:pPr>
            <w:r>
              <w:rPr>
                <w:rFonts w:cs="Calibri"/>
              </w:rPr>
              <w:t>Yarn of coarse animal hair or of horsehair (including gimped horsehair yarn), whether or not put up for retail sale.</w:t>
            </w:r>
          </w:p>
        </w:tc>
        <w:tc>
          <w:tcPr>
            <w:tcW w:w="2291" w:type="dxa"/>
            <w:shd w:val="clear" w:color="auto" w:fill="auto"/>
          </w:tcPr>
          <w:p w14:paraId="2FEBFF2D"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0BA9332C" w14:textId="7149D556"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751CDFF2" w14:textId="2ABB833C"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6FC83342" w14:textId="6887E50D"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6E635DD7" w14:textId="65F5734E"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7513EC7A"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D0E4D83" w14:textId="1863E967"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C0406D" w14:textId="77777777" w:rsidR="00D76679" w:rsidRPr="006C4DA8" w:rsidRDefault="00D76679" w:rsidP="00D76679">
            <w:pPr>
              <w:pStyle w:val="Normalintable"/>
            </w:pPr>
          </w:p>
        </w:tc>
      </w:tr>
      <w:tr w:rsidR="00D76679" w:rsidRPr="006C4DA8" w14:paraId="541DF36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FCCBD5" w14:textId="4BFDC93E" w:rsidR="00D76679" w:rsidRDefault="00D76679" w:rsidP="00D76679">
            <w:pPr>
              <w:pStyle w:val="Normalintable"/>
            </w:pPr>
            <w:r>
              <w:rPr>
                <w:rFonts w:cs="Calibri"/>
              </w:rPr>
              <w:lastRenderedPageBreak/>
              <w:t>5111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2455EA" w14:textId="621E2B89" w:rsidR="00D76679" w:rsidRPr="00F93AE5" w:rsidRDefault="00D76679" w:rsidP="00D76679">
            <w:pPr>
              <w:pStyle w:val="Normalintable"/>
            </w:pPr>
            <w:r>
              <w:rPr>
                <w:rFonts w:cs="Calibri"/>
              </w:rPr>
              <w:t>Woven fabrics of carded wool or of carded fine animal hair.</w:t>
            </w:r>
          </w:p>
        </w:tc>
        <w:tc>
          <w:tcPr>
            <w:tcW w:w="2291" w:type="dxa"/>
            <w:shd w:val="clear" w:color="auto" w:fill="auto"/>
          </w:tcPr>
          <w:p w14:paraId="3A7902B5" w14:textId="1455778B"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r w:rsidR="00401841">
              <w:rPr>
                <w:rFonts w:ascii="Calibri" w:hAnsi="Calibri" w:cs="Calibri"/>
                <w:sz w:val="22"/>
                <w:szCs w:val="22"/>
              </w:rPr>
              <w:t>;</w:t>
            </w:r>
          </w:p>
          <w:p w14:paraId="4F69AEB9"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F00B9F0" w14:textId="2460C84C"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EA1469" w14:textId="77777777" w:rsidR="00D76679" w:rsidRPr="006C4DA8" w:rsidRDefault="00D76679" w:rsidP="00D76679">
            <w:pPr>
              <w:pStyle w:val="Normalintable"/>
            </w:pPr>
          </w:p>
        </w:tc>
      </w:tr>
      <w:tr w:rsidR="00D76679" w:rsidRPr="006C4DA8" w14:paraId="3A0FD58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6C91842" w14:textId="2FF0E453" w:rsidR="00D76679" w:rsidRDefault="00D76679" w:rsidP="00D76679">
            <w:pPr>
              <w:pStyle w:val="Normalintable"/>
            </w:pPr>
            <w:r>
              <w:rPr>
                <w:rFonts w:cs="Calibri"/>
              </w:rPr>
              <w:t>5112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B46BC7" w14:textId="47742064" w:rsidR="00D76679" w:rsidRPr="00F93AE5" w:rsidRDefault="00D76679" w:rsidP="00D76679">
            <w:pPr>
              <w:pStyle w:val="Normalintable"/>
            </w:pPr>
            <w:r>
              <w:rPr>
                <w:rFonts w:cs="Calibri"/>
              </w:rPr>
              <w:t>Woven fabrics of combed wool or of combed fine animal hair.</w:t>
            </w:r>
          </w:p>
        </w:tc>
        <w:tc>
          <w:tcPr>
            <w:tcW w:w="2291" w:type="dxa"/>
            <w:shd w:val="clear" w:color="auto" w:fill="auto"/>
          </w:tcPr>
          <w:p w14:paraId="4D0B66CE" w14:textId="2DD7BACE"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973DBCE"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39775EE" w14:textId="7CC4480C"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93EDA0" w14:textId="77777777" w:rsidR="00D76679" w:rsidRPr="006C4DA8" w:rsidRDefault="00D76679" w:rsidP="00D76679">
            <w:pPr>
              <w:pStyle w:val="Normalintable"/>
            </w:pPr>
          </w:p>
        </w:tc>
      </w:tr>
      <w:tr w:rsidR="00D76679" w:rsidRPr="006C4DA8" w14:paraId="78FDBDC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A30F336" w14:textId="110CE8E0" w:rsidR="00D76679" w:rsidRDefault="00D76679" w:rsidP="00D76679">
            <w:pPr>
              <w:pStyle w:val="Normalintable"/>
            </w:pPr>
            <w:r>
              <w:rPr>
                <w:rFonts w:cs="Calibri"/>
              </w:rPr>
              <w:t>5113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EF091B" w14:textId="374E9E3C" w:rsidR="00D76679" w:rsidRPr="00F93AE5" w:rsidRDefault="00D76679" w:rsidP="00D76679">
            <w:pPr>
              <w:pStyle w:val="Normalintable"/>
            </w:pPr>
            <w:r>
              <w:rPr>
                <w:rFonts w:cs="Calibri"/>
              </w:rPr>
              <w:t>Woven fabrics of coarse animal hair or of horsehair.</w:t>
            </w:r>
          </w:p>
        </w:tc>
        <w:tc>
          <w:tcPr>
            <w:tcW w:w="2291" w:type="dxa"/>
            <w:shd w:val="clear" w:color="auto" w:fill="auto"/>
          </w:tcPr>
          <w:p w14:paraId="5E193ADD" w14:textId="5ABC8D84"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8F40CAD"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73D03E8" w14:textId="1596FAE7"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CBD6D6" w14:textId="77777777" w:rsidR="00D76679" w:rsidRPr="006C4DA8" w:rsidRDefault="00D76679" w:rsidP="00D76679">
            <w:pPr>
              <w:pStyle w:val="Normalintable"/>
            </w:pPr>
          </w:p>
        </w:tc>
      </w:tr>
      <w:tr w:rsidR="00213574" w:rsidRPr="006C4DA8" w14:paraId="0930DDE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2CC68E" w14:textId="4A92FB52" w:rsidR="00213574" w:rsidRDefault="00213574" w:rsidP="00213574">
            <w:pPr>
              <w:pStyle w:val="Normalintable"/>
            </w:pPr>
            <w:r>
              <w:rPr>
                <w:rFonts w:cs="Calibri"/>
              </w:rPr>
              <w:t>ex  52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C9D92D" w14:textId="7D09E0BA" w:rsidR="00213574" w:rsidRPr="00F93AE5" w:rsidRDefault="00213574" w:rsidP="00213574">
            <w:pPr>
              <w:pStyle w:val="Normalintable"/>
            </w:pPr>
            <w:r>
              <w:rPr>
                <w:rFonts w:cs="Calibri"/>
              </w:rPr>
              <w:t>Cotton, not carded or combed - bleached</w:t>
            </w:r>
          </w:p>
        </w:tc>
        <w:tc>
          <w:tcPr>
            <w:tcW w:w="2291" w:type="dxa"/>
            <w:shd w:val="clear" w:color="auto" w:fill="auto"/>
          </w:tcPr>
          <w:p w14:paraId="0E9D77E8" w14:textId="3307E6D6"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raw cotton,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0DA99E" w14:textId="77777777" w:rsidR="00213574" w:rsidRPr="006C4DA8" w:rsidRDefault="00213574" w:rsidP="00213574">
            <w:pPr>
              <w:pStyle w:val="Normalintable"/>
            </w:pPr>
          </w:p>
        </w:tc>
      </w:tr>
      <w:tr w:rsidR="00213574" w:rsidRPr="006C4DA8" w14:paraId="574D8A5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BEAA89" w14:textId="03C06298" w:rsidR="00213574" w:rsidRDefault="00213574" w:rsidP="00213574">
            <w:pPr>
              <w:pStyle w:val="Normalintable"/>
            </w:pPr>
            <w:r>
              <w:rPr>
                <w:rFonts w:cs="Calibri"/>
              </w:rPr>
              <w:t>ex  52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A110A7" w14:textId="0F0C6786" w:rsidR="00213574" w:rsidRPr="00F93AE5" w:rsidRDefault="00213574" w:rsidP="00213574">
            <w:pPr>
              <w:pStyle w:val="Normalintable"/>
            </w:pPr>
            <w:r>
              <w:rPr>
                <w:rFonts w:cs="Calibri"/>
              </w:rPr>
              <w:t>Cotton, not carded or combed - other</w:t>
            </w:r>
          </w:p>
        </w:tc>
        <w:tc>
          <w:tcPr>
            <w:tcW w:w="2291" w:type="dxa"/>
            <w:shd w:val="clear" w:color="auto" w:fill="auto"/>
          </w:tcPr>
          <w:p w14:paraId="5908AA10" w14:textId="7D8C0515"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710805" w14:textId="77777777" w:rsidR="00213574" w:rsidRPr="006C4DA8" w:rsidRDefault="00213574" w:rsidP="00213574">
            <w:pPr>
              <w:pStyle w:val="Normalintable"/>
            </w:pPr>
          </w:p>
        </w:tc>
      </w:tr>
      <w:tr w:rsidR="00213574" w:rsidRPr="006C4DA8" w14:paraId="31DAAEA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C14CB3" w14:textId="7FAC0105" w:rsidR="00213574" w:rsidRDefault="00213574" w:rsidP="00213574">
            <w:pPr>
              <w:pStyle w:val="Normalintable"/>
            </w:pPr>
            <w:r>
              <w:rPr>
                <w:rFonts w:cs="Calibri"/>
              </w:rPr>
              <w:t>5202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6A85D1A" w14:textId="04B0098B" w:rsidR="00213574" w:rsidRPr="00F93AE5" w:rsidRDefault="00213574" w:rsidP="00213574">
            <w:pPr>
              <w:pStyle w:val="Normalintable"/>
            </w:pPr>
            <w:r>
              <w:rPr>
                <w:rFonts w:cs="Calibri"/>
              </w:rPr>
              <w:t>Cotton waste (including yarn waste and garnetted stock).</w:t>
            </w:r>
          </w:p>
        </w:tc>
        <w:tc>
          <w:tcPr>
            <w:tcW w:w="2291" w:type="dxa"/>
            <w:shd w:val="clear" w:color="auto" w:fill="auto"/>
          </w:tcPr>
          <w:p w14:paraId="54085B67" w14:textId="706ABC2F"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A757A8" w14:textId="77777777" w:rsidR="00213574" w:rsidRPr="006C4DA8" w:rsidRDefault="00213574" w:rsidP="00213574">
            <w:pPr>
              <w:pStyle w:val="Normalintable"/>
            </w:pPr>
          </w:p>
        </w:tc>
      </w:tr>
      <w:tr w:rsidR="00213574" w:rsidRPr="006C4DA8" w14:paraId="1C7BACD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0EC217" w14:textId="49C25B19" w:rsidR="00213574" w:rsidRDefault="00213574" w:rsidP="00213574">
            <w:pPr>
              <w:pStyle w:val="Normalintable"/>
            </w:pPr>
            <w:r>
              <w:rPr>
                <w:rFonts w:cs="Calibri"/>
              </w:rPr>
              <w:t>5203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38DB07" w14:textId="402DA9DF" w:rsidR="00213574" w:rsidRPr="00F93AE5" w:rsidRDefault="00213574" w:rsidP="00213574">
            <w:pPr>
              <w:pStyle w:val="Normalintable"/>
            </w:pPr>
            <w:r>
              <w:rPr>
                <w:rFonts w:cs="Calibri"/>
              </w:rPr>
              <w:t>Cotton, carded or combed.</w:t>
            </w:r>
          </w:p>
        </w:tc>
        <w:tc>
          <w:tcPr>
            <w:tcW w:w="2291" w:type="dxa"/>
            <w:shd w:val="clear" w:color="auto" w:fill="auto"/>
          </w:tcPr>
          <w:p w14:paraId="343759F6" w14:textId="32DA970B"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82F19B" w14:textId="77777777" w:rsidR="00213574" w:rsidRPr="006C4DA8" w:rsidRDefault="00213574" w:rsidP="00213574">
            <w:pPr>
              <w:pStyle w:val="Normalintable"/>
            </w:pPr>
          </w:p>
        </w:tc>
      </w:tr>
      <w:tr w:rsidR="00213574" w:rsidRPr="006C4DA8" w14:paraId="524CD29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FA26C4D" w14:textId="06E16255" w:rsidR="00213574" w:rsidRDefault="00213574" w:rsidP="00213574">
            <w:pPr>
              <w:pStyle w:val="Normalintable"/>
            </w:pPr>
            <w:r>
              <w:rPr>
                <w:rFonts w:cs="Calibri"/>
              </w:rPr>
              <w:lastRenderedPageBreak/>
              <w:t>5204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21A8A8" w14:textId="0F86087C" w:rsidR="00213574" w:rsidRPr="00F93AE5" w:rsidRDefault="00213574" w:rsidP="00213574">
            <w:pPr>
              <w:pStyle w:val="Normalintable"/>
            </w:pPr>
            <w:r>
              <w:rPr>
                <w:rFonts w:cs="Calibri"/>
              </w:rPr>
              <w:t>Cotton sewing thread, whether or not put up for retail sale.</w:t>
            </w:r>
          </w:p>
        </w:tc>
        <w:tc>
          <w:tcPr>
            <w:tcW w:w="2291" w:type="dxa"/>
            <w:shd w:val="clear" w:color="auto" w:fill="auto"/>
          </w:tcPr>
          <w:p w14:paraId="240039F7"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7BC860F" w14:textId="7E5CF281"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566FB24F" w14:textId="4C88BCB7"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161857C5" w14:textId="435CCD68"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3EEBD697" w14:textId="01433C48"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78943745"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74FF0FA" w14:textId="691938CA"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DC6648" w14:textId="77777777" w:rsidR="00213574" w:rsidRPr="006C4DA8" w:rsidRDefault="00213574" w:rsidP="00213574">
            <w:pPr>
              <w:pStyle w:val="Normalintable"/>
            </w:pPr>
          </w:p>
        </w:tc>
      </w:tr>
      <w:tr w:rsidR="00213574" w:rsidRPr="006C4DA8" w14:paraId="2129B26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37BD0D" w14:textId="07A49ECA" w:rsidR="00213574" w:rsidRDefault="00213574" w:rsidP="00213574">
            <w:pPr>
              <w:pStyle w:val="Normalintable"/>
            </w:pPr>
            <w:r>
              <w:rPr>
                <w:rFonts w:cs="Calibri"/>
              </w:rPr>
              <w:lastRenderedPageBreak/>
              <w:t>5205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5C7F87" w14:textId="516C5318" w:rsidR="00213574" w:rsidRPr="00F93AE5" w:rsidRDefault="00213574" w:rsidP="00213574">
            <w:pPr>
              <w:pStyle w:val="Normalintable"/>
            </w:pPr>
            <w:r>
              <w:rPr>
                <w:rFonts w:cs="Calibri"/>
              </w:rPr>
              <w:t>Cotton yarn (other than sewing thread), containing 85 % or more by weight of cotton, not put up for retail sale.</w:t>
            </w:r>
          </w:p>
        </w:tc>
        <w:tc>
          <w:tcPr>
            <w:tcW w:w="2291" w:type="dxa"/>
            <w:shd w:val="clear" w:color="auto" w:fill="auto"/>
          </w:tcPr>
          <w:p w14:paraId="43BCA3E6"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6E882C6" w14:textId="52CD8EFC"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10EDC611" w14:textId="35D22C94"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0CD42F61" w14:textId="4EE88EE6"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 textile pulp, or</w:t>
            </w:r>
          </w:p>
          <w:p w14:paraId="432A4E5E" w14:textId="1F905EC6"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490D337B"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09535C9" w14:textId="1A7CCC87"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3D2E66" w14:textId="77777777" w:rsidR="00213574" w:rsidRPr="006C4DA8" w:rsidRDefault="00213574" w:rsidP="00213574">
            <w:pPr>
              <w:pStyle w:val="Normalintable"/>
            </w:pPr>
          </w:p>
        </w:tc>
      </w:tr>
      <w:tr w:rsidR="00213574" w:rsidRPr="006C4DA8" w14:paraId="7FB597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AD1D56" w14:textId="40BF1E86" w:rsidR="00213574" w:rsidRDefault="00213574" w:rsidP="00213574">
            <w:pPr>
              <w:pStyle w:val="Normalintable"/>
            </w:pPr>
            <w:r>
              <w:rPr>
                <w:rFonts w:cs="Calibri"/>
              </w:rPr>
              <w:lastRenderedPageBreak/>
              <w:t>5206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4B4DE0" w14:textId="7F02DF74" w:rsidR="00213574" w:rsidRPr="00F93AE5" w:rsidRDefault="00213574" w:rsidP="00213574">
            <w:pPr>
              <w:pStyle w:val="Normalintable"/>
            </w:pPr>
            <w:r>
              <w:rPr>
                <w:rFonts w:cs="Calibri"/>
              </w:rPr>
              <w:t>Cotton yarn (other than sewing thread), containing less than 85 % by weight of cotton, not put up for retail sale.</w:t>
            </w:r>
          </w:p>
        </w:tc>
        <w:tc>
          <w:tcPr>
            <w:tcW w:w="2291" w:type="dxa"/>
            <w:shd w:val="clear" w:color="auto" w:fill="auto"/>
          </w:tcPr>
          <w:p w14:paraId="2C43711C"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256FE56" w14:textId="467134E3"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4E6807CD" w14:textId="20EB49DC"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08002628" w14:textId="47BF0C77"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08C4887A" w14:textId="7BD046D2"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76B46FC8"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EF757DB" w14:textId="03314618"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F218FE" w14:textId="77777777" w:rsidR="00213574" w:rsidRPr="006C4DA8" w:rsidRDefault="00213574" w:rsidP="00213574">
            <w:pPr>
              <w:pStyle w:val="Normalintable"/>
            </w:pPr>
          </w:p>
        </w:tc>
      </w:tr>
      <w:tr w:rsidR="00213574" w:rsidRPr="006C4DA8" w14:paraId="298226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07A146" w14:textId="145AB28E" w:rsidR="00213574" w:rsidRDefault="00213574" w:rsidP="00213574">
            <w:pPr>
              <w:pStyle w:val="Normalintable"/>
            </w:pPr>
            <w:r>
              <w:rPr>
                <w:rFonts w:cs="Calibri"/>
              </w:rPr>
              <w:lastRenderedPageBreak/>
              <w:t>5207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CC2BBD7" w14:textId="7680AF07" w:rsidR="00213574" w:rsidRPr="00F93AE5" w:rsidRDefault="00213574" w:rsidP="00213574">
            <w:pPr>
              <w:pStyle w:val="Normalintable"/>
            </w:pPr>
            <w:r>
              <w:rPr>
                <w:rFonts w:cs="Calibri"/>
              </w:rPr>
              <w:t>Cotton yarn (other than sewing thread) put up for retail sale.</w:t>
            </w:r>
          </w:p>
        </w:tc>
        <w:tc>
          <w:tcPr>
            <w:tcW w:w="2291" w:type="dxa"/>
            <w:shd w:val="clear" w:color="auto" w:fill="auto"/>
          </w:tcPr>
          <w:p w14:paraId="41C78E4A"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FAA7232" w14:textId="45864164"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68EB9C50" w14:textId="4699D85D"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31D89316" w14:textId="1A03BCC6"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5C8F8DA7" w14:textId="1BCD7FA4"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0A3A37A2"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5AD16E7" w14:textId="7674EDE8"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544FB1" w14:textId="77777777" w:rsidR="00213574" w:rsidRPr="006C4DA8" w:rsidRDefault="00213574" w:rsidP="00213574">
            <w:pPr>
              <w:pStyle w:val="Normalintable"/>
            </w:pPr>
          </w:p>
        </w:tc>
      </w:tr>
      <w:tr w:rsidR="00213574" w:rsidRPr="006C4DA8" w14:paraId="5A14A5F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191BBE" w14:textId="7ED7D5FD" w:rsidR="00213574" w:rsidRDefault="00213574" w:rsidP="00213574">
            <w:pPr>
              <w:pStyle w:val="Normalintable"/>
            </w:pPr>
            <w:r>
              <w:rPr>
                <w:rFonts w:cs="Calibri"/>
              </w:rPr>
              <w:lastRenderedPageBreak/>
              <w:t>5208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49F162" w14:textId="39393CBA" w:rsidR="00213574" w:rsidRPr="00F93AE5" w:rsidRDefault="00213574" w:rsidP="00213574">
            <w:pPr>
              <w:pStyle w:val="Normalintable"/>
            </w:pPr>
            <w:r>
              <w:rPr>
                <w:rFonts w:cs="Calibri"/>
              </w:rPr>
              <w:t>Woven fabrics of cotton, containing 85 % or more by weight of cotton, weighing not more than 200 g/m</w:t>
            </w:r>
            <w:r>
              <w:rPr>
                <w:rStyle w:val="superscript"/>
                <w:rFonts w:cs="Calibri"/>
                <w:vertAlign w:val="superscript"/>
              </w:rPr>
              <w:t>2</w:t>
            </w:r>
            <w:r>
              <w:rPr>
                <w:rFonts w:cs="Calibri"/>
              </w:rPr>
              <w:t>.</w:t>
            </w:r>
          </w:p>
        </w:tc>
        <w:tc>
          <w:tcPr>
            <w:tcW w:w="2291" w:type="dxa"/>
            <w:shd w:val="clear" w:color="auto" w:fill="auto"/>
          </w:tcPr>
          <w:p w14:paraId="63DB821C" w14:textId="35A6846E"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71B6481"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EBE20A2" w14:textId="70EB9E20"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F6B898" w14:textId="77777777" w:rsidR="00213574" w:rsidRPr="006C4DA8" w:rsidRDefault="00213574" w:rsidP="00213574">
            <w:pPr>
              <w:pStyle w:val="Normalintable"/>
            </w:pPr>
          </w:p>
        </w:tc>
      </w:tr>
      <w:tr w:rsidR="00213574" w:rsidRPr="006C4DA8" w14:paraId="49AF98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2ED8A7" w14:textId="1A1E15CF" w:rsidR="00213574" w:rsidRDefault="00213574" w:rsidP="00213574">
            <w:pPr>
              <w:pStyle w:val="Normalintable"/>
            </w:pPr>
            <w:r>
              <w:rPr>
                <w:rFonts w:cs="Calibri"/>
              </w:rPr>
              <w:t>5209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13A7128" w14:textId="0F375422" w:rsidR="00213574" w:rsidRPr="00F93AE5" w:rsidRDefault="00213574" w:rsidP="00213574">
            <w:pPr>
              <w:pStyle w:val="Normalintable"/>
            </w:pPr>
            <w:r>
              <w:rPr>
                <w:rFonts w:cs="Calibri"/>
              </w:rPr>
              <w:t>Woven fabrics of cotton, containing 85 % or more by weight of cotton, weighing more than 200 g/m</w:t>
            </w:r>
            <w:r>
              <w:rPr>
                <w:rStyle w:val="superscript"/>
                <w:rFonts w:cs="Calibri"/>
                <w:vertAlign w:val="superscript"/>
              </w:rPr>
              <w:t>2</w:t>
            </w:r>
            <w:r>
              <w:rPr>
                <w:rFonts w:cs="Calibri"/>
              </w:rPr>
              <w:t>.</w:t>
            </w:r>
          </w:p>
        </w:tc>
        <w:tc>
          <w:tcPr>
            <w:tcW w:w="2291" w:type="dxa"/>
            <w:shd w:val="clear" w:color="auto" w:fill="auto"/>
          </w:tcPr>
          <w:p w14:paraId="58A35D17" w14:textId="50333F3C"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E3712CD"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A13FA5A" w14:textId="71D8F4F9"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781AF8" w14:textId="77777777" w:rsidR="00213574" w:rsidRPr="006C4DA8" w:rsidRDefault="00213574" w:rsidP="00213574">
            <w:pPr>
              <w:pStyle w:val="Normalintable"/>
            </w:pPr>
          </w:p>
        </w:tc>
      </w:tr>
      <w:tr w:rsidR="00213574" w:rsidRPr="006C4DA8" w14:paraId="17A0490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87A74D" w14:textId="2B3ADEA2" w:rsidR="00213574" w:rsidRDefault="00213574" w:rsidP="00213574">
            <w:pPr>
              <w:pStyle w:val="Normalintable"/>
            </w:pPr>
            <w:r>
              <w:rPr>
                <w:rFonts w:cs="Calibri"/>
              </w:rPr>
              <w:t>5210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2A3973" w14:textId="0C7BAF2B" w:rsidR="00213574" w:rsidRPr="00F93AE5" w:rsidRDefault="00213574" w:rsidP="00213574">
            <w:pPr>
              <w:pStyle w:val="Normalintable"/>
            </w:pPr>
            <w:r>
              <w:rPr>
                <w:rFonts w:cs="Calibri"/>
              </w:rPr>
              <w:t>Woven fabrics of cotton, containing less than 85 % by weight of cotton, mixed mainly or solely with man-made fibres, weighing not more than 200 g/m</w:t>
            </w:r>
            <w:r>
              <w:rPr>
                <w:rStyle w:val="superscript"/>
                <w:rFonts w:cs="Calibri"/>
                <w:vertAlign w:val="superscript"/>
              </w:rPr>
              <w:t>2</w:t>
            </w:r>
            <w:r>
              <w:rPr>
                <w:rFonts w:cs="Calibri"/>
              </w:rPr>
              <w:t>.</w:t>
            </w:r>
          </w:p>
        </w:tc>
        <w:tc>
          <w:tcPr>
            <w:tcW w:w="2291" w:type="dxa"/>
            <w:shd w:val="clear" w:color="auto" w:fill="auto"/>
          </w:tcPr>
          <w:p w14:paraId="7FFBAE94" w14:textId="590DC161"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565592D"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1EAA9A6" w14:textId="4C1B0577"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7B19FA" w14:textId="77777777" w:rsidR="00213574" w:rsidRPr="006C4DA8" w:rsidRDefault="00213574" w:rsidP="00213574">
            <w:pPr>
              <w:pStyle w:val="Normalintable"/>
            </w:pPr>
          </w:p>
        </w:tc>
      </w:tr>
      <w:tr w:rsidR="00213574" w:rsidRPr="006C4DA8" w14:paraId="2B27931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24C276" w14:textId="43AD7248" w:rsidR="00213574" w:rsidRDefault="00213574" w:rsidP="00213574">
            <w:pPr>
              <w:pStyle w:val="Normalintable"/>
            </w:pPr>
            <w:r>
              <w:rPr>
                <w:rFonts w:cs="Calibri"/>
              </w:rPr>
              <w:t>5211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44F1B2" w14:textId="70061C01" w:rsidR="00213574" w:rsidRPr="00F93AE5" w:rsidRDefault="00213574" w:rsidP="00213574">
            <w:pPr>
              <w:pStyle w:val="Normalintable"/>
            </w:pPr>
            <w:r>
              <w:rPr>
                <w:rFonts w:cs="Calibri"/>
              </w:rPr>
              <w:t>Woven fabrics of cotton, containing less than 85 % by weight of cotton, mixed mainly or solely with man-made fibres, weighing more than 200 g/m</w:t>
            </w:r>
            <w:r>
              <w:rPr>
                <w:rStyle w:val="superscript"/>
                <w:rFonts w:cs="Calibri"/>
                <w:vertAlign w:val="superscript"/>
              </w:rPr>
              <w:t>2</w:t>
            </w:r>
            <w:r>
              <w:rPr>
                <w:rFonts w:cs="Calibri"/>
              </w:rPr>
              <w:t>.</w:t>
            </w:r>
          </w:p>
        </w:tc>
        <w:tc>
          <w:tcPr>
            <w:tcW w:w="2291" w:type="dxa"/>
            <w:shd w:val="clear" w:color="auto" w:fill="auto"/>
          </w:tcPr>
          <w:p w14:paraId="356D4920" w14:textId="7FC0853E"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C9B26B8"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6F928C9" w14:textId="27292F5F"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9E68CE" w14:textId="77777777" w:rsidR="00213574" w:rsidRPr="006C4DA8" w:rsidRDefault="00213574" w:rsidP="00213574">
            <w:pPr>
              <w:pStyle w:val="Normalintable"/>
            </w:pPr>
          </w:p>
        </w:tc>
      </w:tr>
      <w:tr w:rsidR="00213574" w:rsidRPr="006C4DA8" w14:paraId="4EE8438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435EC8" w14:textId="720B10C6" w:rsidR="00213574" w:rsidRDefault="00213574" w:rsidP="00213574">
            <w:pPr>
              <w:pStyle w:val="Normalintable"/>
            </w:pPr>
            <w:r>
              <w:rPr>
                <w:rFonts w:cs="Calibri"/>
              </w:rPr>
              <w:lastRenderedPageBreak/>
              <w:t>5212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97EEAE" w14:textId="2D8F5DCA" w:rsidR="00213574" w:rsidRPr="00F93AE5" w:rsidRDefault="00213574" w:rsidP="00213574">
            <w:pPr>
              <w:pStyle w:val="Normalintable"/>
            </w:pPr>
            <w:r>
              <w:rPr>
                <w:rFonts w:cs="Calibri"/>
              </w:rPr>
              <w:t>Other woven fabrics of cotton.</w:t>
            </w:r>
          </w:p>
        </w:tc>
        <w:tc>
          <w:tcPr>
            <w:tcW w:w="2291" w:type="dxa"/>
            <w:shd w:val="clear" w:color="auto" w:fill="auto"/>
          </w:tcPr>
          <w:p w14:paraId="700DCA66" w14:textId="17C4A804"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C1A97D9"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EAC62C0" w14:textId="03405626"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553BE9" w14:textId="77777777" w:rsidR="00213574" w:rsidRPr="006C4DA8" w:rsidRDefault="00213574" w:rsidP="00213574">
            <w:pPr>
              <w:pStyle w:val="Normalintable"/>
            </w:pPr>
          </w:p>
        </w:tc>
      </w:tr>
      <w:tr w:rsidR="008B6A32" w:rsidRPr="006C4DA8" w14:paraId="68A05C9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821B3A" w14:textId="5513A34F" w:rsidR="008B6A32" w:rsidRDefault="008B6A32" w:rsidP="008B6A32">
            <w:pPr>
              <w:pStyle w:val="Normalintable"/>
            </w:pPr>
            <w:r>
              <w:rPr>
                <w:rFonts w:cs="Calibri"/>
              </w:rPr>
              <w:t>5301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B4AEC" w14:textId="6D6D020F" w:rsidR="008B6A32" w:rsidRPr="00F93AE5" w:rsidRDefault="008B6A32" w:rsidP="008B6A32">
            <w:pPr>
              <w:pStyle w:val="Normalintable"/>
            </w:pPr>
            <w:r>
              <w:rPr>
                <w:rFonts w:cs="Calibri"/>
              </w:rPr>
              <w:t>Flax, raw or processed but not spun; flax tow and waste (including yarn waste and garnetted stock).</w:t>
            </w:r>
          </w:p>
        </w:tc>
        <w:tc>
          <w:tcPr>
            <w:tcW w:w="2291" w:type="dxa"/>
            <w:shd w:val="clear" w:color="auto" w:fill="auto"/>
          </w:tcPr>
          <w:p w14:paraId="10562B2F" w14:textId="09F4FD07"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C36FAF" w14:textId="77777777" w:rsidR="008B6A32" w:rsidRPr="006C4DA8" w:rsidRDefault="008B6A32" w:rsidP="008B6A32">
            <w:pPr>
              <w:pStyle w:val="Normalintable"/>
            </w:pPr>
          </w:p>
        </w:tc>
      </w:tr>
      <w:tr w:rsidR="008B6A32" w:rsidRPr="006C4DA8" w14:paraId="7ECB404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0D331E" w14:textId="169BA786" w:rsidR="008B6A32" w:rsidRDefault="008B6A32" w:rsidP="008B6A32">
            <w:pPr>
              <w:pStyle w:val="Normalintable"/>
            </w:pPr>
            <w:r>
              <w:rPr>
                <w:rFonts w:cs="Calibri"/>
              </w:rPr>
              <w:t>5302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6F086C" w14:textId="6C767913" w:rsidR="008B6A32" w:rsidRPr="00F93AE5" w:rsidRDefault="008B6A32" w:rsidP="008B6A32">
            <w:pPr>
              <w:pStyle w:val="Normalintable"/>
            </w:pPr>
            <w:r>
              <w:rPr>
                <w:rFonts w:cs="Calibri"/>
              </w:rPr>
              <w:t>True hemp (</w:t>
            </w:r>
            <w:r>
              <w:rPr>
                <w:rStyle w:val="italics"/>
                <w:rFonts w:cs="Calibri"/>
                <w:i/>
                <w:iCs/>
              </w:rPr>
              <w:t>Cannabis sativa</w:t>
            </w:r>
            <w:r>
              <w:rPr>
                <w:rFonts w:cs="Calibri"/>
              </w:rPr>
              <w:t> L.), raw or processed but not spun; tow and waste of true hemp (including yarn waste and garnetted stock).</w:t>
            </w:r>
          </w:p>
        </w:tc>
        <w:tc>
          <w:tcPr>
            <w:tcW w:w="2291" w:type="dxa"/>
            <w:shd w:val="clear" w:color="auto" w:fill="auto"/>
          </w:tcPr>
          <w:p w14:paraId="62A3011B" w14:textId="180FACFD"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6E5BFA" w14:textId="77777777" w:rsidR="008B6A32" w:rsidRPr="006C4DA8" w:rsidRDefault="008B6A32" w:rsidP="008B6A32">
            <w:pPr>
              <w:pStyle w:val="Normalintable"/>
            </w:pPr>
          </w:p>
        </w:tc>
      </w:tr>
      <w:tr w:rsidR="008B6A32" w:rsidRPr="006C4DA8" w14:paraId="0BAE6ED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6D3E41" w14:textId="2C6C2CB8" w:rsidR="008B6A32" w:rsidRDefault="008B6A32" w:rsidP="008B6A32">
            <w:pPr>
              <w:pStyle w:val="Normalintable"/>
            </w:pPr>
            <w:r>
              <w:rPr>
                <w:rFonts w:cs="Calibri"/>
              </w:rPr>
              <w:t>5303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FA1D74" w14:textId="4CFC5B45" w:rsidR="008B6A32" w:rsidRPr="00F93AE5" w:rsidRDefault="008B6A32" w:rsidP="008B6A32">
            <w:pPr>
              <w:pStyle w:val="Normalintable"/>
            </w:pPr>
            <w:r>
              <w:rPr>
                <w:rFonts w:cs="Calibri"/>
              </w:rPr>
              <w:t>Jute and other textile bast fibres (excluding flax, true hemp and ramie), raw or processed but not spun; tow and waste of these fibres (including yarn waste and garnetted stock).</w:t>
            </w:r>
          </w:p>
        </w:tc>
        <w:tc>
          <w:tcPr>
            <w:tcW w:w="2291" w:type="dxa"/>
            <w:shd w:val="clear" w:color="auto" w:fill="auto"/>
          </w:tcPr>
          <w:p w14:paraId="1148BCD1" w14:textId="08464A66"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8050F4" w14:textId="77777777" w:rsidR="008B6A32" w:rsidRPr="006C4DA8" w:rsidRDefault="008B6A32" w:rsidP="008B6A32">
            <w:pPr>
              <w:pStyle w:val="Normalintable"/>
            </w:pPr>
          </w:p>
        </w:tc>
      </w:tr>
      <w:tr w:rsidR="008B6A32" w:rsidRPr="006C4DA8" w14:paraId="74852A6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E00667" w14:textId="0BA0E6DA" w:rsidR="008B6A32" w:rsidRDefault="008B6A32" w:rsidP="008B6A32">
            <w:pPr>
              <w:pStyle w:val="Normalintable"/>
            </w:pPr>
            <w:r>
              <w:rPr>
                <w:rFonts w:cs="Calibri"/>
              </w:rPr>
              <w:t>5305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626965" w14:textId="36C4EAB9" w:rsidR="008B6A32" w:rsidRPr="00F93AE5" w:rsidRDefault="008B6A32" w:rsidP="008B6A32">
            <w:pPr>
              <w:pStyle w:val="Normalintable"/>
            </w:pPr>
            <w:r>
              <w:rPr>
                <w:rFonts w:cs="Calibri"/>
              </w:rPr>
              <w:t>Coconut, abaca (Manila hemp or Musa textilis Nee), ramie and other vegetable textile fibres, not elsewhere specified or included, raw or processed but not spun; tow, noils and waste of these fibres (including yarn waste and garnetted stock).</w:t>
            </w:r>
          </w:p>
        </w:tc>
        <w:tc>
          <w:tcPr>
            <w:tcW w:w="2291" w:type="dxa"/>
            <w:shd w:val="clear" w:color="auto" w:fill="auto"/>
          </w:tcPr>
          <w:p w14:paraId="18722894" w14:textId="3B6D9785"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8B63EB" w14:textId="77777777" w:rsidR="008B6A32" w:rsidRPr="006C4DA8" w:rsidRDefault="008B6A32" w:rsidP="008B6A32">
            <w:pPr>
              <w:pStyle w:val="Normalintable"/>
            </w:pPr>
          </w:p>
        </w:tc>
      </w:tr>
      <w:tr w:rsidR="008B6A32" w:rsidRPr="006C4DA8" w14:paraId="39548BE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B79664" w14:textId="765A9AC3" w:rsidR="008B6A32" w:rsidRDefault="008B6A32" w:rsidP="008B6A32">
            <w:pPr>
              <w:pStyle w:val="Normalintable"/>
            </w:pPr>
            <w:r>
              <w:rPr>
                <w:rFonts w:cs="Calibri"/>
              </w:rPr>
              <w:lastRenderedPageBreak/>
              <w:t>5306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115B5D" w14:textId="0CF015B1" w:rsidR="008B6A32" w:rsidRPr="00F93AE5" w:rsidRDefault="008B6A32" w:rsidP="008B6A32">
            <w:pPr>
              <w:pStyle w:val="Normalintable"/>
            </w:pPr>
            <w:r>
              <w:rPr>
                <w:rFonts w:cs="Calibri"/>
              </w:rPr>
              <w:t>Flax yarn.</w:t>
            </w:r>
          </w:p>
        </w:tc>
        <w:tc>
          <w:tcPr>
            <w:tcW w:w="2291" w:type="dxa"/>
            <w:shd w:val="clear" w:color="auto" w:fill="auto"/>
          </w:tcPr>
          <w:p w14:paraId="717CDB8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DFE94AC" w14:textId="0E7F56FC"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0A9A6108" w14:textId="099DEA06"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5F891B83" w14:textId="2CC7AAFD"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29F165DB" w14:textId="6E7CA59A"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2CDD404D"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EABAE1" w14:textId="3EF89739"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101724" w14:textId="77777777" w:rsidR="008B6A32" w:rsidRPr="006C4DA8" w:rsidRDefault="008B6A32" w:rsidP="008B6A32">
            <w:pPr>
              <w:pStyle w:val="Normalintable"/>
            </w:pPr>
          </w:p>
        </w:tc>
      </w:tr>
      <w:tr w:rsidR="008B6A32" w:rsidRPr="006C4DA8" w14:paraId="4E0E5B5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5F41EA" w14:textId="61CE49F6" w:rsidR="008B6A32" w:rsidRDefault="008B6A32" w:rsidP="008B6A32">
            <w:pPr>
              <w:pStyle w:val="Normalintable"/>
            </w:pPr>
            <w:r>
              <w:rPr>
                <w:rFonts w:cs="Calibri"/>
              </w:rPr>
              <w:lastRenderedPageBreak/>
              <w:t>5307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707065" w14:textId="41F83D8E" w:rsidR="008B6A32" w:rsidRPr="00F93AE5" w:rsidRDefault="008B6A32" w:rsidP="008B6A32">
            <w:pPr>
              <w:pStyle w:val="Normalintable"/>
            </w:pPr>
            <w:r>
              <w:rPr>
                <w:rFonts w:cs="Calibri"/>
              </w:rPr>
              <w:t>Yarn of jute or of other textile bast fibres of heading 5303.</w:t>
            </w:r>
          </w:p>
        </w:tc>
        <w:tc>
          <w:tcPr>
            <w:tcW w:w="2291" w:type="dxa"/>
            <w:shd w:val="clear" w:color="auto" w:fill="auto"/>
          </w:tcPr>
          <w:p w14:paraId="6B5E4C98" w14:textId="77777777"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BAD6586" w14:textId="32951766"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661C745C" w14:textId="10CE8AC6"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6CA8CD7A" w14:textId="6B75B89C"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22DFBC48" w14:textId="0AD9FEB2"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7C46CC7A" w14:textId="77777777"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494A9FB" w14:textId="431F589C"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49F37A" w14:textId="77777777" w:rsidR="008B6A32" w:rsidRPr="006C4DA8" w:rsidRDefault="008B6A32" w:rsidP="008B6A32">
            <w:pPr>
              <w:pStyle w:val="Normalintable"/>
            </w:pPr>
          </w:p>
        </w:tc>
      </w:tr>
      <w:tr w:rsidR="008B6A32" w:rsidRPr="006C4DA8" w14:paraId="20CE5E8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0F80D4" w14:textId="2DC23B7C" w:rsidR="008B6A32" w:rsidRDefault="008B6A32" w:rsidP="008B6A32">
            <w:pPr>
              <w:pStyle w:val="Normalintable"/>
            </w:pPr>
            <w:r>
              <w:rPr>
                <w:rFonts w:cs="Calibri"/>
              </w:rPr>
              <w:lastRenderedPageBreak/>
              <w:t>ex  53 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CE2AEB" w14:textId="1A77F7FA" w:rsidR="008B6A32" w:rsidRPr="00F93AE5" w:rsidRDefault="008B6A32" w:rsidP="008B6A32">
            <w:pPr>
              <w:pStyle w:val="Normalintable"/>
            </w:pPr>
            <w:r>
              <w:rPr>
                <w:rFonts w:cs="Calibri"/>
              </w:rPr>
              <w:t>Yarn of other vegetable textile fibres; paper yarn - Yarn of other vegetable textile fibres</w:t>
            </w:r>
          </w:p>
        </w:tc>
        <w:tc>
          <w:tcPr>
            <w:tcW w:w="2291" w:type="dxa"/>
            <w:shd w:val="clear" w:color="auto" w:fill="auto"/>
          </w:tcPr>
          <w:p w14:paraId="4B4B60C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5CC5FA0" w14:textId="1664DECE"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2C7D52D8" w14:textId="21915CA6"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5EDFFA84" w14:textId="5F3144FA"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519A6FD2" w14:textId="74A0141B"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2CC0AB4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1515469" w14:textId="76776A0D"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200E39" w14:textId="77777777" w:rsidR="008B6A32" w:rsidRPr="006C4DA8" w:rsidRDefault="008B6A32" w:rsidP="008B6A32">
            <w:pPr>
              <w:pStyle w:val="Normalintable"/>
            </w:pPr>
          </w:p>
        </w:tc>
      </w:tr>
      <w:tr w:rsidR="008B6A32" w:rsidRPr="006C4DA8" w14:paraId="7044799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0D0EE7" w14:textId="7D03EF5D" w:rsidR="008B6A32" w:rsidRDefault="008B6A32" w:rsidP="008B6A32">
            <w:pPr>
              <w:pStyle w:val="Normalintable"/>
            </w:pPr>
            <w:r>
              <w:rPr>
                <w:rFonts w:cs="Calibri"/>
              </w:rPr>
              <w:t>ex  53 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016DB1" w14:textId="6922B9AF" w:rsidR="008B6A32" w:rsidRPr="00F93AE5" w:rsidRDefault="008B6A32" w:rsidP="008B6A32">
            <w:pPr>
              <w:pStyle w:val="Normalintable"/>
            </w:pPr>
            <w:r>
              <w:rPr>
                <w:rFonts w:cs="Calibri"/>
              </w:rPr>
              <w:t>Yarn of other vegetable textile fibres; paper yarn - -  paper yarn</w:t>
            </w:r>
          </w:p>
        </w:tc>
        <w:tc>
          <w:tcPr>
            <w:tcW w:w="2291" w:type="dxa"/>
            <w:shd w:val="clear" w:color="auto" w:fill="auto"/>
          </w:tcPr>
          <w:p w14:paraId="09D9D481" w14:textId="183341C5"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BA0AFF" w14:textId="77777777" w:rsidR="008B6A32" w:rsidRPr="006C4DA8" w:rsidRDefault="008B6A32" w:rsidP="008B6A32">
            <w:pPr>
              <w:pStyle w:val="Normalintable"/>
            </w:pPr>
          </w:p>
        </w:tc>
      </w:tr>
      <w:tr w:rsidR="008B6A32" w:rsidRPr="006C4DA8" w14:paraId="650EBA2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DFA0627" w14:textId="016EE8C7" w:rsidR="008B6A32" w:rsidRDefault="008B6A32" w:rsidP="008B6A32">
            <w:pPr>
              <w:pStyle w:val="Normalintable"/>
            </w:pPr>
            <w:r>
              <w:rPr>
                <w:rFonts w:cs="Calibri"/>
              </w:rPr>
              <w:lastRenderedPageBreak/>
              <w:t>5309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CACDB9" w14:textId="16E4D557" w:rsidR="008B6A32" w:rsidRPr="00F93AE5" w:rsidRDefault="008B6A32" w:rsidP="008B6A32">
            <w:pPr>
              <w:pStyle w:val="Normalintable"/>
            </w:pPr>
            <w:r>
              <w:rPr>
                <w:rFonts w:cs="Calibri"/>
              </w:rPr>
              <w:t>Woven fabrics of flax.</w:t>
            </w:r>
          </w:p>
        </w:tc>
        <w:tc>
          <w:tcPr>
            <w:tcW w:w="2291" w:type="dxa"/>
            <w:shd w:val="clear" w:color="auto" w:fill="auto"/>
          </w:tcPr>
          <w:p w14:paraId="63D9232D" w14:textId="3C303A5B"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1C276003"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E431DF4" w14:textId="2D9B091D"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E0FB20" w14:textId="77777777" w:rsidR="008B6A32" w:rsidRPr="006C4DA8" w:rsidRDefault="008B6A32" w:rsidP="008B6A32">
            <w:pPr>
              <w:pStyle w:val="Normalintable"/>
            </w:pPr>
          </w:p>
        </w:tc>
      </w:tr>
      <w:tr w:rsidR="008B6A32" w:rsidRPr="006C4DA8" w14:paraId="11E878D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083EE5" w14:textId="2FB975F4" w:rsidR="008B6A32" w:rsidRDefault="008B6A32" w:rsidP="008B6A32">
            <w:pPr>
              <w:pStyle w:val="Normalintable"/>
            </w:pPr>
            <w:r>
              <w:rPr>
                <w:rFonts w:cs="Calibri"/>
              </w:rPr>
              <w:t>5310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61B407" w14:textId="78EED200" w:rsidR="008B6A32" w:rsidRPr="00F93AE5" w:rsidRDefault="008B6A32" w:rsidP="008B6A32">
            <w:pPr>
              <w:pStyle w:val="Normalintable"/>
            </w:pPr>
            <w:r>
              <w:rPr>
                <w:rFonts w:cs="Calibri"/>
              </w:rPr>
              <w:t>Woven fabrics of jute or of other textile bast fibres of heading 5303.</w:t>
            </w:r>
          </w:p>
        </w:tc>
        <w:tc>
          <w:tcPr>
            <w:tcW w:w="2291" w:type="dxa"/>
            <w:shd w:val="clear" w:color="auto" w:fill="auto"/>
          </w:tcPr>
          <w:p w14:paraId="7CFB4B53" w14:textId="213B9A24"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F859C9F" w14:textId="77777777"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9444C69" w14:textId="53D66823"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33FFC9" w14:textId="77777777" w:rsidR="008B6A32" w:rsidRPr="006C4DA8" w:rsidRDefault="008B6A32" w:rsidP="008B6A32">
            <w:pPr>
              <w:pStyle w:val="Normalintable"/>
            </w:pPr>
          </w:p>
        </w:tc>
      </w:tr>
      <w:tr w:rsidR="008B6A32" w:rsidRPr="006C4DA8" w14:paraId="4CF1AE3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9E789A" w14:textId="35F55494" w:rsidR="008B6A32" w:rsidRDefault="008B6A32" w:rsidP="008B6A32">
            <w:pPr>
              <w:pStyle w:val="Normalintable"/>
            </w:pPr>
            <w:r>
              <w:rPr>
                <w:rFonts w:cs="Calibri"/>
              </w:rPr>
              <w:t>ex  53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85675D" w14:textId="73BE4B8D" w:rsidR="008B6A32" w:rsidRPr="00F93AE5" w:rsidRDefault="008B6A32" w:rsidP="008B6A32">
            <w:pPr>
              <w:pStyle w:val="Normalintable"/>
            </w:pPr>
            <w:r>
              <w:rPr>
                <w:rFonts w:cs="Calibri"/>
              </w:rPr>
              <w:t>Woven fabrics of other vegetable textile fibres; woven fabrics of paper yarn - Woven fabrics of other vegetable textile fibres</w:t>
            </w:r>
          </w:p>
        </w:tc>
        <w:tc>
          <w:tcPr>
            <w:tcW w:w="2291" w:type="dxa"/>
            <w:shd w:val="clear" w:color="auto" w:fill="auto"/>
          </w:tcPr>
          <w:p w14:paraId="0F4A91B7" w14:textId="485432FF"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AC4E45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6DB3632" w14:textId="2E787C54"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BB0D15" w14:textId="77777777" w:rsidR="008B6A32" w:rsidRPr="006C4DA8" w:rsidRDefault="008B6A32" w:rsidP="008B6A32">
            <w:pPr>
              <w:pStyle w:val="Normalintable"/>
            </w:pPr>
          </w:p>
        </w:tc>
      </w:tr>
      <w:tr w:rsidR="008B6A32" w:rsidRPr="006C4DA8" w14:paraId="37720D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B4D6FB" w14:textId="2082CCF2" w:rsidR="008B6A32" w:rsidRDefault="008B6A32" w:rsidP="008B6A32">
            <w:pPr>
              <w:pStyle w:val="Normalintable"/>
            </w:pPr>
            <w:r>
              <w:rPr>
                <w:rFonts w:cs="Calibri"/>
              </w:rPr>
              <w:t>ex  53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A85013" w14:textId="66655988" w:rsidR="008B6A32" w:rsidRPr="00F93AE5" w:rsidRDefault="008B6A32" w:rsidP="008B6A32">
            <w:pPr>
              <w:pStyle w:val="Normalintable"/>
            </w:pPr>
            <w:r>
              <w:rPr>
                <w:rFonts w:cs="Calibri"/>
              </w:rPr>
              <w:t>Woven fabrics of other vegetable textile fibres; woven fabrics of paper yarn - woven fabrics of paper yarn</w:t>
            </w:r>
          </w:p>
        </w:tc>
        <w:tc>
          <w:tcPr>
            <w:tcW w:w="2291" w:type="dxa"/>
            <w:shd w:val="clear" w:color="auto" w:fill="auto"/>
          </w:tcPr>
          <w:p w14:paraId="1614AA2B" w14:textId="6E9CB0D7"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D0EF1E" w14:textId="77777777" w:rsidR="008B6A32" w:rsidRPr="006C4DA8" w:rsidRDefault="008B6A32" w:rsidP="008B6A32">
            <w:pPr>
              <w:pStyle w:val="Normalintable"/>
            </w:pPr>
          </w:p>
        </w:tc>
      </w:tr>
      <w:tr w:rsidR="00C756A5" w:rsidRPr="006C4DA8" w14:paraId="36E3AB0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A16CBA" w14:textId="5F3ABB5A" w:rsidR="00C756A5" w:rsidRDefault="00C756A5" w:rsidP="00C756A5">
            <w:pPr>
              <w:pStyle w:val="Normalintable"/>
            </w:pPr>
            <w:r>
              <w:rPr>
                <w:rFonts w:cs="Calibri"/>
              </w:rPr>
              <w:lastRenderedPageBreak/>
              <w:t>5401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D505D1" w14:textId="6B325CE9" w:rsidR="00C756A5" w:rsidRPr="00F93AE5" w:rsidRDefault="00C756A5" w:rsidP="00C756A5">
            <w:pPr>
              <w:pStyle w:val="Normalintable"/>
            </w:pPr>
            <w:r>
              <w:rPr>
                <w:rFonts w:cs="Calibri"/>
              </w:rPr>
              <w:t>Sewing thread of man-made filaments, whether or not put up for retail sale.</w:t>
            </w:r>
          </w:p>
        </w:tc>
        <w:tc>
          <w:tcPr>
            <w:tcW w:w="2291" w:type="dxa"/>
            <w:shd w:val="clear" w:color="auto" w:fill="auto"/>
          </w:tcPr>
          <w:p w14:paraId="06234218"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1AB5855" w14:textId="4AFAFF87"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75685E89" w14:textId="4B8BAC05"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3FFFADAC" w14:textId="37C2F093"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4EB67BB8" w14:textId="636AAAA4"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r w:rsidR="002D5894">
              <w:rPr>
                <w:rFonts w:ascii="Calibri" w:hAnsi="Calibri" w:cs="Calibri"/>
                <w:sz w:val="22"/>
                <w:szCs w:val="22"/>
              </w:rPr>
              <w:t>;</w:t>
            </w:r>
          </w:p>
          <w:p w14:paraId="49B532AF"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84D127F" w14:textId="4766528B"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CB575E" w14:textId="77777777" w:rsidR="00C756A5" w:rsidRPr="006C4DA8" w:rsidRDefault="00C756A5" w:rsidP="00C756A5">
            <w:pPr>
              <w:pStyle w:val="Normalintable"/>
            </w:pPr>
          </w:p>
        </w:tc>
      </w:tr>
      <w:tr w:rsidR="00C756A5" w:rsidRPr="006C4DA8" w14:paraId="0EA7006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26264E" w14:textId="3B7978B6" w:rsidR="00C756A5" w:rsidRDefault="00C756A5" w:rsidP="00C756A5">
            <w:pPr>
              <w:pStyle w:val="Normalintable"/>
            </w:pPr>
            <w:r>
              <w:rPr>
                <w:rFonts w:cs="Calibri"/>
              </w:rPr>
              <w:lastRenderedPageBreak/>
              <w:t>5402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985F97" w14:textId="3E18AC45" w:rsidR="00C756A5" w:rsidRPr="00F93AE5" w:rsidRDefault="00C756A5" w:rsidP="00C756A5">
            <w:pPr>
              <w:pStyle w:val="Normalintable"/>
            </w:pPr>
            <w:r>
              <w:rPr>
                <w:rFonts w:cs="Calibri"/>
              </w:rPr>
              <w:t>Synthetic filament yarn (other than sewing thread), not put up for retail sale, including synthetic monofilament of less than 67 decitex.</w:t>
            </w:r>
          </w:p>
        </w:tc>
        <w:tc>
          <w:tcPr>
            <w:tcW w:w="2291" w:type="dxa"/>
            <w:shd w:val="clear" w:color="auto" w:fill="auto"/>
          </w:tcPr>
          <w:p w14:paraId="539597DA"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CEF564C" w14:textId="2F635126"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74CE5BC0" w14:textId="27460F62"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2BA2D328" w14:textId="492D7C5F"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208B697E" w14:textId="33961261"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1F5AD6F3"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9981B38" w14:textId="7AF4E963"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58F475" w14:textId="77777777" w:rsidR="00C756A5" w:rsidRPr="006C4DA8" w:rsidRDefault="00C756A5" w:rsidP="00C756A5">
            <w:pPr>
              <w:pStyle w:val="Normalintable"/>
            </w:pPr>
          </w:p>
        </w:tc>
      </w:tr>
      <w:tr w:rsidR="00C756A5" w:rsidRPr="006C4DA8" w14:paraId="66E6CED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C819DC" w14:textId="20AA7540" w:rsidR="00C756A5" w:rsidRDefault="00C756A5" w:rsidP="00C756A5">
            <w:pPr>
              <w:pStyle w:val="Normalintable"/>
            </w:pPr>
            <w:r>
              <w:rPr>
                <w:rFonts w:cs="Calibri"/>
              </w:rPr>
              <w:lastRenderedPageBreak/>
              <w:t>5403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94D29C" w14:textId="4660DC82" w:rsidR="00C756A5" w:rsidRPr="00F93AE5" w:rsidRDefault="00C756A5" w:rsidP="00C756A5">
            <w:pPr>
              <w:pStyle w:val="Normalintable"/>
            </w:pPr>
            <w:r>
              <w:rPr>
                <w:rFonts w:cs="Calibri"/>
              </w:rPr>
              <w:t>Artificial filament yarn (other than sewing thread), not put up for retail sale, including artificial monofilament of less than 67 decitex.</w:t>
            </w:r>
          </w:p>
        </w:tc>
        <w:tc>
          <w:tcPr>
            <w:tcW w:w="2291" w:type="dxa"/>
            <w:shd w:val="clear" w:color="auto" w:fill="auto"/>
          </w:tcPr>
          <w:p w14:paraId="0CF85347"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D9F7B6C" w14:textId="3DBC167C"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5A4EB3A7" w14:textId="5B721952"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184EEA35" w14:textId="619CA677"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267BB33F" w14:textId="503582FB"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72983001"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2605B4C" w14:textId="53769870"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59B6E63" w14:textId="77777777" w:rsidR="00C756A5" w:rsidRPr="006C4DA8" w:rsidRDefault="00C756A5" w:rsidP="00C756A5">
            <w:pPr>
              <w:pStyle w:val="Normalintable"/>
            </w:pPr>
          </w:p>
        </w:tc>
      </w:tr>
      <w:tr w:rsidR="00C756A5" w:rsidRPr="006C4DA8" w14:paraId="0432CCD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9ADAB6" w14:textId="07C2E71E" w:rsidR="00C756A5" w:rsidRDefault="00C756A5" w:rsidP="00C756A5">
            <w:pPr>
              <w:pStyle w:val="Normalintable"/>
            </w:pPr>
            <w:r>
              <w:rPr>
                <w:rFonts w:cs="Calibri"/>
              </w:rPr>
              <w:lastRenderedPageBreak/>
              <w:t>5404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C55D92" w14:textId="5B2928FD" w:rsidR="00C756A5" w:rsidRPr="00F93AE5" w:rsidRDefault="00C756A5" w:rsidP="00C756A5">
            <w:pPr>
              <w:pStyle w:val="Normalintable"/>
            </w:pPr>
            <w:r>
              <w:rPr>
                <w:rFonts w:cs="Calibri"/>
              </w:rPr>
              <w:t>Synthetic monofilament of 67 decitex or more and of which no cross-sectional dimension exceeds 1 mm; strip and the like (for example, artificial straw) of synthetic textile materials of an apparent width not exceeding 5 mm.</w:t>
            </w:r>
          </w:p>
        </w:tc>
        <w:tc>
          <w:tcPr>
            <w:tcW w:w="2291" w:type="dxa"/>
            <w:shd w:val="clear" w:color="auto" w:fill="auto"/>
          </w:tcPr>
          <w:p w14:paraId="55164980"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30E9A4D" w14:textId="75518A98"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72425DE7" w14:textId="0D98F9E2"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77195044" w14:textId="48814D91"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21292961" w14:textId="0F456229"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43253EA3"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8A381A1" w14:textId="06E0C93D"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B0E44B" w14:textId="77777777" w:rsidR="00C756A5" w:rsidRPr="006C4DA8" w:rsidRDefault="00C756A5" w:rsidP="00C756A5">
            <w:pPr>
              <w:pStyle w:val="Normalintable"/>
            </w:pPr>
          </w:p>
        </w:tc>
      </w:tr>
      <w:tr w:rsidR="00C756A5" w:rsidRPr="006C4DA8" w14:paraId="42B62A2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BE830EA" w14:textId="7894CA5A" w:rsidR="00C756A5" w:rsidRDefault="00C756A5" w:rsidP="00C756A5">
            <w:pPr>
              <w:pStyle w:val="Normalintable"/>
            </w:pPr>
            <w:r>
              <w:rPr>
                <w:rFonts w:cs="Calibri"/>
              </w:rPr>
              <w:lastRenderedPageBreak/>
              <w:t>5405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A94353" w14:textId="7F23CA70" w:rsidR="00C756A5" w:rsidRPr="00F93AE5" w:rsidRDefault="00C756A5" w:rsidP="00C756A5">
            <w:pPr>
              <w:pStyle w:val="Normalintable"/>
            </w:pPr>
            <w:r>
              <w:rPr>
                <w:rFonts w:cs="Calibri"/>
              </w:rPr>
              <w:t>Artificial monofilament of 67 decitex or more and of which no cross-sectional dimension exceeds 1 mm; strip and the like (for example, artificial straw) of artificial textile materials of an apparent width not exceeding 5 mm.</w:t>
            </w:r>
          </w:p>
        </w:tc>
        <w:tc>
          <w:tcPr>
            <w:tcW w:w="2291" w:type="dxa"/>
            <w:shd w:val="clear" w:color="auto" w:fill="auto"/>
          </w:tcPr>
          <w:p w14:paraId="1B1A3289"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7117162" w14:textId="12DA2C8C"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53379E9B" w14:textId="2BC9E1B5"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17CC90A1" w14:textId="2FA02089"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1DD52EAE" w14:textId="0335A3FB"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166C99E9"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988711D" w14:textId="5F594B2C"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683496" w14:textId="77777777" w:rsidR="00C756A5" w:rsidRPr="006C4DA8" w:rsidRDefault="00C756A5" w:rsidP="00C756A5">
            <w:pPr>
              <w:pStyle w:val="Normalintable"/>
            </w:pPr>
          </w:p>
        </w:tc>
      </w:tr>
      <w:tr w:rsidR="00C756A5" w:rsidRPr="006C4DA8" w14:paraId="085E89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E660FE" w14:textId="7FA5B46B" w:rsidR="00C756A5" w:rsidRDefault="00C756A5" w:rsidP="00C756A5">
            <w:pPr>
              <w:pStyle w:val="Normalintable"/>
            </w:pPr>
            <w:r>
              <w:rPr>
                <w:rFonts w:cs="Calibri"/>
              </w:rPr>
              <w:lastRenderedPageBreak/>
              <w:t>5406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323F0ED" w14:textId="13075A1F" w:rsidR="00C756A5" w:rsidRPr="00F93AE5" w:rsidRDefault="00C756A5" w:rsidP="00C756A5">
            <w:pPr>
              <w:pStyle w:val="Normalintable"/>
            </w:pPr>
            <w:r>
              <w:rPr>
                <w:rFonts w:cs="Calibri"/>
              </w:rPr>
              <w:t>Man-made filament yarn (other than sewing thread), put up for retail sale.</w:t>
            </w:r>
          </w:p>
        </w:tc>
        <w:tc>
          <w:tcPr>
            <w:tcW w:w="2291" w:type="dxa"/>
            <w:shd w:val="clear" w:color="auto" w:fill="auto"/>
          </w:tcPr>
          <w:p w14:paraId="1C19044C"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06C69175" w14:textId="2D62AB5C"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0AC6F1AD" w14:textId="73634769"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0D3227DB" w14:textId="15F2B188"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582FC444" w14:textId="321505FD"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3B893806"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4DE894B" w14:textId="1A37176C"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45C9E0" w14:textId="77777777" w:rsidR="00C756A5" w:rsidRPr="006C4DA8" w:rsidRDefault="00C756A5" w:rsidP="00C756A5">
            <w:pPr>
              <w:pStyle w:val="Normalintable"/>
            </w:pPr>
          </w:p>
        </w:tc>
      </w:tr>
      <w:tr w:rsidR="00C756A5" w:rsidRPr="006C4DA8" w14:paraId="183300D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BE14B8" w14:textId="4E8A4A86" w:rsidR="00C756A5" w:rsidRDefault="00C756A5" w:rsidP="00C756A5">
            <w:pPr>
              <w:pStyle w:val="Normalintable"/>
            </w:pPr>
            <w:r>
              <w:rPr>
                <w:rFonts w:cs="Calibri"/>
              </w:rPr>
              <w:lastRenderedPageBreak/>
              <w:t>5407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2D96C1" w14:textId="2A59CAAD" w:rsidR="00C756A5" w:rsidRPr="00F93AE5" w:rsidRDefault="00C756A5" w:rsidP="00C756A5">
            <w:pPr>
              <w:pStyle w:val="Normalintable"/>
            </w:pPr>
            <w:r>
              <w:rPr>
                <w:rFonts w:cs="Calibri"/>
              </w:rPr>
              <w:t>Woven fabrics of synthetic filament yarn, including woven fabrics obtained from materials of heading 5404.</w:t>
            </w:r>
          </w:p>
        </w:tc>
        <w:tc>
          <w:tcPr>
            <w:tcW w:w="2291" w:type="dxa"/>
            <w:shd w:val="clear" w:color="auto" w:fill="auto"/>
          </w:tcPr>
          <w:p w14:paraId="51C11A13" w14:textId="6B9398A5"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r w:rsidR="002D5894">
              <w:rPr>
                <w:rFonts w:ascii="Calibri" w:hAnsi="Calibri" w:cs="Calibri"/>
                <w:sz w:val="22"/>
                <w:szCs w:val="22"/>
              </w:rPr>
              <w:t>;</w:t>
            </w:r>
          </w:p>
          <w:p w14:paraId="781232D3"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FFD67FF" w14:textId="6D34C661"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8B5B1B" w14:textId="77777777" w:rsidR="00C756A5" w:rsidRPr="006C4DA8" w:rsidRDefault="00C756A5" w:rsidP="00C756A5">
            <w:pPr>
              <w:pStyle w:val="Normalintable"/>
            </w:pPr>
          </w:p>
        </w:tc>
      </w:tr>
      <w:tr w:rsidR="00C756A5" w:rsidRPr="006C4DA8" w14:paraId="3825D44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B4E0E5" w14:textId="1CAB6F80" w:rsidR="00C756A5" w:rsidRDefault="00C756A5" w:rsidP="00C756A5">
            <w:pPr>
              <w:pStyle w:val="Normalintable"/>
            </w:pPr>
            <w:r>
              <w:rPr>
                <w:rFonts w:cs="Calibri"/>
              </w:rPr>
              <w:t>5408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1249D63" w14:textId="77E14981" w:rsidR="00C756A5" w:rsidRPr="00F93AE5" w:rsidRDefault="00C756A5" w:rsidP="00C756A5">
            <w:pPr>
              <w:pStyle w:val="Normalintable"/>
            </w:pPr>
            <w:r>
              <w:rPr>
                <w:rFonts w:cs="Calibri"/>
              </w:rPr>
              <w:t>Woven fabrics of artificial filament yarn, including woven fabrics obtained from materials of heading 5405.</w:t>
            </w:r>
          </w:p>
        </w:tc>
        <w:tc>
          <w:tcPr>
            <w:tcW w:w="2291" w:type="dxa"/>
            <w:shd w:val="clear" w:color="auto" w:fill="auto"/>
          </w:tcPr>
          <w:p w14:paraId="18CDC90F" w14:textId="1853D4B3"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r w:rsidR="002D5894">
              <w:rPr>
                <w:rFonts w:ascii="Calibri" w:hAnsi="Calibri" w:cs="Calibri"/>
                <w:sz w:val="22"/>
                <w:szCs w:val="22"/>
              </w:rPr>
              <w:t>;</w:t>
            </w:r>
          </w:p>
          <w:p w14:paraId="29A70D35"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4B6C3E5" w14:textId="08B26C0B"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85F572" w14:textId="77777777" w:rsidR="00C756A5" w:rsidRPr="006C4DA8" w:rsidRDefault="00C756A5" w:rsidP="00C756A5">
            <w:pPr>
              <w:pStyle w:val="Normalintable"/>
            </w:pPr>
          </w:p>
        </w:tc>
      </w:tr>
      <w:tr w:rsidR="00554900" w:rsidRPr="006C4DA8" w14:paraId="38D1921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A4B13D" w14:textId="3EAFF484" w:rsidR="00554900" w:rsidRDefault="00554900" w:rsidP="00554900">
            <w:pPr>
              <w:pStyle w:val="Normalintable"/>
            </w:pPr>
            <w:r>
              <w:rPr>
                <w:rFonts w:cs="Calibri"/>
              </w:rPr>
              <w:t>5501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302756" w14:textId="7F4436F4" w:rsidR="00554900" w:rsidRPr="00F93AE5" w:rsidRDefault="00554900" w:rsidP="00554900">
            <w:pPr>
              <w:pStyle w:val="Normalintable"/>
            </w:pPr>
            <w:r>
              <w:rPr>
                <w:rFonts w:cs="Calibri"/>
              </w:rPr>
              <w:t>Synthetic filament tow.</w:t>
            </w:r>
          </w:p>
        </w:tc>
        <w:tc>
          <w:tcPr>
            <w:tcW w:w="2291" w:type="dxa"/>
            <w:shd w:val="clear" w:color="auto" w:fill="auto"/>
          </w:tcPr>
          <w:p w14:paraId="0A61CE3C" w14:textId="76FD2805"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5318BEB" w14:textId="77777777" w:rsidR="00554900" w:rsidRPr="006C4DA8" w:rsidRDefault="00554900" w:rsidP="00554900">
            <w:pPr>
              <w:pStyle w:val="Normalintable"/>
            </w:pPr>
          </w:p>
        </w:tc>
      </w:tr>
      <w:tr w:rsidR="00554900" w:rsidRPr="006C4DA8" w14:paraId="29F6A7A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DE160E" w14:textId="68F551E8" w:rsidR="00554900" w:rsidRDefault="00554900" w:rsidP="00554900">
            <w:pPr>
              <w:pStyle w:val="Normalintable"/>
            </w:pPr>
            <w:r>
              <w:rPr>
                <w:rFonts w:cs="Calibri"/>
              </w:rPr>
              <w:t>5502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500FC8B" w14:textId="2654287E" w:rsidR="00554900" w:rsidRPr="00F93AE5" w:rsidRDefault="00554900" w:rsidP="00554900">
            <w:pPr>
              <w:pStyle w:val="Normalintable"/>
            </w:pPr>
            <w:r>
              <w:rPr>
                <w:rFonts w:cs="Calibri"/>
              </w:rPr>
              <w:t>Artificial filament tow.</w:t>
            </w:r>
          </w:p>
        </w:tc>
        <w:tc>
          <w:tcPr>
            <w:tcW w:w="2291" w:type="dxa"/>
            <w:shd w:val="clear" w:color="auto" w:fill="auto"/>
          </w:tcPr>
          <w:p w14:paraId="61E511B9" w14:textId="05A2433E"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E5CD03" w14:textId="77777777" w:rsidR="00554900" w:rsidRPr="006C4DA8" w:rsidRDefault="00554900" w:rsidP="00554900">
            <w:pPr>
              <w:pStyle w:val="Normalintable"/>
            </w:pPr>
          </w:p>
        </w:tc>
      </w:tr>
      <w:tr w:rsidR="00554900" w:rsidRPr="006C4DA8" w14:paraId="12D4CE0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8AC161" w14:textId="3CFA505B" w:rsidR="00554900" w:rsidRDefault="00554900" w:rsidP="00554900">
            <w:pPr>
              <w:pStyle w:val="Normalintable"/>
            </w:pPr>
            <w:r>
              <w:rPr>
                <w:rFonts w:cs="Calibri"/>
              </w:rPr>
              <w:t>5503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298EEA" w14:textId="69E97AB0" w:rsidR="00554900" w:rsidRPr="00F93AE5" w:rsidRDefault="00554900" w:rsidP="00554900">
            <w:pPr>
              <w:pStyle w:val="Normalintable"/>
            </w:pPr>
            <w:r>
              <w:rPr>
                <w:rFonts w:cs="Calibri"/>
              </w:rPr>
              <w:t>Synthetic staple fibres, not carded, combed or otherwise processed for spinning.</w:t>
            </w:r>
          </w:p>
        </w:tc>
        <w:tc>
          <w:tcPr>
            <w:tcW w:w="2291" w:type="dxa"/>
            <w:shd w:val="clear" w:color="auto" w:fill="auto"/>
          </w:tcPr>
          <w:p w14:paraId="095C7769" w14:textId="3D14A4A7"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5DA6CD" w14:textId="77777777" w:rsidR="00554900" w:rsidRPr="006C4DA8" w:rsidRDefault="00554900" w:rsidP="00554900">
            <w:pPr>
              <w:pStyle w:val="Normalintable"/>
            </w:pPr>
          </w:p>
        </w:tc>
      </w:tr>
      <w:tr w:rsidR="00554900" w:rsidRPr="006C4DA8" w14:paraId="661299E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F0CE4B" w14:textId="5BFD7807" w:rsidR="00554900" w:rsidRDefault="00554900" w:rsidP="00554900">
            <w:pPr>
              <w:pStyle w:val="Normalintable"/>
            </w:pPr>
            <w:r>
              <w:rPr>
                <w:rFonts w:cs="Calibri"/>
              </w:rPr>
              <w:t>5504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926CE5E" w14:textId="25F28AD2" w:rsidR="00554900" w:rsidRPr="00F93AE5" w:rsidRDefault="00554900" w:rsidP="00554900">
            <w:pPr>
              <w:pStyle w:val="Normalintable"/>
            </w:pPr>
            <w:r>
              <w:rPr>
                <w:rFonts w:cs="Calibri"/>
              </w:rPr>
              <w:t>Artificial staple fibres, not carded, combed or otherwise processed for spinning.</w:t>
            </w:r>
          </w:p>
        </w:tc>
        <w:tc>
          <w:tcPr>
            <w:tcW w:w="2291" w:type="dxa"/>
            <w:shd w:val="clear" w:color="auto" w:fill="auto"/>
          </w:tcPr>
          <w:p w14:paraId="00C7ABB1" w14:textId="64C471CE"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1259FB" w14:textId="77777777" w:rsidR="00554900" w:rsidRPr="006C4DA8" w:rsidRDefault="00554900" w:rsidP="00554900">
            <w:pPr>
              <w:pStyle w:val="Normalintable"/>
            </w:pPr>
          </w:p>
        </w:tc>
      </w:tr>
      <w:tr w:rsidR="00554900" w:rsidRPr="006C4DA8" w14:paraId="6485B16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A6D5DF" w14:textId="5F4ECBAB" w:rsidR="00554900" w:rsidRDefault="00554900" w:rsidP="00554900">
            <w:pPr>
              <w:pStyle w:val="Normalintable"/>
            </w:pPr>
            <w:r>
              <w:rPr>
                <w:rFonts w:cs="Calibri"/>
              </w:rPr>
              <w:t>5505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67AEEC" w14:textId="6CE8452C" w:rsidR="00554900" w:rsidRPr="00F93AE5" w:rsidRDefault="00554900" w:rsidP="00554900">
            <w:pPr>
              <w:pStyle w:val="Normalintable"/>
            </w:pPr>
            <w:r>
              <w:rPr>
                <w:rFonts w:cs="Calibri"/>
              </w:rPr>
              <w:t>Waste (including noils, yarn waste and garnetted stock) of man-made fibres.</w:t>
            </w:r>
          </w:p>
        </w:tc>
        <w:tc>
          <w:tcPr>
            <w:tcW w:w="2291" w:type="dxa"/>
            <w:shd w:val="clear" w:color="auto" w:fill="auto"/>
          </w:tcPr>
          <w:p w14:paraId="75AE3E37" w14:textId="25B291F6"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95C3CF" w14:textId="77777777" w:rsidR="00554900" w:rsidRPr="006C4DA8" w:rsidRDefault="00554900" w:rsidP="00554900">
            <w:pPr>
              <w:pStyle w:val="Normalintable"/>
            </w:pPr>
          </w:p>
        </w:tc>
      </w:tr>
      <w:tr w:rsidR="00554900" w:rsidRPr="006C4DA8" w14:paraId="492309F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F33752" w14:textId="4E965046" w:rsidR="00554900" w:rsidRDefault="00554900" w:rsidP="00554900">
            <w:pPr>
              <w:pStyle w:val="Normalintable"/>
            </w:pPr>
            <w:r>
              <w:rPr>
                <w:rFonts w:cs="Calibri"/>
              </w:rPr>
              <w:lastRenderedPageBreak/>
              <w:t>5506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9E3781" w14:textId="77927953" w:rsidR="00554900" w:rsidRPr="00F93AE5" w:rsidRDefault="00554900" w:rsidP="00554900">
            <w:pPr>
              <w:pStyle w:val="Normalintable"/>
            </w:pPr>
            <w:r>
              <w:rPr>
                <w:rFonts w:cs="Calibri"/>
              </w:rPr>
              <w:t>Synthetic staple fibres, carded, combed or otherwise processed for spinning.</w:t>
            </w:r>
          </w:p>
        </w:tc>
        <w:tc>
          <w:tcPr>
            <w:tcW w:w="2291" w:type="dxa"/>
            <w:shd w:val="clear" w:color="auto" w:fill="auto"/>
          </w:tcPr>
          <w:p w14:paraId="78C42D4C" w14:textId="49455492"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chemical materials or textile pulp or waste falling within heading 5505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0AA9DC" w14:textId="77777777" w:rsidR="00554900" w:rsidRPr="006C4DA8" w:rsidRDefault="00554900" w:rsidP="00554900">
            <w:pPr>
              <w:pStyle w:val="Normalintable"/>
            </w:pPr>
          </w:p>
        </w:tc>
      </w:tr>
      <w:tr w:rsidR="00554900" w:rsidRPr="006C4DA8" w14:paraId="0BD6917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41B5D9" w14:textId="03CA42C7" w:rsidR="00554900" w:rsidRDefault="00554900" w:rsidP="00554900">
            <w:pPr>
              <w:pStyle w:val="Normalintable"/>
            </w:pPr>
            <w:r>
              <w:rPr>
                <w:rFonts w:cs="Calibri"/>
              </w:rPr>
              <w:t>5507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EA285D" w14:textId="017088B0" w:rsidR="00554900" w:rsidRPr="00F93AE5" w:rsidRDefault="00554900" w:rsidP="00554900">
            <w:pPr>
              <w:pStyle w:val="Normalintable"/>
            </w:pPr>
            <w:r>
              <w:rPr>
                <w:rFonts w:cs="Calibri"/>
              </w:rPr>
              <w:t>Artificial staple fibres, carded, combed or otherwise processed for spinning.</w:t>
            </w:r>
          </w:p>
        </w:tc>
        <w:tc>
          <w:tcPr>
            <w:tcW w:w="2291" w:type="dxa"/>
            <w:shd w:val="clear" w:color="auto" w:fill="auto"/>
          </w:tcPr>
          <w:p w14:paraId="591B4C27" w14:textId="55388AD9"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 or waste falling within heading 5505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45623E" w14:textId="77777777" w:rsidR="00554900" w:rsidRPr="006C4DA8" w:rsidRDefault="00554900" w:rsidP="00554900">
            <w:pPr>
              <w:pStyle w:val="Normalintable"/>
            </w:pPr>
          </w:p>
        </w:tc>
      </w:tr>
      <w:tr w:rsidR="00554900" w:rsidRPr="006C4DA8" w14:paraId="1FE8D00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97F4EC" w14:textId="75338889" w:rsidR="00554900" w:rsidRDefault="00554900" w:rsidP="00554900">
            <w:pPr>
              <w:pStyle w:val="Normalintable"/>
            </w:pPr>
            <w:r>
              <w:rPr>
                <w:rFonts w:cs="Calibri"/>
              </w:rPr>
              <w:lastRenderedPageBreak/>
              <w:t>5508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D9BE862" w14:textId="5509F60A" w:rsidR="00554900" w:rsidRPr="00F93AE5" w:rsidRDefault="00554900" w:rsidP="00554900">
            <w:pPr>
              <w:pStyle w:val="Normalintable"/>
            </w:pPr>
            <w:r>
              <w:rPr>
                <w:rFonts w:cs="Calibri"/>
              </w:rPr>
              <w:t>Sewing thread of man-made staple fibres, whether or not put up for retail sale.</w:t>
            </w:r>
          </w:p>
        </w:tc>
        <w:tc>
          <w:tcPr>
            <w:tcW w:w="2291" w:type="dxa"/>
            <w:shd w:val="clear" w:color="auto" w:fill="auto"/>
          </w:tcPr>
          <w:p w14:paraId="7A30CAA6"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CDB4D86" w14:textId="2C6AF102"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4439D3E3" w14:textId="51F6FED6"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79828CDE" w14:textId="5C458D3D"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206325F3" w14:textId="3692143B"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16B39427"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12EF1F5" w14:textId="02474A7A"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0535AB" w14:textId="77777777" w:rsidR="00554900" w:rsidRPr="006C4DA8" w:rsidRDefault="00554900" w:rsidP="00554900">
            <w:pPr>
              <w:pStyle w:val="Normalintable"/>
            </w:pPr>
          </w:p>
        </w:tc>
      </w:tr>
      <w:tr w:rsidR="00554900" w:rsidRPr="006C4DA8" w14:paraId="5291237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80FCB3" w14:textId="0400E78A" w:rsidR="00554900" w:rsidRDefault="00554900" w:rsidP="00554900">
            <w:pPr>
              <w:pStyle w:val="Normalintable"/>
            </w:pPr>
            <w:r>
              <w:rPr>
                <w:rFonts w:cs="Calibri"/>
              </w:rPr>
              <w:lastRenderedPageBreak/>
              <w:t>5509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6B314D" w14:textId="31BF5BF9" w:rsidR="00554900" w:rsidRPr="00F93AE5" w:rsidRDefault="00554900" w:rsidP="00554900">
            <w:pPr>
              <w:pStyle w:val="Normalintable"/>
            </w:pPr>
            <w:r>
              <w:rPr>
                <w:rFonts w:cs="Calibri"/>
              </w:rPr>
              <w:t>Yarn (other than sewing thread) of synthetic staple fibres, not put up for retail sale.</w:t>
            </w:r>
          </w:p>
        </w:tc>
        <w:tc>
          <w:tcPr>
            <w:tcW w:w="2291" w:type="dxa"/>
            <w:shd w:val="clear" w:color="auto" w:fill="auto"/>
          </w:tcPr>
          <w:p w14:paraId="15382AD5"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6CFF53D" w14:textId="2E045FF2"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natural fibres not carded or combed or otherwise prepared for spinning,</w:t>
            </w:r>
          </w:p>
          <w:p w14:paraId="12FFE00F" w14:textId="00AD7723"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grege silk or silk waste,</w:t>
            </w:r>
          </w:p>
          <w:p w14:paraId="7D434A14" w14:textId="7CD1BFA0"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chemical materials or textile pulp, or</w:t>
            </w:r>
          </w:p>
          <w:p w14:paraId="197DEF08" w14:textId="4FE78621"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man-made staple fibres, filament tow or waste of fibres, not carded or combed or otherwise prepared for spinning;</w:t>
            </w:r>
          </w:p>
          <w:p w14:paraId="0F47D2DC"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74F1B63" w14:textId="51710A4D"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DA523A" w14:textId="77777777" w:rsidR="00554900" w:rsidRPr="006C4DA8" w:rsidRDefault="00554900" w:rsidP="00554900">
            <w:pPr>
              <w:pStyle w:val="Normalintable"/>
            </w:pPr>
          </w:p>
        </w:tc>
      </w:tr>
      <w:tr w:rsidR="00554900" w:rsidRPr="006C4DA8" w14:paraId="7C3BBFC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5BE90F" w14:textId="78A517A4" w:rsidR="00554900" w:rsidRDefault="00554900" w:rsidP="00554900">
            <w:pPr>
              <w:pStyle w:val="Normalintable"/>
            </w:pPr>
            <w:r>
              <w:rPr>
                <w:rFonts w:cs="Calibri"/>
              </w:rPr>
              <w:lastRenderedPageBreak/>
              <w:t>5510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08BD18" w14:textId="7088EF74" w:rsidR="00554900" w:rsidRPr="00F93AE5" w:rsidRDefault="00554900" w:rsidP="00554900">
            <w:pPr>
              <w:pStyle w:val="Normalintable"/>
            </w:pPr>
            <w:r>
              <w:rPr>
                <w:rFonts w:cs="Calibri"/>
              </w:rPr>
              <w:t>Yarn (other than sewing thread) of artificial staple fibres, not put up for retail sale.</w:t>
            </w:r>
          </w:p>
        </w:tc>
        <w:tc>
          <w:tcPr>
            <w:tcW w:w="2291" w:type="dxa"/>
            <w:shd w:val="clear" w:color="auto" w:fill="auto"/>
          </w:tcPr>
          <w:p w14:paraId="50571F2A"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95368FF" w14:textId="03360387"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natural fibres not carded or combed or otherwise prepared for spinning,</w:t>
            </w:r>
          </w:p>
          <w:p w14:paraId="4FEFD734" w14:textId="7C77CC13"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grege silk or silk waste,</w:t>
            </w:r>
          </w:p>
          <w:p w14:paraId="3F1FB431" w14:textId="26DC9F34"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chemical materials or textile pulp, or</w:t>
            </w:r>
          </w:p>
          <w:p w14:paraId="3E508E86" w14:textId="02D0D9D5"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man-made staple fibres, filament tow or waste of fibres, not carded or combed or otherwise prepared for spinning;</w:t>
            </w:r>
          </w:p>
          <w:p w14:paraId="33787289"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94AF09F" w14:textId="2ECED307"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FDF8B9" w14:textId="77777777" w:rsidR="00554900" w:rsidRPr="006C4DA8" w:rsidRDefault="00554900" w:rsidP="00554900">
            <w:pPr>
              <w:pStyle w:val="Normalintable"/>
            </w:pPr>
          </w:p>
        </w:tc>
      </w:tr>
      <w:tr w:rsidR="00554900" w:rsidRPr="006C4DA8" w14:paraId="5A50D47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39F936" w14:textId="4F82848A" w:rsidR="00554900" w:rsidRDefault="00554900" w:rsidP="00554900">
            <w:pPr>
              <w:pStyle w:val="Normalintable"/>
            </w:pPr>
            <w:r>
              <w:rPr>
                <w:rFonts w:cs="Calibri"/>
              </w:rPr>
              <w:lastRenderedPageBreak/>
              <w:t>5511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A1A4916" w14:textId="5D238988" w:rsidR="00554900" w:rsidRPr="00F93AE5" w:rsidRDefault="00554900" w:rsidP="00554900">
            <w:pPr>
              <w:pStyle w:val="Normalintable"/>
            </w:pPr>
            <w:r>
              <w:rPr>
                <w:rFonts w:cs="Calibri"/>
              </w:rPr>
              <w:t>Yarn (other than sewing thread) of man-made staple fibres, put up for retail sale.</w:t>
            </w:r>
          </w:p>
        </w:tc>
        <w:tc>
          <w:tcPr>
            <w:tcW w:w="2291" w:type="dxa"/>
            <w:shd w:val="clear" w:color="auto" w:fill="auto"/>
          </w:tcPr>
          <w:p w14:paraId="376019B9"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7CC79696" w14:textId="6637738B"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natural fibres not carded or combed or otherwise prepared for spinning,</w:t>
            </w:r>
          </w:p>
          <w:p w14:paraId="0FE8E42B" w14:textId="76748093"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grege silk or silk waste,</w:t>
            </w:r>
          </w:p>
          <w:p w14:paraId="7485F9D8" w14:textId="29A747AF"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chemical materials or textile pulp, or</w:t>
            </w:r>
          </w:p>
          <w:p w14:paraId="52CEC476" w14:textId="6F5E7725"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man-made staple fibres, filament tow or waste of fibres, not carded or combed or otherwise prepared for spinning;</w:t>
            </w:r>
          </w:p>
          <w:p w14:paraId="6153B968"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D729ADE" w14:textId="63FCC31D"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AC3A99" w14:textId="77777777" w:rsidR="00554900" w:rsidRPr="006C4DA8" w:rsidRDefault="00554900" w:rsidP="00554900">
            <w:pPr>
              <w:pStyle w:val="Normalintable"/>
            </w:pPr>
          </w:p>
        </w:tc>
      </w:tr>
      <w:tr w:rsidR="00554900" w:rsidRPr="006C4DA8" w14:paraId="62EB4E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9F41E71" w14:textId="72D624CC" w:rsidR="00554900" w:rsidRDefault="00554900" w:rsidP="00554900">
            <w:pPr>
              <w:pStyle w:val="Normalintable"/>
            </w:pPr>
            <w:r>
              <w:rPr>
                <w:rFonts w:cs="Calibri"/>
              </w:rPr>
              <w:lastRenderedPageBreak/>
              <w:t>5512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40B1E3" w14:textId="1C4E8A37" w:rsidR="00554900" w:rsidRPr="00F93AE5" w:rsidRDefault="00554900" w:rsidP="00554900">
            <w:pPr>
              <w:pStyle w:val="Normalintable"/>
            </w:pPr>
            <w:r>
              <w:rPr>
                <w:rFonts w:cs="Calibri"/>
              </w:rPr>
              <w:t>Woven fabrics of synthetic staple fibres, containing 85 % or more by weight of synthetic staple fibres.</w:t>
            </w:r>
          </w:p>
        </w:tc>
        <w:tc>
          <w:tcPr>
            <w:tcW w:w="2291" w:type="dxa"/>
            <w:shd w:val="clear" w:color="auto" w:fill="auto"/>
          </w:tcPr>
          <w:p w14:paraId="0C192D3C" w14:textId="4569B5FA"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CE914B0"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DF52D54" w14:textId="54CB7F20"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D8BD84" w14:textId="77777777" w:rsidR="00554900" w:rsidRPr="006C4DA8" w:rsidRDefault="00554900" w:rsidP="00554900">
            <w:pPr>
              <w:pStyle w:val="Normalintable"/>
            </w:pPr>
          </w:p>
        </w:tc>
      </w:tr>
      <w:tr w:rsidR="00554900" w:rsidRPr="006C4DA8" w14:paraId="571109B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227998" w14:textId="1DD8CAA4" w:rsidR="00554900" w:rsidRDefault="00554900" w:rsidP="00554900">
            <w:pPr>
              <w:pStyle w:val="Normalintable"/>
            </w:pPr>
            <w:r>
              <w:rPr>
                <w:rFonts w:cs="Calibri"/>
              </w:rPr>
              <w:t>5513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9FC257" w14:textId="20E2AB27" w:rsidR="00554900" w:rsidRPr="00F93AE5" w:rsidRDefault="00554900" w:rsidP="00554900">
            <w:pPr>
              <w:pStyle w:val="Normalintable"/>
            </w:pPr>
            <w:r>
              <w:rPr>
                <w:rFonts w:cs="Calibri"/>
              </w:rPr>
              <w:t>Woven fabrics of synthetic staple fibres, containing less than 85 % by weight of such fibres, mixed mainly or solely with cotton, of a weight not exceeding 170 g/m</w:t>
            </w:r>
            <w:r>
              <w:rPr>
                <w:rStyle w:val="superscript"/>
                <w:rFonts w:cs="Calibri"/>
                <w:vertAlign w:val="superscript"/>
              </w:rPr>
              <w:t>2</w:t>
            </w:r>
            <w:r>
              <w:rPr>
                <w:rFonts w:cs="Calibri"/>
              </w:rPr>
              <w:t>.</w:t>
            </w:r>
          </w:p>
        </w:tc>
        <w:tc>
          <w:tcPr>
            <w:tcW w:w="2291" w:type="dxa"/>
            <w:shd w:val="clear" w:color="auto" w:fill="auto"/>
          </w:tcPr>
          <w:p w14:paraId="32CCCC23" w14:textId="62CBF458"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5C033CD"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4EF62B0" w14:textId="69903E8C"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A9E708" w14:textId="77777777" w:rsidR="00554900" w:rsidRPr="006C4DA8" w:rsidRDefault="00554900" w:rsidP="00554900">
            <w:pPr>
              <w:pStyle w:val="Normalintable"/>
            </w:pPr>
          </w:p>
        </w:tc>
      </w:tr>
      <w:tr w:rsidR="00554900" w:rsidRPr="006C4DA8" w14:paraId="375325B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AF0D18" w14:textId="5DBC8375" w:rsidR="00554900" w:rsidRDefault="00554900" w:rsidP="00554900">
            <w:pPr>
              <w:pStyle w:val="Normalintable"/>
            </w:pPr>
            <w:r>
              <w:rPr>
                <w:rFonts w:cs="Calibri"/>
              </w:rPr>
              <w:t>5514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963A78" w14:textId="240C1059" w:rsidR="00554900" w:rsidRPr="00F93AE5" w:rsidRDefault="00554900" w:rsidP="00554900">
            <w:pPr>
              <w:pStyle w:val="Normalintable"/>
            </w:pPr>
            <w:r>
              <w:rPr>
                <w:rFonts w:cs="Calibri"/>
              </w:rPr>
              <w:t>Woven fabrics of synthetic staple fibres, containing less than 85 % by weight of such fibres, mixed mainly or solely with cotton, of a weight exceeding 170 g/m</w:t>
            </w:r>
            <w:r>
              <w:rPr>
                <w:rStyle w:val="superscript"/>
                <w:rFonts w:cs="Calibri"/>
                <w:vertAlign w:val="superscript"/>
              </w:rPr>
              <w:t>2</w:t>
            </w:r>
            <w:r>
              <w:rPr>
                <w:rFonts w:cs="Calibri"/>
              </w:rPr>
              <w:t>.</w:t>
            </w:r>
          </w:p>
        </w:tc>
        <w:tc>
          <w:tcPr>
            <w:tcW w:w="2291" w:type="dxa"/>
            <w:shd w:val="clear" w:color="auto" w:fill="auto"/>
          </w:tcPr>
          <w:p w14:paraId="7DDBEEEF" w14:textId="33DDE5F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6A4766"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74DE4E2" w14:textId="7D420891"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52A366" w14:textId="77777777" w:rsidR="00554900" w:rsidRPr="006C4DA8" w:rsidRDefault="00554900" w:rsidP="00554900">
            <w:pPr>
              <w:pStyle w:val="Normalintable"/>
            </w:pPr>
          </w:p>
        </w:tc>
      </w:tr>
      <w:tr w:rsidR="00554900" w:rsidRPr="006C4DA8" w14:paraId="28AEA16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DBD1E1" w14:textId="694F8DE5" w:rsidR="00554900" w:rsidRDefault="00554900" w:rsidP="00554900">
            <w:pPr>
              <w:pStyle w:val="Normalintable"/>
            </w:pPr>
            <w:r>
              <w:rPr>
                <w:rFonts w:cs="Calibri"/>
              </w:rPr>
              <w:t>5515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0F65C8" w14:textId="2C0387B3" w:rsidR="00554900" w:rsidRPr="00F93AE5" w:rsidRDefault="00554900" w:rsidP="00554900">
            <w:pPr>
              <w:pStyle w:val="Normalintable"/>
            </w:pPr>
            <w:r>
              <w:rPr>
                <w:rFonts w:cs="Calibri"/>
              </w:rPr>
              <w:t>Other woven fabrics of synthetic staple fibres.</w:t>
            </w:r>
          </w:p>
        </w:tc>
        <w:tc>
          <w:tcPr>
            <w:tcW w:w="2291" w:type="dxa"/>
            <w:shd w:val="clear" w:color="auto" w:fill="auto"/>
          </w:tcPr>
          <w:p w14:paraId="1E799B05" w14:textId="252C69A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A3CE31D"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8C0503E" w14:textId="4CE19046"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D34945" w14:textId="77777777" w:rsidR="00554900" w:rsidRPr="006C4DA8" w:rsidRDefault="00554900" w:rsidP="00554900">
            <w:pPr>
              <w:pStyle w:val="Normalintable"/>
            </w:pPr>
          </w:p>
        </w:tc>
      </w:tr>
      <w:tr w:rsidR="00554900" w:rsidRPr="006C4DA8" w14:paraId="62ED206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71BA63" w14:textId="0468A4E0" w:rsidR="00554900" w:rsidRDefault="00554900" w:rsidP="00554900">
            <w:pPr>
              <w:pStyle w:val="Normalintable"/>
            </w:pPr>
            <w:r>
              <w:rPr>
                <w:rFonts w:cs="Calibri"/>
              </w:rPr>
              <w:lastRenderedPageBreak/>
              <w:t>5516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0851FC" w14:textId="3D89D7E1" w:rsidR="00554900" w:rsidRPr="00F93AE5" w:rsidRDefault="00554900" w:rsidP="00554900">
            <w:pPr>
              <w:pStyle w:val="Normalintable"/>
            </w:pPr>
            <w:r>
              <w:rPr>
                <w:rFonts w:cs="Calibri"/>
              </w:rPr>
              <w:t>Woven fabrics of artificial staple fibres.</w:t>
            </w:r>
          </w:p>
        </w:tc>
        <w:tc>
          <w:tcPr>
            <w:tcW w:w="2291" w:type="dxa"/>
            <w:shd w:val="clear" w:color="auto" w:fill="auto"/>
          </w:tcPr>
          <w:p w14:paraId="6C2B968C" w14:textId="6A0D8ECE"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F3B6175"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63E3192" w14:textId="0416B53A"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00A5FF" w14:textId="77777777" w:rsidR="00554900" w:rsidRPr="006C4DA8" w:rsidRDefault="00554900" w:rsidP="00554900">
            <w:pPr>
              <w:pStyle w:val="Normalintable"/>
            </w:pPr>
          </w:p>
        </w:tc>
      </w:tr>
      <w:tr w:rsidR="00554900" w:rsidRPr="006C4DA8" w14:paraId="59338D5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F0E7A2" w14:textId="6139740F" w:rsidR="00554900" w:rsidRDefault="00554900" w:rsidP="00554900">
            <w:pPr>
              <w:pStyle w:val="Normalintable"/>
            </w:pPr>
            <w:r>
              <w:t>5601 – 5609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F2E207" w14:textId="43D7AA18" w:rsidR="00554900" w:rsidRPr="000574ED" w:rsidRDefault="00554900" w:rsidP="00554900">
            <w:pPr>
              <w:pStyle w:val="Normalintable"/>
            </w:pPr>
            <w:r w:rsidRPr="00F93AE5">
              <w:t>Wadding, felt and nonwovens; special yarns; twine, cordage, ropes and cables and articles thereof</w:t>
            </w:r>
          </w:p>
        </w:tc>
        <w:tc>
          <w:tcPr>
            <w:tcW w:w="2291" w:type="dxa"/>
            <w:shd w:val="clear" w:color="auto" w:fill="auto"/>
          </w:tcPr>
          <w:p w14:paraId="18D61EE1" w14:textId="50E7CF4A" w:rsidR="00554900" w:rsidRPr="006C4DA8"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sidRPr="0086417F">
              <w:t>Temp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6B6CA3" w14:textId="77777777" w:rsidR="00554900" w:rsidRPr="006C4DA8" w:rsidRDefault="00554900" w:rsidP="00554900">
            <w:pPr>
              <w:pStyle w:val="Normalintable"/>
            </w:pPr>
          </w:p>
        </w:tc>
      </w:tr>
      <w:tr w:rsidR="00271EE2" w:rsidRPr="006C4DA8" w14:paraId="677B756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0DC1B4" w14:textId="78B5F10F" w:rsidR="00271EE2" w:rsidRDefault="00271EE2" w:rsidP="00271EE2">
            <w:pPr>
              <w:pStyle w:val="Normalintable"/>
            </w:pPr>
            <w:r>
              <w:rPr>
                <w:rFonts w:cs="Calibri"/>
              </w:rPr>
              <w:t>5601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CCFC4B" w14:textId="76EDD33E" w:rsidR="00271EE2" w:rsidRPr="00F93AE5" w:rsidRDefault="00271EE2" w:rsidP="00271EE2">
            <w:pPr>
              <w:pStyle w:val="Normalintable"/>
            </w:pPr>
            <w:r>
              <w:rPr>
                <w:rFonts w:cs="Calibri"/>
              </w:rPr>
              <w:t>Wadding of textile materials and articles thereof; textile fibres, not exceeding 5 mm in length (flock), textile dust and mill neps.</w:t>
            </w:r>
          </w:p>
        </w:tc>
        <w:tc>
          <w:tcPr>
            <w:tcW w:w="2291" w:type="dxa"/>
            <w:shd w:val="clear" w:color="auto" w:fill="auto"/>
          </w:tcPr>
          <w:p w14:paraId="1CF7A449" w14:textId="1CCDE909"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665298" w14:textId="77777777" w:rsidR="00271EE2" w:rsidRPr="006C4DA8" w:rsidRDefault="00271EE2" w:rsidP="00271EE2">
            <w:pPr>
              <w:pStyle w:val="Normalintable"/>
            </w:pPr>
          </w:p>
        </w:tc>
      </w:tr>
      <w:tr w:rsidR="00271EE2" w:rsidRPr="006C4DA8" w14:paraId="172418A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DA21E5" w14:textId="76EDF2B5" w:rsidR="00271EE2" w:rsidRDefault="00271EE2" w:rsidP="00271EE2">
            <w:pPr>
              <w:pStyle w:val="Normalintable"/>
            </w:pPr>
            <w:r>
              <w:rPr>
                <w:rFonts w:cs="Calibri"/>
              </w:rPr>
              <w:t>ex  56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5337EA" w14:textId="400DFE12" w:rsidR="00271EE2" w:rsidRPr="00F93AE5" w:rsidRDefault="00271EE2" w:rsidP="00271EE2">
            <w:pPr>
              <w:pStyle w:val="Normalintable"/>
            </w:pPr>
            <w:r>
              <w:rPr>
                <w:rFonts w:cs="Calibri"/>
              </w:rPr>
              <w:t>Felt, whether or not impregnated, coated, covered or laminated - printed, dyed (including dyed white)</w:t>
            </w:r>
          </w:p>
        </w:tc>
        <w:tc>
          <w:tcPr>
            <w:tcW w:w="2291" w:type="dxa"/>
            <w:shd w:val="clear" w:color="auto" w:fill="auto"/>
          </w:tcPr>
          <w:p w14:paraId="246A6CB3" w14:textId="77777777" w:rsidR="00271EE2" w:rsidRDefault="00271EE2" w:rsidP="00271EE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fibres</w:t>
            </w:r>
          </w:p>
          <w:p w14:paraId="21D8C92D" w14:textId="77777777" w:rsidR="00271EE2" w:rsidRDefault="00271EE2" w:rsidP="00271EE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394F13C" w14:textId="14AA7507"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felt,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F773D9" w14:textId="77777777" w:rsidR="00271EE2" w:rsidRPr="006C4DA8" w:rsidRDefault="00271EE2" w:rsidP="00271EE2">
            <w:pPr>
              <w:pStyle w:val="Normalintable"/>
            </w:pPr>
          </w:p>
        </w:tc>
      </w:tr>
      <w:tr w:rsidR="00271EE2" w:rsidRPr="006C4DA8" w14:paraId="386AD39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36F6C8" w14:textId="218510B4" w:rsidR="00271EE2" w:rsidRDefault="00271EE2" w:rsidP="00271EE2">
            <w:pPr>
              <w:pStyle w:val="Normalintable"/>
            </w:pPr>
            <w:r>
              <w:rPr>
                <w:rFonts w:cs="Calibri"/>
              </w:rPr>
              <w:t>ex  56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A62B54" w14:textId="18360FE2" w:rsidR="00271EE2" w:rsidRPr="00F93AE5" w:rsidRDefault="00271EE2" w:rsidP="00271EE2">
            <w:pPr>
              <w:pStyle w:val="Normalintable"/>
            </w:pPr>
            <w:r>
              <w:rPr>
                <w:rFonts w:cs="Calibri"/>
              </w:rPr>
              <w:t>Felt, whether or not impregnated, coated, covered or laminated - Impregnated, coated, covered or laminated</w:t>
            </w:r>
          </w:p>
        </w:tc>
        <w:tc>
          <w:tcPr>
            <w:tcW w:w="2291" w:type="dxa"/>
            <w:shd w:val="clear" w:color="auto" w:fill="auto"/>
          </w:tcPr>
          <w:p w14:paraId="01D8F2BC" w14:textId="6F17E0DA"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laminating of felt,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E4D921" w14:textId="77777777" w:rsidR="00271EE2" w:rsidRPr="006C4DA8" w:rsidRDefault="00271EE2" w:rsidP="00271EE2">
            <w:pPr>
              <w:pStyle w:val="Normalintable"/>
            </w:pPr>
          </w:p>
        </w:tc>
      </w:tr>
      <w:tr w:rsidR="00271EE2" w:rsidRPr="006C4DA8" w14:paraId="3556BFC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544181A" w14:textId="08DE821D" w:rsidR="00271EE2" w:rsidRDefault="00271EE2" w:rsidP="00271EE2">
            <w:pPr>
              <w:pStyle w:val="Normalintable"/>
            </w:pPr>
            <w:r>
              <w:rPr>
                <w:rFonts w:cs="Calibri"/>
              </w:rPr>
              <w:t>ex  56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5D8BE4" w14:textId="22106362" w:rsidR="00271EE2" w:rsidRPr="00F93AE5" w:rsidRDefault="00271EE2" w:rsidP="00271EE2">
            <w:pPr>
              <w:pStyle w:val="Normalintable"/>
            </w:pPr>
            <w:r>
              <w:rPr>
                <w:rFonts w:cs="Calibri"/>
              </w:rPr>
              <w:t>Felt, whether or not impregnated, coated, covered or laminated - Other</w:t>
            </w:r>
          </w:p>
        </w:tc>
        <w:tc>
          <w:tcPr>
            <w:tcW w:w="2291" w:type="dxa"/>
            <w:shd w:val="clear" w:color="auto" w:fill="auto"/>
          </w:tcPr>
          <w:p w14:paraId="2FCC79A1" w14:textId="06B3EF05"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62DA1F" w14:textId="77777777" w:rsidR="00271EE2" w:rsidRPr="006C4DA8" w:rsidRDefault="00271EE2" w:rsidP="00271EE2">
            <w:pPr>
              <w:pStyle w:val="Normalintable"/>
            </w:pPr>
          </w:p>
        </w:tc>
      </w:tr>
      <w:tr w:rsidR="00271EE2" w:rsidRPr="006C4DA8" w14:paraId="13FCCF8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14E364" w14:textId="65DE4077" w:rsidR="00271EE2" w:rsidRDefault="00271EE2" w:rsidP="00271EE2">
            <w:pPr>
              <w:pStyle w:val="Normalintable"/>
            </w:pPr>
            <w:r>
              <w:rPr>
                <w:rFonts w:cs="Calibri"/>
              </w:rPr>
              <w:lastRenderedPageBreak/>
              <w:t>ex  56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64532A" w14:textId="2EB83E3C" w:rsidR="00271EE2" w:rsidRPr="00F93AE5" w:rsidRDefault="003206EB" w:rsidP="00271EE2">
            <w:pPr>
              <w:pStyle w:val="Normalintable"/>
            </w:pPr>
            <w:r>
              <w:rPr>
                <w:rFonts w:cs="Calibri"/>
              </w:rPr>
              <w:t xml:space="preserve">Nonwovens, whether or not impregnated, coated, covered or laminated - </w:t>
            </w:r>
            <w:r w:rsidR="00271EE2">
              <w:rPr>
                <w:rFonts w:cs="Calibri"/>
              </w:rPr>
              <w:t>Nonwovens: printed, dyed (including dyed white)</w:t>
            </w:r>
          </w:p>
        </w:tc>
        <w:tc>
          <w:tcPr>
            <w:tcW w:w="2291" w:type="dxa"/>
            <w:shd w:val="clear" w:color="auto" w:fill="auto"/>
          </w:tcPr>
          <w:p w14:paraId="29B681C2" w14:textId="77777777" w:rsidR="00271EE2" w:rsidRDefault="00271EE2" w:rsidP="00271EE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fibres</w:t>
            </w:r>
          </w:p>
          <w:p w14:paraId="599CB2C3" w14:textId="77777777" w:rsidR="00271EE2" w:rsidRDefault="00271EE2" w:rsidP="00271EE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6D73206" w14:textId="6B82C106"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A6D9C2" w14:textId="77777777" w:rsidR="00271EE2" w:rsidRPr="006C4DA8" w:rsidRDefault="00271EE2" w:rsidP="00271EE2">
            <w:pPr>
              <w:pStyle w:val="Normalintable"/>
            </w:pPr>
          </w:p>
        </w:tc>
      </w:tr>
      <w:tr w:rsidR="00271EE2" w:rsidRPr="006C4DA8" w14:paraId="2E46113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B33986" w14:textId="1A5C07CC" w:rsidR="00271EE2" w:rsidRDefault="00271EE2" w:rsidP="00271EE2">
            <w:pPr>
              <w:pStyle w:val="Normalintable"/>
            </w:pPr>
            <w:r>
              <w:rPr>
                <w:rFonts w:cs="Calibri"/>
              </w:rPr>
              <w:t>ex  56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B2B9B2" w14:textId="27C61BE8" w:rsidR="00271EE2" w:rsidRPr="00F93AE5" w:rsidRDefault="003206EB" w:rsidP="00271EE2">
            <w:pPr>
              <w:pStyle w:val="Normalintable"/>
            </w:pPr>
            <w:r>
              <w:rPr>
                <w:rFonts w:cs="Calibri"/>
              </w:rPr>
              <w:t xml:space="preserve">Nonwovens, whether or not impregnated, coated, covered or laminated - </w:t>
            </w:r>
            <w:r w:rsidR="00271EE2">
              <w:rPr>
                <w:rFonts w:cs="Calibri"/>
              </w:rPr>
              <w:t>Impregnated, coated, covered or laminated</w:t>
            </w:r>
          </w:p>
        </w:tc>
        <w:tc>
          <w:tcPr>
            <w:tcW w:w="2291" w:type="dxa"/>
            <w:shd w:val="clear" w:color="auto" w:fill="auto"/>
          </w:tcPr>
          <w:p w14:paraId="458AD0B5" w14:textId="7DD706C1"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Impregnation, coating, covering, or laminating of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7590EF" w14:textId="77777777" w:rsidR="00271EE2" w:rsidRPr="006C4DA8" w:rsidRDefault="00271EE2" w:rsidP="00271EE2">
            <w:pPr>
              <w:pStyle w:val="Normalintable"/>
            </w:pPr>
          </w:p>
        </w:tc>
      </w:tr>
      <w:tr w:rsidR="00271EE2" w:rsidRPr="006C4DA8" w14:paraId="4202873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0F5680" w14:textId="57A3EC88" w:rsidR="00271EE2" w:rsidRDefault="00271EE2" w:rsidP="00271EE2">
            <w:pPr>
              <w:pStyle w:val="Normalintable"/>
            </w:pPr>
            <w:r>
              <w:rPr>
                <w:rFonts w:cs="Calibri"/>
              </w:rPr>
              <w:t>ex  56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765F70" w14:textId="43B380C8" w:rsidR="00271EE2" w:rsidRPr="00F93AE5" w:rsidRDefault="003206EB" w:rsidP="00271EE2">
            <w:pPr>
              <w:pStyle w:val="Normalintable"/>
            </w:pPr>
            <w:r>
              <w:rPr>
                <w:rFonts w:cs="Calibri"/>
              </w:rPr>
              <w:t xml:space="preserve">Nonwovens, whether or not impregnated, coated, covered or laminated - </w:t>
            </w:r>
            <w:r w:rsidR="00271EE2">
              <w:rPr>
                <w:rFonts w:cs="Calibri"/>
              </w:rPr>
              <w:t>Other</w:t>
            </w:r>
          </w:p>
        </w:tc>
        <w:tc>
          <w:tcPr>
            <w:tcW w:w="2291" w:type="dxa"/>
            <w:shd w:val="clear" w:color="auto" w:fill="auto"/>
          </w:tcPr>
          <w:p w14:paraId="5C383DF4" w14:textId="76013E10"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AD938D" w14:textId="77777777" w:rsidR="00271EE2" w:rsidRPr="006C4DA8" w:rsidRDefault="00271EE2" w:rsidP="00271EE2">
            <w:pPr>
              <w:pStyle w:val="Normalintable"/>
            </w:pPr>
          </w:p>
        </w:tc>
      </w:tr>
      <w:tr w:rsidR="00271EE2" w:rsidRPr="006C4DA8" w14:paraId="32D918D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DFD86B" w14:textId="3D63D80D" w:rsidR="00271EE2" w:rsidRDefault="00271EE2" w:rsidP="00271EE2">
            <w:pPr>
              <w:pStyle w:val="Normalintable"/>
            </w:pPr>
            <w:r>
              <w:rPr>
                <w:rFonts w:cs="Calibri"/>
              </w:rPr>
              <w:t>ex  56 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7E5D8F" w14:textId="4377B93C" w:rsidR="00271EE2" w:rsidRPr="00F93AE5" w:rsidRDefault="00FF6E08" w:rsidP="00271EE2">
            <w:pPr>
              <w:pStyle w:val="Normalintable"/>
            </w:pPr>
            <w:r>
              <w:rPr>
                <w:rFonts w:cs="Calibri"/>
              </w:rPr>
              <w:t xml:space="preserve">Rubber thread and cord, textile covered; textile yarn, and strip and the like of heading 5404 or 5405 , impregnated, coated, covered or sheathed with rubber or plastics - </w:t>
            </w:r>
            <w:r w:rsidR="00271EE2">
              <w:rPr>
                <w:rFonts w:cs="Calibri"/>
              </w:rPr>
              <w:t>Rubber thread and cord, textile covered</w:t>
            </w:r>
          </w:p>
        </w:tc>
        <w:tc>
          <w:tcPr>
            <w:tcW w:w="2291" w:type="dxa"/>
            <w:shd w:val="clear" w:color="auto" w:fill="auto"/>
          </w:tcPr>
          <w:p w14:paraId="14D804E1" w14:textId="148A01B8"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E3FDB9E" w14:textId="77777777" w:rsidR="00271EE2" w:rsidRPr="006C4DA8" w:rsidRDefault="00271EE2" w:rsidP="00271EE2">
            <w:pPr>
              <w:pStyle w:val="Normalintable"/>
            </w:pPr>
          </w:p>
        </w:tc>
      </w:tr>
      <w:tr w:rsidR="00271EE2" w:rsidRPr="006C4DA8" w14:paraId="5D1B7D3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9B8F4E" w14:textId="3A64441D" w:rsidR="00271EE2" w:rsidRDefault="00271EE2" w:rsidP="00271EE2">
            <w:pPr>
              <w:pStyle w:val="Normalintable"/>
            </w:pPr>
            <w:r>
              <w:rPr>
                <w:rFonts w:cs="Calibri"/>
              </w:rPr>
              <w:t>ex  56 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D585F1" w14:textId="6E78DFAF" w:rsidR="00271EE2" w:rsidRPr="00F93AE5" w:rsidRDefault="00FF6E08" w:rsidP="00271EE2">
            <w:pPr>
              <w:pStyle w:val="Normalintable"/>
            </w:pPr>
            <w:r>
              <w:rPr>
                <w:rFonts w:cs="Calibri"/>
              </w:rPr>
              <w:t xml:space="preserve">Rubber thread and cord, textile covered; textile yarn, and strip and the like of heading 5404 or 5405 , impregnated, coated, covered or sheathed with rubber or plastics - </w:t>
            </w:r>
            <w:r w:rsidR="00271EE2">
              <w:rPr>
                <w:rFonts w:cs="Calibri"/>
              </w:rPr>
              <w:t>other</w:t>
            </w:r>
          </w:p>
        </w:tc>
        <w:tc>
          <w:tcPr>
            <w:tcW w:w="2291" w:type="dxa"/>
            <w:shd w:val="clear" w:color="auto" w:fill="auto"/>
          </w:tcPr>
          <w:p w14:paraId="118049E4" w14:textId="2D594A1E"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sheathing of textile yarn and strip and the like,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19F736B" w14:textId="77777777" w:rsidR="00271EE2" w:rsidRPr="006C4DA8" w:rsidRDefault="00271EE2" w:rsidP="00271EE2">
            <w:pPr>
              <w:pStyle w:val="Normalintable"/>
            </w:pPr>
          </w:p>
        </w:tc>
      </w:tr>
      <w:tr w:rsidR="00271EE2" w:rsidRPr="006C4DA8" w14:paraId="6907331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A2CA81F" w14:textId="557D28C1" w:rsidR="00271EE2" w:rsidRDefault="00271EE2" w:rsidP="00271EE2">
            <w:pPr>
              <w:pStyle w:val="Normalintable"/>
            </w:pPr>
            <w:r>
              <w:rPr>
                <w:rFonts w:cs="Calibri"/>
              </w:rPr>
              <w:lastRenderedPageBreak/>
              <w:t>5605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3AB436" w14:textId="3D91555F" w:rsidR="00271EE2" w:rsidRPr="00F93AE5" w:rsidRDefault="00271EE2" w:rsidP="00271EE2">
            <w:pPr>
              <w:pStyle w:val="Normalintable"/>
            </w:pPr>
            <w:r>
              <w:rPr>
                <w:rFonts w:cs="Calibri"/>
              </w:rPr>
              <w:t>Metallised yarn, whether or not gimped, being textile yarn, or strip or the like of heading 5404 or 5405, combined with metal in the form of thread, strip or powder or covered with metal.</w:t>
            </w:r>
          </w:p>
        </w:tc>
        <w:tc>
          <w:tcPr>
            <w:tcW w:w="2291" w:type="dxa"/>
            <w:shd w:val="clear" w:color="auto" w:fill="auto"/>
          </w:tcPr>
          <w:p w14:paraId="4D203456" w14:textId="0B84EE83"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84B456" w14:textId="77777777" w:rsidR="00271EE2" w:rsidRPr="006C4DA8" w:rsidRDefault="00271EE2" w:rsidP="00271EE2">
            <w:pPr>
              <w:pStyle w:val="Normalintable"/>
            </w:pPr>
          </w:p>
        </w:tc>
      </w:tr>
      <w:tr w:rsidR="00271EE2" w:rsidRPr="006C4DA8" w14:paraId="0665BAF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3ED543" w14:textId="05BED8A2" w:rsidR="00271EE2" w:rsidRDefault="00271EE2" w:rsidP="00271EE2">
            <w:pPr>
              <w:pStyle w:val="Normalintable"/>
            </w:pPr>
            <w:r>
              <w:rPr>
                <w:rFonts w:cs="Calibri"/>
              </w:rPr>
              <w:t>5606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884D20" w14:textId="05896572" w:rsidR="00271EE2" w:rsidRPr="00F93AE5" w:rsidRDefault="00271EE2" w:rsidP="00271EE2">
            <w:pPr>
              <w:pStyle w:val="Normalintable"/>
            </w:pPr>
            <w:r>
              <w:rPr>
                <w:rFonts w:cs="Calibri"/>
              </w:rPr>
              <w:t>Gimped yarn, and strip and the like of heading 5404 or 5405, gimped (other than those of heading 5605 and gimped horsehair yarn); chenille yarn (including flock chenille yarn); loop wale-yarn.</w:t>
            </w:r>
          </w:p>
        </w:tc>
        <w:tc>
          <w:tcPr>
            <w:tcW w:w="2291" w:type="dxa"/>
            <w:shd w:val="clear" w:color="auto" w:fill="auto"/>
          </w:tcPr>
          <w:p w14:paraId="4D0379AC" w14:textId="03056870"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5FAC67" w14:textId="77777777" w:rsidR="00271EE2" w:rsidRPr="006C4DA8" w:rsidRDefault="00271EE2" w:rsidP="00271EE2">
            <w:pPr>
              <w:pStyle w:val="Normalintable"/>
            </w:pPr>
          </w:p>
        </w:tc>
      </w:tr>
      <w:tr w:rsidR="00271EE2" w:rsidRPr="006C4DA8" w14:paraId="1C951CC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C3785F" w14:textId="01842FA3" w:rsidR="00271EE2" w:rsidRDefault="00271EE2" w:rsidP="00271EE2">
            <w:pPr>
              <w:pStyle w:val="Normalintable"/>
            </w:pPr>
            <w:r>
              <w:rPr>
                <w:rFonts w:cs="Calibri"/>
              </w:rPr>
              <w:t>5607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ED7CAC" w14:textId="4724345E" w:rsidR="00271EE2" w:rsidRPr="00F93AE5" w:rsidRDefault="00271EE2" w:rsidP="00271EE2">
            <w:pPr>
              <w:pStyle w:val="Normalintable"/>
            </w:pPr>
            <w:r>
              <w:rPr>
                <w:rFonts w:cs="Calibri"/>
              </w:rPr>
              <w:t>Twine, cordage, ropes and cables, whether or not plaited or braided and whether or not impregnated, coated, covered or sheathed with rubber or plastics</w:t>
            </w:r>
          </w:p>
        </w:tc>
        <w:tc>
          <w:tcPr>
            <w:tcW w:w="2291" w:type="dxa"/>
            <w:shd w:val="clear" w:color="auto" w:fill="auto"/>
          </w:tcPr>
          <w:p w14:paraId="61D4BA1C" w14:textId="52F9D4CE"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 coir yarn, synthetic or artificial filament yarn or monofilament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F4A61B" w14:textId="77777777" w:rsidR="00271EE2" w:rsidRPr="006C4DA8" w:rsidRDefault="00271EE2" w:rsidP="00271EE2">
            <w:pPr>
              <w:pStyle w:val="Normalintable"/>
            </w:pPr>
          </w:p>
        </w:tc>
      </w:tr>
      <w:tr w:rsidR="00271EE2" w:rsidRPr="006C4DA8" w14:paraId="043F57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CFD324" w14:textId="5565C7B0" w:rsidR="00271EE2" w:rsidRDefault="00271EE2" w:rsidP="00271EE2">
            <w:pPr>
              <w:pStyle w:val="Normalintable"/>
            </w:pPr>
            <w:r>
              <w:rPr>
                <w:rFonts w:cs="Calibri"/>
              </w:rPr>
              <w:t>5608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E3D667" w14:textId="3CAA9782" w:rsidR="00271EE2" w:rsidRPr="00F93AE5" w:rsidRDefault="00271EE2" w:rsidP="00271EE2">
            <w:pPr>
              <w:pStyle w:val="Normalintable"/>
            </w:pPr>
            <w:r>
              <w:rPr>
                <w:rFonts w:cs="Calibri"/>
              </w:rPr>
              <w:t>Knotted netting of twine, cordage or rope; made up fishing nets and other made up nets, of textile materials.</w:t>
            </w:r>
          </w:p>
        </w:tc>
        <w:tc>
          <w:tcPr>
            <w:tcW w:w="2291" w:type="dxa"/>
            <w:shd w:val="clear" w:color="auto" w:fill="auto"/>
          </w:tcPr>
          <w:p w14:paraId="63A534D0" w14:textId="778337A1"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3E7F218" w14:textId="77777777" w:rsidR="00271EE2" w:rsidRPr="006C4DA8" w:rsidRDefault="00271EE2" w:rsidP="00271EE2">
            <w:pPr>
              <w:pStyle w:val="Normalintable"/>
            </w:pPr>
          </w:p>
        </w:tc>
      </w:tr>
      <w:tr w:rsidR="00271EE2" w:rsidRPr="006C4DA8" w14:paraId="6706953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FCD511" w14:textId="7FFA20C8" w:rsidR="00271EE2" w:rsidRDefault="00271EE2" w:rsidP="00271EE2">
            <w:pPr>
              <w:pStyle w:val="Normalintable"/>
            </w:pPr>
            <w:r>
              <w:rPr>
                <w:rFonts w:cs="Calibri"/>
              </w:rPr>
              <w:t>5609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869A22" w14:textId="39C89E41" w:rsidR="00271EE2" w:rsidRPr="00F93AE5" w:rsidRDefault="00271EE2" w:rsidP="00271EE2">
            <w:pPr>
              <w:pStyle w:val="Normalintable"/>
            </w:pPr>
            <w:r>
              <w:rPr>
                <w:rFonts w:cs="Calibri"/>
              </w:rPr>
              <w:t>Articles of yarn, strip or the like of heading 5404 or 5405, twine, cordage, rope or cables, not elsewhere specified or included.</w:t>
            </w:r>
          </w:p>
        </w:tc>
        <w:tc>
          <w:tcPr>
            <w:tcW w:w="2291" w:type="dxa"/>
            <w:shd w:val="clear" w:color="auto" w:fill="auto"/>
          </w:tcPr>
          <w:p w14:paraId="78D3E397" w14:textId="606BF85B"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 coir yarn, synthetic or artificial filament yarn or monofilament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3CEFE81" w14:textId="77777777" w:rsidR="00271EE2" w:rsidRPr="006C4DA8" w:rsidRDefault="00271EE2" w:rsidP="00271EE2">
            <w:pPr>
              <w:pStyle w:val="Normalintable"/>
            </w:pPr>
          </w:p>
        </w:tc>
      </w:tr>
      <w:tr w:rsidR="00631FA0" w:rsidRPr="006C4DA8" w14:paraId="37DC0B7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EB0FD3" w14:textId="3A53A6A6" w:rsidR="00631FA0" w:rsidRDefault="00631FA0" w:rsidP="00631FA0">
            <w:pPr>
              <w:pStyle w:val="Normalintable"/>
            </w:pPr>
            <w:r>
              <w:rPr>
                <w:rFonts w:cs="Calibri"/>
              </w:rPr>
              <w:t>5701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CADC21" w14:textId="362CF56A" w:rsidR="00631FA0" w:rsidRPr="00F93AE5" w:rsidRDefault="00631FA0" w:rsidP="00631FA0">
            <w:pPr>
              <w:pStyle w:val="Normalintable"/>
            </w:pPr>
            <w:r>
              <w:rPr>
                <w:rFonts w:cs="Calibri"/>
              </w:rPr>
              <w:t>Carpets and other textile floor coverings, knotted, whether or not made up.</w:t>
            </w:r>
          </w:p>
        </w:tc>
        <w:tc>
          <w:tcPr>
            <w:tcW w:w="2291" w:type="dxa"/>
            <w:shd w:val="clear" w:color="auto" w:fill="auto"/>
          </w:tcPr>
          <w:p w14:paraId="326BCCF5" w14:textId="75CFA571" w:rsidR="00631FA0" w:rsidRPr="0086417F" w:rsidRDefault="00631FA0" w:rsidP="00631FA0">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CA2AD37" w14:textId="77777777" w:rsidR="00631FA0" w:rsidRPr="006C4DA8" w:rsidRDefault="00631FA0" w:rsidP="00631FA0">
            <w:pPr>
              <w:pStyle w:val="Normalintable"/>
            </w:pPr>
          </w:p>
        </w:tc>
      </w:tr>
      <w:tr w:rsidR="00631FA0" w:rsidRPr="006C4DA8" w14:paraId="2E5D59D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8F7398" w14:textId="3A0ADA42" w:rsidR="00631FA0" w:rsidRDefault="00631FA0" w:rsidP="00631FA0">
            <w:pPr>
              <w:pStyle w:val="Normalintable"/>
            </w:pPr>
            <w:r>
              <w:rPr>
                <w:rFonts w:cs="Calibri"/>
              </w:rPr>
              <w:lastRenderedPageBreak/>
              <w:t>5702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525B78" w14:textId="4D63F9B5" w:rsidR="00631FA0" w:rsidRPr="00F93AE5" w:rsidRDefault="00631FA0" w:rsidP="00631FA0">
            <w:pPr>
              <w:pStyle w:val="Normalintable"/>
            </w:pPr>
            <w:r>
              <w:rPr>
                <w:rFonts w:cs="Calibri"/>
              </w:rPr>
              <w:t>Carpets and other textile floor coverings, woven, not tufted or flocked, whether or not made up, including ‘Kelem’, ‘Schumacks’, ‘Karamanie’ and similar hand-woven rugs.</w:t>
            </w:r>
          </w:p>
        </w:tc>
        <w:tc>
          <w:tcPr>
            <w:tcW w:w="2291" w:type="dxa"/>
            <w:shd w:val="clear" w:color="auto" w:fill="auto"/>
          </w:tcPr>
          <w:p w14:paraId="618BEED9" w14:textId="0F6F6588" w:rsidR="00631FA0" w:rsidRPr="0086417F" w:rsidRDefault="00631FA0" w:rsidP="00631FA0">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056D605" w14:textId="77777777" w:rsidR="00631FA0" w:rsidRPr="006C4DA8" w:rsidRDefault="00631FA0" w:rsidP="00631FA0">
            <w:pPr>
              <w:pStyle w:val="Normalintable"/>
            </w:pPr>
          </w:p>
        </w:tc>
      </w:tr>
      <w:tr w:rsidR="00631FA0" w:rsidRPr="006C4DA8" w14:paraId="7CCBBD9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828730" w14:textId="3F96BE8A" w:rsidR="00631FA0" w:rsidRDefault="00631FA0" w:rsidP="00631FA0">
            <w:pPr>
              <w:pStyle w:val="Normalintable"/>
            </w:pPr>
            <w:r>
              <w:rPr>
                <w:rFonts w:cs="Calibri"/>
              </w:rPr>
              <w:t>5703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893FEF" w14:textId="15188D73" w:rsidR="00631FA0" w:rsidRPr="00F93AE5" w:rsidRDefault="00631FA0" w:rsidP="00631FA0">
            <w:pPr>
              <w:pStyle w:val="Normalintable"/>
            </w:pPr>
            <w:r>
              <w:rPr>
                <w:rFonts w:cs="Calibri"/>
              </w:rPr>
              <w:t>Carpets and other textile floor coverings, tufted, whether or not made up.</w:t>
            </w:r>
          </w:p>
        </w:tc>
        <w:tc>
          <w:tcPr>
            <w:tcW w:w="2291" w:type="dxa"/>
            <w:shd w:val="clear" w:color="auto" w:fill="auto"/>
          </w:tcPr>
          <w:p w14:paraId="5E66ABA2" w14:textId="69F73C08" w:rsidR="00631FA0" w:rsidRPr="0086417F" w:rsidRDefault="00631FA0" w:rsidP="00631FA0">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D350B4" w14:textId="77777777" w:rsidR="00631FA0" w:rsidRPr="006C4DA8" w:rsidRDefault="00631FA0" w:rsidP="00631FA0">
            <w:pPr>
              <w:pStyle w:val="Normalintable"/>
            </w:pPr>
          </w:p>
        </w:tc>
      </w:tr>
      <w:tr w:rsidR="00631FA0" w:rsidRPr="006C4DA8" w14:paraId="7D4A86E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24F614" w14:textId="4CC6F525" w:rsidR="00631FA0" w:rsidRDefault="00631FA0" w:rsidP="00631FA0">
            <w:pPr>
              <w:pStyle w:val="Normalintable"/>
            </w:pPr>
            <w:r>
              <w:rPr>
                <w:rFonts w:cs="Calibri"/>
              </w:rPr>
              <w:t>5704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3015A2D" w14:textId="07B7580C" w:rsidR="00631FA0" w:rsidRPr="00F93AE5" w:rsidRDefault="00631FA0" w:rsidP="00631FA0">
            <w:pPr>
              <w:pStyle w:val="Normalintable"/>
            </w:pPr>
            <w:r>
              <w:rPr>
                <w:rFonts w:cs="Calibri"/>
              </w:rPr>
              <w:t>Carpets and other textile floor coverings, of felt, not tufted or flocked, whether or not made up.</w:t>
            </w:r>
          </w:p>
        </w:tc>
        <w:tc>
          <w:tcPr>
            <w:tcW w:w="2291" w:type="dxa"/>
            <w:shd w:val="clear" w:color="auto" w:fill="auto"/>
          </w:tcPr>
          <w:p w14:paraId="65ED1C07" w14:textId="1FB98267" w:rsidR="00631FA0" w:rsidRPr="0086417F" w:rsidRDefault="00631FA0" w:rsidP="00631FA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5934C7" w14:textId="77777777" w:rsidR="00631FA0" w:rsidRPr="006C4DA8" w:rsidRDefault="00631FA0" w:rsidP="00631FA0">
            <w:pPr>
              <w:pStyle w:val="Normalintable"/>
            </w:pPr>
          </w:p>
        </w:tc>
      </w:tr>
      <w:tr w:rsidR="00631FA0" w:rsidRPr="006C4DA8" w14:paraId="10B1F86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63D22C" w14:textId="2ACC6C2E" w:rsidR="00631FA0" w:rsidRDefault="00631FA0" w:rsidP="00631FA0">
            <w:pPr>
              <w:pStyle w:val="Normalintable"/>
            </w:pPr>
            <w:r>
              <w:rPr>
                <w:rFonts w:cs="Calibri"/>
              </w:rPr>
              <w:t>5705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82BB27" w14:textId="7F5EF47A" w:rsidR="00631FA0" w:rsidRPr="00F93AE5" w:rsidRDefault="00631FA0" w:rsidP="00631FA0">
            <w:pPr>
              <w:pStyle w:val="Normalintable"/>
            </w:pPr>
            <w:r>
              <w:rPr>
                <w:rFonts w:cs="Calibri"/>
              </w:rPr>
              <w:t>Other carpets and other textile floor coverings, whether or not made up.</w:t>
            </w:r>
          </w:p>
        </w:tc>
        <w:tc>
          <w:tcPr>
            <w:tcW w:w="2291" w:type="dxa"/>
            <w:shd w:val="clear" w:color="auto" w:fill="auto"/>
          </w:tcPr>
          <w:p w14:paraId="3252807D" w14:textId="78D5EF5E" w:rsidR="00631FA0" w:rsidRPr="0086417F" w:rsidRDefault="00631FA0" w:rsidP="00631FA0">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181387" w14:textId="77777777" w:rsidR="00631FA0" w:rsidRPr="006C4DA8" w:rsidRDefault="00631FA0" w:rsidP="00631FA0">
            <w:pPr>
              <w:pStyle w:val="Normalintable"/>
            </w:pPr>
          </w:p>
        </w:tc>
      </w:tr>
      <w:tr w:rsidR="00CD7F9F" w:rsidRPr="006C4DA8" w14:paraId="5026A0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4D07D2" w14:textId="3D683326" w:rsidR="00CD7F9F" w:rsidRDefault="00CD7F9F" w:rsidP="00CD7F9F">
            <w:pPr>
              <w:pStyle w:val="Normalintable"/>
            </w:pPr>
            <w:r>
              <w:rPr>
                <w:rFonts w:cs="Calibri"/>
              </w:rPr>
              <w:t>ex  58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31CF91" w14:textId="0E9E9A31" w:rsidR="00CD7F9F" w:rsidRPr="00F93AE5" w:rsidRDefault="00CD7F9F" w:rsidP="00CD7F9F">
            <w:pPr>
              <w:pStyle w:val="Normalintable"/>
            </w:pPr>
            <w:r>
              <w:rPr>
                <w:rFonts w:cs="Calibri"/>
              </w:rPr>
              <w:t>Woven pile fabrics and chenille fabrics, other than fabrics of heading 5802 or 5806 - Fabrics: printed, dyed (including dyed white)</w:t>
            </w:r>
          </w:p>
        </w:tc>
        <w:tc>
          <w:tcPr>
            <w:tcW w:w="2291" w:type="dxa"/>
            <w:shd w:val="clear" w:color="auto" w:fill="auto"/>
          </w:tcPr>
          <w:p w14:paraId="633FE491"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53084B1"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4F4C411" w14:textId="515F480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12AA92" w14:textId="77777777" w:rsidR="00CD7F9F" w:rsidRPr="006C4DA8" w:rsidRDefault="00CD7F9F" w:rsidP="00CD7F9F">
            <w:pPr>
              <w:pStyle w:val="Normalintable"/>
            </w:pPr>
          </w:p>
        </w:tc>
      </w:tr>
      <w:tr w:rsidR="00CD7F9F" w:rsidRPr="006C4DA8" w14:paraId="7B660C2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E9D7EC" w14:textId="035A61D7" w:rsidR="00CD7F9F" w:rsidRDefault="00CD7F9F" w:rsidP="00CD7F9F">
            <w:pPr>
              <w:pStyle w:val="Normalintable"/>
            </w:pPr>
            <w:r>
              <w:rPr>
                <w:rFonts w:cs="Calibri"/>
              </w:rPr>
              <w:t>ex  58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0D7A5C" w14:textId="44AE281E" w:rsidR="00CD7F9F" w:rsidRPr="00F93AE5" w:rsidRDefault="00CD7F9F" w:rsidP="00CD7F9F">
            <w:pPr>
              <w:pStyle w:val="Normalintable"/>
            </w:pPr>
            <w:r>
              <w:rPr>
                <w:rFonts w:cs="Calibri"/>
              </w:rPr>
              <w:t>Woven pile fabrics and chenille fabrics, other than fabrics of heading 5802 or 5806 - impregnated, coated or covered</w:t>
            </w:r>
          </w:p>
        </w:tc>
        <w:tc>
          <w:tcPr>
            <w:tcW w:w="2291" w:type="dxa"/>
            <w:shd w:val="clear" w:color="auto" w:fill="auto"/>
          </w:tcPr>
          <w:p w14:paraId="021BFE68" w14:textId="5A273F74"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FB8D3D" w14:textId="77777777" w:rsidR="00CD7F9F" w:rsidRPr="006C4DA8" w:rsidRDefault="00CD7F9F" w:rsidP="00CD7F9F">
            <w:pPr>
              <w:pStyle w:val="Normalintable"/>
            </w:pPr>
          </w:p>
        </w:tc>
      </w:tr>
      <w:tr w:rsidR="00CD7F9F" w:rsidRPr="006C4DA8" w14:paraId="6D013F0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ECADA5" w14:textId="4BAE936C" w:rsidR="00CD7F9F" w:rsidRDefault="00CD7F9F" w:rsidP="00CD7F9F">
            <w:pPr>
              <w:pStyle w:val="Normalintable"/>
            </w:pPr>
            <w:r>
              <w:rPr>
                <w:rFonts w:cs="Calibri"/>
              </w:rPr>
              <w:t>ex  58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CE3EC6" w14:textId="5AB1D101" w:rsidR="00CD7F9F" w:rsidRPr="00F93AE5" w:rsidRDefault="00CD7F9F" w:rsidP="00CD7F9F">
            <w:pPr>
              <w:pStyle w:val="Normalintable"/>
            </w:pPr>
            <w:r>
              <w:rPr>
                <w:rFonts w:cs="Calibri"/>
              </w:rPr>
              <w:t>Woven pile fabrics and chenille fabrics, other than fabrics of heading 5802 or 5806 - Other</w:t>
            </w:r>
          </w:p>
        </w:tc>
        <w:tc>
          <w:tcPr>
            <w:tcW w:w="2291" w:type="dxa"/>
            <w:shd w:val="clear" w:color="auto" w:fill="auto"/>
          </w:tcPr>
          <w:p w14:paraId="414B15BC" w14:textId="1611E6BE"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8DA509" w14:textId="77777777" w:rsidR="00CD7F9F" w:rsidRPr="006C4DA8" w:rsidRDefault="00CD7F9F" w:rsidP="00CD7F9F">
            <w:pPr>
              <w:pStyle w:val="Normalintable"/>
            </w:pPr>
          </w:p>
        </w:tc>
      </w:tr>
      <w:tr w:rsidR="00CD7F9F" w:rsidRPr="006C4DA8" w14:paraId="2D60655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18C9DCC" w14:textId="6AA48238" w:rsidR="00CD7F9F" w:rsidRDefault="00CD7F9F" w:rsidP="00CD7F9F">
            <w:pPr>
              <w:pStyle w:val="Normalintable"/>
            </w:pPr>
            <w:r>
              <w:rPr>
                <w:rFonts w:cs="Calibri"/>
              </w:rPr>
              <w:lastRenderedPageBreak/>
              <w:t>ex  58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8E8A01" w14:textId="50605BC8" w:rsidR="00CD7F9F" w:rsidRPr="00F93AE5" w:rsidRDefault="00CD7F9F" w:rsidP="00CD7F9F">
            <w:pPr>
              <w:pStyle w:val="Normalintable"/>
            </w:pPr>
            <w:r>
              <w:rPr>
                <w:rFonts w:cs="Calibri"/>
              </w:rPr>
              <w:t>Terry towelling and similar woven terry fabrics, other than narrow fabrics of heading 5806; tufted textile fabrics, other than products of heading 5703 - Fabrics: printed, dyed (including dyed white)</w:t>
            </w:r>
          </w:p>
        </w:tc>
        <w:tc>
          <w:tcPr>
            <w:tcW w:w="2291" w:type="dxa"/>
            <w:shd w:val="clear" w:color="auto" w:fill="auto"/>
          </w:tcPr>
          <w:p w14:paraId="131EA01F"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18F18FF8"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9511B9D" w14:textId="062CD43F"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9D01F2" w14:textId="77777777" w:rsidR="00CD7F9F" w:rsidRPr="006C4DA8" w:rsidRDefault="00CD7F9F" w:rsidP="00CD7F9F">
            <w:pPr>
              <w:pStyle w:val="Normalintable"/>
            </w:pPr>
          </w:p>
        </w:tc>
      </w:tr>
      <w:tr w:rsidR="00CD7F9F" w:rsidRPr="006C4DA8" w14:paraId="47C2967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1BF4C5" w14:textId="7049D40E" w:rsidR="00CD7F9F" w:rsidRDefault="00CD7F9F" w:rsidP="00CD7F9F">
            <w:pPr>
              <w:pStyle w:val="Normalintable"/>
            </w:pPr>
            <w:r>
              <w:rPr>
                <w:rFonts w:cs="Calibri"/>
              </w:rPr>
              <w:t>ex  58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8A1EAE" w14:textId="67C2FACC" w:rsidR="00CD7F9F" w:rsidRPr="00F93AE5" w:rsidRDefault="00CD7F9F" w:rsidP="00CD7F9F">
            <w:pPr>
              <w:pStyle w:val="Normalintable"/>
            </w:pPr>
            <w:r>
              <w:rPr>
                <w:rFonts w:cs="Calibri"/>
              </w:rPr>
              <w:t>Terry towelling and similar woven terry fabrics, other than narrow fabrics of heading 5806; tufted textile fabrics, other than products of heading 5703 -impregnated, coated or covered</w:t>
            </w:r>
          </w:p>
        </w:tc>
        <w:tc>
          <w:tcPr>
            <w:tcW w:w="2291" w:type="dxa"/>
            <w:shd w:val="clear" w:color="auto" w:fill="auto"/>
          </w:tcPr>
          <w:p w14:paraId="22C7CF61" w14:textId="59F0B863"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6B91BB" w14:textId="77777777" w:rsidR="00CD7F9F" w:rsidRPr="006C4DA8" w:rsidRDefault="00CD7F9F" w:rsidP="00CD7F9F">
            <w:pPr>
              <w:pStyle w:val="Normalintable"/>
            </w:pPr>
          </w:p>
        </w:tc>
      </w:tr>
      <w:tr w:rsidR="00CD7F9F" w:rsidRPr="006C4DA8" w14:paraId="1BF5673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F1228EC" w14:textId="578C8554" w:rsidR="00CD7F9F" w:rsidRDefault="00CD7F9F" w:rsidP="00CD7F9F">
            <w:pPr>
              <w:pStyle w:val="Normalintable"/>
            </w:pPr>
            <w:r>
              <w:rPr>
                <w:rFonts w:cs="Calibri"/>
              </w:rPr>
              <w:t>ex  58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B89E3B" w14:textId="5E0E131A" w:rsidR="00CD7F9F" w:rsidRPr="00F93AE5" w:rsidRDefault="00CD7F9F" w:rsidP="00CD7F9F">
            <w:pPr>
              <w:pStyle w:val="Normalintable"/>
            </w:pPr>
            <w:r>
              <w:rPr>
                <w:rFonts w:cs="Calibri"/>
              </w:rPr>
              <w:t>Terry towelling and similar woven terry fabrics, other than narrow fabrics of heading 5806; tufted textile fabrics, other than products of heading 5703 - Other</w:t>
            </w:r>
          </w:p>
        </w:tc>
        <w:tc>
          <w:tcPr>
            <w:tcW w:w="2291" w:type="dxa"/>
            <w:shd w:val="clear" w:color="auto" w:fill="auto"/>
          </w:tcPr>
          <w:p w14:paraId="339B15A0" w14:textId="5A921758"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996CF2" w14:textId="77777777" w:rsidR="00CD7F9F" w:rsidRPr="006C4DA8" w:rsidRDefault="00CD7F9F" w:rsidP="00CD7F9F">
            <w:pPr>
              <w:pStyle w:val="Normalintable"/>
            </w:pPr>
          </w:p>
        </w:tc>
      </w:tr>
      <w:tr w:rsidR="00CD7F9F" w:rsidRPr="006C4DA8" w14:paraId="0A2CC2F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91B7E5" w14:textId="286E7BFA" w:rsidR="00CD7F9F" w:rsidRDefault="00CD7F9F" w:rsidP="00CD7F9F">
            <w:pPr>
              <w:pStyle w:val="Normalintable"/>
            </w:pPr>
            <w:r>
              <w:rPr>
                <w:rFonts w:cs="Calibri"/>
              </w:rPr>
              <w:t>ex  58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C48AF65" w14:textId="4F5E7464" w:rsidR="00CD7F9F" w:rsidRPr="00F93AE5" w:rsidRDefault="003B12EB" w:rsidP="00CD7F9F">
            <w:pPr>
              <w:pStyle w:val="Normalintable"/>
            </w:pPr>
            <w:r>
              <w:rPr>
                <w:rFonts w:cs="Calibri"/>
              </w:rPr>
              <w:t xml:space="preserve">Gauze, other than narrow fabrics of heading 5806 - </w:t>
            </w:r>
            <w:r w:rsidR="00CD7F9F">
              <w:rPr>
                <w:rFonts w:cs="Calibri"/>
              </w:rPr>
              <w:t>printed, dyed (including dyed white)</w:t>
            </w:r>
          </w:p>
        </w:tc>
        <w:tc>
          <w:tcPr>
            <w:tcW w:w="2291" w:type="dxa"/>
            <w:shd w:val="clear" w:color="auto" w:fill="auto"/>
          </w:tcPr>
          <w:p w14:paraId="08A9EA45"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8D056C"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B7DA26A" w14:textId="3215EE74"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CC8590" w14:textId="77777777" w:rsidR="00CD7F9F" w:rsidRPr="006C4DA8" w:rsidRDefault="00CD7F9F" w:rsidP="00CD7F9F">
            <w:pPr>
              <w:pStyle w:val="Normalintable"/>
            </w:pPr>
          </w:p>
        </w:tc>
      </w:tr>
      <w:tr w:rsidR="00CD7F9F" w:rsidRPr="006C4DA8" w14:paraId="650AE45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40A63E" w14:textId="0E69B97A" w:rsidR="00CD7F9F" w:rsidRDefault="00CD7F9F" w:rsidP="00CD7F9F">
            <w:pPr>
              <w:pStyle w:val="Normalintable"/>
            </w:pPr>
            <w:r>
              <w:rPr>
                <w:rFonts w:cs="Calibri"/>
              </w:rPr>
              <w:t>ex  58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53685EB" w14:textId="01E09FBC" w:rsidR="00CD7F9F" w:rsidRPr="00F93AE5" w:rsidRDefault="003B12EB" w:rsidP="00CD7F9F">
            <w:pPr>
              <w:pStyle w:val="Normalintable"/>
            </w:pPr>
            <w:r>
              <w:rPr>
                <w:rFonts w:cs="Calibri"/>
              </w:rPr>
              <w:t xml:space="preserve">Gauze, other than narrow fabrics of heading 5806 - </w:t>
            </w:r>
            <w:r w:rsidR="00CD7F9F">
              <w:rPr>
                <w:rFonts w:cs="Calibri"/>
              </w:rPr>
              <w:t>impregnated, coated or covered</w:t>
            </w:r>
          </w:p>
        </w:tc>
        <w:tc>
          <w:tcPr>
            <w:tcW w:w="2291" w:type="dxa"/>
            <w:shd w:val="clear" w:color="auto" w:fill="auto"/>
          </w:tcPr>
          <w:p w14:paraId="07BC69B5" w14:textId="73FDF703"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22FF65B" w14:textId="77777777" w:rsidR="00CD7F9F" w:rsidRPr="006C4DA8" w:rsidRDefault="00CD7F9F" w:rsidP="00CD7F9F">
            <w:pPr>
              <w:pStyle w:val="Normalintable"/>
            </w:pPr>
          </w:p>
        </w:tc>
      </w:tr>
      <w:tr w:rsidR="00CD7F9F" w:rsidRPr="006C4DA8" w14:paraId="19D83E5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0F5F01" w14:textId="70FA21C7" w:rsidR="00CD7F9F" w:rsidRDefault="00CD7F9F" w:rsidP="00CD7F9F">
            <w:pPr>
              <w:pStyle w:val="Normalintable"/>
            </w:pPr>
            <w:r>
              <w:rPr>
                <w:rFonts w:cs="Calibri"/>
              </w:rPr>
              <w:lastRenderedPageBreak/>
              <w:t>ex  58 03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BCA1C6" w14:textId="795EE8CA" w:rsidR="00CD7F9F" w:rsidRPr="00F93AE5" w:rsidRDefault="003B12EB" w:rsidP="00CD7F9F">
            <w:pPr>
              <w:pStyle w:val="Normalintable"/>
            </w:pPr>
            <w:r>
              <w:rPr>
                <w:rFonts w:cs="Calibri"/>
              </w:rPr>
              <w:t xml:space="preserve">Gauze, other than narrow fabrics of heading 5806 - </w:t>
            </w:r>
            <w:r w:rsidR="00CD7F9F">
              <w:rPr>
                <w:rFonts w:cs="Calibri"/>
              </w:rPr>
              <w:t>Other</w:t>
            </w:r>
          </w:p>
        </w:tc>
        <w:tc>
          <w:tcPr>
            <w:tcW w:w="2291" w:type="dxa"/>
            <w:shd w:val="clear" w:color="auto" w:fill="auto"/>
          </w:tcPr>
          <w:p w14:paraId="6396FECC" w14:textId="4F763118"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B9B818" w14:textId="77777777" w:rsidR="00CD7F9F" w:rsidRPr="006C4DA8" w:rsidRDefault="00CD7F9F" w:rsidP="00CD7F9F">
            <w:pPr>
              <w:pStyle w:val="Normalintable"/>
            </w:pPr>
          </w:p>
        </w:tc>
      </w:tr>
      <w:tr w:rsidR="00CD7F9F" w:rsidRPr="006C4DA8" w14:paraId="4D55F07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9B2709" w14:textId="06ECFB26" w:rsidR="00CD7F9F" w:rsidRDefault="00CD7F9F" w:rsidP="00CD7F9F">
            <w:pPr>
              <w:pStyle w:val="Normalintable"/>
            </w:pPr>
            <w:r>
              <w:rPr>
                <w:rFonts w:cs="Calibri"/>
              </w:rPr>
              <w:t>ex  58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3551AC" w14:textId="2839FB9B" w:rsidR="00CD7F9F" w:rsidRPr="00F93AE5" w:rsidRDefault="006F7993" w:rsidP="00CD7F9F">
            <w:pPr>
              <w:pStyle w:val="Normalintable"/>
            </w:pPr>
            <w:r>
              <w:rPr>
                <w:rFonts w:cs="Calibri"/>
              </w:rPr>
              <w:t xml:space="preserve">Tulles and other net fabrics, not including woven, knitted or crocheted fabrics; lace in the piece, in strips or in motifs, other than fabrics of heading 6002 to 6006 - </w:t>
            </w:r>
            <w:r w:rsidR="00CD7F9F">
              <w:rPr>
                <w:rFonts w:cs="Calibri"/>
              </w:rPr>
              <w:t>printed, dyed (including dyed white)</w:t>
            </w:r>
          </w:p>
        </w:tc>
        <w:tc>
          <w:tcPr>
            <w:tcW w:w="2291" w:type="dxa"/>
            <w:shd w:val="clear" w:color="auto" w:fill="auto"/>
          </w:tcPr>
          <w:p w14:paraId="5601E161"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1302AB8"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78AFF4F" w14:textId="4FE39E93"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717302" w14:textId="77777777" w:rsidR="00CD7F9F" w:rsidRPr="006C4DA8" w:rsidRDefault="00CD7F9F" w:rsidP="00CD7F9F">
            <w:pPr>
              <w:pStyle w:val="Normalintable"/>
            </w:pPr>
          </w:p>
        </w:tc>
      </w:tr>
      <w:tr w:rsidR="00CD7F9F" w:rsidRPr="006C4DA8" w14:paraId="6181919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F7C04D" w14:textId="6A473D0D" w:rsidR="00CD7F9F" w:rsidRDefault="00CD7F9F" w:rsidP="00CD7F9F">
            <w:pPr>
              <w:pStyle w:val="Normalintable"/>
            </w:pPr>
            <w:r>
              <w:rPr>
                <w:rFonts w:cs="Calibri"/>
              </w:rPr>
              <w:t>ex  58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F994275" w14:textId="1385A56E" w:rsidR="00CD7F9F" w:rsidRPr="00F93AE5" w:rsidRDefault="006F7993" w:rsidP="00CD7F9F">
            <w:pPr>
              <w:pStyle w:val="Normalintable"/>
            </w:pPr>
            <w:r>
              <w:rPr>
                <w:rFonts w:cs="Calibri"/>
              </w:rPr>
              <w:t xml:space="preserve">Tulles and other net fabrics, not including woven, knitted or crocheted fabrics; lace in the piece, in strips or in motifs, other than fabrics of heading 6002 to 6006 - </w:t>
            </w:r>
            <w:r w:rsidR="00CD7F9F">
              <w:rPr>
                <w:rFonts w:cs="Calibri"/>
              </w:rPr>
              <w:t>impregnated, coated or covered</w:t>
            </w:r>
          </w:p>
        </w:tc>
        <w:tc>
          <w:tcPr>
            <w:tcW w:w="2291" w:type="dxa"/>
            <w:shd w:val="clear" w:color="auto" w:fill="auto"/>
          </w:tcPr>
          <w:p w14:paraId="15975F58" w14:textId="2F3E016D"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316877" w14:textId="77777777" w:rsidR="00CD7F9F" w:rsidRPr="006C4DA8" w:rsidRDefault="00CD7F9F" w:rsidP="00CD7F9F">
            <w:pPr>
              <w:pStyle w:val="Normalintable"/>
            </w:pPr>
          </w:p>
        </w:tc>
      </w:tr>
      <w:tr w:rsidR="00CD7F9F" w:rsidRPr="006C4DA8" w14:paraId="59EDC4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BB5181" w14:textId="78C9743B" w:rsidR="00CD7F9F" w:rsidRDefault="00CD7F9F" w:rsidP="00CD7F9F">
            <w:pPr>
              <w:pStyle w:val="Normalintable"/>
            </w:pPr>
            <w:r>
              <w:rPr>
                <w:rFonts w:cs="Calibri"/>
              </w:rPr>
              <w:t>ex  58 04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32A12D" w14:textId="624C078C" w:rsidR="00CD7F9F" w:rsidRPr="00F93AE5" w:rsidRDefault="006F7993" w:rsidP="00CD7F9F">
            <w:pPr>
              <w:pStyle w:val="Normalintable"/>
            </w:pPr>
            <w:r>
              <w:rPr>
                <w:rFonts w:cs="Calibri"/>
              </w:rPr>
              <w:t xml:space="preserve">Tulles and other net fabrics, not including woven, knitted or crocheted fabrics; lace in the piece, in strips or in motifs, other than fabrics of heading 6002 to 6006 - </w:t>
            </w:r>
            <w:r w:rsidR="00CD7F9F">
              <w:rPr>
                <w:rFonts w:cs="Calibri"/>
              </w:rPr>
              <w:t>Other</w:t>
            </w:r>
          </w:p>
        </w:tc>
        <w:tc>
          <w:tcPr>
            <w:tcW w:w="2291" w:type="dxa"/>
            <w:shd w:val="clear" w:color="auto" w:fill="auto"/>
          </w:tcPr>
          <w:p w14:paraId="5C5DF09F" w14:textId="4D7AE634"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E4E339" w14:textId="77777777" w:rsidR="00CD7F9F" w:rsidRPr="006C4DA8" w:rsidRDefault="00CD7F9F" w:rsidP="00CD7F9F">
            <w:pPr>
              <w:pStyle w:val="Normalintable"/>
            </w:pPr>
          </w:p>
        </w:tc>
      </w:tr>
      <w:tr w:rsidR="00CD7F9F" w:rsidRPr="006C4DA8" w14:paraId="37253B6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3B08A46" w14:textId="2B420489" w:rsidR="00CD7F9F" w:rsidRDefault="00CD7F9F" w:rsidP="00CD7F9F">
            <w:pPr>
              <w:pStyle w:val="Normalintable"/>
            </w:pPr>
            <w:r>
              <w:rPr>
                <w:rFonts w:cs="Calibri"/>
              </w:rPr>
              <w:lastRenderedPageBreak/>
              <w:t>ex  58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B5651D" w14:textId="58BC1E0D" w:rsidR="00CD7F9F" w:rsidRPr="00F93AE5" w:rsidRDefault="00BF3425" w:rsidP="00CD7F9F">
            <w:pPr>
              <w:pStyle w:val="Normalintable"/>
            </w:pPr>
            <w:r>
              <w:rPr>
                <w:rFonts w:cs="Calibri"/>
              </w:rPr>
              <w:t xml:space="preserve">Hand-woven tapestries of the type Gobelins, Flanders, Aubusson, Beauvais and the like, and needle-worked tapestries (for example, petit point, cross stitch), whether or not made up - </w:t>
            </w:r>
            <w:r w:rsidR="00CD7F9F">
              <w:rPr>
                <w:rFonts w:cs="Calibri"/>
              </w:rPr>
              <w:t>printed or dyed</w:t>
            </w:r>
          </w:p>
        </w:tc>
        <w:tc>
          <w:tcPr>
            <w:tcW w:w="2291" w:type="dxa"/>
            <w:shd w:val="clear" w:color="auto" w:fill="auto"/>
          </w:tcPr>
          <w:p w14:paraId="1765B686"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417EE19"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7F4E087" w14:textId="1516107F"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567076" w14:textId="77777777" w:rsidR="00CD7F9F" w:rsidRPr="006C4DA8" w:rsidRDefault="00CD7F9F" w:rsidP="00CD7F9F">
            <w:pPr>
              <w:pStyle w:val="Normalintable"/>
            </w:pPr>
          </w:p>
        </w:tc>
      </w:tr>
      <w:tr w:rsidR="00CD7F9F" w:rsidRPr="006C4DA8" w14:paraId="6EDDC93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64C4C6" w14:textId="0A83A2B2" w:rsidR="00CD7F9F" w:rsidRDefault="00CD7F9F" w:rsidP="00CD7F9F">
            <w:pPr>
              <w:pStyle w:val="Normalintable"/>
            </w:pPr>
            <w:r>
              <w:rPr>
                <w:rFonts w:cs="Calibri"/>
              </w:rPr>
              <w:t>ex  58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DD980C" w14:textId="5B16EB74" w:rsidR="00CD7F9F" w:rsidRPr="00F93AE5" w:rsidRDefault="00BF3425" w:rsidP="00CD7F9F">
            <w:pPr>
              <w:pStyle w:val="Normalintable"/>
            </w:pPr>
            <w:r>
              <w:rPr>
                <w:rFonts w:cs="Calibri"/>
              </w:rPr>
              <w:t xml:space="preserve">Hand-woven tapestries of the type Gobelins, Flanders, Aubusson, Beauvais and the like, and needle-worked tapestries (for example, petit point, cross stitch), whether or not made up - </w:t>
            </w:r>
            <w:r w:rsidR="00CD7F9F">
              <w:rPr>
                <w:rFonts w:cs="Calibri"/>
              </w:rPr>
              <w:t>impregnated, coated or covered</w:t>
            </w:r>
          </w:p>
        </w:tc>
        <w:tc>
          <w:tcPr>
            <w:tcW w:w="2291" w:type="dxa"/>
            <w:shd w:val="clear" w:color="auto" w:fill="auto"/>
          </w:tcPr>
          <w:p w14:paraId="2E1F0670" w14:textId="1D0A7A78"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46B6C0" w14:textId="77777777" w:rsidR="00CD7F9F" w:rsidRPr="006C4DA8" w:rsidRDefault="00CD7F9F" w:rsidP="00CD7F9F">
            <w:pPr>
              <w:pStyle w:val="Normalintable"/>
            </w:pPr>
          </w:p>
        </w:tc>
      </w:tr>
      <w:tr w:rsidR="00CD7F9F" w:rsidRPr="006C4DA8" w14:paraId="64B8307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7CA77B" w14:textId="36091C32" w:rsidR="00CD7F9F" w:rsidRDefault="00CD7F9F" w:rsidP="00CD7F9F">
            <w:pPr>
              <w:pStyle w:val="Normalintable"/>
            </w:pPr>
            <w:r>
              <w:rPr>
                <w:rFonts w:cs="Calibri"/>
              </w:rPr>
              <w:t>ex  58 05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32008F" w14:textId="38E5EFEA" w:rsidR="00CD7F9F" w:rsidRPr="00F93AE5" w:rsidRDefault="00BF3425" w:rsidP="00CD7F9F">
            <w:pPr>
              <w:pStyle w:val="Normalintable"/>
            </w:pPr>
            <w:r>
              <w:rPr>
                <w:rFonts w:cs="Calibri"/>
              </w:rPr>
              <w:t xml:space="preserve">Hand-woven tapestries of the type Gobelins, Flanders, Aubusson, Beauvais and the like, and needle-worked tapestries (for example, petit point, cross stitch), whether or not made up - </w:t>
            </w:r>
            <w:r w:rsidR="00CD7F9F">
              <w:rPr>
                <w:rFonts w:cs="Calibri"/>
              </w:rPr>
              <w:t>other</w:t>
            </w:r>
          </w:p>
        </w:tc>
        <w:tc>
          <w:tcPr>
            <w:tcW w:w="2291" w:type="dxa"/>
            <w:shd w:val="clear" w:color="auto" w:fill="auto"/>
          </w:tcPr>
          <w:p w14:paraId="134C56DA" w14:textId="7EB06A6C"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ACA80F" w14:textId="77777777" w:rsidR="00CD7F9F" w:rsidRPr="006C4DA8" w:rsidRDefault="00CD7F9F" w:rsidP="00CD7F9F">
            <w:pPr>
              <w:pStyle w:val="Normalintable"/>
            </w:pPr>
          </w:p>
        </w:tc>
      </w:tr>
      <w:tr w:rsidR="00CD7F9F" w:rsidRPr="006C4DA8" w14:paraId="3A0D7BA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C0C7E6" w14:textId="35447AEB" w:rsidR="00CD7F9F" w:rsidRDefault="00CD7F9F" w:rsidP="00CD7F9F">
            <w:pPr>
              <w:pStyle w:val="Normalintable"/>
            </w:pPr>
            <w:r>
              <w:rPr>
                <w:rFonts w:cs="Calibri"/>
              </w:rPr>
              <w:t>ex  58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C1BDBC" w14:textId="508CC029" w:rsidR="00CD7F9F" w:rsidRPr="00F93AE5" w:rsidRDefault="00253008" w:rsidP="00CD7F9F">
            <w:pPr>
              <w:pStyle w:val="Normalintable"/>
            </w:pPr>
            <w:r>
              <w:rPr>
                <w:rFonts w:cs="Calibri"/>
              </w:rPr>
              <w:t xml:space="preserve">Narrow woven fabrics, other than goods of heading 5807 ; narrow fabrics consisting of warp without weft assembled by means of an adhesive (bolducs) - </w:t>
            </w:r>
            <w:r w:rsidR="00CD7F9F">
              <w:rPr>
                <w:rFonts w:cs="Calibri"/>
              </w:rPr>
              <w:t>printed or dyed (including dyed white)</w:t>
            </w:r>
          </w:p>
        </w:tc>
        <w:tc>
          <w:tcPr>
            <w:tcW w:w="2291" w:type="dxa"/>
            <w:shd w:val="clear" w:color="auto" w:fill="auto"/>
          </w:tcPr>
          <w:p w14:paraId="033A9390"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3BAE8F"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A98C6D0" w14:textId="01A4AD73"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0FFA99" w14:textId="77777777" w:rsidR="00CD7F9F" w:rsidRPr="006C4DA8" w:rsidRDefault="00CD7F9F" w:rsidP="00CD7F9F">
            <w:pPr>
              <w:pStyle w:val="Normalintable"/>
            </w:pPr>
          </w:p>
        </w:tc>
      </w:tr>
      <w:tr w:rsidR="00CD7F9F" w:rsidRPr="006C4DA8" w14:paraId="19AB94F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BF4F804" w14:textId="259EC4CF" w:rsidR="00CD7F9F" w:rsidRDefault="00CD7F9F" w:rsidP="00CD7F9F">
            <w:pPr>
              <w:pStyle w:val="Normalintable"/>
            </w:pPr>
            <w:r>
              <w:rPr>
                <w:rFonts w:cs="Calibri"/>
              </w:rPr>
              <w:lastRenderedPageBreak/>
              <w:t>ex  58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FDB88AB" w14:textId="32CBC2A3" w:rsidR="00CD7F9F" w:rsidRPr="00F93AE5" w:rsidRDefault="00253008" w:rsidP="00CD7F9F">
            <w:pPr>
              <w:pStyle w:val="Normalintable"/>
            </w:pPr>
            <w:r>
              <w:rPr>
                <w:rFonts w:cs="Calibri"/>
              </w:rPr>
              <w:t xml:space="preserve">Narrow woven fabrics, other than goods of heading 5807 ; narrow fabrics consisting of warp without weft assembled by means of an adhesive (bolducs) - </w:t>
            </w:r>
            <w:r w:rsidR="00CD7F9F">
              <w:rPr>
                <w:rFonts w:cs="Calibri"/>
              </w:rPr>
              <w:t>impregnated, coated or covered</w:t>
            </w:r>
          </w:p>
        </w:tc>
        <w:tc>
          <w:tcPr>
            <w:tcW w:w="2291" w:type="dxa"/>
            <w:shd w:val="clear" w:color="auto" w:fill="auto"/>
          </w:tcPr>
          <w:p w14:paraId="0416F273" w14:textId="762FC97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5FCF95" w14:textId="77777777" w:rsidR="00CD7F9F" w:rsidRPr="006C4DA8" w:rsidRDefault="00CD7F9F" w:rsidP="00CD7F9F">
            <w:pPr>
              <w:pStyle w:val="Normalintable"/>
            </w:pPr>
          </w:p>
        </w:tc>
      </w:tr>
      <w:tr w:rsidR="00CD7F9F" w:rsidRPr="006C4DA8" w14:paraId="28A5130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7EC216" w14:textId="224FBFBB" w:rsidR="00CD7F9F" w:rsidRDefault="00CD7F9F" w:rsidP="00CD7F9F">
            <w:pPr>
              <w:pStyle w:val="Normalintable"/>
            </w:pPr>
            <w:r>
              <w:rPr>
                <w:rFonts w:cs="Calibri"/>
              </w:rPr>
              <w:t>ex  58 06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E8B796" w14:textId="0D593345" w:rsidR="00CD7F9F" w:rsidRPr="00F93AE5" w:rsidRDefault="00253008" w:rsidP="00CD7F9F">
            <w:pPr>
              <w:pStyle w:val="Normalintable"/>
            </w:pPr>
            <w:r>
              <w:rPr>
                <w:rFonts w:cs="Calibri"/>
              </w:rPr>
              <w:t xml:space="preserve">Narrow woven fabrics, other than goods of heading 5807 ; narrow fabrics consisting of warp without weft assembled by means of an adhesive (bolducs) - </w:t>
            </w:r>
            <w:r w:rsidR="00CD7F9F">
              <w:rPr>
                <w:rFonts w:cs="Calibri"/>
              </w:rPr>
              <w:t>other</w:t>
            </w:r>
          </w:p>
        </w:tc>
        <w:tc>
          <w:tcPr>
            <w:tcW w:w="2291" w:type="dxa"/>
            <w:shd w:val="clear" w:color="auto" w:fill="auto"/>
          </w:tcPr>
          <w:p w14:paraId="25D7B70E" w14:textId="589E5B8E"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966B73" w14:textId="77777777" w:rsidR="00CD7F9F" w:rsidRPr="006C4DA8" w:rsidRDefault="00CD7F9F" w:rsidP="00CD7F9F">
            <w:pPr>
              <w:pStyle w:val="Normalintable"/>
            </w:pPr>
          </w:p>
        </w:tc>
      </w:tr>
      <w:tr w:rsidR="00CD7F9F" w:rsidRPr="006C4DA8" w14:paraId="77BCC22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BAE0A62" w14:textId="26098652" w:rsidR="00CD7F9F" w:rsidRDefault="00CD7F9F" w:rsidP="00CD7F9F">
            <w:pPr>
              <w:pStyle w:val="Normalintable"/>
            </w:pPr>
            <w:r>
              <w:rPr>
                <w:rFonts w:cs="Calibri"/>
              </w:rPr>
              <w:t>ex  58 07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D13F26" w14:textId="2C47551C" w:rsidR="00CD7F9F" w:rsidRPr="00F93AE5" w:rsidRDefault="00253008" w:rsidP="00CD7F9F">
            <w:pPr>
              <w:pStyle w:val="Normalintable"/>
            </w:pPr>
            <w:r>
              <w:rPr>
                <w:rFonts w:cs="Calibri"/>
              </w:rPr>
              <w:t xml:space="preserve">Labels, badges and similar articles of textile materials, in the piece, in strips or cut to shape or size, not embroidered - </w:t>
            </w:r>
            <w:r w:rsidR="00CD7F9F">
              <w:rPr>
                <w:rFonts w:cs="Calibri"/>
              </w:rPr>
              <w:t>printed, dyed (including dyed white)</w:t>
            </w:r>
          </w:p>
        </w:tc>
        <w:tc>
          <w:tcPr>
            <w:tcW w:w="2291" w:type="dxa"/>
            <w:shd w:val="clear" w:color="auto" w:fill="auto"/>
          </w:tcPr>
          <w:p w14:paraId="0BA1F907"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FDB4726"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C705DB5" w14:textId="7A45733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C7DED6" w14:textId="77777777" w:rsidR="00CD7F9F" w:rsidRPr="006C4DA8" w:rsidRDefault="00CD7F9F" w:rsidP="00CD7F9F">
            <w:pPr>
              <w:pStyle w:val="Normalintable"/>
            </w:pPr>
          </w:p>
        </w:tc>
      </w:tr>
      <w:tr w:rsidR="00CD7F9F" w:rsidRPr="006C4DA8" w14:paraId="46E4AAE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F707F13" w14:textId="5560F857" w:rsidR="00CD7F9F" w:rsidRDefault="00CD7F9F" w:rsidP="00CD7F9F">
            <w:pPr>
              <w:pStyle w:val="Normalintable"/>
            </w:pPr>
            <w:r>
              <w:rPr>
                <w:rFonts w:cs="Calibri"/>
              </w:rPr>
              <w:t>ex  58 07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C7C4F5" w14:textId="420A55DB" w:rsidR="00CD7F9F" w:rsidRPr="00F93AE5" w:rsidRDefault="00253008" w:rsidP="00CD7F9F">
            <w:pPr>
              <w:pStyle w:val="Normalintable"/>
            </w:pPr>
            <w:r>
              <w:rPr>
                <w:rFonts w:cs="Calibri"/>
              </w:rPr>
              <w:t xml:space="preserve">Labels, badges and similar articles of textile materials, in the piece, in strips or cut to shape or size, not embroidered - </w:t>
            </w:r>
            <w:r w:rsidR="00CD7F9F">
              <w:rPr>
                <w:rFonts w:cs="Calibri"/>
              </w:rPr>
              <w:t>impregnated, coated or covered</w:t>
            </w:r>
          </w:p>
        </w:tc>
        <w:tc>
          <w:tcPr>
            <w:tcW w:w="2291" w:type="dxa"/>
            <w:shd w:val="clear" w:color="auto" w:fill="auto"/>
          </w:tcPr>
          <w:p w14:paraId="3FDBC8AA" w14:textId="73CE11F2"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ADFD8B" w14:textId="77777777" w:rsidR="00CD7F9F" w:rsidRPr="006C4DA8" w:rsidRDefault="00CD7F9F" w:rsidP="00CD7F9F">
            <w:pPr>
              <w:pStyle w:val="Normalintable"/>
            </w:pPr>
          </w:p>
        </w:tc>
      </w:tr>
      <w:tr w:rsidR="00CD7F9F" w:rsidRPr="006C4DA8" w14:paraId="60D56E3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7CCE29" w14:textId="43935FE2" w:rsidR="00CD7F9F" w:rsidRDefault="00CD7F9F" w:rsidP="00CD7F9F">
            <w:pPr>
              <w:pStyle w:val="Normalintable"/>
            </w:pPr>
            <w:r>
              <w:rPr>
                <w:rFonts w:cs="Calibri"/>
              </w:rPr>
              <w:t>ex  58 07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FDD2DC" w14:textId="29DE809D" w:rsidR="00CD7F9F" w:rsidRPr="00F93AE5" w:rsidRDefault="00253008" w:rsidP="00CD7F9F">
            <w:pPr>
              <w:pStyle w:val="Normalintable"/>
            </w:pPr>
            <w:r>
              <w:rPr>
                <w:rFonts w:cs="Calibri"/>
              </w:rPr>
              <w:t xml:space="preserve">Labels, badges and similar articles of textile materials, in the piece, in strips or cut to shape or size, not embroidered - </w:t>
            </w:r>
            <w:r w:rsidR="00CD7F9F">
              <w:rPr>
                <w:rFonts w:cs="Calibri"/>
              </w:rPr>
              <w:t>Other</w:t>
            </w:r>
          </w:p>
        </w:tc>
        <w:tc>
          <w:tcPr>
            <w:tcW w:w="2291" w:type="dxa"/>
            <w:shd w:val="clear" w:color="auto" w:fill="auto"/>
          </w:tcPr>
          <w:p w14:paraId="6F8F2533" w14:textId="273D4073"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930937" w14:textId="77777777" w:rsidR="00CD7F9F" w:rsidRPr="006C4DA8" w:rsidRDefault="00CD7F9F" w:rsidP="00CD7F9F">
            <w:pPr>
              <w:pStyle w:val="Normalintable"/>
            </w:pPr>
          </w:p>
        </w:tc>
      </w:tr>
      <w:tr w:rsidR="00CD7F9F" w:rsidRPr="006C4DA8" w14:paraId="278A095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482CCB" w14:textId="7179138E" w:rsidR="00CD7F9F" w:rsidRDefault="00CD7F9F" w:rsidP="00CD7F9F">
            <w:pPr>
              <w:pStyle w:val="Normalintable"/>
            </w:pPr>
            <w:r>
              <w:rPr>
                <w:rFonts w:cs="Calibri"/>
              </w:rPr>
              <w:lastRenderedPageBreak/>
              <w:t>ex  58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EB2629" w14:textId="635B410A" w:rsidR="00CD7F9F" w:rsidRPr="00F93AE5" w:rsidRDefault="005E53F9" w:rsidP="00CD7F9F">
            <w:pPr>
              <w:pStyle w:val="Normalintable"/>
            </w:pPr>
            <w:r>
              <w:rPr>
                <w:rFonts w:cs="Calibri"/>
              </w:rPr>
              <w:t xml:space="preserve">Braids in the piece; ornamental trimmings in the piece, without embroidery, other than knitted or crocheted; tassels, pompons and similar articles - </w:t>
            </w:r>
            <w:r w:rsidR="00CD7F9F">
              <w:rPr>
                <w:rFonts w:cs="Calibri"/>
              </w:rPr>
              <w:t>printed, dyed (including dyed white)</w:t>
            </w:r>
          </w:p>
        </w:tc>
        <w:tc>
          <w:tcPr>
            <w:tcW w:w="2291" w:type="dxa"/>
            <w:shd w:val="clear" w:color="auto" w:fill="auto"/>
          </w:tcPr>
          <w:p w14:paraId="323D6FCA"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F670A5"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A23D87F" w14:textId="7E4C6917"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3565A9" w14:textId="77777777" w:rsidR="00CD7F9F" w:rsidRPr="006C4DA8" w:rsidRDefault="00CD7F9F" w:rsidP="00CD7F9F">
            <w:pPr>
              <w:pStyle w:val="Normalintable"/>
            </w:pPr>
          </w:p>
        </w:tc>
      </w:tr>
      <w:tr w:rsidR="00CD7F9F" w:rsidRPr="006C4DA8" w14:paraId="1DAB09C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5944B1A" w14:textId="5468A0FF" w:rsidR="00CD7F9F" w:rsidRDefault="00CD7F9F" w:rsidP="00CD7F9F">
            <w:pPr>
              <w:pStyle w:val="Normalintable"/>
            </w:pPr>
            <w:r>
              <w:rPr>
                <w:rFonts w:cs="Calibri"/>
              </w:rPr>
              <w:t>ex  58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122D1D" w14:textId="75133B01" w:rsidR="00CD7F9F" w:rsidRPr="00F93AE5" w:rsidRDefault="005E53F9" w:rsidP="00CD7F9F">
            <w:pPr>
              <w:pStyle w:val="Normalintable"/>
            </w:pPr>
            <w:r>
              <w:rPr>
                <w:rFonts w:cs="Calibri"/>
              </w:rPr>
              <w:t xml:space="preserve">Braids in the piece; ornamental trimmings in the piece, without embroidery, other than knitted or crocheted; tassels, pompons and similar articles - </w:t>
            </w:r>
            <w:r w:rsidR="00CD7F9F">
              <w:rPr>
                <w:rFonts w:cs="Calibri"/>
              </w:rPr>
              <w:t>impregnated, coated or covered</w:t>
            </w:r>
          </w:p>
        </w:tc>
        <w:tc>
          <w:tcPr>
            <w:tcW w:w="2291" w:type="dxa"/>
            <w:shd w:val="clear" w:color="auto" w:fill="auto"/>
          </w:tcPr>
          <w:p w14:paraId="3559975D" w14:textId="79341D3E"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109EDB" w14:textId="77777777" w:rsidR="00CD7F9F" w:rsidRPr="006C4DA8" w:rsidRDefault="00CD7F9F" w:rsidP="00CD7F9F">
            <w:pPr>
              <w:pStyle w:val="Normalintable"/>
            </w:pPr>
          </w:p>
        </w:tc>
      </w:tr>
      <w:tr w:rsidR="00CD7F9F" w:rsidRPr="006C4DA8" w14:paraId="56174F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A214EB" w14:textId="5F52CCD5" w:rsidR="00CD7F9F" w:rsidRDefault="00CD7F9F" w:rsidP="00CD7F9F">
            <w:pPr>
              <w:pStyle w:val="Normalintable"/>
            </w:pPr>
            <w:r>
              <w:rPr>
                <w:rFonts w:cs="Calibri"/>
              </w:rPr>
              <w:t>ex  58 08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09531C" w14:textId="0466E22C" w:rsidR="00CD7F9F" w:rsidRPr="00F93AE5" w:rsidRDefault="005E53F9" w:rsidP="00CD7F9F">
            <w:pPr>
              <w:pStyle w:val="Normalintable"/>
            </w:pPr>
            <w:r>
              <w:rPr>
                <w:rFonts w:cs="Calibri"/>
              </w:rPr>
              <w:t xml:space="preserve">Braids in the piece; ornamental trimmings in the piece, without embroidery, other than knitted or crocheted; tassels, pompons and similar articles - </w:t>
            </w:r>
            <w:r w:rsidR="00CD7F9F">
              <w:rPr>
                <w:rFonts w:cs="Calibri"/>
              </w:rPr>
              <w:t>Other</w:t>
            </w:r>
          </w:p>
        </w:tc>
        <w:tc>
          <w:tcPr>
            <w:tcW w:w="2291" w:type="dxa"/>
            <w:shd w:val="clear" w:color="auto" w:fill="auto"/>
          </w:tcPr>
          <w:p w14:paraId="5EC64DE9" w14:textId="4CA7EDD8"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A7BD55" w14:textId="77777777" w:rsidR="00CD7F9F" w:rsidRPr="006C4DA8" w:rsidRDefault="00CD7F9F" w:rsidP="00CD7F9F">
            <w:pPr>
              <w:pStyle w:val="Normalintable"/>
            </w:pPr>
          </w:p>
        </w:tc>
      </w:tr>
      <w:tr w:rsidR="00CD7F9F" w:rsidRPr="006C4DA8" w14:paraId="294B39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7270A6" w14:textId="0B840A1C" w:rsidR="00CD7F9F" w:rsidRDefault="00CD7F9F" w:rsidP="00CD7F9F">
            <w:pPr>
              <w:pStyle w:val="Normalintable"/>
            </w:pPr>
            <w:r>
              <w:rPr>
                <w:rFonts w:cs="Calibri"/>
              </w:rPr>
              <w:t>ex  58 09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88304" w14:textId="12B11C43" w:rsidR="00CD7F9F" w:rsidRPr="00F93AE5" w:rsidRDefault="005E53F9" w:rsidP="00CD7F9F">
            <w:pPr>
              <w:pStyle w:val="Normalintable"/>
            </w:pPr>
            <w:r>
              <w:rPr>
                <w:rFonts w:cs="Calibri"/>
              </w:rPr>
              <w:t xml:space="preserve">Woven fabrics of metal thread and woven fabrics of metallised yarn of heading 5605 , of a kind used in apparel, as furnishing fabrics or for similar purposes, not elsewhere specified or included - </w:t>
            </w:r>
            <w:r w:rsidR="00CD7F9F">
              <w:rPr>
                <w:rFonts w:cs="Calibri"/>
              </w:rPr>
              <w:t>printed, dyed (including dyed white)</w:t>
            </w:r>
          </w:p>
        </w:tc>
        <w:tc>
          <w:tcPr>
            <w:tcW w:w="2291" w:type="dxa"/>
            <w:shd w:val="clear" w:color="auto" w:fill="auto"/>
          </w:tcPr>
          <w:p w14:paraId="6F1DF3EC"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6B23908E"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A7342E" w14:textId="4E6D801C"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8988A1" w14:textId="77777777" w:rsidR="00CD7F9F" w:rsidRPr="006C4DA8" w:rsidRDefault="00CD7F9F" w:rsidP="00CD7F9F">
            <w:pPr>
              <w:pStyle w:val="Normalintable"/>
            </w:pPr>
          </w:p>
        </w:tc>
      </w:tr>
      <w:tr w:rsidR="00CD7F9F" w:rsidRPr="006C4DA8" w14:paraId="0C8BD9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EF2869" w14:textId="59D89AFF" w:rsidR="00CD7F9F" w:rsidRDefault="00CD7F9F" w:rsidP="00CD7F9F">
            <w:pPr>
              <w:pStyle w:val="Normalintable"/>
            </w:pPr>
            <w:r>
              <w:rPr>
                <w:rFonts w:cs="Calibri"/>
              </w:rPr>
              <w:lastRenderedPageBreak/>
              <w:t>ex  58 09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EE2A33" w14:textId="31B910AF" w:rsidR="00CD7F9F" w:rsidRPr="00F93AE5" w:rsidRDefault="005E53F9" w:rsidP="00CD7F9F">
            <w:pPr>
              <w:pStyle w:val="Normalintable"/>
            </w:pPr>
            <w:r>
              <w:rPr>
                <w:rFonts w:cs="Calibri"/>
              </w:rPr>
              <w:t xml:space="preserve">Woven fabrics of metal thread and woven fabrics of metallised yarn of heading 5605 , of a kind used in apparel, as furnishing fabrics or for similar purposes, not elsewhere specified or included - </w:t>
            </w:r>
            <w:r w:rsidR="00CD7F9F">
              <w:rPr>
                <w:rFonts w:cs="Calibri"/>
              </w:rPr>
              <w:t>impregnated, coated or covered</w:t>
            </w:r>
          </w:p>
        </w:tc>
        <w:tc>
          <w:tcPr>
            <w:tcW w:w="2291" w:type="dxa"/>
            <w:shd w:val="clear" w:color="auto" w:fill="auto"/>
          </w:tcPr>
          <w:p w14:paraId="05D5A924" w14:textId="6C786C5C"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C68FE9" w14:textId="77777777" w:rsidR="00CD7F9F" w:rsidRPr="006C4DA8" w:rsidRDefault="00CD7F9F" w:rsidP="00CD7F9F">
            <w:pPr>
              <w:pStyle w:val="Normalintable"/>
            </w:pPr>
          </w:p>
        </w:tc>
      </w:tr>
      <w:tr w:rsidR="00CD7F9F" w:rsidRPr="006C4DA8" w14:paraId="0FB840A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2698DE" w14:textId="62E1F836" w:rsidR="00CD7F9F" w:rsidRDefault="00CD7F9F" w:rsidP="00CD7F9F">
            <w:pPr>
              <w:pStyle w:val="Normalintable"/>
            </w:pPr>
            <w:r>
              <w:rPr>
                <w:rFonts w:cs="Calibri"/>
              </w:rPr>
              <w:t>ex  58 09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C36CE5" w14:textId="5E979E30" w:rsidR="00CD7F9F" w:rsidRPr="00F93AE5" w:rsidRDefault="005E53F9" w:rsidP="00CD7F9F">
            <w:pPr>
              <w:pStyle w:val="Normalintable"/>
            </w:pPr>
            <w:r>
              <w:rPr>
                <w:rFonts w:cs="Calibri"/>
              </w:rPr>
              <w:t xml:space="preserve">Woven fabrics of metal thread and woven fabrics of metallised yarn of heading 5605 , of a kind used in apparel, as furnishing fabrics or for similar purposes, not elsewhere specified or included - </w:t>
            </w:r>
            <w:r w:rsidR="00CD7F9F">
              <w:rPr>
                <w:rFonts w:cs="Calibri"/>
              </w:rPr>
              <w:t>Other</w:t>
            </w:r>
          </w:p>
        </w:tc>
        <w:tc>
          <w:tcPr>
            <w:tcW w:w="2291" w:type="dxa"/>
            <w:shd w:val="clear" w:color="auto" w:fill="auto"/>
          </w:tcPr>
          <w:p w14:paraId="2735446A" w14:textId="0E960D13"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8E6B54" w14:textId="77777777" w:rsidR="00CD7F9F" w:rsidRPr="006C4DA8" w:rsidRDefault="00CD7F9F" w:rsidP="00CD7F9F">
            <w:pPr>
              <w:pStyle w:val="Normalintable"/>
            </w:pPr>
          </w:p>
        </w:tc>
      </w:tr>
      <w:tr w:rsidR="00CD7F9F" w:rsidRPr="006C4DA8" w14:paraId="61D306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95C114" w14:textId="2D80436E" w:rsidR="00CD7F9F" w:rsidRDefault="00CD7F9F" w:rsidP="00CD7F9F">
            <w:pPr>
              <w:pStyle w:val="Normalintable"/>
            </w:pPr>
            <w:r>
              <w:rPr>
                <w:rFonts w:cs="Calibri"/>
              </w:rPr>
              <w:t>5810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1CF7C1" w14:textId="2CA7AF46" w:rsidR="00CD7F9F" w:rsidRPr="00F93AE5" w:rsidRDefault="00CD7F9F" w:rsidP="00CD7F9F">
            <w:pPr>
              <w:pStyle w:val="Normalintable"/>
            </w:pPr>
            <w:r>
              <w:rPr>
                <w:rFonts w:cs="Calibri"/>
              </w:rPr>
              <w:t>Embroidery in the piece, in strips or in motifs.</w:t>
            </w:r>
          </w:p>
        </w:tc>
        <w:tc>
          <w:tcPr>
            <w:tcW w:w="2291" w:type="dxa"/>
            <w:shd w:val="clear" w:color="auto" w:fill="auto"/>
          </w:tcPr>
          <w:p w14:paraId="485978A3" w14:textId="37FBE1E1"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in which the value of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75D0AB" w14:textId="77777777" w:rsidR="00CD7F9F" w:rsidRPr="006C4DA8" w:rsidRDefault="00CD7F9F" w:rsidP="00CD7F9F">
            <w:pPr>
              <w:pStyle w:val="Normalintable"/>
            </w:pPr>
          </w:p>
        </w:tc>
      </w:tr>
      <w:tr w:rsidR="00CD7F9F" w:rsidRPr="006C4DA8" w14:paraId="2EB03D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AF1A52" w14:textId="2D021AB4" w:rsidR="00CD7F9F" w:rsidRDefault="00CD7F9F" w:rsidP="00CD7F9F">
            <w:pPr>
              <w:pStyle w:val="Normalintable"/>
            </w:pPr>
            <w:r>
              <w:rPr>
                <w:rFonts w:cs="Calibri"/>
              </w:rPr>
              <w:t>ex  58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1830C" w14:textId="7CC00CC2" w:rsidR="00CD7F9F" w:rsidRPr="00F93AE5" w:rsidRDefault="00424F20" w:rsidP="00CD7F9F">
            <w:pPr>
              <w:pStyle w:val="Normalintable"/>
            </w:pPr>
            <w:r>
              <w:rPr>
                <w:rFonts w:cs="Calibri"/>
              </w:rPr>
              <w:t xml:space="preserve">Quilted textile products in the piece, composed of one or more layers of textile materials assembled with padding by stitching or otherwise, other than embroidery of heading 5810 - </w:t>
            </w:r>
            <w:r w:rsidR="00CD7F9F">
              <w:rPr>
                <w:rFonts w:cs="Calibri"/>
              </w:rPr>
              <w:t>printed, dyed (including dyed white)</w:t>
            </w:r>
          </w:p>
        </w:tc>
        <w:tc>
          <w:tcPr>
            <w:tcW w:w="2291" w:type="dxa"/>
            <w:shd w:val="clear" w:color="auto" w:fill="auto"/>
          </w:tcPr>
          <w:p w14:paraId="2A89E7B0"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78A08AF"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C5D333B" w14:textId="557BC876"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835067" w14:textId="77777777" w:rsidR="00CD7F9F" w:rsidRPr="006C4DA8" w:rsidRDefault="00CD7F9F" w:rsidP="00CD7F9F">
            <w:pPr>
              <w:pStyle w:val="Normalintable"/>
            </w:pPr>
          </w:p>
        </w:tc>
      </w:tr>
      <w:tr w:rsidR="00CD7F9F" w:rsidRPr="006C4DA8" w14:paraId="613A5B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357A80" w14:textId="08C63B20" w:rsidR="00CD7F9F" w:rsidRDefault="00CD7F9F" w:rsidP="00CD7F9F">
            <w:pPr>
              <w:pStyle w:val="Normalintable"/>
            </w:pPr>
            <w:r>
              <w:rPr>
                <w:rFonts w:cs="Calibri"/>
              </w:rPr>
              <w:lastRenderedPageBreak/>
              <w:t>ex  58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A95026" w14:textId="0BEE11D3" w:rsidR="00CD7F9F" w:rsidRPr="00F93AE5" w:rsidRDefault="00424F20" w:rsidP="00CD7F9F">
            <w:pPr>
              <w:pStyle w:val="Normalintable"/>
            </w:pPr>
            <w:r>
              <w:rPr>
                <w:rFonts w:cs="Calibri"/>
              </w:rPr>
              <w:t xml:space="preserve">Quilted textile products in the piece, composed of one or more layers of textile materials assembled with padding by stitching or otherwise, other than embroidery of heading 5810 - </w:t>
            </w:r>
            <w:r w:rsidR="00CD7F9F">
              <w:rPr>
                <w:rFonts w:cs="Calibri"/>
              </w:rPr>
              <w:t>impregnated, coated or covered</w:t>
            </w:r>
          </w:p>
        </w:tc>
        <w:tc>
          <w:tcPr>
            <w:tcW w:w="2291" w:type="dxa"/>
            <w:shd w:val="clear" w:color="auto" w:fill="auto"/>
          </w:tcPr>
          <w:p w14:paraId="6A749EDD" w14:textId="4BACEACA"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FF750E" w14:textId="77777777" w:rsidR="00CD7F9F" w:rsidRPr="006C4DA8" w:rsidRDefault="00CD7F9F" w:rsidP="00CD7F9F">
            <w:pPr>
              <w:pStyle w:val="Normalintable"/>
            </w:pPr>
          </w:p>
        </w:tc>
      </w:tr>
      <w:tr w:rsidR="00CD7F9F" w:rsidRPr="006C4DA8" w14:paraId="3323DFB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7B91F9" w14:textId="43B82352" w:rsidR="00CD7F9F" w:rsidRDefault="00CD7F9F" w:rsidP="00CD7F9F">
            <w:pPr>
              <w:pStyle w:val="Normalintable"/>
            </w:pPr>
            <w:r>
              <w:rPr>
                <w:rFonts w:cs="Calibri"/>
              </w:rPr>
              <w:t>ex  58 11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9BAAB6" w14:textId="5D45ECDE" w:rsidR="00CD7F9F" w:rsidRPr="00F93AE5" w:rsidRDefault="00424F20" w:rsidP="00CD7F9F">
            <w:pPr>
              <w:pStyle w:val="Normalintable"/>
            </w:pPr>
            <w:r>
              <w:rPr>
                <w:rFonts w:cs="Calibri"/>
              </w:rPr>
              <w:t xml:space="preserve">Quilted textile products in the piece, composed of one or more layers of textile materials assembled with padding by stitching or otherwise, other than embroidery of heading 5810 - </w:t>
            </w:r>
            <w:r w:rsidR="00CD7F9F">
              <w:rPr>
                <w:rFonts w:cs="Calibri"/>
              </w:rPr>
              <w:t>Other</w:t>
            </w:r>
          </w:p>
        </w:tc>
        <w:tc>
          <w:tcPr>
            <w:tcW w:w="2291" w:type="dxa"/>
            <w:shd w:val="clear" w:color="auto" w:fill="auto"/>
          </w:tcPr>
          <w:p w14:paraId="43F0FD3C" w14:textId="68284C9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F2FAD9B" w14:textId="77777777" w:rsidR="00CD7F9F" w:rsidRPr="006C4DA8" w:rsidRDefault="00CD7F9F" w:rsidP="00CD7F9F">
            <w:pPr>
              <w:pStyle w:val="Normalintable"/>
            </w:pPr>
          </w:p>
        </w:tc>
      </w:tr>
      <w:tr w:rsidR="00BF476E" w:rsidRPr="006C4DA8" w14:paraId="673AC9F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9A9A899" w14:textId="40A83245" w:rsidR="00BF476E" w:rsidRDefault="00BF476E" w:rsidP="00BF476E">
            <w:pPr>
              <w:pStyle w:val="Normalintable"/>
            </w:pPr>
            <w:r>
              <w:rPr>
                <w:rFonts w:cs="Calibri"/>
              </w:rPr>
              <w:t>5901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B5E1A1" w14:textId="0F9D616D" w:rsidR="00BF476E" w:rsidRPr="00F93AE5" w:rsidRDefault="00BF476E" w:rsidP="00BF476E">
            <w:pPr>
              <w:pStyle w:val="Normalintable"/>
            </w:pPr>
            <w:r>
              <w:rPr>
                <w:rFonts w:cs="Calibri"/>
              </w:rPr>
              <w:t>Textile fabrics coated with gum or amylaceous substances, of a kind used for the outer covers of books or the like; tracing cloth; prepared painting canvas; buckram and similar stiffened textile fabrics of a kind used for hat foundations.</w:t>
            </w:r>
          </w:p>
        </w:tc>
        <w:tc>
          <w:tcPr>
            <w:tcW w:w="2291" w:type="dxa"/>
            <w:shd w:val="clear" w:color="auto" w:fill="auto"/>
          </w:tcPr>
          <w:p w14:paraId="589DB47B" w14:textId="23AF5CB4"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21A81A" w14:textId="77777777" w:rsidR="00BF476E" w:rsidRPr="006C4DA8" w:rsidRDefault="00BF476E" w:rsidP="00BF476E">
            <w:pPr>
              <w:pStyle w:val="Normalintable"/>
            </w:pPr>
          </w:p>
        </w:tc>
      </w:tr>
      <w:tr w:rsidR="00BF476E" w:rsidRPr="006C4DA8" w14:paraId="441F783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638889" w14:textId="19843185" w:rsidR="00BF476E" w:rsidRDefault="00BF476E" w:rsidP="00BF476E">
            <w:pPr>
              <w:pStyle w:val="Normalintable"/>
            </w:pPr>
            <w:r>
              <w:rPr>
                <w:rFonts w:cs="Calibri"/>
              </w:rPr>
              <w:t>5902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79CE41" w14:textId="7F6C83C5" w:rsidR="00BF476E" w:rsidRPr="00F93AE5" w:rsidRDefault="00BF476E" w:rsidP="00BF476E">
            <w:pPr>
              <w:pStyle w:val="Normalintable"/>
            </w:pPr>
            <w:r>
              <w:rPr>
                <w:rFonts w:cs="Calibri"/>
              </w:rPr>
              <w:t>Tyre cord fabric of high tenacity yarn of nylon or other polyamides, polyesters or viscose rayon.</w:t>
            </w:r>
          </w:p>
        </w:tc>
        <w:tc>
          <w:tcPr>
            <w:tcW w:w="2291" w:type="dxa"/>
            <w:shd w:val="clear" w:color="auto" w:fill="auto"/>
          </w:tcPr>
          <w:p w14:paraId="69EA6F53" w14:textId="01080F36"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BDA994" w14:textId="77777777" w:rsidR="00BF476E" w:rsidRPr="006C4DA8" w:rsidRDefault="00BF476E" w:rsidP="00BF476E">
            <w:pPr>
              <w:pStyle w:val="Normalintable"/>
            </w:pPr>
          </w:p>
        </w:tc>
      </w:tr>
      <w:tr w:rsidR="00BF476E" w:rsidRPr="006C4DA8" w14:paraId="0479D70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53D3F0" w14:textId="2D3C3AA6" w:rsidR="00BF476E" w:rsidRDefault="00BF476E" w:rsidP="00BF476E">
            <w:pPr>
              <w:pStyle w:val="Normalintable"/>
            </w:pPr>
            <w:r>
              <w:rPr>
                <w:rFonts w:cs="Calibri"/>
              </w:rPr>
              <w:lastRenderedPageBreak/>
              <w:t>5903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F65EA0" w14:textId="7AA2B656" w:rsidR="00BF476E" w:rsidRPr="00F93AE5" w:rsidRDefault="00BF476E" w:rsidP="00BF476E">
            <w:pPr>
              <w:pStyle w:val="Normalintable"/>
            </w:pPr>
            <w:r>
              <w:rPr>
                <w:rFonts w:cs="Calibri"/>
              </w:rPr>
              <w:t>Textile fabrics impregnated, coated, covered or laminated with plastics, other than those of heading 5902.</w:t>
            </w:r>
          </w:p>
        </w:tc>
        <w:tc>
          <w:tcPr>
            <w:tcW w:w="2291" w:type="dxa"/>
            <w:shd w:val="clear" w:color="auto" w:fill="auto"/>
          </w:tcPr>
          <w:p w14:paraId="4F3A0A3F"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unbleached fabrics</w:t>
            </w:r>
          </w:p>
          <w:p w14:paraId="00A804DB"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E99020E" w14:textId="48CF0399"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F0BC6F" w14:textId="77777777" w:rsidR="00BF476E" w:rsidRPr="006C4DA8" w:rsidRDefault="00BF476E" w:rsidP="00BF476E">
            <w:pPr>
              <w:pStyle w:val="Normalintable"/>
            </w:pPr>
          </w:p>
        </w:tc>
      </w:tr>
      <w:tr w:rsidR="00BF476E" w:rsidRPr="006C4DA8" w14:paraId="26BCDB5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39EB53" w14:textId="48C9EDB5" w:rsidR="00BF476E" w:rsidRDefault="00BF476E" w:rsidP="00BF476E">
            <w:pPr>
              <w:pStyle w:val="Normalintable"/>
            </w:pPr>
            <w:r>
              <w:rPr>
                <w:rFonts w:cs="Calibri"/>
              </w:rPr>
              <w:t>5904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059E34" w14:textId="05B117FE" w:rsidR="00BF476E" w:rsidRPr="00F93AE5" w:rsidRDefault="00BF476E" w:rsidP="00BF476E">
            <w:pPr>
              <w:pStyle w:val="Normalintable"/>
            </w:pPr>
            <w:r>
              <w:rPr>
                <w:rFonts w:cs="Calibri"/>
              </w:rPr>
              <w:t>Linoleum, whether or not cut to shape; floor coverings consisting of a coating or covering applied on a textile backing, whether or not cut to shape.</w:t>
            </w:r>
          </w:p>
        </w:tc>
        <w:tc>
          <w:tcPr>
            <w:tcW w:w="2291" w:type="dxa"/>
            <w:shd w:val="clear" w:color="auto" w:fill="auto"/>
          </w:tcPr>
          <w:p w14:paraId="1092FC92" w14:textId="75F21993"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F0320C" w14:textId="77777777" w:rsidR="00BF476E" w:rsidRPr="006C4DA8" w:rsidRDefault="00BF476E" w:rsidP="00BF476E">
            <w:pPr>
              <w:pStyle w:val="Normalintable"/>
            </w:pPr>
          </w:p>
        </w:tc>
      </w:tr>
      <w:tr w:rsidR="00BF476E" w:rsidRPr="006C4DA8" w14:paraId="7C3D194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63852EE" w14:textId="63CC2658" w:rsidR="00BF476E" w:rsidRDefault="00BF476E" w:rsidP="00BF476E">
            <w:pPr>
              <w:pStyle w:val="Normalintable"/>
            </w:pPr>
            <w:r>
              <w:rPr>
                <w:rFonts w:cs="Calibri"/>
              </w:rPr>
              <w:t>5905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9D24DA1" w14:textId="29E7E73F" w:rsidR="00BF476E" w:rsidRPr="00F93AE5" w:rsidRDefault="00BF476E" w:rsidP="00BF476E">
            <w:pPr>
              <w:pStyle w:val="Normalintable"/>
            </w:pPr>
            <w:r>
              <w:rPr>
                <w:rFonts w:cs="Calibri"/>
              </w:rPr>
              <w:t>Textile wall coverings.</w:t>
            </w:r>
          </w:p>
        </w:tc>
        <w:tc>
          <w:tcPr>
            <w:tcW w:w="2291" w:type="dxa"/>
            <w:shd w:val="clear" w:color="auto" w:fill="auto"/>
          </w:tcPr>
          <w:p w14:paraId="409F173B"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unbleached fabrics</w:t>
            </w:r>
          </w:p>
          <w:p w14:paraId="324B06E1"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3F8D2D0" w14:textId="0353B46B"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BC2750" w14:textId="77777777" w:rsidR="00BF476E" w:rsidRPr="006C4DA8" w:rsidRDefault="00BF476E" w:rsidP="00BF476E">
            <w:pPr>
              <w:pStyle w:val="Normalintable"/>
            </w:pPr>
          </w:p>
        </w:tc>
      </w:tr>
      <w:tr w:rsidR="00BF476E" w:rsidRPr="006C4DA8" w14:paraId="716E94F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BDB061" w14:textId="3D3D15B5" w:rsidR="00BF476E" w:rsidRDefault="00BF476E" w:rsidP="00BF476E">
            <w:pPr>
              <w:pStyle w:val="Normalintable"/>
            </w:pPr>
            <w:r>
              <w:rPr>
                <w:rFonts w:cs="Calibri"/>
              </w:rPr>
              <w:t>5906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245CAC" w14:textId="6B769A5E" w:rsidR="00BF476E" w:rsidRPr="00F93AE5" w:rsidRDefault="00BF476E" w:rsidP="00BF476E">
            <w:pPr>
              <w:pStyle w:val="Normalintable"/>
            </w:pPr>
            <w:r>
              <w:rPr>
                <w:rFonts w:cs="Calibri"/>
              </w:rPr>
              <w:t>Rubberised textile fabrics, other than those of heading 5902.</w:t>
            </w:r>
          </w:p>
        </w:tc>
        <w:tc>
          <w:tcPr>
            <w:tcW w:w="2291" w:type="dxa"/>
            <w:shd w:val="clear" w:color="auto" w:fill="auto"/>
          </w:tcPr>
          <w:p w14:paraId="6803E762" w14:textId="400D0248"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bleached knitted or crocheted fabrics, or from other unbleached fabrics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D07D94" w14:textId="77777777" w:rsidR="00BF476E" w:rsidRPr="006C4DA8" w:rsidRDefault="00BF476E" w:rsidP="00BF476E">
            <w:pPr>
              <w:pStyle w:val="Normalintable"/>
            </w:pPr>
          </w:p>
        </w:tc>
      </w:tr>
      <w:tr w:rsidR="00BF476E" w:rsidRPr="006C4DA8" w14:paraId="0CAF1A5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54DD42" w14:textId="4E1D60D8" w:rsidR="00BF476E" w:rsidRDefault="00BF476E" w:rsidP="00BF476E">
            <w:pPr>
              <w:pStyle w:val="Normalintable"/>
            </w:pPr>
            <w:r>
              <w:rPr>
                <w:rFonts w:cs="Calibri"/>
              </w:rPr>
              <w:t>5907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B9029E" w14:textId="58190C65" w:rsidR="00BF476E" w:rsidRPr="00F93AE5" w:rsidRDefault="00BF476E" w:rsidP="00BF476E">
            <w:pPr>
              <w:pStyle w:val="Normalintable"/>
            </w:pPr>
            <w:r>
              <w:rPr>
                <w:rFonts w:cs="Calibri"/>
              </w:rPr>
              <w:t>Textile fabrics otherwise impregnated, coated or covered; painted canvas being theatrical scenery, studio back-cloths or the like.</w:t>
            </w:r>
          </w:p>
        </w:tc>
        <w:tc>
          <w:tcPr>
            <w:tcW w:w="2291" w:type="dxa"/>
            <w:shd w:val="clear" w:color="auto" w:fill="auto"/>
          </w:tcPr>
          <w:p w14:paraId="53FD54EF"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unbleached fabrics</w:t>
            </w:r>
          </w:p>
          <w:p w14:paraId="38B03149"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8A658D7" w14:textId="5A5F9CE7"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AB0A19" w14:textId="77777777" w:rsidR="00BF476E" w:rsidRPr="006C4DA8" w:rsidRDefault="00BF476E" w:rsidP="00BF476E">
            <w:pPr>
              <w:pStyle w:val="Normalintable"/>
            </w:pPr>
          </w:p>
        </w:tc>
      </w:tr>
      <w:tr w:rsidR="00BF476E" w:rsidRPr="006C4DA8" w14:paraId="3D7F213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91D9AA" w14:textId="21132C87" w:rsidR="00BF476E" w:rsidRDefault="00BF476E" w:rsidP="00BF476E">
            <w:pPr>
              <w:pStyle w:val="Normalintable"/>
            </w:pPr>
            <w:r>
              <w:rPr>
                <w:rFonts w:cs="Calibri"/>
              </w:rPr>
              <w:lastRenderedPageBreak/>
              <w:t>5908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581DBB" w14:textId="779FEC04" w:rsidR="00BF476E" w:rsidRPr="00F93AE5" w:rsidRDefault="00BF476E" w:rsidP="00BF476E">
            <w:pPr>
              <w:pStyle w:val="Normalintable"/>
            </w:pPr>
            <w:r>
              <w:rPr>
                <w:rFonts w:cs="Calibri"/>
              </w:rPr>
              <w:t>Textile wicks, woven, plaited or knitted, for lamps, stoves, lighters, candles or the like; incandescent gas mantles and tubular knitted gas mantle fabric therefor, whether or not impregnated.</w:t>
            </w:r>
          </w:p>
        </w:tc>
        <w:tc>
          <w:tcPr>
            <w:tcW w:w="2291" w:type="dxa"/>
            <w:shd w:val="clear" w:color="auto" w:fill="auto"/>
          </w:tcPr>
          <w:p w14:paraId="01797A03" w14:textId="4D2E3F67"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C4A67DC" w14:textId="77777777" w:rsidR="00BF476E" w:rsidRPr="006C4DA8" w:rsidRDefault="00BF476E" w:rsidP="00BF476E">
            <w:pPr>
              <w:pStyle w:val="Normalintable"/>
            </w:pPr>
          </w:p>
        </w:tc>
      </w:tr>
      <w:tr w:rsidR="00BF476E" w:rsidRPr="006C4DA8" w14:paraId="3467873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29119B" w14:textId="0243261E" w:rsidR="00BF476E" w:rsidRDefault="00BF476E" w:rsidP="00BF476E">
            <w:pPr>
              <w:pStyle w:val="Normalintable"/>
            </w:pPr>
            <w:r>
              <w:rPr>
                <w:rFonts w:cs="Calibri"/>
              </w:rPr>
              <w:t>5909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53D67" w14:textId="6519FC40" w:rsidR="00BF476E" w:rsidRPr="00F93AE5" w:rsidRDefault="00BF476E" w:rsidP="00BF476E">
            <w:pPr>
              <w:pStyle w:val="Normalintable"/>
            </w:pPr>
            <w:r>
              <w:rPr>
                <w:rFonts w:cs="Calibri"/>
              </w:rPr>
              <w:t>Textile hosepiping and similar textile tubing, with or without lining, armour or accessories of other materials.</w:t>
            </w:r>
          </w:p>
        </w:tc>
        <w:tc>
          <w:tcPr>
            <w:tcW w:w="2291" w:type="dxa"/>
            <w:shd w:val="clear" w:color="auto" w:fill="auto"/>
          </w:tcPr>
          <w:p w14:paraId="0B6166F2" w14:textId="30EF1BAA"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 or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B7132E" w14:textId="77777777" w:rsidR="00BF476E" w:rsidRPr="006C4DA8" w:rsidRDefault="00BF476E" w:rsidP="00BF476E">
            <w:pPr>
              <w:pStyle w:val="Normalintable"/>
            </w:pPr>
          </w:p>
        </w:tc>
      </w:tr>
      <w:tr w:rsidR="00BF476E" w:rsidRPr="006C4DA8" w14:paraId="4B6463B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BAB847" w14:textId="60050F44" w:rsidR="00BF476E" w:rsidRDefault="00BF476E" w:rsidP="00BF476E">
            <w:pPr>
              <w:pStyle w:val="Normalintable"/>
            </w:pPr>
            <w:r>
              <w:rPr>
                <w:rFonts w:cs="Calibri"/>
              </w:rPr>
              <w:t>5910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3C1BDD" w14:textId="3D277A9F" w:rsidR="00BF476E" w:rsidRPr="00F93AE5" w:rsidRDefault="00BF476E" w:rsidP="00BF476E">
            <w:pPr>
              <w:pStyle w:val="Normalintable"/>
            </w:pPr>
            <w:r>
              <w:rPr>
                <w:rFonts w:cs="Calibri"/>
              </w:rPr>
              <w:t>Transmission or conveyor belts or belting, of textile material, whether or not impregnated, coated, covered or laminated with plastics, or reinforced with metal or other material.</w:t>
            </w:r>
          </w:p>
        </w:tc>
        <w:tc>
          <w:tcPr>
            <w:tcW w:w="2291" w:type="dxa"/>
            <w:shd w:val="clear" w:color="auto" w:fill="auto"/>
          </w:tcPr>
          <w:p w14:paraId="2D05BD3D" w14:textId="2E97F437"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 or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039905F" w14:textId="77777777" w:rsidR="00BF476E" w:rsidRPr="006C4DA8" w:rsidRDefault="00BF476E" w:rsidP="00BF476E">
            <w:pPr>
              <w:pStyle w:val="Normalintable"/>
            </w:pPr>
          </w:p>
        </w:tc>
      </w:tr>
      <w:tr w:rsidR="00BF476E" w:rsidRPr="006C4DA8" w14:paraId="61EBCAC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9CD5DB" w14:textId="13031157" w:rsidR="00BF476E" w:rsidRDefault="00BF476E" w:rsidP="00BF476E">
            <w:pPr>
              <w:pStyle w:val="Normalintable"/>
            </w:pPr>
            <w:r>
              <w:rPr>
                <w:rFonts w:cs="Calibri"/>
              </w:rPr>
              <w:t>ex  59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C4FB17" w14:textId="307DDABA" w:rsidR="00BF476E" w:rsidRPr="00F93AE5" w:rsidRDefault="00BF476E" w:rsidP="00BF476E">
            <w:pPr>
              <w:pStyle w:val="Normalintable"/>
            </w:pPr>
            <w:r>
              <w:rPr>
                <w:rFonts w:cs="Calibri"/>
              </w:rPr>
              <w:t>Textile products and articles, for technical uses, specified in Note 7 to this Chapter - polishing discs or rings other than of felt</w:t>
            </w:r>
          </w:p>
        </w:tc>
        <w:tc>
          <w:tcPr>
            <w:tcW w:w="2291" w:type="dxa"/>
            <w:shd w:val="clear" w:color="auto" w:fill="auto"/>
          </w:tcPr>
          <w:p w14:paraId="2FE1749A" w14:textId="270AE6AE"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 waste fabrics or rags falling within heading 6310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430A37" w14:textId="77777777" w:rsidR="00BF476E" w:rsidRPr="006C4DA8" w:rsidRDefault="00BF476E" w:rsidP="00BF476E">
            <w:pPr>
              <w:pStyle w:val="Normalintable"/>
            </w:pPr>
          </w:p>
        </w:tc>
      </w:tr>
      <w:tr w:rsidR="00BF476E" w:rsidRPr="006C4DA8" w14:paraId="30B11C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CE21CF" w14:textId="6840689E" w:rsidR="00BF476E" w:rsidRDefault="00BF476E" w:rsidP="00BF476E">
            <w:pPr>
              <w:pStyle w:val="Normalintable"/>
            </w:pPr>
            <w:r>
              <w:rPr>
                <w:rFonts w:cs="Calibri"/>
              </w:rPr>
              <w:t>ex  59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F3D7EB" w14:textId="07C4A7EB" w:rsidR="00BF476E" w:rsidRPr="00F93AE5" w:rsidRDefault="00BF476E" w:rsidP="00BF476E">
            <w:pPr>
              <w:pStyle w:val="Normalintable"/>
            </w:pPr>
            <w:r>
              <w:rPr>
                <w:rFonts w:cs="Calibri"/>
              </w:rPr>
              <w:t>Textile products and articles, for technical uses, specified in Note 7 to this Chapter - Other</w:t>
            </w:r>
          </w:p>
        </w:tc>
        <w:tc>
          <w:tcPr>
            <w:tcW w:w="2291" w:type="dxa"/>
            <w:shd w:val="clear" w:color="auto" w:fill="auto"/>
          </w:tcPr>
          <w:p w14:paraId="40AF246B" w14:textId="635701FA"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 or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14F2BE" w14:textId="77777777" w:rsidR="00BF476E" w:rsidRPr="006C4DA8" w:rsidRDefault="00BF476E" w:rsidP="00BF476E">
            <w:pPr>
              <w:pStyle w:val="Normalintable"/>
            </w:pPr>
          </w:p>
        </w:tc>
      </w:tr>
      <w:tr w:rsidR="00392DAB" w:rsidRPr="006C4DA8" w14:paraId="24F93C3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6DB84A" w14:textId="31054D83" w:rsidR="00392DAB" w:rsidRDefault="00392DAB" w:rsidP="00392DAB">
            <w:pPr>
              <w:pStyle w:val="Normalintable"/>
            </w:pPr>
            <w:r>
              <w:rPr>
                <w:rFonts w:cs="Calibri"/>
              </w:rPr>
              <w:t>ex  60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43D95B" w14:textId="6AD19763" w:rsidR="00392DAB" w:rsidRPr="00F93AE5" w:rsidRDefault="00AC2597" w:rsidP="00392DAB">
            <w:pPr>
              <w:pStyle w:val="Normalintable"/>
            </w:pPr>
            <w:r>
              <w:rPr>
                <w:rFonts w:cs="Calibri"/>
              </w:rPr>
              <w:t xml:space="preserve">Pile fabrics, including ‘long pile’ fabrics and terry fabrics, knitted or crocheted - </w:t>
            </w:r>
            <w:r w:rsidR="00392DAB">
              <w:rPr>
                <w:rFonts w:cs="Calibri"/>
              </w:rPr>
              <w:t>printed, dyed (including dyed white)</w:t>
            </w:r>
          </w:p>
        </w:tc>
        <w:tc>
          <w:tcPr>
            <w:tcW w:w="2291" w:type="dxa"/>
            <w:shd w:val="clear" w:color="auto" w:fill="auto"/>
          </w:tcPr>
          <w:p w14:paraId="232E4620"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144FD8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F6562C" w14:textId="0EBE53CC"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6548EDA" w14:textId="77777777" w:rsidR="00392DAB" w:rsidRPr="006C4DA8" w:rsidRDefault="00392DAB" w:rsidP="00392DAB">
            <w:pPr>
              <w:pStyle w:val="Normalintable"/>
            </w:pPr>
          </w:p>
        </w:tc>
      </w:tr>
      <w:tr w:rsidR="00392DAB" w:rsidRPr="006C4DA8" w14:paraId="79EB3FC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8860A7" w14:textId="36A17E58" w:rsidR="00392DAB" w:rsidRDefault="00392DAB" w:rsidP="00392DAB">
            <w:pPr>
              <w:pStyle w:val="Normalintable"/>
            </w:pPr>
            <w:r>
              <w:rPr>
                <w:rFonts w:cs="Calibri"/>
              </w:rPr>
              <w:lastRenderedPageBreak/>
              <w:t>ex  60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2F0A980" w14:textId="75C13863" w:rsidR="00392DAB" w:rsidRPr="00F93AE5" w:rsidRDefault="00AC2597" w:rsidP="00392DAB">
            <w:pPr>
              <w:pStyle w:val="Normalintable"/>
            </w:pPr>
            <w:r>
              <w:rPr>
                <w:rFonts w:cs="Calibri"/>
              </w:rPr>
              <w:t xml:space="preserve">Pile fabrics, including ‘long pile’ fabrics and terry fabrics, knitted or crocheted - </w:t>
            </w:r>
            <w:r w:rsidR="00392DAB">
              <w:rPr>
                <w:rFonts w:cs="Calibri"/>
              </w:rPr>
              <w:t>Other</w:t>
            </w:r>
          </w:p>
        </w:tc>
        <w:tc>
          <w:tcPr>
            <w:tcW w:w="2291" w:type="dxa"/>
            <w:shd w:val="clear" w:color="auto" w:fill="auto"/>
          </w:tcPr>
          <w:p w14:paraId="15A3949B" w14:textId="70D794BB"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88B096" w14:textId="77777777" w:rsidR="00392DAB" w:rsidRPr="006C4DA8" w:rsidRDefault="00392DAB" w:rsidP="00392DAB">
            <w:pPr>
              <w:pStyle w:val="Normalintable"/>
            </w:pPr>
          </w:p>
        </w:tc>
      </w:tr>
      <w:tr w:rsidR="00392DAB" w:rsidRPr="006C4DA8" w14:paraId="4697B11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29D27F" w14:textId="7C3AD163" w:rsidR="00392DAB" w:rsidRDefault="00392DAB" w:rsidP="00392DAB">
            <w:pPr>
              <w:pStyle w:val="Normalintable"/>
            </w:pPr>
            <w:r>
              <w:rPr>
                <w:rFonts w:cs="Calibri"/>
              </w:rPr>
              <w:t>ex  60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17D11FA" w14:textId="259EC348" w:rsidR="00392DAB" w:rsidRPr="00F93AE5" w:rsidRDefault="00293126" w:rsidP="00392DAB">
            <w:pPr>
              <w:pStyle w:val="Normalintable"/>
            </w:pPr>
            <w:r>
              <w:rPr>
                <w:rFonts w:cs="Calibri"/>
              </w:rPr>
              <w:t xml:space="preserve">Knitted or crocheted fabrics of a width not exceeding 30 cm, containing by weight 5 % or more of elastomeric yarn or rubber thread, other than those of Heading 6001 - </w:t>
            </w:r>
            <w:r w:rsidR="00392DAB">
              <w:rPr>
                <w:rFonts w:cs="Calibri"/>
              </w:rPr>
              <w:t>printed, dyed (including dyed white)</w:t>
            </w:r>
          </w:p>
        </w:tc>
        <w:tc>
          <w:tcPr>
            <w:tcW w:w="2291" w:type="dxa"/>
            <w:shd w:val="clear" w:color="auto" w:fill="auto"/>
          </w:tcPr>
          <w:p w14:paraId="7BF63436"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F3DF99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627745E" w14:textId="779C3CEA"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A81E1A" w14:textId="77777777" w:rsidR="00392DAB" w:rsidRPr="006C4DA8" w:rsidRDefault="00392DAB" w:rsidP="00392DAB">
            <w:pPr>
              <w:pStyle w:val="Normalintable"/>
            </w:pPr>
          </w:p>
        </w:tc>
      </w:tr>
      <w:tr w:rsidR="00392DAB" w:rsidRPr="006C4DA8" w14:paraId="24DCE0C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72DEC2" w14:textId="3FD9C5E8" w:rsidR="00392DAB" w:rsidRDefault="00392DAB" w:rsidP="00392DAB">
            <w:pPr>
              <w:pStyle w:val="Normalintable"/>
            </w:pPr>
            <w:r>
              <w:rPr>
                <w:rFonts w:cs="Calibri"/>
              </w:rPr>
              <w:t>ex  60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D892EB" w14:textId="0FD44D92" w:rsidR="00392DAB" w:rsidRPr="00F93AE5" w:rsidRDefault="00293126" w:rsidP="00392DAB">
            <w:pPr>
              <w:pStyle w:val="Normalintable"/>
            </w:pPr>
            <w:r>
              <w:rPr>
                <w:rFonts w:cs="Calibri"/>
              </w:rPr>
              <w:t xml:space="preserve">Knitted or crocheted fabrics of a width not exceeding 30 cm, containing by weight 5 % or more of elastomeric yarn or rubber thread, other than those of Heading 6001 - </w:t>
            </w:r>
            <w:r w:rsidR="00392DAB">
              <w:rPr>
                <w:rFonts w:cs="Calibri"/>
              </w:rPr>
              <w:t>Other</w:t>
            </w:r>
          </w:p>
        </w:tc>
        <w:tc>
          <w:tcPr>
            <w:tcW w:w="2291" w:type="dxa"/>
            <w:shd w:val="clear" w:color="auto" w:fill="auto"/>
          </w:tcPr>
          <w:p w14:paraId="6088FE10" w14:textId="71F37646"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878A9A" w14:textId="77777777" w:rsidR="00392DAB" w:rsidRPr="006C4DA8" w:rsidRDefault="00392DAB" w:rsidP="00392DAB">
            <w:pPr>
              <w:pStyle w:val="Normalintable"/>
            </w:pPr>
          </w:p>
        </w:tc>
      </w:tr>
      <w:tr w:rsidR="00392DAB" w:rsidRPr="006C4DA8" w14:paraId="1447245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B98850" w14:textId="48F47C60" w:rsidR="00392DAB" w:rsidRDefault="00392DAB" w:rsidP="00392DAB">
            <w:pPr>
              <w:pStyle w:val="Normalintable"/>
            </w:pPr>
            <w:r>
              <w:rPr>
                <w:rFonts w:cs="Calibri"/>
              </w:rPr>
              <w:t>ex  60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AF3563" w14:textId="6BA13B55" w:rsidR="00392DAB" w:rsidRPr="00F93AE5" w:rsidRDefault="00293126" w:rsidP="00392DAB">
            <w:pPr>
              <w:pStyle w:val="Normalintable"/>
            </w:pPr>
            <w:r>
              <w:rPr>
                <w:rFonts w:cs="Calibri"/>
              </w:rPr>
              <w:t xml:space="preserve">Knitted or crocheted fabrics of a width not exceeding 30 cm, other than those of Heading 6001 or 6002 - </w:t>
            </w:r>
            <w:r w:rsidR="00392DAB">
              <w:rPr>
                <w:rFonts w:cs="Calibri"/>
              </w:rPr>
              <w:t>printed, dyed (including dyed white)</w:t>
            </w:r>
          </w:p>
        </w:tc>
        <w:tc>
          <w:tcPr>
            <w:tcW w:w="2291" w:type="dxa"/>
            <w:shd w:val="clear" w:color="auto" w:fill="auto"/>
          </w:tcPr>
          <w:p w14:paraId="48401FA1"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F0A4318"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49FE603" w14:textId="27BCE73B"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547F321" w14:textId="77777777" w:rsidR="00392DAB" w:rsidRPr="006C4DA8" w:rsidRDefault="00392DAB" w:rsidP="00392DAB">
            <w:pPr>
              <w:pStyle w:val="Normalintable"/>
            </w:pPr>
          </w:p>
        </w:tc>
      </w:tr>
      <w:tr w:rsidR="00392DAB" w:rsidRPr="006C4DA8" w14:paraId="2B16CB8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59A347" w14:textId="14FF9169" w:rsidR="00392DAB" w:rsidRDefault="00392DAB" w:rsidP="00392DAB">
            <w:pPr>
              <w:pStyle w:val="Normalintable"/>
            </w:pPr>
            <w:r>
              <w:rPr>
                <w:rFonts w:cs="Calibri"/>
              </w:rPr>
              <w:t>ex  60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D9CF88" w14:textId="65A12C39" w:rsidR="00392DAB" w:rsidRPr="00F93AE5" w:rsidRDefault="00293126" w:rsidP="00392DAB">
            <w:pPr>
              <w:pStyle w:val="Normalintable"/>
            </w:pPr>
            <w:r>
              <w:rPr>
                <w:rFonts w:cs="Calibri"/>
              </w:rPr>
              <w:t xml:space="preserve">Knitted or crocheted fabrics of a width not exceeding 30 cm, other than those of Heading 6001 or 6002 - </w:t>
            </w:r>
            <w:r w:rsidR="00392DAB">
              <w:rPr>
                <w:rFonts w:cs="Calibri"/>
              </w:rPr>
              <w:t>Other</w:t>
            </w:r>
          </w:p>
        </w:tc>
        <w:tc>
          <w:tcPr>
            <w:tcW w:w="2291" w:type="dxa"/>
            <w:shd w:val="clear" w:color="auto" w:fill="auto"/>
          </w:tcPr>
          <w:p w14:paraId="50FB6E18" w14:textId="093DF3B1"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BB78D1" w14:textId="77777777" w:rsidR="00392DAB" w:rsidRPr="006C4DA8" w:rsidRDefault="00392DAB" w:rsidP="00392DAB">
            <w:pPr>
              <w:pStyle w:val="Normalintable"/>
            </w:pPr>
          </w:p>
        </w:tc>
      </w:tr>
      <w:tr w:rsidR="00392DAB" w:rsidRPr="006C4DA8" w14:paraId="6A08CAD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5D7673" w14:textId="295F54B0" w:rsidR="00392DAB" w:rsidRDefault="00392DAB" w:rsidP="00392DAB">
            <w:pPr>
              <w:pStyle w:val="Normalintable"/>
            </w:pPr>
            <w:r>
              <w:rPr>
                <w:rFonts w:cs="Calibri"/>
              </w:rPr>
              <w:lastRenderedPageBreak/>
              <w:t>ex  60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95F87D" w14:textId="6EC6C237" w:rsidR="00392DAB" w:rsidRPr="00F93AE5" w:rsidRDefault="00F47F67" w:rsidP="00392DAB">
            <w:pPr>
              <w:pStyle w:val="Normalintable"/>
            </w:pPr>
            <w:r>
              <w:rPr>
                <w:rFonts w:cs="Calibri"/>
              </w:rPr>
              <w:t xml:space="preserve">Knitted or crocheted fabrics of a width exceeding 30 cm, containing by weight 5 % or more of elastomeric yarn or rubber thread, other than those of Heading 6001 - </w:t>
            </w:r>
            <w:r w:rsidR="00392DAB">
              <w:rPr>
                <w:rFonts w:cs="Calibri"/>
              </w:rPr>
              <w:t>printed, dyed (including dyed white)</w:t>
            </w:r>
          </w:p>
        </w:tc>
        <w:tc>
          <w:tcPr>
            <w:tcW w:w="2291" w:type="dxa"/>
            <w:shd w:val="clear" w:color="auto" w:fill="auto"/>
          </w:tcPr>
          <w:p w14:paraId="505EFF4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67739E1B"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D6A9DA9" w14:textId="598559CF"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2F5CD3" w14:textId="77777777" w:rsidR="00392DAB" w:rsidRPr="006C4DA8" w:rsidRDefault="00392DAB" w:rsidP="00392DAB">
            <w:pPr>
              <w:pStyle w:val="Normalintable"/>
            </w:pPr>
          </w:p>
        </w:tc>
      </w:tr>
      <w:tr w:rsidR="00392DAB" w:rsidRPr="006C4DA8" w14:paraId="10B10D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5B73AC" w14:textId="6BD33888" w:rsidR="00392DAB" w:rsidRDefault="00392DAB" w:rsidP="00392DAB">
            <w:pPr>
              <w:pStyle w:val="Normalintable"/>
            </w:pPr>
            <w:r>
              <w:rPr>
                <w:rFonts w:cs="Calibri"/>
              </w:rPr>
              <w:t>ex  60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718332" w14:textId="705FC2C4" w:rsidR="00392DAB" w:rsidRPr="00F93AE5" w:rsidRDefault="00F47F67" w:rsidP="00392DAB">
            <w:pPr>
              <w:pStyle w:val="Normalintable"/>
            </w:pPr>
            <w:r>
              <w:rPr>
                <w:rFonts w:cs="Calibri"/>
              </w:rPr>
              <w:t xml:space="preserve">Knitted or crocheted fabrics of a width exceeding 30 cm, containing by weight 5 % or more of elastomeric yarn or rubber thread, other than those of Heading 6001 - </w:t>
            </w:r>
            <w:r w:rsidR="00392DAB">
              <w:rPr>
                <w:rFonts w:cs="Calibri"/>
              </w:rPr>
              <w:t>Other</w:t>
            </w:r>
          </w:p>
        </w:tc>
        <w:tc>
          <w:tcPr>
            <w:tcW w:w="2291" w:type="dxa"/>
            <w:shd w:val="clear" w:color="auto" w:fill="auto"/>
          </w:tcPr>
          <w:p w14:paraId="2EC2FCCB" w14:textId="4A0A9C2A"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68B33E" w14:textId="77777777" w:rsidR="00392DAB" w:rsidRPr="006C4DA8" w:rsidRDefault="00392DAB" w:rsidP="00392DAB">
            <w:pPr>
              <w:pStyle w:val="Normalintable"/>
            </w:pPr>
          </w:p>
        </w:tc>
      </w:tr>
      <w:tr w:rsidR="00392DAB" w:rsidRPr="006C4DA8" w14:paraId="6FFF679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AFCD0F2" w14:textId="27CA467E" w:rsidR="00392DAB" w:rsidRDefault="00392DAB" w:rsidP="00392DAB">
            <w:pPr>
              <w:pStyle w:val="Normalintable"/>
            </w:pPr>
            <w:r>
              <w:rPr>
                <w:rFonts w:cs="Calibri"/>
              </w:rPr>
              <w:t>ex  60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E8BF36" w14:textId="6C77234E" w:rsidR="00392DAB" w:rsidRPr="00F93AE5" w:rsidRDefault="00F47F67" w:rsidP="00392DAB">
            <w:pPr>
              <w:pStyle w:val="Normalintable"/>
            </w:pPr>
            <w:r>
              <w:rPr>
                <w:rFonts w:cs="Calibri"/>
              </w:rPr>
              <w:t xml:space="preserve">Warp knit fabrics (including those made on galloon knitting machines), other than those of headings 6001 to 6004 - </w:t>
            </w:r>
            <w:r w:rsidR="00392DAB">
              <w:rPr>
                <w:rFonts w:cs="Calibri"/>
              </w:rPr>
              <w:t>printed, dyed (including dyed white)</w:t>
            </w:r>
          </w:p>
        </w:tc>
        <w:tc>
          <w:tcPr>
            <w:tcW w:w="2291" w:type="dxa"/>
            <w:shd w:val="clear" w:color="auto" w:fill="auto"/>
          </w:tcPr>
          <w:p w14:paraId="7506CA95"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0969A16"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EFC58A7" w14:textId="4CA1FD4E"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1E1D6F0" w14:textId="77777777" w:rsidR="00392DAB" w:rsidRPr="006C4DA8" w:rsidRDefault="00392DAB" w:rsidP="00392DAB">
            <w:pPr>
              <w:pStyle w:val="Normalintable"/>
            </w:pPr>
          </w:p>
        </w:tc>
      </w:tr>
      <w:tr w:rsidR="00392DAB" w:rsidRPr="006C4DA8" w14:paraId="75A109B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36D53E" w14:textId="7D7F85D4" w:rsidR="00392DAB" w:rsidRDefault="00392DAB" w:rsidP="00392DAB">
            <w:pPr>
              <w:pStyle w:val="Normalintable"/>
            </w:pPr>
            <w:r>
              <w:rPr>
                <w:rFonts w:cs="Calibri"/>
              </w:rPr>
              <w:t>ex  60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9F71E2" w14:textId="31FB154C" w:rsidR="00392DAB" w:rsidRPr="00F93AE5" w:rsidRDefault="00F47F67" w:rsidP="00392DAB">
            <w:pPr>
              <w:pStyle w:val="Normalintable"/>
            </w:pPr>
            <w:r>
              <w:rPr>
                <w:rFonts w:cs="Calibri"/>
              </w:rPr>
              <w:t xml:space="preserve">Warp knit fabrics (including those made on galloon knitting machines), other than those of headings 6001 to 6004 - </w:t>
            </w:r>
            <w:r w:rsidR="00392DAB">
              <w:rPr>
                <w:rFonts w:cs="Calibri"/>
              </w:rPr>
              <w:t>Other</w:t>
            </w:r>
          </w:p>
        </w:tc>
        <w:tc>
          <w:tcPr>
            <w:tcW w:w="2291" w:type="dxa"/>
            <w:shd w:val="clear" w:color="auto" w:fill="auto"/>
          </w:tcPr>
          <w:p w14:paraId="1DE0B416" w14:textId="08FE330F"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0696052" w14:textId="77777777" w:rsidR="00392DAB" w:rsidRPr="006C4DA8" w:rsidRDefault="00392DAB" w:rsidP="00392DAB">
            <w:pPr>
              <w:pStyle w:val="Normalintable"/>
            </w:pPr>
          </w:p>
        </w:tc>
      </w:tr>
      <w:tr w:rsidR="00392DAB" w:rsidRPr="006C4DA8" w14:paraId="0438AA0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6EAE04" w14:textId="6B0A9577" w:rsidR="00392DAB" w:rsidRDefault="00392DAB" w:rsidP="00392DAB">
            <w:pPr>
              <w:pStyle w:val="Normalintable"/>
            </w:pPr>
            <w:r>
              <w:rPr>
                <w:rFonts w:cs="Calibri"/>
              </w:rPr>
              <w:lastRenderedPageBreak/>
              <w:t>ex  60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167CEF" w14:textId="69955551" w:rsidR="00392DAB" w:rsidRPr="00F93AE5" w:rsidRDefault="00F47F67" w:rsidP="00392DAB">
            <w:pPr>
              <w:pStyle w:val="Normalintable"/>
            </w:pPr>
            <w:r>
              <w:rPr>
                <w:rFonts w:cs="Calibri"/>
              </w:rPr>
              <w:t xml:space="preserve">Other knitted or crocheted fabrics - </w:t>
            </w:r>
            <w:r w:rsidR="00392DAB">
              <w:rPr>
                <w:rFonts w:cs="Calibri"/>
              </w:rPr>
              <w:t>printed, dyed (including dyed white)</w:t>
            </w:r>
          </w:p>
        </w:tc>
        <w:tc>
          <w:tcPr>
            <w:tcW w:w="2291" w:type="dxa"/>
            <w:shd w:val="clear" w:color="auto" w:fill="auto"/>
          </w:tcPr>
          <w:p w14:paraId="0F756F8B"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744D8F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EC3C07B" w14:textId="1743B7A0"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6BBF87D" w14:textId="77777777" w:rsidR="00392DAB" w:rsidRPr="006C4DA8" w:rsidRDefault="00392DAB" w:rsidP="00392DAB">
            <w:pPr>
              <w:pStyle w:val="Normalintable"/>
            </w:pPr>
          </w:p>
        </w:tc>
      </w:tr>
      <w:tr w:rsidR="00392DAB" w:rsidRPr="006C4DA8" w14:paraId="3D64FC3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DFA77C" w14:textId="1BE82455" w:rsidR="00392DAB" w:rsidRDefault="00392DAB" w:rsidP="00392DAB">
            <w:pPr>
              <w:pStyle w:val="Normalintable"/>
            </w:pPr>
            <w:r>
              <w:rPr>
                <w:rFonts w:cs="Calibri"/>
              </w:rPr>
              <w:t>ex  60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290AD2" w14:textId="4329FB0F" w:rsidR="00392DAB" w:rsidRPr="00F93AE5" w:rsidRDefault="00F47F67" w:rsidP="00392DAB">
            <w:pPr>
              <w:pStyle w:val="Normalintable"/>
            </w:pPr>
            <w:r>
              <w:rPr>
                <w:rFonts w:cs="Calibri"/>
              </w:rPr>
              <w:t xml:space="preserve">Other knitted or crocheted fabrics - </w:t>
            </w:r>
            <w:r w:rsidR="00392DAB">
              <w:rPr>
                <w:rFonts w:cs="Calibri"/>
              </w:rPr>
              <w:t>Other</w:t>
            </w:r>
          </w:p>
        </w:tc>
        <w:tc>
          <w:tcPr>
            <w:tcW w:w="2291" w:type="dxa"/>
            <w:shd w:val="clear" w:color="auto" w:fill="auto"/>
          </w:tcPr>
          <w:p w14:paraId="70912521" w14:textId="644E8C05"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4A5329" w14:textId="77777777" w:rsidR="00392DAB" w:rsidRPr="006C4DA8" w:rsidRDefault="00392DAB" w:rsidP="00392DAB">
            <w:pPr>
              <w:pStyle w:val="Normalintable"/>
            </w:pPr>
          </w:p>
        </w:tc>
      </w:tr>
      <w:tr w:rsidR="00BD44BA" w:rsidRPr="006C4DA8" w14:paraId="460ED9C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43EB90" w14:textId="0B416878" w:rsidR="00BD44BA" w:rsidRDefault="00BD44BA" w:rsidP="00BD44BA">
            <w:pPr>
              <w:pStyle w:val="Normalintable"/>
            </w:pPr>
            <w:r>
              <w:rPr>
                <w:rFonts w:cs="Calibri"/>
              </w:rPr>
              <w:t>6101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B0C8E2" w14:textId="67518B00" w:rsidR="00BD44BA" w:rsidRPr="00F93AE5" w:rsidRDefault="00BD44BA" w:rsidP="00BD44BA">
            <w:pPr>
              <w:pStyle w:val="Normalintable"/>
            </w:pPr>
            <w:r>
              <w:rPr>
                <w:rFonts w:cs="Calibri"/>
              </w:rPr>
              <w:t>Men’s or boys’ overcoats, car-coats, capes, cloaks, anoraks (including ski-jackets), wind-cheaters, wind-jackets and similar articles, knitted or crocheted, other than those of Heading 6103 .</w:t>
            </w:r>
          </w:p>
        </w:tc>
        <w:tc>
          <w:tcPr>
            <w:tcW w:w="2291" w:type="dxa"/>
            <w:shd w:val="clear" w:color="auto" w:fill="auto"/>
          </w:tcPr>
          <w:p w14:paraId="4E174A36" w14:textId="69C91C33"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86D7B9" w14:textId="77777777" w:rsidR="00BD44BA" w:rsidRPr="006C4DA8" w:rsidRDefault="00BD44BA" w:rsidP="00BD44BA">
            <w:pPr>
              <w:pStyle w:val="Normalintable"/>
            </w:pPr>
          </w:p>
        </w:tc>
      </w:tr>
      <w:tr w:rsidR="00BD44BA" w:rsidRPr="006C4DA8" w14:paraId="08D55E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C68894" w14:textId="5F4B5AEC" w:rsidR="00BD44BA" w:rsidRDefault="00BD44BA" w:rsidP="00BD44BA">
            <w:pPr>
              <w:pStyle w:val="Normalintable"/>
            </w:pPr>
            <w:r>
              <w:rPr>
                <w:rFonts w:cs="Calibri"/>
              </w:rPr>
              <w:t>ex  61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728050" w14:textId="68EBF4E3"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24B16225" w14:textId="3F1E8A8C"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0EDA31" w14:textId="77777777" w:rsidR="00BD44BA" w:rsidRPr="006C4DA8" w:rsidRDefault="00BD44BA" w:rsidP="00BD44BA">
            <w:pPr>
              <w:pStyle w:val="Normalintable"/>
            </w:pPr>
          </w:p>
        </w:tc>
      </w:tr>
      <w:tr w:rsidR="00BD44BA" w:rsidRPr="006C4DA8" w14:paraId="724353B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A46486" w14:textId="11B5EDC9" w:rsidR="00BD44BA" w:rsidRDefault="00BD44BA" w:rsidP="00BD44BA">
            <w:pPr>
              <w:pStyle w:val="Normalintable"/>
            </w:pPr>
            <w:r>
              <w:rPr>
                <w:rFonts w:cs="Calibri"/>
              </w:rPr>
              <w:t>ex  61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B163A3" w14:textId="0B6FF218" w:rsidR="00BD44BA" w:rsidRPr="00F93AE5" w:rsidRDefault="00BD44BA" w:rsidP="00BD44BA">
            <w:pPr>
              <w:pStyle w:val="Normalintable"/>
            </w:pPr>
            <w:r>
              <w:rPr>
                <w:rFonts w:cs="Calibri"/>
              </w:rPr>
              <w:t>-  other</w:t>
            </w:r>
          </w:p>
        </w:tc>
        <w:tc>
          <w:tcPr>
            <w:tcW w:w="2291" w:type="dxa"/>
            <w:shd w:val="clear" w:color="auto" w:fill="auto"/>
          </w:tcPr>
          <w:p w14:paraId="354840E7" w14:textId="60A72D6D"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EEABD8" w14:textId="77777777" w:rsidR="00BD44BA" w:rsidRPr="006C4DA8" w:rsidRDefault="00BD44BA" w:rsidP="00BD44BA">
            <w:pPr>
              <w:pStyle w:val="Normalintable"/>
            </w:pPr>
          </w:p>
        </w:tc>
      </w:tr>
      <w:tr w:rsidR="00BD44BA" w:rsidRPr="006C4DA8" w14:paraId="6D5741A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EF4995" w14:textId="08869CF9" w:rsidR="00BD44BA" w:rsidRDefault="00BD44BA" w:rsidP="00BD44BA">
            <w:pPr>
              <w:pStyle w:val="Normalintable"/>
            </w:pPr>
            <w:r>
              <w:rPr>
                <w:rFonts w:cs="Calibri"/>
              </w:rPr>
              <w:t>6102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E69226" w14:textId="2F409EED" w:rsidR="00BD44BA" w:rsidRPr="00F93AE5" w:rsidRDefault="00BD44BA" w:rsidP="00BD44BA">
            <w:pPr>
              <w:pStyle w:val="Normalintable"/>
            </w:pPr>
            <w:r>
              <w:rPr>
                <w:rFonts w:cs="Calibri"/>
              </w:rPr>
              <w:t>Women’s or girls’ overcoats, car-coats, capes, cloaks, anoraks (including ski-jackets), wind-cheaters, wind- jackets and similar articles, knitted or crocheted, other than those of Heading 6104 .</w:t>
            </w:r>
          </w:p>
        </w:tc>
        <w:tc>
          <w:tcPr>
            <w:tcW w:w="2291" w:type="dxa"/>
            <w:shd w:val="clear" w:color="auto" w:fill="auto"/>
          </w:tcPr>
          <w:p w14:paraId="39819E69" w14:textId="634BB1B5"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A6FD7C" w14:textId="77777777" w:rsidR="00BD44BA" w:rsidRPr="006C4DA8" w:rsidRDefault="00BD44BA" w:rsidP="00BD44BA">
            <w:pPr>
              <w:pStyle w:val="Normalintable"/>
            </w:pPr>
          </w:p>
        </w:tc>
      </w:tr>
      <w:tr w:rsidR="00BD44BA" w:rsidRPr="006C4DA8" w14:paraId="1FB5B73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77DB78C" w14:textId="57633D58" w:rsidR="00BD44BA" w:rsidRDefault="00BD44BA" w:rsidP="00BD44BA">
            <w:pPr>
              <w:pStyle w:val="Normalintable"/>
            </w:pPr>
            <w:r>
              <w:rPr>
                <w:rFonts w:cs="Calibri"/>
              </w:rPr>
              <w:lastRenderedPageBreak/>
              <w:t>ex  61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F74BA7" w14:textId="1535453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61E1EAE" w14:textId="37AE210F"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8BF151" w14:textId="77777777" w:rsidR="00BD44BA" w:rsidRPr="006C4DA8" w:rsidRDefault="00BD44BA" w:rsidP="00BD44BA">
            <w:pPr>
              <w:pStyle w:val="Normalintable"/>
            </w:pPr>
          </w:p>
        </w:tc>
      </w:tr>
      <w:tr w:rsidR="00BD44BA" w:rsidRPr="006C4DA8" w14:paraId="60273B4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69F3D4" w14:textId="2E370581" w:rsidR="00BD44BA" w:rsidRDefault="00BD44BA" w:rsidP="00BD44BA">
            <w:pPr>
              <w:pStyle w:val="Normalintable"/>
            </w:pPr>
            <w:r>
              <w:rPr>
                <w:rFonts w:cs="Calibri"/>
              </w:rPr>
              <w:t>ex  61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5BBAB7D" w14:textId="0FDB0387" w:rsidR="00BD44BA" w:rsidRPr="00F93AE5" w:rsidRDefault="00BD44BA" w:rsidP="00BD44BA">
            <w:pPr>
              <w:pStyle w:val="Normalintable"/>
            </w:pPr>
            <w:r>
              <w:rPr>
                <w:rFonts w:cs="Calibri"/>
              </w:rPr>
              <w:t>-  other</w:t>
            </w:r>
          </w:p>
        </w:tc>
        <w:tc>
          <w:tcPr>
            <w:tcW w:w="2291" w:type="dxa"/>
            <w:shd w:val="clear" w:color="auto" w:fill="auto"/>
          </w:tcPr>
          <w:p w14:paraId="7BAE98F9" w14:textId="60230777"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2F92FF" w14:textId="77777777" w:rsidR="00BD44BA" w:rsidRPr="006C4DA8" w:rsidRDefault="00BD44BA" w:rsidP="00BD44BA">
            <w:pPr>
              <w:pStyle w:val="Normalintable"/>
            </w:pPr>
          </w:p>
        </w:tc>
      </w:tr>
      <w:tr w:rsidR="00BD44BA" w:rsidRPr="006C4DA8" w14:paraId="7784775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1A936C" w14:textId="3AE24DA0" w:rsidR="00BD44BA" w:rsidRDefault="00BD44BA" w:rsidP="00BD44BA">
            <w:pPr>
              <w:pStyle w:val="Normalintable"/>
            </w:pPr>
            <w:r>
              <w:rPr>
                <w:rFonts w:cs="Calibri"/>
              </w:rPr>
              <w:t>6103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9674A6" w14:textId="16C8D476" w:rsidR="00BD44BA" w:rsidRPr="00F93AE5" w:rsidRDefault="00BD44BA" w:rsidP="00BD44BA">
            <w:pPr>
              <w:pStyle w:val="Normalintable"/>
            </w:pPr>
            <w:r>
              <w:rPr>
                <w:rFonts w:cs="Calibri"/>
              </w:rPr>
              <w:t>Men’s or boys’ suits, ensembles, jackets, blazers, trousers, bib and brace overalls, breeches and shorts (other than swimwear), knitted or crocheted.</w:t>
            </w:r>
          </w:p>
        </w:tc>
        <w:tc>
          <w:tcPr>
            <w:tcW w:w="2291" w:type="dxa"/>
            <w:shd w:val="clear" w:color="auto" w:fill="auto"/>
          </w:tcPr>
          <w:p w14:paraId="6105B2AF" w14:textId="318B647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A4CE20" w14:textId="77777777" w:rsidR="00BD44BA" w:rsidRPr="006C4DA8" w:rsidRDefault="00BD44BA" w:rsidP="00BD44BA">
            <w:pPr>
              <w:pStyle w:val="Normalintable"/>
            </w:pPr>
          </w:p>
        </w:tc>
      </w:tr>
      <w:tr w:rsidR="00BD44BA" w:rsidRPr="006C4DA8" w14:paraId="64E3968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E33D04" w14:textId="4B9A32E0" w:rsidR="00BD44BA" w:rsidRDefault="00BD44BA" w:rsidP="00BD44BA">
            <w:pPr>
              <w:pStyle w:val="Normalintable"/>
            </w:pPr>
            <w:r>
              <w:rPr>
                <w:rFonts w:cs="Calibri"/>
              </w:rPr>
              <w:t>ex  61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A89865" w14:textId="759E88B3"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4DEB41A4" w14:textId="5DEF2640"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422072" w14:textId="77777777" w:rsidR="00BD44BA" w:rsidRPr="006C4DA8" w:rsidRDefault="00BD44BA" w:rsidP="00BD44BA">
            <w:pPr>
              <w:pStyle w:val="Normalintable"/>
            </w:pPr>
          </w:p>
        </w:tc>
      </w:tr>
      <w:tr w:rsidR="00BD44BA" w:rsidRPr="006C4DA8" w14:paraId="2F2B8A0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A1255BE" w14:textId="3A9B3C64" w:rsidR="00BD44BA" w:rsidRDefault="00BD44BA" w:rsidP="00BD44BA">
            <w:pPr>
              <w:pStyle w:val="Normalintable"/>
            </w:pPr>
            <w:r>
              <w:rPr>
                <w:rFonts w:cs="Calibri"/>
              </w:rPr>
              <w:t>ex  61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70234D" w14:textId="7068ABAE" w:rsidR="00BD44BA" w:rsidRPr="00F93AE5" w:rsidRDefault="00BD44BA" w:rsidP="00BD44BA">
            <w:pPr>
              <w:pStyle w:val="Normalintable"/>
            </w:pPr>
            <w:r>
              <w:rPr>
                <w:rFonts w:cs="Calibri"/>
              </w:rPr>
              <w:t>-  other</w:t>
            </w:r>
          </w:p>
        </w:tc>
        <w:tc>
          <w:tcPr>
            <w:tcW w:w="2291" w:type="dxa"/>
            <w:shd w:val="clear" w:color="auto" w:fill="auto"/>
          </w:tcPr>
          <w:p w14:paraId="75073389" w14:textId="7A8F2CDE"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5104A2" w14:textId="77777777" w:rsidR="00BD44BA" w:rsidRPr="006C4DA8" w:rsidRDefault="00BD44BA" w:rsidP="00BD44BA">
            <w:pPr>
              <w:pStyle w:val="Normalintable"/>
            </w:pPr>
          </w:p>
        </w:tc>
      </w:tr>
      <w:tr w:rsidR="00BD44BA" w:rsidRPr="006C4DA8" w14:paraId="627B7C2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5BEE57" w14:textId="61B927D3" w:rsidR="00BD44BA" w:rsidRDefault="00BD44BA" w:rsidP="00BD44BA">
            <w:pPr>
              <w:pStyle w:val="Normalintable"/>
            </w:pPr>
            <w:r>
              <w:rPr>
                <w:rFonts w:cs="Calibri"/>
              </w:rPr>
              <w:t>6104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D33C5F" w14:textId="1739A824" w:rsidR="00BD44BA" w:rsidRPr="00F93AE5" w:rsidRDefault="00BD44BA" w:rsidP="00BD44BA">
            <w:pPr>
              <w:pStyle w:val="Normalintable"/>
            </w:pPr>
            <w:r>
              <w:rPr>
                <w:rFonts w:cs="Calibri"/>
              </w:rPr>
              <w:t>Women’s or girls’ suits, ensembles, jackets, blazers, dresses, skirts, divided skirts, trousers, bib and brace overalls, breeches and shorts (other than swimwear), knitted or crocheted.</w:t>
            </w:r>
          </w:p>
        </w:tc>
        <w:tc>
          <w:tcPr>
            <w:tcW w:w="2291" w:type="dxa"/>
            <w:shd w:val="clear" w:color="auto" w:fill="auto"/>
          </w:tcPr>
          <w:p w14:paraId="53BFEE43" w14:textId="19F4226E"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52473CF" w14:textId="77777777" w:rsidR="00BD44BA" w:rsidRPr="006C4DA8" w:rsidRDefault="00BD44BA" w:rsidP="00BD44BA">
            <w:pPr>
              <w:pStyle w:val="Normalintable"/>
            </w:pPr>
          </w:p>
        </w:tc>
      </w:tr>
      <w:tr w:rsidR="00BD44BA" w:rsidRPr="006C4DA8" w14:paraId="6BDE620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0153F4" w14:textId="45D99606" w:rsidR="00BD44BA" w:rsidRDefault="00BD44BA" w:rsidP="00BD44BA">
            <w:pPr>
              <w:pStyle w:val="Normalintable"/>
            </w:pPr>
            <w:r>
              <w:rPr>
                <w:rFonts w:cs="Calibri"/>
              </w:rPr>
              <w:lastRenderedPageBreak/>
              <w:t>ex  61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FE7681" w14:textId="475D49A2"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33151BEA" w14:textId="60DEA371"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DCACCF" w14:textId="77777777" w:rsidR="00BD44BA" w:rsidRPr="006C4DA8" w:rsidRDefault="00BD44BA" w:rsidP="00BD44BA">
            <w:pPr>
              <w:pStyle w:val="Normalintable"/>
            </w:pPr>
          </w:p>
        </w:tc>
      </w:tr>
      <w:tr w:rsidR="00BD44BA" w:rsidRPr="006C4DA8" w14:paraId="405033C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62B447" w14:textId="58310CDA" w:rsidR="00BD44BA" w:rsidRDefault="00BD44BA" w:rsidP="00BD44BA">
            <w:pPr>
              <w:pStyle w:val="Normalintable"/>
            </w:pPr>
            <w:r>
              <w:rPr>
                <w:rFonts w:cs="Calibri"/>
              </w:rPr>
              <w:t>ex  61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AAE1A1" w14:textId="6CC6E920" w:rsidR="00BD44BA" w:rsidRPr="00F93AE5" w:rsidRDefault="00BD44BA" w:rsidP="00BD44BA">
            <w:pPr>
              <w:pStyle w:val="Normalintable"/>
            </w:pPr>
            <w:r>
              <w:rPr>
                <w:rFonts w:cs="Calibri"/>
              </w:rPr>
              <w:t>-  other</w:t>
            </w:r>
          </w:p>
        </w:tc>
        <w:tc>
          <w:tcPr>
            <w:tcW w:w="2291" w:type="dxa"/>
            <w:shd w:val="clear" w:color="auto" w:fill="auto"/>
          </w:tcPr>
          <w:p w14:paraId="5C9ED586" w14:textId="25EA59FA"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724F11" w14:textId="77777777" w:rsidR="00BD44BA" w:rsidRPr="006C4DA8" w:rsidRDefault="00BD44BA" w:rsidP="00BD44BA">
            <w:pPr>
              <w:pStyle w:val="Normalintable"/>
            </w:pPr>
          </w:p>
        </w:tc>
      </w:tr>
      <w:tr w:rsidR="00BD44BA" w:rsidRPr="006C4DA8" w14:paraId="35383B2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DEB1F4" w14:textId="2A8A8E22" w:rsidR="00BD44BA" w:rsidRDefault="00BD44BA" w:rsidP="00BD44BA">
            <w:pPr>
              <w:pStyle w:val="Normalintable"/>
            </w:pPr>
            <w:r>
              <w:rPr>
                <w:rFonts w:cs="Calibri"/>
              </w:rPr>
              <w:t>6105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D5DCFFA" w14:textId="207B7EAD" w:rsidR="00BD44BA" w:rsidRPr="00F93AE5" w:rsidRDefault="00BD44BA" w:rsidP="00BD44BA">
            <w:pPr>
              <w:pStyle w:val="Normalintable"/>
            </w:pPr>
            <w:r>
              <w:rPr>
                <w:rFonts w:cs="Calibri"/>
              </w:rPr>
              <w:t>Men’s or boys’ shirts, knitted or crocheted.</w:t>
            </w:r>
          </w:p>
        </w:tc>
        <w:tc>
          <w:tcPr>
            <w:tcW w:w="2291" w:type="dxa"/>
            <w:shd w:val="clear" w:color="auto" w:fill="auto"/>
          </w:tcPr>
          <w:p w14:paraId="1300B112" w14:textId="3CB781E6"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95ADC6" w14:textId="77777777" w:rsidR="00BD44BA" w:rsidRPr="006C4DA8" w:rsidRDefault="00BD44BA" w:rsidP="00BD44BA">
            <w:pPr>
              <w:pStyle w:val="Normalintable"/>
            </w:pPr>
          </w:p>
        </w:tc>
      </w:tr>
      <w:tr w:rsidR="00BD44BA" w:rsidRPr="006C4DA8" w14:paraId="214C38D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431AAB" w14:textId="66FF203B" w:rsidR="00BD44BA" w:rsidRDefault="00BD44BA" w:rsidP="00BD44BA">
            <w:pPr>
              <w:pStyle w:val="Normalintable"/>
            </w:pPr>
            <w:r>
              <w:rPr>
                <w:rFonts w:cs="Calibri"/>
              </w:rPr>
              <w:t>ex  61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E62EC7C" w14:textId="648462C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24172D23" w14:textId="45CF5DD7"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2B5442" w14:textId="77777777" w:rsidR="00BD44BA" w:rsidRPr="006C4DA8" w:rsidRDefault="00BD44BA" w:rsidP="00BD44BA">
            <w:pPr>
              <w:pStyle w:val="Normalintable"/>
            </w:pPr>
          </w:p>
        </w:tc>
      </w:tr>
      <w:tr w:rsidR="00BD44BA" w:rsidRPr="006C4DA8" w14:paraId="0E6902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2CD01F" w14:textId="3F4FD540" w:rsidR="00BD44BA" w:rsidRDefault="00BD44BA" w:rsidP="00BD44BA">
            <w:pPr>
              <w:pStyle w:val="Normalintable"/>
            </w:pPr>
            <w:r>
              <w:rPr>
                <w:rFonts w:cs="Calibri"/>
              </w:rPr>
              <w:t>ex  61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38E418" w14:textId="74B4D169" w:rsidR="00BD44BA" w:rsidRPr="00F93AE5" w:rsidRDefault="00BD44BA" w:rsidP="00BD44BA">
            <w:pPr>
              <w:pStyle w:val="Normalintable"/>
            </w:pPr>
            <w:r>
              <w:rPr>
                <w:rFonts w:cs="Calibri"/>
              </w:rPr>
              <w:t>-  other</w:t>
            </w:r>
          </w:p>
        </w:tc>
        <w:tc>
          <w:tcPr>
            <w:tcW w:w="2291" w:type="dxa"/>
            <w:shd w:val="clear" w:color="auto" w:fill="auto"/>
          </w:tcPr>
          <w:p w14:paraId="0F93345A" w14:textId="57D2AF31"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C2D0D" w14:textId="77777777" w:rsidR="00BD44BA" w:rsidRPr="006C4DA8" w:rsidRDefault="00BD44BA" w:rsidP="00BD44BA">
            <w:pPr>
              <w:pStyle w:val="Normalintable"/>
            </w:pPr>
          </w:p>
        </w:tc>
      </w:tr>
      <w:tr w:rsidR="00BD44BA" w:rsidRPr="006C4DA8" w14:paraId="3200779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DDD371" w14:textId="4897C2FE" w:rsidR="00BD44BA" w:rsidRDefault="00BD44BA" w:rsidP="00BD44BA">
            <w:pPr>
              <w:pStyle w:val="Normalintable"/>
            </w:pPr>
            <w:r>
              <w:rPr>
                <w:rFonts w:cs="Calibri"/>
              </w:rPr>
              <w:t>6106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0568B3" w14:textId="01205C19" w:rsidR="00BD44BA" w:rsidRPr="00F93AE5" w:rsidRDefault="00BD44BA" w:rsidP="00BD44BA">
            <w:pPr>
              <w:pStyle w:val="Normalintable"/>
            </w:pPr>
            <w:r>
              <w:rPr>
                <w:rFonts w:cs="Calibri"/>
              </w:rPr>
              <w:t>Women’s or girls’ blouses, shirts and shirt-blouses, knitted or crocheted.</w:t>
            </w:r>
          </w:p>
        </w:tc>
        <w:tc>
          <w:tcPr>
            <w:tcW w:w="2291" w:type="dxa"/>
            <w:shd w:val="clear" w:color="auto" w:fill="auto"/>
          </w:tcPr>
          <w:p w14:paraId="5A8E5BEA" w14:textId="5179EC0B"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690563" w14:textId="77777777" w:rsidR="00BD44BA" w:rsidRPr="006C4DA8" w:rsidRDefault="00BD44BA" w:rsidP="00BD44BA">
            <w:pPr>
              <w:pStyle w:val="Normalintable"/>
            </w:pPr>
          </w:p>
        </w:tc>
      </w:tr>
      <w:tr w:rsidR="00BD44BA" w:rsidRPr="006C4DA8" w14:paraId="174C563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F8A06A" w14:textId="4D614E58" w:rsidR="00BD44BA" w:rsidRDefault="00BD44BA" w:rsidP="00BD44BA">
            <w:pPr>
              <w:pStyle w:val="Normalintable"/>
            </w:pPr>
            <w:r>
              <w:rPr>
                <w:rFonts w:cs="Calibri"/>
              </w:rPr>
              <w:t>ex  61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2EE411" w14:textId="29075DF0"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0F026AE" w14:textId="1AAB7D1B"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08DE7E" w14:textId="77777777" w:rsidR="00BD44BA" w:rsidRPr="006C4DA8" w:rsidRDefault="00BD44BA" w:rsidP="00BD44BA">
            <w:pPr>
              <w:pStyle w:val="Normalintable"/>
            </w:pPr>
          </w:p>
        </w:tc>
      </w:tr>
      <w:tr w:rsidR="00BD44BA" w:rsidRPr="006C4DA8" w14:paraId="3FBFE59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94A95D" w14:textId="3FEB4223" w:rsidR="00BD44BA" w:rsidRDefault="00BD44BA" w:rsidP="00BD44BA">
            <w:pPr>
              <w:pStyle w:val="Normalintable"/>
            </w:pPr>
            <w:r>
              <w:rPr>
                <w:rFonts w:cs="Calibri"/>
              </w:rPr>
              <w:t>ex  61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323AC3" w14:textId="3F54FD93" w:rsidR="00BD44BA" w:rsidRPr="00F93AE5" w:rsidRDefault="00BD44BA" w:rsidP="00BD44BA">
            <w:pPr>
              <w:pStyle w:val="Normalintable"/>
            </w:pPr>
            <w:r>
              <w:rPr>
                <w:rFonts w:cs="Calibri"/>
              </w:rPr>
              <w:t>-  other</w:t>
            </w:r>
          </w:p>
        </w:tc>
        <w:tc>
          <w:tcPr>
            <w:tcW w:w="2291" w:type="dxa"/>
            <w:shd w:val="clear" w:color="auto" w:fill="auto"/>
          </w:tcPr>
          <w:p w14:paraId="52052CD8" w14:textId="3A90C778"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964ACA" w14:textId="77777777" w:rsidR="00BD44BA" w:rsidRPr="006C4DA8" w:rsidRDefault="00BD44BA" w:rsidP="00BD44BA">
            <w:pPr>
              <w:pStyle w:val="Normalintable"/>
            </w:pPr>
          </w:p>
        </w:tc>
      </w:tr>
      <w:tr w:rsidR="00BD44BA" w:rsidRPr="006C4DA8" w14:paraId="555A824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D7091A" w14:textId="5F4122FB" w:rsidR="00BD44BA" w:rsidRDefault="00BD44BA" w:rsidP="00BD44BA">
            <w:pPr>
              <w:pStyle w:val="Normalintable"/>
            </w:pPr>
            <w:r>
              <w:rPr>
                <w:rFonts w:cs="Calibri"/>
              </w:rPr>
              <w:lastRenderedPageBreak/>
              <w:t>6107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84F5F9" w14:textId="60E7CF99" w:rsidR="00BD44BA" w:rsidRPr="00F93AE5" w:rsidRDefault="00BD44BA" w:rsidP="00BD44BA">
            <w:pPr>
              <w:pStyle w:val="Normalintable"/>
            </w:pPr>
            <w:r>
              <w:rPr>
                <w:rFonts w:cs="Calibri"/>
              </w:rPr>
              <w:t>Men’s or boys’ underpants, briefs, nightshirts, pyjamas, bathrobes, dressing gowns and similar articles, knitted or crocheted.</w:t>
            </w:r>
          </w:p>
        </w:tc>
        <w:tc>
          <w:tcPr>
            <w:tcW w:w="2291" w:type="dxa"/>
            <w:shd w:val="clear" w:color="auto" w:fill="auto"/>
          </w:tcPr>
          <w:p w14:paraId="02DD2EE6" w14:textId="3814074F"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5CCE12" w14:textId="77777777" w:rsidR="00BD44BA" w:rsidRPr="006C4DA8" w:rsidRDefault="00BD44BA" w:rsidP="00BD44BA">
            <w:pPr>
              <w:pStyle w:val="Normalintable"/>
            </w:pPr>
          </w:p>
        </w:tc>
      </w:tr>
      <w:tr w:rsidR="00BD44BA" w:rsidRPr="006C4DA8" w14:paraId="2E43E13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4594D3" w14:textId="73693CA9" w:rsidR="00BD44BA" w:rsidRDefault="00BD44BA" w:rsidP="00BD44BA">
            <w:pPr>
              <w:pStyle w:val="Normalintable"/>
            </w:pPr>
            <w:r>
              <w:rPr>
                <w:rFonts w:cs="Calibri"/>
              </w:rPr>
              <w:t>ex  61 07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6B15C0" w14:textId="27490CD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B2E624E" w14:textId="387F62A9"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D7E3855" w14:textId="77777777" w:rsidR="00BD44BA" w:rsidRPr="006C4DA8" w:rsidRDefault="00BD44BA" w:rsidP="00BD44BA">
            <w:pPr>
              <w:pStyle w:val="Normalintable"/>
            </w:pPr>
          </w:p>
        </w:tc>
      </w:tr>
      <w:tr w:rsidR="00BD44BA" w:rsidRPr="006C4DA8" w14:paraId="47C3FC8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A948DC" w14:textId="09F8C836" w:rsidR="00BD44BA" w:rsidRDefault="00BD44BA" w:rsidP="00BD44BA">
            <w:pPr>
              <w:pStyle w:val="Normalintable"/>
            </w:pPr>
            <w:r>
              <w:rPr>
                <w:rFonts w:cs="Calibri"/>
              </w:rPr>
              <w:t>ex  61 07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5CFCC1" w14:textId="282578CA" w:rsidR="00BD44BA" w:rsidRPr="00F93AE5" w:rsidRDefault="00BD44BA" w:rsidP="00BD44BA">
            <w:pPr>
              <w:pStyle w:val="Normalintable"/>
            </w:pPr>
            <w:r>
              <w:rPr>
                <w:rFonts w:cs="Calibri"/>
              </w:rPr>
              <w:t>-  other</w:t>
            </w:r>
          </w:p>
        </w:tc>
        <w:tc>
          <w:tcPr>
            <w:tcW w:w="2291" w:type="dxa"/>
            <w:shd w:val="clear" w:color="auto" w:fill="auto"/>
          </w:tcPr>
          <w:p w14:paraId="0B597A58" w14:textId="4097A790"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B7299C" w14:textId="77777777" w:rsidR="00BD44BA" w:rsidRPr="006C4DA8" w:rsidRDefault="00BD44BA" w:rsidP="00BD44BA">
            <w:pPr>
              <w:pStyle w:val="Normalintable"/>
            </w:pPr>
          </w:p>
        </w:tc>
      </w:tr>
      <w:tr w:rsidR="00BD44BA" w:rsidRPr="006C4DA8" w14:paraId="6513763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BB52A9" w14:textId="15041269" w:rsidR="00BD44BA" w:rsidRDefault="00BD44BA" w:rsidP="00BD44BA">
            <w:pPr>
              <w:pStyle w:val="Normalintable"/>
            </w:pPr>
            <w:r>
              <w:rPr>
                <w:rFonts w:cs="Calibri"/>
              </w:rPr>
              <w:t>6108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5EEDCA" w14:textId="58430A7A" w:rsidR="00BD44BA" w:rsidRPr="00F93AE5" w:rsidRDefault="00BD44BA" w:rsidP="00BD44BA">
            <w:pPr>
              <w:pStyle w:val="Normalintable"/>
            </w:pPr>
            <w:r>
              <w:rPr>
                <w:rFonts w:cs="Calibri"/>
              </w:rPr>
              <w:t>Women’s or girls’ slips, petticoats, briefs, panties, nightdresses, pyjamas, negligees, bathrobes, dressing gowns and similar articles, knitted or crocheted.</w:t>
            </w:r>
          </w:p>
        </w:tc>
        <w:tc>
          <w:tcPr>
            <w:tcW w:w="2291" w:type="dxa"/>
            <w:shd w:val="clear" w:color="auto" w:fill="auto"/>
          </w:tcPr>
          <w:p w14:paraId="11D55AC4" w14:textId="1EF5DD56"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07D8C3" w14:textId="77777777" w:rsidR="00BD44BA" w:rsidRPr="006C4DA8" w:rsidRDefault="00BD44BA" w:rsidP="00BD44BA">
            <w:pPr>
              <w:pStyle w:val="Normalintable"/>
            </w:pPr>
          </w:p>
        </w:tc>
      </w:tr>
      <w:tr w:rsidR="00BD44BA" w:rsidRPr="006C4DA8" w14:paraId="0581C6A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6AB4A31" w14:textId="5938FF1D" w:rsidR="00BD44BA" w:rsidRDefault="00BD44BA" w:rsidP="00BD44BA">
            <w:pPr>
              <w:pStyle w:val="Normalintable"/>
            </w:pPr>
            <w:r>
              <w:rPr>
                <w:rFonts w:cs="Calibri"/>
              </w:rPr>
              <w:t>ex  61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49F957" w14:textId="7A9FD153"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04EF59A6" w14:textId="602E5C87"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4EDD04" w14:textId="77777777" w:rsidR="00BD44BA" w:rsidRPr="006C4DA8" w:rsidRDefault="00BD44BA" w:rsidP="00BD44BA">
            <w:pPr>
              <w:pStyle w:val="Normalintable"/>
            </w:pPr>
          </w:p>
        </w:tc>
      </w:tr>
      <w:tr w:rsidR="00BD44BA" w:rsidRPr="006C4DA8" w14:paraId="507942E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AE0925" w14:textId="6DA09F27" w:rsidR="00BD44BA" w:rsidRDefault="00BD44BA" w:rsidP="00BD44BA">
            <w:pPr>
              <w:pStyle w:val="Normalintable"/>
            </w:pPr>
            <w:r>
              <w:rPr>
                <w:rFonts w:cs="Calibri"/>
              </w:rPr>
              <w:t>ex  61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A1B78B" w14:textId="46067B87" w:rsidR="00BD44BA" w:rsidRPr="00F93AE5" w:rsidRDefault="00BD44BA" w:rsidP="00BD44BA">
            <w:pPr>
              <w:pStyle w:val="Normalintable"/>
            </w:pPr>
            <w:r>
              <w:rPr>
                <w:rFonts w:cs="Calibri"/>
              </w:rPr>
              <w:t>-  other</w:t>
            </w:r>
          </w:p>
        </w:tc>
        <w:tc>
          <w:tcPr>
            <w:tcW w:w="2291" w:type="dxa"/>
            <w:shd w:val="clear" w:color="auto" w:fill="auto"/>
          </w:tcPr>
          <w:p w14:paraId="380B26F0" w14:textId="01BDB427"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E19E0E" w14:textId="77777777" w:rsidR="00BD44BA" w:rsidRPr="006C4DA8" w:rsidRDefault="00BD44BA" w:rsidP="00BD44BA">
            <w:pPr>
              <w:pStyle w:val="Normalintable"/>
            </w:pPr>
          </w:p>
        </w:tc>
      </w:tr>
      <w:tr w:rsidR="00BD44BA" w:rsidRPr="006C4DA8" w14:paraId="73A67D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0833CA" w14:textId="65B4E1EE" w:rsidR="00BD44BA" w:rsidRDefault="00BD44BA" w:rsidP="00BD44BA">
            <w:pPr>
              <w:pStyle w:val="Normalintable"/>
            </w:pPr>
            <w:r>
              <w:rPr>
                <w:rFonts w:cs="Calibri"/>
              </w:rPr>
              <w:t>6109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B7BC19" w14:textId="674C5648" w:rsidR="00BD44BA" w:rsidRPr="00F93AE5" w:rsidRDefault="00BD44BA" w:rsidP="00BD44BA">
            <w:pPr>
              <w:pStyle w:val="Normalintable"/>
            </w:pPr>
            <w:r>
              <w:rPr>
                <w:rFonts w:cs="Calibri"/>
              </w:rPr>
              <w:t>T-shirts, singlets and other vests, knitted or crocheted.</w:t>
            </w:r>
          </w:p>
        </w:tc>
        <w:tc>
          <w:tcPr>
            <w:tcW w:w="2291" w:type="dxa"/>
            <w:shd w:val="clear" w:color="auto" w:fill="auto"/>
          </w:tcPr>
          <w:p w14:paraId="53B8049D" w14:textId="7696EB6F"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95ECB3" w14:textId="77777777" w:rsidR="00BD44BA" w:rsidRPr="006C4DA8" w:rsidRDefault="00BD44BA" w:rsidP="00BD44BA">
            <w:pPr>
              <w:pStyle w:val="Normalintable"/>
            </w:pPr>
          </w:p>
        </w:tc>
      </w:tr>
      <w:tr w:rsidR="00BD44BA" w:rsidRPr="006C4DA8" w14:paraId="6FF8399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244736" w14:textId="16D2F504" w:rsidR="00BD44BA" w:rsidRDefault="00BD44BA" w:rsidP="00BD44BA">
            <w:pPr>
              <w:pStyle w:val="Normalintable"/>
            </w:pPr>
            <w:r>
              <w:rPr>
                <w:rFonts w:cs="Calibri"/>
              </w:rPr>
              <w:lastRenderedPageBreak/>
              <w:t>ex  61 09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CCA79F" w14:textId="360E5F50"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5478A20" w14:textId="606B5721"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8AE822" w14:textId="77777777" w:rsidR="00BD44BA" w:rsidRPr="006C4DA8" w:rsidRDefault="00BD44BA" w:rsidP="00BD44BA">
            <w:pPr>
              <w:pStyle w:val="Normalintable"/>
            </w:pPr>
          </w:p>
        </w:tc>
      </w:tr>
      <w:tr w:rsidR="00BD44BA" w:rsidRPr="006C4DA8" w14:paraId="0C01B91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0C63C82" w14:textId="10FA6961" w:rsidR="00BD44BA" w:rsidRDefault="00BD44BA" w:rsidP="00BD44BA">
            <w:pPr>
              <w:pStyle w:val="Normalintable"/>
            </w:pPr>
            <w:r>
              <w:rPr>
                <w:rFonts w:cs="Calibri"/>
              </w:rPr>
              <w:t>ex  61 09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0C1B38" w14:textId="71A9604A" w:rsidR="00BD44BA" w:rsidRPr="00F93AE5" w:rsidRDefault="00BD44BA" w:rsidP="00BD44BA">
            <w:pPr>
              <w:pStyle w:val="Normalintable"/>
            </w:pPr>
            <w:r>
              <w:rPr>
                <w:rFonts w:cs="Calibri"/>
              </w:rPr>
              <w:t>-  other</w:t>
            </w:r>
          </w:p>
        </w:tc>
        <w:tc>
          <w:tcPr>
            <w:tcW w:w="2291" w:type="dxa"/>
            <w:shd w:val="clear" w:color="auto" w:fill="auto"/>
          </w:tcPr>
          <w:p w14:paraId="1B7D24F0" w14:textId="09DFDD9D"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FECCC0" w14:textId="77777777" w:rsidR="00BD44BA" w:rsidRPr="006C4DA8" w:rsidRDefault="00BD44BA" w:rsidP="00BD44BA">
            <w:pPr>
              <w:pStyle w:val="Normalintable"/>
            </w:pPr>
          </w:p>
        </w:tc>
      </w:tr>
      <w:tr w:rsidR="00BD44BA" w:rsidRPr="006C4DA8" w14:paraId="432CE3E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2785CC" w14:textId="6C4584B5" w:rsidR="00BD44BA" w:rsidRDefault="00BD44BA" w:rsidP="00BD44BA">
            <w:pPr>
              <w:pStyle w:val="Normalintable"/>
            </w:pPr>
            <w:r>
              <w:rPr>
                <w:rFonts w:cs="Calibri"/>
              </w:rPr>
              <w:t>6110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44AB0B" w14:textId="42010831" w:rsidR="00BD44BA" w:rsidRPr="00F93AE5" w:rsidRDefault="00BD44BA" w:rsidP="00BD44BA">
            <w:pPr>
              <w:pStyle w:val="Normalintable"/>
            </w:pPr>
            <w:r>
              <w:rPr>
                <w:rFonts w:cs="Calibri"/>
              </w:rPr>
              <w:t>Jerseys, pullovers, cardigans, waistcoats and similar articles, knitted or crocheted.</w:t>
            </w:r>
          </w:p>
        </w:tc>
        <w:tc>
          <w:tcPr>
            <w:tcW w:w="2291" w:type="dxa"/>
            <w:shd w:val="clear" w:color="auto" w:fill="auto"/>
          </w:tcPr>
          <w:p w14:paraId="316286DC" w14:textId="3CA423FB"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DC72CD" w14:textId="77777777" w:rsidR="00BD44BA" w:rsidRPr="006C4DA8" w:rsidRDefault="00BD44BA" w:rsidP="00BD44BA">
            <w:pPr>
              <w:pStyle w:val="Normalintable"/>
            </w:pPr>
          </w:p>
        </w:tc>
      </w:tr>
      <w:tr w:rsidR="00BD44BA" w:rsidRPr="006C4DA8" w14:paraId="3373179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2F44E5" w14:textId="00052868" w:rsidR="00BD44BA" w:rsidRDefault="00BD44BA" w:rsidP="00BD44BA">
            <w:pPr>
              <w:pStyle w:val="Normalintable"/>
            </w:pPr>
            <w:r>
              <w:rPr>
                <w:rFonts w:cs="Calibri"/>
              </w:rPr>
              <w:t>ex  61 10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72DF55" w14:textId="60EBD78D"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4DEE870F" w14:textId="52B917C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C039B8" w14:textId="77777777" w:rsidR="00BD44BA" w:rsidRPr="006C4DA8" w:rsidRDefault="00BD44BA" w:rsidP="00BD44BA">
            <w:pPr>
              <w:pStyle w:val="Normalintable"/>
            </w:pPr>
          </w:p>
        </w:tc>
      </w:tr>
      <w:tr w:rsidR="00BD44BA" w:rsidRPr="006C4DA8" w14:paraId="31B35FA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15BF9B4" w14:textId="21D26060" w:rsidR="00BD44BA" w:rsidRDefault="00BD44BA" w:rsidP="00BD44BA">
            <w:pPr>
              <w:pStyle w:val="Normalintable"/>
            </w:pPr>
            <w:r>
              <w:rPr>
                <w:rFonts w:cs="Calibri"/>
              </w:rPr>
              <w:t>ex  61 10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875B0A" w14:textId="1EC7FB00" w:rsidR="00BD44BA" w:rsidRPr="00F93AE5" w:rsidRDefault="00BD44BA" w:rsidP="00BD44BA">
            <w:pPr>
              <w:pStyle w:val="Normalintable"/>
            </w:pPr>
            <w:r>
              <w:rPr>
                <w:rFonts w:cs="Calibri"/>
              </w:rPr>
              <w:t>-  other</w:t>
            </w:r>
          </w:p>
        </w:tc>
        <w:tc>
          <w:tcPr>
            <w:tcW w:w="2291" w:type="dxa"/>
            <w:shd w:val="clear" w:color="auto" w:fill="auto"/>
          </w:tcPr>
          <w:p w14:paraId="03BC50A6" w14:textId="78F4E459"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6EA4C1" w14:textId="77777777" w:rsidR="00BD44BA" w:rsidRPr="006C4DA8" w:rsidRDefault="00BD44BA" w:rsidP="00BD44BA">
            <w:pPr>
              <w:pStyle w:val="Normalintable"/>
            </w:pPr>
          </w:p>
        </w:tc>
      </w:tr>
      <w:tr w:rsidR="00BD44BA" w:rsidRPr="006C4DA8" w14:paraId="2209B96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0FD3EC" w14:textId="65E910C2" w:rsidR="00BD44BA" w:rsidRDefault="00BD44BA" w:rsidP="00BD44BA">
            <w:pPr>
              <w:pStyle w:val="Normalintable"/>
            </w:pPr>
            <w:r>
              <w:rPr>
                <w:rFonts w:cs="Calibri"/>
              </w:rPr>
              <w:t>6111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341DD74" w14:textId="3934C801" w:rsidR="00BD44BA" w:rsidRPr="00F93AE5" w:rsidRDefault="00BD44BA" w:rsidP="00BD44BA">
            <w:pPr>
              <w:pStyle w:val="Normalintable"/>
            </w:pPr>
            <w:r>
              <w:rPr>
                <w:rFonts w:cs="Calibri"/>
              </w:rPr>
              <w:t>Babies’ garments and clothing accessories, knitted or crocheted.</w:t>
            </w:r>
          </w:p>
        </w:tc>
        <w:tc>
          <w:tcPr>
            <w:tcW w:w="2291" w:type="dxa"/>
            <w:shd w:val="clear" w:color="auto" w:fill="auto"/>
          </w:tcPr>
          <w:p w14:paraId="30D96104" w14:textId="38E9ACEC"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6BA0EF" w14:textId="77777777" w:rsidR="00BD44BA" w:rsidRPr="006C4DA8" w:rsidRDefault="00BD44BA" w:rsidP="00BD44BA">
            <w:pPr>
              <w:pStyle w:val="Normalintable"/>
            </w:pPr>
          </w:p>
        </w:tc>
      </w:tr>
      <w:tr w:rsidR="00BD44BA" w:rsidRPr="006C4DA8" w14:paraId="6EED4FE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1B8B2C" w14:textId="779BBC69" w:rsidR="00BD44BA" w:rsidRDefault="00BD44BA" w:rsidP="00BD44BA">
            <w:pPr>
              <w:pStyle w:val="Normalintable"/>
            </w:pPr>
            <w:r>
              <w:rPr>
                <w:rFonts w:cs="Calibri"/>
              </w:rPr>
              <w:t>ex  61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B70B80" w14:textId="2C9810D1"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3240F249" w14:textId="60C9E163"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9BAA9F" w14:textId="77777777" w:rsidR="00BD44BA" w:rsidRPr="006C4DA8" w:rsidRDefault="00BD44BA" w:rsidP="00BD44BA">
            <w:pPr>
              <w:pStyle w:val="Normalintable"/>
            </w:pPr>
          </w:p>
        </w:tc>
      </w:tr>
      <w:tr w:rsidR="00BD44BA" w:rsidRPr="006C4DA8" w14:paraId="3970C02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1F4F53" w14:textId="3BD88D66" w:rsidR="00BD44BA" w:rsidRDefault="00BD44BA" w:rsidP="00BD44BA">
            <w:pPr>
              <w:pStyle w:val="Normalintable"/>
            </w:pPr>
            <w:r>
              <w:rPr>
                <w:rFonts w:cs="Calibri"/>
              </w:rPr>
              <w:t>ex  61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32F280" w14:textId="7DB5543F" w:rsidR="00BD44BA" w:rsidRPr="00F93AE5" w:rsidRDefault="00BD44BA" w:rsidP="00BD44BA">
            <w:pPr>
              <w:pStyle w:val="Normalintable"/>
            </w:pPr>
            <w:r>
              <w:rPr>
                <w:rFonts w:cs="Calibri"/>
              </w:rPr>
              <w:t>-  other</w:t>
            </w:r>
          </w:p>
        </w:tc>
        <w:tc>
          <w:tcPr>
            <w:tcW w:w="2291" w:type="dxa"/>
            <w:shd w:val="clear" w:color="auto" w:fill="auto"/>
          </w:tcPr>
          <w:p w14:paraId="428E000D" w14:textId="306DFF0E"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A4CD9C" w14:textId="77777777" w:rsidR="00BD44BA" w:rsidRPr="006C4DA8" w:rsidRDefault="00BD44BA" w:rsidP="00BD44BA">
            <w:pPr>
              <w:pStyle w:val="Normalintable"/>
            </w:pPr>
          </w:p>
        </w:tc>
      </w:tr>
      <w:tr w:rsidR="00BD44BA" w:rsidRPr="006C4DA8" w14:paraId="6015645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894468" w14:textId="06DE93D5" w:rsidR="00BD44BA" w:rsidRDefault="00BD44BA" w:rsidP="00BD44BA">
            <w:pPr>
              <w:pStyle w:val="Normalintable"/>
            </w:pPr>
            <w:r>
              <w:rPr>
                <w:rFonts w:cs="Calibri"/>
              </w:rPr>
              <w:lastRenderedPageBreak/>
              <w:t>6112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121D40" w14:textId="23D9FA65" w:rsidR="00BD44BA" w:rsidRPr="00F93AE5" w:rsidRDefault="00BD44BA" w:rsidP="00BD44BA">
            <w:pPr>
              <w:pStyle w:val="Normalintable"/>
            </w:pPr>
            <w:r>
              <w:rPr>
                <w:rFonts w:cs="Calibri"/>
              </w:rPr>
              <w:t>Track suits, ski suits and swimwear, knitted or crocheted.</w:t>
            </w:r>
          </w:p>
        </w:tc>
        <w:tc>
          <w:tcPr>
            <w:tcW w:w="2291" w:type="dxa"/>
            <w:shd w:val="clear" w:color="auto" w:fill="auto"/>
          </w:tcPr>
          <w:p w14:paraId="47F9076D" w14:textId="7C67A804"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9EBF15" w14:textId="77777777" w:rsidR="00BD44BA" w:rsidRPr="006C4DA8" w:rsidRDefault="00BD44BA" w:rsidP="00BD44BA">
            <w:pPr>
              <w:pStyle w:val="Normalintable"/>
            </w:pPr>
          </w:p>
        </w:tc>
      </w:tr>
      <w:tr w:rsidR="00BD44BA" w:rsidRPr="006C4DA8" w14:paraId="7D04C6C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B74409" w14:textId="2FA58B8E" w:rsidR="00BD44BA" w:rsidRDefault="00BD44BA" w:rsidP="00BD44BA">
            <w:pPr>
              <w:pStyle w:val="Normalintable"/>
            </w:pPr>
            <w:r>
              <w:rPr>
                <w:rFonts w:cs="Calibri"/>
              </w:rPr>
              <w:t>ex  61 12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B9CC5C" w14:textId="7CE781DA"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06E1BD04" w14:textId="586D7C0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1D02E5" w14:textId="77777777" w:rsidR="00BD44BA" w:rsidRPr="006C4DA8" w:rsidRDefault="00BD44BA" w:rsidP="00BD44BA">
            <w:pPr>
              <w:pStyle w:val="Normalintable"/>
            </w:pPr>
          </w:p>
        </w:tc>
      </w:tr>
      <w:tr w:rsidR="00BD44BA" w:rsidRPr="006C4DA8" w14:paraId="2ED61C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3373521" w14:textId="7B3C3810" w:rsidR="00BD44BA" w:rsidRDefault="00BD44BA" w:rsidP="00BD44BA">
            <w:pPr>
              <w:pStyle w:val="Normalintable"/>
            </w:pPr>
            <w:r>
              <w:rPr>
                <w:rFonts w:cs="Calibri"/>
              </w:rPr>
              <w:t>ex  61 12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FE2AB9" w14:textId="503FB300" w:rsidR="00BD44BA" w:rsidRPr="00F93AE5" w:rsidRDefault="00BD44BA" w:rsidP="00BD44BA">
            <w:pPr>
              <w:pStyle w:val="Normalintable"/>
            </w:pPr>
            <w:r>
              <w:rPr>
                <w:rFonts w:cs="Calibri"/>
              </w:rPr>
              <w:t>-  other</w:t>
            </w:r>
          </w:p>
        </w:tc>
        <w:tc>
          <w:tcPr>
            <w:tcW w:w="2291" w:type="dxa"/>
            <w:shd w:val="clear" w:color="auto" w:fill="auto"/>
          </w:tcPr>
          <w:p w14:paraId="4CB9DF16" w14:textId="36C2E423"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1B02DB4" w14:textId="77777777" w:rsidR="00BD44BA" w:rsidRPr="006C4DA8" w:rsidRDefault="00BD44BA" w:rsidP="00BD44BA">
            <w:pPr>
              <w:pStyle w:val="Normalintable"/>
            </w:pPr>
          </w:p>
        </w:tc>
      </w:tr>
      <w:tr w:rsidR="00BD44BA" w:rsidRPr="006C4DA8" w14:paraId="3A21DF1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715C001" w14:textId="6DB6E416" w:rsidR="00BD44BA" w:rsidRDefault="00BD44BA" w:rsidP="00BD44BA">
            <w:pPr>
              <w:pStyle w:val="Normalintable"/>
            </w:pPr>
            <w:r>
              <w:rPr>
                <w:rFonts w:cs="Calibri"/>
              </w:rPr>
              <w:t>6113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73CCF1" w14:textId="1C5903E0" w:rsidR="00BD44BA" w:rsidRPr="00F93AE5" w:rsidRDefault="00BD44BA" w:rsidP="00BD44BA">
            <w:pPr>
              <w:pStyle w:val="Normalintable"/>
            </w:pPr>
            <w:r>
              <w:rPr>
                <w:rFonts w:cs="Calibri"/>
              </w:rPr>
              <w:t>Garments, made up of knitted or crocheted fabrics of Heading 5903, 5906 or 5907.</w:t>
            </w:r>
          </w:p>
        </w:tc>
        <w:tc>
          <w:tcPr>
            <w:tcW w:w="2291" w:type="dxa"/>
            <w:shd w:val="clear" w:color="auto" w:fill="auto"/>
          </w:tcPr>
          <w:p w14:paraId="1D8A0694" w14:textId="1DF660CC"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32B2B1D" w14:textId="77777777" w:rsidR="00BD44BA" w:rsidRPr="006C4DA8" w:rsidRDefault="00BD44BA" w:rsidP="00BD44BA">
            <w:pPr>
              <w:pStyle w:val="Normalintable"/>
            </w:pPr>
          </w:p>
        </w:tc>
      </w:tr>
      <w:tr w:rsidR="00BD44BA" w:rsidRPr="006C4DA8" w14:paraId="74C71EC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7829E1" w14:textId="0FEC4356" w:rsidR="00BD44BA" w:rsidRDefault="00BD44BA" w:rsidP="00BD44BA">
            <w:pPr>
              <w:pStyle w:val="Normalintable"/>
            </w:pPr>
            <w:r>
              <w:rPr>
                <w:rFonts w:cs="Calibri"/>
              </w:rPr>
              <w:t>ex  61 13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EB833D" w14:textId="75DFE9D2"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5216A795" w14:textId="2A1A043E"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27D299" w14:textId="77777777" w:rsidR="00BD44BA" w:rsidRPr="006C4DA8" w:rsidRDefault="00BD44BA" w:rsidP="00BD44BA">
            <w:pPr>
              <w:pStyle w:val="Normalintable"/>
            </w:pPr>
          </w:p>
        </w:tc>
      </w:tr>
      <w:tr w:rsidR="00BD44BA" w:rsidRPr="006C4DA8" w14:paraId="44F4EB5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F3D6E4" w14:textId="43218807" w:rsidR="00BD44BA" w:rsidRDefault="00BD44BA" w:rsidP="00BD44BA">
            <w:pPr>
              <w:pStyle w:val="Normalintable"/>
            </w:pPr>
            <w:r>
              <w:rPr>
                <w:rFonts w:cs="Calibri"/>
              </w:rPr>
              <w:t>ex  61 13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879735" w14:textId="786C55A6" w:rsidR="00BD44BA" w:rsidRPr="00F93AE5" w:rsidRDefault="00BD44BA" w:rsidP="00BD44BA">
            <w:pPr>
              <w:pStyle w:val="Normalintable"/>
            </w:pPr>
            <w:r>
              <w:rPr>
                <w:rFonts w:cs="Calibri"/>
              </w:rPr>
              <w:t>-  other</w:t>
            </w:r>
          </w:p>
        </w:tc>
        <w:tc>
          <w:tcPr>
            <w:tcW w:w="2291" w:type="dxa"/>
            <w:shd w:val="clear" w:color="auto" w:fill="auto"/>
          </w:tcPr>
          <w:p w14:paraId="5AC0B6CD" w14:textId="6F1EAABA"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31BB8D" w14:textId="77777777" w:rsidR="00BD44BA" w:rsidRPr="006C4DA8" w:rsidRDefault="00BD44BA" w:rsidP="00BD44BA">
            <w:pPr>
              <w:pStyle w:val="Normalintable"/>
            </w:pPr>
          </w:p>
        </w:tc>
      </w:tr>
      <w:tr w:rsidR="00BD44BA" w:rsidRPr="006C4DA8" w14:paraId="09194F8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F5174A" w14:textId="0688914B" w:rsidR="00BD44BA" w:rsidRDefault="00BD44BA" w:rsidP="00BD44BA">
            <w:pPr>
              <w:pStyle w:val="Normalintable"/>
            </w:pPr>
            <w:r>
              <w:rPr>
                <w:rFonts w:cs="Calibri"/>
              </w:rPr>
              <w:t>6114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8B2B95" w14:textId="403A9721" w:rsidR="00BD44BA" w:rsidRPr="00F93AE5" w:rsidRDefault="00BD44BA" w:rsidP="00BD44BA">
            <w:pPr>
              <w:pStyle w:val="Normalintable"/>
            </w:pPr>
            <w:r>
              <w:rPr>
                <w:rFonts w:cs="Calibri"/>
              </w:rPr>
              <w:t>Other garments, knitted or crocheted.</w:t>
            </w:r>
          </w:p>
        </w:tc>
        <w:tc>
          <w:tcPr>
            <w:tcW w:w="2291" w:type="dxa"/>
            <w:shd w:val="clear" w:color="auto" w:fill="auto"/>
          </w:tcPr>
          <w:p w14:paraId="6913A15C" w14:textId="22C49F43"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223A0A" w14:textId="77777777" w:rsidR="00BD44BA" w:rsidRPr="006C4DA8" w:rsidRDefault="00BD44BA" w:rsidP="00BD44BA">
            <w:pPr>
              <w:pStyle w:val="Normalintable"/>
            </w:pPr>
          </w:p>
        </w:tc>
      </w:tr>
      <w:tr w:rsidR="00BD44BA" w:rsidRPr="006C4DA8" w14:paraId="799FED4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C4DF5F6" w14:textId="6C1E91BF" w:rsidR="00BD44BA" w:rsidRDefault="00BD44BA" w:rsidP="00BD44BA">
            <w:pPr>
              <w:pStyle w:val="Normalintable"/>
            </w:pPr>
            <w:r>
              <w:rPr>
                <w:rFonts w:cs="Calibri"/>
              </w:rPr>
              <w:t>ex  61 14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5E1BE5A" w14:textId="6BCA465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10505053" w14:textId="49FA7943"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263A85" w14:textId="77777777" w:rsidR="00BD44BA" w:rsidRPr="006C4DA8" w:rsidRDefault="00BD44BA" w:rsidP="00BD44BA">
            <w:pPr>
              <w:pStyle w:val="Normalintable"/>
            </w:pPr>
          </w:p>
        </w:tc>
      </w:tr>
      <w:tr w:rsidR="00BD44BA" w:rsidRPr="006C4DA8" w14:paraId="6AE7416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5E013B" w14:textId="290AD596" w:rsidR="00BD44BA" w:rsidRDefault="00BD44BA" w:rsidP="00BD44BA">
            <w:pPr>
              <w:pStyle w:val="Normalintable"/>
            </w:pPr>
            <w:r>
              <w:rPr>
                <w:rFonts w:cs="Calibri"/>
              </w:rPr>
              <w:t>ex  61 14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61D87A" w14:textId="1FB09198" w:rsidR="00BD44BA" w:rsidRPr="00F93AE5" w:rsidRDefault="00BD44BA" w:rsidP="00BD44BA">
            <w:pPr>
              <w:pStyle w:val="Normalintable"/>
            </w:pPr>
            <w:r>
              <w:rPr>
                <w:rFonts w:cs="Calibri"/>
              </w:rPr>
              <w:t>-  other</w:t>
            </w:r>
          </w:p>
        </w:tc>
        <w:tc>
          <w:tcPr>
            <w:tcW w:w="2291" w:type="dxa"/>
            <w:shd w:val="clear" w:color="auto" w:fill="auto"/>
          </w:tcPr>
          <w:p w14:paraId="10BA81F6" w14:textId="53CE2D3D"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187256" w14:textId="77777777" w:rsidR="00BD44BA" w:rsidRPr="006C4DA8" w:rsidRDefault="00BD44BA" w:rsidP="00BD44BA">
            <w:pPr>
              <w:pStyle w:val="Normalintable"/>
            </w:pPr>
          </w:p>
        </w:tc>
      </w:tr>
      <w:tr w:rsidR="00BD44BA" w:rsidRPr="006C4DA8" w14:paraId="42D69BC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C414E8" w14:textId="27AA5FC5" w:rsidR="00BD44BA" w:rsidRDefault="00BD44BA" w:rsidP="00BD44BA">
            <w:pPr>
              <w:pStyle w:val="Normalintable"/>
            </w:pPr>
            <w:r>
              <w:rPr>
                <w:rFonts w:cs="Calibri"/>
              </w:rPr>
              <w:lastRenderedPageBreak/>
              <w:t>6115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62ED10" w14:textId="4E28BD8A" w:rsidR="00BD44BA" w:rsidRPr="00F93AE5" w:rsidRDefault="00BD44BA" w:rsidP="00BD44BA">
            <w:pPr>
              <w:pStyle w:val="Normalintable"/>
            </w:pPr>
            <w:r>
              <w:rPr>
                <w:rFonts w:cs="Calibri"/>
              </w:rPr>
              <w:t>Panty hose, tights, stockings, socks and other hosiery, including graduated compression hosiery (for example, stockings for varicose veins) and footwear without applied soles, knitted or crocheted.</w:t>
            </w:r>
          </w:p>
        </w:tc>
        <w:tc>
          <w:tcPr>
            <w:tcW w:w="2291" w:type="dxa"/>
            <w:shd w:val="clear" w:color="auto" w:fill="auto"/>
          </w:tcPr>
          <w:p w14:paraId="3B2D3E0D" w14:textId="0BFC4116"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1B25E40" w14:textId="77777777" w:rsidR="00BD44BA" w:rsidRPr="006C4DA8" w:rsidRDefault="00BD44BA" w:rsidP="00BD44BA">
            <w:pPr>
              <w:pStyle w:val="Normalintable"/>
            </w:pPr>
          </w:p>
        </w:tc>
      </w:tr>
      <w:tr w:rsidR="00BD44BA" w:rsidRPr="006C4DA8" w14:paraId="2EC7306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2436E1" w14:textId="67599652" w:rsidR="00BD44BA" w:rsidRDefault="00BD44BA" w:rsidP="00BD44BA">
            <w:pPr>
              <w:pStyle w:val="Normalintable"/>
            </w:pPr>
            <w:r>
              <w:rPr>
                <w:rFonts w:cs="Calibri"/>
              </w:rPr>
              <w:t>ex  61 15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5A380C" w14:textId="72E8C3D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3624E3D3" w14:textId="66AF140E"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44E9B9" w14:textId="77777777" w:rsidR="00BD44BA" w:rsidRPr="006C4DA8" w:rsidRDefault="00BD44BA" w:rsidP="00BD44BA">
            <w:pPr>
              <w:pStyle w:val="Normalintable"/>
            </w:pPr>
          </w:p>
        </w:tc>
      </w:tr>
      <w:tr w:rsidR="00BD44BA" w:rsidRPr="006C4DA8" w14:paraId="445CFFA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98C339" w14:textId="65A15964" w:rsidR="00BD44BA" w:rsidRDefault="00BD44BA" w:rsidP="00BD44BA">
            <w:pPr>
              <w:pStyle w:val="Normalintable"/>
            </w:pPr>
            <w:r>
              <w:rPr>
                <w:rFonts w:cs="Calibri"/>
              </w:rPr>
              <w:t>ex  61 15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863973" w14:textId="79EF3847" w:rsidR="00BD44BA" w:rsidRPr="00F93AE5" w:rsidRDefault="00BD44BA" w:rsidP="00BD44BA">
            <w:pPr>
              <w:pStyle w:val="Normalintable"/>
            </w:pPr>
            <w:r>
              <w:rPr>
                <w:rFonts w:cs="Calibri"/>
              </w:rPr>
              <w:t>-  other</w:t>
            </w:r>
          </w:p>
        </w:tc>
        <w:tc>
          <w:tcPr>
            <w:tcW w:w="2291" w:type="dxa"/>
            <w:shd w:val="clear" w:color="auto" w:fill="auto"/>
          </w:tcPr>
          <w:p w14:paraId="5556BF27" w14:textId="694EEBA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F014DB" w14:textId="77777777" w:rsidR="00BD44BA" w:rsidRPr="006C4DA8" w:rsidRDefault="00BD44BA" w:rsidP="00BD44BA">
            <w:pPr>
              <w:pStyle w:val="Normalintable"/>
            </w:pPr>
          </w:p>
        </w:tc>
      </w:tr>
      <w:tr w:rsidR="00BD44BA" w:rsidRPr="006C4DA8" w14:paraId="7E40354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634B41" w14:textId="13B39394" w:rsidR="00BD44BA" w:rsidRDefault="00BD44BA" w:rsidP="00BD44BA">
            <w:pPr>
              <w:pStyle w:val="Normalintable"/>
            </w:pPr>
            <w:r>
              <w:rPr>
                <w:rFonts w:cs="Calibri"/>
              </w:rPr>
              <w:t>6116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4AF77F" w14:textId="6B315ECB" w:rsidR="00BD44BA" w:rsidRPr="00F93AE5" w:rsidRDefault="00BD44BA" w:rsidP="00BD44BA">
            <w:pPr>
              <w:pStyle w:val="Normalintable"/>
            </w:pPr>
            <w:r>
              <w:rPr>
                <w:rFonts w:cs="Calibri"/>
              </w:rPr>
              <w:t>Gloves, mittens and mitts, knitted or crocheted.</w:t>
            </w:r>
          </w:p>
        </w:tc>
        <w:tc>
          <w:tcPr>
            <w:tcW w:w="2291" w:type="dxa"/>
            <w:shd w:val="clear" w:color="auto" w:fill="auto"/>
          </w:tcPr>
          <w:p w14:paraId="2E0598C8" w14:textId="600E7D44"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7C2FBBC" w14:textId="77777777" w:rsidR="00BD44BA" w:rsidRPr="006C4DA8" w:rsidRDefault="00BD44BA" w:rsidP="00BD44BA">
            <w:pPr>
              <w:pStyle w:val="Normalintable"/>
            </w:pPr>
          </w:p>
        </w:tc>
      </w:tr>
      <w:tr w:rsidR="00BD44BA" w:rsidRPr="006C4DA8" w14:paraId="79908F7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491122" w14:textId="26E88CB8" w:rsidR="00BD44BA" w:rsidRDefault="00BD44BA" w:rsidP="00BD44BA">
            <w:pPr>
              <w:pStyle w:val="Normalintable"/>
            </w:pPr>
            <w:r>
              <w:rPr>
                <w:rFonts w:cs="Calibri"/>
              </w:rPr>
              <w:t>ex  61 16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22F024" w14:textId="426B41B7"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6D633DB0" w14:textId="27C4DF46"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428261" w14:textId="77777777" w:rsidR="00BD44BA" w:rsidRPr="006C4DA8" w:rsidRDefault="00BD44BA" w:rsidP="00BD44BA">
            <w:pPr>
              <w:pStyle w:val="Normalintable"/>
            </w:pPr>
          </w:p>
        </w:tc>
      </w:tr>
      <w:tr w:rsidR="00BD44BA" w:rsidRPr="006C4DA8" w14:paraId="7A7C7F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DBB17A" w14:textId="46B65972" w:rsidR="00BD44BA" w:rsidRDefault="00BD44BA" w:rsidP="00BD44BA">
            <w:pPr>
              <w:pStyle w:val="Normalintable"/>
            </w:pPr>
            <w:r>
              <w:rPr>
                <w:rFonts w:cs="Calibri"/>
              </w:rPr>
              <w:t>ex  61 16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345D7A" w14:textId="5C923C29" w:rsidR="00BD44BA" w:rsidRPr="00F93AE5" w:rsidRDefault="00BD44BA" w:rsidP="00BD44BA">
            <w:pPr>
              <w:pStyle w:val="Normalintable"/>
            </w:pPr>
            <w:r>
              <w:rPr>
                <w:rFonts w:cs="Calibri"/>
              </w:rPr>
              <w:t>-  other</w:t>
            </w:r>
          </w:p>
        </w:tc>
        <w:tc>
          <w:tcPr>
            <w:tcW w:w="2291" w:type="dxa"/>
            <w:shd w:val="clear" w:color="auto" w:fill="auto"/>
          </w:tcPr>
          <w:p w14:paraId="3FF2E816" w14:textId="711AD140"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BE7ADE" w14:textId="77777777" w:rsidR="00BD44BA" w:rsidRPr="006C4DA8" w:rsidRDefault="00BD44BA" w:rsidP="00BD44BA">
            <w:pPr>
              <w:pStyle w:val="Normalintable"/>
            </w:pPr>
          </w:p>
        </w:tc>
      </w:tr>
      <w:tr w:rsidR="00BD44BA" w:rsidRPr="006C4DA8" w14:paraId="32B8BD2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360317" w14:textId="2CDA74B8" w:rsidR="00BD44BA" w:rsidRDefault="00BD44BA" w:rsidP="00BD44BA">
            <w:pPr>
              <w:pStyle w:val="Normalintable"/>
            </w:pPr>
            <w:r>
              <w:rPr>
                <w:rFonts w:cs="Calibri"/>
              </w:rPr>
              <w:t>6117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214C1E" w14:textId="53BC830C" w:rsidR="00BD44BA" w:rsidRPr="00F93AE5" w:rsidRDefault="00BD44BA" w:rsidP="00BD44BA">
            <w:pPr>
              <w:pStyle w:val="Normalintable"/>
            </w:pPr>
            <w:r>
              <w:rPr>
                <w:rFonts w:cs="Calibri"/>
              </w:rPr>
              <w:t>Other made up clothing accessories, knitted or crocheted; knitted or crocheted parts of garments or of clothing accessories.</w:t>
            </w:r>
          </w:p>
        </w:tc>
        <w:tc>
          <w:tcPr>
            <w:tcW w:w="2291" w:type="dxa"/>
            <w:shd w:val="clear" w:color="auto" w:fill="auto"/>
          </w:tcPr>
          <w:p w14:paraId="1C71EEAC" w14:textId="01FC32CA"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DDF2CE" w14:textId="77777777" w:rsidR="00BD44BA" w:rsidRPr="006C4DA8" w:rsidRDefault="00BD44BA" w:rsidP="00BD44BA">
            <w:pPr>
              <w:pStyle w:val="Normalintable"/>
            </w:pPr>
          </w:p>
        </w:tc>
      </w:tr>
      <w:tr w:rsidR="00BD44BA" w:rsidRPr="006C4DA8" w14:paraId="3D59DD2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3C4ADD" w14:textId="4335112D" w:rsidR="00BD44BA" w:rsidRDefault="00BD44BA" w:rsidP="00BD44BA">
            <w:pPr>
              <w:pStyle w:val="Normalintable"/>
            </w:pPr>
            <w:r>
              <w:rPr>
                <w:rFonts w:cs="Calibri"/>
              </w:rPr>
              <w:lastRenderedPageBreak/>
              <w:t>ex  61 17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11031C" w14:textId="65E0C21D"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4FB1288E" w14:textId="7A83D069"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6DB231" w14:textId="77777777" w:rsidR="00BD44BA" w:rsidRPr="006C4DA8" w:rsidRDefault="00BD44BA" w:rsidP="00BD44BA">
            <w:pPr>
              <w:pStyle w:val="Normalintable"/>
            </w:pPr>
          </w:p>
        </w:tc>
      </w:tr>
      <w:tr w:rsidR="00BD44BA" w:rsidRPr="006C4DA8" w14:paraId="2A01F47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D760BD" w14:textId="6B66B9BB" w:rsidR="00BD44BA" w:rsidRDefault="00BD44BA" w:rsidP="00BD44BA">
            <w:pPr>
              <w:pStyle w:val="Normalintable"/>
            </w:pPr>
            <w:r>
              <w:rPr>
                <w:rFonts w:cs="Calibri"/>
              </w:rPr>
              <w:t>ex  61 17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A71C2A" w14:textId="3EA9BB73" w:rsidR="00BD44BA" w:rsidRPr="000574ED" w:rsidRDefault="00BD44BA" w:rsidP="00BD44BA">
            <w:pPr>
              <w:pStyle w:val="Normalintable"/>
            </w:pPr>
            <w:r>
              <w:rPr>
                <w:rFonts w:cs="Calibri"/>
              </w:rPr>
              <w:t>-  other</w:t>
            </w:r>
          </w:p>
        </w:tc>
        <w:tc>
          <w:tcPr>
            <w:tcW w:w="2291" w:type="dxa"/>
            <w:shd w:val="clear" w:color="auto" w:fill="auto"/>
          </w:tcPr>
          <w:p w14:paraId="75F02124" w14:textId="753ABF48" w:rsidR="00BD44BA" w:rsidRPr="006C4DA8"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345086" w14:textId="77777777" w:rsidR="00BD44BA" w:rsidRPr="006C4DA8" w:rsidRDefault="00BD44BA" w:rsidP="00BD44BA">
            <w:pPr>
              <w:pStyle w:val="Normalintable"/>
            </w:pPr>
          </w:p>
        </w:tc>
      </w:tr>
      <w:tr w:rsidR="00957721" w:rsidRPr="006C4DA8" w14:paraId="062B4DA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27CC05" w14:textId="6A9CF92C" w:rsidR="00957721" w:rsidRDefault="00957721" w:rsidP="00957721">
            <w:pPr>
              <w:pStyle w:val="Normalintable"/>
            </w:pPr>
            <w:r>
              <w:rPr>
                <w:rFonts w:cs="Calibri"/>
              </w:rPr>
              <w:t>6201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CADB45" w14:textId="230FFE34" w:rsidR="00957721" w:rsidRPr="00F93AE5" w:rsidRDefault="00957721" w:rsidP="00957721">
            <w:pPr>
              <w:pStyle w:val="Normalintable"/>
            </w:pPr>
            <w:r>
              <w:rPr>
                <w:rFonts w:cs="Calibri"/>
              </w:rPr>
              <w:t>Men’s or boys’ overcoats, car-coats, capes, cloaks, anoraks (including ski-jackets), wind-cheaters, wind-jackets and similar articles, other than those of Heading 6203 .</w:t>
            </w:r>
          </w:p>
        </w:tc>
        <w:tc>
          <w:tcPr>
            <w:tcW w:w="2291" w:type="dxa"/>
            <w:shd w:val="clear" w:color="auto" w:fill="auto"/>
          </w:tcPr>
          <w:p w14:paraId="564ABEC8" w14:textId="3797D5FA"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85DAE5" w14:textId="77777777" w:rsidR="00957721" w:rsidRPr="006C4DA8" w:rsidRDefault="00957721" w:rsidP="00957721">
            <w:pPr>
              <w:pStyle w:val="Normalintable"/>
            </w:pPr>
          </w:p>
        </w:tc>
      </w:tr>
      <w:tr w:rsidR="00957721" w:rsidRPr="006C4DA8" w14:paraId="3562417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4F8817" w14:textId="56F89D6D" w:rsidR="00957721" w:rsidRDefault="00957721" w:rsidP="00957721">
            <w:pPr>
              <w:pStyle w:val="Normalintable"/>
            </w:pPr>
            <w:r>
              <w:rPr>
                <w:rFonts w:cs="Calibri"/>
              </w:rPr>
              <w:t>ex  62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24B491" w14:textId="1ABC54FD" w:rsidR="00957721" w:rsidRPr="00F93AE5" w:rsidRDefault="00957721" w:rsidP="00957721">
            <w:pPr>
              <w:pStyle w:val="Normalintable"/>
            </w:pPr>
            <w:r>
              <w:rPr>
                <w:rFonts w:cs="Calibri"/>
              </w:rPr>
              <w:t>-  finished or complete</w:t>
            </w:r>
          </w:p>
        </w:tc>
        <w:tc>
          <w:tcPr>
            <w:tcW w:w="2291" w:type="dxa"/>
            <w:shd w:val="clear" w:color="auto" w:fill="auto"/>
          </w:tcPr>
          <w:p w14:paraId="3F301331" w14:textId="46152116"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5D03A9" w14:textId="77777777" w:rsidR="00957721" w:rsidRPr="006C4DA8" w:rsidRDefault="00957721" w:rsidP="00957721">
            <w:pPr>
              <w:pStyle w:val="Normalintable"/>
            </w:pPr>
          </w:p>
        </w:tc>
      </w:tr>
      <w:tr w:rsidR="00957721" w:rsidRPr="006C4DA8" w14:paraId="197464E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762842" w14:textId="33A32528" w:rsidR="00957721" w:rsidRDefault="00957721" w:rsidP="00957721">
            <w:pPr>
              <w:pStyle w:val="Normalintable"/>
            </w:pPr>
            <w:r>
              <w:rPr>
                <w:rFonts w:cs="Calibri"/>
              </w:rPr>
              <w:t>ex  62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F31E07" w14:textId="14D5330B" w:rsidR="00957721" w:rsidRPr="00F93AE5" w:rsidRDefault="00957721" w:rsidP="00957721">
            <w:pPr>
              <w:pStyle w:val="Normalintable"/>
            </w:pPr>
            <w:r>
              <w:rPr>
                <w:rFonts w:cs="Calibri"/>
              </w:rPr>
              <w:t>-  unfinished or incomplete</w:t>
            </w:r>
          </w:p>
        </w:tc>
        <w:tc>
          <w:tcPr>
            <w:tcW w:w="2291" w:type="dxa"/>
            <w:shd w:val="clear" w:color="auto" w:fill="auto"/>
          </w:tcPr>
          <w:p w14:paraId="39D3D945" w14:textId="5213F9B9"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F43071C" w14:textId="77777777" w:rsidR="00957721" w:rsidRPr="006C4DA8" w:rsidRDefault="00957721" w:rsidP="00957721">
            <w:pPr>
              <w:pStyle w:val="Normalintable"/>
            </w:pPr>
          </w:p>
        </w:tc>
      </w:tr>
      <w:tr w:rsidR="00957721" w:rsidRPr="006C4DA8" w14:paraId="4101FE3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4F1648" w14:textId="6360080B" w:rsidR="00957721" w:rsidRDefault="00957721" w:rsidP="00957721">
            <w:pPr>
              <w:pStyle w:val="Normalintable"/>
            </w:pPr>
            <w:r>
              <w:rPr>
                <w:rFonts w:cs="Calibri"/>
              </w:rPr>
              <w:t>6202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2169C5F" w14:textId="76218607" w:rsidR="00957721" w:rsidRPr="00F93AE5" w:rsidRDefault="00957721" w:rsidP="00957721">
            <w:pPr>
              <w:pStyle w:val="Normalintable"/>
            </w:pPr>
            <w:r>
              <w:rPr>
                <w:rFonts w:cs="Calibri"/>
              </w:rPr>
              <w:t>Women’s or girls’ overcoats, car-coats, capes, cloaks, anoraks (including ski-jackets), wind-cheaters, wind-jackets and similar articles, other than those of Heading 6204 .</w:t>
            </w:r>
          </w:p>
        </w:tc>
        <w:tc>
          <w:tcPr>
            <w:tcW w:w="2291" w:type="dxa"/>
            <w:shd w:val="clear" w:color="auto" w:fill="auto"/>
          </w:tcPr>
          <w:p w14:paraId="6879EF02" w14:textId="7F1FBA4B"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D2FB5E" w14:textId="77777777" w:rsidR="00957721" w:rsidRPr="006C4DA8" w:rsidRDefault="00957721" w:rsidP="00957721">
            <w:pPr>
              <w:pStyle w:val="Normalintable"/>
            </w:pPr>
          </w:p>
        </w:tc>
      </w:tr>
      <w:tr w:rsidR="00957721" w:rsidRPr="006C4DA8" w14:paraId="517A3B1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837A1A" w14:textId="7F3AC3E8" w:rsidR="00957721" w:rsidRDefault="00957721" w:rsidP="00957721">
            <w:pPr>
              <w:pStyle w:val="Normalintable"/>
            </w:pPr>
            <w:r>
              <w:rPr>
                <w:rFonts w:cs="Calibri"/>
              </w:rPr>
              <w:t>ex  62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EFE84C" w14:textId="0C7A9472" w:rsidR="00957721" w:rsidRPr="00F93AE5" w:rsidRDefault="00957721" w:rsidP="00957721">
            <w:pPr>
              <w:pStyle w:val="Normalintable"/>
            </w:pPr>
            <w:r>
              <w:rPr>
                <w:rFonts w:cs="Calibri"/>
              </w:rPr>
              <w:t>-  finished or complete</w:t>
            </w:r>
          </w:p>
        </w:tc>
        <w:tc>
          <w:tcPr>
            <w:tcW w:w="2291" w:type="dxa"/>
            <w:shd w:val="clear" w:color="auto" w:fill="auto"/>
          </w:tcPr>
          <w:p w14:paraId="08AF95F0" w14:textId="559D81F3"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317C1FF" w14:textId="77777777" w:rsidR="00957721" w:rsidRPr="006C4DA8" w:rsidRDefault="00957721" w:rsidP="00957721">
            <w:pPr>
              <w:pStyle w:val="Normalintable"/>
            </w:pPr>
          </w:p>
        </w:tc>
      </w:tr>
      <w:tr w:rsidR="00957721" w:rsidRPr="006C4DA8" w14:paraId="607D37F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93A9B74" w14:textId="168F2B62" w:rsidR="00957721" w:rsidRDefault="00957721" w:rsidP="00957721">
            <w:pPr>
              <w:pStyle w:val="Normalintable"/>
            </w:pPr>
            <w:r>
              <w:rPr>
                <w:rFonts w:cs="Calibri"/>
              </w:rPr>
              <w:t>ex  62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86A9BC4" w14:textId="0D801BDB" w:rsidR="00957721" w:rsidRPr="00F93AE5" w:rsidRDefault="00957721" w:rsidP="00957721">
            <w:pPr>
              <w:pStyle w:val="Normalintable"/>
            </w:pPr>
            <w:r>
              <w:rPr>
                <w:rFonts w:cs="Calibri"/>
              </w:rPr>
              <w:t>-  unfinished or incomplete</w:t>
            </w:r>
          </w:p>
        </w:tc>
        <w:tc>
          <w:tcPr>
            <w:tcW w:w="2291" w:type="dxa"/>
            <w:shd w:val="clear" w:color="auto" w:fill="auto"/>
          </w:tcPr>
          <w:p w14:paraId="6CE673E2" w14:textId="06B95E74"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F8A274" w14:textId="77777777" w:rsidR="00957721" w:rsidRPr="006C4DA8" w:rsidRDefault="00957721" w:rsidP="00957721">
            <w:pPr>
              <w:pStyle w:val="Normalintable"/>
            </w:pPr>
          </w:p>
        </w:tc>
      </w:tr>
      <w:tr w:rsidR="00957721" w:rsidRPr="006C4DA8" w14:paraId="1E4249E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DA1524" w14:textId="10693CF8" w:rsidR="00957721" w:rsidRDefault="00957721" w:rsidP="00957721">
            <w:pPr>
              <w:pStyle w:val="Normalintable"/>
            </w:pPr>
            <w:r>
              <w:rPr>
                <w:rFonts w:cs="Calibri"/>
              </w:rPr>
              <w:t>6203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69E84F" w14:textId="3054ABBE" w:rsidR="00957721" w:rsidRPr="00F93AE5" w:rsidRDefault="00957721" w:rsidP="00957721">
            <w:pPr>
              <w:pStyle w:val="Normalintable"/>
            </w:pPr>
            <w:r>
              <w:rPr>
                <w:rFonts w:cs="Calibri"/>
              </w:rPr>
              <w:t>Men’s or boys’ suits, ensembles, jackets, blazers, trousers, bib and brace overalls, breeches and shorts (other than swimwear).</w:t>
            </w:r>
          </w:p>
        </w:tc>
        <w:tc>
          <w:tcPr>
            <w:tcW w:w="2291" w:type="dxa"/>
            <w:shd w:val="clear" w:color="auto" w:fill="auto"/>
          </w:tcPr>
          <w:p w14:paraId="2D01FD8F" w14:textId="3B4D73F6"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692F24" w14:textId="77777777" w:rsidR="00957721" w:rsidRPr="006C4DA8" w:rsidRDefault="00957721" w:rsidP="00957721">
            <w:pPr>
              <w:pStyle w:val="Normalintable"/>
            </w:pPr>
          </w:p>
        </w:tc>
      </w:tr>
      <w:tr w:rsidR="00957721" w:rsidRPr="006C4DA8" w14:paraId="2AE668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19E3E1" w14:textId="25667956" w:rsidR="00957721" w:rsidRDefault="00957721" w:rsidP="00957721">
            <w:pPr>
              <w:pStyle w:val="Normalintable"/>
            </w:pPr>
            <w:r>
              <w:rPr>
                <w:rFonts w:cs="Calibri"/>
              </w:rPr>
              <w:t>ex  62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481B16" w14:textId="6749B154" w:rsidR="00957721" w:rsidRPr="00F93AE5" w:rsidRDefault="00957721" w:rsidP="00957721">
            <w:pPr>
              <w:pStyle w:val="Normalintable"/>
            </w:pPr>
            <w:r>
              <w:rPr>
                <w:rFonts w:cs="Calibri"/>
              </w:rPr>
              <w:t>-  finished or complete</w:t>
            </w:r>
          </w:p>
        </w:tc>
        <w:tc>
          <w:tcPr>
            <w:tcW w:w="2291" w:type="dxa"/>
            <w:shd w:val="clear" w:color="auto" w:fill="auto"/>
          </w:tcPr>
          <w:p w14:paraId="6543E77E" w14:textId="1124E299"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14B811" w14:textId="77777777" w:rsidR="00957721" w:rsidRPr="006C4DA8" w:rsidRDefault="00957721" w:rsidP="00957721">
            <w:pPr>
              <w:pStyle w:val="Normalintable"/>
            </w:pPr>
          </w:p>
        </w:tc>
      </w:tr>
      <w:tr w:rsidR="00957721" w:rsidRPr="006C4DA8" w14:paraId="7E4B98E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46A7BE" w14:textId="4F15BD74" w:rsidR="00957721" w:rsidRDefault="00957721" w:rsidP="00957721">
            <w:pPr>
              <w:pStyle w:val="Normalintable"/>
            </w:pPr>
            <w:r>
              <w:rPr>
                <w:rFonts w:cs="Calibri"/>
              </w:rPr>
              <w:lastRenderedPageBreak/>
              <w:t>ex  62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9E03C9" w14:textId="1011FBFC" w:rsidR="00957721" w:rsidRPr="00F93AE5" w:rsidRDefault="00957721" w:rsidP="00957721">
            <w:pPr>
              <w:pStyle w:val="Normalintable"/>
            </w:pPr>
            <w:r>
              <w:rPr>
                <w:rFonts w:cs="Calibri"/>
              </w:rPr>
              <w:t>-  unfinished or incomplete</w:t>
            </w:r>
          </w:p>
        </w:tc>
        <w:tc>
          <w:tcPr>
            <w:tcW w:w="2291" w:type="dxa"/>
            <w:shd w:val="clear" w:color="auto" w:fill="auto"/>
          </w:tcPr>
          <w:p w14:paraId="1A03EEBE" w14:textId="1CFCBB28"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EAB5C2" w14:textId="77777777" w:rsidR="00957721" w:rsidRPr="006C4DA8" w:rsidRDefault="00957721" w:rsidP="00957721">
            <w:pPr>
              <w:pStyle w:val="Normalintable"/>
            </w:pPr>
          </w:p>
        </w:tc>
      </w:tr>
      <w:tr w:rsidR="00957721" w:rsidRPr="006C4DA8" w14:paraId="4E19CE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36F146" w14:textId="26A4A162" w:rsidR="00957721" w:rsidRDefault="00957721" w:rsidP="00957721">
            <w:pPr>
              <w:pStyle w:val="Normalintable"/>
            </w:pPr>
            <w:r>
              <w:rPr>
                <w:rFonts w:cs="Calibri"/>
              </w:rPr>
              <w:t>6204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7D2EC37" w14:textId="14CFFAC1" w:rsidR="00957721" w:rsidRPr="00F93AE5" w:rsidRDefault="00957721" w:rsidP="00957721">
            <w:pPr>
              <w:pStyle w:val="Normalintable"/>
            </w:pPr>
            <w:r>
              <w:rPr>
                <w:rFonts w:cs="Calibri"/>
              </w:rPr>
              <w:t>Women’s or girls’ suits, ensembles, jackets, blazers, dresses, skirts, divided skirts, trousers, bib and brace overalls, breeches and shorts (other than swimwear).</w:t>
            </w:r>
          </w:p>
        </w:tc>
        <w:tc>
          <w:tcPr>
            <w:tcW w:w="2291" w:type="dxa"/>
            <w:shd w:val="clear" w:color="auto" w:fill="auto"/>
          </w:tcPr>
          <w:p w14:paraId="11BCAF08" w14:textId="09D382E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E939077" w14:textId="77777777" w:rsidR="00957721" w:rsidRPr="006C4DA8" w:rsidRDefault="00957721" w:rsidP="00957721">
            <w:pPr>
              <w:pStyle w:val="Normalintable"/>
            </w:pPr>
          </w:p>
        </w:tc>
      </w:tr>
      <w:tr w:rsidR="00957721" w:rsidRPr="006C4DA8" w14:paraId="7DD8D41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323C9D" w14:textId="125181A8" w:rsidR="00957721" w:rsidRDefault="00957721" w:rsidP="00957721">
            <w:pPr>
              <w:pStyle w:val="Normalintable"/>
            </w:pPr>
            <w:r>
              <w:rPr>
                <w:rFonts w:cs="Calibri"/>
              </w:rPr>
              <w:t>ex  62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4BF799" w14:textId="5BE7C42D" w:rsidR="00957721" w:rsidRPr="00F93AE5" w:rsidRDefault="00957721" w:rsidP="00957721">
            <w:pPr>
              <w:pStyle w:val="Normalintable"/>
            </w:pPr>
            <w:r>
              <w:rPr>
                <w:rFonts w:cs="Calibri"/>
              </w:rPr>
              <w:t>-  finished or complete</w:t>
            </w:r>
          </w:p>
        </w:tc>
        <w:tc>
          <w:tcPr>
            <w:tcW w:w="2291" w:type="dxa"/>
            <w:shd w:val="clear" w:color="auto" w:fill="auto"/>
          </w:tcPr>
          <w:p w14:paraId="69669AFF" w14:textId="655DCA63"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055277E" w14:textId="77777777" w:rsidR="00957721" w:rsidRPr="006C4DA8" w:rsidRDefault="00957721" w:rsidP="00957721">
            <w:pPr>
              <w:pStyle w:val="Normalintable"/>
            </w:pPr>
          </w:p>
        </w:tc>
      </w:tr>
      <w:tr w:rsidR="00957721" w:rsidRPr="006C4DA8" w14:paraId="704EC17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4DE6A8" w14:textId="5A2A2236" w:rsidR="00957721" w:rsidRDefault="00957721" w:rsidP="00957721">
            <w:pPr>
              <w:pStyle w:val="Normalintable"/>
            </w:pPr>
            <w:r>
              <w:rPr>
                <w:rFonts w:cs="Calibri"/>
              </w:rPr>
              <w:t>ex  62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1965C3B" w14:textId="1D6F6130" w:rsidR="00957721" w:rsidRPr="00F93AE5" w:rsidRDefault="00957721" w:rsidP="00957721">
            <w:pPr>
              <w:pStyle w:val="Normalintable"/>
            </w:pPr>
            <w:r>
              <w:rPr>
                <w:rFonts w:cs="Calibri"/>
              </w:rPr>
              <w:t>-  unfinished or incomplete</w:t>
            </w:r>
          </w:p>
        </w:tc>
        <w:tc>
          <w:tcPr>
            <w:tcW w:w="2291" w:type="dxa"/>
            <w:shd w:val="clear" w:color="auto" w:fill="auto"/>
          </w:tcPr>
          <w:p w14:paraId="005CE276" w14:textId="54F033AC"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6874A0" w14:textId="77777777" w:rsidR="00957721" w:rsidRPr="006C4DA8" w:rsidRDefault="00957721" w:rsidP="00957721">
            <w:pPr>
              <w:pStyle w:val="Normalintable"/>
            </w:pPr>
          </w:p>
        </w:tc>
      </w:tr>
      <w:tr w:rsidR="00957721" w:rsidRPr="006C4DA8" w14:paraId="388A3DD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611955" w14:textId="1DFB2108" w:rsidR="00957721" w:rsidRDefault="00957721" w:rsidP="00957721">
            <w:pPr>
              <w:pStyle w:val="Normalintable"/>
            </w:pPr>
            <w:r>
              <w:rPr>
                <w:rFonts w:cs="Calibri"/>
              </w:rPr>
              <w:t>6205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1596E3" w14:textId="462EF7B0" w:rsidR="00957721" w:rsidRPr="00F93AE5" w:rsidRDefault="00957721" w:rsidP="00957721">
            <w:pPr>
              <w:pStyle w:val="Normalintable"/>
            </w:pPr>
            <w:r>
              <w:rPr>
                <w:rFonts w:cs="Calibri"/>
              </w:rPr>
              <w:t>Men’s or boys’ shirts.</w:t>
            </w:r>
          </w:p>
        </w:tc>
        <w:tc>
          <w:tcPr>
            <w:tcW w:w="2291" w:type="dxa"/>
            <w:shd w:val="clear" w:color="auto" w:fill="auto"/>
          </w:tcPr>
          <w:p w14:paraId="374A6778" w14:textId="12E0F53B"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703ABD" w14:textId="77777777" w:rsidR="00957721" w:rsidRPr="006C4DA8" w:rsidRDefault="00957721" w:rsidP="00957721">
            <w:pPr>
              <w:pStyle w:val="Normalintable"/>
            </w:pPr>
          </w:p>
        </w:tc>
      </w:tr>
      <w:tr w:rsidR="00957721" w:rsidRPr="006C4DA8" w14:paraId="2AA5775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72A756" w14:textId="5B2C8730" w:rsidR="00957721" w:rsidRDefault="00957721" w:rsidP="00957721">
            <w:pPr>
              <w:pStyle w:val="Normalintable"/>
            </w:pPr>
            <w:r>
              <w:rPr>
                <w:rFonts w:cs="Calibri"/>
              </w:rPr>
              <w:t>ex  62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8A665D" w14:textId="564B2376" w:rsidR="00957721" w:rsidRPr="00F93AE5" w:rsidRDefault="00957721" w:rsidP="00957721">
            <w:pPr>
              <w:pStyle w:val="Normalintable"/>
            </w:pPr>
            <w:r>
              <w:rPr>
                <w:rFonts w:cs="Calibri"/>
              </w:rPr>
              <w:t>-  finished or complete</w:t>
            </w:r>
          </w:p>
        </w:tc>
        <w:tc>
          <w:tcPr>
            <w:tcW w:w="2291" w:type="dxa"/>
            <w:shd w:val="clear" w:color="auto" w:fill="auto"/>
          </w:tcPr>
          <w:p w14:paraId="5785A246" w14:textId="1B9C5CB5"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AF42E1" w14:textId="77777777" w:rsidR="00957721" w:rsidRPr="006C4DA8" w:rsidRDefault="00957721" w:rsidP="00957721">
            <w:pPr>
              <w:pStyle w:val="Normalintable"/>
            </w:pPr>
          </w:p>
        </w:tc>
      </w:tr>
      <w:tr w:rsidR="00957721" w:rsidRPr="006C4DA8" w14:paraId="01DC4C4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E0615B" w14:textId="589D4260" w:rsidR="00957721" w:rsidRDefault="00957721" w:rsidP="00957721">
            <w:pPr>
              <w:pStyle w:val="Normalintable"/>
            </w:pPr>
            <w:r>
              <w:rPr>
                <w:rFonts w:cs="Calibri"/>
              </w:rPr>
              <w:t>ex  62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03B999" w14:textId="240846AD" w:rsidR="00957721" w:rsidRPr="00F93AE5" w:rsidRDefault="00957721" w:rsidP="00957721">
            <w:pPr>
              <w:pStyle w:val="Normalintable"/>
            </w:pPr>
            <w:r>
              <w:rPr>
                <w:rFonts w:cs="Calibri"/>
              </w:rPr>
              <w:t>-  unfinished or incomplete</w:t>
            </w:r>
          </w:p>
        </w:tc>
        <w:tc>
          <w:tcPr>
            <w:tcW w:w="2291" w:type="dxa"/>
            <w:shd w:val="clear" w:color="auto" w:fill="auto"/>
          </w:tcPr>
          <w:p w14:paraId="00F3FEBF" w14:textId="6C8C209A"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80A8E6" w14:textId="77777777" w:rsidR="00957721" w:rsidRPr="006C4DA8" w:rsidRDefault="00957721" w:rsidP="00957721">
            <w:pPr>
              <w:pStyle w:val="Normalintable"/>
            </w:pPr>
          </w:p>
        </w:tc>
      </w:tr>
      <w:tr w:rsidR="00957721" w:rsidRPr="006C4DA8" w14:paraId="527E118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674B7E" w14:textId="56CBB845" w:rsidR="00957721" w:rsidRDefault="00957721" w:rsidP="00957721">
            <w:pPr>
              <w:pStyle w:val="Normalintable"/>
            </w:pPr>
            <w:r>
              <w:rPr>
                <w:rFonts w:cs="Calibri"/>
              </w:rPr>
              <w:t>6206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C82776" w14:textId="6069005D" w:rsidR="00957721" w:rsidRPr="00F93AE5" w:rsidRDefault="00957721" w:rsidP="00957721">
            <w:pPr>
              <w:pStyle w:val="Normalintable"/>
            </w:pPr>
            <w:r>
              <w:rPr>
                <w:rFonts w:cs="Calibri"/>
              </w:rPr>
              <w:t>Women’s or girls’ blouses, shirts and shirt-blouses.</w:t>
            </w:r>
          </w:p>
        </w:tc>
        <w:tc>
          <w:tcPr>
            <w:tcW w:w="2291" w:type="dxa"/>
            <w:shd w:val="clear" w:color="auto" w:fill="auto"/>
          </w:tcPr>
          <w:p w14:paraId="4D9EA445" w14:textId="373FCCB2"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10D311" w14:textId="77777777" w:rsidR="00957721" w:rsidRPr="006C4DA8" w:rsidRDefault="00957721" w:rsidP="00957721">
            <w:pPr>
              <w:pStyle w:val="Normalintable"/>
            </w:pPr>
          </w:p>
        </w:tc>
      </w:tr>
      <w:tr w:rsidR="00957721" w:rsidRPr="006C4DA8" w14:paraId="224CA01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729C5D" w14:textId="259CAB7F" w:rsidR="00957721" w:rsidRDefault="00957721" w:rsidP="00957721">
            <w:pPr>
              <w:pStyle w:val="Normalintable"/>
            </w:pPr>
            <w:r>
              <w:rPr>
                <w:rFonts w:cs="Calibri"/>
              </w:rPr>
              <w:t>ex  62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E58A74" w14:textId="066BF105" w:rsidR="00957721" w:rsidRPr="00F93AE5" w:rsidRDefault="00957721" w:rsidP="00957721">
            <w:pPr>
              <w:pStyle w:val="Normalintable"/>
            </w:pPr>
            <w:r>
              <w:rPr>
                <w:rFonts w:cs="Calibri"/>
              </w:rPr>
              <w:t>-  finished or complete</w:t>
            </w:r>
          </w:p>
        </w:tc>
        <w:tc>
          <w:tcPr>
            <w:tcW w:w="2291" w:type="dxa"/>
            <w:shd w:val="clear" w:color="auto" w:fill="auto"/>
          </w:tcPr>
          <w:p w14:paraId="1CFD68D9" w14:textId="760A0409"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AC051A" w14:textId="77777777" w:rsidR="00957721" w:rsidRPr="006C4DA8" w:rsidRDefault="00957721" w:rsidP="00957721">
            <w:pPr>
              <w:pStyle w:val="Normalintable"/>
            </w:pPr>
          </w:p>
        </w:tc>
      </w:tr>
      <w:tr w:rsidR="00957721" w:rsidRPr="006C4DA8" w14:paraId="1F1A49D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A696E7" w14:textId="7949C873" w:rsidR="00957721" w:rsidRDefault="00957721" w:rsidP="00957721">
            <w:pPr>
              <w:pStyle w:val="Normalintable"/>
            </w:pPr>
            <w:r>
              <w:rPr>
                <w:rFonts w:cs="Calibri"/>
              </w:rPr>
              <w:t>ex  62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F8021F" w14:textId="1E9BD54C" w:rsidR="00957721" w:rsidRPr="00F93AE5" w:rsidRDefault="00957721" w:rsidP="00957721">
            <w:pPr>
              <w:pStyle w:val="Normalintable"/>
            </w:pPr>
            <w:r>
              <w:rPr>
                <w:rFonts w:cs="Calibri"/>
              </w:rPr>
              <w:t>-  unfinished or incomplete</w:t>
            </w:r>
          </w:p>
        </w:tc>
        <w:tc>
          <w:tcPr>
            <w:tcW w:w="2291" w:type="dxa"/>
            <w:shd w:val="clear" w:color="auto" w:fill="auto"/>
          </w:tcPr>
          <w:p w14:paraId="62762FCF" w14:textId="5B527F4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14FC27" w14:textId="77777777" w:rsidR="00957721" w:rsidRPr="006C4DA8" w:rsidRDefault="00957721" w:rsidP="00957721">
            <w:pPr>
              <w:pStyle w:val="Normalintable"/>
            </w:pPr>
          </w:p>
        </w:tc>
      </w:tr>
      <w:tr w:rsidR="00957721" w:rsidRPr="006C4DA8" w14:paraId="4B4DD75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8FD00A" w14:textId="06E9A941" w:rsidR="00957721" w:rsidRDefault="00957721" w:rsidP="00957721">
            <w:pPr>
              <w:pStyle w:val="Normalintable"/>
            </w:pPr>
            <w:r>
              <w:rPr>
                <w:rFonts w:cs="Calibri"/>
              </w:rPr>
              <w:t>6207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E2CF109" w14:textId="4D0EC9A7" w:rsidR="00957721" w:rsidRPr="00F93AE5" w:rsidRDefault="00957721" w:rsidP="00957721">
            <w:pPr>
              <w:pStyle w:val="Normalintable"/>
            </w:pPr>
            <w:r>
              <w:rPr>
                <w:rFonts w:cs="Calibri"/>
              </w:rPr>
              <w:t>Men’s or boys’ singlets and other vests, underpants, briefs, nightshirts, pyjamas, bathrobes, dressing gowns and similar articles.</w:t>
            </w:r>
          </w:p>
        </w:tc>
        <w:tc>
          <w:tcPr>
            <w:tcW w:w="2291" w:type="dxa"/>
            <w:shd w:val="clear" w:color="auto" w:fill="auto"/>
          </w:tcPr>
          <w:p w14:paraId="1D27EB92" w14:textId="4B5AD77F"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F84F8E9" w14:textId="77777777" w:rsidR="00957721" w:rsidRPr="006C4DA8" w:rsidRDefault="00957721" w:rsidP="00957721">
            <w:pPr>
              <w:pStyle w:val="Normalintable"/>
            </w:pPr>
          </w:p>
        </w:tc>
      </w:tr>
      <w:tr w:rsidR="00957721" w:rsidRPr="006C4DA8" w14:paraId="17141B4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49FBA5" w14:textId="7709F614" w:rsidR="00957721" w:rsidRDefault="00957721" w:rsidP="00957721">
            <w:pPr>
              <w:pStyle w:val="Normalintable"/>
            </w:pPr>
            <w:r>
              <w:rPr>
                <w:rFonts w:cs="Calibri"/>
              </w:rPr>
              <w:t>ex  62 07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47ABC8" w14:textId="54326064" w:rsidR="00957721" w:rsidRPr="00F93AE5" w:rsidRDefault="00957721" w:rsidP="00957721">
            <w:pPr>
              <w:pStyle w:val="Normalintable"/>
            </w:pPr>
            <w:r>
              <w:rPr>
                <w:rFonts w:cs="Calibri"/>
              </w:rPr>
              <w:t>-  finished or complete</w:t>
            </w:r>
          </w:p>
        </w:tc>
        <w:tc>
          <w:tcPr>
            <w:tcW w:w="2291" w:type="dxa"/>
            <w:shd w:val="clear" w:color="auto" w:fill="auto"/>
          </w:tcPr>
          <w:p w14:paraId="4995CC08" w14:textId="2BA8B139"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C12779" w14:textId="77777777" w:rsidR="00957721" w:rsidRPr="006C4DA8" w:rsidRDefault="00957721" w:rsidP="00957721">
            <w:pPr>
              <w:pStyle w:val="Normalintable"/>
            </w:pPr>
          </w:p>
        </w:tc>
      </w:tr>
      <w:tr w:rsidR="00957721" w:rsidRPr="006C4DA8" w14:paraId="12EEBA0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6685B2" w14:textId="01A3A9D5" w:rsidR="00957721" w:rsidRDefault="00957721" w:rsidP="00957721">
            <w:pPr>
              <w:pStyle w:val="Normalintable"/>
            </w:pPr>
            <w:r>
              <w:rPr>
                <w:rFonts w:cs="Calibri"/>
              </w:rPr>
              <w:t>ex  62 07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23EBE2" w14:textId="7EB706D9" w:rsidR="00957721" w:rsidRPr="00F93AE5" w:rsidRDefault="00957721" w:rsidP="00957721">
            <w:pPr>
              <w:pStyle w:val="Normalintable"/>
            </w:pPr>
            <w:r>
              <w:rPr>
                <w:rFonts w:cs="Calibri"/>
              </w:rPr>
              <w:t>-  unfinished or incomplete</w:t>
            </w:r>
          </w:p>
        </w:tc>
        <w:tc>
          <w:tcPr>
            <w:tcW w:w="2291" w:type="dxa"/>
            <w:shd w:val="clear" w:color="auto" w:fill="auto"/>
          </w:tcPr>
          <w:p w14:paraId="161D1E70" w14:textId="4E8EB50F"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625605D" w14:textId="77777777" w:rsidR="00957721" w:rsidRPr="006C4DA8" w:rsidRDefault="00957721" w:rsidP="00957721">
            <w:pPr>
              <w:pStyle w:val="Normalintable"/>
            </w:pPr>
          </w:p>
        </w:tc>
      </w:tr>
      <w:tr w:rsidR="00957721" w:rsidRPr="006C4DA8" w14:paraId="031E9A8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63B479" w14:textId="53C4D9FD" w:rsidR="00957721" w:rsidRDefault="00957721" w:rsidP="00957721">
            <w:pPr>
              <w:pStyle w:val="Normalintable"/>
            </w:pPr>
            <w:r>
              <w:rPr>
                <w:rFonts w:cs="Calibri"/>
              </w:rPr>
              <w:t>6208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0F718D" w14:textId="41EB9B12" w:rsidR="00957721" w:rsidRPr="00F93AE5" w:rsidRDefault="00957721" w:rsidP="00957721">
            <w:pPr>
              <w:pStyle w:val="Normalintable"/>
            </w:pPr>
            <w:r>
              <w:rPr>
                <w:rFonts w:cs="Calibri"/>
              </w:rPr>
              <w:t>Women’s or girls’ singlets and other vests, slips, petticoats, briefs, panties, nightdresses, pyjamas, negligees, bathrobes, dressing gowns and similar articles.</w:t>
            </w:r>
          </w:p>
        </w:tc>
        <w:tc>
          <w:tcPr>
            <w:tcW w:w="2291" w:type="dxa"/>
            <w:shd w:val="clear" w:color="auto" w:fill="auto"/>
          </w:tcPr>
          <w:p w14:paraId="4A842821" w14:textId="06A8EB6B"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046835" w14:textId="77777777" w:rsidR="00957721" w:rsidRPr="006C4DA8" w:rsidRDefault="00957721" w:rsidP="00957721">
            <w:pPr>
              <w:pStyle w:val="Normalintable"/>
            </w:pPr>
          </w:p>
        </w:tc>
      </w:tr>
      <w:tr w:rsidR="00957721" w:rsidRPr="006C4DA8" w14:paraId="04FC9E7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1A6496" w14:textId="195C0E3D" w:rsidR="00957721" w:rsidRDefault="00957721" w:rsidP="00957721">
            <w:pPr>
              <w:pStyle w:val="Normalintable"/>
            </w:pPr>
            <w:r>
              <w:rPr>
                <w:rFonts w:cs="Calibri"/>
              </w:rPr>
              <w:lastRenderedPageBreak/>
              <w:t>ex  62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91B5E5" w14:textId="7B9AEDA2" w:rsidR="00957721" w:rsidRPr="00F93AE5" w:rsidRDefault="00957721" w:rsidP="00957721">
            <w:pPr>
              <w:pStyle w:val="Normalintable"/>
            </w:pPr>
            <w:r>
              <w:rPr>
                <w:rFonts w:cs="Calibri"/>
              </w:rPr>
              <w:t>-  finished or complete</w:t>
            </w:r>
          </w:p>
        </w:tc>
        <w:tc>
          <w:tcPr>
            <w:tcW w:w="2291" w:type="dxa"/>
            <w:shd w:val="clear" w:color="auto" w:fill="auto"/>
          </w:tcPr>
          <w:p w14:paraId="6BFBF625" w14:textId="019B57E4"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1ECF1F" w14:textId="77777777" w:rsidR="00957721" w:rsidRPr="006C4DA8" w:rsidRDefault="00957721" w:rsidP="00957721">
            <w:pPr>
              <w:pStyle w:val="Normalintable"/>
            </w:pPr>
          </w:p>
        </w:tc>
      </w:tr>
      <w:tr w:rsidR="00957721" w:rsidRPr="006C4DA8" w14:paraId="1D1B75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584300" w14:textId="3F8778DB" w:rsidR="00957721" w:rsidRDefault="00957721" w:rsidP="00957721">
            <w:pPr>
              <w:pStyle w:val="Normalintable"/>
            </w:pPr>
            <w:r>
              <w:rPr>
                <w:rFonts w:cs="Calibri"/>
              </w:rPr>
              <w:t>ex  62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0F35EF" w14:textId="4B3437C9" w:rsidR="00957721" w:rsidRPr="00F93AE5" w:rsidRDefault="00957721" w:rsidP="00957721">
            <w:pPr>
              <w:pStyle w:val="Normalintable"/>
            </w:pPr>
            <w:r>
              <w:rPr>
                <w:rFonts w:cs="Calibri"/>
              </w:rPr>
              <w:t>-  unfinished or incomplete</w:t>
            </w:r>
          </w:p>
        </w:tc>
        <w:tc>
          <w:tcPr>
            <w:tcW w:w="2291" w:type="dxa"/>
            <w:shd w:val="clear" w:color="auto" w:fill="auto"/>
          </w:tcPr>
          <w:p w14:paraId="7D94F0FB" w14:textId="2D4CF13D"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EDC13F" w14:textId="77777777" w:rsidR="00957721" w:rsidRPr="006C4DA8" w:rsidRDefault="00957721" w:rsidP="00957721">
            <w:pPr>
              <w:pStyle w:val="Normalintable"/>
            </w:pPr>
          </w:p>
        </w:tc>
      </w:tr>
      <w:tr w:rsidR="00957721" w:rsidRPr="006C4DA8" w14:paraId="44A030D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7DC430" w14:textId="7BCF751E" w:rsidR="00957721" w:rsidRDefault="00957721" w:rsidP="00957721">
            <w:pPr>
              <w:pStyle w:val="Normalintable"/>
            </w:pPr>
            <w:r>
              <w:rPr>
                <w:rFonts w:cs="Calibri"/>
              </w:rPr>
              <w:t>6209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DC3F94" w14:textId="60CCF66F" w:rsidR="00957721" w:rsidRPr="00F93AE5" w:rsidRDefault="00957721" w:rsidP="00957721">
            <w:pPr>
              <w:pStyle w:val="Normalintable"/>
            </w:pPr>
            <w:r>
              <w:rPr>
                <w:rFonts w:cs="Calibri"/>
              </w:rPr>
              <w:t>Babies’ garments and clothing accessories.</w:t>
            </w:r>
          </w:p>
        </w:tc>
        <w:tc>
          <w:tcPr>
            <w:tcW w:w="2291" w:type="dxa"/>
            <w:shd w:val="clear" w:color="auto" w:fill="auto"/>
          </w:tcPr>
          <w:p w14:paraId="6C7FD7F2" w14:textId="3216E7CD"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8C4E2E" w14:textId="77777777" w:rsidR="00957721" w:rsidRPr="006C4DA8" w:rsidRDefault="00957721" w:rsidP="00957721">
            <w:pPr>
              <w:pStyle w:val="Normalintable"/>
            </w:pPr>
          </w:p>
        </w:tc>
      </w:tr>
      <w:tr w:rsidR="00957721" w:rsidRPr="006C4DA8" w14:paraId="271C298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07FC615" w14:textId="33C77765" w:rsidR="00957721" w:rsidRDefault="00957721" w:rsidP="00957721">
            <w:pPr>
              <w:pStyle w:val="Normalintable"/>
            </w:pPr>
            <w:r>
              <w:rPr>
                <w:rFonts w:cs="Calibri"/>
              </w:rPr>
              <w:t>ex  62 09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DF031F" w14:textId="063C21F4" w:rsidR="00957721" w:rsidRPr="00F93AE5" w:rsidRDefault="00957721" w:rsidP="00957721">
            <w:pPr>
              <w:pStyle w:val="Normalintable"/>
            </w:pPr>
            <w:r>
              <w:rPr>
                <w:rFonts w:cs="Calibri"/>
              </w:rPr>
              <w:t>-  finished or complete</w:t>
            </w:r>
          </w:p>
        </w:tc>
        <w:tc>
          <w:tcPr>
            <w:tcW w:w="2291" w:type="dxa"/>
            <w:shd w:val="clear" w:color="auto" w:fill="auto"/>
          </w:tcPr>
          <w:p w14:paraId="1687A0E5" w14:textId="4BEF5353"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C34227E" w14:textId="77777777" w:rsidR="00957721" w:rsidRPr="006C4DA8" w:rsidRDefault="00957721" w:rsidP="00957721">
            <w:pPr>
              <w:pStyle w:val="Normalintable"/>
            </w:pPr>
          </w:p>
        </w:tc>
      </w:tr>
      <w:tr w:rsidR="00957721" w:rsidRPr="006C4DA8" w14:paraId="00D39FD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729761" w14:textId="375C6E25" w:rsidR="00957721" w:rsidRDefault="00957721" w:rsidP="00957721">
            <w:pPr>
              <w:pStyle w:val="Normalintable"/>
            </w:pPr>
            <w:r>
              <w:rPr>
                <w:rFonts w:cs="Calibri"/>
              </w:rPr>
              <w:t>ex  62 09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D2654EF" w14:textId="6FFA56DB" w:rsidR="00957721" w:rsidRPr="00F93AE5" w:rsidRDefault="00957721" w:rsidP="00957721">
            <w:pPr>
              <w:pStyle w:val="Normalintable"/>
            </w:pPr>
            <w:r>
              <w:rPr>
                <w:rFonts w:cs="Calibri"/>
              </w:rPr>
              <w:t>-  unfinished or incomplete</w:t>
            </w:r>
          </w:p>
        </w:tc>
        <w:tc>
          <w:tcPr>
            <w:tcW w:w="2291" w:type="dxa"/>
            <w:shd w:val="clear" w:color="auto" w:fill="auto"/>
          </w:tcPr>
          <w:p w14:paraId="12950F7F" w14:textId="71E31275"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80373A" w14:textId="77777777" w:rsidR="00957721" w:rsidRPr="006C4DA8" w:rsidRDefault="00957721" w:rsidP="00957721">
            <w:pPr>
              <w:pStyle w:val="Normalintable"/>
            </w:pPr>
          </w:p>
        </w:tc>
      </w:tr>
      <w:tr w:rsidR="00957721" w:rsidRPr="006C4DA8" w14:paraId="6DD097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A7A0A5" w14:textId="2F47F8EF" w:rsidR="00957721" w:rsidRDefault="00957721" w:rsidP="00957721">
            <w:pPr>
              <w:pStyle w:val="Normalintable"/>
            </w:pPr>
            <w:r>
              <w:rPr>
                <w:rFonts w:cs="Calibri"/>
              </w:rPr>
              <w:t>6210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CAB3DC" w14:textId="7725A7FC" w:rsidR="00957721" w:rsidRPr="00F93AE5" w:rsidRDefault="00957721" w:rsidP="00957721">
            <w:pPr>
              <w:pStyle w:val="Normalintable"/>
            </w:pPr>
            <w:r>
              <w:rPr>
                <w:rFonts w:cs="Calibri"/>
              </w:rPr>
              <w:t>Garments, made up of fabrics of Heading 5602, 5603, 5903, 5906 or 5907.</w:t>
            </w:r>
          </w:p>
        </w:tc>
        <w:tc>
          <w:tcPr>
            <w:tcW w:w="2291" w:type="dxa"/>
            <w:shd w:val="clear" w:color="auto" w:fill="auto"/>
          </w:tcPr>
          <w:p w14:paraId="4962BCAA" w14:textId="7AAA737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EC9302" w14:textId="77777777" w:rsidR="00957721" w:rsidRPr="006C4DA8" w:rsidRDefault="00957721" w:rsidP="00957721">
            <w:pPr>
              <w:pStyle w:val="Normalintable"/>
            </w:pPr>
          </w:p>
        </w:tc>
      </w:tr>
      <w:tr w:rsidR="00957721" w:rsidRPr="006C4DA8" w14:paraId="7A0C8E5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63535E" w14:textId="781CA545" w:rsidR="00957721" w:rsidRDefault="00957721" w:rsidP="00957721">
            <w:pPr>
              <w:pStyle w:val="Normalintable"/>
            </w:pPr>
            <w:r>
              <w:rPr>
                <w:rFonts w:cs="Calibri"/>
              </w:rPr>
              <w:t>ex  62 10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823F99" w14:textId="7DFD50CF" w:rsidR="00957721" w:rsidRPr="00F93AE5" w:rsidRDefault="00957721" w:rsidP="00957721">
            <w:pPr>
              <w:pStyle w:val="Normalintable"/>
            </w:pPr>
            <w:r>
              <w:rPr>
                <w:rFonts w:cs="Calibri"/>
              </w:rPr>
              <w:t>-  finished or complete</w:t>
            </w:r>
          </w:p>
        </w:tc>
        <w:tc>
          <w:tcPr>
            <w:tcW w:w="2291" w:type="dxa"/>
            <w:shd w:val="clear" w:color="auto" w:fill="auto"/>
          </w:tcPr>
          <w:p w14:paraId="2ECEB390" w14:textId="7A120211"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CB7321" w14:textId="77777777" w:rsidR="00957721" w:rsidRPr="006C4DA8" w:rsidRDefault="00957721" w:rsidP="00957721">
            <w:pPr>
              <w:pStyle w:val="Normalintable"/>
            </w:pPr>
          </w:p>
        </w:tc>
      </w:tr>
      <w:tr w:rsidR="00957721" w:rsidRPr="006C4DA8" w14:paraId="3EF3E4E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BD2872" w14:textId="1FE64388" w:rsidR="00957721" w:rsidRDefault="00957721" w:rsidP="00957721">
            <w:pPr>
              <w:pStyle w:val="Normalintable"/>
            </w:pPr>
            <w:r>
              <w:rPr>
                <w:rFonts w:cs="Calibri"/>
              </w:rPr>
              <w:t>ex  62 10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C587E3" w14:textId="5FB98DE6" w:rsidR="00957721" w:rsidRPr="00F93AE5" w:rsidRDefault="00957721" w:rsidP="00957721">
            <w:pPr>
              <w:pStyle w:val="Normalintable"/>
            </w:pPr>
            <w:r>
              <w:rPr>
                <w:rFonts w:cs="Calibri"/>
              </w:rPr>
              <w:t>-  unfinished or incomplete</w:t>
            </w:r>
          </w:p>
        </w:tc>
        <w:tc>
          <w:tcPr>
            <w:tcW w:w="2291" w:type="dxa"/>
            <w:shd w:val="clear" w:color="auto" w:fill="auto"/>
          </w:tcPr>
          <w:p w14:paraId="39FAED93" w14:textId="6C85940F"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78FFA2" w14:textId="77777777" w:rsidR="00957721" w:rsidRPr="006C4DA8" w:rsidRDefault="00957721" w:rsidP="00957721">
            <w:pPr>
              <w:pStyle w:val="Normalintable"/>
            </w:pPr>
          </w:p>
        </w:tc>
      </w:tr>
      <w:tr w:rsidR="00957721" w:rsidRPr="006C4DA8" w14:paraId="6501E36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A095AF" w14:textId="5B8DE5AE" w:rsidR="00957721" w:rsidRDefault="00957721" w:rsidP="00957721">
            <w:pPr>
              <w:pStyle w:val="Normalintable"/>
            </w:pPr>
            <w:r>
              <w:rPr>
                <w:rFonts w:cs="Calibri"/>
              </w:rPr>
              <w:t>6211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9B1D6A" w14:textId="6DB12325" w:rsidR="00957721" w:rsidRPr="00F93AE5" w:rsidRDefault="00957721" w:rsidP="00957721">
            <w:pPr>
              <w:pStyle w:val="Normalintable"/>
            </w:pPr>
            <w:r>
              <w:rPr>
                <w:rFonts w:cs="Calibri"/>
              </w:rPr>
              <w:t>Track suits, ski suits and swimwear; other garments.</w:t>
            </w:r>
          </w:p>
        </w:tc>
        <w:tc>
          <w:tcPr>
            <w:tcW w:w="2291" w:type="dxa"/>
            <w:shd w:val="clear" w:color="auto" w:fill="auto"/>
          </w:tcPr>
          <w:p w14:paraId="4DC41FE2" w14:textId="3F9E219A"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07F9AA" w14:textId="77777777" w:rsidR="00957721" w:rsidRPr="006C4DA8" w:rsidRDefault="00957721" w:rsidP="00957721">
            <w:pPr>
              <w:pStyle w:val="Normalintable"/>
            </w:pPr>
          </w:p>
        </w:tc>
      </w:tr>
      <w:tr w:rsidR="00957721" w:rsidRPr="006C4DA8" w14:paraId="25F36E8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7E7908" w14:textId="307BDEA6" w:rsidR="00957721" w:rsidRDefault="00957721" w:rsidP="00957721">
            <w:pPr>
              <w:pStyle w:val="Normalintable"/>
            </w:pPr>
            <w:r>
              <w:rPr>
                <w:rFonts w:cs="Calibri"/>
              </w:rPr>
              <w:t>ex  62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F5F6BB" w14:textId="1B1947A5" w:rsidR="00957721" w:rsidRPr="00F93AE5" w:rsidRDefault="00957721" w:rsidP="00957721">
            <w:pPr>
              <w:pStyle w:val="Normalintable"/>
            </w:pPr>
            <w:r>
              <w:rPr>
                <w:rFonts w:cs="Calibri"/>
              </w:rPr>
              <w:t>-  finished or complete</w:t>
            </w:r>
          </w:p>
        </w:tc>
        <w:tc>
          <w:tcPr>
            <w:tcW w:w="2291" w:type="dxa"/>
            <w:shd w:val="clear" w:color="auto" w:fill="auto"/>
          </w:tcPr>
          <w:p w14:paraId="41074112" w14:textId="33DE476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5820E9" w14:textId="77777777" w:rsidR="00957721" w:rsidRPr="006C4DA8" w:rsidRDefault="00957721" w:rsidP="00957721">
            <w:pPr>
              <w:pStyle w:val="Normalintable"/>
            </w:pPr>
          </w:p>
        </w:tc>
      </w:tr>
      <w:tr w:rsidR="00957721" w:rsidRPr="006C4DA8" w14:paraId="6B4A114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E3E965" w14:textId="716618AD" w:rsidR="00957721" w:rsidRDefault="00957721" w:rsidP="00957721">
            <w:pPr>
              <w:pStyle w:val="Normalintable"/>
            </w:pPr>
            <w:r>
              <w:rPr>
                <w:rFonts w:cs="Calibri"/>
              </w:rPr>
              <w:t>ex  62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7D6B94" w14:textId="74CD9204" w:rsidR="00957721" w:rsidRPr="00F93AE5" w:rsidRDefault="00957721" w:rsidP="00957721">
            <w:pPr>
              <w:pStyle w:val="Normalintable"/>
            </w:pPr>
            <w:r>
              <w:rPr>
                <w:rFonts w:cs="Calibri"/>
              </w:rPr>
              <w:t>-  unfinished or incomplete</w:t>
            </w:r>
          </w:p>
        </w:tc>
        <w:tc>
          <w:tcPr>
            <w:tcW w:w="2291" w:type="dxa"/>
            <w:shd w:val="clear" w:color="auto" w:fill="auto"/>
          </w:tcPr>
          <w:p w14:paraId="16950D32" w14:textId="0D679652"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27F760" w14:textId="77777777" w:rsidR="00957721" w:rsidRPr="006C4DA8" w:rsidRDefault="00957721" w:rsidP="00957721">
            <w:pPr>
              <w:pStyle w:val="Normalintable"/>
            </w:pPr>
          </w:p>
        </w:tc>
      </w:tr>
      <w:tr w:rsidR="00957721" w:rsidRPr="006C4DA8" w14:paraId="4BA61C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852D0E" w14:textId="59FE8CCC" w:rsidR="00957721" w:rsidRDefault="00957721" w:rsidP="00957721">
            <w:pPr>
              <w:pStyle w:val="Normalintable"/>
            </w:pPr>
            <w:r>
              <w:rPr>
                <w:rFonts w:cs="Calibri"/>
              </w:rPr>
              <w:t>6212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1E3358" w14:textId="156C531E" w:rsidR="00957721" w:rsidRPr="00F93AE5" w:rsidRDefault="00957721" w:rsidP="00957721">
            <w:pPr>
              <w:pStyle w:val="Normalintable"/>
            </w:pPr>
            <w:r>
              <w:rPr>
                <w:rFonts w:cs="Calibri"/>
              </w:rPr>
              <w:t>Brassieres, girdles, corsets, braces, suspenders, garters and similar articles and parts thereof, whether or not knitted or crocheted.</w:t>
            </w:r>
          </w:p>
        </w:tc>
        <w:tc>
          <w:tcPr>
            <w:tcW w:w="2291" w:type="dxa"/>
            <w:shd w:val="clear" w:color="auto" w:fill="auto"/>
          </w:tcPr>
          <w:p w14:paraId="5CA4BF30" w14:textId="77BD53AD"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4776D2" w14:textId="77777777" w:rsidR="00957721" w:rsidRPr="006C4DA8" w:rsidRDefault="00957721" w:rsidP="00957721">
            <w:pPr>
              <w:pStyle w:val="Normalintable"/>
            </w:pPr>
          </w:p>
        </w:tc>
      </w:tr>
      <w:tr w:rsidR="00957721" w:rsidRPr="006C4DA8" w14:paraId="49870EC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A8B528" w14:textId="35401360" w:rsidR="00957721" w:rsidRDefault="00957721" w:rsidP="00957721">
            <w:pPr>
              <w:pStyle w:val="Normalintable"/>
            </w:pPr>
            <w:r>
              <w:rPr>
                <w:rFonts w:cs="Calibri"/>
              </w:rPr>
              <w:t>ex  62 12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3A921A" w14:textId="7634298E" w:rsidR="00957721" w:rsidRPr="00F93AE5" w:rsidRDefault="00957721" w:rsidP="00957721">
            <w:pPr>
              <w:pStyle w:val="Normalintable"/>
            </w:pPr>
            <w:r>
              <w:rPr>
                <w:rFonts w:cs="Calibri"/>
              </w:rPr>
              <w:t>-  finished or complete</w:t>
            </w:r>
          </w:p>
        </w:tc>
        <w:tc>
          <w:tcPr>
            <w:tcW w:w="2291" w:type="dxa"/>
            <w:shd w:val="clear" w:color="auto" w:fill="auto"/>
          </w:tcPr>
          <w:p w14:paraId="0703CFBB" w14:textId="4A2B2B11"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44FC12" w14:textId="77777777" w:rsidR="00957721" w:rsidRPr="006C4DA8" w:rsidRDefault="00957721" w:rsidP="00957721">
            <w:pPr>
              <w:pStyle w:val="Normalintable"/>
            </w:pPr>
          </w:p>
        </w:tc>
      </w:tr>
      <w:tr w:rsidR="00957721" w:rsidRPr="006C4DA8" w14:paraId="25214E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4F2376" w14:textId="751FF607" w:rsidR="00957721" w:rsidRDefault="00957721" w:rsidP="00957721">
            <w:pPr>
              <w:pStyle w:val="Normalintable"/>
            </w:pPr>
            <w:r>
              <w:rPr>
                <w:rFonts w:cs="Calibri"/>
              </w:rPr>
              <w:t>ex  62 12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105C08" w14:textId="662E55FD" w:rsidR="00957721" w:rsidRPr="00F93AE5" w:rsidRDefault="00957721" w:rsidP="00957721">
            <w:pPr>
              <w:pStyle w:val="Normalintable"/>
            </w:pPr>
            <w:r>
              <w:rPr>
                <w:rFonts w:cs="Calibri"/>
              </w:rPr>
              <w:t>-  unfinished or incomplete</w:t>
            </w:r>
          </w:p>
        </w:tc>
        <w:tc>
          <w:tcPr>
            <w:tcW w:w="2291" w:type="dxa"/>
            <w:shd w:val="clear" w:color="auto" w:fill="auto"/>
          </w:tcPr>
          <w:p w14:paraId="4EA7638A" w14:textId="1AA5B6E2"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A28DA9" w14:textId="77777777" w:rsidR="00957721" w:rsidRPr="006C4DA8" w:rsidRDefault="00957721" w:rsidP="00957721">
            <w:pPr>
              <w:pStyle w:val="Normalintable"/>
            </w:pPr>
          </w:p>
        </w:tc>
      </w:tr>
      <w:tr w:rsidR="00957721" w:rsidRPr="006C4DA8" w14:paraId="781BDCD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D825F4" w14:textId="6265CC20" w:rsidR="00957721" w:rsidRDefault="00957721" w:rsidP="00957721">
            <w:pPr>
              <w:pStyle w:val="Normalintable"/>
            </w:pPr>
            <w:r>
              <w:rPr>
                <w:rFonts w:cs="Calibri"/>
              </w:rPr>
              <w:t>6213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34A635" w14:textId="7654C129" w:rsidR="00957721" w:rsidRPr="00F93AE5" w:rsidRDefault="00957721" w:rsidP="00957721">
            <w:pPr>
              <w:pStyle w:val="Normalintable"/>
            </w:pPr>
            <w:r>
              <w:rPr>
                <w:rFonts w:cs="Calibri"/>
              </w:rPr>
              <w:t>Handkerchiefs.</w:t>
            </w:r>
          </w:p>
        </w:tc>
        <w:tc>
          <w:tcPr>
            <w:tcW w:w="2291" w:type="dxa"/>
            <w:shd w:val="clear" w:color="auto" w:fill="auto"/>
          </w:tcPr>
          <w:p w14:paraId="32D90B4F" w14:textId="2C83446C"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939730" w14:textId="77777777" w:rsidR="00957721" w:rsidRPr="006C4DA8" w:rsidRDefault="00957721" w:rsidP="00957721">
            <w:pPr>
              <w:pStyle w:val="Normalintable"/>
            </w:pPr>
          </w:p>
        </w:tc>
      </w:tr>
      <w:tr w:rsidR="00957721" w:rsidRPr="006C4DA8" w14:paraId="75395A9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F3D3C2" w14:textId="42E4A6BF" w:rsidR="00957721" w:rsidRDefault="00957721" w:rsidP="00957721">
            <w:pPr>
              <w:pStyle w:val="Normalintable"/>
            </w:pPr>
            <w:r>
              <w:rPr>
                <w:rFonts w:cs="Calibri"/>
              </w:rPr>
              <w:lastRenderedPageBreak/>
              <w:t>ex  62 13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0FA766" w14:textId="58DDBA1D" w:rsidR="00957721" w:rsidRPr="00F93AE5" w:rsidRDefault="00957721" w:rsidP="00957721">
            <w:pPr>
              <w:pStyle w:val="Normalintable"/>
            </w:pPr>
            <w:r>
              <w:rPr>
                <w:rFonts w:cs="Calibri"/>
              </w:rPr>
              <w:t>-  embroidered</w:t>
            </w:r>
          </w:p>
        </w:tc>
        <w:tc>
          <w:tcPr>
            <w:tcW w:w="2291" w:type="dxa"/>
            <w:shd w:val="clear" w:color="auto" w:fill="auto"/>
          </w:tcPr>
          <w:p w14:paraId="4D39C460" w14:textId="77777777" w:rsidR="00957721" w:rsidRDefault="00957721" w:rsidP="00957721">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C2F688C" w14:textId="77777777" w:rsidR="00957721" w:rsidRDefault="00957721" w:rsidP="00957721">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B95B96F" w14:textId="01CA9C41"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F7DF2B" w14:textId="77777777" w:rsidR="00957721" w:rsidRPr="006C4DA8" w:rsidRDefault="00957721" w:rsidP="00957721">
            <w:pPr>
              <w:pStyle w:val="Normalintable"/>
            </w:pPr>
          </w:p>
        </w:tc>
      </w:tr>
      <w:tr w:rsidR="00957721" w:rsidRPr="006C4DA8" w14:paraId="13F2971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558197" w14:textId="54D91179" w:rsidR="00957721" w:rsidRDefault="00957721" w:rsidP="00957721">
            <w:pPr>
              <w:pStyle w:val="Normalintable"/>
            </w:pPr>
            <w:r>
              <w:rPr>
                <w:rFonts w:cs="Calibri"/>
              </w:rPr>
              <w:t>ex  62 13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5947CF" w14:textId="26804114" w:rsidR="00957721" w:rsidRPr="00F93AE5" w:rsidRDefault="00957721" w:rsidP="00957721">
            <w:pPr>
              <w:pStyle w:val="Normalintable"/>
            </w:pPr>
            <w:r>
              <w:rPr>
                <w:rFonts w:cs="Calibri"/>
              </w:rPr>
              <w:t>-  other</w:t>
            </w:r>
          </w:p>
        </w:tc>
        <w:tc>
          <w:tcPr>
            <w:tcW w:w="2291" w:type="dxa"/>
            <w:shd w:val="clear" w:color="auto" w:fill="auto"/>
          </w:tcPr>
          <w:p w14:paraId="2F24B4C1" w14:textId="214D58E3"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3720D0" w14:textId="77777777" w:rsidR="00957721" w:rsidRPr="006C4DA8" w:rsidRDefault="00957721" w:rsidP="00957721">
            <w:pPr>
              <w:pStyle w:val="Normalintable"/>
            </w:pPr>
          </w:p>
        </w:tc>
      </w:tr>
      <w:tr w:rsidR="00957721" w:rsidRPr="006C4DA8" w14:paraId="152CCE3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9B2ACA" w14:textId="2F57ADEB" w:rsidR="00957721" w:rsidRDefault="00957721" w:rsidP="00957721">
            <w:pPr>
              <w:pStyle w:val="Normalintable"/>
            </w:pPr>
            <w:r>
              <w:rPr>
                <w:rFonts w:cs="Calibri"/>
              </w:rPr>
              <w:t>6214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C574A1" w14:textId="51B7E5B7" w:rsidR="00957721" w:rsidRPr="00F93AE5" w:rsidRDefault="00957721" w:rsidP="00957721">
            <w:pPr>
              <w:pStyle w:val="Normalintable"/>
            </w:pPr>
            <w:r>
              <w:rPr>
                <w:rFonts w:cs="Calibri"/>
              </w:rPr>
              <w:t>Shawls, scarves, mufflers, mantillas, veils and the like.</w:t>
            </w:r>
          </w:p>
        </w:tc>
        <w:tc>
          <w:tcPr>
            <w:tcW w:w="2291" w:type="dxa"/>
            <w:shd w:val="clear" w:color="auto" w:fill="auto"/>
          </w:tcPr>
          <w:p w14:paraId="7D1817E1" w14:textId="16F4730D"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0591950" w14:textId="77777777" w:rsidR="00957721" w:rsidRPr="006C4DA8" w:rsidRDefault="00957721" w:rsidP="00957721">
            <w:pPr>
              <w:pStyle w:val="Normalintable"/>
            </w:pPr>
          </w:p>
        </w:tc>
      </w:tr>
      <w:tr w:rsidR="00957721" w:rsidRPr="006C4DA8" w14:paraId="6348E8C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F081CD" w14:textId="3AEE7DD5" w:rsidR="00957721" w:rsidRDefault="00957721" w:rsidP="00957721">
            <w:pPr>
              <w:pStyle w:val="Normalintable"/>
            </w:pPr>
            <w:r>
              <w:rPr>
                <w:rFonts w:cs="Calibri"/>
              </w:rPr>
              <w:t>ex  62 14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B0838C" w14:textId="6A5E327D" w:rsidR="00957721" w:rsidRPr="00F93AE5" w:rsidRDefault="00957721" w:rsidP="00957721">
            <w:pPr>
              <w:pStyle w:val="Normalintable"/>
            </w:pPr>
            <w:r>
              <w:rPr>
                <w:rFonts w:cs="Calibri"/>
              </w:rPr>
              <w:t>-  embroidered</w:t>
            </w:r>
          </w:p>
        </w:tc>
        <w:tc>
          <w:tcPr>
            <w:tcW w:w="2291" w:type="dxa"/>
            <w:shd w:val="clear" w:color="auto" w:fill="auto"/>
          </w:tcPr>
          <w:p w14:paraId="3AC3C4A5" w14:textId="77777777" w:rsidR="00957721" w:rsidRDefault="00957721" w:rsidP="00957721">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35BC29D" w14:textId="77777777" w:rsidR="00957721" w:rsidRDefault="00957721" w:rsidP="00957721">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1B33EE5" w14:textId="7245BE40"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809109" w14:textId="77777777" w:rsidR="00957721" w:rsidRPr="006C4DA8" w:rsidRDefault="00957721" w:rsidP="00957721">
            <w:pPr>
              <w:pStyle w:val="Normalintable"/>
            </w:pPr>
          </w:p>
        </w:tc>
      </w:tr>
      <w:tr w:rsidR="00957721" w:rsidRPr="006C4DA8" w14:paraId="174434A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74B6F5" w14:textId="78A08672" w:rsidR="00957721" w:rsidRDefault="00957721" w:rsidP="00957721">
            <w:pPr>
              <w:pStyle w:val="Normalintable"/>
            </w:pPr>
            <w:r>
              <w:rPr>
                <w:rFonts w:cs="Calibri"/>
              </w:rPr>
              <w:t>ex  62 14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9BA2A0" w14:textId="4152C484" w:rsidR="00957721" w:rsidRPr="00F93AE5" w:rsidRDefault="00957721" w:rsidP="00957721">
            <w:pPr>
              <w:pStyle w:val="Normalintable"/>
            </w:pPr>
            <w:r>
              <w:rPr>
                <w:rFonts w:cs="Calibri"/>
              </w:rPr>
              <w:t>-  other</w:t>
            </w:r>
          </w:p>
        </w:tc>
        <w:tc>
          <w:tcPr>
            <w:tcW w:w="2291" w:type="dxa"/>
            <w:shd w:val="clear" w:color="auto" w:fill="auto"/>
          </w:tcPr>
          <w:p w14:paraId="10BADB39" w14:textId="1F49D498"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78E05D" w14:textId="77777777" w:rsidR="00957721" w:rsidRPr="006C4DA8" w:rsidRDefault="00957721" w:rsidP="00957721">
            <w:pPr>
              <w:pStyle w:val="Normalintable"/>
            </w:pPr>
          </w:p>
        </w:tc>
      </w:tr>
      <w:tr w:rsidR="00957721" w:rsidRPr="006C4DA8" w14:paraId="7383493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A43DCA" w14:textId="6E6DA07C" w:rsidR="00957721" w:rsidRDefault="00957721" w:rsidP="00957721">
            <w:pPr>
              <w:pStyle w:val="Normalintable"/>
            </w:pPr>
            <w:r>
              <w:rPr>
                <w:rFonts w:cs="Calibri"/>
              </w:rPr>
              <w:t>6215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E3296D" w14:textId="7EB2AA02" w:rsidR="00957721" w:rsidRPr="00F93AE5" w:rsidRDefault="00957721" w:rsidP="00957721">
            <w:pPr>
              <w:pStyle w:val="Normalintable"/>
            </w:pPr>
            <w:r>
              <w:rPr>
                <w:rFonts w:cs="Calibri"/>
              </w:rPr>
              <w:t>Ties, bow ties and cravats.</w:t>
            </w:r>
          </w:p>
        </w:tc>
        <w:tc>
          <w:tcPr>
            <w:tcW w:w="2291" w:type="dxa"/>
            <w:shd w:val="clear" w:color="auto" w:fill="auto"/>
          </w:tcPr>
          <w:p w14:paraId="3EB91988" w14:textId="2730FD66"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1555A3" w14:textId="77777777" w:rsidR="00957721" w:rsidRPr="006C4DA8" w:rsidRDefault="00957721" w:rsidP="00957721">
            <w:pPr>
              <w:pStyle w:val="Normalintable"/>
            </w:pPr>
          </w:p>
        </w:tc>
      </w:tr>
      <w:tr w:rsidR="00957721" w:rsidRPr="006C4DA8" w14:paraId="32F869C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9DD978" w14:textId="1D75F079" w:rsidR="00957721" w:rsidRDefault="00957721" w:rsidP="00957721">
            <w:pPr>
              <w:pStyle w:val="Normalintable"/>
            </w:pPr>
            <w:r>
              <w:rPr>
                <w:rFonts w:cs="Calibri"/>
              </w:rPr>
              <w:t>ex  62 15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AC9381" w14:textId="50971132" w:rsidR="00957721" w:rsidRPr="00F93AE5" w:rsidRDefault="00957721" w:rsidP="00957721">
            <w:pPr>
              <w:pStyle w:val="Normalintable"/>
            </w:pPr>
            <w:r>
              <w:rPr>
                <w:rFonts w:cs="Calibri"/>
              </w:rPr>
              <w:t>-  finished or complete</w:t>
            </w:r>
          </w:p>
        </w:tc>
        <w:tc>
          <w:tcPr>
            <w:tcW w:w="2291" w:type="dxa"/>
            <w:shd w:val="clear" w:color="auto" w:fill="auto"/>
          </w:tcPr>
          <w:p w14:paraId="6FA39D91" w14:textId="4E7B90B1"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E0BE7B" w14:textId="77777777" w:rsidR="00957721" w:rsidRPr="006C4DA8" w:rsidRDefault="00957721" w:rsidP="00957721">
            <w:pPr>
              <w:pStyle w:val="Normalintable"/>
            </w:pPr>
          </w:p>
        </w:tc>
      </w:tr>
      <w:tr w:rsidR="00957721" w:rsidRPr="006C4DA8" w14:paraId="4403085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FF8D59" w14:textId="756AB4DB" w:rsidR="00957721" w:rsidRDefault="00957721" w:rsidP="00957721">
            <w:pPr>
              <w:pStyle w:val="Normalintable"/>
            </w:pPr>
            <w:r>
              <w:rPr>
                <w:rFonts w:cs="Calibri"/>
              </w:rPr>
              <w:t>ex  62 15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DE9229" w14:textId="19A93E9B" w:rsidR="00957721" w:rsidRPr="00F93AE5" w:rsidRDefault="00957721" w:rsidP="00957721">
            <w:pPr>
              <w:pStyle w:val="Normalintable"/>
            </w:pPr>
            <w:r>
              <w:rPr>
                <w:rFonts w:cs="Calibri"/>
              </w:rPr>
              <w:t>-  unfinished or incomplete</w:t>
            </w:r>
          </w:p>
        </w:tc>
        <w:tc>
          <w:tcPr>
            <w:tcW w:w="2291" w:type="dxa"/>
            <w:shd w:val="clear" w:color="auto" w:fill="auto"/>
          </w:tcPr>
          <w:p w14:paraId="7199E7EA" w14:textId="0CD37C54"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62DE9D" w14:textId="77777777" w:rsidR="00957721" w:rsidRPr="006C4DA8" w:rsidRDefault="00957721" w:rsidP="00957721">
            <w:pPr>
              <w:pStyle w:val="Normalintable"/>
            </w:pPr>
          </w:p>
        </w:tc>
      </w:tr>
      <w:tr w:rsidR="00957721" w:rsidRPr="006C4DA8" w14:paraId="41730C9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650E76" w14:textId="285568F3" w:rsidR="00957721" w:rsidRDefault="00957721" w:rsidP="00957721">
            <w:pPr>
              <w:pStyle w:val="Normalintable"/>
            </w:pPr>
            <w:r>
              <w:rPr>
                <w:rFonts w:cs="Calibri"/>
              </w:rPr>
              <w:t>6216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6E89891" w14:textId="6FA80239" w:rsidR="00957721" w:rsidRPr="00F93AE5" w:rsidRDefault="00957721" w:rsidP="00957721">
            <w:pPr>
              <w:pStyle w:val="Normalintable"/>
            </w:pPr>
            <w:r>
              <w:rPr>
                <w:rFonts w:cs="Calibri"/>
              </w:rPr>
              <w:t>Gloves, mittens and mitts.</w:t>
            </w:r>
          </w:p>
        </w:tc>
        <w:tc>
          <w:tcPr>
            <w:tcW w:w="2291" w:type="dxa"/>
            <w:shd w:val="clear" w:color="auto" w:fill="auto"/>
          </w:tcPr>
          <w:p w14:paraId="7431A207" w14:textId="1B6A3DA5"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21DEF4" w14:textId="77777777" w:rsidR="00957721" w:rsidRPr="006C4DA8" w:rsidRDefault="00957721" w:rsidP="00957721">
            <w:pPr>
              <w:pStyle w:val="Normalintable"/>
            </w:pPr>
          </w:p>
        </w:tc>
      </w:tr>
      <w:tr w:rsidR="00957721" w:rsidRPr="006C4DA8" w14:paraId="1D1A3D8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5B69714" w14:textId="55CB9CDC" w:rsidR="00957721" w:rsidRDefault="00957721" w:rsidP="00957721">
            <w:pPr>
              <w:pStyle w:val="Normalintable"/>
            </w:pPr>
            <w:r>
              <w:rPr>
                <w:rFonts w:cs="Calibri"/>
              </w:rPr>
              <w:t>ex  62 16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CECA21" w14:textId="7F4D8D6B" w:rsidR="00957721" w:rsidRPr="00F93AE5" w:rsidRDefault="00957721" w:rsidP="00957721">
            <w:pPr>
              <w:pStyle w:val="Normalintable"/>
            </w:pPr>
            <w:r>
              <w:rPr>
                <w:rFonts w:cs="Calibri"/>
              </w:rPr>
              <w:t>-  finished or complete</w:t>
            </w:r>
          </w:p>
        </w:tc>
        <w:tc>
          <w:tcPr>
            <w:tcW w:w="2291" w:type="dxa"/>
            <w:shd w:val="clear" w:color="auto" w:fill="auto"/>
          </w:tcPr>
          <w:p w14:paraId="302D5B89" w14:textId="5D37387B"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1D60DF" w14:textId="77777777" w:rsidR="00957721" w:rsidRPr="006C4DA8" w:rsidRDefault="00957721" w:rsidP="00957721">
            <w:pPr>
              <w:pStyle w:val="Normalintable"/>
            </w:pPr>
          </w:p>
        </w:tc>
      </w:tr>
      <w:tr w:rsidR="00957721" w:rsidRPr="006C4DA8" w14:paraId="733B06E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B64652" w14:textId="2A7EB534" w:rsidR="00957721" w:rsidRDefault="00957721" w:rsidP="00957721">
            <w:pPr>
              <w:pStyle w:val="Normalintable"/>
            </w:pPr>
            <w:r>
              <w:rPr>
                <w:rFonts w:cs="Calibri"/>
              </w:rPr>
              <w:lastRenderedPageBreak/>
              <w:t>ex  62 16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B48410" w14:textId="59FA62A8" w:rsidR="00957721" w:rsidRPr="00F93AE5" w:rsidRDefault="00957721" w:rsidP="00957721">
            <w:pPr>
              <w:pStyle w:val="Normalintable"/>
            </w:pPr>
            <w:r>
              <w:rPr>
                <w:rFonts w:cs="Calibri"/>
              </w:rPr>
              <w:t>-  unfinished or incomplete</w:t>
            </w:r>
          </w:p>
        </w:tc>
        <w:tc>
          <w:tcPr>
            <w:tcW w:w="2291" w:type="dxa"/>
            <w:shd w:val="clear" w:color="auto" w:fill="auto"/>
          </w:tcPr>
          <w:p w14:paraId="293B5692" w14:textId="75A7ADE8"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74E326" w14:textId="77777777" w:rsidR="00957721" w:rsidRPr="006C4DA8" w:rsidRDefault="00957721" w:rsidP="00957721">
            <w:pPr>
              <w:pStyle w:val="Normalintable"/>
            </w:pPr>
          </w:p>
        </w:tc>
      </w:tr>
      <w:tr w:rsidR="00957721" w:rsidRPr="006C4DA8" w14:paraId="3425C9A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851E3E" w14:textId="3CC7862E" w:rsidR="00957721" w:rsidRDefault="00957721" w:rsidP="00957721">
            <w:pPr>
              <w:pStyle w:val="Normalintable"/>
            </w:pPr>
            <w:r>
              <w:rPr>
                <w:rFonts w:cs="Calibri"/>
              </w:rPr>
              <w:t>6217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E60545" w14:textId="4D7377F0" w:rsidR="00957721" w:rsidRPr="00F93AE5" w:rsidRDefault="00957721" w:rsidP="00957721">
            <w:pPr>
              <w:pStyle w:val="Normalintable"/>
            </w:pPr>
            <w:r>
              <w:rPr>
                <w:rFonts w:cs="Calibri"/>
              </w:rPr>
              <w:t>Other made up clothing accessories; parts of garments or of clothing accessories, other than those of Heading 6212.</w:t>
            </w:r>
          </w:p>
        </w:tc>
        <w:tc>
          <w:tcPr>
            <w:tcW w:w="2291" w:type="dxa"/>
            <w:shd w:val="clear" w:color="auto" w:fill="auto"/>
          </w:tcPr>
          <w:p w14:paraId="5664EC40" w14:textId="61CD1B3C"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C83853" w14:textId="77777777" w:rsidR="00957721" w:rsidRPr="006C4DA8" w:rsidRDefault="00957721" w:rsidP="00957721">
            <w:pPr>
              <w:pStyle w:val="Normalintable"/>
            </w:pPr>
          </w:p>
        </w:tc>
      </w:tr>
      <w:tr w:rsidR="00957721" w:rsidRPr="006C4DA8" w14:paraId="7B1DB6A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B4FA89" w14:textId="149ABFF7" w:rsidR="00957721" w:rsidRDefault="00957721" w:rsidP="00957721">
            <w:pPr>
              <w:pStyle w:val="Normalintable"/>
            </w:pPr>
            <w:r>
              <w:rPr>
                <w:rFonts w:cs="Calibri"/>
              </w:rPr>
              <w:t>ex  62 17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FC1377" w14:textId="0FC3212E" w:rsidR="00957721" w:rsidRPr="00F93AE5" w:rsidRDefault="00957721" w:rsidP="00957721">
            <w:pPr>
              <w:pStyle w:val="Normalintable"/>
            </w:pPr>
            <w:r>
              <w:rPr>
                <w:rFonts w:cs="Calibri"/>
              </w:rPr>
              <w:t>-  finished or complete</w:t>
            </w:r>
          </w:p>
        </w:tc>
        <w:tc>
          <w:tcPr>
            <w:tcW w:w="2291" w:type="dxa"/>
            <w:shd w:val="clear" w:color="auto" w:fill="auto"/>
          </w:tcPr>
          <w:p w14:paraId="7E8390D2" w14:textId="4BDC88E6"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57CB44" w14:textId="77777777" w:rsidR="00957721" w:rsidRPr="006C4DA8" w:rsidRDefault="00957721" w:rsidP="00957721">
            <w:pPr>
              <w:pStyle w:val="Normalintable"/>
            </w:pPr>
          </w:p>
        </w:tc>
      </w:tr>
      <w:tr w:rsidR="00957721" w:rsidRPr="006C4DA8" w14:paraId="3AC1C24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F54BC2" w14:textId="667CB951" w:rsidR="00957721" w:rsidRDefault="00957721" w:rsidP="00957721">
            <w:pPr>
              <w:pStyle w:val="Normalintable"/>
            </w:pPr>
            <w:r>
              <w:rPr>
                <w:rFonts w:cs="Calibri"/>
              </w:rPr>
              <w:t>ex  62 17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682D91" w14:textId="59DE497E" w:rsidR="00957721" w:rsidRPr="00F93AE5" w:rsidRDefault="00957721" w:rsidP="00957721">
            <w:pPr>
              <w:pStyle w:val="Normalintable"/>
            </w:pPr>
            <w:r>
              <w:rPr>
                <w:rFonts w:cs="Calibri"/>
              </w:rPr>
              <w:t>-  unfinished or incomplete</w:t>
            </w:r>
          </w:p>
        </w:tc>
        <w:tc>
          <w:tcPr>
            <w:tcW w:w="2291" w:type="dxa"/>
            <w:shd w:val="clear" w:color="auto" w:fill="auto"/>
          </w:tcPr>
          <w:p w14:paraId="65A8D037" w14:textId="3FB64449"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48C532" w14:textId="77777777" w:rsidR="00957721" w:rsidRPr="006C4DA8" w:rsidRDefault="00957721" w:rsidP="00957721">
            <w:pPr>
              <w:pStyle w:val="Normalintable"/>
            </w:pPr>
          </w:p>
        </w:tc>
      </w:tr>
      <w:tr w:rsidR="00A82353" w:rsidRPr="006C4DA8" w14:paraId="7D71331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E270AD" w14:textId="21B87216" w:rsidR="00A82353" w:rsidRDefault="00A82353" w:rsidP="00A82353">
            <w:pPr>
              <w:pStyle w:val="Normalintable"/>
            </w:pPr>
            <w:r>
              <w:rPr>
                <w:rFonts w:cs="Calibri"/>
              </w:rPr>
              <w:t>6301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09672E" w14:textId="3BFD85F1" w:rsidR="00A82353" w:rsidRPr="00F93AE5" w:rsidRDefault="00A82353" w:rsidP="00A82353">
            <w:pPr>
              <w:pStyle w:val="Normalintable"/>
            </w:pPr>
            <w:r>
              <w:rPr>
                <w:rFonts w:cs="Calibri"/>
              </w:rPr>
              <w:t>Blankets and travelling rugs.</w:t>
            </w:r>
          </w:p>
        </w:tc>
        <w:tc>
          <w:tcPr>
            <w:tcW w:w="2291" w:type="dxa"/>
            <w:shd w:val="clear" w:color="auto" w:fill="auto"/>
          </w:tcPr>
          <w:p w14:paraId="0DC80A62" w14:textId="08084120"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430DB2" w14:textId="77777777" w:rsidR="00A82353" w:rsidRPr="006C4DA8" w:rsidRDefault="00A82353" w:rsidP="00A82353">
            <w:pPr>
              <w:pStyle w:val="Normalintable"/>
            </w:pPr>
          </w:p>
        </w:tc>
      </w:tr>
      <w:tr w:rsidR="00A82353" w:rsidRPr="006C4DA8" w14:paraId="0D9C05E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57D968" w14:textId="1FC609A0" w:rsidR="00A82353" w:rsidRDefault="00A82353" w:rsidP="00A82353">
            <w:pPr>
              <w:pStyle w:val="Normalintable"/>
            </w:pPr>
            <w:r>
              <w:rPr>
                <w:rFonts w:cs="Calibri"/>
              </w:rPr>
              <w:t>ex  63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3C606B" w14:textId="55E9E929" w:rsidR="00A82353" w:rsidRPr="00F93AE5" w:rsidRDefault="0049445D" w:rsidP="00A82353">
            <w:pPr>
              <w:pStyle w:val="Normalintable"/>
            </w:pPr>
            <w:r>
              <w:rPr>
                <w:rFonts w:cs="Calibri"/>
              </w:rPr>
              <w:t xml:space="preserve">-  of felt or non-wovens - </w:t>
            </w:r>
            <w:r w:rsidR="00A82353">
              <w:rPr>
                <w:rFonts w:cs="Calibri"/>
              </w:rPr>
              <w:t>not impregnated, coated, covered or laminated</w:t>
            </w:r>
          </w:p>
        </w:tc>
        <w:tc>
          <w:tcPr>
            <w:tcW w:w="2291" w:type="dxa"/>
            <w:shd w:val="clear" w:color="auto" w:fill="auto"/>
          </w:tcPr>
          <w:p w14:paraId="4D4BC974" w14:textId="46D0F4EB"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7C4626" w14:textId="77777777" w:rsidR="00A82353" w:rsidRPr="006C4DA8" w:rsidRDefault="00A82353" w:rsidP="00A82353">
            <w:pPr>
              <w:pStyle w:val="Normalintable"/>
            </w:pPr>
          </w:p>
        </w:tc>
      </w:tr>
      <w:tr w:rsidR="00A82353" w:rsidRPr="006C4DA8" w14:paraId="7D60F2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9C6B7B" w14:textId="5950C445" w:rsidR="00A82353" w:rsidRDefault="00A82353" w:rsidP="00A82353">
            <w:pPr>
              <w:pStyle w:val="Normalintable"/>
            </w:pPr>
            <w:r>
              <w:rPr>
                <w:rFonts w:cs="Calibri"/>
              </w:rPr>
              <w:t>ex  63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D4165D" w14:textId="63ED6A95" w:rsidR="00A82353" w:rsidRPr="00F93AE5" w:rsidRDefault="0049445D" w:rsidP="00A82353">
            <w:pPr>
              <w:pStyle w:val="Normalintable"/>
            </w:pPr>
            <w:r>
              <w:rPr>
                <w:rFonts w:cs="Calibri"/>
              </w:rPr>
              <w:t>-  of felt or non-wovens -</w:t>
            </w:r>
            <w:r w:rsidR="00A82353">
              <w:rPr>
                <w:rFonts w:cs="Calibri"/>
              </w:rPr>
              <w:t xml:space="preserve"> impregnated, coated, covered or laminated</w:t>
            </w:r>
          </w:p>
        </w:tc>
        <w:tc>
          <w:tcPr>
            <w:tcW w:w="2291" w:type="dxa"/>
            <w:shd w:val="clear" w:color="auto" w:fill="auto"/>
          </w:tcPr>
          <w:p w14:paraId="7F6ACEF7" w14:textId="628ED64B"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92CA20" w14:textId="77777777" w:rsidR="00A82353" w:rsidRPr="006C4DA8" w:rsidRDefault="00A82353" w:rsidP="00A82353">
            <w:pPr>
              <w:pStyle w:val="Normalintable"/>
            </w:pPr>
          </w:p>
        </w:tc>
      </w:tr>
      <w:tr w:rsidR="00A82353" w:rsidRPr="006C4DA8" w14:paraId="09359DB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15785A" w14:textId="15846B9A" w:rsidR="00A82353" w:rsidRDefault="00A82353" w:rsidP="00A82353">
            <w:pPr>
              <w:pStyle w:val="Normalintable"/>
            </w:pPr>
            <w:r>
              <w:rPr>
                <w:rFonts w:cs="Calibri"/>
              </w:rPr>
              <w:t>ex  63 01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B6FAE7" w14:textId="02EF1D8B" w:rsidR="00A82353" w:rsidRPr="00F93AE5" w:rsidRDefault="0049445D" w:rsidP="00A82353">
            <w:pPr>
              <w:pStyle w:val="Normalintable"/>
            </w:pPr>
            <w:r>
              <w:rPr>
                <w:rFonts w:cs="Calibri"/>
              </w:rPr>
              <w:t xml:space="preserve">- other - knitted or crocheted - </w:t>
            </w:r>
            <w:r w:rsidR="00A82353">
              <w:rPr>
                <w:rFonts w:cs="Calibri"/>
              </w:rPr>
              <w:t>unembroidered</w:t>
            </w:r>
          </w:p>
        </w:tc>
        <w:tc>
          <w:tcPr>
            <w:tcW w:w="2291" w:type="dxa"/>
            <w:shd w:val="clear" w:color="auto" w:fill="auto"/>
          </w:tcPr>
          <w:p w14:paraId="34C41A1B" w14:textId="47C7BEED"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22A3B66" w14:textId="77777777" w:rsidR="00A82353" w:rsidRPr="006C4DA8" w:rsidRDefault="00A82353" w:rsidP="00A82353">
            <w:pPr>
              <w:pStyle w:val="Normalintable"/>
            </w:pPr>
          </w:p>
        </w:tc>
      </w:tr>
      <w:tr w:rsidR="00A82353" w:rsidRPr="006C4DA8" w14:paraId="38DB7D3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F0FB6D" w14:textId="54F4691B" w:rsidR="00A82353" w:rsidRDefault="00A82353" w:rsidP="00A82353">
            <w:pPr>
              <w:pStyle w:val="Normalintable"/>
            </w:pPr>
            <w:r>
              <w:rPr>
                <w:rFonts w:cs="Calibri"/>
              </w:rPr>
              <w:t>ex  63 01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EA8565" w14:textId="6A7CA786" w:rsidR="00A82353" w:rsidRPr="00F93AE5" w:rsidRDefault="0049445D" w:rsidP="00A82353">
            <w:pPr>
              <w:pStyle w:val="Normalintable"/>
            </w:pPr>
            <w:r>
              <w:rPr>
                <w:rFonts w:cs="Calibri"/>
              </w:rPr>
              <w:t xml:space="preserve">- other - knitted or crocheted - </w:t>
            </w:r>
            <w:r w:rsidR="00A82353">
              <w:rPr>
                <w:rFonts w:cs="Calibri"/>
              </w:rPr>
              <w:t>embroidered</w:t>
            </w:r>
          </w:p>
        </w:tc>
        <w:tc>
          <w:tcPr>
            <w:tcW w:w="2291" w:type="dxa"/>
            <w:shd w:val="clear" w:color="auto" w:fill="auto"/>
          </w:tcPr>
          <w:p w14:paraId="7089BEC4"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6F684D47"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30C7D1C" w14:textId="0F69822D"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2879F4" w14:textId="77777777" w:rsidR="00A82353" w:rsidRPr="006C4DA8" w:rsidRDefault="00A82353" w:rsidP="00A82353">
            <w:pPr>
              <w:pStyle w:val="Normalintable"/>
            </w:pPr>
          </w:p>
        </w:tc>
      </w:tr>
      <w:tr w:rsidR="00A82353" w:rsidRPr="006C4DA8" w14:paraId="1159392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E84893" w14:textId="797735FB" w:rsidR="00A82353" w:rsidRDefault="00A82353" w:rsidP="00A82353">
            <w:pPr>
              <w:pStyle w:val="Normalintable"/>
            </w:pPr>
            <w:r>
              <w:rPr>
                <w:rFonts w:cs="Calibri"/>
              </w:rPr>
              <w:t>ex  63 01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3521F9" w14:textId="410E3562" w:rsidR="00A82353" w:rsidRPr="00F93AE5" w:rsidRDefault="0049445D" w:rsidP="00A82353">
            <w:pPr>
              <w:pStyle w:val="Normalintable"/>
            </w:pPr>
            <w:r>
              <w:rPr>
                <w:rFonts w:cs="Calibri"/>
              </w:rPr>
              <w:t xml:space="preserve">- other - not knitted or crocheted - </w:t>
            </w:r>
            <w:r w:rsidR="00A82353">
              <w:rPr>
                <w:rFonts w:cs="Calibri"/>
              </w:rPr>
              <w:t>unembroidered</w:t>
            </w:r>
          </w:p>
        </w:tc>
        <w:tc>
          <w:tcPr>
            <w:tcW w:w="2291" w:type="dxa"/>
            <w:shd w:val="clear" w:color="auto" w:fill="auto"/>
          </w:tcPr>
          <w:p w14:paraId="27650D86" w14:textId="6A8F18D5"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C48CC4" w14:textId="77777777" w:rsidR="00A82353" w:rsidRPr="006C4DA8" w:rsidRDefault="00A82353" w:rsidP="00A82353">
            <w:pPr>
              <w:pStyle w:val="Normalintable"/>
            </w:pPr>
          </w:p>
        </w:tc>
      </w:tr>
      <w:tr w:rsidR="00A82353" w:rsidRPr="006C4DA8" w14:paraId="47ED547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6F29A69" w14:textId="0EB88CF5" w:rsidR="00A82353" w:rsidRDefault="00A82353" w:rsidP="00A82353">
            <w:pPr>
              <w:pStyle w:val="Normalintable"/>
            </w:pPr>
            <w:r>
              <w:rPr>
                <w:rFonts w:cs="Calibri"/>
              </w:rPr>
              <w:lastRenderedPageBreak/>
              <w:t>ex  63 01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1A70AE" w14:textId="0B6209A7" w:rsidR="00A82353" w:rsidRPr="00F93AE5" w:rsidRDefault="0049445D"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13AC12E3"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B5D3846"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561A870" w14:textId="5244BCE8"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87B9BD" w14:textId="77777777" w:rsidR="00A82353" w:rsidRPr="006C4DA8" w:rsidRDefault="00A82353" w:rsidP="00A82353">
            <w:pPr>
              <w:pStyle w:val="Normalintable"/>
            </w:pPr>
          </w:p>
        </w:tc>
      </w:tr>
      <w:tr w:rsidR="00A82353" w:rsidRPr="006C4DA8" w14:paraId="457E28A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CE13AC" w14:textId="320FE434" w:rsidR="00A82353" w:rsidRDefault="00A82353" w:rsidP="00A82353">
            <w:pPr>
              <w:pStyle w:val="Normalintable"/>
            </w:pPr>
            <w:r>
              <w:rPr>
                <w:rFonts w:cs="Calibri"/>
              </w:rPr>
              <w:t>6302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D5A166" w14:textId="4A27802F" w:rsidR="00A82353" w:rsidRPr="00F93AE5" w:rsidRDefault="00A82353" w:rsidP="00A82353">
            <w:pPr>
              <w:pStyle w:val="Normalintable"/>
            </w:pPr>
            <w:r>
              <w:rPr>
                <w:rFonts w:cs="Calibri"/>
              </w:rPr>
              <w:t>Bed linen, table linen, toilet linen and kitchen linen</w:t>
            </w:r>
          </w:p>
        </w:tc>
        <w:tc>
          <w:tcPr>
            <w:tcW w:w="2291" w:type="dxa"/>
            <w:shd w:val="clear" w:color="auto" w:fill="auto"/>
          </w:tcPr>
          <w:p w14:paraId="509D9FE5" w14:textId="249294DA"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0BE5DD" w14:textId="77777777" w:rsidR="00A82353" w:rsidRPr="006C4DA8" w:rsidRDefault="00A82353" w:rsidP="00A82353">
            <w:pPr>
              <w:pStyle w:val="Normalintable"/>
            </w:pPr>
          </w:p>
        </w:tc>
      </w:tr>
      <w:tr w:rsidR="00A82353" w:rsidRPr="006C4DA8" w14:paraId="7E3772E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1B28B71" w14:textId="584DC912" w:rsidR="00A82353" w:rsidRDefault="00A82353" w:rsidP="00A82353">
            <w:pPr>
              <w:pStyle w:val="Normalintable"/>
            </w:pPr>
            <w:r>
              <w:rPr>
                <w:rFonts w:cs="Calibri"/>
              </w:rPr>
              <w:t>ex  63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9C5F7D" w14:textId="1EBE3F7A" w:rsidR="00A82353" w:rsidRPr="00F93AE5" w:rsidRDefault="00ED1BBB" w:rsidP="00A82353">
            <w:pPr>
              <w:pStyle w:val="Normalintable"/>
            </w:pPr>
            <w:r>
              <w:rPr>
                <w:rFonts w:cs="Calibri"/>
              </w:rPr>
              <w:t xml:space="preserve">-  of felt or non-wovens </w:t>
            </w:r>
            <w:r w:rsidR="00A82353">
              <w:rPr>
                <w:rFonts w:cs="Calibri"/>
              </w:rPr>
              <w:t>- not impregnated, coated, covered or laminated</w:t>
            </w:r>
          </w:p>
        </w:tc>
        <w:tc>
          <w:tcPr>
            <w:tcW w:w="2291" w:type="dxa"/>
            <w:shd w:val="clear" w:color="auto" w:fill="auto"/>
          </w:tcPr>
          <w:p w14:paraId="2F083EC4" w14:textId="78B33FE4"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5C9E72" w14:textId="77777777" w:rsidR="00A82353" w:rsidRPr="006C4DA8" w:rsidRDefault="00A82353" w:rsidP="00A82353">
            <w:pPr>
              <w:pStyle w:val="Normalintable"/>
            </w:pPr>
          </w:p>
        </w:tc>
      </w:tr>
      <w:tr w:rsidR="00A82353" w:rsidRPr="006C4DA8" w14:paraId="4A8F1D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40BD13" w14:textId="0FA6F442" w:rsidR="00A82353" w:rsidRDefault="00A82353" w:rsidP="00A82353">
            <w:pPr>
              <w:pStyle w:val="Normalintable"/>
            </w:pPr>
            <w:r>
              <w:rPr>
                <w:rFonts w:cs="Calibri"/>
              </w:rPr>
              <w:t>ex  63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A2469D" w14:textId="623BA7DE" w:rsidR="00A82353" w:rsidRPr="00F93AE5" w:rsidRDefault="00ED1BBB" w:rsidP="00A82353">
            <w:pPr>
              <w:pStyle w:val="Normalintable"/>
            </w:pPr>
            <w:r>
              <w:rPr>
                <w:rFonts w:cs="Calibri"/>
              </w:rPr>
              <w:t xml:space="preserve">-  of felt or non-wovens - </w:t>
            </w:r>
            <w:r w:rsidR="00A82353">
              <w:rPr>
                <w:rFonts w:cs="Calibri"/>
              </w:rPr>
              <w:t>impregnated, coated, covered or laminated</w:t>
            </w:r>
          </w:p>
        </w:tc>
        <w:tc>
          <w:tcPr>
            <w:tcW w:w="2291" w:type="dxa"/>
            <w:shd w:val="clear" w:color="auto" w:fill="auto"/>
          </w:tcPr>
          <w:p w14:paraId="727BBE2A" w14:textId="66B70EA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3B35E4" w14:textId="77777777" w:rsidR="00A82353" w:rsidRPr="006C4DA8" w:rsidRDefault="00A82353" w:rsidP="00A82353">
            <w:pPr>
              <w:pStyle w:val="Normalintable"/>
            </w:pPr>
          </w:p>
        </w:tc>
      </w:tr>
      <w:tr w:rsidR="00A82353" w:rsidRPr="006C4DA8" w14:paraId="6114EEA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E5448A" w14:textId="5461F0B5" w:rsidR="00A82353" w:rsidRDefault="00A82353" w:rsidP="00A82353">
            <w:pPr>
              <w:pStyle w:val="Normalintable"/>
            </w:pPr>
            <w:r>
              <w:rPr>
                <w:rFonts w:cs="Calibri"/>
              </w:rPr>
              <w:t>ex  63 02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8335C0" w14:textId="005A65FE" w:rsidR="00A82353" w:rsidRPr="00F93AE5" w:rsidRDefault="00ED1BBB" w:rsidP="00A82353">
            <w:pPr>
              <w:pStyle w:val="Normalintable"/>
            </w:pPr>
            <w:r>
              <w:rPr>
                <w:rFonts w:cs="Calibri"/>
              </w:rPr>
              <w:t xml:space="preserve">-  other - knitted or crocheted - </w:t>
            </w:r>
            <w:r w:rsidR="00A82353">
              <w:rPr>
                <w:rFonts w:cs="Calibri"/>
              </w:rPr>
              <w:t>unembroidered</w:t>
            </w:r>
          </w:p>
        </w:tc>
        <w:tc>
          <w:tcPr>
            <w:tcW w:w="2291" w:type="dxa"/>
            <w:shd w:val="clear" w:color="auto" w:fill="auto"/>
          </w:tcPr>
          <w:p w14:paraId="75B1FBDC" w14:textId="0A1E5694"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182374" w14:textId="77777777" w:rsidR="00A82353" w:rsidRPr="006C4DA8" w:rsidRDefault="00A82353" w:rsidP="00A82353">
            <w:pPr>
              <w:pStyle w:val="Normalintable"/>
            </w:pPr>
          </w:p>
        </w:tc>
      </w:tr>
      <w:tr w:rsidR="00A82353" w:rsidRPr="006C4DA8" w14:paraId="08E67CB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13A05A" w14:textId="48EC2BFB" w:rsidR="00A82353" w:rsidRDefault="00A82353" w:rsidP="00A82353">
            <w:pPr>
              <w:pStyle w:val="Normalintable"/>
            </w:pPr>
            <w:r>
              <w:rPr>
                <w:rFonts w:cs="Calibri"/>
              </w:rPr>
              <w:t>ex  63 02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FBA54A" w14:textId="588875D6" w:rsidR="00A82353" w:rsidRPr="00F93AE5" w:rsidRDefault="00ED1BBB" w:rsidP="00A82353">
            <w:pPr>
              <w:pStyle w:val="Normalintable"/>
            </w:pPr>
            <w:r>
              <w:rPr>
                <w:rFonts w:cs="Calibri"/>
              </w:rPr>
              <w:t xml:space="preserve">-  other - knitted or crocheted - </w:t>
            </w:r>
            <w:r w:rsidR="00A82353">
              <w:rPr>
                <w:rFonts w:cs="Calibri"/>
              </w:rPr>
              <w:t>embroidered</w:t>
            </w:r>
          </w:p>
        </w:tc>
        <w:tc>
          <w:tcPr>
            <w:tcW w:w="2291" w:type="dxa"/>
            <w:shd w:val="clear" w:color="auto" w:fill="auto"/>
          </w:tcPr>
          <w:p w14:paraId="2A4E2BF8"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13F98A49"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300E6D1" w14:textId="673AC70B"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A3BF16" w14:textId="77777777" w:rsidR="00A82353" w:rsidRPr="006C4DA8" w:rsidRDefault="00A82353" w:rsidP="00A82353">
            <w:pPr>
              <w:pStyle w:val="Normalintable"/>
            </w:pPr>
          </w:p>
        </w:tc>
      </w:tr>
      <w:tr w:rsidR="00A82353" w:rsidRPr="006C4DA8" w14:paraId="0A0D463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0ADC06" w14:textId="1125540E" w:rsidR="00A82353" w:rsidRDefault="00A82353" w:rsidP="00A82353">
            <w:pPr>
              <w:pStyle w:val="Normalintable"/>
            </w:pPr>
            <w:r>
              <w:rPr>
                <w:rFonts w:cs="Calibri"/>
              </w:rPr>
              <w:lastRenderedPageBreak/>
              <w:t>ex  63 02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A7B456" w14:textId="75726A3C" w:rsidR="00A82353" w:rsidRPr="00F93AE5" w:rsidRDefault="00ED1BBB" w:rsidP="00A82353">
            <w:pPr>
              <w:pStyle w:val="Normalintable"/>
            </w:pPr>
            <w:r>
              <w:rPr>
                <w:rFonts w:cs="Calibri"/>
              </w:rPr>
              <w:t xml:space="preserve">-  other - not knitted or crocheted - </w:t>
            </w:r>
            <w:r w:rsidR="00A82353">
              <w:rPr>
                <w:rFonts w:cs="Calibri"/>
              </w:rPr>
              <w:t>unembroidered</w:t>
            </w:r>
          </w:p>
        </w:tc>
        <w:tc>
          <w:tcPr>
            <w:tcW w:w="2291" w:type="dxa"/>
            <w:shd w:val="clear" w:color="auto" w:fill="auto"/>
          </w:tcPr>
          <w:p w14:paraId="7CBE1F21" w14:textId="517F889B"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BD37AA" w14:textId="77777777" w:rsidR="00A82353" w:rsidRPr="006C4DA8" w:rsidRDefault="00A82353" w:rsidP="00A82353">
            <w:pPr>
              <w:pStyle w:val="Normalintable"/>
            </w:pPr>
          </w:p>
        </w:tc>
      </w:tr>
      <w:tr w:rsidR="00A82353" w:rsidRPr="006C4DA8" w14:paraId="09A6CF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4B23BD" w14:textId="24A88DAF" w:rsidR="00A82353" w:rsidRDefault="00A82353" w:rsidP="00A82353">
            <w:pPr>
              <w:pStyle w:val="Normalintable"/>
            </w:pPr>
            <w:r>
              <w:rPr>
                <w:rFonts w:cs="Calibri"/>
              </w:rPr>
              <w:t>ex  63 02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A6E43F" w14:textId="78A7AAD5" w:rsidR="00A82353" w:rsidRPr="00F93AE5" w:rsidRDefault="00ED1BBB"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2C7CDF20"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D88A7D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08F35E0" w14:textId="0E9CAFF1"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12CF48" w14:textId="77777777" w:rsidR="00A82353" w:rsidRPr="006C4DA8" w:rsidRDefault="00A82353" w:rsidP="00A82353">
            <w:pPr>
              <w:pStyle w:val="Normalintable"/>
            </w:pPr>
          </w:p>
        </w:tc>
      </w:tr>
      <w:tr w:rsidR="00A82353" w:rsidRPr="006C4DA8" w14:paraId="497B14C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67D3C2" w14:textId="2C165E2F" w:rsidR="00A82353" w:rsidRDefault="00A82353" w:rsidP="00A82353">
            <w:pPr>
              <w:pStyle w:val="Normalintable"/>
            </w:pPr>
            <w:r>
              <w:rPr>
                <w:rFonts w:cs="Calibri"/>
              </w:rPr>
              <w:t>6303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339976" w14:textId="7127FC4D" w:rsidR="00A82353" w:rsidRPr="00F93AE5" w:rsidRDefault="00A82353" w:rsidP="00A82353">
            <w:pPr>
              <w:pStyle w:val="Normalintable"/>
            </w:pPr>
            <w:r>
              <w:rPr>
                <w:rFonts w:cs="Calibri"/>
              </w:rPr>
              <w:t>Curtains (including drapes) and interior blinds; curtain or bed valances.</w:t>
            </w:r>
          </w:p>
        </w:tc>
        <w:tc>
          <w:tcPr>
            <w:tcW w:w="2291" w:type="dxa"/>
            <w:shd w:val="clear" w:color="auto" w:fill="auto"/>
          </w:tcPr>
          <w:p w14:paraId="2F93117F" w14:textId="2606FDE6"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12EF82" w14:textId="77777777" w:rsidR="00A82353" w:rsidRPr="006C4DA8" w:rsidRDefault="00A82353" w:rsidP="00A82353">
            <w:pPr>
              <w:pStyle w:val="Normalintable"/>
            </w:pPr>
          </w:p>
        </w:tc>
      </w:tr>
      <w:tr w:rsidR="00A82353" w:rsidRPr="006C4DA8" w14:paraId="4135854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4B123F9" w14:textId="39E54116" w:rsidR="00A82353" w:rsidRDefault="00A82353" w:rsidP="00A82353">
            <w:pPr>
              <w:pStyle w:val="Normalintable"/>
            </w:pPr>
            <w:r>
              <w:rPr>
                <w:rFonts w:cs="Calibri"/>
              </w:rPr>
              <w:t>ex  63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BDD6A8" w14:textId="671BEDE0" w:rsidR="00A82353" w:rsidRPr="00F93AE5" w:rsidRDefault="00ED1BBB" w:rsidP="00A82353">
            <w:pPr>
              <w:pStyle w:val="Normalintable"/>
            </w:pPr>
            <w:r>
              <w:rPr>
                <w:rFonts w:cs="Calibri"/>
              </w:rPr>
              <w:t xml:space="preserve">-  of felt or non-wovens - </w:t>
            </w:r>
            <w:r w:rsidR="00A82353">
              <w:rPr>
                <w:rFonts w:cs="Calibri"/>
              </w:rPr>
              <w:t>not impregnated, coated, covered or laminated</w:t>
            </w:r>
          </w:p>
        </w:tc>
        <w:tc>
          <w:tcPr>
            <w:tcW w:w="2291" w:type="dxa"/>
            <w:shd w:val="clear" w:color="auto" w:fill="auto"/>
          </w:tcPr>
          <w:p w14:paraId="1FE0C4A6" w14:textId="080CD382"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E4D113" w14:textId="77777777" w:rsidR="00A82353" w:rsidRPr="006C4DA8" w:rsidRDefault="00A82353" w:rsidP="00A82353">
            <w:pPr>
              <w:pStyle w:val="Normalintable"/>
            </w:pPr>
          </w:p>
        </w:tc>
      </w:tr>
      <w:tr w:rsidR="00A82353" w:rsidRPr="006C4DA8" w14:paraId="1974FDC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475B59" w14:textId="6F1AC72A" w:rsidR="00A82353" w:rsidRDefault="00A82353" w:rsidP="00A82353">
            <w:pPr>
              <w:pStyle w:val="Normalintable"/>
            </w:pPr>
            <w:r>
              <w:rPr>
                <w:rFonts w:cs="Calibri"/>
              </w:rPr>
              <w:t>ex  63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883BA5" w14:textId="6D25DC36" w:rsidR="00A82353" w:rsidRPr="00F93AE5" w:rsidRDefault="00ED1BBB" w:rsidP="00A82353">
            <w:pPr>
              <w:pStyle w:val="Normalintable"/>
            </w:pPr>
            <w:r>
              <w:rPr>
                <w:rFonts w:cs="Calibri"/>
              </w:rPr>
              <w:t>-  of felt or non-wovens -</w:t>
            </w:r>
            <w:r w:rsidR="00A82353">
              <w:rPr>
                <w:rFonts w:cs="Calibri"/>
              </w:rPr>
              <w:t>impregnated, coated, covered or laminated</w:t>
            </w:r>
          </w:p>
        </w:tc>
        <w:tc>
          <w:tcPr>
            <w:tcW w:w="2291" w:type="dxa"/>
            <w:shd w:val="clear" w:color="auto" w:fill="auto"/>
          </w:tcPr>
          <w:p w14:paraId="066532BD" w14:textId="459BFC6A"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35831A2" w14:textId="77777777" w:rsidR="00A82353" w:rsidRPr="006C4DA8" w:rsidRDefault="00A82353" w:rsidP="00A82353">
            <w:pPr>
              <w:pStyle w:val="Normalintable"/>
            </w:pPr>
          </w:p>
        </w:tc>
      </w:tr>
      <w:tr w:rsidR="00A82353" w:rsidRPr="006C4DA8" w14:paraId="6F3C895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514C25" w14:textId="355B597E" w:rsidR="00A82353" w:rsidRDefault="00A82353" w:rsidP="00A82353">
            <w:pPr>
              <w:pStyle w:val="Normalintable"/>
            </w:pPr>
            <w:r>
              <w:rPr>
                <w:rFonts w:cs="Calibri"/>
              </w:rPr>
              <w:t>ex  63 03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E309E6" w14:textId="5713093B" w:rsidR="00A82353" w:rsidRPr="00F93AE5" w:rsidRDefault="00ED1BBB" w:rsidP="00A82353">
            <w:pPr>
              <w:pStyle w:val="Normalintable"/>
            </w:pPr>
            <w:r>
              <w:rPr>
                <w:rFonts w:cs="Calibri"/>
              </w:rPr>
              <w:t>- other - knitted or crocheted</w:t>
            </w:r>
            <w:r w:rsidR="00A82353">
              <w:rPr>
                <w:rFonts w:cs="Calibri"/>
              </w:rPr>
              <w:t xml:space="preserve"> - unembroidered</w:t>
            </w:r>
          </w:p>
        </w:tc>
        <w:tc>
          <w:tcPr>
            <w:tcW w:w="2291" w:type="dxa"/>
            <w:shd w:val="clear" w:color="auto" w:fill="auto"/>
          </w:tcPr>
          <w:p w14:paraId="62FF89F4" w14:textId="6679989D"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5C47D6" w14:textId="77777777" w:rsidR="00A82353" w:rsidRPr="006C4DA8" w:rsidRDefault="00A82353" w:rsidP="00A82353">
            <w:pPr>
              <w:pStyle w:val="Normalintable"/>
            </w:pPr>
          </w:p>
        </w:tc>
      </w:tr>
      <w:tr w:rsidR="00A82353" w:rsidRPr="006C4DA8" w14:paraId="069D607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6D11EB" w14:textId="61E0A097" w:rsidR="00A82353" w:rsidRDefault="00A82353" w:rsidP="00A82353">
            <w:pPr>
              <w:pStyle w:val="Normalintable"/>
            </w:pPr>
            <w:r>
              <w:rPr>
                <w:rFonts w:cs="Calibri"/>
              </w:rPr>
              <w:lastRenderedPageBreak/>
              <w:t>ex  63 03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52149" w14:textId="456C6E02" w:rsidR="00A82353" w:rsidRPr="00F93AE5" w:rsidRDefault="00ED1BBB" w:rsidP="00A82353">
            <w:pPr>
              <w:pStyle w:val="Normalintable"/>
            </w:pPr>
            <w:r>
              <w:rPr>
                <w:rFonts w:cs="Calibri"/>
              </w:rPr>
              <w:t xml:space="preserve">- other - knitted or crocheted </w:t>
            </w:r>
            <w:r w:rsidR="00A82353">
              <w:rPr>
                <w:rFonts w:cs="Calibri"/>
              </w:rPr>
              <w:t>- embroidered</w:t>
            </w:r>
          </w:p>
        </w:tc>
        <w:tc>
          <w:tcPr>
            <w:tcW w:w="2291" w:type="dxa"/>
            <w:shd w:val="clear" w:color="auto" w:fill="auto"/>
          </w:tcPr>
          <w:p w14:paraId="4D7E8F7D"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0B537CDD"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3EAE136" w14:textId="1CE9F00C"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CEA505" w14:textId="77777777" w:rsidR="00A82353" w:rsidRPr="006C4DA8" w:rsidRDefault="00A82353" w:rsidP="00A82353">
            <w:pPr>
              <w:pStyle w:val="Normalintable"/>
            </w:pPr>
          </w:p>
        </w:tc>
      </w:tr>
      <w:tr w:rsidR="00A82353" w:rsidRPr="006C4DA8" w14:paraId="53B1E35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837BB2" w14:textId="06A915F0" w:rsidR="00A82353" w:rsidRDefault="00A82353" w:rsidP="00A82353">
            <w:pPr>
              <w:pStyle w:val="Normalintable"/>
            </w:pPr>
            <w:r>
              <w:rPr>
                <w:rFonts w:cs="Calibri"/>
              </w:rPr>
              <w:t>ex  63 03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2D197B" w14:textId="1F6BD21F" w:rsidR="00A82353" w:rsidRPr="00F93AE5" w:rsidRDefault="00ED1BBB" w:rsidP="00A82353">
            <w:pPr>
              <w:pStyle w:val="Normalintable"/>
            </w:pPr>
            <w:r>
              <w:rPr>
                <w:rFonts w:cs="Calibri"/>
              </w:rPr>
              <w:t xml:space="preserve">- other - not knitted or crocheted - </w:t>
            </w:r>
            <w:r w:rsidR="00A82353">
              <w:rPr>
                <w:rFonts w:cs="Calibri"/>
              </w:rPr>
              <w:t>unembroidered</w:t>
            </w:r>
          </w:p>
        </w:tc>
        <w:tc>
          <w:tcPr>
            <w:tcW w:w="2291" w:type="dxa"/>
            <w:shd w:val="clear" w:color="auto" w:fill="auto"/>
          </w:tcPr>
          <w:p w14:paraId="7C3757E6" w14:textId="6CEE45F9"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34190C" w14:textId="77777777" w:rsidR="00A82353" w:rsidRPr="006C4DA8" w:rsidRDefault="00A82353" w:rsidP="00A82353">
            <w:pPr>
              <w:pStyle w:val="Normalintable"/>
            </w:pPr>
          </w:p>
        </w:tc>
      </w:tr>
      <w:tr w:rsidR="00A82353" w:rsidRPr="006C4DA8" w14:paraId="2AC6A4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6C1FF4" w14:textId="0BFF5CA5" w:rsidR="00A82353" w:rsidRDefault="00A82353" w:rsidP="00A82353">
            <w:pPr>
              <w:pStyle w:val="Normalintable"/>
            </w:pPr>
            <w:r>
              <w:rPr>
                <w:rFonts w:cs="Calibri"/>
              </w:rPr>
              <w:t>ex  63 03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112C42F" w14:textId="7C4B43E0" w:rsidR="00A82353" w:rsidRPr="00F93AE5" w:rsidRDefault="00ED1BBB"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1A1B48E5"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3C82E51"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7FD122B" w14:textId="51A5AAF2"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AEE652" w14:textId="77777777" w:rsidR="00A82353" w:rsidRPr="006C4DA8" w:rsidRDefault="00A82353" w:rsidP="00A82353">
            <w:pPr>
              <w:pStyle w:val="Normalintable"/>
            </w:pPr>
          </w:p>
        </w:tc>
      </w:tr>
      <w:tr w:rsidR="00A82353" w:rsidRPr="006C4DA8" w14:paraId="37E0A38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9F55EC" w14:textId="5B9BF7BB" w:rsidR="00A82353" w:rsidRDefault="00A82353" w:rsidP="00A82353">
            <w:pPr>
              <w:pStyle w:val="Normalintable"/>
            </w:pPr>
            <w:r>
              <w:rPr>
                <w:rFonts w:cs="Calibri"/>
              </w:rPr>
              <w:t>6304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B01486" w14:textId="097B9768" w:rsidR="00A82353" w:rsidRPr="00F93AE5" w:rsidRDefault="00A82353" w:rsidP="00A82353">
            <w:pPr>
              <w:pStyle w:val="Normalintable"/>
            </w:pPr>
            <w:r>
              <w:rPr>
                <w:rFonts w:cs="Calibri"/>
              </w:rPr>
              <w:t>Other furnishing articles, excluding those of Heading 9404.</w:t>
            </w:r>
          </w:p>
        </w:tc>
        <w:tc>
          <w:tcPr>
            <w:tcW w:w="2291" w:type="dxa"/>
            <w:shd w:val="clear" w:color="auto" w:fill="auto"/>
          </w:tcPr>
          <w:p w14:paraId="16105810" w14:textId="656C156B"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0F0933" w14:textId="77777777" w:rsidR="00A82353" w:rsidRPr="006C4DA8" w:rsidRDefault="00A82353" w:rsidP="00A82353">
            <w:pPr>
              <w:pStyle w:val="Normalintable"/>
            </w:pPr>
          </w:p>
        </w:tc>
      </w:tr>
      <w:tr w:rsidR="00A82353" w:rsidRPr="006C4DA8" w14:paraId="3ED6E2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E57AC8" w14:textId="2910C364" w:rsidR="00A82353" w:rsidRDefault="00A82353" w:rsidP="00A82353">
            <w:pPr>
              <w:pStyle w:val="Normalintable"/>
            </w:pPr>
            <w:r>
              <w:rPr>
                <w:rFonts w:cs="Calibri"/>
              </w:rPr>
              <w:t>ex  63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A421CC" w14:textId="7CAC19BA" w:rsidR="00A82353" w:rsidRPr="00F93AE5" w:rsidRDefault="00ED1BBB" w:rsidP="00A82353">
            <w:pPr>
              <w:pStyle w:val="Normalintable"/>
            </w:pPr>
            <w:r>
              <w:rPr>
                <w:rFonts w:cs="Calibri"/>
              </w:rPr>
              <w:t xml:space="preserve">-  of felt or non-wovens - </w:t>
            </w:r>
            <w:r w:rsidR="00A82353">
              <w:rPr>
                <w:rFonts w:cs="Calibri"/>
              </w:rPr>
              <w:t>not impregnated, coated, covered or laminated</w:t>
            </w:r>
          </w:p>
        </w:tc>
        <w:tc>
          <w:tcPr>
            <w:tcW w:w="2291" w:type="dxa"/>
            <w:shd w:val="clear" w:color="auto" w:fill="auto"/>
          </w:tcPr>
          <w:p w14:paraId="12B17278" w14:textId="3061E450"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811386" w14:textId="77777777" w:rsidR="00A82353" w:rsidRPr="006C4DA8" w:rsidRDefault="00A82353" w:rsidP="00A82353">
            <w:pPr>
              <w:pStyle w:val="Normalintable"/>
            </w:pPr>
          </w:p>
        </w:tc>
      </w:tr>
      <w:tr w:rsidR="00A82353" w:rsidRPr="006C4DA8" w14:paraId="432A6F7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C6EA19" w14:textId="36809D6B" w:rsidR="00A82353" w:rsidRDefault="00A82353" w:rsidP="00A82353">
            <w:pPr>
              <w:pStyle w:val="Normalintable"/>
            </w:pPr>
            <w:r>
              <w:rPr>
                <w:rFonts w:cs="Calibri"/>
              </w:rPr>
              <w:t>ex  63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0F99F2" w14:textId="20761B57" w:rsidR="00A82353" w:rsidRPr="00F93AE5" w:rsidRDefault="00ED1BBB" w:rsidP="00A82353">
            <w:pPr>
              <w:pStyle w:val="Normalintable"/>
            </w:pPr>
            <w:r>
              <w:rPr>
                <w:rFonts w:cs="Calibri"/>
              </w:rPr>
              <w:t xml:space="preserve">-  of felt or non-wovens - </w:t>
            </w:r>
            <w:r w:rsidR="00A82353">
              <w:rPr>
                <w:rFonts w:cs="Calibri"/>
              </w:rPr>
              <w:t>impregnated, coated, covered or laminated</w:t>
            </w:r>
          </w:p>
        </w:tc>
        <w:tc>
          <w:tcPr>
            <w:tcW w:w="2291" w:type="dxa"/>
            <w:shd w:val="clear" w:color="auto" w:fill="auto"/>
          </w:tcPr>
          <w:p w14:paraId="6791C316" w14:textId="1E504B3A"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F60BAA" w14:textId="77777777" w:rsidR="00A82353" w:rsidRPr="006C4DA8" w:rsidRDefault="00A82353" w:rsidP="00A82353">
            <w:pPr>
              <w:pStyle w:val="Normalintable"/>
            </w:pPr>
          </w:p>
        </w:tc>
      </w:tr>
      <w:tr w:rsidR="00A82353" w:rsidRPr="006C4DA8" w14:paraId="5B1C282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75875C" w14:textId="2573BDD5" w:rsidR="00A82353" w:rsidRDefault="00A82353" w:rsidP="00A82353">
            <w:pPr>
              <w:pStyle w:val="Normalintable"/>
            </w:pPr>
            <w:r>
              <w:rPr>
                <w:rFonts w:cs="Calibri"/>
              </w:rPr>
              <w:lastRenderedPageBreak/>
              <w:t>ex  63 04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D68FB1" w14:textId="4FAAA3D7" w:rsidR="00A82353" w:rsidRPr="00F93AE5" w:rsidRDefault="00ED1BBB" w:rsidP="00A82353">
            <w:pPr>
              <w:pStyle w:val="Normalintable"/>
            </w:pPr>
            <w:r>
              <w:rPr>
                <w:rFonts w:cs="Calibri"/>
              </w:rPr>
              <w:t xml:space="preserve">-  other - knitted or crocheted - </w:t>
            </w:r>
            <w:r w:rsidR="00A82353">
              <w:rPr>
                <w:rFonts w:cs="Calibri"/>
              </w:rPr>
              <w:t>unembroidered</w:t>
            </w:r>
          </w:p>
        </w:tc>
        <w:tc>
          <w:tcPr>
            <w:tcW w:w="2291" w:type="dxa"/>
            <w:shd w:val="clear" w:color="auto" w:fill="auto"/>
          </w:tcPr>
          <w:p w14:paraId="5F5346C6" w14:textId="777BCB83"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CF1317" w14:textId="77777777" w:rsidR="00A82353" w:rsidRPr="006C4DA8" w:rsidRDefault="00A82353" w:rsidP="00A82353">
            <w:pPr>
              <w:pStyle w:val="Normalintable"/>
            </w:pPr>
          </w:p>
        </w:tc>
      </w:tr>
      <w:tr w:rsidR="00A82353" w:rsidRPr="006C4DA8" w14:paraId="5753A70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3E49D8" w14:textId="633B5686" w:rsidR="00A82353" w:rsidRDefault="00A82353" w:rsidP="00A82353">
            <w:pPr>
              <w:pStyle w:val="Normalintable"/>
            </w:pPr>
            <w:r>
              <w:rPr>
                <w:rFonts w:cs="Calibri"/>
              </w:rPr>
              <w:t>ex  63 04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A3DB35" w14:textId="4094A81B" w:rsidR="00A82353" w:rsidRPr="00F93AE5" w:rsidRDefault="00ED1BBB" w:rsidP="00A82353">
            <w:pPr>
              <w:pStyle w:val="Normalintable"/>
            </w:pPr>
            <w:r>
              <w:rPr>
                <w:rFonts w:cs="Calibri"/>
              </w:rPr>
              <w:t xml:space="preserve">-  other - knitted or crocheted - </w:t>
            </w:r>
            <w:r w:rsidR="00A82353">
              <w:rPr>
                <w:rFonts w:cs="Calibri"/>
              </w:rPr>
              <w:t>embroidered</w:t>
            </w:r>
          </w:p>
        </w:tc>
        <w:tc>
          <w:tcPr>
            <w:tcW w:w="2291" w:type="dxa"/>
            <w:shd w:val="clear" w:color="auto" w:fill="auto"/>
          </w:tcPr>
          <w:p w14:paraId="40AFC03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316ECBCA"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B1D3DC5" w14:textId="028CBFE1"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D78D47" w14:textId="77777777" w:rsidR="00A82353" w:rsidRPr="006C4DA8" w:rsidRDefault="00A82353" w:rsidP="00A82353">
            <w:pPr>
              <w:pStyle w:val="Normalintable"/>
            </w:pPr>
          </w:p>
        </w:tc>
      </w:tr>
      <w:tr w:rsidR="00A82353" w:rsidRPr="006C4DA8" w14:paraId="08CCA80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B15DF1" w14:textId="25598A38" w:rsidR="00A82353" w:rsidRDefault="00A82353" w:rsidP="00A82353">
            <w:pPr>
              <w:pStyle w:val="Normalintable"/>
            </w:pPr>
            <w:r>
              <w:rPr>
                <w:rFonts w:cs="Calibri"/>
              </w:rPr>
              <w:t>ex  63 04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6DA6B1" w14:textId="783E31E3" w:rsidR="00A82353" w:rsidRPr="00F93AE5" w:rsidRDefault="00ED1BBB" w:rsidP="00A82353">
            <w:pPr>
              <w:pStyle w:val="Normalintable"/>
            </w:pPr>
            <w:r>
              <w:rPr>
                <w:rFonts w:cs="Calibri"/>
              </w:rPr>
              <w:t xml:space="preserve">-  other - not knitted or crocheted </w:t>
            </w:r>
            <w:r w:rsidR="00A82353">
              <w:rPr>
                <w:rFonts w:cs="Calibri"/>
              </w:rPr>
              <w:t>- unembroidered</w:t>
            </w:r>
          </w:p>
        </w:tc>
        <w:tc>
          <w:tcPr>
            <w:tcW w:w="2291" w:type="dxa"/>
            <w:shd w:val="clear" w:color="auto" w:fill="auto"/>
          </w:tcPr>
          <w:p w14:paraId="4CA09A5C" w14:textId="7923EB4D"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4E8EE4" w14:textId="77777777" w:rsidR="00A82353" w:rsidRPr="006C4DA8" w:rsidRDefault="00A82353" w:rsidP="00A82353">
            <w:pPr>
              <w:pStyle w:val="Normalintable"/>
            </w:pPr>
          </w:p>
        </w:tc>
      </w:tr>
      <w:tr w:rsidR="00A82353" w:rsidRPr="006C4DA8" w14:paraId="26B13EA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560CC6" w14:textId="7206DC22" w:rsidR="00A82353" w:rsidRDefault="00A82353" w:rsidP="00A82353">
            <w:pPr>
              <w:pStyle w:val="Normalintable"/>
            </w:pPr>
            <w:r>
              <w:rPr>
                <w:rFonts w:cs="Calibri"/>
              </w:rPr>
              <w:t>ex  63 04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34DCAD" w14:textId="59199027" w:rsidR="00A82353" w:rsidRPr="00F93AE5" w:rsidRDefault="00ED1BBB"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5D21C12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2FCB7F5"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029D09" w14:textId="642A1F5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4F20FB" w14:textId="77777777" w:rsidR="00A82353" w:rsidRPr="006C4DA8" w:rsidRDefault="00A82353" w:rsidP="00A82353">
            <w:pPr>
              <w:pStyle w:val="Normalintable"/>
            </w:pPr>
          </w:p>
        </w:tc>
      </w:tr>
      <w:tr w:rsidR="00A82353" w:rsidRPr="006C4DA8" w14:paraId="039AEF1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BDAE6F" w14:textId="3F008D97" w:rsidR="00A82353" w:rsidRDefault="00A82353" w:rsidP="00A82353">
            <w:pPr>
              <w:pStyle w:val="Normalintable"/>
            </w:pPr>
            <w:r>
              <w:rPr>
                <w:rFonts w:cs="Calibri"/>
              </w:rPr>
              <w:t>6305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D9DEBF" w14:textId="1344BCEA" w:rsidR="00A82353" w:rsidRPr="00F93AE5" w:rsidRDefault="00A82353" w:rsidP="00A82353">
            <w:pPr>
              <w:pStyle w:val="Normalintable"/>
            </w:pPr>
            <w:r>
              <w:rPr>
                <w:rFonts w:cs="Calibri"/>
              </w:rPr>
              <w:t>Sacks and bags, of a kind used for the packing of goods.</w:t>
            </w:r>
          </w:p>
        </w:tc>
        <w:tc>
          <w:tcPr>
            <w:tcW w:w="2291" w:type="dxa"/>
            <w:shd w:val="clear" w:color="auto" w:fill="auto"/>
          </w:tcPr>
          <w:p w14:paraId="044319FC" w14:textId="4F10156E"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88ECC" w14:textId="77777777" w:rsidR="00A82353" w:rsidRPr="006C4DA8" w:rsidRDefault="00A82353" w:rsidP="00A82353">
            <w:pPr>
              <w:pStyle w:val="Normalintable"/>
            </w:pPr>
          </w:p>
        </w:tc>
      </w:tr>
      <w:tr w:rsidR="00A82353" w:rsidRPr="006C4DA8" w14:paraId="40D002D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5D820D" w14:textId="460B2E49" w:rsidR="00A82353" w:rsidRDefault="00A82353" w:rsidP="00A82353">
            <w:pPr>
              <w:pStyle w:val="Normalintable"/>
            </w:pPr>
            <w:r>
              <w:rPr>
                <w:rFonts w:cs="Calibri"/>
              </w:rPr>
              <w:t>ex  63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531AB7" w14:textId="381314F3" w:rsidR="00A82353" w:rsidRPr="00F93AE5" w:rsidRDefault="00D56903" w:rsidP="00A82353">
            <w:pPr>
              <w:pStyle w:val="Normalintable"/>
            </w:pPr>
            <w:r>
              <w:rPr>
                <w:rFonts w:cs="Calibri"/>
              </w:rPr>
              <w:t xml:space="preserve">-  of felt or non-wovens </w:t>
            </w:r>
            <w:r w:rsidR="00A82353">
              <w:rPr>
                <w:rFonts w:cs="Calibri"/>
              </w:rPr>
              <w:t>- not impregnated, coated, covered or laminated</w:t>
            </w:r>
          </w:p>
        </w:tc>
        <w:tc>
          <w:tcPr>
            <w:tcW w:w="2291" w:type="dxa"/>
            <w:shd w:val="clear" w:color="auto" w:fill="auto"/>
          </w:tcPr>
          <w:p w14:paraId="1B34D133" w14:textId="0D8EEE8D"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4A4899" w14:textId="77777777" w:rsidR="00A82353" w:rsidRPr="006C4DA8" w:rsidRDefault="00A82353" w:rsidP="00A82353">
            <w:pPr>
              <w:pStyle w:val="Normalintable"/>
            </w:pPr>
          </w:p>
        </w:tc>
      </w:tr>
      <w:tr w:rsidR="00A82353" w:rsidRPr="006C4DA8" w14:paraId="788D9CC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09526A" w14:textId="3F626081" w:rsidR="00A82353" w:rsidRDefault="00A82353" w:rsidP="00A82353">
            <w:pPr>
              <w:pStyle w:val="Normalintable"/>
            </w:pPr>
            <w:r>
              <w:rPr>
                <w:rFonts w:cs="Calibri"/>
              </w:rPr>
              <w:lastRenderedPageBreak/>
              <w:t>ex  63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AB665B" w14:textId="531E8BF8" w:rsidR="00A82353" w:rsidRPr="00F93AE5" w:rsidRDefault="00D56903" w:rsidP="00A82353">
            <w:pPr>
              <w:pStyle w:val="Normalintable"/>
            </w:pPr>
            <w:r>
              <w:rPr>
                <w:rFonts w:cs="Calibri"/>
              </w:rPr>
              <w:t>-  of felt or non-wovens</w:t>
            </w:r>
            <w:r w:rsidR="00A82353">
              <w:rPr>
                <w:rFonts w:cs="Calibri"/>
              </w:rPr>
              <w:t xml:space="preserve"> - impregnated, coated, covered or laminated</w:t>
            </w:r>
          </w:p>
        </w:tc>
        <w:tc>
          <w:tcPr>
            <w:tcW w:w="2291" w:type="dxa"/>
            <w:shd w:val="clear" w:color="auto" w:fill="auto"/>
          </w:tcPr>
          <w:p w14:paraId="49826D3A" w14:textId="3FBEB89A"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A51E71" w14:textId="77777777" w:rsidR="00A82353" w:rsidRPr="006C4DA8" w:rsidRDefault="00A82353" w:rsidP="00A82353">
            <w:pPr>
              <w:pStyle w:val="Normalintable"/>
            </w:pPr>
          </w:p>
        </w:tc>
      </w:tr>
      <w:tr w:rsidR="00A82353" w:rsidRPr="006C4DA8" w14:paraId="23F68E7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D1FFA20" w14:textId="5A8DD4A0" w:rsidR="00A82353" w:rsidRDefault="00A82353" w:rsidP="00A82353">
            <w:pPr>
              <w:pStyle w:val="Normalintable"/>
            </w:pPr>
            <w:r>
              <w:rPr>
                <w:rFonts w:cs="Calibri"/>
              </w:rPr>
              <w:t>ex  63 05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CB444A" w14:textId="5E977440" w:rsidR="00A82353" w:rsidRPr="00F93AE5" w:rsidRDefault="00D56903" w:rsidP="00A82353">
            <w:pPr>
              <w:pStyle w:val="Normalintable"/>
            </w:pPr>
            <w:r>
              <w:rPr>
                <w:rFonts w:cs="Calibri"/>
              </w:rPr>
              <w:t>-  other - knitted or crocheted</w:t>
            </w:r>
            <w:r w:rsidR="00A82353">
              <w:rPr>
                <w:rFonts w:cs="Calibri"/>
              </w:rPr>
              <w:t xml:space="preserve"> - unembroidered</w:t>
            </w:r>
          </w:p>
        </w:tc>
        <w:tc>
          <w:tcPr>
            <w:tcW w:w="2291" w:type="dxa"/>
            <w:shd w:val="clear" w:color="auto" w:fill="auto"/>
          </w:tcPr>
          <w:p w14:paraId="77079A3B" w14:textId="6A482A7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B4B0FB" w14:textId="77777777" w:rsidR="00A82353" w:rsidRPr="006C4DA8" w:rsidRDefault="00A82353" w:rsidP="00A82353">
            <w:pPr>
              <w:pStyle w:val="Normalintable"/>
            </w:pPr>
          </w:p>
        </w:tc>
      </w:tr>
      <w:tr w:rsidR="00A82353" w:rsidRPr="006C4DA8" w14:paraId="70F40DB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C31EE7" w14:textId="6D917FC7" w:rsidR="00A82353" w:rsidRDefault="00A82353" w:rsidP="00A82353">
            <w:pPr>
              <w:pStyle w:val="Normalintable"/>
            </w:pPr>
            <w:r>
              <w:rPr>
                <w:rFonts w:cs="Calibri"/>
              </w:rPr>
              <w:t>ex  63 05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8550F3" w14:textId="69BEF730" w:rsidR="00A82353" w:rsidRPr="00F93AE5" w:rsidRDefault="00D56903" w:rsidP="00A82353">
            <w:pPr>
              <w:pStyle w:val="Normalintable"/>
            </w:pPr>
            <w:r>
              <w:rPr>
                <w:rFonts w:cs="Calibri"/>
              </w:rPr>
              <w:t>-  other - knitted or crocheted</w:t>
            </w:r>
            <w:r w:rsidR="00A82353">
              <w:rPr>
                <w:rFonts w:cs="Calibri"/>
              </w:rPr>
              <w:t xml:space="preserve"> - embroidered</w:t>
            </w:r>
          </w:p>
        </w:tc>
        <w:tc>
          <w:tcPr>
            <w:tcW w:w="2291" w:type="dxa"/>
            <w:shd w:val="clear" w:color="auto" w:fill="auto"/>
          </w:tcPr>
          <w:p w14:paraId="02F1B354"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0D794E60"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17F2343" w14:textId="01C06D79"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78A8E4" w14:textId="77777777" w:rsidR="00A82353" w:rsidRPr="006C4DA8" w:rsidRDefault="00A82353" w:rsidP="00A82353">
            <w:pPr>
              <w:pStyle w:val="Normalintable"/>
            </w:pPr>
          </w:p>
        </w:tc>
      </w:tr>
      <w:tr w:rsidR="00A82353" w:rsidRPr="006C4DA8" w14:paraId="4019AC0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ECB71C" w14:textId="40EE1097" w:rsidR="00A82353" w:rsidRDefault="00A82353" w:rsidP="00A82353">
            <w:pPr>
              <w:pStyle w:val="Normalintable"/>
            </w:pPr>
            <w:r>
              <w:rPr>
                <w:rFonts w:cs="Calibri"/>
              </w:rPr>
              <w:t>ex  63 05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39715B" w14:textId="26B99426" w:rsidR="00A82353" w:rsidRPr="00F93AE5" w:rsidRDefault="00D56903" w:rsidP="00A82353">
            <w:pPr>
              <w:pStyle w:val="Normalintable"/>
            </w:pPr>
            <w:r>
              <w:rPr>
                <w:rFonts w:cs="Calibri"/>
              </w:rPr>
              <w:t>- other - not knitted or crocheted</w:t>
            </w:r>
            <w:r w:rsidR="00A82353">
              <w:rPr>
                <w:rFonts w:cs="Calibri"/>
              </w:rPr>
              <w:t xml:space="preserve"> - unembroidered</w:t>
            </w:r>
          </w:p>
        </w:tc>
        <w:tc>
          <w:tcPr>
            <w:tcW w:w="2291" w:type="dxa"/>
            <w:shd w:val="clear" w:color="auto" w:fill="auto"/>
          </w:tcPr>
          <w:p w14:paraId="53BE9523" w14:textId="692631B8"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16C3AD4" w14:textId="77777777" w:rsidR="00A82353" w:rsidRPr="006C4DA8" w:rsidRDefault="00A82353" w:rsidP="00A82353">
            <w:pPr>
              <w:pStyle w:val="Normalintable"/>
            </w:pPr>
          </w:p>
        </w:tc>
      </w:tr>
      <w:tr w:rsidR="00A82353" w:rsidRPr="006C4DA8" w14:paraId="494EC9B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EA9B82" w14:textId="794E5A46" w:rsidR="00A82353" w:rsidRDefault="00A82353" w:rsidP="00A82353">
            <w:pPr>
              <w:pStyle w:val="Normalintable"/>
            </w:pPr>
            <w:r>
              <w:rPr>
                <w:rFonts w:cs="Calibri"/>
              </w:rPr>
              <w:t>ex  63 05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5C9ED2" w14:textId="02391B45" w:rsidR="00A82353" w:rsidRPr="00F93AE5" w:rsidRDefault="00D56903" w:rsidP="00A82353">
            <w:pPr>
              <w:pStyle w:val="Normalintable"/>
            </w:pPr>
            <w:r>
              <w:rPr>
                <w:rFonts w:cs="Calibri"/>
              </w:rPr>
              <w:t>- other - not knitted or crocheted</w:t>
            </w:r>
            <w:r w:rsidR="00A82353">
              <w:rPr>
                <w:rFonts w:cs="Calibri"/>
              </w:rPr>
              <w:t xml:space="preserve"> - embroidered</w:t>
            </w:r>
          </w:p>
        </w:tc>
        <w:tc>
          <w:tcPr>
            <w:tcW w:w="2291" w:type="dxa"/>
            <w:shd w:val="clear" w:color="auto" w:fill="auto"/>
          </w:tcPr>
          <w:p w14:paraId="2B0CF8CB"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BB13C18"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E45BAE6" w14:textId="495B2EF9"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1FF6E0" w14:textId="77777777" w:rsidR="00A82353" w:rsidRPr="006C4DA8" w:rsidRDefault="00A82353" w:rsidP="00A82353">
            <w:pPr>
              <w:pStyle w:val="Normalintable"/>
            </w:pPr>
          </w:p>
        </w:tc>
      </w:tr>
      <w:tr w:rsidR="00A82353" w:rsidRPr="006C4DA8" w14:paraId="4C3E754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9E33BF" w14:textId="4A25E085" w:rsidR="00A82353" w:rsidRDefault="00A82353" w:rsidP="00A82353">
            <w:pPr>
              <w:pStyle w:val="Normalintable"/>
            </w:pPr>
            <w:r>
              <w:rPr>
                <w:rFonts w:cs="Calibri"/>
              </w:rPr>
              <w:t>6306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34094B" w14:textId="2A2334E5" w:rsidR="00A82353" w:rsidRPr="00F93AE5" w:rsidRDefault="00A82353" w:rsidP="00A82353">
            <w:pPr>
              <w:pStyle w:val="Normalintable"/>
            </w:pPr>
            <w:r>
              <w:rPr>
                <w:rFonts w:cs="Calibri"/>
              </w:rPr>
              <w:t>Tarpaulins, awnings and sunblinds; tents; sails for boats, sailboards or landcraft; camping goods.</w:t>
            </w:r>
          </w:p>
        </w:tc>
        <w:tc>
          <w:tcPr>
            <w:tcW w:w="2291" w:type="dxa"/>
            <w:shd w:val="clear" w:color="auto" w:fill="auto"/>
          </w:tcPr>
          <w:p w14:paraId="55555318" w14:textId="23B10238"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561992F" w14:textId="77777777" w:rsidR="00A82353" w:rsidRPr="006C4DA8" w:rsidRDefault="00A82353" w:rsidP="00A82353">
            <w:pPr>
              <w:pStyle w:val="Normalintable"/>
            </w:pPr>
          </w:p>
        </w:tc>
      </w:tr>
      <w:tr w:rsidR="00A82353" w:rsidRPr="006C4DA8" w14:paraId="1A7CDB6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868685" w14:textId="387DF022" w:rsidR="00A82353" w:rsidRDefault="00A82353" w:rsidP="00A82353">
            <w:pPr>
              <w:pStyle w:val="Normalintable"/>
            </w:pPr>
            <w:r>
              <w:rPr>
                <w:rFonts w:cs="Calibri"/>
              </w:rPr>
              <w:lastRenderedPageBreak/>
              <w:t>ex  63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3E3825F" w14:textId="23081FE8" w:rsidR="00A82353" w:rsidRPr="00F93AE5" w:rsidRDefault="00900219" w:rsidP="00A82353">
            <w:pPr>
              <w:pStyle w:val="Normalintable"/>
            </w:pPr>
            <w:r>
              <w:rPr>
                <w:rFonts w:cs="Calibri"/>
              </w:rPr>
              <w:t xml:space="preserve">-  Tarpaulins, awnings and camping goods, of felt or non-wovens - </w:t>
            </w:r>
            <w:r w:rsidR="00A82353">
              <w:rPr>
                <w:rFonts w:cs="Calibri"/>
              </w:rPr>
              <w:t>not impregnated, coated, covered or laminated</w:t>
            </w:r>
          </w:p>
        </w:tc>
        <w:tc>
          <w:tcPr>
            <w:tcW w:w="2291" w:type="dxa"/>
            <w:shd w:val="clear" w:color="auto" w:fill="auto"/>
          </w:tcPr>
          <w:p w14:paraId="6A0D391F" w14:textId="7C9FA59C"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554676" w14:textId="77777777" w:rsidR="00A82353" w:rsidRPr="006C4DA8" w:rsidRDefault="00A82353" w:rsidP="00A82353">
            <w:pPr>
              <w:pStyle w:val="Normalintable"/>
            </w:pPr>
          </w:p>
        </w:tc>
      </w:tr>
      <w:tr w:rsidR="00A82353" w:rsidRPr="006C4DA8" w14:paraId="5AD824A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FAFE80" w14:textId="13A15F37" w:rsidR="00A82353" w:rsidRDefault="00A82353" w:rsidP="00A82353">
            <w:pPr>
              <w:pStyle w:val="Normalintable"/>
            </w:pPr>
            <w:r>
              <w:rPr>
                <w:rFonts w:cs="Calibri"/>
              </w:rPr>
              <w:t>ex  63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0251C9" w14:textId="2459EB40" w:rsidR="00A82353" w:rsidRPr="00F93AE5" w:rsidRDefault="00900219" w:rsidP="00A82353">
            <w:pPr>
              <w:pStyle w:val="Normalintable"/>
            </w:pPr>
            <w:r>
              <w:rPr>
                <w:rFonts w:cs="Calibri"/>
              </w:rPr>
              <w:t xml:space="preserve">-  Tarpaulins, awnings and camping goods, of felt or non-wovens - </w:t>
            </w:r>
            <w:r w:rsidR="00A82353">
              <w:rPr>
                <w:rFonts w:cs="Calibri"/>
              </w:rPr>
              <w:t xml:space="preserve"> impregnated, coated, covered or laminated</w:t>
            </w:r>
          </w:p>
        </w:tc>
        <w:tc>
          <w:tcPr>
            <w:tcW w:w="2291" w:type="dxa"/>
            <w:shd w:val="clear" w:color="auto" w:fill="auto"/>
          </w:tcPr>
          <w:p w14:paraId="1E086B55" w14:textId="7C08B627"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0A5127" w14:textId="77777777" w:rsidR="00A82353" w:rsidRPr="006C4DA8" w:rsidRDefault="00A82353" w:rsidP="00A82353">
            <w:pPr>
              <w:pStyle w:val="Normalintable"/>
            </w:pPr>
          </w:p>
        </w:tc>
      </w:tr>
      <w:tr w:rsidR="00A82353" w:rsidRPr="006C4DA8" w14:paraId="7909412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61E770" w14:textId="2F5B5B9F" w:rsidR="00A82353" w:rsidRDefault="00A82353" w:rsidP="00A82353">
            <w:pPr>
              <w:pStyle w:val="Normalintable"/>
            </w:pPr>
            <w:r>
              <w:rPr>
                <w:rFonts w:cs="Calibri"/>
              </w:rPr>
              <w:t>ex  63 06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F873AC" w14:textId="3D536458" w:rsidR="00A82353" w:rsidRPr="00F93AE5" w:rsidRDefault="000221E0" w:rsidP="00A82353">
            <w:pPr>
              <w:pStyle w:val="Normalintable"/>
            </w:pPr>
            <w:r>
              <w:rPr>
                <w:rFonts w:cs="Calibri"/>
              </w:rPr>
              <w:t>-  other tarpaulins, awnings and camping goods - knitted or crocheted</w:t>
            </w:r>
            <w:r w:rsidR="00A82353">
              <w:rPr>
                <w:rFonts w:cs="Calibri"/>
              </w:rPr>
              <w:t xml:space="preserve"> - unembroidered</w:t>
            </w:r>
          </w:p>
        </w:tc>
        <w:tc>
          <w:tcPr>
            <w:tcW w:w="2291" w:type="dxa"/>
            <w:shd w:val="clear" w:color="auto" w:fill="auto"/>
          </w:tcPr>
          <w:p w14:paraId="057A9256" w14:textId="6A34697C"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4CA2AA" w14:textId="77777777" w:rsidR="00A82353" w:rsidRPr="006C4DA8" w:rsidRDefault="00A82353" w:rsidP="00A82353">
            <w:pPr>
              <w:pStyle w:val="Normalintable"/>
            </w:pPr>
          </w:p>
        </w:tc>
      </w:tr>
      <w:tr w:rsidR="00A82353" w:rsidRPr="006C4DA8" w14:paraId="412A785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15567F" w14:textId="77BFA305" w:rsidR="00A82353" w:rsidRDefault="00A82353" w:rsidP="00A82353">
            <w:pPr>
              <w:pStyle w:val="Normalintable"/>
            </w:pPr>
            <w:r>
              <w:rPr>
                <w:rFonts w:cs="Calibri"/>
              </w:rPr>
              <w:t>ex  63 06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4A4448B" w14:textId="2164C0FB" w:rsidR="00A82353" w:rsidRPr="00F93AE5" w:rsidRDefault="000221E0" w:rsidP="00A82353">
            <w:pPr>
              <w:pStyle w:val="Normalintable"/>
            </w:pPr>
            <w:r>
              <w:rPr>
                <w:rFonts w:cs="Calibri"/>
              </w:rPr>
              <w:t>-  other tarpaulins, awnings and camping goods - knitted or crocheted</w:t>
            </w:r>
            <w:r w:rsidR="00A82353">
              <w:rPr>
                <w:rFonts w:cs="Calibri"/>
              </w:rPr>
              <w:t xml:space="preserve"> - embroidered</w:t>
            </w:r>
          </w:p>
        </w:tc>
        <w:tc>
          <w:tcPr>
            <w:tcW w:w="2291" w:type="dxa"/>
            <w:shd w:val="clear" w:color="auto" w:fill="auto"/>
          </w:tcPr>
          <w:p w14:paraId="145ACF05"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7AC4BFF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CE64C74" w14:textId="6906508F"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0FF4AE" w14:textId="77777777" w:rsidR="00A82353" w:rsidRPr="006C4DA8" w:rsidRDefault="00A82353" w:rsidP="00A82353">
            <w:pPr>
              <w:pStyle w:val="Normalintable"/>
            </w:pPr>
          </w:p>
        </w:tc>
      </w:tr>
      <w:tr w:rsidR="00A82353" w:rsidRPr="006C4DA8" w14:paraId="614F642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D70F8C" w14:textId="05D2F18E" w:rsidR="00A82353" w:rsidRDefault="00A82353" w:rsidP="00A82353">
            <w:pPr>
              <w:pStyle w:val="Normalintable"/>
            </w:pPr>
            <w:r>
              <w:rPr>
                <w:rFonts w:cs="Calibri"/>
              </w:rPr>
              <w:t>ex  63 06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E7C2DD9" w14:textId="45CF7E0C" w:rsidR="00A82353" w:rsidRPr="00F93AE5" w:rsidRDefault="000221E0" w:rsidP="00A82353">
            <w:pPr>
              <w:pStyle w:val="Normalintable"/>
            </w:pPr>
            <w:r>
              <w:rPr>
                <w:rFonts w:cs="Calibri"/>
              </w:rPr>
              <w:t xml:space="preserve">-  other tarpaulins, awnings and camping goods - not knitted or crocheted </w:t>
            </w:r>
            <w:r w:rsidR="00A82353">
              <w:rPr>
                <w:rFonts w:cs="Calibri"/>
              </w:rPr>
              <w:t>- unembroidered</w:t>
            </w:r>
          </w:p>
        </w:tc>
        <w:tc>
          <w:tcPr>
            <w:tcW w:w="2291" w:type="dxa"/>
            <w:shd w:val="clear" w:color="auto" w:fill="auto"/>
          </w:tcPr>
          <w:p w14:paraId="6CF7BC50" w14:textId="1E49EA17"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004B23" w14:textId="77777777" w:rsidR="00A82353" w:rsidRPr="006C4DA8" w:rsidRDefault="00A82353" w:rsidP="00A82353">
            <w:pPr>
              <w:pStyle w:val="Normalintable"/>
            </w:pPr>
          </w:p>
        </w:tc>
      </w:tr>
      <w:tr w:rsidR="00A82353" w:rsidRPr="006C4DA8" w14:paraId="525D0B1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C19E9B" w14:textId="14A64668" w:rsidR="00A82353" w:rsidRDefault="00A82353" w:rsidP="00A82353">
            <w:pPr>
              <w:pStyle w:val="Normalintable"/>
            </w:pPr>
            <w:r>
              <w:rPr>
                <w:rFonts w:cs="Calibri"/>
              </w:rPr>
              <w:lastRenderedPageBreak/>
              <w:t>ex  63 06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EE7EDE" w14:textId="0415109D" w:rsidR="00A82353" w:rsidRPr="00F93AE5" w:rsidRDefault="000221E0" w:rsidP="00A82353">
            <w:pPr>
              <w:pStyle w:val="Normalintable"/>
            </w:pPr>
            <w:r>
              <w:rPr>
                <w:rFonts w:cs="Calibri"/>
              </w:rPr>
              <w:t xml:space="preserve">-  other tarpaulins, awnings and camping goods - not knitted or crocheted </w:t>
            </w:r>
            <w:r w:rsidR="00A82353">
              <w:rPr>
                <w:rFonts w:cs="Calibri"/>
              </w:rPr>
              <w:t>- embroidered</w:t>
            </w:r>
          </w:p>
        </w:tc>
        <w:tc>
          <w:tcPr>
            <w:tcW w:w="2291" w:type="dxa"/>
            <w:shd w:val="clear" w:color="auto" w:fill="auto"/>
          </w:tcPr>
          <w:p w14:paraId="58D5D780"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1EB93D7E"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385ED55" w14:textId="4378C525"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EE91D2" w14:textId="77777777" w:rsidR="00A82353" w:rsidRPr="006C4DA8" w:rsidRDefault="00A82353" w:rsidP="00A82353">
            <w:pPr>
              <w:pStyle w:val="Normalintable"/>
            </w:pPr>
          </w:p>
        </w:tc>
      </w:tr>
      <w:tr w:rsidR="00A82353" w:rsidRPr="006C4DA8" w14:paraId="722833A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8051F8" w14:textId="0B2FE307" w:rsidR="00A82353" w:rsidRDefault="00A82353" w:rsidP="00A82353">
            <w:pPr>
              <w:pStyle w:val="Normalintable"/>
            </w:pPr>
            <w:r>
              <w:rPr>
                <w:rFonts w:cs="Calibri"/>
              </w:rPr>
              <w:t>ex  63 06 (g)</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3D5694B" w14:textId="47253B11" w:rsidR="00A82353" w:rsidRPr="00F93AE5" w:rsidRDefault="00A82353" w:rsidP="00A82353">
            <w:pPr>
              <w:pStyle w:val="Normalintable"/>
            </w:pPr>
            <w:r>
              <w:rPr>
                <w:rFonts w:cs="Calibri"/>
              </w:rPr>
              <w:t>sunblinds; tents; sails for boats, sailboards or landcraft;</w:t>
            </w:r>
          </w:p>
        </w:tc>
        <w:tc>
          <w:tcPr>
            <w:tcW w:w="2291" w:type="dxa"/>
            <w:shd w:val="clear" w:color="auto" w:fill="auto"/>
          </w:tcPr>
          <w:p w14:paraId="7D351FAF" w14:textId="7A57C580"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0D7AAD" w14:textId="77777777" w:rsidR="00A82353" w:rsidRPr="006C4DA8" w:rsidRDefault="00A82353" w:rsidP="00A82353">
            <w:pPr>
              <w:pStyle w:val="Normalintable"/>
            </w:pPr>
          </w:p>
        </w:tc>
      </w:tr>
      <w:tr w:rsidR="00A82353" w:rsidRPr="006C4DA8" w14:paraId="4FF74DD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52BB21" w14:textId="1440C6E6" w:rsidR="00A82353" w:rsidRDefault="00A82353" w:rsidP="00A82353">
            <w:pPr>
              <w:pStyle w:val="Normalintable"/>
            </w:pPr>
            <w:r>
              <w:rPr>
                <w:rFonts w:cs="Calibri"/>
              </w:rPr>
              <w:t>6307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E1A7A4" w14:textId="141B21BA" w:rsidR="00A82353" w:rsidRPr="00F93AE5" w:rsidRDefault="00A82353" w:rsidP="00A82353">
            <w:pPr>
              <w:pStyle w:val="Normalintable"/>
            </w:pPr>
            <w:r>
              <w:rPr>
                <w:rFonts w:cs="Calibri"/>
              </w:rPr>
              <w:t>Other made up articles, including dress patterns.</w:t>
            </w:r>
          </w:p>
        </w:tc>
        <w:tc>
          <w:tcPr>
            <w:tcW w:w="2291" w:type="dxa"/>
            <w:shd w:val="clear" w:color="auto" w:fill="auto"/>
          </w:tcPr>
          <w:p w14:paraId="0EE949CC" w14:textId="6FE98A9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6C0DD52" w14:textId="77777777" w:rsidR="00A82353" w:rsidRPr="006C4DA8" w:rsidRDefault="00A82353" w:rsidP="00A82353">
            <w:pPr>
              <w:pStyle w:val="Normalintable"/>
            </w:pPr>
          </w:p>
        </w:tc>
      </w:tr>
      <w:tr w:rsidR="00A82353" w:rsidRPr="006C4DA8" w14:paraId="1375377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71C350" w14:textId="6D761778" w:rsidR="00A82353" w:rsidRDefault="00A82353" w:rsidP="00A82353">
            <w:pPr>
              <w:pStyle w:val="Normalintable"/>
            </w:pPr>
            <w:r>
              <w:rPr>
                <w:rFonts w:cs="Calibri"/>
              </w:rPr>
              <w:t>6307 10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5EB338" w14:textId="666F505A" w:rsidR="00A82353" w:rsidRPr="00F93AE5" w:rsidRDefault="00A82353" w:rsidP="00A82353">
            <w:pPr>
              <w:pStyle w:val="Normalintable"/>
            </w:pPr>
            <w:r>
              <w:rPr>
                <w:rFonts w:cs="Calibri"/>
              </w:rPr>
              <w:t>-  Floor-cloths, dish-cloths, dusters and similar cleaning cloths</w:t>
            </w:r>
          </w:p>
        </w:tc>
        <w:tc>
          <w:tcPr>
            <w:tcW w:w="2291" w:type="dxa"/>
            <w:shd w:val="clear" w:color="auto" w:fill="auto"/>
          </w:tcPr>
          <w:p w14:paraId="7C0E5F68" w14:textId="576A6CFA"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6F008E" w14:textId="77777777" w:rsidR="00A82353" w:rsidRPr="006C4DA8" w:rsidRDefault="00A82353" w:rsidP="00A82353">
            <w:pPr>
              <w:pStyle w:val="Normalintable"/>
            </w:pPr>
          </w:p>
        </w:tc>
      </w:tr>
      <w:tr w:rsidR="00A82353" w:rsidRPr="006C4DA8" w14:paraId="6FDEC96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DD3E40" w14:textId="28E39C52" w:rsidR="00A82353" w:rsidRDefault="00A82353" w:rsidP="00A82353">
            <w:pPr>
              <w:pStyle w:val="Normalintable"/>
            </w:pPr>
            <w:r>
              <w:rPr>
                <w:rFonts w:cs="Calibri"/>
              </w:rPr>
              <w:t>6307 20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A9E04F" w14:textId="3EF0C60A" w:rsidR="00A82353" w:rsidRPr="00F93AE5" w:rsidRDefault="00A82353" w:rsidP="00A82353">
            <w:pPr>
              <w:pStyle w:val="Normalintable"/>
            </w:pPr>
            <w:r>
              <w:rPr>
                <w:rFonts w:cs="Calibri"/>
              </w:rPr>
              <w:t>-  Life-jackets and life-belts</w:t>
            </w:r>
          </w:p>
        </w:tc>
        <w:tc>
          <w:tcPr>
            <w:tcW w:w="2291" w:type="dxa"/>
            <w:shd w:val="clear" w:color="auto" w:fill="auto"/>
          </w:tcPr>
          <w:p w14:paraId="2C0F2658" w14:textId="35EA35B7"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in which the value of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3ECA2B" w14:textId="77777777" w:rsidR="00A82353" w:rsidRPr="006C4DA8" w:rsidRDefault="00A82353" w:rsidP="00A82353">
            <w:pPr>
              <w:pStyle w:val="Normalintable"/>
            </w:pPr>
          </w:p>
        </w:tc>
      </w:tr>
      <w:tr w:rsidR="00A82353" w:rsidRPr="006C4DA8" w14:paraId="5264FF8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0E1894D" w14:textId="751B7D47" w:rsidR="00A82353" w:rsidRDefault="00A82353" w:rsidP="00A82353">
            <w:pPr>
              <w:pStyle w:val="Normalintable"/>
            </w:pPr>
            <w:r>
              <w:rPr>
                <w:rFonts w:cs="Calibri"/>
              </w:rPr>
              <w:t>6307 90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5D25D0" w14:textId="3AA1F7CB" w:rsidR="00A82353" w:rsidRPr="00F93AE5" w:rsidRDefault="00A82353" w:rsidP="00A82353">
            <w:pPr>
              <w:pStyle w:val="Normalintable"/>
            </w:pPr>
            <w:r>
              <w:rPr>
                <w:rFonts w:cs="Calibri"/>
              </w:rPr>
              <w:t>-  Other</w:t>
            </w:r>
          </w:p>
        </w:tc>
        <w:tc>
          <w:tcPr>
            <w:tcW w:w="2291" w:type="dxa"/>
            <w:shd w:val="clear" w:color="auto" w:fill="auto"/>
          </w:tcPr>
          <w:p w14:paraId="4B808A68" w14:textId="72ABE8E8"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in which the value of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A9C90" w14:textId="77777777" w:rsidR="00A82353" w:rsidRPr="006C4DA8" w:rsidRDefault="00A82353" w:rsidP="00A82353">
            <w:pPr>
              <w:pStyle w:val="Normalintable"/>
            </w:pPr>
          </w:p>
        </w:tc>
      </w:tr>
      <w:tr w:rsidR="00A82353" w:rsidRPr="006C4DA8" w14:paraId="2BDD075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ACA9C1" w14:textId="4812F508" w:rsidR="00A82353" w:rsidRDefault="00A82353" w:rsidP="00A82353">
            <w:pPr>
              <w:pStyle w:val="Normalintable"/>
            </w:pPr>
            <w:r>
              <w:rPr>
                <w:rFonts w:cs="Calibri"/>
              </w:rPr>
              <w:lastRenderedPageBreak/>
              <w:t>6308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F90950" w14:textId="1A4F0B33" w:rsidR="00A82353" w:rsidRPr="00F93AE5" w:rsidRDefault="00A82353" w:rsidP="00A82353">
            <w:pPr>
              <w:pStyle w:val="Normalintable"/>
            </w:pPr>
            <w:r>
              <w:rPr>
                <w:rFonts w:cs="Calibri"/>
              </w:rPr>
              <w:t>Sets consisting of woven fabric and yarn, whether or not with accessories, for making-up into rugs, tapestries, embroidered table cloths or serviettes, or similar textile articles, put up in packings for retail sale.</w:t>
            </w:r>
          </w:p>
        </w:tc>
        <w:tc>
          <w:tcPr>
            <w:tcW w:w="2291" w:type="dxa"/>
            <w:shd w:val="clear" w:color="auto" w:fill="auto"/>
          </w:tcPr>
          <w:p w14:paraId="3DE6FE61" w14:textId="656D6E74"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Incorporation in a set in which the total value of all the non-originating articles incorporated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B9B18B" w14:textId="77777777" w:rsidR="00A82353" w:rsidRPr="006C4DA8" w:rsidRDefault="00A82353" w:rsidP="00A82353">
            <w:pPr>
              <w:pStyle w:val="Normalintable"/>
            </w:pPr>
          </w:p>
        </w:tc>
      </w:tr>
      <w:tr w:rsidR="00A82353" w:rsidRPr="006C4DA8" w14:paraId="2BE19CA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96ECF38" w14:textId="32334A8F" w:rsidR="00A82353" w:rsidRDefault="00A82353" w:rsidP="00A82353">
            <w:pPr>
              <w:pStyle w:val="Normalintable"/>
            </w:pPr>
            <w:r>
              <w:rPr>
                <w:rFonts w:cs="Calibri"/>
              </w:rPr>
              <w:t>6309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108FE8" w14:textId="74C0116F" w:rsidR="00A82353" w:rsidRPr="00F93AE5" w:rsidRDefault="00A82353" w:rsidP="00A82353">
            <w:pPr>
              <w:pStyle w:val="Normalintable"/>
            </w:pPr>
            <w:r>
              <w:rPr>
                <w:rFonts w:cs="Calibri"/>
              </w:rPr>
              <w:t>Worn clothing and other worn articles.</w:t>
            </w:r>
          </w:p>
        </w:tc>
        <w:tc>
          <w:tcPr>
            <w:tcW w:w="2291" w:type="dxa"/>
            <w:shd w:val="clear" w:color="auto" w:fill="auto"/>
          </w:tcPr>
          <w:p w14:paraId="156D74BA" w14:textId="0769C617"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Collection and packing for shipment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23B4F3" w14:textId="77777777" w:rsidR="00A82353" w:rsidRPr="006C4DA8" w:rsidRDefault="00A82353" w:rsidP="00A82353">
            <w:pPr>
              <w:pStyle w:val="Normalintable"/>
            </w:pPr>
          </w:p>
        </w:tc>
      </w:tr>
      <w:tr w:rsidR="00A82353" w:rsidRPr="006C4DA8" w14:paraId="5203840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438C5C" w14:textId="7FE11015" w:rsidR="00A82353" w:rsidRDefault="00A82353" w:rsidP="00A82353">
            <w:pPr>
              <w:pStyle w:val="Normalintable"/>
            </w:pPr>
            <w:r>
              <w:rPr>
                <w:rFonts w:cs="Calibri"/>
              </w:rPr>
              <w:t>6310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6C6927" w14:textId="7832EA84" w:rsidR="00A82353" w:rsidRPr="00F93AE5" w:rsidRDefault="00A82353" w:rsidP="00A82353">
            <w:pPr>
              <w:pStyle w:val="Normalintable"/>
            </w:pPr>
            <w:r>
              <w:rPr>
                <w:rFonts w:cs="Calibri"/>
              </w:rPr>
              <w:t>Used or new rags, scrap twine, cordage, rope and cables and worn out articles of twine, cordage, rope or cables, of textile materials.</w:t>
            </w:r>
          </w:p>
        </w:tc>
        <w:tc>
          <w:tcPr>
            <w:tcW w:w="2291" w:type="dxa"/>
            <w:shd w:val="clear" w:color="auto" w:fill="auto"/>
          </w:tcPr>
          <w:p w14:paraId="7D0B0529" w14:textId="545BB194"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D1E9CF" w14:textId="77777777" w:rsidR="00A82353" w:rsidRPr="006C4DA8" w:rsidRDefault="00A82353" w:rsidP="00A82353">
            <w:pPr>
              <w:pStyle w:val="Normalintable"/>
            </w:pPr>
          </w:p>
        </w:tc>
      </w:tr>
      <w:tr w:rsidR="00A82353" w:rsidRPr="006C4DA8" w14:paraId="16A6F42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ED454D" w14:textId="54A44732" w:rsidR="00A82353" w:rsidRDefault="00A82353" w:rsidP="00A82353">
            <w:pPr>
              <w:pStyle w:val="Normalintable"/>
            </w:pPr>
            <w:r>
              <w:rPr>
                <w:rFonts w:cs="Calibri"/>
              </w:rPr>
              <w:t>6401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8889ABB" w14:textId="3D4C3882" w:rsidR="00A82353" w:rsidRPr="00F93AE5" w:rsidRDefault="00A82353" w:rsidP="00A82353">
            <w:pPr>
              <w:pStyle w:val="Normalintable"/>
            </w:pPr>
            <w:r>
              <w:rPr>
                <w:rFonts w:cs="Calibri"/>
              </w:rPr>
              <w:t>Waterproof footwear with outer soles and uppers of rubber or of plastics, the uppers of which are neither fixed to the sole nor assembled by stitching, riveting, nailing, screwing, plugging or similar processes.</w:t>
            </w:r>
          </w:p>
        </w:tc>
        <w:tc>
          <w:tcPr>
            <w:tcW w:w="2291" w:type="dxa"/>
            <w:shd w:val="clear" w:color="auto" w:fill="auto"/>
          </w:tcPr>
          <w:p w14:paraId="7BA49FDE" w14:textId="3020A9EB"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59600BB" w14:textId="77777777" w:rsidR="00A82353" w:rsidRPr="006C4DA8" w:rsidRDefault="00A82353" w:rsidP="00A82353">
            <w:pPr>
              <w:pStyle w:val="Normalintable"/>
            </w:pPr>
          </w:p>
        </w:tc>
      </w:tr>
      <w:tr w:rsidR="00A82353" w:rsidRPr="006C4DA8" w14:paraId="340A753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DF15D81" w14:textId="70237C47" w:rsidR="00A82353" w:rsidRDefault="00A82353" w:rsidP="00A82353">
            <w:pPr>
              <w:pStyle w:val="Normalintable"/>
            </w:pPr>
            <w:r>
              <w:rPr>
                <w:rFonts w:cs="Calibri"/>
              </w:rPr>
              <w:t>6402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9CCF77" w14:textId="1C639CD1" w:rsidR="00A82353" w:rsidRPr="00F93AE5" w:rsidRDefault="00A82353" w:rsidP="00A82353">
            <w:pPr>
              <w:pStyle w:val="Normalintable"/>
            </w:pPr>
            <w:r>
              <w:rPr>
                <w:rFonts w:cs="Calibri"/>
              </w:rPr>
              <w:t>Other footwear with outer soles and uppers of rubber or plastics.</w:t>
            </w:r>
          </w:p>
        </w:tc>
        <w:tc>
          <w:tcPr>
            <w:tcW w:w="2291" w:type="dxa"/>
            <w:shd w:val="clear" w:color="auto" w:fill="auto"/>
          </w:tcPr>
          <w:p w14:paraId="4DCFEB83" w14:textId="3483BC7E"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8ACDEB" w14:textId="77777777" w:rsidR="00A82353" w:rsidRPr="006C4DA8" w:rsidRDefault="00A82353" w:rsidP="00A82353">
            <w:pPr>
              <w:pStyle w:val="Normalintable"/>
            </w:pPr>
          </w:p>
        </w:tc>
      </w:tr>
      <w:tr w:rsidR="00A82353" w:rsidRPr="006C4DA8" w14:paraId="3F7863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0402F81" w14:textId="3CE2FAF3" w:rsidR="00A82353" w:rsidRDefault="00A82353" w:rsidP="00A82353">
            <w:pPr>
              <w:pStyle w:val="Normalintable"/>
            </w:pPr>
            <w:r>
              <w:rPr>
                <w:rFonts w:cs="Calibri"/>
              </w:rPr>
              <w:t>6403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6B1DE4" w14:textId="6AC21990" w:rsidR="00A82353" w:rsidRPr="00F93AE5" w:rsidRDefault="00A82353" w:rsidP="00A82353">
            <w:pPr>
              <w:pStyle w:val="Normalintable"/>
            </w:pPr>
            <w:r>
              <w:rPr>
                <w:rFonts w:cs="Calibri"/>
              </w:rPr>
              <w:t>Footwear with outer soles of rubber, plastics, leather or composition leather and uppers of leather.</w:t>
            </w:r>
          </w:p>
        </w:tc>
        <w:tc>
          <w:tcPr>
            <w:tcW w:w="2291" w:type="dxa"/>
            <w:shd w:val="clear" w:color="auto" w:fill="auto"/>
          </w:tcPr>
          <w:p w14:paraId="6D6665E1" w14:textId="335B889F"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5F4F78" w14:textId="77777777" w:rsidR="00A82353" w:rsidRPr="006C4DA8" w:rsidRDefault="00A82353" w:rsidP="00A82353">
            <w:pPr>
              <w:pStyle w:val="Normalintable"/>
            </w:pPr>
          </w:p>
        </w:tc>
      </w:tr>
      <w:tr w:rsidR="00A82353" w:rsidRPr="006C4DA8" w14:paraId="4874262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851C25" w14:textId="59951766" w:rsidR="00A82353" w:rsidRDefault="00A82353" w:rsidP="00A82353">
            <w:pPr>
              <w:pStyle w:val="Normalintable"/>
            </w:pPr>
            <w:r>
              <w:rPr>
                <w:rFonts w:cs="Calibri"/>
              </w:rPr>
              <w:lastRenderedPageBreak/>
              <w:t>6404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957541" w14:textId="47AF8383" w:rsidR="00A82353" w:rsidRPr="00F93AE5" w:rsidRDefault="00A82353" w:rsidP="00A82353">
            <w:pPr>
              <w:pStyle w:val="Normalintable"/>
            </w:pPr>
            <w:r>
              <w:rPr>
                <w:rFonts w:cs="Calibri"/>
              </w:rPr>
              <w:t>Footwear with outer soles of rubber, plastics, leather or composition leather and uppers of textile materials.</w:t>
            </w:r>
          </w:p>
        </w:tc>
        <w:tc>
          <w:tcPr>
            <w:tcW w:w="2291" w:type="dxa"/>
            <w:shd w:val="clear" w:color="auto" w:fill="auto"/>
          </w:tcPr>
          <w:p w14:paraId="01C03933" w14:textId="3355222A"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5F134C" w14:textId="77777777" w:rsidR="00A82353" w:rsidRPr="006C4DA8" w:rsidRDefault="00A82353" w:rsidP="00A82353">
            <w:pPr>
              <w:pStyle w:val="Normalintable"/>
            </w:pPr>
          </w:p>
        </w:tc>
      </w:tr>
      <w:tr w:rsidR="00A82353" w:rsidRPr="006C4DA8" w14:paraId="49548D8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9EC069" w14:textId="640C7C79" w:rsidR="00A82353" w:rsidRDefault="00A82353" w:rsidP="00A82353">
            <w:pPr>
              <w:pStyle w:val="Normalintable"/>
            </w:pPr>
            <w:r>
              <w:rPr>
                <w:rFonts w:cs="Calibri"/>
              </w:rPr>
              <w:t>6405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484BA5" w14:textId="51ECF5CF" w:rsidR="00A82353" w:rsidRPr="00F93AE5" w:rsidRDefault="00A82353" w:rsidP="00A82353">
            <w:pPr>
              <w:pStyle w:val="Normalintable"/>
            </w:pPr>
            <w:r>
              <w:rPr>
                <w:rFonts w:cs="Calibri"/>
              </w:rPr>
              <w:t>Other footwear</w:t>
            </w:r>
          </w:p>
        </w:tc>
        <w:tc>
          <w:tcPr>
            <w:tcW w:w="2291" w:type="dxa"/>
            <w:shd w:val="clear" w:color="auto" w:fill="auto"/>
          </w:tcPr>
          <w:p w14:paraId="3F8AC811" w14:textId="5A805254"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2A06D2" w14:textId="77777777" w:rsidR="00A82353" w:rsidRPr="006C4DA8" w:rsidRDefault="00A82353" w:rsidP="00A82353">
            <w:pPr>
              <w:pStyle w:val="Normalintable"/>
            </w:pPr>
          </w:p>
        </w:tc>
      </w:tr>
      <w:tr w:rsidR="00627CE9" w:rsidRPr="006C4DA8" w14:paraId="5B4023E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BEF859" w14:textId="0B8CC0E0" w:rsidR="00627CE9" w:rsidRDefault="00627CE9" w:rsidP="00A82353">
            <w:pPr>
              <w:pStyle w:val="Normalintable"/>
            </w:pPr>
            <w:r>
              <w:t>6406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4A5BF4" w14:textId="25E60D15" w:rsidR="00627CE9" w:rsidRPr="000574ED" w:rsidRDefault="00627CE9" w:rsidP="00A82353">
            <w:pPr>
              <w:pStyle w:val="Normalintable"/>
            </w:pPr>
            <w:r w:rsidRPr="00627CE9">
              <w:t>Parts of footwear (including uppers whether or not attached to soles other than outer soles); removable insoles, heel cushions and similar articles; gaiters, leggings and similar articles, and parts thereof</w:t>
            </w:r>
          </w:p>
        </w:tc>
        <w:tc>
          <w:tcPr>
            <w:tcW w:w="2291" w:type="dxa"/>
            <w:shd w:val="clear" w:color="auto" w:fill="auto"/>
          </w:tcPr>
          <w:p w14:paraId="09B66F98" w14:textId="4651B7B3" w:rsidR="00627CE9" w:rsidRPr="006C4DA8" w:rsidRDefault="00627CE9" w:rsidP="00A82353">
            <w:pPr>
              <w:pStyle w:val="Normalintable"/>
              <w:cnfStyle w:val="000000100000" w:firstRow="0" w:lastRow="0" w:firstColumn="0" w:lastColumn="0" w:oddVBand="0" w:evenVBand="0" w:oddHBand="1" w:evenHBand="0" w:firstRowFirstColumn="0" w:firstRowLastColumn="0" w:lastRowFirstColumn="0" w:lastRowLastColumn="0"/>
            </w:pPr>
            <w:r w:rsidRPr="00627CE9">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E3C66D" w14:textId="77777777" w:rsidR="00627CE9" w:rsidRPr="006C4DA8" w:rsidRDefault="00627CE9" w:rsidP="00A82353">
            <w:pPr>
              <w:pStyle w:val="Normalintable"/>
            </w:pPr>
          </w:p>
        </w:tc>
      </w:tr>
      <w:tr w:rsidR="00A82353" w:rsidRPr="006C4DA8" w14:paraId="10067E2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52308F" w14:textId="3E112B46" w:rsidR="00A82353" w:rsidRPr="006C4DA8" w:rsidRDefault="00A82353" w:rsidP="00A82353">
            <w:pPr>
              <w:pStyle w:val="Normalintable"/>
            </w:pPr>
            <w:r>
              <w:t>6501 - 650</w:t>
            </w:r>
            <w:r w:rsidR="00200833">
              <w:t>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1DD3BD" w14:textId="05E7F825" w:rsidR="00A82353" w:rsidRPr="006C4DA8" w:rsidRDefault="00A82353" w:rsidP="00A82353">
            <w:pPr>
              <w:pStyle w:val="Normalintable"/>
            </w:pPr>
            <w:r w:rsidRPr="000574ED">
              <w:t>Headgear and parts thereof</w:t>
            </w:r>
          </w:p>
        </w:tc>
        <w:tc>
          <w:tcPr>
            <w:tcW w:w="2291" w:type="dxa"/>
            <w:shd w:val="clear" w:color="auto" w:fill="auto"/>
          </w:tcPr>
          <w:p w14:paraId="5350C1D1" w14:textId="7EF6A532" w:rsidR="00A82353" w:rsidRPr="006C4DA8"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2845B1" w14:textId="572C6D6B" w:rsidR="00A82353" w:rsidRPr="006C4DA8" w:rsidRDefault="00A82353" w:rsidP="00A82353">
            <w:pPr>
              <w:pStyle w:val="Normalintable"/>
            </w:pPr>
            <w:r w:rsidRPr="006C4DA8">
              <w:t>GENERAL-RESIDUAL-RULE-PROCESSING</w:t>
            </w:r>
          </w:p>
        </w:tc>
      </w:tr>
      <w:tr w:rsidR="00A82353" w:rsidRPr="006C4DA8" w14:paraId="2E629D0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236D3F" w14:textId="0C0B7C0C" w:rsidR="00A82353" w:rsidRPr="006C4DA8" w:rsidRDefault="00A82353" w:rsidP="00A82353">
            <w:pPr>
              <w:pStyle w:val="Normalintable"/>
            </w:pPr>
            <w:r>
              <w:t>6601 - 6603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22EF1E" w14:textId="2F274FF3" w:rsidR="00A82353" w:rsidRPr="006C4DA8" w:rsidRDefault="00A82353" w:rsidP="00A82353">
            <w:pPr>
              <w:pStyle w:val="Normalintable"/>
            </w:pPr>
            <w:r w:rsidRPr="000574ED">
              <w:t>Umbrellas, sun umbrellas, walking sticks, seat-sticks, whips, riding-crops and parts thereof</w:t>
            </w:r>
          </w:p>
        </w:tc>
        <w:tc>
          <w:tcPr>
            <w:tcW w:w="2291" w:type="dxa"/>
            <w:shd w:val="clear" w:color="auto" w:fill="auto"/>
          </w:tcPr>
          <w:p w14:paraId="5D3C1495" w14:textId="5E6E7E42" w:rsidR="00A82353" w:rsidRPr="006C4DA8"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EE8B4B" w14:textId="4FEE8264" w:rsidR="00A82353" w:rsidRPr="006C4DA8" w:rsidRDefault="00A82353" w:rsidP="00A82353">
            <w:pPr>
              <w:pStyle w:val="Normalintable"/>
            </w:pPr>
            <w:r w:rsidRPr="006C4DA8">
              <w:t>GENERAL-RESIDUAL-RULE-PROCESSING</w:t>
            </w:r>
          </w:p>
        </w:tc>
      </w:tr>
      <w:tr w:rsidR="00A82353" w:rsidRPr="006C4DA8" w14:paraId="1AF374A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2FEFA4" w14:textId="5FED7A6A" w:rsidR="00A82353" w:rsidRPr="006C4DA8" w:rsidRDefault="00A82353" w:rsidP="00A82353">
            <w:pPr>
              <w:pStyle w:val="Normalintable"/>
            </w:pPr>
            <w:r>
              <w:t>6701 - 6704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0919FC" w14:textId="1232F313" w:rsidR="00A82353" w:rsidRPr="006C4DA8" w:rsidRDefault="00A82353" w:rsidP="00A82353">
            <w:pPr>
              <w:pStyle w:val="Normalintable"/>
            </w:pPr>
            <w:r w:rsidRPr="000574ED">
              <w:t>Prepared feathers and down and articles made of feathers or of down; artificial flowers; articles of human hair</w:t>
            </w:r>
          </w:p>
        </w:tc>
        <w:tc>
          <w:tcPr>
            <w:tcW w:w="2291" w:type="dxa"/>
            <w:shd w:val="clear" w:color="auto" w:fill="auto"/>
          </w:tcPr>
          <w:p w14:paraId="32367CE3" w14:textId="0C0D1D0F" w:rsidR="00A82353" w:rsidRPr="006C4DA8"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61EDFA" w14:textId="6E207D0C" w:rsidR="00A82353" w:rsidRPr="006C4DA8" w:rsidRDefault="00A82353" w:rsidP="00A82353">
            <w:pPr>
              <w:pStyle w:val="Normalintable"/>
            </w:pPr>
            <w:r w:rsidRPr="006C4DA8">
              <w:t>GENERAL-RESIDUAL-RULE-PROCESSING</w:t>
            </w:r>
          </w:p>
        </w:tc>
      </w:tr>
      <w:tr w:rsidR="00A82353" w:rsidRPr="006C4DA8" w14:paraId="5EE34DB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CFD70F" w14:textId="40F43B42" w:rsidR="00A82353" w:rsidRPr="006C4DA8" w:rsidRDefault="00A82353" w:rsidP="00A82353">
            <w:pPr>
              <w:pStyle w:val="Normalintable"/>
            </w:pPr>
            <w:r>
              <w:t>6801 - 6815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7A157F" w14:textId="47A3D28E" w:rsidR="00A82353" w:rsidRPr="006C4DA8" w:rsidRDefault="00A82353" w:rsidP="00A82353">
            <w:pPr>
              <w:pStyle w:val="Normalintable"/>
            </w:pPr>
            <w:r w:rsidRPr="000574ED">
              <w:t>Articles of stone, plaster, cement, asbestos, mica or similar materials</w:t>
            </w:r>
          </w:p>
        </w:tc>
        <w:tc>
          <w:tcPr>
            <w:tcW w:w="2291" w:type="dxa"/>
            <w:shd w:val="clear" w:color="auto" w:fill="auto"/>
          </w:tcPr>
          <w:p w14:paraId="6E9761B4" w14:textId="6F6A22D4" w:rsidR="00A82353" w:rsidRPr="006C4DA8"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8C3BEA" w14:textId="55C70764" w:rsidR="00A82353" w:rsidRPr="006C4DA8" w:rsidRDefault="00A82353" w:rsidP="00A82353">
            <w:pPr>
              <w:pStyle w:val="Normalintable"/>
            </w:pPr>
            <w:r w:rsidRPr="006C4DA8">
              <w:t>GENERAL-RESIDUAL-RULE-PROCESSING</w:t>
            </w:r>
          </w:p>
        </w:tc>
      </w:tr>
      <w:tr w:rsidR="001F3B1B" w:rsidRPr="006C4DA8" w14:paraId="3ABA2AF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15B8B4" w14:textId="02DED7EE" w:rsidR="001F3B1B" w:rsidRDefault="001F3B1B" w:rsidP="00A82353">
            <w:pPr>
              <w:pStyle w:val="Normalintable"/>
            </w:pPr>
            <w:r>
              <w:t>6901 – 69</w:t>
            </w:r>
            <w:r w:rsidR="00851933">
              <w:t>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5BB0D9" w14:textId="506D9208" w:rsidR="001F3B1B" w:rsidRPr="002317E2" w:rsidRDefault="001F3B1B" w:rsidP="00A82353">
            <w:pPr>
              <w:pStyle w:val="Normalintable"/>
            </w:pPr>
            <w:r w:rsidRPr="001F3B1B">
              <w:t>Ceramic products</w:t>
            </w:r>
          </w:p>
        </w:tc>
        <w:tc>
          <w:tcPr>
            <w:tcW w:w="2291" w:type="dxa"/>
            <w:shd w:val="clear" w:color="auto" w:fill="auto"/>
          </w:tcPr>
          <w:p w14:paraId="009C5E69" w14:textId="09FCEBA4" w:rsidR="001F3B1B" w:rsidRPr="006C4DA8" w:rsidRDefault="001F3B1B" w:rsidP="00A82353">
            <w:pPr>
              <w:pStyle w:val="Normalintable"/>
              <w:cnfStyle w:val="000000000000" w:firstRow="0" w:lastRow="0" w:firstColumn="0" w:lastColumn="0" w:oddVBand="0" w:evenVBand="0" w:oddHBand="0" w:evenHBand="0" w:firstRowFirstColumn="0" w:firstRowLastColumn="0" w:lastRowFirstColumn="0" w:lastRowLastColumn="0"/>
            </w:pPr>
            <w:r w:rsidRPr="001F3B1B">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DE9300" w14:textId="77777777" w:rsidR="001F3B1B" w:rsidRPr="006C4DA8" w:rsidRDefault="001F3B1B" w:rsidP="00A82353">
            <w:pPr>
              <w:pStyle w:val="Normalintable"/>
            </w:pPr>
          </w:p>
        </w:tc>
      </w:tr>
      <w:tr w:rsidR="001F3B1B" w:rsidRPr="006C4DA8" w14:paraId="67F65A2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540C7B" w14:textId="3BDF29B1" w:rsidR="001F3B1B" w:rsidRDefault="001F3B1B" w:rsidP="001F3B1B">
            <w:pPr>
              <w:pStyle w:val="Normalintable"/>
            </w:pPr>
            <w:r w:rsidRPr="002562AF">
              <w:lastRenderedPageBreak/>
              <w:t>ex  69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6FA771" w14:textId="654F6F7E" w:rsidR="001F3B1B" w:rsidRPr="002317E2" w:rsidRDefault="001F3B1B" w:rsidP="001F3B1B">
            <w:pPr>
              <w:pStyle w:val="Normalintable"/>
            </w:pPr>
            <w:r w:rsidRPr="002562AF">
              <w:t>Ceramic tableware, kitchenware, other household articles and toilet articles; statuettes and other ornamental ceramic articles and toilet articles, decorated</w:t>
            </w:r>
          </w:p>
        </w:tc>
        <w:tc>
          <w:tcPr>
            <w:tcW w:w="2291" w:type="dxa"/>
            <w:shd w:val="clear" w:color="auto" w:fill="auto"/>
          </w:tcPr>
          <w:p w14:paraId="2A77954F" w14:textId="3375204C" w:rsidR="001F3B1B" w:rsidRPr="006C4DA8" w:rsidRDefault="001F3B1B" w:rsidP="001F3B1B">
            <w:pPr>
              <w:pStyle w:val="Normalintable"/>
              <w:cnfStyle w:val="000000100000" w:firstRow="0" w:lastRow="0" w:firstColumn="0" w:lastColumn="0" w:oddVBand="0" w:evenVBand="0" w:oddHBand="1" w:evenHBand="0" w:firstRowFirstColumn="0" w:firstRowLastColumn="0" w:lastRowFirstColumn="0" w:lastRowLastColumn="0"/>
            </w:pPr>
            <w:r w:rsidRPr="002562A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A7C9D2" w14:textId="77777777" w:rsidR="001F3B1B" w:rsidRPr="006C4DA8" w:rsidRDefault="001F3B1B" w:rsidP="001F3B1B">
            <w:pPr>
              <w:pStyle w:val="Normalintable"/>
            </w:pPr>
          </w:p>
        </w:tc>
      </w:tr>
      <w:tr w:rsidR="001F3B1B" w:rsidRPr="006C4DA8" w14:paraId="6ACDDB9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717647" w14:textId="0A6D691B" w:rsidR="001F3B1B" w:rsidRPr="002562AF" w:rsidRDefault="001F3B1B" w:rsidP="001F3B1B">
            <w:pPr>
              <w:pStyle w:val="Normalintable"/>
            </w:pPr>
            <w:r w:rsidRPr="002562AF">
              <w:t>ex  69 1</w:t>
            </w:r>
            <w:r>
              <w:t>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D32A07" w14:textId="586DB41F" w:rsidR="001F3B1B" w:rsidRPr="002562AF" w:rsidRDefault="001F3B1B" w:rsidP="001F3B1B">
            <w:pPr>
              <w:pStyle w:val="Normalintable"/>
            </w:pPr>
            <w:r w:rsidRPr="002562AF">
              <w:t>Ceramic tableware, kitchenware, other household articles and toilet articles; statuettes and other ornamental ceramic articles and toilet articles, decorated</w:t>
            </w:r>
          </w:p>
        </w:tc>
        <w:tc>
          <w:tcPr>
            <w:tcW w:w="2291" w:type="dxa"/>
            <w:shd w:val="clear" w:color="auto" w:fill="auto"/>
          </w:tcPr>
          <w:p w14:paraId="58003D23" w14:textId="166E0744" w:rsidR="001F3B1B" w:rsidRPr="002562AF" w:rsidRDefault="001F3B1B" w:rsidP="001F3B1B">
            <w:pPr>
              <w:pStyle w:val="Normalintable"/>
              <w:cnfStyle w:val="000000000000" w:firstRow="0" w:lastRow="0" w:firstColumn="0" w:lastColumn="0" w:oddVBand="0" w:evenVBand="0" w:oddHBand="0" w:evenHBand="0" w:firstRowFirstColumn="0" w:firstRowLastColumn="0" w:lastRowFirstColumn="0" w:lastRowLastColumn="0"/>
            </w:pPr>
            <w:r w:rsidRPr="002562A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3650FE" w14:textId="77777777" w:rsidR="001F3B1B" w:rsidRPr="006C4DA8" w:rsidRDefault="001F3B1B" w:rsidP="001F3B1B">
            <w:pPr>
              <w:pStyle w:val="Normalintable"/>
            </w:pPr>
          </w:p>
        </w:tc>
      </w:tr>
      <w:tr w:rsidR="001F3B1B" w:rsidRPr="006C4DA8" w14:paraId="2EE404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6E2906" w14:textId="7B4F34CD" w:rsidR="001F3B1B" w:rsidRPr="002562AF" w:rsidRDefault="001F3B1B" w:rsidP="001F3B1B">
            <w:pPr>
              <w:pStyle w:val="Normalintable"/>
            </w:pPr>
            <w:r w:rsidRPr="002562AF">
              <w:t>ex  69 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28ADC9" w14:textId="6AC66716" w:rsidR="001F3B1B" w:rsidRPr="002562AF" w:rsidRDefault="001F3B1B" w:rsidP="001F3B1B">
            <w:pPr>
              <w:pStyle w:val="Normalintable"/>
            </w:pPr>
            <w:r w:rsidRPr="002562AF">
              <w:t>Ceramic tableware, kitchenware, other household articles and toilet articles; statuettes and other ornamental ceramic articles and toilet articles, decorated</w:t>
            </w:r>
          </w:p>
        </w:tc>
        <w:tc>
          <w:tcPr>
            <w:tcW w:w="2291" w:type="dxa"/>
            <w:shd w:val="clear" w:color="auto" w:fill="auto"/>
          </w:tcPr>
          <w:p w14:paraId="599FD35B" w14:textId="16197E64" w:rsidR="001F3B1B" w:rsidRPr="002562AF" w:rsidRDefault="001F3B1B" w:rsidP="001F3B1B">
            <w:pPr>
              <w:pStyle w:val="Normalintable"/>
              <w:cnfStyle w:val="000000100000" w:firstRow="0" w:lastRow="0" w:firstColumn="0" w:lastColumn="0" w:oddVBand="0" w:evenVBand="0" w:oddHBand="1" w:evenHBand="0" w:firstRowFirstColumn="0" w:firstRowLastColumn="0" w:lastRowFirstColumn="0" w:lastRowLastColumn="0"/>
            </w:pPr>
            <w:r w:rsidRPr="002562A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7C3401" w14:textId="77777777" w:rsidR="001F3B1B" w:rsidRPr="006C4DA8" w:rsidRDefault="001F3B1B" w:rsidP="001F3B1B">
            <w:pPr>
              <w:pStyle w:val="Normalintable"/>
            </w:pPr>
          </w:p>
        </w:tc>
      </w:tr>
      <w:tr w:rsidR="00A82353" w:rsidRPr="006C4DA8" w14:paraId="0599282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290074" w14:textId="57A8311C" w:rsidR="00A82353" w:rsidRPr="006C4DA8" w:rsidRDefault="00A82353" w:rsidP="00A82353">
            <w:pPr>
              <w:pStyle w:val="Normalintable"/>
            </w:pPr>
            <w:r>
              <w:t>7001 - 7020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034AF7" w14:textId="1E63AA04" w:rsidR="00A82353" w:rsidRPr="006C4DA8" w:rsidRDefault="00A82353" w:rsidP="00A82353">
            <w:pPr>
              <w:pStyle w:val="Normalintable"/>
            </w:pPr>
            <w:r w:rsidRPr="002317E2">
              <w:t>Glass and glassware</w:t>
            </w:r>
          </w:p>
        </w:tc>
        <w:tc>
          <w:tcPr>
            <w:tcW w:w="2291" w:type="dxa"/>
            <w:shd w:val="clear" w:color="auto" w:fill="auto"/>
          </w:tcPr>
          <w:p w14:paraId="725FC3FD" w14:textId="4F736237" w:rsidR="00A82353" w:rsidRPr="006C4DA8"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EEAE14" w14:textId="188BBE7C" w:rsidR="00A82353" w:rsidRPr="006C4DA8" w:rsidRDefault="00A82353" w:rsidP="00A82353">
            <w:pPr>
              <w:pStyle w:val="Normalintable"/>
            </w:pPr>
            <w:r w:rsidRPr="006C4DA8">
              <w:t>GENERAL-RESIDUAL-RULE-PROCESSING</w:t>
            </w:r>
          </w:p>
        </w:tc>
      </w:tr>
      <w:tr w:rsidR="00445CA6" w:rsidRPr="006C4DA8" w14:paraId="3CDA527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4FDDEC" w14:textId="74416B2D" w:rsidR="00445CA6" w:rsidRDefault="00445CA6" w:rsidP="00A82353">
            <w:pPr>
              <w:pStyle w:val="Normalintable"/>
            </w:pPr>
            <w:r>
              <w:t>7101 - 7118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017F13" w14:textId="581CE27F" w:rsidR="00445CA6" w:rsidRPr="00AF2676" w:rsidRDefault="00445CA6" w:rsidP="00A82353">
            <w:pPr>
              <w:pStyle w:val="Normalintable"/>
            </w:pPr>
            <w:r w:rsidRPr="00445CA6">
              <w:t>Natural or cultured pearls, precious or semi-precious stones, precious metals, metals clad with precious metal, and articles thereof; imitation jewellery; coin</w:t>
            </w:r>
          </w:p>
        </w:tc>
        <w:tc>
          <w:tcPr>
            <w:tcW w:w="2291" w:type="dxa"/>
            <w:shd w:val="clear" w:color="auto" w:fill="auto"/>
          </w:tcPr>
          <w:p w14:paraId="7B74DBA8" w14:textId="786E0C8E" w:rsidR="00445CA6" w:rsidRPr="006C4DA8" w:rsidRDefault="00445CA6" w:rsidP="00A82353">
            <w:pPr>
              <w:pStyle w:val="Normalintable"/>
              <w:cnfStyle w:val="000000100000" w:firstRow="0" w:lastRow="0" w:firstColumn="0" w:lastColumn="0" w:oddVBand="0" w:evenVBand="0" w:oddHBand="1" w:evenHBand="0" w:firstRowFirstColumn="0" w:firstRowLastColumn="0" w:lastRowFirstColumn="0" w:lastRowLastColumn="0"/>
            </w:pPr>
            <w:r w:rsidRPr="00445CA6">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D1BC17A" w14:textId="77777777" w:rsidR="00445CA6" w:rsidRPr="006C4DA8" w:rsidRDefault="00445CA6" w:rsidP="00A82353">
            <w:pPr>
              <w:pStyle w:val="Normalintable"/>
            </w:pPr>
          </w:p>
        </w:tc>
      </w:tr>
      <w:tr w:rsidR="00445CA6" w:rsidRPr="006C4DA8" w14:paraId="039E9D8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00F43E" w14:textId="28A59793" w:rsidR="00445CA6" w:rsidRDefault="00445CA6" w:rsidP="00445CA6">
            <w:pPr>
              <w:pStyle w:val="Normalintable"/>
            </w:pPr>
            <w:r w:rsidRPr="00D208DF">
              <w:t>ex  71 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A6A4EC" w14:textId="73B4B9EA" w:rsidR="00445CA6" w:rsidRPr="00AF2676" w:rsidRDefault="00445CA6" w:rsidP="00445CA6">
            <w:pPr>
              <w:pStyle w:val="Normalintable"/>
            </w:pPr>
            <w:r w:rsidRPr="00D208DF">
              <w:t>Ceramic imitation jewellery, decorated</w:t>
            </w:r>
          </w:p>
        </w:tc>
        <w:tc>
          <w:tcPr>
            <w:tcW w:w="2291" w:type="dxa"/>
            <w:shd w:val="clear" w:color="auto" w:fill="auto"/>
          </w:tcPr>
          <w:p w14:paraId="6111C6A0" w14:textId="774D4C34" w:rsidR="00445CA6" w:rsidRPr="006C4DA8" w:rsidRDefault="00445CA6" w:rsidP="00445CA6">
            <w:pPr>
              <w:pStyle w:val="Normalintable"/>
              <w:cnfStyle w:val="000000000000" w:firstRow="0" w:lastRow="0" w:firstColumn="0" w:lastColumn="0" w:oddVBand="0" w:evenVBand="0" w:oddHBand="0" w:evenHBand="0" w:firstRowFirstColumn="0" w:firstRowLastColumn="0" w:lastRowFirstColumn="0" w:lastRowLastColumn="0"/>
            </w:pPr>
            <w:r w:rsidRPr="00D208D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1FDE09D" w14:textId="77777777" w:rsidR="00445CA6" w:rsidRPr="006C4DA8" w:rsidRDefault="00445CA6" w:rsidP="00445CA6">
            <w:pPr>
              <w:pStyle w:val="Normalintable"/>
            </w:pPr>
          </w:p>
        </w:tc>
      </w:tr>
      <w:tr w:rsidR="00E9321B" w:rsidRPr="006C4DA8" w14:paraId="07A6BC5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036DB0" w14:textId="2AC7B472" w:rsidR="00E9321B" w:rsidRDefault="00E9321B" w:rsidP="00E9321B">
            <w:pPr>
              <w:pStyle w:val="Normalintable"/>
            </w:pPr>
            <w:r>
              <w:rPr>
                <w:rFonts w:cs="Calibri"/>
              </w:rPr>
              <w:t>7201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493BF25" w14:textId="4A623342" w:rsidR="00E9321B" w:rsidRPr="00AF2676" w:rsidRDefault="00E9321B" w:rsidP="00E9321B">
            <w:pPr>
              <w:pStyle w:val="Normalintable"/>
            </w:pPr>
            <w:r>
              <w:rPr>
                <w:rFonts w:cs="Calibri"/>
              </w:rPr>
              <w:t>Pig iron and spiegeleisen in pigs, blocks or other primary forms.</w:t>
            </w:r>
          </w:p>
        </w:tc>
        <w:tc>
          <w:tcPr>
            <w:tcW w:w="2291" w:type="dxa"/>
            <w:shd w:val="clear" w:color="auto" w:fill="auto"/>
          </w:tcPr>
          <w:p w14:paraId="2318CFDA" w14:textId="34554D8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EA96C5" w14:textId="77777777" w:rsidR="00E9321B" w:rsidRPr="006C4DA8" w:rsidRDefault="00E9321B" w:rsidP="00E9321B">
            <w:pPr>
              <w:pStyle w:val="Normalintable"/>
            </w:pPr>
          </w:p>
        </w:tc>
      </w:tr>
      <w:tr w:rsidR="00E9321B" w:rsidRPr="006C4DA8" w14:paraId="29F60C8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95097D" w14:textId="478B4898" w:rsidR="00E9321B" w:rsidRDefault="00E9321B" w:rsidP="00E9321B">
            <w:pPr>
              <w:pStyle w:val="Normalintable"/>
            </w:pPr>
            <w:r>
              <w:rPr>
                <w:rFonts w:cs="Calibri"/>
              </w:rPr>
              <w:t>7202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99C1BF" w14:textId="456CDD4A" w:rsidR="00E9321B" w:rsidRPr="00AF2676" w:rsidRDefault="00E9321B" w:rsidP="00E9321B">
            <w:pPr>
              <w:pStyle w:val="Normalintable"/>
            </w:pPr>
            <w:r>
              <w:rPr>
                <w:rFonts w:cs="Calibri"/>
              </w:rPr>
              <w:t>Ferro-alloys.</w:t>
            </w:r>
          </w:p>
        </w:tc>
        <w:tc>
          <w:tcPr>
            <w:tcW w:w="2291" w:type="dxa"/>
            <w:shd w:val="clear" w:color="auto" w:fill="auto"/>
          </w:tcPr>
          <w:p w14:paraId="07AAA537" w14:textId="7C723333"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90E6E1" w14:textId="77777777" w:rsidR="00E9321B" w:rsidRPr="006C4DA8" w:rsidRDefault="00E9321B" w:rsidP="00E9321B">
            <w:pPr>
              <w:pStyle w:val="Normalintable"/>
            </w:pPr>
          </w:p>
        </w:tc>
      </w:tr>
      <w:tr w:rsidR="00E9321B" w:rsidRPr="006C4DA8" w14:paraId="2A897EC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4C2349" w14:textId="44232B21" w:rsidR="00E9321B" w:rsidRDefault="00E9321B" w:rsidP="00E9321B">
            <w:pPr>
              <w:pStyle w:val="Normalintable"/>
            </w:pPr>
            <w:r>
              <w:rPr>
                <w:rFonts w:cs="Calibri"/>
              </w:rPr>
              <w:lastRenderedPageBreak/>
              <w:t>7203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F28BDA" w14:textId="143A77B8" w:rsidR="00E9321B" w:rsidRPr="00AF2676" w:rsidRDefault="00E9321B" w:rsidP="00E9321B">
            <w:pPr>
              <w:pStyle w:val="Normalintable"/>
            </w:pPr>
            <w:r>
              <w:rPr>
                <w:rFonts w:cs="Calibri"/>
              </w:rPr>
              <w:t>Ferrous products obtained by direct reduction of iron ore and other spongy ferrous products, in lumps, pellets or similar forms; iron having a minimum purity by weight of 99,94 %, in lumps, pellets or similar forms.</w:t>
            </w:r>
          </w:p>
        </w:tc>
        <w:tc>
          <w:tcPr>
            <w:tcW w:w="2291" w:type="dxa"/>
            <w:shd w:val="clear" w:color="auto" w:fill="auto"/>
          </w:tcPr>
          <w:p w14:paraId="21EBE5FE" w14:textId="220F827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E2F2CC" w14:textId="77777777" w:rsidR="00E9321B" w:rsidRPr="006C4DA8" w:rsidRDefault="00E9321B" w:rsidP="00E9321B">
            <w:pPr>
              <w:pStyle w:val="Normalintable"/>
            </w:pPr>
          </w:p>
        </w:tc>
      </w:tr>
      <w:tr w:rsidR="00E9321B" w:rsidRPr="006C4DA8" w14:paraId="597D6A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D1B677" w14:textId="480C1685" w:rsidR="00E9321B" w:rsidRDefault="00E9321B" w:rsidP="00E9321B">
            <w:pPr>
              <w:pStyle w:val="Normalintable"/>
            </w:pPr>
            <w:r>
              <w:rPr>
                <w:rFonts w:cs="Calibri"/>
              </w:rPr>
              <w:t>7204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51DE14" w14:textId="12C8D49F" w:rsidR="00E9321B" w:rsidRPr="00AF2676" w:rsidRDefault="00E9321B" w:rsidP="00E9321B">
            <w:pPr>
              <w:pStyle w:val="Normalintable"/>
            </w:pPr>
            <w:r>
              <w:rPr>
                <w:rFonts w:cs="Calibri"/>
              </w:rPr>
              <w:t>Ferrous waste and scrap; re-melting scrap ingots of iron or steel.</w:t>
            </w:r>
          </w:p>
        </w:tc>
        <w:tc>
          <w:tcPr>
            <w:tcW w:w="2291" w:type="dxa"/>
            <w:shd w:val="clear" w:color="auto" w:fill="auto"/>
          </w:tcPr>
          <w:p w14:paraId="36C17FDB" w14:textId="3D91853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52BF30" w14:textId="77777777" w:rsidR="00E9321B" w:rsidRPr="006C4DA8" w:rsidRDefault="00E9321B" w:rsidP="00E9321B">
            <w:pPr>
              <w:pStyle w:val="Normalintable"/>
            </w:pPr>
          </w:p>
        </w:tc>
      </w:tr>
      <w:tr w:rsidR="00E9321B" w:rsidRPr="006C4DA8" w14:paraId="5D25B0D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7DF128" w14:textId="12B17F2E" w:rsidR="00E9321B" w:rsidRDefault="00E9321B" w:rsidP="00E9321B">
            <w:pPr>
              <w:pStyle w:val="Normalintable"/>
            </w:pPr>
            <w:r>
              <w:rPr>
                <w:rFonts w:cs="Calibri"/>
              </w:rPr>
              <w:t>ex  72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995A6E" w14:textId="3E68D184" w:rsidR="00E9321B" w:rsidRPr="00AF2676" w:rsidRDefault="00E9321B" w:rsidP="00E9321B">
            <w:pPr>
              <w:pStyle w:val="Normalintable"/>
            </w:pPr>
            <w:r>
              <w:rPr>
                <w:rFonts w:cs="Calibri"/>
              </w:rPr>
              <w:t>-  Ferrous waste and scrap</w:t>
            </w:r>
          </w:p>
        </w:tc>
        <w:tc>
          <w:tcPr>
            <w:tcW w:w="2291" w:type="dxa"/>
            <w:shd w:val="clear" w:color="auto" w:fill="auto"/>
          </w:tcPr>
          <w:p w14:paraId="3B2F1211" w14:textId="563A8B9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The origin of the goods of this split heading shall be the country where they were derived from manufacturing or processing operations or from consumption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D4E36E" w14:textId="77777777" w:rsidR="00E9321B" w:rsidRPr="006C4DA8" w:rsidRDefault="00E9321B" w:rsidP="00E9321B">
            <w:pPr>
              <w:pStyle w:val="Normalintable"/>
            </w:pPr>
          </w:p>
        </w:tc>
      </w:tr>
      <w:tr w:rsidR="00E9321B" w:rsidRPr="006C4DA8" w14:paraId="1F17B5B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FE7663" w14:textId="1F0938FB" w:rsidR="00E9321B" w:rsidRDefault="00E9321B" w:rsidP="00E9321B">
            <w:pPr>
              <w:pStyle w:val="Normalintable"/>
            </w:pPr>
            <w:r>
              <w:rPr>
                <w:rFonts w:cs="Calibri"/>
              </w:rPr>
              <w:t>ex  72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10699E" w14:textId="3FDBBFF6" w:rsidR="00E9321B" w:rsidRPr="00AF2676" w:rsidRDefault="00E9321B" w:rsidP="00E9321B">
            <w:pPr>
              <w:pStyle w:val="Normalintable"/>
            </w:pPr>
            <w:r>
              <w:rPr>
                <w:rFonts w:cs="Calibri"/>
              </w:rPr>
              <w:t>-  Re-melting scrap ingots of iron or steel</w:t>
            </w:r>
          </w:p>
        </w:tc>
        <w:tc>
          <w:tcPr>
            <w:tcW w:w="2291" w:type="dxa"/>
            <w:shd w:val="clear" w:color="auto" w:fill="auto"/>
          </w:tcPr>
          <w:p w14:paraId="4AB087F9" w14:textId="6C6024D8"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The origin of the goods of this split heading shall be the country where the waste and scrap used to obtain them were derived from manufacturing or processing operations or from consumption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5D306D" w14:textId="77777777" w:rsidR="00E9321B" w:rsidRPr="006C4DA8" w:rsidRDefault="00E9321B" w:rsidP="00E9321B">
            <w:pPr>
              <w:pStyle w:val="Normalintable"/>
            </w:pPr>
          </w:p>
        </w:tc>
      </w:tr>
      <w:tr w:rsidR="00E9321B" w:rsidRPr="006C4DA8" w14:paraId="4C146EE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A216F2" w14:textId="3F726290" w:rsidR="00E9321B" w:rsidRDefault="00E9321B" w:rsidP="00E9321B">
            <w:pPr>
              <w:pStyle w:val="Normalintable"/>
            </w:pPr>
            <w:r>
              <w:rPr>
                <w:rFonts w:cs="Calibri"/>
              </w:rPr>
              <w:t>7205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574557" w14:textId="223BFDF7" w:rsidR="00E9321B" w:rsidRPr="00AF2676" w:rsidRDefault="00E9321B" w:rsidP="00E9321B">
            <w:pPr>
              <w:pStyle w:val="Normalintable"/>
            </w:pPr>
            <w:r>
              <w:rPr>
                <w:rFonts w:cs="Calibri"/>
              </w:rPr>
              <w:t>Granules and powders, of pig iron, spiegeleisen, iron or steel.</w:t>
            </w:r>
          </w:p>
        </w:tc>
        <w:tc>
          <w:tcPr>
            <w:tcW w:w="2291" w:type="dxa"/>
            <w:shd w:val="clear" w:color="auto" w:fill="auto"/>
          </w:tcPr>
          <w:p w14:paraId="630BE502" w14:textId="728AA36D"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5D65BA" w14:textId="77777777" w:rsidR="00E9321B" w:rsidRPr="006C4DA8" w:rsidRDefault="00E9321B" w:rsidP="00E9321B">
            <w:pPr>
              <w:pStyle w:val="Normalintable"/>
            </w:pPr>
          </w:p>
        </w:tc>
      </w:tr>
      <w:tr w:rsidR="00E9321B" w:rsidRPr="006C4DA8" w14:paraId="3EBD429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EF880F" w14:textId="4BAC7D5D" w:rsidR="00E9321B" w:rsidRDefault="00E9321B" w:rsidP="00E9321B">
            <w:pPr>
              <w:pStyle w:val="Normalintable"/>
            </w:pPr>
            <w:r>
              <w:rPr>
                <w:rFonts w:cs="Calibri"/>
              </w:rPr>
              <w:t>7205 10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436FC1" w14:textId="335240DD" w:rsidR="00E9321B" w:rsidRPr="00AF2676" w:rsidRDefault="00E9321B" w:rsidP="00E9321B">
            <w:pPr>
              <w:pStyle w:val="Normalintable"/>
            </w:pPr>
            <w:r>
              <w:rPr>
                <w:rFonts w:cs="Calibri"/>
              </w:rPr>
              <w:t>-  Granules</w:t>
            </w:r>
          </w:p>
        </w:tc>
        <w:tc>
          <w:tcPr>
            <w:tcW w:w="2291" w:type="dxa"/>
            <w:shd w:val="clear" w:color="auto" w:fill="auto"/>
          </w:tcPr>
          <w:p w14:paraId="2C2323D2" w14:textId="758F1D3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B21E78F" w14:textId="77777777" w:rsidR="00E9321B" w:rsidRPr="006C4DA8" w:rsidRDefault="00E9321B" w:rsidP="00E9321B">
            <w:pPr>
              <w:pStyle w:val="Normalintable"/>
            </w:pPr>
          </w:p>
        </w:tc>
      </w:tr>
      <w:tr w:rsidR="00E9321B" w:rsidRPr="006C4DA8" w14:paraId="2BB6123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F9E647" w14:textId="666C6B8B" w:rsidR="00E9321B" w:rsidRDefault="00E9321B" w:rsidP="00E9321B">
            <w:pPr>
              <w:pStyle w:val="Normalintable"/>
            </w:pPr>
            <w:r>
              <w:rPr>
                <w:rFonts w:cs="Calibri"/>
              </w:rPr>
              <w:t>ex 7205 21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03FE84" w14:textId="7B7F1AE4" w:rsidR="00E9321B" w:rsidRPr="00AF2676" w:rsidRDefault="00E9321B" w:rsidP="00E9321B">
            <w:pPr>
              <w:pStyle w:val="Normalintable"/>
            </w:pPr>
            <w:r>
              <w:rPr>
                <w:rFonts w:cs="Calibri"/>
              </w:rPr>
              <w:t>-  Granules - Powders - Of alloy steel - Mixed powders of alloy steel</w:t>
            </w:r>
          </w:p>
        </w:tc>
        <w:tc>
          <w:tcPr>
            <w:tcW w:w="2291" w:type="dxa"/>
            <w:shd w:val="clear" w:color="auto" w:fill="auto"/>
          </w:tcPr>
          <w:p w14:paraId="7B480E27" w14:textId="4193AA8D"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 or CTSHS provided recasting or atomizing of the cast alloy</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53E648" w14:textId="77777777" w:rsidR="00E9321B" w:rsidRPr="006C4DA8" w:rsidRDefault="00E9321B" w:rsidP="00E9321B">
            <w:pPr>
              <w:pStyle w:val="Normalintable"/>
            </w:pPr>
          </w:p>
        </w:tc>
      </w:tr>
      <w:tr w:rsidR="00E9321B" w:rsidRPr="006C4DA8" w14:paraId="76252A0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E60C26" w14:textId="5902C48E" w:rsidR="00E9321B" w:rsidRDefault="00E9321B" w:rsidP="00E9321B">
            <w:pPr>
              <w:pStyle w:val="Normalintable"/>
            </w:pPr>
            <w:r>
              <w:rPr>
                <w:rFonts w:cs="Calibri"/>
              </w:rPr>
              <w:lastRenderedPageBreak/>
              <w:t>ex 7205 21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6CAF72" w14:textId="4E327845" w:rsidR="00E9321B" w:rsidRPr="00AF2676" w:rsidRDefault="00E9321B" w:rsidP="00E9321B">
            <w:pPr>
              <w:pStyle w:val="Normalintable"/>
            </w:pPr>
            <w:r>
              <w:rPr>
                <w:rFonts w:cs="Calibri"/>
              </w:rPr>
              <w:t>-  Granules - Powders - Of alloy steel - Unmixed powders of alloy steel</w:t>
            </w:r>
          </w:p>
        </w:tc>
        <w:tc>
          <w:tcPr>
            <w:tcW w:w="2291" w:type="dxa"/>
            <w:shd w:val="clear" w:color="auto" w:fill="auto"/>
          </w:tcPr>
          <w:p w14:paraId="3A93979C" w14:textId="31012B81"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2C1B6E" w14:textId="77777777" w:rsidR="00E9321B" w:rsidRPr="006C4DA8" w:rsidRDefault="00E9321B" w:rsidP="00E9321B">
            <w:pPr>
              <w:pStyle w:val="Normalintable"/>
            </w:pPr>
          </w:p>
        </w:tc>
      </w:tr>
      <w:tr w:rsidR="00E9321B" w:rsidRPr="006C4DA8" w14:paraId="6BA79B9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87C695" w14:textId="241F8E41" w:rsidR="00E9321B" w:rsidRDefault="00E9321B" w:rsidP="00E9321B">
            <w:pPr>
              <w:pStyle w:val="Normalintable"/>
            </w:pPr>
            <w:r>
              <w:rPr>
                <w:rFonts w:cs="Calibri"/>
              </w:rPr>
              <w:t>ex 7205 29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D9FA07" w14:textId="18C80683" w:rsidR="00E9321B" w:rsidRPr="00AF2676" w:rsidRDefault="00E9321B" w:rsidP="00E9321B">
            <w:pPr>
              <w:pStyle w:val="Normalintable"/>
            </w:pPr>
            <w:r>
              <w:rPr>
                <w:rFonts w:cs="Calibri"/>
              </w:rPr>
              <w:t>- Granules - Other - Other mixed powders</w:t>
            </w:r>
          </w:p>
        </w:tc>
        <w:tc>
          <w:tcPr>
            <w:tcW w:w="2291" w:type="dxa"/>
            <w:shd w:val="clear" w:color="auto" w:fill="auto"/>
          </w:tcPr>
          <w:p w14:paraId="7959A559" w14:textId="6722EF45"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 or CTSHS provided recasting or atomizing of the cast alloy</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293A1E" w14:textId="77777777" w:rsidR="00E9321B" w:rsidRPr="006C4DA8" w:rsidRDefault="00E9321B" w:rsidP="00E9321B">
            <w:pPr>
              <w:pStyle w:val="Normalintable"/>
            </w:pPr>
          </w:p>
        </w:tc>
      </w:tr>
      <w:tr w:rsidR="00E9321B" w:rsidRPr="006C4DA8" w14:paraId="2F7BCA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2B09B0" w14:textId="42420508" w:rsidR="00E9321B" w:rsidRDefault="00E9321B" w:rsidP="00E9321B">
            <w:pPr>
              <w:pStyle w:val="Normalintable"/>
            </w:pPr>
            <w:r>
              <w:rPr>
                <w:rFonts w:cs="Calibri"/>
              </w:rPr>
              <w:t>ex 7205 29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1F660D" w14:textId="002CE51E" w:rsidR="00E9321B" w:rsidRPr="00AF2676" w:rsidRDefault="00E9321B" w:rsidP="00E9321B">
            <w:pPr>
              <w:pStyle w:val="Normalintable"/>
            </w:pPr>
            <w:r>
              <w:rPr>
                <w:rFonts w:cs="Calibri"/>
              </w:rPr>
              <w:t>- Granules - Other - Other unmixed powders</w:t>
            </w:r>
          </w:p>
        </w:tc>
        <w:tc>
          <w:tcPr>
            <w:tcW w:w="2291" w:type="dxa"/>
            <w:shd w:val="clear" w:color="auto" w:fill="auto"/>
          </w:tcPr>
          <w:p w14:paraId="1B9AD4A5" w14:textId="00C41A65"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DC8234" w14:textId="77777777" w:rsidR="00E9321B" w:rsidRPr="006C4DA8" w:rsidRDefault="00E9321B" w:rsidP="00E9321B">
            <w:pPr>
              <w:pStyle w:val="Normalintable"/>
            </w:pPr>
          </w:p>
        </w:tc>
      </w:tr>
      <w:tr w:rsidR="00E9321B" w:rsidRPr="006C4DA8" w14:paraId="15402E4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174065" w14:textId="7E35422B" w:rsidR="00E9321B" w:rsidRDefault="00E9321B" w:rsidP="00E9321B">
            <w:pPr>
              <w:pStyle w:val="Normalintable"/>
            </w:pPr>
            <w:r>
              <w:rPr>
                <w:rFonts w:cs="Calibri"/>
              </w:rPr>
              <w:t>7206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0E381D" w14:textId="5C3875A4" w:rsidR="00E9321B" w:rsidRPr="00AF2676" w:rsidRDefault="00E9321B" w:rsidP="00E9321B">
            <w:pPr>
              <w:pStyle w:val="Normalintable"/>
            </w:pPr>
            <w:r>
              <w:rPr>
                <w:rFonts w:cs="Calibri"/>
              </w:rPr>
              <w:t>Iron and non-alloy steel in ingots or other primary forms (excluding iron of heading 7203).</w:t>
            </w:r>
          </w:p>
        </w:tc>
        <w:tc>
          <w:tcPr>
            <w:tcW w:w="2291" w:type="dxa"/>
            <w:shd w:val="clear" w:color="auto" w:fill="auto"/>
          </w:tcPr>
          <w:p w14:paraId="6A8B66B5" w14:textId="7D05E9E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F0141C" w14:textId="77777777" w:rsidR="00E9321B" w:rsidRPr="006C4DA8" w:rsidRDefault="00E9321B" w:rsidP="00E9321B">
            <w:pPr>
              <w:pStyle w:val="Normalintable"/>
            </w:pPr>
          </w:p>
        </w:tc>
      </w:tr>
      <w:tr w:rsidR="00E9321B" w:rsidRPr="006C4DA8" w14:paraId="1755EBF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3CCEF5" w14:textId="66EBD84D" w:rsidR="00E9321B" w:rsidRDefault="00E9321B" w:rsidP="00E9321B">
            <w:pPr>
              <w:pStyle w:val="Normalintable"/>
            </w:pPr>
            <w:r>
              <w:rPr>
                <w:rFonts w:cs="Calibri"/>
              </w:rPr>
              <w:t>7207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DC7EEE" w14:textId="00D5EC73" w:rsidR="00E9321B" w:rsidRPr="00AF2676" w:rsidRDefault="00E9321B" w:rsidP="00E9321B">
            <w:pPr>
              <w:pStyle w:val="Normalintable"/>
            </w:pPr>
            <w:r>
              <w:rPr>
                <w:rFonts w:cs="Calibri"/>
              </w:rPr>
              <w:t>Semi-finished products of iron or non-alloy steel.</w:t>
            </w:r>
          </w:p>
        </w:tc>
        <w:tc>
          <w:tcPr>
            <w:tcW w:w="2291" w:type="dxa"/>
            <w:shd w:val="clear" w:color="auto" w:fill="auto"/>
          </w:tcPr>
          <w:p w14:paraId="4AFE6499" w14:textId="29DCAF87"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663041" w14:textId="77777777" w:rsidR="00E9321B" w:rsidRPr="006C4DA8" w:rsidRDefault="00E9321B" w:rsidP="00E9321B">
            <w:pPr>
              <w:pStyle w:val="Normalintable"/>
            </w:pPr>
          </w:p>
        </w:tc>
      </w:tr>
      <w:tr w:rsidR="00E9321B" w:rsidRPr="006C4DA8" w14:paraId="5FB820B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49CE46" w14:textId="124686EB" w:rsidR="00E9321B" w:rsidRDefault="00E9321B" w:rsidP="00E9321B">
            <w:pPr>
              <w:pStyle w:val="Normalintable"/>
            </w:pPr>
            <w:r>
              <w:rPr>
                <w:rFonts w:cs="Calibri"/>
              </w:rPr>
              <w:t>7208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87B3D14" w14:textId="36B29F2E" w:rsidR="00E9321B" w:rsidRPr="00AF2676" w:rsidRDefault="00E9321B" w:rsidP="00E9321B">
            <w:pPr>
              <w:pStyle w:val="Normalintable"/>
            </w:pPr>
            <w:r>
              <w:rPr>
                <w:rFonts w:cs="Calibri"/>
              </w:rPr>
              <w:t>Flat-rolled products of iron or non-alloy steel, of a width of 600 mm or more, hot-rolled, not clad, plated or coated.</w:t>
            </w:r>
          </w:p>
        </w:tc>
        <w:tc>
          <w:tcPr>
            <w:tcW w:w="2291" w:type="dxa"/>
            <w:shd w:val="clear" w:color="auto" w:fill="auto"/>
          </w:tcPr>
          <w:p w14:paraId="5AE30673" w14:textId="7D917393"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7B4FFB" w14:textId="77777777" w:rsidR="00E9321B" w:rsidRPr="006C4DA8" w:rsidRDefault="00E9321B" w:rsidP="00E9321B">
            <w:pPr>
              <w:pStyle w:val="Normalintable"/>
            </w:pPr>
          </w:p>
        </w:tc>
      </w:tr>
      <w:tr w:rsidR="00E9321B" w:rsidRPr="006C4DA8" w14:paraId="3E42F3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CC89E4" w14:textId="500BB80D" w:rsidR="00E9321B" w:rsidRDefault="00E9321B" w:rsidP="00E9321B">
            <w:pPr>
              <w:pStyle w:val="Normalintable"/>
            </w:pPr>
            <w:r>
              <w:rPr>
                <w:rFonts w:cs="Calibri"/>
              </w:rPr>
              <w:t>7209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D2AF26" w14:textId="6CA0A8E8" w:rsidR="00E9321B" w:rsidRPr="00AF2676" w:rsidRDefault="00E9321B" w:rsidP="00E9321B">
            <w:pPr>
              <w:pStyle w:val="Normalintable"/>
            </w:pPr>
            <w:r>
              <w:rPr>
                <w:rFonts w:cs="Calibri"/>
              </w:rPr>
              <w:t>Flat-rolled products of iron or non-alloy steel, of a width of 600 mm or more, cold-rolled (cold-reduced), not clad, plated or coated.</w:t>
            </w:r>
          </w:p>
        </w:tc>
        <w:tc>
          <w:tcPr>
            <w:tcW w:w="2291" w:type="dxa"/>
            <w:shd w:val="clear" w:color="auto" w:fill="auto"/>
          </w:tcPr>
          <w:p w14:paraId="6795E492" w14:textId="6A7CB27B"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6EB5D7" w14:textId="77777777" w:rsidR="00E9321B" w:rsidRPr="006C4DA8" w:rsidRDefault="00E9321B" w:rsidP="00E9321B">
            <w:pPr>
              <w:pStyle w:val="Normalintable"/>
            </w:pPr>
          </w:p>
        </w:tc>
      </w:tr>
      <w:tr w:rsidR="00E9321B" w:rsidRPr="006C4DA8" w14:paraId="0904303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77680D" w14:textId="4CD80F98" w:rsidR="00E9321B" w:rsidRDefault="00E9321B" w:rsidP="00E9321B">
            <w:pPr>
              <w:pStyle w:val="Normalintable"/>
            </w:pPr>
            <w:r>
              <w:rPr>
                <w:rFonts w:cs="Calibri"/>
              </w:rPr>
              <w:t>7210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DF93BC" w14:textId="17DB1E2D" w:rsidR="00E9321B" w:rsidRPr="00AF2676" w:rsidRDefault="00E9321B" w:rsidP="00E9321B">
            <w:pPr>
              <w:pStyle w:val="Normalintable"/>
            </w:pPr>
            <w:r>
              <w:rPr>
                <w:rFonts w:cs="Calibri"/>
              </w:rPr>
              <w:t>Flat-rolled products of iron or non-alloy steel, of a width of 600 mm or more, clad, plated or coated.</w:t>
            </w:r>
          </w:p>
        </w:tc>
        <w:tc>
          <w:tcPr>
            <w:tcW w:w="2291" w:type="dxa"/>
            <w:shd w:val="clear" w:color="auto" w:fill="auto"/>
          </w:tcPr>
          <w:p w14:paraId="70338B68" w14:textId="4C2163A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77F525" w14:textId="77777777" w:rsidR="00E9321B" w:rsidRPr="006C4DA8" w:rsidRDefault="00E9321B" w:rsidP="00E9321B">
            <w:pPr>
              <w:pStyle w:val="Normalintable"/>
            </w:pPr>
          </w:p>
        </w:tc>
      </w:tr>
      <w:tr w:rsidR="00E9321B" w:rsidRPr="006C4DA8" w14:paraId="0FCA9F6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B94735" w14:textId="37F936E4" w:rsidR="00E9321B" w:rsidRDefault="00E9321B" w:rsidP="00E9321B">
            <w:pPr>
              <w:pStyle w:val="Normalintable"/>
            </w:pPr>
            <w:r>
              <w:rPr>
                <w:rFonts w:cs="Calibri"/>
              </w:rPr>
              <w:t>ex  72 10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ED5E58" w14:textId="6EBBA344" w:rsidR="00E9321B" w:rsidRPr="00AF2676" w:rsidRDefault="00E9321B" w:rsidP="00E9321B">
            <w:pPr>
              <w:pStyle w:val="Normalintable"/>
            </w:pPr>
            <w:r>
              <w:rPr>
                <w:rFonts w:cs="Calibri"/>
              </w:rPr>
              <w:t>-  Clad</w:t>
            </w:r>
          </w:p>
        </w:tc>
        <w:tc>
          <w:tcPr>
            <w:tcW w:w="2291" w:type="dxa"/>
            <w:shd w:val="clear" w:color="auto" w:fill="auto"/>
          </w:tcPr>
          <w:p w14:paraId="5349489C" w14:textId="2F734AC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D736A87" w14:textId="77777777" w:rsidR="00E9321B" w:rsidRPr="006C4DA8" w:rsidRDefault="00E9321B" w:rsidP="00E9321B">
            <w:pPr>
              <w:pStyle w:val="Normalintable"/>
            </w:pPr>
          </w:p>
        </w:tc>
      </w:tr>
      <w:tr w:rsidR="00E9321B" w:rsidRPr="006C4DA8" w14:paraId="5E23D17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52DF07" w14:textId="7507D342" w:rsidR="00E9321B" w:rsidRDefault="00E9321B" w:rsidP="00E9321B">
            <w:pPr>
              <w:pStyle w:val="Normalintable"/>
            </w:pPr>
            <w:r>
              <w:rPr>
                <w:rFonts w:cs="Calibri"/>
              </w:rPr>
              <w:t>ex  72 10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4305DA" w14:textId="48408290" w:rsidR="00E9321B" w:rsidRPr="00AF2676" w:rsidRDefault="00E9321B" w:rsidP="00E9321B">
            <w:pPr>
              <w:pStyle w:val="Normalintable"/>
            </w:pPr>
            <w:r>
              <w:rPr>
                <w:rFonts w:cs="Calibri"/>
              </w:rPr>
              <w:t>-  Plated or coated with tin, and printed or lacquered</w:t>
            </w:r>
          </w:p>
        </w:tc>
        <w:tc>
          <w:tcPr>
            <w:tcW w:w="2291" w:type="dxa"/>
            <w:shd w:val="clear" w:color="auto" w:fill="auto"/>
          </w:tcPr>
          <w:p w14:paraId="57447534" w14:textId="6DDDA441"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513324" w14:textId="77777777" w:rsidR="00E9321B" w:rsidRPr="006C4DA8" w:rsidRDefault="00E9321B" w:rsidP="00E9321B">
            <w:pPr>
              <w:pStyle w:val="Normalintable"/>
            </w:pPr>
          </w:p>
        </w:tc>
      </w:tr>
      <w:tr w:rsidR="00E9321B" w:rsidRPr="006C4DA8" w14:paraId="0EB1DA8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F274634" w14:textId="6AF33890" w:rsidR="00E9321B" w:rsidRDefault="00E9321B" w:rsidP="00E9321B">
            <w:pPr>
              <w:pStyle w:val="Normalintable"/>
            </w:pPr>
            <w:r>
              <w:rPr>
                <w:rFonts w:cs="Calibri"/>
              </w:rPr>
              <w:t>ex  72 10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BD046B" w14:textId="0FCDDC2F" w:rsidR="00E9321B" w:rsidRPr="00AF2676" w:rsidRDefault="00E9321B" w:rsidP="00E9321B">
            <w:pPr>
              <w:pStyle w:val="Normalintable"/>
            </w:pPr>
            <w:r>
              <w:rPr>
                <w:rFonts w:cs="Calibri"/>
              </w:rPr>
              <w:t>-  Plated or coated with zinc, and corrugated</w:t>
            </w:r>
          </w:p>
        </w:tc>
        <w:tc>
          <w:tcPr>
            <w:tcW w:w="2291" w:type="dxa"/>
            <w:shd w:val="clear" w:color="auto" w:fill="auto"/>
          </w:tcPr>
          <w:p w14:paraId="2E5F5A4F" w14:textId="6784B1E4"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B184F95" w14:textId="77777777" w:rsidR="00E9321B" w:rsidRPr="006C4DA8" w:rsidRDefault="00E9321B" w:rsidP="00E9321B">
            <w:pPr>
              <w:pStyle w:val="Normalintable"/>
            </w:pPr>
          </w:p>
        </w:tc>
      </w:tr>
      <w:tr w:rsidR="00E9321B" w:rsidRPr="006C4DA8" w14:paraId="2774E0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1926E3" w14:textId="68A96838" w:rsidR="00E9321B" w:rsidRDefault="00E9321B" w:rsidP="00E9321B">
            <w:pPr>
              <w:pStyle w:val="Normalintable"/>
            </w:pPr>
            <w:r>
              <w:rPr>
                <w:rFonts w:cs="Calibri"/>
              </w:rPr>
              <w:t>ex  72 10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F5B4FF" w14:textId="461017DE" w:rsidR="00E9321B" w:rsidRPr="00AF2676" w:rsidRDefault="00E9321B" w:rsidP="00E9321B">
            <w:pPr>
              <w:pStyle w:val="Normalintable"/>
            </w:pPr>
            <w:r>
              <w:rPr>
                <w:rFonts w:cs="Calibri"/>
              </w:rPr>
              <w:t>-  Other</w:t>
            </w:r>
          </w:p>
        </w:tc>
        <w:tc>
          <w:tcPr>
            <w:tcW w:w="2291" w:type="dxa"/>
            <w:shd w:val="clear" w:color="auto" w:fill="auto"/>
          </w:tcPr>
          <w:p w14:paraId="082D6F02" w14:textId="72706C3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08676F" w14:textId="77777777" w:rsidR="00E9321B" w:rsidRPr="006C4DA8" w:rsidRDefault="00E9321B" w:rsidP="00E9321B">
            <w:pPr>
              <w:pStyle w:val="Normalintable"/>
            </w:pPr>
          </w:p>
        </w:tc>
      </w:tr>
      <w:tr w:rsidR="00E9321B" w:rsidRPr="006C4DA8" w14:paraId="6C26F1E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DAF32E" w14:textId="5DF4B8F9" w:rsidR="00E9321B" w:rsidRDefault="00E9321B" w:rsidP="00E9321B">
            <w:pPr>
              <w:pStyle w:val="Normalintable"/>
            </w:pPr>
            <w:r>
              <w:rPr>
                <w:rFonts w:cs="Calibri"/>
              </w:rPr>
              <w:lastRenderedPageBreak/>
              <w:t>7211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B0125C" w14:textId="10690273" w:rsidR="00E9321B" w:rsidRPr="00AF2676" w:rsidRDefault="00E9321B" w:rsidP="00E9321B">
            <w:pPr>
              <w:pStyle w:val="Normalintable"/>
            </w:pPr>
            <w:r>
              <w:rPr>
                <w:rFonts w:cs="Calibri"/>
              </w:rPr>
              <w:t>Flat-rolled products of iron or non-alloy steel, of a width of less than 600 mm, not clad, plated or coated.</w:t>
            </w:r>
          </w:p>
        </w:tc>
        <w:tc>
          <w:tcPr>
            <w:tcW w:w="2291" w:type="dxa"/>
            <w:shd w:val="clear" w:color="auto" w:fill="auto"/>
          </w:tcPr>
          <w:p w14:paraId="50BD4DC7" w14:textId="278FAF06"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5DBCF6" w14:textId="77777777" w:rsidR="00E9321B" w:rsidRPr="006C4DA8" w:rsidRDefault="00E9321B" w:rsidP="00E9321B">
            <w:pPr>
              <w:pStyle w:val="Normalintable"/>
            </w:pPr>
          </w:p>
        </w:tc>
      </w:tr>
      <w:tr w:rsidR="00E9321B" w:rsidRPr="006C4DA8" w14:paraId="75E0C9E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1AD7CD" w14:textId="4E3A4A54" w:rsidR="00E9321B" w:rsidRDefault="00E9321B" w:rsidP="00E9321B">
            <w:pPr>
              <w:pStyle w:val="Normalintable"/>
            </w:pPr>
            <w:r>
              <w:rPr>
                <w:rFonts w:cs="Calibri"/>
              </w:rPr>
              <w:t>ex  72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9D5A5D1" w14:textId="2D42477E" w:rsidR="00E9321B" w:rsidRPr="00AF2676" w:rsidRDefault="00E9321B" w:rsidP="00E9321B">
            <w:pPr>
              <w:pStyle w:val="Normalintable"/>
            </w:pPr>
            <w:r>
              <w:rPr>
                <w:rFonts w:cs="Calibri"/>
              </w:rPr>
              <w:t>-  Hot-rolled</w:t>
            </w:r>
          </w:p>
        </w:tc>
        <w:tc>
          <w:tcPr>
            <w:tcW w:w="2291" w:type="dxa"/>
            <w:shd w:val="clear" w:color="auto" w:fill="auto"/>
          </w:tcPr>
          <w:p w14:paraId="144734AB" w14:textId="62BD717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7208</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ABC53A0" w14:textId="77777777" w:rsidR="00E9321B" w:rsidRPr="006C4DA8" w:rsidRDefault="00E9321B" w:rsidP="00E9321B">
            <w:pPr>
              <w:pStyle w:val="Normalintable"/>
            </w:pPr>
          </w:p>
        </w:tc>
      </w:tr>
      <w:tr w:rsidR="00E9321B" w:rsidRPr="006C4DA8" w14:paraId="477AD02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BADDC1C" w14:textId="18B76B2E" w:rsidR="00E9321B" w:rsidRDefault="00E9321B" w:rsidP="00E9321B">
            <w:pPr>
              <w:pStyle w:val="Normalintable"/>
            </w:pPr>
            <w:r>
              <w:rPr>
                <w:rFonts w:cs="Calibri"/>
              </w:rPr>
              <w:t>ex  72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E2057F" w14:textId="4F9781FA" w:rsidR="00E9321B" w:rsidRPr="00AF2676" w:rsidRDefault="00E9321B" w:rsidP="00E9321B">
            <w:pPr>
              <w:pStyle w:val="Normalintable"/>
            </w:pPr>
            <w:r>
              <w:rPr>
                <w:rFonts w:cs="Calibri"/>
              </w:rPr>
              <w:t>-  Cold-rolled (cold-reduced)</w:t>
            </w:r>
          </w:p>
        </w:tc>
        <w:tc>
          <w:tcPr>
            <w:tcW w:w="2291" w:type="dxa"/>
            <w:shd w:val="clear" w:color="auto" w:fill="auto"/>
          </w:tcPr>
          <w:p w14:paraId="64F9C57B" w14:textId="02622B7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 except from heading 7209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19F28C" w14:textId="77777777" w:rsidR="00E9321B" w:rsidRPr="006C4DA8" w:rsidRDefault="00E9321B" w:rsidP="00E9321B">
            <w:pPr>
              <w:pStyle w:val="Normalintable"/>
            </w:pPr>
          </w:p>
        </w:tc>
      </w:tr>
      <w:tr w:rsidR="00E9321B" w:rsidRPr="006C4DA8" w14:paraId="23C6D9E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906C91" w14:textId="0B2B21D2" w:rsidR="00E9321B" w:rsidRDefault="00E9321B" w:rsidP="00E9321B">
            <w:pPr>
              <w:pStyle w:val="Normalintable"/>
            </w:pPr>
            <w:r>
              <w:rPr>
                <w:rFonts w:cs="Calibri"/>
              </w:rPr>
              <w:t>7212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8A1CEF1" w14:textId="10BD2CBE" w:rsidR="00E9321B" w:rsidRPr="00AF2676" w:rsidRDefault="00E9321B" w:rsidP="00E9321B">
            <w:pPr>
              <w:pStyle w:val="Normalintable"/>
            </w:pPr>
            <w:r>
              <w:rPr>
                <w:rFonts w:cs="Calibri"/>
              </w:rPr>
              <w:t>Flat-rolled products of iron or non-alloy steel, of a width of less than 600 mm, clad, plated or coated.</w:t>
            </w:r>
          </w:p>
        </w:tc>
        <w:tc>
          <w:tcPr>
            <w:tcW w:w="2291" w:type="dxa"/>
            <w:shd w:val="clear" w:color="auto" w:fill="auto"/>
          </w:tcPr>
          <w:p w14:paraId="328CCC58" w14:textId="446A290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8808CF" w14:textId="77777777" w:rsidR="00E9321B" w:rsidRPr="006C4DA8" w:rsidRDefault="00E9321B" w:rsidP="00E9321B">
            <w:pPr>
              <w:pStyle w:val="Normalintable"/>
            </w:pPr>
          </w:p>
        </w:tc>
      </w:tr>
      <w:tr w:rsidR="00E9321B" w:rsidRPr="006C4DA8" w14:paraId="0C2F9ED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52E677" w14:textId="37B44B4B" w:rsidR="00E9321B" w:rsidRDefault="00E9321B" w:rsidP="00E9321B">
            <w:pPr>
              <w:pStyle w:val="Normalintable"/>
            </w:pPr>
            <w:r>
              <w:rPr>
                <w:rFonts w:cs="Calibri"/>
              </w:rPr>
              <w:t>ex  72 12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600E78" w14:textId="1AB94D65" w:rsidR="00E9321B" w:rsidRPr="00AF2676" w:rsidRDefault="00E9321B" w:rsidP="00E9321B">
            <w:pPr>
              <w:pStyle w:val="Normalintable"/>
            </w:pPr>
            <w:r>
              <w:rPr>
                <w:rFonts w:cs="Calibri"/>
              </w:rPr>
              <w:t>-  Clad</w:t>
            </w:r>
          </w:p>
        </w:tc>
        <w:tc>
          <w:tcPr>
            <w:tcW w:w="2291" w:type="dxa"/>
            <w:shd w:val="clear" w:color="auto" w:fill="auto"/>
          </w:tcPr>
          <w:p w14:paraId="0A17BDA8" w14:textId="51DAEAAA"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 except from heading 7210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D38204" w14:textId="77777777" w:rsidR="00E9321B" w:rsidRPr="006C4DA8" w:rsidRDefault="00E9321B" w:rsidP="00E9321B">
            <w:pPr>
              <w:pStyle w:val="Normalintable"/>
            </w:pPr>
          </w:p>
        </w:tc>
      </w:tr>
      <w:tr w:rsidR="00E9321B" w:rsidRPr="006C4DA8" w14:paraId="67A4067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ED20E1" w14:textId="566966D4" w:rsidR="00E9321B" w:rsidRDefault="00E9321B" w:rsidP="00E9321B">
            <w:pPr>
              <w:pStyle w:val="Normalintable"/>
            </w:pPr>
            <w:r>
              <w:rPr>
                <w:rFonts w:cs="Calibri"/>
              </w:rPr>
              <w:t>ex  72 12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1326DD" w14:textId="249AC283" w:rsidR="00E9321B" w:rsidRPr="00AF2676" w:rsidRDefault="00E9321B" w:rsidP="00E9321B">
            <w:pPr>
              <w:pStyle w:val="Normalintable"/>
            </w:pPr>
            <w:r>
              <w:rPr>
                <w:rFonts w:cs="Calibri"/>
              </w:rPr>
              <w:t>-  Other</w:t>
            </w:r>
          </w:p>
        </w:tc>
        <w:tc>
          <w:tcPr>
            <w:tcW w:w="2291" w:type="dxa"/>
            <w:shd w:val="clear" w:color="auto" w:fill="auto"/>
          </w:tcPr>
          <w:p w14:paraId="2EC6BEEF" w14:textId="6024D9D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7210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9797B7" w14:textId="77777777" w:rsidR="00E9321B" w:rsidRPr="006C4DA8" w:rsidRDefault="00E9321B" w:rsidP="00E9321B">
            <w:pPr>
              <w:pStyle w:val="Normalintable"/>
            </w:pPr>
          </w:p>
        </w:tc>
      </w:tr>
      <w:tr w:rsidR="00E9321B" w:rsidRPr="006C4DA8" w14:paraId="1181756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9A06C3" w14:textId="00C67E3B" w:rsidR="00E9321B" w:rsidRDefault="00E9321B" w:rsidP="00E9321B">
            <w:pPr>
              <w:pStyle w:val="Normalintable"/>
            </w:pPr>
            <w:r>
              <w:rPr>
                <w:rFonts w:cs="Calibri"/>
              </w:rPr>
              <w:t>7213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022B67" w14:textId="59E53E7A" w:rsidR="00E9321B" w:rsidRPr="00AF2676" w:rsidRDefault="00E9321B" w:rsidP="00E9321B">
            <w:pPr>
              <w:pStyle w:val="Normalintable"/>
            </w:pPr>
            <w:r>
              <w:rPr>
                <w:rFonts w:cs="Calibri"/>
              </w:rPr>
              <w:t>Bars and rods, hot-rolled, in irregularly wound coils, of iron or non-alloy steel.</w:t>
            </w:r>
          </w:p>
        </w:tc>
        <w:tc>
          <w:tcPr>
            <w:tcW w:w="2291" w:type="dxa"/>
            <w:shd w:val="clear" w:color="auto" w:fill="auto"/>
          </w:tcPr>
          <w:p w14:paraId="4847C99C" w14:textId="4A9AAC2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7214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50E528C" w14:textId="77777777" w:rsidR="00E9321B" w:rsidRPr="006C4DA8" w:rsidRDefault="00E9321B" w:rsidP="00E9321B">
            <w:pPr>
              <w:pStyle w:val="Normalintable"/>
            </w:pPr>
          </w:p>
        </w:tc>
      </w:tr>
      <w:tr w:rsidR="00E9321B" w:rsidRPr="006C4DA8" w14:paraId="3F77534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8231F6" w14:textId="2ACA632E" w:rsidR="00E9321B" w:rsidRDefault="00E9321B" w:rsidP="00E9321B">
            <w:pPr>
              <w:pStyle w:val="Normalintable"/>
            </w:pPr>
            <w:r>
              <w:rPr>
                <w:rFonts w:cs="Calibri"/>
              </w:rPr>
              <w:t>7214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C364A9" w14:textId="314B927C" w:rsidR="00E9321B" w:rsidRPr="00AF2676" w:rsidRDefault="00E9321B" w:rsidP="00E9321B">
            <w:pPr>
              <w:pStyle w:val="Normalintable"/>
            </w:pPr>
            <w:r>
              <w:rPr>
                <w:rFonts w:cs="Calibri"/>
              </w:rPr>
              <w:t>Other bars and rods of iron or non-alloy steel, not further worked than forged, hot-rolled, hot-drawn or hot-extruded, but including those twisted after rolling.</w:t>
            </w:r>
          </w:p>
        </w:tc>
        <w:tc>
          <w:tcPr>
            <w:tcW w:w="2291" w:type="dxa"/>
            <w:shd w:val="clear" w:color="auto" w:fill="auto"/>
          </w:tcPr>
          <w:p w14:paraId="09F98D60" w14:textId="3B3F706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7213</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5B15785" w14:textId="77777777" w:rsidR="00E9321B" w:rsidRPr="006C4DA8" w:rsidRDefault="00E9321B" w:rsidP="00E9321B">
            <w:pPr>
              <w:pStyle w:val="Normalintable"/>
            </w:pPr>
          </w:p>
        </w:tc>
      </w:tr>
      <w:tr w:rsidR="00E9321B" w:rsidRPr="006C4DA8" w14:paraId="6434B8D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C2629E" w14:textId="0BC89CC1" w:rsidR="00E9321B" w:rsidRDefault="00E9321B" w:rsidP="00E9321B">
            <w:pPr>
              <w:pStyle w:val="Normalintable"/>
            </w:pPr>
            <w:r>
              <w:rPr>
                <w:rFonts w:cs="Calibri"/>
              </w:rPr>
              <w:t>7215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F4E3E76" w14:textId="2A325076" w:rsidR="00E9321B" w:rsidRPr="00AF2676" w:rsidRDefault="00E9321B" w:rsidP="00E9321B">
            <w:pPr>
              <w:pStyle w:val="Normalintable"/>
            </w:pPr>
            <w:r>
              <w:rPr>
                <w:rFonts w:cs="Calibri"/>
              </w:rPr>
              <w:t>Other bars and rods of iron or non-alloy steel.</w:t>
            </w:r>
          </w:p>
        </w:tc>
        <w:tc>
          <w:tcPr>
            <w:tcW w:w="2291" w:type="dxa"/>
            <w:shd w:val="clear" w:color="auto" w:fill="auto"/>
          </w:tcPr>
          <w:p w14:paraId="37BF0065" w14:textId="6745891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7F0021" w14:textId="77777777" w:rsidR="00E9321B" w:rsidRPr="006C4DA8" w:rsidRDefault="00E9321B" w:rsidP="00E9321B">
            <w:pPr>
              <w:pStyle w:val="Normalintable"/>
            </w:pPr>
          </w:p>
        </w:tc>
      </w:tr>
      <w:tr w:rsidR="00E9321B" w:rsidRPr="006C4DA8" w14:paraId="38F438F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A51668" w14:textId="71AA4453" w:rsidR="00E9321B" w:rsidRDefault="00E9321B" w:rsidP="00E9321B">
            <w:pPr>
              <w:pStyle w:val="Normalintable"/>
            </w:pPr>
            <w:r>
              <w:rPr>
                <w:rFonts w:cs="Calibri"/>
              </w:rPr>
              <w:t>7216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5973FD" w14:textId="2C0C0ABB" w:rsidR="00E9321B" w:rsidRPr="00AF2676" w:rsidRDefault="00E9321B" w:rsidP="00E9321B">
            <w:pPr>
              <w:pStyle w:val="Normalintable"/>
            </w:pPr>
            <w:r>
              <w:rPr>
                <w:rFonts w:cs="Calibri"/>
              </w:rPr>
              <w:t>Angles, shapes and sections of iron or non-alloy steel.</w:t>
            </w:r>
          </w:p>
        </w:tc>
        <w:tc>
          <w:tcPr>
            <w:tcW w:w="2291" w:type="dxa"/>
            <w:shd w:val="clear" w:color="auto" w:fill="auto"/>
          </w:tcPr>
          <w:p w14:paraId="37C39371" w14:textId="65047508"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FC2A6B" w14:textId="77777777" w:rsidR="00E9321B" w:rsidRPr="006C4DA8" w:rsidRDefault="00E9321B" w:rsidP="00E9321B">
            <w:pPr>
              <w:pStyle w:val="Normalintable"/>
            </w:pPr>
          </w:p>
        </w:tc>
      </w:tr>
      <w:tr w:rsidR="00E9321B" w:rsidRPr="006C4DA8" w14:paraId="67E62A4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3948E0" w14:textId="770AB095" w:rsidR="00E9321B" w:rsidRDefault="00E9321B" w:rsidP="00E9321B">
            <w:pPr>
              <w:pStyle w:val="Normalintable"/>
            </w:pPr>
            <w:r>
              <w:rPr>
                <w:rFonts w:cs="Calibri"/>
              </w:rPr>
              <w:lastRenderedPageBreak/>
              <w:t>ex  72 16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AD6C41" w14:textId="70254DEB" w:rsidR="00E9321B" w:rsidRPr="00AF2676" w:rsidRDefault="00E9321B" w:rsidP="00E9321B">
            <w:pPr>
              <w:pStyle w:val="Normalintable"/>
            </w:pPr>
            <w:r>
              <w:rPr>
                <w:rFonts w:cs="Calibri"/>
              </w:rPr>
              <w:t>-  Not further worked than hot-rolled</w:t>
            </w:r>
          </w:p>
        </w:tc>
        <w:tc>
          <w:tcPr>
            <w:tcW w:w="2291" w:type="dxa"/>
            <w:shd w:val="clear" w:color="auto" w:fill="auto"/>
          </w:tcPr>
          <w:p w14:paraId="741EB9E6" w14:textId="622B321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7208, 7209, 7210, 7211 or 7212, and except from heading 7213, 7214 or 7215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CEA6E9" w14:textId="77777777" w:rsidR="00E9321B" w:rsidRPr="006C4DA8" w:rsidRDefault="00E9321B" w:rsidP="00E9321B">
            <w:pPr>
              <w:pStyle w:val="Normalintable"/>
            </w:pPr>
          </w:p>
        </w:tc>
      </w:tr>
      <w:tr w:rsidR="00E9321B" w:rsidRPr="006C4DA8" w14:paraId="7E3D3E0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3F20799" w14:textId="2E2CC690" w:rsidR="00E9321B" w:rsidRDefault="00E9321B" w:rsidP="00E9321B">
            <w:pPr>
              <w:pStyle w:val="Normalintable"/>
            </w:pPr>
            <w:r>
              <w:rPr>
                <w:rFonts w:cs="Calibri"/>
              </w:rPr>
              <w:t>ex  72 16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1A2576" w14:textId="06CA5CFB" w:rsidR="00E9321B" w:rsidRPr="00AF2676" w:rsidRDefault="00E9321B" w:rsidP="00E9321B">
            <w:pPr>
              <w:pStyle w:val="Normalintable"/>
            </w:pPr>
            <w:r>
              <w:rPr>
                <w:rFonts w:cs="Calibri"/>
              </w:rPr>
              <w:t>-  Not further worked than cold-rolled</w:t>
            </w:r>
          </w:p>
        </w:tc>
        <w:tc>
          <w:tcPr>
            <w:tcW w:w="2291" w:type="dxa"/>
            <w:shd w:val="clear" w:color="auto" w:fill="auto"/>
          </w:tcPr>
          <w:p w14:paraId="411C1881" w14:textId="1C5DB46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7209 or split heading ex 72 11 (b), and except from heading 7215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E4D145" w14:textId="77777777" w:rsidR="00E9321B" w:rsidRPr="006C4DA8" w:rsidRDefault="00E9321B" w:rsidP="00E9321B">
            <w:pPr>
              <w:pStyle w:val="Normalintable"/>
            </w:pPr>
          </w:p>
        </w:tc>
      </w:tr>
      <w:tr w:rsidR="00E9321B" w:rsidRPr="006C4DA8" w14:paraId="304173D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82477A" w14:textId="51DF3F4B" w:rsidR="00E9321B" w:rsidRDefault="00E9321B" w:rsidP="00E9321B">
            <w:pPr>
              <w:pStyle w:val="Normalintable"/>
            </w:pPr>
            <w:r>
              <w:rPr>
                <w:rFonts w:cs="Calibri"/>
              </w:rPr>
              <w:t>ex  72 16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FCC333" w14:textId="7C8BF297" w:rsidR="00E9321B" w:rsidRPr="00AF2676" w:rsidRDefault="00E9321B" w:rsidP="00E9321B">
            <w:pPr>
              <w:pStyle w:val="Normalintable"/>
            </w:pPr>
            <w:r>
              <w:rPr>
                <w:rFonts w:cs="Calibri"/>
              </w:rPr>
              <w:t>-  Clad</w:t>
            </w:r>
          </w:p>
        </w:tc>
        <w:tc>
          <w:tcPr>
            <w:tcW w:w="2291" w:type="dxa"/>
            <w:shd w:val="clear" w:color="auto" w:fill="auto"/>
          </w:tcPr>
          <w:p w14:paraId="19D957FE" w14:textId="1FE67C9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11644B" w14:textId="77777777" w:rsidR="00E9321B" w:rsidRPr="006C4DA8" w:rsidRDefault="00E9321B" w:rsidP="00E9321B">
            <w:pPr>
              <w:pStyle w:val="Normalintable"/>
            </w:pPr>
          </w:p>
        </w:tc>
      </w:tr>
      <w:tr w:rsidR="00E9321B" w:rsidRPr="006C4DA8" w14:paraId="0A40D46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064D88" w14:textId="6846C914" w:rsidR="00E9321B" w:rsidRDefault="00E9321B" w:rsidP="00E9321B">
            <w:pPr>
              <w:pStyle w:val="Normalintable"/>
            </w:pPr>
            <w:r>
              <w:rPr>
                <w:rFonts w:cs="Calibri"/>
              </w:rPr>
              <w:t>ex  72 16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D9445B" w14:textId="7E9CF9C0" w:rsidR="00E9321B" w:rsidRPr="00AF2676" w:rsidRDefault="00E9321B" w:rsidP="00E9321B">
            <w:pPr>
              <w:pStyle w:val="Normalintable"/>
            </w:pPr>
            <w:r>
              <w:rPr>
                <w:rFonts w:cs="Calibri"/>
              </w:rPr>
              <w:t>-  Other</w:t>
            </w:r>
          </w:p>
        </w:tc>
        <w:tc>
          <w:tcPr>
            <w:tcW w:w="2291" w:type="dxa"/>
            <w:shd w:val="clear" w:color="auto" w:fill="auto"/>
          </w:tcPr>
          <w:p w14:paraId="30202AC1" w14:textId="672633C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headings 7208 to 7215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1503D4" w14:textId="77777777" w:rsidR="00E9321B" w:rsidRPr="006C4DA8" w:rsidRDefault="00E9321B" w:rsidP="00E9321B">
            <w:pPr>
              <w:pStyle w:val="Normalintable"/>
            </w:pPr>
          </w:p>
        </w:tc>
      </w:tr>
      <w:tr w:rsidR="00E9321B" w:rsidRPr="006C4DA8" w14:paraId="67EC307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222F76" w14:textId="3F9C80CE" w:rsidR="00E9321B" w:rsidRDefault="00E9321B" w:rsidP="00E9321B">
            <w:pPr>
              <w:pStyle w:val="Normalintable"/>
            </w:pPr>
            <w:r>
              <w:rPr>
                <w:rFonts w:cs="Calibri"/>
              </w:rPr>
              <w:t>7217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83C836" w14:textId="720624D1" w:rsidR="00E9321B" w:rsidRPr="00AF2676" w:rsidRDefault="00E9321B" w:rsidP="00E9321B">
            <w:pPr>
              <w:pStyle w:val="Normalintable"/>
            </w:pPr>
            <w:r>
              <w:rPr>
                <w:rFonts w:cs="Calibri"/>
              </w:rPr>
              <w:t>Wire of iron or non-alloy steel.</w:t>
            </w:r>
          </w:p>
        </w:tc>
        <w:tc>
          <w:tcPr>
            <w:tcW w:w="2291" w:type="dxa"/>
            <w:shd w:val="clear" w:color="auto" w:fill="auto"/>
          </w:tcPr>
          <w:p w14:paraId="00A4B3AF" w14:textId="70BF58CA"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headings 7213 to 7215; or change from headings 7213 to 7215, provided the material has been cold-formed.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8E01E9" w14:textId="77777777" w:rsidR="00E9321B" w:rsidRPr="006C4DA8" w:rsidRDefault="00E9321B" w:rsidP="00E9321B">
            <w:pPr>
              <w:pStyle w:val="Normalintable"/>
            </w:pPr>
          </w:p>
        </w:tc>
      </w:tr>
      <w:tr w:rsidR="00E9321B" w:rsidRPr="006C4DA8" w14:paraId="3FDB018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0C5551" w14:textId="77BE28C1" w:rsidR="00E9321B" w:rsidRDefault="00E9321B" w:rsidP="00E9321B">
            <w:pPr>
              <w:pStyle w:val="Normalintable"/>
            </w:pPr>
            <w:r>
              <w:rPr>
                <w:rFonts w:cs="Calibri"/>
              </w:rPr>
              <w:t>7218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31E994" w14:textId="552E5931" w:rsidR="00E9321B" w:rsidRPr="00AF2676" w:rsidRDefault="00E9321B" w:rsidP="00E9321B">
            <w:pPr>
              <w:pStyle w:val="Normalintable"/>
            </w:pPr>
            <w:r>
              <w:rPr>
                <w:rFonts w:cs="Calibri"/>
              </w:rPr>
              <w:t>Stainless steel in ingots or other primary forms; semi-finished products of stainless steel.</w:t>
            </w:r>
          </w:p>
        </w:tc>
        <w:tc>
          <w:tcPr>
            <w:tcW w:w="2291" w:type="dxa"/>
            <w:shd w:val="clear" w:color="auto" w:fill="auto"/>
          </w:tcPr>
          <w:p w14:paraId="3CDAB4D9" w14:textId="6E2087FC"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D58B9C2" w14:textId="77777777" w:rsidR="00E9321B" w:rsidRPr="006C4DA8" w:rsidRDefault="00E9321B" w:rsidP="00E9321B">
            <w:pPr>
              <w:pStyle w:val="Normalintable"/>
            </w:pPr>
          </w:p>
        </w:tc>
      </w:tr>
      <w:tr w:rsidR="00E9321B" w:rsidRPr="006C4DA8" w14:paraId="346078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FD728EE" w14:textId="710DD0EB" w:rsidR="00E9321B" w:rsidRDefault="00E9321B" w:rsidP="00E9321B">
            <w:pPr>
              <w:pStyle w:val="Normalintable"/>
            </w:pPr>
            <w:r>
              <w:rPr>
                <w:rFonts w:cs="Calibri"/>
              </w:rPr>
              <w:t>7219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4A20D5" w14:textId="3A14C9AC" w:rsidR="00E9321B" w:rsidRPr="00AF2676" w:rsidRDefault="00E9321B" w:rsidP="00E9321B">
            <w:pPr>
              <w:pStyle w:val="Normalintable"/>
            </w:pPr>
            <w:r>
              <w:rPr>
                <w:rFonts w:cs="Calibri"/>
              </w:rPr>
              <w:t>Flat-rolled products of stainless steel, of a width of 600 mm or more.</w:t>
            </w:r>
          </w:p>
        </w:tc>
        <w:tc>
          <w:tcPr>
            <w:tcW w:w="2291" w:type="dxa"/>
            <w:shd w:val="clear" w:color="auto" w:fill="auto"/>
          </w:tcPr>
          <w:p w14:paraId="12DA5436" w14:textId="4A89A087"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DD645F" w14:textId="77777777" w:rsidR="00E9321B" w:rsidRPr="006C4DA8" w:rsidRDefault="00E9321B" w:rsidP="00E9321B">
            <w:pPr>
              <w:pStyle w:val="Normalintable"/>
            </w:pPr>
          </w:p>
        </w:tc>
      </w:tr>
      <w:tr w:rsidR="00E9321B" w:rsidRPr="006C4DA8" w14:paraId="50306D7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01D7AA" w14:textId="1CE03B1A" w:rsidR="00E9321B" w:rsidRDefault="00E9321B" w:rsidP="00E9321B">
            <w:pPr>
              <w:pStyle w:val="Normalintable"/>
            </w:pPr>
            <w:r>
              <w:rPr>
                <w:rFonts w:cs="Calibri"/>
              </w:rPr>
              <w:t>ex  72 19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BB80A9" w14:textId="6148290A" w:rsidR="00E9321B" w:rsidRPr="00AF2676" w:rsidRDefault="00E9321B" w:rsidP="00E9321B">
            <w:pPr>
              <w:pStyle w:val="Normalintable"/>
            </w:pPr>
            <w:r>
              <w:rPr>
                <w:rFonts w:cs="Calibri"/>
              </w:rPr>
              <w:t>-  Not further worked than hot-rolled</w:t>
            </w:r>
          </w:p>
        </w:tc>
        <w:tc>
          <w:tcPr>
            <w:tcW w:w="2291" w:type="dxa"/>
            <w:shd w:val="clear" w:color="auto" w:fill="auto"/>
          </w:tcPr>
          <w:p w14:paraId="05437617" w14:textId="285B413F"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81607A8" w14:textId="77777777" w:rsidR="00E9321B" w:rsidRPr="006C4DA8" w:rsidRDefault="00E9321B" w:rsidP="00E9321B">
            <w:pPr>
              <w:pStyle w:val="Normalintable"/>
            </w:pPr>
          </w:p>
        </w:tc>
      </w:tr>
      <w:tr w:rsidR="00E9321B" w:rsidRPr="006C4DA8" w14:paraId="5230EA8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AA352F" w14:textId="4FE2D4D8" w:rsidR="00E9321B" w:rsidRDefault="00E9321B" w:rsidP="00E9321B">
            <w:pPr>
              <w:pStyle w:val="Normalintable"/>
            </w:pPr>
            <w:r>
              <w:rPr>
                <w:rFonts w:cs="Calibri"/>
              </w:rPr>
              <w:t>ex  72 19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C74FCC" w14:textId="4C0C3CD5" w:rsidR="00E9321B" w:rsidRPr="00AF2676" w:rsidRDefault="00E9321B" w:rsidP="00E9321B">
            <w:pPr>
              <w:pStyle w:val="Normalintable"/>
            </w:pPr>
            <w:r>
              <w:rPr>
                <w:rFonts w:cs="Calibri"/>
              </w:rPr>
              <w:t>-  Not further worked than cold-rolled</w:t>
            </w:r>
          </w:p>
        </w:tc>
        <w:tc>
          <w:tcPr>
            <w:tcW w:w="2291" w:type="dxa"/>
            <w:shd w:val="clear" w:color="auto" w:fill="auto"/>
          </w:tcPr>
          <w:p w14:paraId="384D2B63" w14:textId="0C869378"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864C7C" w14:textId="77777777" w:rsidR="00E9321B" w:rsidRPr="006C4DA8" w:rsidRDefault="00E9321B" w:rsidP="00E9321B">
            <w:pPr>
              <w:pStyle w:val="Normalintable"/>
            </w:pPr>
          </w:p>
        </w:tc>
      </w:tr>
      <w:tr w:rsidR="00E9321B" w:rsidRPr="006C4DA8" w14:paraId="557AD59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A1B002" w14:textId="21D41F23" w:rsidR="00E9321B" w:rsidRDefault="00E9321B" w:rsidP="00E9321B">
            <w:pPr>
              <w:pStyle w:val="Normalintable"/>
            </w:pPr>
            <w:r>
              <w:rPr>
                <w:rFonts w:cs="Calibri"/>
              </w:rPr>
              <w:t>ex  72 19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E9FF57" w14:textId="61BB5290" w:rsidR="00E9321B" w:rsidRPr="00AF2676" w:rsidRDefault="00E9321B" w:rsidP="00E9321B">
            <w:pPr>
              <w:pStyle w:val="Normalintable"/>
            </w:pPr>
            <w:r>
              <w:rPr>
                <w:rFonts w:cs="Calibri"/>
              </w:rPr>
              <w:t>-  Clad</w:t>
            </w:r>
          </w:p>
        </w:tc>
        <w:tc>
          <w:tcPr>
            <w:tcW w:w="2291" w:type="dxa"/>
            <w:shd w:val="clear" w:color="auto" w:fill="auto"/>
          </w:tcPr>
          <w:p w14:paraId="4DF57270" w14:textId="6A5B37C6"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34179D" w14:textId="77777777" w:rsidR="00E9321B" w:rsidRPr="006C4DA8" w:rsidRDefault="00E9321B" w:rsidP="00E9321B">
            <w:pPr>
              <w:pStyle w:val="Normalintable"/>
            </w:pPr>
          </w:p>
        </w:tc>
      </w:tr>
      <w:tr w:rsidR="00E9321B" w:rsidRPr="006C4DA8" w14:paraId="3538084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6045B0" w14:textId="4877A27C" w:rsidR="00E9321B" w:rsidRDefault="00E9321B" w:rsidP="00E9321B">
            <w:pPr>
              <w:pStyle w:val="Normalintable"/>
            </w:pPr>
            <w:r>
              <w:rPr>
                <w:rFonts w:cs="Calibri"/>
              </w:rPr>
              <w:lastRenderedPageBreak/>
              <w:t>ex  72 19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5E503F" w14:textId="30A15D0B" w:rsidR="00E9321B" w:rsidRPr="00AF2676" w:rsidRDefault="00E9321B" w:rsidP="00E9321B">
            <w:pPr>
              <w:pStyle w:val="Normalintable"/>
            </w:pPr>
            <w:r>
              <w:rPr>
                <w:rFonts w:cs="Calibri"/>
              </w:rPr>
              <w:t>-  Other</w:t>
            </w:r>
          </w:p>
        </w:tc>
        <w:tc>
          <w:tcPr>
            <w:tcW w:w="2291" w:type="dxa"/>
            <w:shd w:val="clear" w:color="auto" w:fill="auto"/>
          </w:tcPr>
          <w:p w14:paraId="29395C87" w14:textId="397B3B5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9F6024" w14:textId="77777777" w:rsidR="00E9321B" w:rsidRPr="006C4DA8" w:rsidRDefault="00E9321B" w:rsidP="00E9321B">
            <w:pPr>
              <w:pStyle w:val="Normalintable"/>
            </w:pPr>
          </w:p>
        </w:tc>
      </w:tr>
      <w:tr w:rsidR="00E9321B" w:rsidRPr="006C4DA8" w14:paraId="1F1C3AD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A2D619" w14:textId="47A0A2B1" w:rsidR="00E9321B" w:rsidRDefault="00E9321B" w:rsidP="00E9321B">
            <w:pPr>
              <w:pStyle w:val="Normalintable"/>
            </w:pPr>
            <w:r>
              <w:rPr>
                <w:rFonts w:cs="Calibri"/>
              </w:rPr>
              <w:t>7220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FC6768" w14:textId="788E4693" w:rsidR="00E9321B" w:rsidRPr="00AF2676" w:rsidRDefault="00E9321B" w:rsidP="00E9321B">
            <w:pPr>
              <w:pStyle w:val="Normalintable"/>
            </w:pPr>
            <w:r>
              <w:rPr>
                <w:rFonts w:cs="Calibri"/>
              </w:rPr>
              <w:t>Flat-rolled products of stainless steel, of a width of less than 600 mm.</w:t>
            </w:r>
          </w:p>
        </w:tc>
        <w:tc>
          <w:tcPr>
            <w:tcW w:w="2291" w:type="dxa"/>
            <w:shd w:val="clear" w:color="auto" w:fill="auto"/>
          </w:tcPr>
          <w:p w14:paraId="5417D0F4" w14:textId="0536734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B8081E" w14:textId="77777777" w:rsidR="00E9321B" w:rsidRPr="006C4DA8" w:rsidRDefault="00E9321B" w:rsidP="00E9321B">
            <w:pPr>
              <w:pStyle w:val="Normalintable"/>
            </w:pPr>
          </w:p>
        </w:tc>
      </w:tr>
      <w:tr w:rsidR="00E9321B" w:rsidRPr="006C4DA8" w14:paraId="0FF60A5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094E8D" w14:textId="14F170FE" w:rsidR="00E9321B" w:rsidRDefault="00E9321B" w:rsidP="00E9321B">
            <w:pPr>
              <w:pStyle w:val="Normalintable"/>
            </w:pPr>
            <w:r>
              <w:rPr>
                <w:rFonts w:cs="Calibri"/>
              </w:rPr>
              <w:t>ex  72 20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5173CE9" w14:textId="0D887FF7" w:rsidR="00E9321B" w:rsidRPr="00AF2676" w:rsidRDefault="00E9321B" w:rsidP="00E9321B">
            <w:pPr>
              <w:pStyle w:val="Normalintable"/>
            </w:pPr>
            <w:r>
              <w:rPr>
                <w:rFonts w:cs="Calibri"/>
              </w:rPr>
              <w:t>-  Not further worked than hot-rolled</w:t>
            </w:r>
          </w:p>
        </w:tc>
        <w:tc>
          <w:tcPr>
            <w:tcW w:w="2291" w:type="dxa"/>
            <w:shd w:val="clear" w:color="auto" w:fill="auto"/>
          </w:tcPr>
          <w:p w14:paraId="37886746" w14:textId="48A1E957"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7219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EEBDDA" w14:textId="77777777" w:rsidR="00E9321B" w:rsidRPr="006C4DA8" w:rsidRDefault="00E9321B" w:rsidP="00E9321B">
            <w:pPr>
              <w:pStyle w:val="Normalintable"/>
            </w:pPr>
          </w:p>
        </w:tc>
      </w:tr>
      <w:tr w:rsidR="00E9321B" w:rsidRPr="006C4DA8" w14:paraId="515331C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F89E80" w14:textId="06819ACE" w:rsidR="00E9321B" w:rsidRDefault="00E9321B" w:rsidP="00E9321B">
            <w:pPr>
              <w:pStyle w:val="Normalintable"/>
            </w:pPr>
            <w:r>
              <w:rPr>
                <w:rFonts w:cs="Calibri"/>
              </w:rPr>
              <w:t>ex  72 20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E572FD" w14:textId="351C8F67" w:rsidR="00E9321B" w:rsidRPr="00AF2676" w:rsidRDefault="00E9321B" w:rsidP="00E9321B">
            <w:pPr>
              <w:pStyle w:val="Normalintable"/>
            </w:pPr>
            <w:r>
              <w:rPr>
                <w:rFonts w:cs="Calibri"/>
              </w:rPr>
              <w:t>-  Not further worked than cold rolled</w:t>
            </w:r>
          </w:p>
        </w:tc>
        <w:tc>
          <w:tcPr>
            <w:tcW w:w="2291" w:type="dxa"/>
            <w:shd w:val="clear" w:color="auto" w:fill="auto"/>
          </w:tcPr>
          <w:p w14:paraId="35790956" w14:textId="23B62F9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67EF45" w14:textId="77777777" w:rsidR="00E9321B" w:rsidRPr="006C4DA8" w:rsidRDefault="00E9321B" w:rsidP="00E9321B">
            <w:pPr>
              <w:pStyle w:val="Normalintable"/>
            </w:pPr>
          </w:p>
        </w:tc>
      </w:tr>
      <w:tr w:rsidR="00E9321B" w:rsidRPr="006C4DA8" w14:paraId="48DDBCE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FA8DDE1" w14:textId="1F4CB782" w:rsidR="00E9321B" w:rsidRDefault="00E9321B" w:rsidP="00E9321B">
            <w:pPr>
              <w:pStyle w:val="Normalintable"/>
            </w:pPr>
            <w:r>
              <w:rPr>
                <w:rFonts w:cs="Calibri"/>
              </w:rPr>
              <w:t>ex  72 20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54EAFD" w14:textId="5D28AF2C" w:rsidR="00E9321B" w:rsidRPr="00AF2676" w:rsidRDefault="00E9321B" w:rsidP="00E9321B">
            <w:pPr>
              <w:pStyle w:val="Normalintable"/>
            </w:pPr>
            <w:r>
              <w:rPr>
                <w:rFonts w:cs="Calibri"/>
              </w:rPr>
              <w:t>-  Clad</w:t>
            </w:r>
          </w:p>
        </w:tc>
        <w:tc>
          <w:tcPr>
            <w:tcW w:w="2291" w:type="dxa"/>
            <w:shd w:val="clear" w:color="auto" w:fill="auto"/>
          </w:tcPr>
          <w:p w14:paraId="30C7B51E" w14:textId="7CD5069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7C0521" w14:textId="77777777" w:rsidR="00E9321B" w:rsidRPr="006C4DA8" w:rsidRDefault="00E9321B" w:rsidP="00E9321B">
            <w:pPr>
              <w:pStyle w:val="Normalintable"/>
            </w:pPr>
          </w:p>
        </w:tc>
      </w:tr>
      <w:tr w:rsidR="00E9321B" w:rsidRPr="006C4DA8" w14:paraId="0F62889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DA48B68" w14:textId="136BE139" w:rsidR="00E9321B" w:rsidRDefault="00E9321B" w:rsidP="00E9321B">
            <w:pPr>
              <w:pStyle w:val="Normalintable"/>
            </w:pPr>
            <w:r>
              <w:rPr>
                <w:rFonts w:cs="Calibri"/>
              </w:rPr>
              <w:t>ex  72 20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851C67" w14:textId="2CAC0AEB" w:rsidR="00E9321B" w:rsidRPr="00AF2676" w:rsidRDefault="00E9321B" w:rsidP="00E9321B">
            <w:pPr>
              <w:pStyle w:val="Normalintable"/>
            </w:pPr>
            <w:r>
              <w:rPr>
                <w:rFonts w:cs="Calibri"/>
              </w:rPr>
              <w:t>-  Other</w:t>
            </w:r>
          </w:p>
        </w:tc>
        <w:tc>
          <w:tcPr>
            <w:tcW w:w="2291" w:type="dxa"/>
            <w:shd w:val="clear" w:color="auto" w:fill="auto"/>
          </w:tcPr>
          <w:p w14:paraId="099F6C6B" w14:textId="5F2BB096"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0F05E9" w14:textId="77777777" w:rsidR="00E9321B" w:rsidRPr="006C4DA8" w:rsidRDefault="00E9321B" w:rsidP="00E9321B">
            <w:pPr>
              <w:pStyle w:val="Normalintable"/>
            </w:pPr>
          </w:p>
        </w:tc>
      </w:tr>
      <w:tr w:rsidR="00E9321B" w:rsidRPr="006C4DA8" w14:paraId="72FA74F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21F1DF6" w14:textId="2A2254D1" w:rsidR="00E9321B" w:rsidRDefault="00E9321B" w:rsidP="00E9321B">
            <w:pPr>
              <w:pStyle w:val="Normalintable"/>
            </w:pPr>
            <w:r>
              <w:rPr>
                <w:rFonts w:cs="Calibri"/>
              </w:rPr>
              <w:t>7221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CD520B" w14:textId="021CA61A" w:rsidR="00E9321B" w:rsidRPr="00AF2676" w:rsidRDefault="00E9321B" w:rsidP="00E9321B">
            <w:pPr>
              <w:pStyle w:val="Normalintable"/>
            </w:pPr>
            <w:r>
              <w:rPr>
                <w:rFonts w:cs="Calibri"/>
              </w:rPr>
              <w:t>Bars and rods, hot-rolled, in irregularly wound coils, of stainless steel.</w:t>
            </w:r>
          </w:p>
        </w:tc>
        <w:tc>
          <w:tcPr>
            <w:tcW w:w="2291" w:type="dxa"/>
            <w:shd w:val="clear" w:color="auto" w:fill="auto"/>
          </w:tcPr>
          <w:p w14:paraId="75D12425" w14:textId="201CF48F"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3648976" w14:textId="77777777" w:rsidR="00E9321B" w:rsidRPr="006C4DA8" w:rsidRDefault="00E9321B" w:rsidP="00E9321B">
            <w:pPr>
              <w:pStyle w:val="Normalintable"/>
            </w:pPr>
          </w:p>
        </w:tc>
      </w:tr>
      <w:tr w:rsidR="00E9321B" w:rsidRPr="006C4DA8" w14:paraId="216AEC1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D6626BD" w14:textId="11DEE5E0" w:rsidR="00E9321B" w:rsidRDefault="00E9321B" w:rsidP="00E9321B">
            <w:pPr>
              <w:pStyle w:val="Normalintable"/>
            </w:pPr>
            <w:r>
              <w:rPr>
                <w:rFonts w:cs="Calibri"/>
              </w:rPr>
              <w:t>7222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E8CFA4" w14:textId="2F257747" w:rsidR="00E9321B" w:rsidRPr="00AF2676" w:rsidRDefault="00E9321B" w:rsidP="00E9321B">
            <w:pPr>
              <w:pStyle w:val="Normalintable"/>
            </w:pPr>
            <w:r>
              <w:rPr>
                <w:rFonts w:cs="Calibri"/>
              </w:rPr>
              <w:t>Other bars and rods of stainless steel; angles, shapes and sections of stainless steel.</w:t>
            </w:r>
          </w:p>
        </w:tc>
        <w:tc>
          <w:tcPr>
            <w:tcW w:w="2291" w:type="dxa"/>
            <w:shd w:val="clear" w:color="auto" w:fill="auto"/>
          </w:tcPr>
          <w:p w14:paraId="58729C25" w14:textId="4B5D9B6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DD21EA" w14:textId="77777777" w:rsidR="00E9321B" w:rsidRPr="006C4DA8" w:rsidRDefault="00E9321B" w:rsidP="00E9321B">
            <w:pPr>
              <w:pStyle w:val="Normalintable"/>
            </w:pPr>
          </w:p>
        </w:tc>
      </w:tr>
      <w:tr w:rsidR="00E9321B" w:rsidRPr="006C4DA8" w14:paraId="1CDADA9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DF11A22" w14:textId="611FE2F5" w:rsidR="00E9321B" w:rsidRDefault="00E9321B" w:rsidP="00E9321B">
            <w:pPr>
              <w:pStyle w:val="Normalintable"/>
            </w:pPr>
            <w:r>
              <w:rPr>
                <w:rFonts w:cs="Calibri"/>
              </w:rPr>
              <w:t>ex  72 22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845F05" w14:textId="1F52CCB6" w:rsidR="00E9321B" w:rsidRPr="00AF2676" w:rsidRDefault="00E9321B" w:rsidP="00E9321B">
            <w:pPr>
              <w:pStyle w:val="Normalintable"/>
            </w:pPr>
            <w:r>
              <w:rPr>
                <w:rFonts w:cs="Calibri"/>
              </w:rPr>
              <w:t>-  Bars and rods, not further worked than hot-rolled</w:t>
            </w:r>
          </w:p>
        </w:tc>
        <w:tc>
          <w:tcPr>
            <w:tcW w:w="2291" w:type="dxa"/>
            <w:shd w:val="clear" w:color="auto" w:fill="auto"/>
          </w:tcPr>
          <w:p w14:paraId="023E2666" w14:textId="468437AF"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7221</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553D9E5" w14:textId="77777777" w:rsidR="00E9321B" w:rsidRPr="006C4DA8" w:rsidRDefault="00E9321B" w:rsidP="00E9321B">
            <w:pPr>
              <w:pStyle w:val="Normalintable"/>
            </w:pPr>
          </w:p>
        </w:tc>
      </w:tr>
      <w:tr w:rsidR="00E9321B" w:rsidRPr="006C4DA8" w14:paraId="00BB555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FFDC3F" w14:textId="59591F0C" w:rsidR="00E9321B" w:rsidRDefault="00E9321B" w:rsidP="00E9321B">
            <w:pPr>
              <w:pStyle w:val="Normalintable"/>
            </w:pPr>
            <w:r>
              <w:rPr>
                <w:rFonts w:cs="Calibri"/>
              </w:rPr>
              <w:t>ex  72 22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B1221E" w14:textId="4B08ED78" w:rsidR="00E9321B" w:rsidRPr="00AF2676" w:rsidRDefault="00E9321B" w:rsidP="00E9321B">
            <w:pPr>
              <w:pStyle w:val="Normalintable"/>
            </w:pPr>
            <w:r>
              <w:rPr>
                <w:rFonts w:cs="Calibri"/>
              </w:rPr>
              <w:t>-  Angles, shapes and sections, not further worked than hot-rolled</w:t>
            </w:r>
          </w:p>
        </w:tc>
        <w:tc>
          <w:tcPr>
            <w:tcW w:w="2291" w:type="dxa"/>
            <w:shd w:val="clear" w:color="auto" w:fill="auto"/>
          </w:tcPr>
          <w:p w14:paraId="3276D2CF" w14:textId="308AF3D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7219 or 7220 and except from heading 7221 or split heading ex 72 22 (a)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82170F" w14:textId="77777777" w:rsidR="00E9321B" w:rsidRPr="006C4DA8" w:rsidRDefault="00E9321B" w:rsidP="00E9321B">
            <w:pPr>
              <w:pStyle w:val="Normalintable"/>
            </w:pPr>
          </w:p>
        </w:tc>
      </w:tr>
      <w:tr w:rsidR="00E9321B" w:rsidRPr="006C4DA8" w14:paraId="5AD7836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C5E1F8" w14:textId="5DB8E0AF" w:rsidR="00E9321B" w:rsidRDefault="00E9321B" w:rsidP="00E9321B">
            <w:pPr>
              <w:pStyle w:val="Normalintable"/>
            </w:pPr>
            <w:r>
              <w:rPr>
                <w:rFonts w:cs="Calibri"/>
              </w:rPr>
              <w:t>ex  72 22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7AA823" w14:textId="18907D28" w:rsidR="00E9321B" w:rsidRPr="00AF2676" w:rsidRDefault="00E9321B" w:rsidP="00E9321B">
            <w:pPr>
              <w:pStyle w:val="Normalintable"/>
            </w:pPr>
            <w:r>
              <w:rPr>
                <w:rFonts w:cs="Calibri"/>
              </w:rPr>
              <w:t>-  Bars and rods, angles, shapes and sections, not further worked than cold-rolled</w:t>
            </w:r>
          </w:p>
        </w:tc>
        <w:tc>
          <w:tcPr>
            <w:tcW w:w="2291" w:type="dxa"/>
            <w:shd w:val="clear" w:color="auto" w:fill="auto"/>
          </w:tcPr>
          <w:p w14:paraId="4B90F8CE" w14:textId="7A1E2A5D"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split heading ex  72 19 (b) or ex  72 20 (b); or CTHS from split heading ex  72 22 (a)</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A5CDDE" w14:textId="77777777" w:rsidR="00E9321B" w:rsidRPr="006C4DA8" w:rsidRDefault="00E9321B" w:rsidP="00E9321B">
            <w:pPr>
              <w:pStyle w:val="Normalintable"/>
            </w:pPr>
          </w:p>
        </w:tc>
      </w:tr>
      <w:tr w:rsidR="00E9321B" w:rsidRPr="006C4DA8" w14:paraId="331AF4C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D90ABE" w14:textId="724C32E2" w:rsidR="00E9321B" w:rsidRDefault="00E9321B" w:rsidP="00E9321B">
            <w:pPr>
              <w:pStyle w:val="Normalintable"/>
            </w:pPr>
            <w:r>
              <w:rPr>
                <w:rFonts w:cs="Calibri"/>
              </w:rPr>
              <w:t>ex  72 22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7DEC52" w14:textId="7049071A" w:rsidR="00E9321B" w:rsidRPr="00AF2676" w:rsidRDefault="00E9321B" w:rsidP="00E9321B">
            <w:pPr>
              <w:pStyle w:val="Normalintable"/>
            </w:pPr>
            <w:r>
              <w:rPr>
                <w:rFonts w:cs="Calibri"/>
              </w:rPr>
              <w:t>-  Bars and rods, angles, shapes and sections, clad</w:t>
            </w:r>
          </w:p>
        </w:tc>
        <w:tc>
          <w:tcPr>
            <w:tcW w:w="2291" w:type="dxa"/>
            <w:shd w:val="clear" w:color="auto" w:fill="auto"/>
          </w:tcPr>
          <w:p w14:paraId="4EDFE2B3" w14:textId="3CA26C27"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08CFDB" w14:textId="77777777" w:rsidR="00E9321B" w:rsidRPr="006C4DA8" w:rsidRDefault="00E9321B" w:rsidP="00E9321B">
            <w:pPr>
              <w:pStyle w:val="Normalintable"/>
            </w:pPr>
          </w:p>
        </w:tc>
      </w:tr>
      <w:tr w:rsidR="00E9321B" w:rsidRPr="006C4DA8" w14:paraId="21E7A15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2EA9AD" w14:textId="3E1BE9D0" w:rsidR="00E9321B" w:rsidRDefault="00E9321B" w:rsidP="00E9321B">
            <w:pPr>
              <w:pStyle w:val="Normalintable"/>
            </w:pPr>
            <w:r>
              <w:rPr>
                <w:rFonts w:cs="Calibri"/>
              </w:rPr>
              <w:t>ex  72 22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30240C" w14:textId="4FE59BA4" w:rsidR="00E9321B" w:rsidRPr="00AF2676" w:rsidRDefault="00E9321B" w:rsidP="00E9321B">
            <w:pPr>
              <w:pStyle w:val="Normalintable"/>
            </w:pPr>
            <w:r>
              <w:rPr>
                <w:rFonts w:cs="Calibri"/>
              </w:rPr>
              <w:t>-  Other bars and rods</w:t>
            </w:r>
          </w:p>
        </w:tc>
        <w:tc>
          <w:tcPr>
            <w:tcW w:w="2291" w:type="dxa"/>
            <w:shd w:val="clear" w:color="auto" w:fill="auto"/>
          </w:tcPr>
          <w:p w14:paraId="50E39DCD" w14:textId="3690BC91"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7221</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299937" w14:textId="77777777" w:rsidR="00E9321B" w:rsidRPr="006C4DA8" w:rsidRDefault="00E9321B" w:rsidP="00E9321B">
            <w:pPr>
              <w:pStyle w:val="Normalintable"/>
            </w:pPr>
          </w:p>
        </w:tc>
      </w:tr>
      <w:tr w:rsidR="00E9321B" w:rsidRPr="006C4DA8" w14:paraId="675F2EB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25F9BF" w14:textId="699EE648" w:rsidR="00E9321B" w:rsidRDefault="00E9321B" w:rsidP="00E9321B">
            <w:pPr>
              <w:pStyle w:val="Normalintable"/>
            </w:pPr>
            <w:r>
              <w:rPr>
                <w:rFonts w:cs="Calibri"/>
              </w:rPr>
              <w:lastRenderedPageBreak/>
              <w:t>ex  72 22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1EAFE7D" w14:textId="0FF54FAC" w:rsidR="00E9321B" w:rsidRPr="00AF2676" w:rsidRDefault="00E9321B" w:rsidP="00E9321B">
            <w:pPr>
              <w:pStyle w:val="Normalintable"/>
            </w:pPr>
            <w:r>
              <w:rPr>
                <w:rFonts w:cs="Calibri"/>
              </w:rPr>
              <w:t>-  Other angles, shape and sections</w:t>
            </w:r>
          </w:p>
        </w:tc>
        <w:tc>
          <w:tcPr>
            <w:tcW w:w="2291" w:type="dxa"/>
            <w:shd w:val="clear" w:color="auto" w:fill="auto"/>
          </w:tcPr>
          <w:p w14:paraId="4F31BCAE" w14:textId="50FE2218"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202CB0" w14:textId="77777777" w:rsidR="00E9321B" w:rsidRPr="006C4DA8" w:rsidRDefault="00E9321B" w:rsidP="00E9321B">
            <w:pPr>
              <w:pStyle w:val="Normalintable"/>
            </w:pPr>
          </w:p>
        </w:tc>
      </w:tr>
      <w:tr w:rsidR="00E9321B" w:rsidRPr="006C4DA8" w14:paraId="7AB4510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90B11F" w14:textId="406EDDCB" w:rsidR="00E9321B" w:rsidRDefault="00E9321B" w:rsidP="00E9321B">
            <w:pPr>
              <w:pStyle w:val="Normalintable"/>
            </w:pPr>
            <w:r>
              <w:rPr>
                <w:rFonts w:cs="Calibri"/>
              </w:rPr>
              <w:t>7223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E7CF66" w14:textId="783F7DDF" w:rsidR="00E9321B" w:rsidRPr="00AF2676" w:rsidRDefault="00E9321B" w:rsidP="00E9321B">
            <w:pPr>
              <w:pStyle w:val="Normalintable"/>
            </w:pPr>
            <w:r>
              <w:rPr>
                <w:rFonts w:cs="Calibri"/>
              </w:rPr>
              <w:t>Wire of stainless steel.</w:t>
            </w:r>
          </w:p>
        </w:tc>
        <w:tc>
          <w:tcPr>
            <w:tcW w:w="2291" w:type="dxa"/>
            <w:shd w:val="clear" w:color="auto" w:fill="auto"/>
          </w:tcPr>
          <w:p w14:paraId="2E0C4D6E" w14:textId="36CCDF01"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7221 to 7222; or change from headings 7221 to 7222, provided the material has been cold-formed.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03327B" w14:textId="77777777" w:rsidR="00E9321B" w:rsidRPr="006C4DA8" w:rsidRDefault="00E9321B" w:rsidP="00E9321B">
            <w:pPr>
              <w:pStyle w:val="Normalintable"/>
            </w:pPr>
          </w:p>
        </w:tc>
      </w:tr>
      <w:tr w:rsidR="00E9321B" w:rsidRPr="006C4DA8" w14:paraId="5E9C49F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956A28" w14:textId="6C94011A" w:rsidR="00E9321B" w:rsidRDefault="00E9321B" w:rsidP="00E9321B">
            <w:pPr>
              <w:pStyle w:val="Normalintable"/>
            </w:pPr>
            <w:r>
              <w:rPr>
                <w:rFonts w:cs="Calibri"/>
              </w:rPr>
              <w:t>7224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168108" w14:textId="04FB3730" w:rsidR="00E9321B" w:rsidRPr="00AF2676" w:rsidRDefault="00E9321B" w:rsidP="00E9321B">
            <w:pPr>
              <w:pStyle w:val="Normalintable"/>
            </w:pPr>
            <w:r>
              <w:rPr>
                <w:rFonts w:cs="Calibri"/>
              </w:rPr>
              <w:t>Other alloy steel in ingots or other primary forms; semi-finished products of other alloy steel.</w:t>
            </w:r>
          </w:p>
        </w:tc>
        <w:tc>
          <w:tcPr>
            <w:tcW w:w="2291" w:type="dxa"/>
            <w:shd w:val="clear" w:color="auto" w:fill="auto"/>
          </w:tcPr>
          <w:p w14:paraId="1F60FD87" w14:textId="3480DFC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EAF3EA" w14:textId="77777777" w:rsidR="00E9321B" w:rsidRPr="006C4DA8" w:rsidRDefault="00E9321B" w:rsidP="00E9321B">
            <w:pPr>
              <w:pStyle w:val="Normalintable"/>
            </w:pPr>
          </w:p>
        </w:tc>
      </w:tr>
      <w:tr w:rsidR="00E9321B" w:rsidRPr="006C4DA8" w14:paraId="33AF9EC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CEB9DD" w14:textId="4F1525F0" w:rsidR="00E9321B" w:rsidRDefault="00E9321B" w:rsidP="00E9321B">
            <w:pPr>
              <w:pStyle w:val="Normalintable"/>
            </w:pPr>
            <w:r>
              <w:rPr>
                <w:rFonts w:cs="Calibri"/>
              </w:rPr>
              <w:t>7225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BD160D" w14:textId="795D49D1" w:rsidR="00E9321B" w:rsidRPr="00AF2676" w:rsidRDefault="00E9321B" w:rsidP="00E9321B">
            <w:pPr>
              <w:pStyle w:val="Normalintable"/>
            </w:pPr>
            <w:r>
              <w:rPr>
                <w:rFonts w:cs="Calibri"/>
              </w:rPr>
              <w:t>Flat-rolled products of other alloy steel, of a width of 600 mm or more.</w:t>
            </w:r>
          </w:p>
        </w:tc>
        <w:tc>
          <w:tcPr>
            <w:tcW w:w="2291" w:type="dxa"/>
            <w:shd w:val="clear" w:color="auto" w:fill="auto"/>
          </w:tcPr>
          <w:p w14:paraId="1E039E22" w14:textId="0AE5CAC5"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D634AE" w14:textId="77777777" w:rsidR="00E9321B" w:rsidRPr="006C4DA8" w:rsidRDefault="00E9321B" w:rsidP="00E9321B">
            <w:pPr>
              <w:pStyle w:val="Normalintable"/>
            </w:pPr>
          </w:p>
        </w:tc>
      </w:tr>
      <w:tr w:rsidR="00E9321B" w:rsidRPr="006C4DA8" w14:paraId="7472ABD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6AE82B" w14:textId="2CA09400" w:rsidR="00E9321B" w:rsidRDefault="00E9321B" w:rsidP="00E9321B">
            <w:pPr>
              <w:pStyle w:val="Normalintable"/>
            </w:pPr>
            <w:r>
              <w:rPr>
                <w:rFonts w:cs="Calibri"/>
              </w:rPr>
              <w:t>ex  72 25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59BC72" w14:textId="275A92D4" w:rsidR="00E9321B" w:rsidRPr="00AF2676" w:rsidRDefault="00E9321B" w:rsidP="00E9321B">
            <w:pPr>
              <w:pStyle w:val="Normalintable"/>
            </w:pPr>
            <w:r>
              <w:rPr>
                <w:rFonts w:cs="Calibri"/>
              </w:rPr>
              <w:t>-  Not further worked than hot-rolled</w:t>
            </w:r>
          </w:p>
        </w:tc>
        <w:tc>
          <w:tcPr>
            <w:tcW w:w="2291" w:type="dxa"/>
            <w:shd w:val="clear" w:color="auto" w:fill="auto"/>
          </w:tcPr>
          <w:p w14:paraId="789F40CB" w14:textId="58BF85C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85B4B8" w14:textId="77777777" w:rsidR="00E9321B" w:rsidRPr="006C4DA8" w:rsidRDefault="00E9321B" w:rsidP="00E9321B">
            <w:pPr>
              <w:pStyle w:val="Normalintable"/>
            </w:pPr>
          </w:p>
        </w:tc>
      </w:tr>
      <w:tr w:rsidR="00E9321B" w:rsidRPr="006C4DA8" w14:paraId="0C977EF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365ADF" w14:textId="467C67C1" w:rsidR="00E9321B" w:rsidRDefault="00E9321B" w:rsidP="00E9321B">
            <w:pPr>
              <w:pStyle w:val="Normalintable"/>
            </w:pPr>
            <w:r>
              <w:rPr>
                <w:rFonts w:cs="Calibri"/>
              </w:rPr>
              <w:t>ex  72 25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491712" w14:textId="2DA53AFE" w:rsidR="00E9321B" w:rsidRPr="00AF2676" w:rsidRDefault="00E9321B" w:rsidP="00E9321B">
            <w:pPr>
              <w:pStyle w:val="Normalintable"/>
            </w:pPr>
            <w:r>
              <w:rPr>
                <w:rFonts w:cs="Calibri"/>
              </w:rPr>
              <w:t>-  Not further worked than cold-rolled</w:t>
            </w:r>
          </w:p>
        </w:tc>
        <w:tc>
          <w:tcPr>
            <w:tcW w:w="2291" w:type="dxa"/>
            <w:shd w:val="clear" w:color="auto" w:fill="auto"/>
          </w:tcPr>
          <w:p w14:paraId="2D06E355" w14:textId="36D500FC"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4C0CE4" w14:textId="77777777" w:rsidR="00E9321B" w:rsidRPr="006C4DA8" w:rsidRDefault="00E9321B" w:rsidP="00E9321B">
            <w:pPr>
              <w:pStyle w:val="Normalintable"/>
            </w:pPr>
          </w:p>
        </w:tc>
      </w:tr>
      <w:tr w:rsidR="00E9321B" w:rsidRPr="006C4DA8" w14:paraId="17BD54C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ED9D9F" w14:textId="24938DCE" w:rsidR="00E9321B" w:rsidRDefault="00E9321B" w:rsidP="00E9321B">
            <w:pPr>
              <w:pStyle w:val="Normalintable"/>
            </w:pPr>
            <w:r>
              <w:rPr>
                <w:rFonts w:cs="Calibri"/>
              </w:rPr>
              <w:t>ex  72 25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C4ADD5" w14:textId="4BB3CB89" w:rsidR="00E9321B" w:rsidRPr="00AF2676" w:rsidRDefault="00E9321B" w:rsidP="00E9321B">
            <w:pPr>
              <w:pStyle w:val="Normalintable"/>
            </w:pPr>
            <w:r>
              <w:rPr>
                <w:rFonts w:cs="Calibri"/>
              </w:rPr>
              <w:t>-  Clad</w:t>
            </w:r>
          </w:p>
        </w:tc>
        <w:tc>
          <w:tcPr>
            <w:tcW w:w="2291" w:type="dxa"/>
            <w:shd w:val="clear" w:color="auto" w:fill="auto"/>
          </w:tcPr>
          <w:p w14:paraId="2C4DB2C0" w14:textId="4B942D5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CF38A8" w14:textId="77777777" w:rsidR="00E9321B" w:rsidRPr="006C4DA8" w:rsidRDefault="00E9321B" w:rsidP="00E9321B">
            <w:pPr>
              <w:pStyle w:val="Normalintable"/>
            </w:pPr>
          </w:p>
        </w:tc>
      </w:tr>
      <w:tr w:rsidR="00E9321B" w:rsidRPr="006C4DA8" w14:paraId="55FD451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695424" w14:textId="0E9C7C5D" w:rsidR="00E9321B" w:rsidRDefault="00E9321B" w:rsidP="00E9321B">
            <w:pPr>
              <w:pStyle w:val="Normalintable"/>
            </w:pPr>
            <w:r>
              <w:rPr>
                <w:rFonts w:cs="Calibri"/>
              </w:rPr>
              <w:t>ex  72 25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CDD5B9" w14:textId="245BA4C6" w:rsidR="00E9321B" w:rsidRPr="00AF2676" w:rsidRDefault="00E9321B" w:rsidP="00E9321B">
            <w:pPr>
              <w:pStyle w:val="Normalintable"/>
            </w:pPr>
            <w:r>
              <w:rPr>
                <w:rFonts w:cs="Calibri"/>
              </w:rPr>
              <w:t>-  Other</w:t>
            </w:r>
          </w:p>
        </w:tc>
        <w:tc>
          <w:tcPr>
            <w:tcW w:w="2291" w:type="dxa"/>
            <w:shd w:val="clear" w:color="auto" w:fill="auto"/>
          </w:tcPr>
          <w:p w14:paraId="278D0295" w14:textId="6ACD011D"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A8E8F1" w14:textId="77777777" w:rsidR="00E9321B" w:rsidRPr="006C4DA8" w:rsidRDefault="00E9321B" w:rsidP="00E9321B">
            <w:pPr>
              <w:pStyle w:val="Normalintable"/>
            </w:pPr>
          </w:p>
        </w:tc>
      </w:tr>
      <w:tr w:rsidR="00E9321B" w:rsidRPr="006C4DA8" w14:paraId="59F75B5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50272B" w14:textId="55B0B6C9" w:rsidR="00E9321B" w:rsidRDefault="00E9321B" w:rsidP="00E9321B">
            <w:pPr>
              <w:pStyle w:val="Normalintable"/>
            </w:pPr>
            <w:r>
              <w:rPr>
                <w:rFonts w:cs="Calibri"/>
              </w:rPr>
              <w:t>7226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DFB9614" w14:textId="77612398" w:rsidR="00E9321B" w:rsidRPr="00AF2676" w:rsidRDefault="00E9321B" w:rsidP="00E9321B">
            <w:pPr>
              <w:pStyle w:val="Normalintable"/>
            </w:pPr>
            <w:r>
              <w:rPr>
                <w:rFonts w:cs="Calibri"/>
              </w:rPr>
              <w:t>Flat-rolled products of other alloy steel, of a width of less than 600 mm.</w:t>
            </w:r>
          </w:p>
        </w:tc>
        <w:tc>
          <w:tcPr>
            <w:tcW w:w="2291" w:type="dxa"/>
            <w:shd w:val="clear" w:color="auto" w:fill="auto"/>
          </w:tcPr>
          <w:p w14:paraId="47B9680A" w14:textId="649F719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D91B41" w14:textId="77777777" w:rsidR="00E9321B" w:rsidRPr="006C4DA8" w:rsidRDefault="00E9321B" w:rsidP="00E9321B">
            <w:pPr>
              <w:pStyle w:val="Normalintable"/>
            </w:pPr>
          </w:p>
        </w:tc>
      </w:tr>
      <w:tr w:rsidR="00E9321B" w:rsidRPr="006C4DA8" w14:paraId="14158C6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78D4F5" w14:textId="53D63D05" w:rsidR="00E9321B" w:rsidRDefault="00E9321B" w:rsidP="00E9321B">
            <w:pPr>
              <w:pStyle w:val="Normalintable"/>
            </w:pPr>
            <w:r>
              <w:rPr>
                <w:rFonts w:cs="Calibri"/>
              </w:rPr>
              <w:t>ex  72 26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38E6A23" w14:textId="5CEFD05E" w:rsidR="00E9321B" w:rsidRPr="00AF2676" w:rsidRDefault="00E9321B" w:rsidP="00E9321B">
            <w:pPr>
              <w:pStyle w:val="Normalintable"/>
            </w:pPr>
            <w:r>
              <w:rPr>
                <w:rFonts w:cs="Calibri"/>
              </w:rPr>
              <w:t>-  Not further worked than hot-rolled</w:t>
            </w:r>
          </w:p>
        </w:tc>
        <w:tc>
          <w:tcPr>
            <w:tcW w:w="2291" w:type="dxa"/>
            <w:shd w:val="clear" w:color="auto" w:fill="auto"/>
          </w:tcPr>
          <w:p w14:paraId="598A7DDB" w14:textId="7719810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0B284B" w14:textId="77777777" w:rsidR="00E9321B" w:rsidRPr="006C4DA8" w:rsidRDefault="00E9321B" w:rsidP="00E9321B">
            <w:pPr>
              <w:pStyle w:val="Normalintable"/>
            </w:pPr>
          </w:p>
        </w:tc>
      </w:tr>
      <w:tr w:rsidR="00E9321B" w:rsidRPr="006C4DA8" w14:paraId="21B4308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B920DE" w14:textId="28781CC6" w:rsidR="00E9321B" w:rsidRDefault="00E9321B" w:rsidP="00E9321B">
            <w:pPr>
              <w:pStyle w:val="Normalintable"/>
            </w:pPr>
            <w:r>
              <w:rPr>
                <w:rFonts w:cs="Calibri"/>
              </w:rPr>
              <w:t>ex  72 26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2EB45F" w14:textId="22F49DFD" w:rsidR="00E9321B" w:rsidRPr="00AF2676" w:rsidRDefault="00E9321B" w:rsidP="00E9321B">
            <w:pPr>
              <w:pStyle w:val="Normalintable"/>
            </w:pPr>
            <w:r>
              <w:rPr>
                <w:rFonts w:cs="Calibri"/>
              </w:rPr>
              <w:t>-  Not further worked than cold-rolled</w:t>
            </w:r>
          </w:p>
        </w:tc>
        <w:tc>
          <w:tcPr>
            <w:tcW w:w="2291" w:type="dxa"/>
            <w:shd w:val="clear" w:color="auto" w:fill="auto"/>
          </w:tcPr>
          <w:p w14:paraId="10CA848B" w14:textId="1D5DC66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 except from cold-rolled products of heading 7225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4B8EDB" w14:textId="77777777" w:rsidR="00E9321B" w:rsidRPr="006C4DA8" w:rsidRDefault="00E9321B" w:rsidP="00E9321B">
            <w:pPr>
              <w:pStyle w:val="Normalintable"/>
            </w:pPr>
          </w:p>
        </w:tc>
      </w:tr>
      <w:tr w:rsidR="00E9321B" w:rsidRPr="006C4DA8" w14:paraId="28B69A7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B6F4D4" w14:textId="31905E6A" w:rsidR="00E9321B" w:rsidRDefault="00E9321B" w:rsidP="00E9321B">
            <w:pPr>
              <w:pStyle w:val="Normalintable"/>
            </w:pPr>
            <w:r>
              <w:rPr>
                <w:rFonts w:cs="Calibri"/>
              </w:rPr>
              <w:t>ex  72 26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DB2290" w14:textId="0A82E6EC" w:rsidR="00E9321B" w:rsidRPr="00AF2676" w:rsidRDefault="00E9321B" w:rsidP="00E9321B">
            <w:pPr>
              <w:pStyle w:val="Normalintable"/>
            </w:pPr>
            <w:r>
              <w:rPr>
                <w:rFonts w:cs="Calibri"/>
              </w:rPr>
              <w:t>-  Clad</w:t>
            </w:r>
          </w:p>
        </w:tc>
        <w:tc>
          <w:tcPr>
            <w:tcW w:w="2291" w:type="dxa"/>
            <w:shd w:val="clear" w:color="auto" w:fill="auto"/>
          </w:tcPr>
          <w:p w14:paraId="1AC9B4F9" w14:textId="5AE19A1D"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3072F2" w14:textId="77777777" w:rsidR="00E9321B" w:rsidRPr="006C4DA8" w:rsidRDefault="00E9321B" w:rsidP="00E9321B">
            <w:pPr>
              <w:pStyle w:val="Normalintable"/>
            </w:pPr>
          </w:p>
        </w:tc>
      </w:tr>
      <w:tr w:rsidR="00E9321B" w:rsidRPr="006C4DA8" w14:paraId="163C9C7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516875" w14:textId="1BE23516" w:rsidR="00E9321B" w:rsidRDefault="00E9321B" w:rsidP="00E9321B">
            <w:pPr>
              <w:pStyle w:val="Normalintable"/>
            </w:pPr>
            <w:r>
              <w:rPr>
                <w:rFonts w:cs="Calibri"/>
              </w:rPr>
              <w:t>ex  72 26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210913" w14:textId="501B4BB5" w:rsidR="00E9321B" w:rsidRPr="00AF2676" w:rsidRDefault="00E9321B" w:rsidP="00E9321B">
            <w:pPr>
              <w:pStyle w:val="Normalintable"/>
            </w:pPr>
            <w:r>
              <w:rPr>
                <w:rFonts w:cs="Calibri"/>
              </w:rPr>
              <w:t>-  Other</w:t>
            </w:r>
          </w:p>
        </w:tc>
        <w:tc>
          <w:tcPr>
            <w:tcW w:w="2291" w:type="dxa"/>
            <w:shd w:val="clear" w:color="auto" w:fill="auto"/>
          </w:tcPr>
          <w:p w14:paraId="6465FD10" w14:textId="423439DE"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 except from the same subheading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AA2AE6" w14:textId="77777777" w:rsidR="00E9321B" w:rsidRPr="006C4DA8" w:rsidRDefault="00E9321B" w:rsidP="00E9321B">
            <w:pPr>
              <w:pStyle w:val="Normalintable"/>
            </w:pPr>
          </w:p>
        </w:tc>
      </w:tr>
      <w:tr w:rsidR="00E9321B" w:rsidRPr="006C4DA8" w14:paraId="681DE6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37D664" w14:textId="689CCEB1" w:rsidR="00E9321B" w:rsidRDefault="00E9321B" w:rsidP="00E9321B">
            <w:pPr>
              <w:pStyle w:val="Normalintable"/>
            </w:pPr>
            <w:r>
              <w:rPr>
                <w:rFonts w:cs="Calibri"/>
              </w:rPr>
              <w:t>7227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287752" w14:textId="62B23C5B" w:rsidR="00E9321B" w:rsidRPr="00AF2676" w:rsidRDefault="00E9321B" w:rsidP="00E9321B">
            <w:pPr>
              <w:pStyle w:val="Normalintable"/>
            </w:pPr>
            <w:r>
              <w:rPr>
                <w:rFonts w:cs="Calibri"/>
              </w:rPr>
              <w:t>Bars and rods, hot-rolled, in irregularly wound coils, of other alloy steel.</w:t>
            </w:r>
          </w:p>
        </w:tc>
        <w:tc>
          <w:tcPr>
            <w:tcW w:w="2291" w:type="dxa"/>
            <w:shd w:val="clear" w:color="auto" w:fill="auto"/>
          </w:tcPr>
          <w:p w14:paraId="69765915" w14:textId="6AC26A03"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7228</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446D31" w14:textId="77777777" w:rsidR="00E9321B" w:rsidRPr="006C4DA8" w:rsidRDefault="00E9321B" w:rsidP="00E9321B">
            <w:pPr>
              <w:pStyle w:val="Normalintable"/>
            </w:pPr>
          </w:p>
        </w:tc>
      </w:tr>
      <w:tr w:rsidR="00E9321B" w:rsidRPr="006C4DA8" w14:paraId="7E387AE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23F703" w14:textId="3F69F811" w:rsidR="00E9321B" w:rsidRDefault="00E9321B" w:rsidP="00E9321B">
            <w:pPr>
              <w:pStyle w:val="Normalintable"/>
            </w:pPr>
            <w:r>
              <w:rPr>
                <w:rFonts w:cs="Calibri"/>
              </w:rPr>
              <w:lastRenderedPageBreak/>
              <w:t>7228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C804DC" w14:textId="5F5E6B22" w:rsidR="00E9321B" w:rsidRPr="00AF2676" w:rsidRDefault="00E9321B" w:rsidP="00E9321B">
            <w:pPr>
              <w:pStyle w:val="Normalintable"/>
            </w:pPr>
            <w:r>
              <w:rPr>
                <w:rFonts w:cs="Calibri"/>
              </w:rPr>
              <w:t>Other bars and rods of other alloy steel; angles, shapes and sections, of other alloy steel; hollow drill bars and rods, of alloy or non-alloy steel.</w:t>
            </w:r>
          </w:p>
        </w:tc>
        <w:tc>
          <w:tcPr>
            <w:tcW w:w="2291" w:type="dxa"/>
            <w:shd w:val="clear" w:color="auto" w:fill="auto"/>
          </w:tcPr>
          <w:p w14:paraId="286F2C70" w14:textId="4440D1B7"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C088739" w14:textId="77777777" w:rsidR="00E9321B" w:rsidRPr="006C4DA8" w:rsidRDefault="00E9321B" w:rsidP="00E9321B">
            <w:pPr>
              <w:pStyle w:val="Normalintable"/>
            </w:pPr>
          </w:p>
        </w:tc>
      </w:tr>
      <w:tr w:rsidR="00E9321B" w:rsidRPr="006C4DA8" w14:paraId="0365C36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D10BDF" w14:textId="05BA3592" w:rsidR="00E9321B" w:rsidRDefault="00E9321B" w:rsidP="00E9321B">
            <w:pPr>
              <w:pStyle w:val="Normalintable"/>
            </w:pPr>
            <w:r>
              <w:rPr>
                <w:rFonts w:cs="Calibri"/>
              </w:rPr>
              <w:t>ex  72 28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C15D2E" w14:textId="53A5DE95" w:rsidR="00E9321B" w:rsidRPr="00AF2676" w:rsidRDefault="00E9321B" w:rsidP="00E9321B">
            <w:pPr>
              <w:pStyle w:val="Normalintable"/>
            </w:pPr>
            <w:r>
              <w:rPr>
                <w:rFonts w:cs="Calibri"/>
              </w:rPr>
              <w:t>-  Bars and rods, not further worked than hot-rolled</w:t>
            </w:r>
          </w:p>
        </w:tc>
        <w:tc>
          <w:tcPr>
            <w:tcW w:w="2291" w:type="dxa"/>
            <w:shd w:val="clear" w:color="auto" w:fill="auto"/>
          </w:tcPr>
          <w:p w14:paraId="5A206827" w14:textId="1D58CAFB"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7227</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489415" w14:textId="77777777" w:rsidR="00E9321B" w:rsidRPr="006C4DA8" w:rsidRDefault="00E9321B" w:rsidP="00E9321B">
            <w:pPr>
              <w:pStyle w:val="Normalintable"/>
            </w:pPr>
          </w:p>
        </w:tc>
      </w:tr>
      <w:tr w:rsidR="00E9321B" w:rsidRPr="006C4DA8" w14:paraId="4947C83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05C464" w14:textId="726FB248" w:rsidR="00E9321B" w:rsidRDefault="00E9321B" w:rsidP="00E9321B">
            <w:pPr>
              <w:pStyle w:val="Normalintable"/>
            </w:pPr>
            <w:r>
              <w:rPr>
                <w:rFonts w:cs="Calibri"/>
              </w:rPr>
              <w:t>ex  72 28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24C3433" w14:textId="42176FB7" w:rsidR="00E9321B" w:rsidRPr="00AF2676" w:rsidRDefault="00E9321B" w:rsidP="00E9321B">
            <w:pPr>
              <w:pStyle w:val="Normalintable"/>
            </w:pPr>
            <w:r>
              <w:rPr>
                <w:rFonts w:cs="Calibri"/>
              </w:rPr>
              <w:t>-  Angles, shapes and sections, not further worked than hot-rolled</w:t>
            </w:r>
          </w:p>
        </w:tc>
        <w:tc>
          <w:tcPr>
            <w:tcW w:w="2291" w:type="dxa"/>
            <w:shd w:val="clear" w:color="auto" w:fill="auto"/>
          </w:tcPr>
          <w:p w14:paraId="207B7CBE" w14:textId="18258731"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7225 or 7226, and except from heading 7227 or split heading ex 72 28 (a)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6D544C" w14:textId="77777777" w:rsidR="00E9321B" w:rsidRPr="006C4DA8" w:rsidRDefault="00E9321B" w:rsidP="00E9321B">
            <w:pPr>
              <w:pStyle w:val="Normalintable"/>
            </w:pPr>
          </w:p>
        </w:tc>
      </w:tr>
      <w:tr w:rsidR="00E9321B" w:rsidRPr="006C4DA8" w14:paraId="09F8060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1D7DECF" w14:textId="72C00FC1" w:rsidR="00E9321B" w:rsidRDefault="00E9321B" w:rsidP="00E9321B">
            <w:pPr>
              <w:pStyle w:val="Normalintable"/>
            </w:pPr>
            <w:r>
              <w:rPr>
                <w:rFonts w:cs="Calibri"/>
              </w:rPr>
              <w:t>ex  72 28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8B9154" w14:textId="4D295EB7" w:rsidR="00E9321B" w:rsidRPr="00AF2676" w:rsidRDefault="00E9321B" w:rsidP="00E9321B">
            <w:pPr>
              <w:pStyle w:val="Normalintable"/>
            </w:pPr>
            <w:r>
              <w:rPr>
                <w:rFonts w:cs="Calibri"/>
              </w:rPr>
              <w:t>-  Bars and rods, angles, shapes and sections not further worked than cold-rolled</w:t>
            </w:r>
          </w:p>
        </w:tc>
        <w:tc>
          <w:tcPr>
            <w:tcW w:w="2291" w:type="dxa"/>
            <w:shd w:val="clear" w:color="auto" w:fill="auto"/>
          </w:tcPr>
          <w:p w14:paraId="52530D18" w14:textId="47237935"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split heading ex  72 25 (b) or ex  72 26 (b) or CTHS from split heading ex  72 28 (a)</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2A39CB" w14:textId="77777777" w:rsidR="00E9321B" w:rsidRPr="006C4DA8" w:rsidRDefault="00E9321B" w:rsidP="00E9321B">
            <w:pPr>
              <w:pStyle w:val="Normalintable"/>
            </w:pPr>
          </w:p>
        </w:tc>
      </w:tr>
      <w:tr w:rsidR="00E9321B" w:rsidRPr="006C4DA8" w14:paraId="6107168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0CEA61" w14:textId="36EDC138" w:rsidR="00E9321B" w:rsidRDefault="00E9321B" w:rsidP="00E9321B">
            <w:pPr>
              <w:pStyle w:val="Normalintable"/>
            </w:pPr>
            <w:r>
              <w:rPr>
                <w:rFonts w:cs="Calibri"/>
              </w:rPr>
              <w:t>ex  72 28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8853EC" w14:textId="5A1A4873" w:rsidR="00E9321B" w:rsidRPr="00AF2676" w:rsidRDefault="00E9321B" w:rsidP="00E9321B">
            <w:pPr>
              <w:pStyle w:val="Normalintable"/>
            </w:pPr>
            <w:r>
              <w:rPr>
                <w:rFonts w:cs="Calibri"/>
              </w:rPr>
              <w:t>-  Bars and rods, angles, shapes and sections, clad</w:t>
            </w:r>
          </w:p>
        </w:tc>
        <w:tc>
          <w:tcPr>
            <w:tcW w:w="2291" w:type="dxa"/>
            <w:shd w:val="clear" w:color="auto" w:fill="auto"/>
          </w:tcPr>
          <w:p w14:paraId="4E083F8D" w14:textId="3D5A4C1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D7AF49E" w14:textId="77777777" w:rsidR="00E9321B" w:rsidRPr="006C4DA8" w:rsidRDefault="00E9321B" w:rsidP="00E9321B">
            <w:pPr>
              <w:pStyle w:val="Normalintable"/>
            </w:pPr>
          </w:p>
        </w:tc>
      </w:tr>
      <w:tr w:rsidR="00E9321B" w:rsidRPr="006C4DA8" w14:paraId="46F5A64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7F93886" w14:textId="4C256F1C" w:rsidR="00E9321B" w:rsidRDefault="00E9321B" w:rsidP="00E9321B">
            <w:pPr>
              <w:pStyle w:val="Normalintable"/>
            </w:pPr>
            <w:r>
              <w:rPr>
                <w:rFonts w:cs="Calibri"/>
              </w:rPr>
              <w:t>ex  72 28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FA5EF2" w14:textId="532468D3" w:rsidR="00E9321B" w:rsidRPr="00AF2676" w:rsidRDefault="00E9321B" w:rsidP="00E9321B">
            <w:pPr>
              <w:pStyle w:val="Normalintable"/>
            </w:pPr>
            <w:r>
              <w:rPr>
                <w:rFonts w:cs="Calibri"/>
              </w:rPr>
              <w:t>-  Other bars and rods</w:t>
            </w:r>
          </w:p>
        </w:tc>
        <w:tc>
          <w:tcPr>
            <w:tcW w:w="2291" w:type="dxa"/>
            <w:shd w:val="clear" w:color="auto" w:fill="auto"/>
          </w:tcPr>
          <w:p w14:paraId="461943D4" w14:textId="36D656D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4BF4A8" w14:textId="77777777" w:rsidR="00E9321B" w:rsidRPr="006C4DA8" w:rsidRDefault="00E9321B" w:rsidP="00E9321B">
            <w:pPr>
              <w:pStyle w:val="Normalintable"/>
            </w:pPr>
          </w:p>
        </w:tc>
      </w:tr>
      <w:tr w:rsidR="00E9321B" w:rsidRPr="006C4DA8" w14:paraId="7A7DD80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F9A692" w14:textId="57CD8CE8" w:rsidR="00E9321B" w:rsidRDefault="00E9321B" w:rsidP="00E9321B">
            <w:pPr>
              <w:pStyle w:val="Normalintable"/>
            </w:pPr>
            <w:r>
              <w:rPr>
                <w:rFonts w:cs="Calibri"/>
              </w:rPr>
              <w:t>ex  72 28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781DA1" w14:textId="03A3793A" w:rsidR="00E9321B" w:rsidRPr="00AF2676" w:rsidRDefault="00E9321B" w:rsidP="00E9321B">
            <w:pPr>
              <w:pStyle w:val="Normalintable"/>
            </w:pPr>
            <w:r>
              <w:rPr>
                <w:rFonts w:cs="Calibri"/>
              </w:rPr>
              <w:t>-  Other angles, shapes and sections</w:t>
            </w:r>
          </w:p>
        </w:tc>
        <w:tc>
          <w:tcPr>
            <w:tcW w:w="2291" w:type="dxa"/>
            <w:shd w:val="clear" w:color="auto" w:fill="auto"/>
          </w:tcPr>
          <w:p w14:paraId="2715AD97" w14:textId="316E4A7D"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5B13654" w14:textId="77777777" w:rsidR="00E9321B" w:rsidRPr="006C4DA8" w:rsidRDefault="00E9321B" w:rsidP="00E9321B">
            <w:pPr>
              <w:pStyle w:val="Normalintable"/>
            </w:pPr>
          </w:p>
        </w:tc>
      </w:tr>
      <w:tr w:rsidR="00E9321B" w:rsidRPr="006C4DA8" w14:paraId="2D24E85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D5887E" w14:textId="6F2C5B86" w:rsidR="00E9321B" w:rsidRDefault="00E9321B" w:rsidP="00E9321B">
            <w:pPr>
              <w:pStyle w:val="Normalintable"/>
            </w:pPr>
            <w:r>
              <w:rPr>
                <w:rFonts w:cs="Calibri"/>
              </w:rPr>
              <w:t>7229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E21EAB" w14:textId="13C013C7" w:rsidR="00E9321B" w:rsidRPr="00AF2676" w:rsidRDefault="00E9321B" w:rsidP="00E9321B">
            <w:pPr>
              <w:pStyle w:val="Normalintable"/>
            </w:pPr>
            <w:r>
              <w:rPr>
                <w:rFonts w:cs="Calibri"/>
              </w:rPr>
              <w:t>Wire of other alloy steel.</w:t>
            </w:r>
          </w:p>
        </w:tc>
        <w:tc>
          <w:tcPr>
            <w:tcW w:w="2291" w:type="dxa"/>
            <w:shd w:val="clear" w:color="auto" w:fill="auto"/>
          </w:tcPr>
          <w:p w14:paraId="77BF583D" w14:textId="4AC36294"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headings 7227 to 7228; or change from headings 7227 to 7228, provided the material has been cold-formed.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A91F5D" w14:textId="77777777" w:rsidR="00E9321B" w:rsidRPr="006C4DA8" w:rsidRDefault="00E9321B" w:rsidP="00E9321B">
            <w:pPr>
              <w:pStyle w:val="Normalintable"/>
            </w:pPr>
          </w:p>
        </w:tc>
      </w:tr>
      <w:tr w:rsidR="0036710B" w:rsidRPr="006C4DA8" w14:paraId="25DBD4A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F2E664" w14:textId="18D8AC81" w:rsidR="0036710B" w:rsidRDefault="0036710B" w:rsidP="0036710B">
            <w:pPr>
              <w:pStyle w:val="Normalintable"/>
            </w:pPr>
            <w:r>
              <w:rPr>
                <w:rFonts w:cs="Calibri"/>
              </w:rPr>
              <w:lastRenderedPageBreak/>
              <w:t>7301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7D7A6C" w14:textId="4B5E8756" w:rsidR="0036710B" w:rsidRPr="00AF2676" w:rsidRDefault="0036710B" w:rsidP="0036710B">
            <w:pPr>
              <w:pStyle w:val="Normalintable"/>
            </w:pPr>
            <w:r>
              <w:rPr>
                <w:rFonts w:cs="Calibri"/>
              </w:rPr>
              <w:t>Sheet piling of iron or steel, whether or not drilled, punched or made from assembled elements; welded angles, shapes and sections, of iron or steel</w:t>
            </w:r>
          </w:p>
        </w:tc>
        <w:tc>
          <w:tcPr>
            <w:tcW w:w="2291" w:type="dxa"/>
            <w:shd w:val="clear" w:color="auto" w:fill="auto"/>
          </w:tcPr>
          <w:p w14:paraId="58CE50E2" w14:textId="047ACA1C"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01CB29" w14:textId="77777777" w:rsidR="0036710B" w:rsidRPr="006C4DA8" w:rsidRDefault="0036710B" w:rsidP="0036710B">
            <w:pPr>
              <w:pStyle w:val="Normalintable"/>
            </w:pPr>
          </w:p>
        </w:tc>
      </w:tr>
      <w:tr w:rsidR="0036710B" w:rsidRPr="006C4DA8" w14:paraId="0BC57CC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D7A3F77" w14:textId="75A83BCE" w:rsidR="0036710B" w:rsidRDefault="0036710B" w:rsidP="0036710B">
            <w:pPr>
              <w:pStyle w:val="Normalintable"/>
            </w:pPr>
            <w:r>
              <w:rPr>
                <w:rFonts w:cs="Calibri"/>
              </w:rPr>
              <w:t>7302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E1C3E5" w14:textId="520B5169" w:rsidR="0036710B" w:rsidRPr="00AF2676" w:rsidRDefault="0036710B" w:rsidP="0036710B">
            <w:pPr>
              <w:pStyle w:val="Normalintable"/>
            </w:pPr>
            <w:r>
              <w:rPr>
                <w:rFonts w:cs="Calibri"/>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specialized for jointing or fixing rails.</w:t>
            </w:r>
          </w:p>
        </w:tc>
        <w:tc>
          <w:tcPr>
            <w:tcW w:w="2291" w:type="dxa"/>
            <w:shd w:val="clear" w:color="auto" w:fill="auto"/>
          </w:tcPr>
          <w:p w14:paraId="51251835" w14:textId="173F017D"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1E984D" w14:textId="77777777" w:rsidR="0036710B" w:rsidRPr="006C4DA8" w:rsidRDefault="0036710B" w:rsidP="0036710B">
            <w:pPr>
              <w:pStyle w:val="Normalintable"/>
            </w:pPr>
          </w:p>
        </w:tc>
      </w:tr>
      <w:tr w:rsidR="0036710B" w:rsidRPr="006C4DA8" w14:paraId="03B9C14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5141C7" w14:textId="6728D1CE" w:rsidR="0036710B" w:rsidRDefault="0036710B" w:rsidP="0036710B">
            <w:pPr>
              <w:pStyle w:val="Normalintable"/>
            </w:pPr>
            <w:r>
              <w:rPr>
                <w:rFonts w:cs="Calibri"/>
              </w:rPr>
              <w:t>7303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2553473" w14:textId="2405AAEC" w:rsidR="0036710B" w:rsidRPr="00AF2676" w:rsidRDefault="0036710B" w:rsidP="0036710B">
            <w:pPr>
              <w:pStyle w:val="Normalintable"/>
            </w:pPr>
            <w:r>
              <w:rPr>
                <w:rFonts w:cs="Calibri"/>
              </w:rPr>
              <w:t>Tubes, pipes, and hollow profiles, of cast iron</w:t>
            </w:r>
          </w:p>
        </w:tc>
        <w:tc>
          <w:tcPr>
            <w:tcW w:w="2291" w:type="dxa"/>
            <w:shd w:val="clear" w:color="auto" w:fill="auto"/>
          </w:tcPr>
          <w:p w14:paraId="49CA12B8" w14:textId="087AE678"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83CE8BE" w14:textId="77777777" w:rsidR="0036710B" w:rsidRPr="006C4DA8" w:rsidRDefault="0036710B" w:rsidP="0036710B">
            <w:pPr>
              <w:pStyle w:val="Normalintable"/>
            </w:pPr>
          </w:p>
        </w:tc>
      </w:tr>
      <w:tr w:rsidR="0036710B" w:rsidRPr="006C4DA8" w14:paraId="120CB29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397F9E" w14:textId="6DE84F0D" w:rsidR="0036710B" w:rsidRDefault="0036710B" w:rsidP="0036710B">
            <w:pPr>
              <w:pStyle w:val="Normalintable"/>
            </w:pPr>
            <w:r>
              <w:rPr>
                <w:rFonts w:cs="Calibri"/>
              </w:rPr>
              <w:t>7304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E17F4E" w14:textId="042D8E2D" w:rsidR="0036710B" w:rsidRPr="00AF2676" w:rsidRDefault="0036710B" w:rsidP="0036710B">
            <w:pPr>
              <w:pStyle w:val="Normalintable"/>
            </w:pPr>
            <w:r>
              <w:rPr>
                <w:rFonts w:cs="Calibri"/>
              </w:rPr>
              <w:t>Tubes, pipes and hollow profiles, seamless, of iron (other than cast iron) or steel.</w:t>
            </w:r>
          </w:p>
        </w:tc>
        <w:tc>
          <w:tcPr>
            <w:tcW w:w="2291" w:type="dxa"/>
            <w:shd w:val="clear" w:color="auto" w:fill="auto"/>
          </w:tcPr>
          <w:p w14:paraId="05DDA1F1" w14:textId="62B40FC4"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9A3C6C" w14:textId="77777777" w:rsidR="0036710B" w:rsidRPr="006C4DA8" w:rsidRDefault="0036710B" w:rsidP="0036710B">
            <w:pPr>
              <w:pStyle w:val="Normalintable"/>
            </w:pPr>
          </w:p>
        </w:tc>
      </w:tr>
      <w:tr w:rsidR="0036710B" w:rsidRPr="006C4DA8" w14:paraId="0BB9569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5D4367" w14:textId="0EEDC414" w:rsidR="0036710B" w:rsidRDefault="0036710B" w:rsidP="0036710B">
            <w:pPr>
              <w:pStyle w:val="Normalintable"/>
            </w:pPr>
            <w:r>
              <w:rPr>
                <w:rFonts w:cs="Calibri"/>
              </w:rPr>
              <w:t>7304 11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EF7BC6" w14:textId="2E5B7F7D" w:rsidR="0036710B" w:rsidRPr="00AF2676" w:rsidRDefault="0036710B" w:rsidP="0036710B">
            <w:pPr>
              <w:pStyle w:val="Normalintable"/>
            </w:pPr>
            <w:r>
              <w:rPr>
                <w:rFonts w:cs="Calibri"/>
              </w:rPr>
              <w:t>-  Line pipe of a kind used for oil or gas pipelines - Of stainless steel</w:t>
            </w:r>
          </w:p>
        </w:tc>
        <w:tc>
          <w:tcPr>
            <w:tcW w:w="2291" w:type="dxa"/>
            <w:shd w:val="clear" w:color="auto" w:fill="auto"/>
          </w:tcPr>
          <w:p w14:paraId="2B6C0BA2" w14:textId="40F9CC39"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07223C" w14:textId="77777777" w:rsidR="0036710B" w:rsidRPr="006C4DA8" w:rsidRDefault="0036710B" w:rsidP="0036710B">
            <w:pPr>
              <w:pStyle w:val="Normalintable"/>
            </w:pPr>
          </w:p>
        </w:tc>
      </w:tr>
      <w:tr w:rsidR="0036710B" w:rsidRPr="006C4DA8" w14:paraId="44FB75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3B2C21" w14:textId="4A1C8890" w:rsidR="0036710B" w:rsidRDefault="0036710B" w:rsidP="0036710B">
            <w:pPr>
              <w:pStyle w:val="Normalintable"/>
            </w:pPr>
            <w:r>
              <w:rPr>
                <w:rFonts w:cs="Calibri"/>
              </w:rPr>
              <w:t>7304 19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18C8F3" w14:textId="51D97941" w:rsidR="0036710B" w:rsidRPr="00AF2676" w:rsidRDefault="0036710B" w:rsidP="0036710B">
            <w:pPr>
              <w:pStyle w:val="Normalintable"/>
            </w:pPr>
            <w:r>
              <w:rPr>
                <w:rFonts w:cs="Calibri"/>
              </w:rPr>
              <w:t>-  Line pipe of a kind used for oil or gas pipelines - Other</w:t>
            </w:r>
          </w:p>
        </w:tc>
        <w:tc>
          <w:tcPr>
            <w:tcW w:w="2291" w:type="dxa"/>
            <w:shd w:val="clear" w:color="auto" w:fill="auto"/>
          </w:tcPr>
          <w:p w14:paraId="26E1FFC0" w14:textId="4CFF191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1D2AB0" w14:textId="77777777" w:rsidR="0036710B" w:rsidRPr="006C4DA8" w:rsidRDefault="0036710B" w:rsidP="0036710B">
            <w:pPr>
              <w:pStyle w:val="Normalintable"/>
            </w:pPr>
          </w:p>
        </w:tc>
      </w:tr>
      <w:tr w:rsidR="0036710B" w:rsidRPr="006C4DA8" w14:paraId="6BEDD3F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705C4A" w14:textId="5B75A671" w:rsidR="0036710B" w:rsidRDefault="0036710B" w:rsidP="0036710B">
            <w:pPr>
              <w:pStyle w:val="Normalintable"/>
            </w:pPr>
            <w:r>
              <w:rPr>
                <w:rFonts w:cs="Calibri"/>
              </w:rPr>
              <w:t>7304 22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914558" w14:textId="741826A9" w:rsidR="0036710B" w:rsidRPr="00AF2676" w:rsidRDefault="0036710B" w:rsidP="0036710B">
            <w:pPr>
              <w:pStyle w:val="Normalintable"/>
            </w:pPr>
            <w:r>
              <w:rPr>
                <w:rFonts w:cs="Calibri"/>
              </w:rPr>
              <w:t>- Casing, tubing and drill pipe, of a kind used in drilling for oil or gas - Drill pipe of stainless steel</w:t>
            </w:r>
          </w:p>
        </w:tc>
        <w:tc>
          <w:tcPr>
            <w:tcW w:w="2291" w:type="dxa"/>
            <w:shd w:val="clear" w:color="auto" w:fill="auto"/>
          </w:tcPr>
          <w:p w14:paraId="571E1F3A" w14:textId="69EDC8D6"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A0E13E" w14:textId="77777777" w:rsidR="0036710B" w:rsidRPr="006C4DA8" w:rsidRDefault="0036710B" w:rsidP="0036710B">
            <w:pPr>
              <w:pStyle w:val="Normalintable"/>
            </w:pPr>
          </w:p>
        </w:tc>
      </w:tr>
      <w:tr w:rsidR="0036710B" w:rsidRPr="006C4DA8" w14:paraId="28176C0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DE8F59C" w14:textId="623EAFE7" w:rsidR="0036710B" w:rsidRDefault="0036710B" w:rsidP="0036710B">
            <w:pPr>
              <w:pStyle w:val="Normalintable"/>
            </w:pPr>
            <w:r>
              <w:rPr>
                <w:rFonts w:cs="Calibri"/>
              </w:rPr>
              <w:lastRenderedPageBreak/>
              <w:t>7304 23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D231D8B" w14:textId="3F3FAF7D" w:rsidR="0036710B" w:rsidRPr="00AF2676" w:rsidRDefault="0036710B" w:rsidP="0036710B">
            <w:pPr>
              <w:pStyle w:val="Normalintable"/>
            </w:pPr>
            <w:r>
              <w:rPr>
                <w:rFonts w:cs="Calibri"/>
              </w:rPr>
              <w:t>- Casing, tubing and drill pipe, of a kind used in drilling for oil or gas - Other drill pipe</w:t>
            </w:r>
          </w:p>
        </w:tc>
        <w:tc>
          <w:tcPr>
            <w:tcW w:w="2291" w:type="dxa"/>
            <w:shd w:val="clear" w:color="auto" w:fill="auto"/>
          </w:tcPr>
          <w:p w14:paraId="173115FF" w14:textId="050EC88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1258977" w14:textId="77777777" w:rsidR="0036710B" w:rsidRPr="006C4DA8" w:rsidRDefault="0036710B" w:rsidP="0036710B">
            <w:pPr>
              <w:pStyle w:val="Normalintable"/>
            </w:pPr>
          </w:p>
        </w:tc>
      </w:tr>
      <w:tr w:rsidR="0036710B" w:rsidRPr="006C4DA8" w14:paraId="67D08A8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99160D" w14:textId="232FF228" w:rsidR="0036710B" w:rsidRDefault="0036710B" w:rsidP="0036710B">
            <w:pPr>
              <w:pStyle w:val="Normalintable"/>
            </w:pPr>
            <w:r>
              <w:rPr>
                <w:rFonts w:cs="Calibri"/>
              </w:rPr>
              <w:t>7304 24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EFB6B4" w14:textId="1BB6746C" w:rsidR="0036710B" w:rsidRPr="00AF2676" w:rsidRDefault="0036710B" w:rsidP="0036710B">
            <w:pPr>
              <w:pStyle w:val="Normalintable"/>
            </w:pPr>
            <w:r>
              <w:rPr>
                <w:rFonts w:cs="Calibri"/>
              </w:rPr>
              <w:t>- Casing, tubing and drill pipe, of a kind used in drilling for oil or gas - Other, of stainless steel</w:t>
            </w:r>
          </w:p>
        </w:tc>
        <w:tc>
          <w:tcPr>
            <w:tcW w:w="2291" w:type="dxa"/>
            <w:shd w:val="clear" w:color="auto" w:fill="auto"/>
          </w:tcPr>
          <w:p w14:paraId="13410A42" w14:textId="50F0CC94"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334AFC" w14:textId="77777777" w:rsidR="0036710B" w:rsidRPr="006C4DA8" w:rsidRDefault="0036710B" w:rsidP="0036710B">
            <w:pPr>
              <w:pStyle w:val="Normalintable"/>
            </w:pPr>
          </w:p>
        </w:tc>
      </w:tr>
      <w:tr w:rsidR="0036710B" w:rsidRPr="006C4DA8" w14:paraId="72C068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60175E" w14:textId="40E53C2F" w:rsidR="0036710B" w:rsidRDefault="0036710B" w:rsidP="0036710B">
            <w:pPr>
              <w:pStyle w:val="Normalintable"/>
            </w:pPr>
            <w:r>
              <w:rPr>
                <w:rFonts w:cs="Calibri"/>
              </w:rPr>
              <w:t>7304 29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6D4A4F" w14:textId="7974C9A5" w:rsidR="0036710B" w:rsidRPr="00AF2676" w:rsidRDefault="0036710B" w:rsidP="0036710B">
            <w:pPr>
              <w:pStyle w:val="Normalintable"/>
            </w:pPr>
            <w:r>
              <w:rPr>
                <w:rFonts w:cs="Calibri"/>
              </w:rPr>
              <w:t>- Casing, tubing and drill pipe, of a kind used in drilling for oil or gas - Other</w:t>
            </w:r>
          </w:p>
        </w:tc>
        <w:tc>
          <w:tcPr>
            <w:tcW w:w="2291" w:type="dxa"/>
            <w:shd w:val="clear" w:color="auto" w:fill="auto"/>
          </w:tcPr>
          <w:p w14:paraId="4EC8BEBF" w14:textId="589B68EC"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4A7D95" w14:textId="77777777" w:rsidR="0036710B" w:rsidRPr="006C4DA8" w:rsidRDefault="0036710B" w:rsidP="0036710B">
            <w:pPr>
              <w:pStyle w:val="Normalintable"/>
            </w:pPr>
          </w:p>
        </w:tc>
      </w:tr>
      <w:tr w:rsidR="0036710B" w:rsidRPr="006C4DA8" w14:paraId="77634D8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977E39" w14:textId="2A5CA1BB" w:rsidR="0036710B" w:rsidRDefault="0036710B" w:rsidP="0036710B">
            <w:pPr>
              <w:pStyle w:val="Normalintable"/>
            </w:pPr>
            <w:r>
              <w:rPr>
                <w:rFonts w:cs="Calibri"/>
              </w:rPr>
              <w:t>7304 31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D23B42" w14:textId="526FDE6B" w:rsidR="0036710B" w:rsidRPr="00AF2676" w:rsidRDefault="0036710B" w:rsidP="0036710B">
            <w:pPr>
              <w:pStyle w:val="Normalintable"/>
            </w:pPr>
            <w:r>
              <w:rPr>
                <w:rFonts w:cs="Calibri"/>
              </w:rPr>
              <w:t>- Other, of circular cross-section, of iron or non-alloy steel - Cold-drawn or cold-rolled (cold-reduced)</w:t>
            </w:r>
          </w:p>
        </w:tc>
        <w:tc>
          <w:tcPr>
            <w:tcW w:w="2291" w:type="dxa"/>
            <w:shd w:val="clear" w:color="auto" w:fill="auto"/>
          </w:tcPr>
          <w:p w14:paraId="2F3811B1" w14:textId="4D78B7D4"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change from hollow profiles of subheading 7304 39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50B8E6B" w14:textId="77777777" w:rsidR="0036710B" w:rsidRPr="006C4DA8" w:rsidRDefault="0036710B" w:rsidP="0036710B">
            <w:pPr>
              <w:pStyle w:val="Normalintable"/>
            </w:pPr>
          </w:p>
        </w:tc>
      </w:tr>
      <w:tr w:rsidR="0036710B" w:rsidRPr="006C4DA8" w14:paraId="4CB5EA6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A2FA48" w14:textId="2B31125D" w:rsidR="0036710B" w:rsidRDefault="0036710B" w:rsidP="0036710B">
            <w:pPr>
              <w:pStyle w:val="Normalintable"/>
            </w:pPr>
            <w:r>
              <w:rPr>
                <w:rFonts w:cs="Calibri"/>
              </w:rPr>
              <w:t>7304 39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6870C1" w14:textId="30B6E23F" w:rsidR="0036710B" w:rsidRPr="00AF2676" w:rsidRDefault="0036710B" w:rsidP="0036710B">
            <w:pPr>
              <w:pStyle w:val="Normalintable"/>
            </w:pPr>
            <w:r>
              <w:rPr>
                <w:rFonts w:cs="Calibri"/>
              </w:rPr>
              <w:t>- Other, of circular cross-section, of iron or non-alloy steel - Other</w:t>
            </w:r>
          </w:p>
        </w:tc>
        <w:tc>
          <w:tcPr>
            <w:tcW w:w="2291" w:type="dxa"/>
            <w:shd w:val="clear" w:color="auto" w:fill="auto"/>
          </w:tcPr>
          <w:p w14:paraId="7BBA525C" w14:textId="7D5C2BC1"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F680BF" w14:textId="77777777" w:rsidR="0036710B" w:rsidRPr="006C4DA8" w:rsidRDefault="0036710B" w:rsidP="0036710B">
            <w:pPr>
              <w:pStyle w:val="Normalintable"/>
            </w:pPr>
          </w:p>
        </w:tc>
      </w:tr>
      <w:tr w:rsidR="0036710B" w:rsidRPr="006C4DA8" w14:paraId="78A1675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793089" w14:textId="274C6F30" w:rsidR="0036710B" w:rsidRDefault="0036710B" w:rsidP="0036710B">
            <w:pPr>
              <w:pStyle w:val="Normalintable"/>
            </w:pPr>
            <w:r>
              <w:rPr>
                <w:rFonts w:cs="Calibri"/>
              </w:rPr>
              <w:t>7304 41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479DC2" w14:textId="6524A5C2" w:rsidR="0036710B" w:rsidRPr="00AF2676" w:rsidRDefault="0036710B" w:rsidP="0036710B">
            <w:pPr>
              <w:pStyle w:val="Normalintable"/>
            </w:pPr>
            <w:r>
              <w:rPr>
                <w:rFonts w:cs="Calibri"/>
              </w:rPr>
              <w:t>- Other, of circular cross-section, of stainless steel - Cold-drawn or cold-rolled (cold-reduced)</w:t>
            </w:r>
          </w:p>
        </w:tc>
        <w:tc>
          <w:tcPr>
            <w:tcW w:w="2291" w:type="dxa"/>
            <w:shd w:val="clear" w:color="auto" w:fill="auto"/>
          </w:tcPr>
          <w:p w14:paraId="527BF8D6" w14:textId="03960B60"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change from hollow profiles of subheading 7304 49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061004" w14:textId="77777777" w:rsidR="0036710B" w:rsidRPr="006C4DA8" w:rsidRDefault="0036710B" w:rsidP="0036710B">
            <w:pPr>
              <w:pStyle w:val="Normalintable"/>
            </w:pPr>
          </w:p>
        </w:tc>
      </w:tr>
      <w:tr w:rsidR="0036710B" w:rsidRPr="006C4DA8" w14:paraId="4B7C5BA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30607B6" w14:textId="2E3F1D12" w:rsidR="0036710B" w:rsidRDefault="0036710B" w:rsidP="0036710B">
            <w:pPr>
              <w:pStyle w:val="Normalintable"/>
            </w:pPr>
            <w:r>
              <w:rPr>
                <w:rFonts w:cs="Calibri"/>
              </w:rPr>
              <w:t>7304 49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962B73E" w14:textId="053D40F9" w:rsidR="0036710B" w:rsidRPr="00AF2676" w:rsidRDefault="0036710B" w:rsidP="0036710B">
            <w:pPr>
              <w:pStyle w:val="Normalintable"/>
            </w:pPr>
            <w:r>
              <w:rPr>
                <w:rFonts w:cs="Calibri"/>
              </w:rPr>
              <w:t>- Other, of circular cross-section, of stainless steel - Other</w:t>
            </w:r>
          </w:p>
        </w:tc>
        <w:tc>
          <w:tcPr>
            <w:tcW w:w="2291" w:type="dxa"/>
            <w:shd w:val="clear" w:color="auto" w:fill="auto"/>
          </w:tcPr>
          <w:p w14:paraId="5B1CB577" w14:textId="469A5D47"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6A7E4E" w14:textId="77777777" w:rsidR="0036710B" w:rsidRPr="006C4DA8" w:rsidRDefault="0036710B" w:rsidP="0036710B">
            <w:pPr>
              <w:pStyle w:val="Normalintable"/>
            </w:pPr>
          </w:p>
        </w:tc>
      </w:tr>
      <w:tr w:rsidR="0036710B" w:rsidRPr="006C4DA8" w14:paraId="42E3293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AF80A6" w14:textId="46708DF2" w:rsidR="0036710B" w:rsidRDefault="0036710B" w:rsidP="0036710B">
            <w:pPr>
              <w:pStyle w:val="Normalintable"/>
            </w:pPr>
            <w:r>
              <w:rPr>
                <w:rFonts w:cs="Calibri"/>
              </w:rPr>
              <w:t>7304 51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E74708" w14:textId="786D2CF9" w:rsidR="0036710B" w:rsidRPr="00AF2676" w:rsidRDefault="0036710B" w:rsidP="0036710B">
            <w:pPr>
              <w:pStyle w:val="Normalintable"/>
            </w:pPr>
            <w:r>
              <w:rPr>
                <w:rFonts w:cs="Calibri"/>
              </w:rPr>
              <w:t>- Other, of circular cross-section, of other alloy steel - Cold-drawn or cold-rolled (cold-reduced)</w:t>
            </w:r>
          </w:p>
        </w:tc>
        <w:tc>
          <w:tcPr>
            <w:tcW w:w="2291" w:type="dxa"/>
            <w:shd w:val="clear" w:color="auto" w:fill="auto"/>
          </w:tcPr>
          <w:p w14:paraId="0E9CD8DF" w14:textId="5D659733"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change from hollow profiles of subheading 7304 59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38AA1F" w14:textId="77777777" w:rsidR="0036710B" w:rsidRPr="006C4DA8" w:rsidRDefault="0036710B" w:rsidP="0036710B">
            <w:pPr>
              <w:pStyle w:val="Normalintable"/>
            </w:pPr>
          </w:p>
        </w:tc>
      </w:tr>
      <w:tr w:rsidR="0036710B" w:rsidRPr="006C4DA8" w14:paraId="4FCCF2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FB05D60" w14:textId="1D667697" w:rsidR="0036710B" w:rsidRDefault="0036710B" w:rsidP="0036710B">
            <w:pPr>
              <w:pStyle w:val="Normalintable"/>
            </w:pPr>
            <w:r>
              <w:rPr>
                <w:rFonts w:cs="Calibri"/>
              </w:rPr>
              <w:t>7304 59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FAE92A" w14:textId="41A2FBA0" w:rsidR="0036710B" w:rsidRPr="00AF2676" w:rsidRDefault="0036710B" w:rsidP="0036710B">
            <w:pPr>
              <w:pStyle w:val="Normalintable"/>
            </w:pPr>
            <w:r>
              <w:rPr>
                <w:rFonts w:cs="Calibri"/>
              </w:rPr>
              <w:t>- Other, of circular cross-section, of other alloy steel - Other</w:t>
            </w:r>
          </w:p>
        </w:tc>
        <w:tc>
          <w:tcPr>
            <w:tcW w:w="2291" w:type="dxa"/>
            <w:shd w:val="clear" w:color="auto" w:fill="auto"/>
          </w:tcPr>
          <w:p w14:paraId="73CFE06C" w14:textId="7D926F0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8E18C38" w14:textId="77777777" w:rsidR="0036710B" w:rsidRPr="006C4DA8" w:rsidRDefault="0036710B" w:rsidP="0036710B">
            <w:pPr>
              <w:pStyle w:val="Normalintable"/>
            </w:pPr>
          </w:p>
        </w:tc>
      </w:tr>
      <w:tr w:rsidR="0036710B" w:rsidRPr="006C4DA8" w14:paraId="6718C38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901284" w14:textId="75BA9996" w:rsidR="0036710B" w:rsidRDefault="0036710B" w:rsidP="0036710B">
            <w:pPr>
              <w:pStyle w:val="Normalintable"/>
            </w:pPr>
            <w:r>
              <w:rPr>
                <w:rFonts w:cs="Calibri"/>
              </w:rPr>
              <w:t>7304 90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231012" w14:textId="12A3104C" w:rsidR="0036710B" w:rsidRPr="00AF2676" w:rsidRDefault="0036710B" w:rsidP="0036710B">
            <w:pPr>
              <w:pStyle w:val="Normalintable"/>
            </w:pPr>
            <w:r>
              <w:rPr>
                <w:rFonts w:cs="Calibri"/>
              </w:rPr>
              <w:t>-  Other</w:t>
            </w:r>
          </w:p>
        </w:tc>
        <w:tc>
          <w:tcPr>
            <w:tcW w:w="2291" w:type="dxa"/>
            <w:shd w:val="clear" w:color="auto" w:fill="auto"/>
          </w:tcPr>
          <w:p w14:paraId="2A2C4C45" w14:textId="14B4F061"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76C2B8" w14:textId="77777777" w:rsidR="0036710B" w:rsidRPr="006C4DA8" w:rsidRDefault="0036710B" w:rsidP="0036710B">
            <w:pPr>
              <w:pStyle w:val="Normalintable"/>
            </w:pPr>
          </w:p>
        </w:tc>
      </w:tr>
      <w:tr w:rsidR="0036710B" w:rsidRPr="006C4DA8" w14:paraId="280764E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C1275E7" w14:textId="7C7678A0" w:rsidR="0036710B" w:rsidRDefault="0036710B" w:rsidP="0036710B">
            <w:pPr>
              <w:pStyle w:val="Normalintable"/>
            </w:pPr>
            <w:r>
              <w:rPr>
                <w:rFonts w:cs="Calibri"/>
              </w:rPr>
              <w:lastRenderedPageBreak/>
              <w:t>7305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41EC05" w14:textId="67FE8596" w:rsidR="0036710B" w:rsidRPr="00AF2676" w:rsidRDefault="0036710B" w:rsidP="0036710B">
            <w:pPr>
              <w:pStyle w:val="Normalintable"/>
            </w:pPr>
            <w:r>
              <w:rPr>
                <w:rFonts w:cs="Calibri"/>
              </w:rPr>
              <w:t>Other tubes and pipes (for example, welded, riveted or similarly closed), having circular cross-sections, the external diameter of which exceeds 406.4 mm, of iron or steel.</w:t>
            </w:r>
          </w:p>
        </w:tc>
        <w:tc>
          <w:tcPr>
            <w:tcW w:w="2291" w:type="dxa"/>
            <w:shd w:val="clear" w:color="auto" w:fill="auto"/>
          </w:tcPr>
          <w:p w14:paraId="1B085223" w14:textId="2A57C840"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43C5C8" w14:textId="77777777" w:rsidR="0036710B" w:rsidRPr="006C4DA8" w:rsidRDefault="0036710B" w:rsidP="0036710B">
            <w:pPr>
              <w:pStyle w:val="Normalintable"/>
            </w:pPr>
          </w:p>
        </w:tc>
      </w:tr>
      <w:tr w:rsidR="0036710B" w:rsidRPr="006C4DA8" w14:paraId="182D4CC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B76E5A" w14:textId="04AA034A" w:rsidR="0036710B" w:rsidRDefault="0036710B" w:rsidP="0036710B">
            <w:pPr>
              <w:pStyle w:val="Normalintable"/>
            </w:pPr>
            <w:r>
              <w:rPr>
                <w:rFonts w:cs="Calibri"/>
              </w:rPr>
              <w:t>7306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114A83" w14:textId="094CDEAA" w:rsidR="0036710B" w:rsidRPr="00AF2676" w:rsidRDefault="0036710B" w:rsidP="0036710B">
            <w:pPr>
              <w:pStyle w:val="Normalintable"/>
            </w:pPr>
            <w:r>
              <w:rPr>
                <w:rFonts w:cs="Calibri"/>
              </w:rPr>
              <w:t>Other tubes, pipes and hollow profiles (for example, open seam or welded, riveted or similarly closed), of iron or steel.</w:t>
            </w:r>
          </w:p>
        </w:tc>
        <w:tc>
          <w:tcPr>
            <w:tcW w:w="2291" w:type="dxa"/>
            <w:shd w:val="clear" w:color="auto" w:fill="auto"/>
          </w:tcPr>
          <w:p w14:paraId="186458F0" w14:textId="6506DCBF"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B49E64" w14:textId="77777777" w:rsidR="0036710B" w:rsidRPr="006C4DA8" w:rsidRDefault="0036710B" w:rsidP="0036710B">
            <w:pPr>
              <w:pStyle w:val="Normalintable"/>
            </w:pPr>
          </w:p>
        </w:tc>
      </w:tr>
      <w:tr w:rsidR="0036710B" w:rsidRPr="006C4DA8" w14:paraId="1054420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CE83296" w14:textId="534F860B" w:rsidR="0036710B" w:rsidRDefault="0036710B" w:rsidP="0036710B">
            <w:pPr>
              <w:pStyle w:val="Normalintable"/>
            </w:pPr>
            <w:r>
              <w:rPr>
                <w:rFonts w:cs="Calibri"/>
              </w:rPr>
              <w:t>7307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E95D5E" w14:textId="2CD63B19" w:rsidR="0036710B" w:rsidRPr="00AF2676" w:rsidRDefault="0036710B" w:rsidP="0036710B">
            <w:pPr>
              <w:pStyle w:val="Normalintable"/>
            </w:pPr>
            <w:r>
              <w:rPr>
                <w:rFonts w:cs="Calibri"/>
              </w:rPr>
              <w:t>Tube or pipe fittings (for example, couplings, elbows, sleeves), of iron or steel.</w:t>
            </w:r>
          </w:p>
        </w:tc>
        <w:tc>
          <w:tcPr>
            <w:tcW w:w="2291" w:type="dxa"/>
            <w:shd w:val="clear" w:color="auto" w:fill="auto"/>
          </w:tcPr>
          <w:p w14:paraId="1DAF8D75" w14:textId="31A60586"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D27EB8" w14:textId="77777777" w:rsidR="0036710B" w:rsidRPr="006C4DA8" w:rsidRDefault="0036710B" w:rsidP="0036710B">
            <w:pPr>
              <w:pStyle w:val="Normalintable"/>
            </w:pPr>
          </w:p>
        </w:tc>
      </w:tr>
      <w:tr w:rsidR="0036710B" w:rsidRPr="006C4DA8" w14:paraId="2C5CF8D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767ABD" w14:textId="492EBE8B" w:rsidR="0036710B" w:rsidRDefault="0036710B" w:rsidP="0036710B">
            <w:pPr>
              <w:pStyle w:val="Normalintable"/>
            </w:pPr>
            <w:r>
              <w:rPr>
                <w:rFonts w:cs="Calibri"/>
              </w:rPr>
              <w:t>7308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4F56DC" w14:textId="2150C4AC" w:rsidR="0036710B" w:rsidRPr="00AF2676" w:rsidRDefault="0036710B" w:rsidP="0036710B">
            <w:pPr>
              <w:pStyle w:val="Normalintable"/>
            </w:pPr>
            <w:r>
              <w:rPr>
                <w:rFonts w:cs="Calibri"/>
              </w:rPr>
              <w:t>Structures (excluding prefabricated buildings of heading 9406 )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291" w:type="dxa"/>
            <w:shd w:val="clear" w:color="auto" w:fill="auto"/>
          </w:tcPr>
          <w:p w14:paraId="0DC42A97" w14:textId="3295BCB9"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A28F37" w14:textId="77777777" w:rsidR="0036710B" w:rsidRPr="006C4DA8" w:rsidRDefault="0036710B" w:rsidP="0036710B">
            <w:pPr>
              <w:pStyle w:val="Normalintable"/>
            </w:pPr>
          </w:p>
        </w:tc>
      </w:tr>
      <w:tr w:rsidR="0036710B" w:rsidRPr="006C4DA8" w14:paraId="104E77E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C30B01" w14:textId="3575CE90" w:rsidR="0036710B" w:rsidRDefault="0036710B" w:rsidP="0036710B">
            <w:pPr>
              <w:pStyle w:val="Normalintable"/>
            </w:pPr>
            <w:r>
              <w:rPr>
                <w:rFonts w:cs="Calibri"/>
              </w:rPr>
              <w:t>ex  73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89D000" w14:textId="03823D7D" w:rsidR="0036710B" w:rsidRPr="00AF2676" w:rsidRDefault="0036710B" w:rsidP="0036710B">
            <w:pPr>
              <w:pStyle w:val="Normalintable"/>
            </w:pPr>
            <w:r>
              <w:rPr>
                <w:rFonts w:cs="Calibri"/>
              </w:rPr>
              <w:t>-  Structures</w:t>
            </w:r>
          </w:p>
        </w:tc>
        <w:tc>
          <w:tcPr>
            <w:tcW w:w="2291" w:type="dxa"/>
            <w:shd w:val="clear" w:color="auto" w:fill="auto"/>
          </w:tcPr>
          <w:p w14:paraId="0FFD510B" w14:textId="367D895A"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1AB997" w14:textId="77777777" w:rsidR="0036710B" w:rsidRPr="006C4DA8" w:rsidRDefault="0036710B" w:rsidP="0036710B">
            <w:pPr>
              <w:pStyle w:val="Normalintable"/>
            </w:pPr>
          </w:p>
        </w:tc>
      </w:tr>
      <w:tr w:rsidR="0036710B" w:rsidRPr="006C4DA8" w14:paraId="2A9E9F7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5991AF" w14:textId="090B0A3B" w:rsidR="0036710B" w:rsidRDefault="0036710B" w:rsidP="0036710B">
            <w:pPr>
              <w:pStyle w:val="Normalintable"/>
            </w:pPr>
            <w:r>
              <w:rPr>
                <w:rFonts w:cs="Calibri"/>
              </w:rPr>
              <w:t>ex  73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36C116" w14:textId="07942652" w:rsidR="0036710B" w:rsidRPr="00AF2676" w:rsidRDefault="0036710B" w:rsidP="0036710B">
            <w:pPr>
              <w:pStyle w:val="Normalintable"/>
            </w:pPr>
            <w:r>
              <w:rPr>
                <w:rFonts w:cs="Calibri"/>
              </w:rPr>
              <w:t>-  Parts of structures</w:t>
            </w:r>
          </w:p>
        </w:tc>
        <w:tc>
          <w:tcPr>
            <w:tcW w:w="2291" w:type="dxa"/>
            <w:shd w:val="clear" w:color="auto" w:fill="auto"/>
          </w:tcPr>
          <w:p w14:paraId="2F9A5304" w14:textId="598EC3B2"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6F9B1E" w14:textId="77777777" w:rsidR="0036710B" w:rsidRPr="006C4DA8" w:rsidRDefault="0036710B" w:rsidP="0036710B">
            <w:pPr>
              <w:pStyle w:val="Normalintable"/>
            </w:pPr>
          </w:p>
        </w:tc>
      </w:tr>
      <w:tr w:rsidR="0036710B" w:rsidRPr="006C4DA8" w14:paraId="38F14B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599D8F" w14:textId="54F66E70" w:rsidR="0036710B" w:rsidRDefault="0036710B" w:rsidP="0036710B">
            <w:pPr>
              <w:pStyle w:val="Normalintable"/>
            </w:pPr>
            <w:r>
              <w:rPr>
                <w:rFonts w:cs="Calibri"/>
              </w:rPr>
              <w:lastRenderedPageBreak/>
              <w:t>ex  73 08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2FE494B" w14:textId="0CF79250" w:rsidR="0036710B" w:rsidRPr="00AF2676" w:rsidRDefault="0036710B" w:rsidP="0036710B">
            <w:pPr>
              <w:pStyle w:val="Normalintable"/>
            </w:pPr>
            <w:r>
              <w:rPr>
                <w:rFonts w:cs="Calibri"/>
              </w:rPr>
              <w:t>-  Other</w:t>
            </w:r>
          </w:p>
        </w:tc>
        <w:tc>
          <w:tcPr>
            <w:tcW w:w="2291" w:type="dxa"/>
            <w:shd w:val="clear" w:color="auto" w:fill="auto"/>
          </w:tcPr>
          <w:p w14:paraId="504EB3FD" w14:textId="2262058D"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headings 7208 to 7216, 7301 , 7304 to 7306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65BC068" w14:textId="77777777" w:rsidR="0036710B" w:rsidRPr="006C4DA8" w:rsidRDefault="0036710B" w:rsidP="0036710B">
            <w:pPr>
              <w:pStyle w:val="Normalintable"/>
            </w:pPr>
          </w:p>
        </w:tc>
      </w:tr>
      <w:tr w:rsidR="0036710B" w:rsidRPr="006C4DA8" w14:paraId="4C163FA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E168B7" w14:textId="7EBBA4F1" w:rsidR="0036710B" w:rsidRDefault="0036710B" w:rsidP="0036710B">
            <w:pPr>
              <w:pStyle w:val="Normalintable"/>
            </w:pPr>
            <w:r>
              <w:rPr>
                <w:rFonts w:cs="Calibri"/>
              </w:rPr>
              <w:t>7309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7AF55F" w14:textId="7FB3AD67" w:rsidR="0036710B" w:rsidRPr="00AF2676" w:rsidRDefault="0036710B" w:rsidP="0036710B">
            <w:pPr>
              <w:pStyle w:val="Normalintable"/>
            </w:pPr>
            <w:r>
              <w:rPr>
                <w:rFonts w:cs="Calibri"/>
              </w:rPr>
              <w:t>Reservoirs, tanks, vats and similar containers for any material (other than compressed or liquefied gas), of iron or steel, of a capacity exceeding 300 l, whether or not lined or heat-insulated, but not fitted with mechanical or thermal equipment.</w:t>
            </w:r>
          </w:p>
        </w:tc>
        <w:tc>
          <w:tcPr>
            <w:tcW w:w="2291" w:type="dxa"/>
            <w:shd w:val="clear" w:color="auto" w:fill="auto"/>
          </w:tcPr>
          <w:p w14:paraId="5523FC87" w14:textId="2B10525D"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09B97AA" w14:textId="77777777" w:rsidR="0036710B" w:rsidRPr="006C4DA8" w:rsidRDefault="0036710B" w:rsidP="0036710B">
            <w:pPr>
              <w:pStyle w:val="Normalintable"/>
            </w:pPr>
          </w:p>
        </w:tc>
      </w:tr>
      <w:tr w:rsidR="0036710B" w:rsidRPr="006C4DA8" w14:paraId="182F0B5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95D7C5" w14:textId="2C347CB3" w:rsidR="0036710B" w:rsidRDefault="0036710B" w:rsidP="0036710B">
            <w:pPr>
              <w:pStyle w:val="Normalintable"/>
            </w:pPr>
            <w:r>
              <w:rPr>
                <w:rFonts w:cs="Calibri"/>
              </w:rPr>
              <w:t>7310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836712" w14:textId="74A09A5E" w:rsidR="0036710B" w:rsidRPr="00AF2676" w:rsidRDefault="0036710B" w:rsidP="0036710B">
            <w:pPr>
              <w:pStyle w:val="Normalintable"/>
            </w:pPr>
            <w:r>
              <w:rPr>
                <w:rFonts w:cs="Calibri"/>
              </w:rPr>
              <w:t>Tanks, casks, drums, cans, boxes and similar containers, for any material (other than compressed or liquefied gas), of iron or steel, of a capacity not exceeding 300 l, whether or not lined or heat-insulated, but not fitted with mechanical or thermal equipment.</w:t>
            </w:r>
          </w:p>
        </w:tc>
        <w:tc>
          <w:tcPr>
            <w:tcW w:w="2291" w:type="dxa"/>
            <w:shd w:val="clear" w:color="auto" w:fill="auto"/>
          </w:tcPr>
          <w:p w14:paraId="2B161AD2" w14:textId="504F02F5"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A0FB8BE" w14:textId="77777777" w:rsidR="0036710B" w:rsidRPr="006C4DA8" w:rsidRDefault="0036710B" w:rsidP="0036710B">
            <w:pPr>
              <w:pStyle w:val="Normalintable"/>
            </w:pPr>
          </w:p>
        </w:tc>
      </w:tr>
      <w:tr w:rsidR="0036710B" w:rsidRPr="006C4DA8" w14:paraId="138AE7F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D20867" w14:textId="02313FC2" w:rsidR="0036710B" w:rsidRDefault="0036710B" w:rsidP="0036710B">
            <w:pPr>
              <w:pStyle w:val="Normalintable"/>
            </w:pPr>
            <w:r>
              <w:rPr>
                <w:rFonts w:cs="Calibri"/>
              </w:rPr>
              <w:t>7311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799396D" w14:textId="3667A548" w:rsidR="0036710B" w:rsidRPr="00AF2676" w:rsidRDefault="0036710B" w:rsidP="0036710B">
            <w:pPr>
              <w:pStyle w:val="Normalintable"/>
            </w:pPr>
            <w:r>
              <w:rPr>
                <w:rFonts w:cs="Calibri"/>
              </w:rPr>
              <w:t>Containers for compressed or liquefied gas, of iron or steel.</w:t>
            </w:r>
          </w:p>
        </w:tc>
        <w:tc>
          <w:tcPr>
            <w:tcW w:w="2291" w:type="dxa"/>
            <w:shd w:val="clear" w:color="auto" w:fill="auto"/>
          </w:tcPr>
          <w:p w14:paraId="6C3CD48D" w14:textId="413C90A7"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B309C6" w14:textId="77777777" w:rsidR="0036710B" w:rsidRPr="006C4DA8" w:rsidRDefault="0036710B" w:rsidP="0036710B">
            <w:pPr>
              <w:pStyle w:val="Normalintable"/>
            </w:pPr>
          </w:p>
        </w:tc>
      </w:tr>
      <w:tr w:rsidR="0036710B" w:rsidRPr="006C4DA8" w14:paraId="0B131E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2F2C6E0" w14:textId="4B862AD0" w:rsidR="0036710B" w:rsidRDefault="0036710B" w:rsidP="0036710B">
            <w:pPr>
              <w:pStyle w:val="Normalintable"/>
            </w:pPr>
            <w:r>
              <w:rPr>
                <w:rFonts w:cs="Calibri"/>
              </w:rPr>
              <w:t>7312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C463C7" w14:textId="752546B9" w:rsidR="0036710B" w:rsidRPr="00AF2676" w:rsidRDefault="0036710B" w:rsidP="0036710B">
            <w:pPr>
              <w:pStyle w:val="Normalintable"/>
            </w:pPr>
            <w:r>
              <w:rPr>
                <w:rFonts w:cs="Calibri"/>
              </w:rPr>
              <w:t>Stranded wire, ropes, cables, plaited bands, slings and the like, of iron or steel, not electrically insulated.</w:t>
            </w:r>
          </w:p>
        </w:tc>
        <w:tc>
          <w:tcPr>
            <w:tcW w:w="2291" w:type="dxa"/>
            <w:shd w:val="clear" w:color="auto" w:fill="auto"/>
          </w:tcPr>
          <w:p w14:paraId="7734B26A" w14:textId="32172D41"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AD86A4" w14:textId="77777777" w:rsidR="0036710B" w:rsidRPr="006C4DA8" w:rsidRDefault="0036710B" w:rsidP="0036710B">
            <w:pPr>
              <w:pStyle w:val="Normalintable"/>
            </w:pPr>
          </w:p>
        </w:tc>
      </w:tr>
      <w:tr w:rsidR="0036710B" w:rsidRPr="006C4DA8" w14:paraId="2E1F6B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36E0848" w14:textId="3E2FEECE" w:rsidR="0036710B" w:rsidRDefault="0036710B" w:rsidP="0036710B">
            <w:pPr>
              <w:pStyle w:val="Normalintable"/>
            </w:pPr>
            <w:r>
              <w:rPr>
                <w:rFonts w:cs="Calibri"/>
              </w:rPr>
              <w:t>7313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409657" w14:textId="4FE926A8" w:rsidR="0036710B" w:rsidRPr="00AF2676" w:rsidRDefault="0036710B" w:rsidP="0036710B">
            <w:pPr>
              <w:pStyle w:val="Normalintable"/>
            </w:pPr>
            <w:r>
              <w:rPr>
                <w:rFonts w:cs="Calibri"/>
              </w:rPr>
              <w:t>Barbed wire of iron or steel; twisted hoop or single flat wire, barbed or not, and loosely twisted double wire, of a kind used for fencing, of iron or steel.</w:t>
            </w:r>
          </w:p>
        </w:tc>
        <w:tc>
          <w:tcPr>
            <w:tcW w:w="2291" w:type="dxa"/>
            <w:shd w:val="clear" w:color="auto" w:fill="auto"/>
          </w:tcPr>
          <w:p w14:paraId="3BD43576" w14:textId="3E7CE25C"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13D000" w14:textId="77777777" w:rsidR="0036710B" w:rsidRPr="006C4DA8" w:rsidRDefault="0036710B" w:rsidP="0036710B">
            <w:pPr>
              <w:pStyle w:val="Normalintable"/>
            </w:pPr>
          </w:p>
        </w:tc>
      </w:tr>
      <w:tr w:rsidR="0036710B" w:rsidRPr="006C4DA8" w14:paraId="2A7CD7E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6E4BCF" w14:textId="5804A967" w:rsidR="0036710B" w:rsidRDefault="0036710B" w:rsidP="0036710B">
            <w:pPr>
              <w:pStyle w:val="Normalintable"/>
            </w:pPr>
            <w:r>
              <w:rPr>
                <w:rFonts w:cs="Calibri"/>
              </w:rPr>
              <w:lastRenderedPageBreak/>
              <w:t>7314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5EE52B" w14:textId="45E3C748" w:rsidR="0036710B" w:rsidRPr="00AF2676" w:rsidRDefault="0036710B" w:rsidP="0036710B">
            <w:pPr>
              <w:pStyle w:val="Normalintable"/>
            </w:pPr>
            <w:r>
              <w:rPr>
                <w:rFonts w:cs="Calibri"/>
              </w:rPr>
              <w:t>Cloth (including endless bands), grill, netting and fencing, of iron or steel wire; expanded metal of iron or steel.</w:t>
            </w:r>
          </w:p>
        </w:tc>
        <w:tc>
          <w:tcPr>
            <w:tcW w:w="2291" w:type="dxa"/>
            <w:shd w:val="clear" w:color="auto" w:fill="auto"/>
          </w:tcPr>
          <w:p w14:paraId="638A7976" w14:textId="4E610074"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6291B6" w14:textId="77777777" w:rsidR="0036710B" w:rsidRPr="006C4DA8" w:rsidRDefault="0036710B" w:rsidP="0036710B">
            <w:pPr>
              <w:pStyle w:val="Normalintable"/>
            </w:pPr>
          </w:p>
        </w:tc>
      </w:tr>
      <w:tr w:rsidR="0036710B" w:rsidRPr="006C4DA8" w14:paraId="2741C83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7351CC" w14:textId="7A5B402C" w:rsidR="0036710B" w:rsidRDefault="0036710B" w:rsidP="0036710B">
            <w:pPr>
              <w:pStyle w:val="Normalintable"/>
            </w:pPr>
            <w:r>
              <w:rPr>
                <w:rFonts w:cs="Calibri"/>
              </w:rPr>
              <w:t>7315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15BE46" w14:textId="19B9D69E" w:rsidR="0036710B" w:rsidRPr="00AF2676" w:rsidRDefault="0036710B" w:rsidP="0036710B">
            <w:pPr>
              <w:pStyle w:val="Normalintable"/>
            </w:pPr>
            <w:r>
              <w:rPr>
                <w:rFonts w:cs="Calibri"/>
              </w:rPr>
              <w:t>Chain and parts thereof, of iron or steel.</w:t>
            </w:r>
          </w:p>
        </w:tc>
        <w:tc>
          <w:tcPr>
            <w:tcW w:w="2291" w:type="dxa"/>
            <w:shd w:val="clear" w:color="auto" w:fill="auto"/>
          </w:tcPr>
          <w:p w14:paraId="763161FC" w14:textId="096B1DD4"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890997" w14:textId="77777777" w:rsidR="0036710B" w:rsidRPr="006C4DA8" w:rsidRDefault="0036710B" w:rsidP="0036710B">
            <w:pPr>
              <w:pStyle w:val="Normalintable"/>
            </w:pPr>
          </w:p>
        </w:tc>
      </w:tr>
      <w:tr w:rsidR="0036710B" w:rsidRPr="006C4DA8" w14:paraId="5924C24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2377CC" w14:textId="6D640ADB" w:rsidR="0036710B" w:rsidRDefault="0036710B" w:rsidP="0036710B">
            <w:pPr>
              <w:pStyle w:val="Normalintable"/>
            </w:pPr>
            <w:r>
              <w:rPr>
                <w:rFonts w:cs="Calibri"/>
              </w:rPr>
              <w:t>7316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B7D70D" w14:textId="32016048" w:rsidR="0036710B" w:rsidRPr="00AF2676" w:rsidRDefault="0036710B" w:rsidP="0036710B">
            <w:pPr>
              <w:pStyle w:val="Normalintable"/>
            </w:pPr>
            <w:r>
              <w:rPr>
                <w:rFonts w:cs="Calibri"/>
              </w:rPr>
              <w:t>Anchors, grapnels and parts thereof, of iron or steel.</w:t>
            </w:r>
          </w:p>
        </w:tc>
        <w:tc>
          <w:tcPr>
            <w:tcW w:w="2291" w:type="dxa"/>
            <w:shd w:val="clear" w:color="auto" w:fill="auto"/>
          </w:tcPr>
          <w:p w14:paraId="62C1F6FF" w14:textId="79D77335"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2D766B" w14:textId="77777777" w:rsidR="0036710B" w:rsidRPr="006C4DA8" w:rsidRDefault="0036710B" w:rsidP="0036710B">
            <w:pPr>
              <w:pStyle w:val="Normalintable"/>
            </w:pPr>
          </w:p>
        </w:tc>
      </w:tr>
      <w:tr w:rsidR="0036710B" w:rsidRPr="006C4DA8" w14:paraId="03FF82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3E3512" w14:textId="596BBC47" w:rsidR="0036710B" w:rsidRDefault="0036710B" w:rsidP="0036710B">
            <w:pPr>
              <w:pStyle w:val="Normalintable"/>
            </w:pPr>
            <w:r>
              <w:rPr>
                <w:rFonts w:cs="Calibri"/>
              </w:rPr>
              <w:t>7317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86E97A" w14:textId="1522CB95" w:rsidR="0036710B" w:rsidRPr="00AF2676" w:rsidRDefault="0036710B" w:rsidP="0036710B">
            <w:pPr>
              <w:pStyle w:val="Normalintable"/>
            </w:pPr>
            <w:r>
              <w:rPr>
                <w:rFonts w:cs="Calibri"/>
              </w:rPr>
              <w:t>Nails, tacks, drawing pins, corrugated nails, staples (other than those of heading 8305 ) and similar articles, of iron or steel, whether or not with heads of other material, but excluding such articles with heads of copper.</w:t>
            </w:r>
          </w:p>
        </w:tc>
        <w:tc>
          <w:tcPr>
            <w:tcW w:w="2291" w:type="dxa"/>
            <w:shd w:val="clear" w:color="auto" w:fill="auto"/>
          </w:tcPr>
          <w:p w14:paraId="6DB7C369" w14:textId="72E8DA28"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DD08808" w14:textId="77777777" w:rsidR="0036710B" w:rsidRPr="006C4DA8" w:rsidRDefault="0036710B" w:rsidP="0036710B">
            <w:pPr>
              <w:pStyle w:val="Normalintable"/>
            </w:pPr>
          </w:p>
        </w:tc>
      </w:tr>
      <w:tr w:rsidR="0036710B" w:rsidRPr="006C4DA8" w14:paraId="7B2FCE8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3F7D42" w14:textId="6A063839" w:rsidR="0036710B" w:rsidRDefault="0036710B" w:rsidP="0036710B">
            <w:pPr>
              <w:pStyle w:val="Normalintable"/>
            </w:pPr>
            <w:r>
              <w:rPr>
                <w:rFonts w:cs="Calibri"/>
              </w:rPr>
              <w:t>7318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B555B9" w14:textId="0BA7E11D" w:rsidR="0036710B" w:rsidRPr="00AF2676" w:rsidRDefault="0036710B" w:rsidP="0036710B">
            <w:pPr>
              <w:pStyle w:val="Normalintable"/>
            </w:pPr>
            <w:r>
              <w:rPr>
                <w:rFonts w:cs="Calibri"/>
              </w:rPr>
              <w:t>Screws, bolts, nuts, coach screws, screw hooks, rivets, cotters, cotter-pins, washers (including spring washers) and similar articles, of iron or steel.</w:t>
            </w:r>
          </w:p>
        </w:tc>
        <w:tc>
          <w:tcPr>
            <w:tcW w:w="2291" w:type="dxa"/>
            <w:shd w:val="clear" w:color="auto" w:fill="auto"/>
          </w:tcPr>
          <w:p w14:paraId="09A660B8" w14:textId="4273D96C"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D92366" w14:textId="77777777" w:rsidR="0036710B" w:rsidRPr="006C4DA8" w:rsidRDefault="0036710B" w:rsidP="0036710B">
            <w:pPr>
              <w:pStyle w:val="Normalintable"/>
            </w:pPr>
          </w:p>
        </w:tc>
      </w:tr>
      <w:tr w:rsidR="0036710B" w:rsidRPr="006C4DA8" w14:paraId="3CE46A1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120B85" w14:textId="7168CD70" w:rsidR="0036710B" w:rsidRDefault="0036710B" w:rsidP="0036710B">
            <w:pPr>
              <w:pStyle w:val="Normalintable"/>
            </w:pPr>
            <w:r>
              <w:rPr>
                <w:rFonts w:cs="Calibri"/>
              </w:rPr>
              <w:t>7319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0D34A" w14:textId="5C9E2D48" w:rsidR="0036710B" w:rsidRPr="00AF2676" w:rsidRDefault="0036710B" w:rsidP="0036710B">
            <w:pPr>
              <w:pStyle w:val="Normalintable"/>
            </w:pPr>
            <w:r>
              <w:rPr>
                <w:rFonts w:cs="Calibri"/>
              </w:rPr>
              <w:t>Sewing needles, knitting needles, bodkins, crochet hooks, embroidery stilettos and similar articles, for use in the hand, of iron or steel; safety pins and other pins of iron or steel, not elsewhere specified or included.</w:t>
            </w:r>
          </w:p>
        </w:tc>
        <w:tc>
          <w:tcPr>
            <w:tcW w:w="2291" w:type="dxa"/>
            <w:shd w:val="clear" w:color="auto" w:fill="auto"/>
          </w:tcPr>
          <w:p w14:paraId="7EC6C653" w14:textId="3B3C1D11"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B35584" w14:textId="77777777" w:rsidR="0036710B" w:rsidRPr="006C4DA8" w:rsidRDefault="0036710B" w:rsidP="0036710B">
            <w:pPr>
              <w:pStyle w:val="Normalintable"/>
            </w:pPr>
          </w:p>
        </w:tc>
      </w:tr>
      <w:tr w:rsidR="0036710B" w:rsidRPr="006C4DA8" w14:paraId="2A1DDFD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C5E219" w14:textId="0C33DCF6" w:rsidR="0036710B" w:rsidRDefault="0036710B" w:rsidP="0036710B">
            <w:pPr>
              <w:pStyle w:val="Normalintable"/>
            </w:pPr>
            <w:r>
              <w:rPr>
                <w:rFonts w:cs="Calibri"/>
              </w:rPr>
              <w:t>7320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F7F9D58" w14:textId="3CB07D4B" w:rsidR="0036710B" w:rsidRPr="00AF2676" w:rsidRDefault="0036710B" w:rsidP="0036710B">
            <w:pPr>
              <w:pStyle w:val="Normalintable"/>
            </w:pPr>
            <w:r>
              <w:rPr>
                <w:rFonts w:cs="Calibri"/>
              </w:rPr>
              <w:t>Springs and leaves for springs, of iron or steel.</w:t>
            </w:r>
          </w:p>
        </w:tc>
        <w:tc>
          <w:tcPr>
            <w:tcW w:w="2291" w:type="dxa"/>
            <w:shd w:val="clear" w:color="auto" w:fill="auto"/>
          </w:tcPr>
          <w:p w14:paraId="1DC3FEA8" w14:textId="59C37B5D"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0D23AA" w14:textId="77777777" w:rsidR="0036710B" w:rsidRPr="006C4DA8" w:rsidRDefault="0036710B" w:rsidP="0036710B">
            <w:pPr>
              <w:pStyle w:val="Normalintable"/>
            </w:pPr>
          </w:p>
        </w:tc>
      </w:tr>
      <w:tr w:rsidR="0036710B" w:rsidRPr="006C4DA8" w14:paraId="705F135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200B1A" w14:textId="3B6085D0" w:rsidR="0036710B" w:rsidRDefault="0036710B" w:rsidP="0036710B">
            <w:pPr>
              <w:pStyle w:val="Normalintable"/>
            </w:pPr>
            <w:r>
              <w:rPr>
                <w:rFonts w:cs="Calibri"/>
              </w:rPr>
              <w:lastRenderedPageBreak/>
              <w:t>7321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356BB71" w14:textId="00FA4D0A" w:rsidR="0036710B" w:rsidRPr="00AF2676" w:rsidRDefault="0036710B" w:rsidP="0036710B">
            <w:pPr>
              <w:pStyle w:val="Normalintable"/>
            </w:pPr>
            <w:r>
              <w:rPr>
                <w:rFonts w:cs="Calibri"/>
              </w:rPr>
              <w:t>Stoves, ranges, grates, cookers (including those with subsidiary boilers for central heating), barbecues, braziers, gas-rings, plate warmers and similar non-electric domestic appliances and parts thereof, of iron or steel.</w:t>
            </w:r>
          </w:p>
        </w:tc>
        <w:tc>
          <w:tcPr>
            <w:tcW w:w="2291" w:type="dxa"/>
            <w:shd w:val="clear" w:color="auto" w:fill="auto"/>
          </w:tcPr>
          <w:p w14:paraId="31618D1B" w14:textId="1D6A2F42"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6F2159" w14:textId="77777777" w:rsidR="0036710B" w:rsidRPr="006C4DA8" w:rsidRDefault="0036710B" w:rsidP="0036710B">
            <w:pPr>
              <w:pStyle w:val="Normalintable"/>
            </w:pPr>
          </w:p>
        </w:tc>
      </w:tr>
      <w:tr w:rsidR="0036710B" w:rsidRPr="006C4DA8" w14:paraId="1C093C3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A750F47" w14:textId="0DA3BA6B" w:rsidR="0036710B" w:rsidRDefault="0036710B" w:rsidP="0036710B">
            <w:pPr>
              <w:pStyle w:val="Normalintable"/>
            </w:pPr>
            <w:r>
              <w:rPr>
                <w:rFonts w:cs="Calibri"/>
              </w:rPr>
              <w:t>7322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D7CC37" w14:textId="5D3345C4" w:rsidR="0036710B" w:rsidRPr="00AF2676" w:rsidRDefault="0036710B" w:rsidP="0036710B">
            <w:pPr>
              <w:pStyle w:val="Normalintable"/>
            </w:pPr>
            <w:r>
              <w:rPr>
                <w:rFonts w:cs="Calibri"/>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2291" w:type="dxa"/>
            <w:shd w:val="clear" w:color="auto" w:fill="auto"/>
          </w:tcPr>
          <w:p w14:paraId="3CC24760" w14:textId="13085CD1"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390F36" w14:textId="77777777" w:rsidR="0036710B" w:rsidRPr="006C4DA8" w:rsidRDefault="0036710B" w:rsidP="0036710B">
            <w:pPr>
              <w:pStyle w:val="Normalintable"/>
            </w:pPr>
          </w:p>
        </w:tc>
      </w:tr>
      <w:tr w:rsidR="0036710B" w:rsidRPr="006C4DA8" w14:paraId="55D788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5813A0" w14:textId="42DD694F" w:rsidR="0036710B" w:rsidRDefault="0036710B" w:rsidP="0036710B">
            <w:pPr>
              <w:pStyle w:val="Normalintable"/>
            </w:pPr>
            <w:r>
              <w:rPr>
                <w:rFonts w:cs="Calibri"/>
              </w:rPr>
              <w:t>7323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F5AE74" w14:textId="431DDC0F" w:rsidR="0036710B" w:rsidRPr="00AF2676" w:rsidRDefault="0036710B" w:rsidP="0036710B">
            <w:pPr>
              <w:pStyle w:val="Normalintable"/>
            </w:pPr>
            <w:r>
              <w:rPr>
                <w:rFonts w:cs="Calibri"/>
              </w:rPr>
              <w:t>Table, kitchen or other household articles and parts thereof, of iron or steel; iron or steel wool; pot scourers and scouring or polishing pads, gloves and the like, of iron or steel.</w:t>
            </w:r>
          </w:p>
        </w:tc>
        <w:tc>
          <w:tcPr>
            <w:tcW w:w="2291" w:type="dxa"/>
            <w:shd w:val="clear" w:color="auto" w:fill="auto"/>
          </w:tcPr>
          <w:p w14:paraId="16325D01" w14:textId="6B8FF58D"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526A012" w14:textId="77777777" w:rsidR="0036710B" w:rsidRPr="006C4DA8" w:rsidRDefault="0036710B" w:rsidP="0036710B">
            <w:pPr>
              <w:pStyle w:val="Normalintable"/>
            </w:pPr>
          </w:p>
        </w:tc>
      </w:tr>
      <w:tr w:rsidR="0036710B" w:rsidRPr="006C4DA8" w14:paraId="549AD99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9ED4BA" w14:textId="0CCC14B7" w:rsidR="0036710B" w:rsidRDefault="0036710B" w:rsidP="0036710B">
            <w:pPr>
              <w:pStyle w:val="Normalintable"/>
            </w:pPr>
            <w:r>
              <w:rPr>
                <w:rFonts w:cs="Calibri"/>
              </w:rPr>
              <w:t>7324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53CA4D" w14:textId="0C4378F1" w:rsidR="0036710B" w:rsidRPr="00AF2676" w:rsidRDefault="0036710B" w:rsidP="0036710B">
            <w:pPr>
              <w:pStyle w:val="Normalintable"/>
            </w:pPr>
            <w:r>
              <w:rPr>
                <w:rFonts w:cs="Calibri"/>
              </w:rPr>
              <w:t>Sanitary ware and parts thereof, of iron or steel.</w:t>
            </w:r>
          </w:p>
        </w:tc>
        <w:tc>
          <w:tcPr>
            <w:tcW w:w="2291" w:type="dxa"/>
            <w:shd w:val="clear" w:color="auto" w:fill="auto"/>
          </w:tcPr>
          <w:p w14:paraId="7984A092" w14:textId="13835B78"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10EE82" w14:textId="77777777" w:rsidR="0036710B" w:rsidRPr="006C4DA8" w:rsidRDefault="0036710B" w:rsidP="0036710B">
            <w:pPr>
              <w:pStyle w:val="Normalintable"/>
            </w:pPr>
          </w:p>
        </w:tc>
      </w:tr>
      <w:tr w:rsidR="0036710B" w:rsidRPr="006C4DA8" w14:paraId="187ADAD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9AC3D5" w14:textId="3158BAA0" w:rsidR="0036710B" w:rsidRDefault="0036710B" w:rsidP="0036710B">
            <w:pPr>
              <w:pStyle w:val="Normalintable"/>
            </w:pPr>
            <w:r>
              <w:rPr>
                <w:rFonts w:cs="Calibri"/>
              </w:rPr>
              <w:t>7325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7A8E1" w14:textId="33FC5029" w:rsidR="0036710B" w:rsidRPr="00AF2676" w:rsidRDefault="0036710B" w:rsidP="0036710B">
            <w:pPr>
              <w:pStyle w:val="Normalintable"/>
            </w:pPr>
            <w:r>
              <w:rPr>
                <w:rFonts w:cs="Calibri"/>
              </w:rPr>
              <w:t>Other cast articles of iron or steel.</w:t>
            </w:r>
          </w:p>
        </w:tc>
        <w:tc>
          <w:tcPr>
            <w:tcW w:w="2291" w:type="dxa"/>
            <w:shd w:val="clear" w:color="auto" w:fill="auto"/>
          </w:tcPr>
          <w:p w14:paraId="04F6AC2A" w14:textId="719C0C09"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377472" w14:textId="77777777" w:rsidR="0036710B" w:rsidRPr="006C4DA8" w:rsidRDefault="0036710B" w:rsidP="0036710B">
            <w:pPr>
              <w:pStyle w:val="Normalintable"/>
            </w:pPr>
          </w:p>
        </w:tc>
      </w:tr>
      <w:tr w:rsidR="0036710B" w:rsidRPr="006C4DA8" w14:paraId="0BD3B7A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C29F7AB" w14:textId="0A8698A1" w:rsidR="0036710B" w:rsidRDefault="0036710B" w:rsidP="0036710B">
            <w:pPr>
              <w:pStyle w:val="Normalintable"/>
            </w:pPr>
            <w:r>
              <w:rPr>
                <w:rFonts w:cs="Calibri"/>
              </w:rPr>
              <w:t>7326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0F303E" w14:textId="689A066B" w:rsidR="0036710B" w:rsidRPr="00AF2676" w:rsidRDefault="0036710B" w:rsidP="0036710B">
            <w:pPr>
              <w:pStyle w:val="Normalintable"/>
            </w:pPr>
            <w:r>
              <w:rPr>
                <w:rFonts w:cs="Calibri"/>
              </w:rPr>
              <w:t>Other articles of iron or steel</w:t>
            </w:r>
          </w:p>
        </w:tc>
        <w:tc>
          <w:tcPr>
            <w:tcW w:w="2291" w:type="dxa"/>
            <w:shd w:val="clear" w:color="auto" w:fill="auto"/>
          </w:tcPr>
          <w:p w14:paraId="2EBA7B30" w14:textId="77F51DF8"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314B0E9" w14:textId="77777777" w:rsidR="0036710B" w:rsidRPr="006C4DA8" w:rsidRDefault="0036710B" w:rsidP="0036710B">
            <w:pPr>
              <w:pStyle w:val="Normalintable"/>
            </w:pPr>
          </w:p>
        </w:tc>
      </w:tr>
      <w:tr w:rsidR="0036710B" w:rsidRPr="006C4DA8" w14:paraId="07EC0FC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A56549" w14:textId="129E39DB" w:rsidR="0036710B" w:rsidRPr="006C4DA8" w:rsidRDefault="0036710B" w:rsidP="0036710B">
            <w:pPr>
              <w:pStyle w:val="Normalintable"/>
            </w:pPr>
            <w:r>
              <w:t>7401 - 7419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2B7F8D" w14:textId="054737E3" w:rsidR="0036710B" w:rsidRPr="006C4DA8" w:rsidRDefault="0036710B" w:rsidP="0036710B">
            <w:pPr>
              <w:pStyle w:val="Normalintable"/>
            </w:pPr>
            <w:r w:rsidRPr="00AF2676">
              <w:t>Copper and articles thereof</w:t>
            </w:r>
          </w:p>
        </w:tc>
        <w:tc>
          <w:tcPr>
            <w:tcW w:w="2291" w:type="dxa"/>
            <w:shd w:val="clear" w:color="auto" w:fill="auto"/>
          </w:tcPr>
          <w:p w14:paraId="0AC942DB" w14:textId="4417611B"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167DFC" w14:textId="4FF51C47" w:rsidR="0036710B" w:rsidRPr="006C4DA8" w:rsidRDefault="0036710B" w:rsidP="0036710B">
            <w:pPr>
              <w:pStyle w:val="Normalintable"/>
            </w:pPr>
            <w:r w:rsidRPr="006C4DA8">
              <w:t>GENERAL-RESIDUAL-RULE-PROCESSING</w:t>
            </w:r>
          </w:p>
        </w:tc>
      </w:tr>
      <w:tr w:rsidR="0036710B" w:rsidRPr="006C4DA8" w14:paraId="5BC73DF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25257A" w14:textId="7E5F9CA8" w:rsidR="0036710B" w:rsidRPr="006C4DA8" w:rsidRDefault="0036710B" w:rsidP="0036710B">
            <w:pPr>
              <w:pStyle w:val="Normalintable"/>
            </w:pPr>
            <w:r>
              <w:lastRenderedPageBreak/>
              <w:t>7501 – 7508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1B5BF0" w14:textId="1837BF02" w:rsidR="0036710B" w:rsidRPr="006C4DA8" w:rsidRDefault="0036710B" w:rsidP="0036710B">
            <w:pPr>
              <w:pStyle w:val="Normalintable"/>
            </w:pPr>
            <w:r w:rsidRPr="00AF2676">
              <w:t>Nickel and articles thereof</w:t>
            </w:r>
          </w:p>
        </w:tc>
        <w:tc>
          <w:tcPr>
            <w:tcW w:w="2291" w:type="dxa"/>
            <w:shd w:val="clear" w:color="auto" w:fill="auto"/>
          </w:tcPr>
          <w:p w14:paraId="66A2DCE1" w14:textId="094AB6F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10083A6" w14:textId="125A2682" w:rsidR="0036710B" w:rsidRPr="006C4DA8" w:rsidRDefault="0036710B" w:rsidP="0036710B">
            <w:pPr>
              <w:pStyle w:val="Normalintable"/>
            </w:pPr>
            <w:r w:rsidRPr="006C4DA8">
              <w:t>GENERAL-RESIDUAL-RULE-PROCESSING</w:t>
            </w:r>
          </w:p>
        </w:tc>
      </w:tr>
      <w:tr w:rsidR="0036710B" w:rsidRPr="006C4DA8" w14:paraId="5A5C58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A0EB39" w14:textId="61F76443" w:rsidR="0036710B" w:rsidRPr="006C4DA8" w:rsidRDefault="0036710B" w:rsidP="0036710B">
            <w:pPr>
              <w:pStyle w:val="Normalintable"/>
            </w:pPr>
            <w:r>
              <w:t>7601 - 7616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6CAFEB" w14:textId="2DA76467" w:rsidR="0036710B" w:rsidRPr="006C4DA8" w:rsidRDefault="0036710B" w:rsidP="0036710B">
            <w:pPr>
              <w:pStyle w:val="Normalintable"/>
            </w:pPr>
            <w:r w:rsidRPr="00AF2676">
              <w:t>Aluminium and articles thereof</w:t>
            </w:r>
          </w:p>
        </w:tc>
        <w:tc>
          <w:tcPr>
            <w:tcW w:w="2291" w:type="dxa"/>
            <w:shd w:val="clear" w:color="auto" w:fill="auto"/>
          </w:tcPr>
          <w:p w14:paraId="29A5856B" w14:textId="2783F79C"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DFC1271" w14:textId="0CBEDFDC" w:rsidR="0036710B" w:rsidRPr="006C4DA8" w:rsidRDefault="0036710B" w:rsidP="0036710B">
            <w:pPr>
              <w:pStyle w:val="Normalintable"/>
            </w:pPr>
            <w:r w:rsidRPr="006C4DA8">
              <w:t>GENERAL-RESIDUAL-RULE-PROCESSING</w:t>
            </w:r>
          </w:p>
        </w:tc>
      </w:tr>
      <w:tr w:rsidR="0036710B" w:rsidRPr="006C4DA8" w14:paraId="2108B0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3B0DD52" w14:textId="468EDDF5" w:rsidR="0036710B" w:rsidRPr="006C4DA8" w:rsidRDefault="0036710B" w:rsidP="0036710B">
            <w:pPr>
              <w:pStyle w:val="Normalintable"/>
            </w:pPr>
            <w:r>
              <w:t>7801 - 7806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275420" w14:textId="223E232D" w:rsidR="0036710B" w:rsidRPr="006C4DA8" w:rsidRDefault="0036710B" w:rsidP="0036710B">
            <w:pPr>
              <w:pStyle w:val="Normalintable"/>
            </w:pPr>
            <w:r w:rsidRPr="0072405A">
              <w:t>Lead and articles thereof</w:t>
            </w:r>
          </w:p>
        </w:tc>
        <w:tc>
          <w:tcPr>
            <w:tcW w:w="2291" w:type="dxa"/>
            <w:shd w:val="clear" w:color="auto" w:fill="auto"/>
          </w:tcPr>
          <w:p w14:paraId="26D33874" w14:textId="119EB9A4"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29720A" w14:textId="11447D55" w:rsidR="0036710B" w:rsidRPr="006C4DA8" w:rsidRDefault="0036710B" w:rsidP="0036710B">
            <w:pPr>
              <w:pStyle w:val="Normalintable"/>
            </w:pPr>
            <w:r w:rsidRPr="006C4DA8">
              <w:t>GENERAL-RESIDUAL-RULE-PROCESSING</w:t>
            </w:r>
          </w:p>
        </w:tc>
      </w:tr>
      <w:tr w:rsidR="0036710B" w:rsidRPr="006C4DA8" w14:paraId="21CD65C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65AB7A" w14:textId="354A0EA8" w:rsidR="0036710B" w:rsidRPr="006C4DA8" w:rsidRDefault="0036710B" w:rsidP="0036710B">
            <w:pPr>
              <w:pStyle w:val="Normalintable"/>
            </w:pPr>
            <w:r>
              <w:t>7901 - 7907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8704BA7" w14:textId="44D8315E" w:rsidR="0036710B" w:rsidRPr="006C4DA8" w:rsidRDefault="0036710B" w:rsidP="0036710B">
            <w:pPr>
              <w:pStyle w:val="Normalintable"/>
            </w:pPr>
            <w:r w:rsidRPr="0072405A">
              <w:t>Zinc and articles thereof</w:t>
            </w:r>
          </w:p>
        </w:tc>
        <w:tc>
          <w:tcPr>
            <w:tcW w:w="2291" w:type="dxa"/>
            <w:shd w:val="clear" w:color="auto" w:fill="auto"/>
          </w:tcPr>
          <w:p w14:paraId="57130176" w14:textId="0B88D490"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F2BE3C3" w14:textId="1B4F5203" w:rsidR="0036710B" w:rsidRPr="006C4DA8" w:rsidRDefault="0036710B" w:rsidP="0036710B">
            <w:pPr>
              <w:pStyle w:val="Normalintable"/>
            </w:pPr>
            <w:r w:rsidRPr="006C4DA8">
              <w:t>GENERAL-RESIDUAL-RULE-PROCESSING</w:t>
            </w:r>
          </w:p>
        </w:tc>
      </w:tr>
      <w:tr w:rsidR="0036710B" w:rsidRPr="006C4DA8" w14:paraId="64AD02E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C6C7D4" w14:textId="1DD4274D" w:rsidR="0036710B" w:rsidRPr="006C4DA8" w:rsidRDefault="0036710B" w:rsidP="0036710B">
            <w:pPr>
              <w:pStyle w:val="Normalintable"/>
            </w:pPr>
            <w:r>
              <w:t>8001 - 8007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ECFADC" w14:textId="34EAA995" w:rsidR="0036710B" w:rsidRPr="006C4DA8" w:rsidRDefault="0036710B" w:rsidP="0036710B">
            <w:pPr>
              <w:pStyle w:val="Normalintable"/>
            </w:pPr>
            <w:r w:rsidRPr="0072405A">
              <w:t>Tin and articles thereof</w:t>
            </w:r>
          </w:p>
        </w:tc>
        <w:tc>
          <w:tcPr>
            <w:tcW w:w="2291" w:type="dxa"/>
            <w:shd w:val="clear" w:color="auto" w:fill="auto"/>
          </w:tcPr>
          <w:p w14:paraId="0960CAE1" w14:textId="4D09EB52"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53BE00" w14:textId="10958567" w:rsidR="0036710B" w:rsidRPr="006C4DA8" w:rsidRDefault="0036710B" w:rsidP="0036710B">
            <w:pPr>
              <w:pStyle w:val="Normalintable"/>
            </w:pPr>
            <w:r w:rsidRPr="006C4DA8">
              <w:t>GENERAL-RESIDUAL-RULE-PROCESSING</w:t>
            </w:r>
          </w:p>
        </w:tc>
      </w:tr>
      <w:tr w:rsidR="0036710B" w:rsidRPr="006C4DA8" w14:paraId="1BDD635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555040" w14:textId="779B75DC" w:rsidR="0036710B" w:rsidRPr="006C4DA8" w:rsidRDefault="0036710B" w:rsidP="0036710B">
            <w:pPr>
              <w:pStyle w:val="Normalintable"/>
            </w:pPr>
            <w:r>
              <w:t>8101 - 8113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F49C83" w14:textId="29788914" w:rsidR="0036710B" w:rsidRPr="006C4DA8" w:rsidRDefault="0036710B" w:rsidP="0036710B">
            <w:pPr>
              <w:pStyle w:val="Normalintable"/>
            </w:pPr>
            <w:r w:rsidRPr="0072405A">
              <w:t>Other base metals; cermets; articles thereof</w:t>
            </w:r>
          </w:p>
        </w:tc>
        <w:tc>
          <w:tcPr>
            <w:tcW w:w="2291" w:type="dxa"/>
            <w:shd w:val="clear" w:color="auto" w:fill="auto"/>
          </w:tcPr>
          <w:p w14:paraId="762531B1" w14:textId="532B8760"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F046EB" w14:textId="47F5483D" w:rsidR="0036710B" w:rsidRPr="006C4DA8" w:rsidRDefault="0036710B" w:rsidP="0036710B">
            <w:pPr>
              <w:pStyle w:val="Normalintable"/>
            </w:pPr>
            <w:r w:rsidRPr="006C4DA8">
              <w:t>GENERAL-RESIDUAL-RULE-PROCESSING</w:t>
            </w:r>
          </w:p>
        </w:tc>
      </w:tr>
      <w:tr w:rsidR="00EA3905" w:rsidRPr="006C4DA8" w14:paraId="3324F89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ABD5A9" w14:textId="61C0C0E9" w:rsidR="00EA3905" w:rsidRDefault="00EA3905" w:rsidP="00EA3905">
            <w:pPr>
              <w:pStyle w:val="Normalintable"/>
            </w:pPr>
            <w:r>
              <w:rPr>
                <w:rFonts w:cs="Calibri"/>
              </w:rPr>
              <w:t>8201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3078BC" w14:textId="3AB598A4" w:rsidR="00EA3905" w:rsidRPr="002317E2" w:rsidRDefault="00EA3905" w:rsidP="00EA3905">
            <w:pPr>
              <w:pStyle w:val="Normalintable"/>
            </w:pPr>
            <w:r>
              <w:rPr>
                <w:rFonts w:cs="Calibri"/>
              </w:rPr>
              <w:t>Hand tools, the following: spades, shovels, mattocks, picks, hoes, forks and rakes; axes, bill hooks and similar hewing tools; secateurs and pruners of any kind; scythes, sickles, hay knives, hedge shears, timber wedges and other tools of a kind used in agriculture, horticulture or forestry.</w:t>
            </w:r>
          </w:p>
        </w:tc>
        <w:tc>
          <w:tcPr>
            <w:tcW w:w="2291" w:type="dxa"/>
            <w:shd w:val="clear" w:color="auto" w:fill="auto"/>
          </w:tcPr>
          <w:p w14:paraId="52946A96" w14:textId="63AD97EE"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C9CF5D" w14:textId="77777777" w:rsidR="00EA3905" w:rsidRPr="006C4DA8" w:rsidRDefault="00EA3905" w:rsidP="00EA3905">
            <w:pPr>
              <w:pStyle w:val="Normalintable"/>
            </w:pPr>
          </w:p>
        </w:tc>
      </w:tr>
      <w:tr w:rsidR="00EA3905" w:rsidRPr="006C4DA8" w14:paraId="6F4D382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611EC8" w14:textId="15AA62D3" w:rsidR="00EA3905" w:rsidRDefault="00EA3905" w:rsidP="00EA3905">
            <w:pPr>
              <w:pStyle w:val="Normalintable"/>
            </w:pPr>
            <w:r>
              <w:rPr>
                <w:rFonts w:cs="Calibri"/>
              </w:rPr>
              <w:t>8202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E6B068" w14:textId="449DF891" w:rsidR="00EA3905" w:rsidRPr="002317E2" w:rsidRDefault="00EA3905" w:rsidP="00EA3905">
            <w:pPr>
              <w:pStyle w:val="Normalintable"/>
            </w:pPr>
            <w:r>
              <w:rPr>
                <w:rFonts w:cs="Calibri"/>
              </w:rPr>
              <w:t>Hand saws; blades for saws of all kinds (including slitting, slotting or toothless saw blades).</w:t>
            </w:r>
          </w:p>
        </w:tc>
        <w:tc>
          <w:tcPr>
            <w:tcW w:w="2291" w:type="dxa"/>
            <w:shd w:val="clear" w:color="auto" w:fill="auto"/>
          </w:tcPr>
          <w:p w14:paraId="410A3FC7" w14:textId="7B55AA30"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3D7F66" w14:textId="77777777" w:rsidR="00EA3905" w:rsidRPr="006C4DA8" w:rsidRDefault="00EA3905" w:rsidP="00EA3905">
            <w:pPr>
              <w:pStyle w:val="Normalintable"/>
            </w:pPr>
          </w:p>
        </w:tc>
      </w:tr>
      <w:tr w:rsidR="00EA3905" w:rsidRPr="006C4DA8" w14:paraId="11CB8E8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712B89" w14:textId="206EF9A3" w:rsidR="00EA3905" w:rsidRDefault="00EA3905" w:rsidP="00EA3905">
            <w:pPr>
              <w:pStyle w:val="Normalintable"/>
            </w:pPr>
            <w:r>
              <w:rPr>
                <w:rFonts w:cs="Calibri"/>
              </w:rPr>
              <w:t>8202 10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9FCCC3" w14:textId="5C6BA1FA" w:rsidR="00EA3905" w:rsidRPr="002317E2" w:rsidRDefault="00EA3905" w:rsidP="00EA3905">
            <w:pPr>
              <w:pStyle w:val="Normalintable"/>
            </w:pPr>
            <w:r>
              <w:rPr>
                <w:rFonts w:cs="Calibri"/>
              </w:rPr>
              <w:t>-  Hand saws</w:t>
            </w:r>
          </w:p>
        </w:tc>
        <w:tc>
          <w:tcPr>
            <w:tcW w:w="2291" w:type="dxa"/>
            <w:shd w:val="clear" w:color="auto" w:fill="auto"/>
          </w:tcPr>
          <w:p w14:paraId="5D7F0BD6" w14:textId="2831E3C4"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F60285" w14:textId="77777777" w:rsidR="00EA3905" w:rsidRPr="006C4DA8" w:rsidRDefault="00EA3905" w:rsidP="00EA3905">
            <w:pPr>
              <w:pStyle w:val="Normalintable"/>
            </w:pPr>
          </w:p>
        </w:tc>
      </w:tr>
      <w:tr w:rsidR="00EA3905" w:rsidRPr="006C4DA8" w14:paraId="1371F39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2754DD" w14:textId="1CFB97EB" w:rsidR="00EA3905" w:rsidRDefault="00EA3905" w:rsidP="00EA3905">
            <w:pPr>
              <w:pStyle w:val="Normalintable"/>
            </w:pPr>
            <w:r>
              <w:rPr>
                <w:rFonts w:cs="Calibri"/>
              </w:rPr>
              <w:t>8202 20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EF863E" w14:textId="7AFFD14F" w:rsidR="00EA3905" w:rsidRPr="002317E2" w:rsidRDefault="00EA3905" w:rsidP="00EA3905">
            <w:pPr>
              <w:pStyle w:val="Normalintable"/>
            </w:pPr>
            <w:r>
              <w:rPr>
                <w:rFonts w:cs="Calibri"/>
              </w:rPr>
              <w:t>-  Band saw blades</w:t>
            </w:r>
          </w:p>
        </w:tc>
        <w:tc>
          <w:tcPr>
            <w:tcW w:w="2291" w:type="dxa"/>
            <w:shd w:val="clear" w:color="auto" w:fill="auto"/>
          </w:tcPr>
          <w:p w14:paraId="73FDB7D6" w14:textId="430DB3B8"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82793C" w14:textId="77777777" w:rsidR="00EA3905" w:rsidRPr="006C4DA8" w:rsidRDefault="00EA3905" w:rsidP="00EA3905">
            <w:pPr>
              <w:pStyle w:val="Normalintable"/>
            </w:pPr>
          </w:p>
        </w:tc>
      </w:tr>
      <w:tr w:rsidR="00EA3905" w:rsidRPr="006C4DA8" w14:paraId="04F00E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09C47B" w14:textId="6C59C7C9" w:rsidR="00EA3905" w:rsidRDefault="00EA3905" w:rsidP="00EA3905">
            <w:pPr>
              <w:pStyle w:val="Normalintable"/>
            </w:pPr>
            <w:r>
              <w:rPr>
                <w:rFonts w:cs="Calibri"/>
              </w:rPr>
              <w:t>8202 31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C383DD" w14:textId="1F692C4C" w:rsidR="00EA3905" w:rsidRPr="002317E2" w:rsidRDefault="00EA3905" w:rsidP="00EA3905">
            <w:pPr>
              <w:pStyle w:val="Normalintable"/>
            </w:pPr>
            <w:r>
              <w:rPr>
                <w:rFonts w:cs="Calibri"/>
              </w:rPr>
              <w:t>-  Circular saw blades (including slitting or slotting saw blades) - With working part of steel</w:t>
            </w:r>
          </w:p>
        </w:tc>
        <w:tc>
          <w:tcPr>
            <w:tcW w:w="2291" w:type="dxa"/>
            <w:shd w:val="clear" w:color="auto" w:fill="auto"/>
          </w:tcPr>
          <w:p w14:paraId="0BA6A5AE" w14:textId="313DFB6D"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2EC95F" w14:textId="77777777" w:rsidR="00EA3905" w:rsidRPr="006C4DA8" w:rsidRDefault="00EA3905" w:rsidP="00EA3905">
            <w:pPr>
              <w:pStyle w:val="Normalintable"/>
            </w:pPr>
          </w:p>
        </w:tc>
      </w:tr>
      <w:tr w:rsidR="00EA3905" w:rsidRPr="006C4DA8" w14:paraId="26331CE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595443" w14:textId="31E340FE" w:rsidR="00EA3905" w:rsidRDefault="00EA3905" w:rsidP="00EA3905">
            <w:pPr>
              <w:pStyle w:val="Normalintable"/>
            </w:pPr>
            <w:r>
              <w:rPr>
                <w:rFonts w:cs="Calibri"/>
              </w:rPr>
              <w:t>8202 39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0241E3" w14:textId="40B6FA7A" w:rsidR="00EA3905" w:rsidRPr="002317E2" w:rsidRDefault="00EA3905" w:rsidP="00EA3905">
            <w:pPr>
              <w:pStyle w:val="Normalintable"/>
            </w:pPr>
            <w:r>
              <w:rPr>
                <w:rFonts w:cs="Calibri"/>
              </w:rPr>
              <w:t>-  Circular saw blades (including slitting or slotting saw blades) - Other, including parts</w:t>
            </w:r>
          </w:p>
        </w:tc>
        <w:tc>
          <w:tcPr>
            <w:tcW w:w="2291" w:type="dxa"/>
            <w:shd w:val="clear" w:color="auto" w:fill="auto"/>
          </w:tcPr>
          <w:p w14:paraId="7FA6A077" w14:textId="3989D3C8"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66F0DD" w14:textId="77777777" w:rsidR="00EA3905" w:rsidRPr="006C4DA8" w:rsidRDefault="00EA3905" w:rsidP="00EA3905">
            <w:pPr>
              <w:pStyle w:val="Normalintable"/>
            </w:pPr>
          </w:p>
        </w:tc>
      </w:tr>
      <w:tr w:rsidR="00EA3905" w:rsidRPr="006C4DA8" w14:paraId="460466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E7F8B3" w14:textId="778E7419" w:rsidR="00EA3905" w:rsidRDefault="00EA3905" w:rsidP="00EA3905">
            <w:pPr>
              <w:pStyle w:val="Normalintable"/>
            </w:pPr>
            <w:r>
              <w:rPr>
                <w:rFonts w:cs="Calibri"/>
              </w:rPr>
              <w:lastRenderedPageBreak/>
              <w:t>ex 8202 39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3CA267" w14:textId="21BB631B" w:rsidR="00EA3905" w:rsidRPr="002317E2" w:rsidRDefault="00EA3905" w:rsidP="00EA3905">
            <w:pPr>
              <w:pStyle w:val="Normalintable"/>
            </w:pPr>
            <w:r>
              <w:rPr>
                <w:rFonts w:cs="Calibri"/>
              </w:rPr>
              <w:t>-  Circular saw blades (including slitting or slotting saw blades) - Saw teeth and tooth segments for circular saws</w:t>
            </w:r>
          </w:p>
        </w:tc>
        <w:tc>
          <w:tcPr>
            <w:tcW w:w="2291" w:type="dxa"/>
            <w:shd w:val="clear" w:color="auto" w:fill="auto"/>
          </w:tcPr>
          <w:p w14:paraId="302F05D0" w14:textId="0157EC77"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FEBF7A" w14:textId="77777777" w:rsidR="00EA3905" w:rsidRPr="006C4DA8" w:rsidRDefault="00EA3905" w:rsidP="00EA3905">
            <w:pPr>
              <w:pStyle w:val="Normalintable"/>
            </w:pPr>
          </w:p>
        </w:tc>
      </w:tr>
      <w:tr w:rsidR="00EA3905" w:rsidRPr="006C4DA8" w14:paraId="51A1D8E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1E35C34" w14:textId="2517447C" w:rsidR="00EA3905" w:rsidRDefault="00EA3905" w:rsidP="00EA3905">
            <w:pPr>
              <w:pStyle w:val="Normalintable"/>
            </w:pPr>
            <w:r>
              <w:rPr>
                <w:rFonts w:cs="Calibri"/>
              </w:rPr>
              <w:t>ex 8202 39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A550590" w14:textId="220BE5AA" w:rsidR="00EA3905" w:rsidRPr="002317E2" w:rsidRDefault="00EA3905" w:rsidP="00EA3905">
            <w:pPr>
              <w:pStyle w:val="Normalintable"/>
            </w:pPr>
            <w:r>
              <w:rPr>
                <w:rFonts w:cs="Calibri"/>
              </w:rPr>
              <w:t>-  Circular saw blades (including slitting or slotting saw blades) - Other</w:t>
            </w:r>
          </w:p>
        </w:tc>
        <w:tc>
          <w:tcPr>
            <w:tcW w:w="2291" w:type="dxa"/>
            <w:shd w:val="clear" w:color="auto" w:fill="auto"/>
          </w:tcPr>
          <w:p w14:paraId="2AC35AE0" w14:textId="240AEDD2"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821D11" w14:textId="77777777" w:rsidR="00EA3905" w:rsidRPr="006C4DA8" w:rsidRDefault="00EA3905" w:rsidP="00EA3905">
            <w:pPr>
              <w:pStyle w:val="Normalintable"/>
            </w:pPr>
          </w:p>
        </w:tc>
      </w:tr>
      <w:tr w:rsidR="00EA3905" w:rsidRPr="006C4DA8" w14:paraId="66AE124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0B4447" w14:textId="525246AD" w:rsidR="00EA3905" w:rsidRDefault="00EA3905" w:rsidP="00EA3905">
            <w:pPr>
              <w:pStyle w:val="Normalintable"/>
            </w:pPr>
            <w:r>
              <w:rPr>
                <w:rFonts w:cs="Calibri"/>
              </w:rPr>
              <w:t>8202 40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472545" w14:textId="396E3194" w:rsidR="00EA3905" w:rsidRPr="002317E2" w:rsidRDefault="00EA3905" w:rsidP="00EA3905">
            <w:pPr>
              <w:pStyle w:val="Normalintable"/>
            </w:pPr>
            <w:r>
              <w:rPr>
                <w:rFonts w:cs="Calibri"/>
              </w:rPr>
              <w:t>-  Chain saw blades</w:t>
            </w:r>
          </w:p>
        </w:tc>
        <w:tc>
          <w:tcPr>
            <w:tcW w:w="2291" w:type="dxa"/>
            <w:shd w:val="clear" w:color="auto" w:fill="auto"/>
          </w:tcPr>
          <w:p w14:paraId="546D9ADC" w14:textId="5370CB03"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DADF1D" w14:textId="77777777" w:rsidR="00EA3905" w:rsidRPr="006C4DA8" w:rsidRDefault="00EA3905" w:rsidP="00EA3905">
            <w:pPr>
              <w:pStyle w:val="Normalintable"/>
            </w:pPr>
          </w:p>
        </w:tc>
      </w:tr>
      <w:tr w:rsidR="00EA3905" w:rsidRPr="006C4DA8" w14:paraId="28238EA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013212" w14:textId="29292089" w:rsidR="00EA3905" w:rsidRDefault="00EA3905" w:rsidP="00EA3905">
            <w:pPr>
              <w:pStyle w:val="Normalintable"/>
            </w:pPr>
            <w:r>
              <w:rPr>
                <w:rFonts w:cs="Calibri"/>
              </w:rPr>
              <w:t>ex 8202 40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EAC06C" w14:textId="60724102" w:rsidR="00EA3905" w:rsidRPr="002317E2" w:rsidRDefault="00EA3905" w:rsidP="00EA3905">
            <w:pPr>
              <w:pStyle w:val="Normalintable"/>
            </w:pPr>
            <w:r>
              <w:rPr>
                <w:rFonts w:cs="Calibri"/>
              </w:rPr>
              <w:t>- Chain saw blades - Saw teeth and tooth segments for chain saws</w:t>
            </w:r>
          </w:p>
        </w:tc>
        <w:tc>
          <w:tcPr>
            <w:tcW w:w="2291" w:type="dxa"/>
            <w:shd w:val="clear" w:color="auto" w:fill="auto"/>
          </w:tcPr>
          <w:p w14:paraId="67E4A794" w14:textId="771360AC"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FDC962" w14:textId="77777777" w:rsidR="00EA3905" w:rsidRPr="006C4DA8" w:rsidRDefault="00EA3905" w:rsidP="00EA3905">
            <w:pPr>
              <w:pStyle w:val="Normalintable"/>
            </w:pPr>
          </w:p>
        </w:tc>
      </w:tr>
      <w:tr w:rsidR="00EA3905" w:rsidRPr="006C4DA8" w14:paraId="7DE2985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24F655" w14:textId="3D708F03" w:rsidR="00EA3905" w:rsidRDefault="00EA3905" w:rsidP="00EA3905">
            <w:pPr>
              <w:pStyle w:val="Normalintable"/>
            </w:pPr>
            <w:r>
              <w:rPr>
                <w:rFonts w:cs="Calibri"/>
              </w:rPr>
              <w:t>ex 8202 40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0B0E44" w14:textId="789FBF65" w:rsidR="00EA3905" w:rsidRPr="002317E2" w:rsidRDefault="00EA3905" w:rsidP="00EA3905">
            <w:pPr>
              <w:pStyle w:val="Normalintable"/>
            </w:pPr>
            <w:r>
              <w:rPr>
                <w:rFonts w:cs="Calibri"/>
              </w:rPr>
              <w:t>-  Chain saw blades - Other</w:t>
            </w:r>
          </w:p>
        </w:tc>
        <w:tc>
          <w:tcPr>
            <w:tcW w:w="2291" w:type="dxa"/>
            <w:shd w:val="clear" w:color="auto" w:fill="auto"/>
          </w:tcPr>
          <w:p w14:paraId="232F3C6B" w14:textId="6CBF877B"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2D960F" w14:textId="77777777" w:rsidR="00EA3905" w:rsidRPr="006C4DA8" w:rsidRDefault="00EA3905" w:rsidP="00EA3905">
            <w:pPr>
              <w:pStyle w:val="Normalintable"/>
            </w:pPr>
          </w:p>
        </w:tc>
      </w:tr>
      <w:tr w:rsidR="00EA3905" w:rsidRPr="006C4DA8" w14:paraId="6885A9E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22F99E" w14:textId="55C1CB6C" w:rsidR="00EA3905" w:rsidRDefault="00EA3905" w:rsidP="00EA3905">
            <w:pPr>
              <w:pStyle w:val="Normalintable"/>
            </w:pPr>
            <w:r>
              <w:rPr>
                <w:rFonts w:cs="Calibri"/>
              </w:rPr>
              <w:t>8202 91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CF0587" w14:textId="6E7B41ED" w:rsidR="00EA3905" w:rsidRPr="002317E2" w:rsidRDefault="00EA3905" w:rsidP="00EA3905">
            <w:pPr>
              <w:pStyle w:val="Normalintable"/>
            </w:pPr>
            <w:r>
              <w:rPr>
                <w:rFonts w:cs="Calibri"/>
              </w:rPr>
              <w:t>- Other saw blades - Straight saw blades, for working metal</w:t>
            </w:r>
          </w:p>
        </w:tc>
        <w:tc>
          <w:tcPr>
            <w:tcW w:w="2291" w:type="dxa"/>
            <w:shd w:val="clear" w:color="auto" w:fill="auto"/>
          </w:tcPr>
          <w:p w14:paraId="2F13F1CC" w14:textId="20BCF54B"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2FEC36" w14:textId="77777777" w:rsidR="00EA3905" w:rsidRPr="006C4DA8" w:rsidRDefault="00EA3905" w:rsidP="00EA3905">
            <w:pPr>
              <w:pStyle w:val="Normalintable"/>
            </w:pPr>
          </w:p>
        </w:tc>
      </w:tr>
      <w:tr w:rsidR="00EA3905" w:rsidRPr="006C4DA8" w14:paraId="1C3F2D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D51940" w14:textId="0C1AFB17" w:rsidR="00EA3905" w:rsidRDefault="00EA3905" w:rsidP="00EA3905">
            <w:pPr>
              <w:pStyle w:val="Normalintable"/>
            </w:pPr>
            <w:r>
              <w:rPr>
                <w:rFonts w:cs="Calibri"/>
              </w:rPr>
              <w:t>8202 99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36ADE1" w14:textId="67816D47" w:rsidR="00EA3905" w:rsidRPr="002317E2" w:rsidRDefault="00EA3905" w:rsidP="00EA3905">
            <w:pPr>
              <w:pStyle w:val="Normalintable"/>
            </w:pPr>
            <w:r>
              <w:rPr>
                <w:rFonts w:cs="Calibri"/>
              </w:rPr>
              <w:t>- Other saw blades - Other</w:t>
            </w:r>
          </w:p>
        </w:tc>
        <w:tc>
          <w:tcPr>
            <w:tcW w:w="2291" w:type="dxa"/>
            <w:shd w:val="clear" w:color="auto" w:fill="auto"/>
          </w:tcPr>
          <w:p w14:paraId="28B94D5B" w14:textId="09DAA077"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D973DF" w14:textId="77777777" w:rsidR="00EA3905" w:rsidRPr="006C4DA8" w:rsidRDefault="00EA3905" w:rsidP="00EA3905">
            <w:pPr>
              <w:pStyle w:val="Normalintable"/>
            </w:pPr>
          </w:p>
        </w:tc>
      </w:tr>
      <w:tr w:rsidR="00EA3905" w:rsidRPr="006C4DA8" w14:paraId="0D28279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C9C16A" w14:textId="234AA590" w:rsidR="00EA3905" w:rsidRDefault="00EA3905" w:rsidP="00EA3905">
            <w:pPr>
              <w:pStyle w:val="Normalintable"/>
            </w:pPr>
            <w:r>
              <w:rPr>
                <w:rFonts w:cs="Calibri"/>
              </w:rPr>
              <w:t>8203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0DC39E" w14:textId="01BE55DB" w:rsidR="00EA3905" w:rsidRPr="002317E2" w:rsidRDefault="00EA3905" w:rsidP="00EA3905">
            <w:pPr>
              <w:pStyle w:val="Normalintable"/>
            </w:pPr>
            <w:r>
              <w:rPr>
                <w:rFonts w:cs="Calibri"/>
              </w:rPr>
              <w:t>Files, rasps, pliers (including cutting pliers), pincers, tweezers, metal cutting shears, pipe-cutters, bolt croppers, perforating punches and similar hand tools.</w:t>
            </w:r>
          </w:p>
        </w:tc>
        <w:tc>
          <w:tcPr>
            <w:tcW w:w="2291" w:type="dxa"/>
            <w:shd w:val="clear" w:color="auto" w:fill="auto"/>
          </w:tcPr>
          <w:p w14:paraId="74166281" w14:textId="7DF060E6"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CDF477" w14:textId="77777777" w:rsidR="00EA3905" w:rsidRPr="006C4DA8" w:rsidRDefault="00EA3905" w:rsidP="00EA3905">
            <w:pPr>
              <w:pStyle w:val="Normalintable"/>
            </w:pPr>
          </w:p>
        </w:tc>
      </w:tr>
      <w:tr w:rsidR="00EA3905" w:rsidRPr="006C4DA8" w14:paraId="293E7F0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847638" w14:textId="09C251CE" w:rsidR="00EA3905" w:rsidRDefault="00EA3905" w:rsidP="00EA3905">
            <w:pPr>
              <w:pStyle w:val="Normalintable"/>
            </w:pPr>
            <w:r>
              <w:rPr>
                <w:rFonts w:cs="Calibri"/>
              </w:rPr>
              <w:t>8204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CB8276B" w14:textId="7EC91064" w:rsidR="00EA3905" w:rsidRPr="002317E2" w:rsidRDefault="00EA3905" w:rsidP="00EA3905">
            <w:pPr>
              <w:pStyle w:val="Normalintable"/>
            </w:pPr>
            <w:r>
              <w:rPr>
                <w:rFonts w:cs="Calibri"/>
              </w:rPr>
              <w:t>Hand-operated spanners and wrenches (including torque meter wrenches but not including tap wrenches); interchangeable spanner sockets, with or without handles.</w:t>
            </w:r>
          </w:p>
        </w:tc>
        <w:tc>
          <w:tcPr>
            <w:tcW w:w="2291" w:type="dxa"/>
            <w:shd w:val="clear" w:color="auto" w:fill="auto"/>
          </w:tcPr>
          <w:p w14:paraId="6FCD3558" w14:textId="0286D441"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846C61" w14:textId="77777777" w:rsidR="00EA3905" w:rsidRPr="006C4DA8" w:rsidRDefault="00EA3905" w:rsidP="00EA3905">
            <w:pPr>
              <w:pStyle w:val="Normalintable"/>
            </w:pPr>
          </w:p>
        </w:tc>
      </w:tr>
      <w:tr w:rsidR="00EA3905" w:rsidRPr="006C4DA8" w14:paraId="31C80E9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9B4B4A" w14:textId="098961C3" w:rsidR="00EA3905" w:rsidRDefault="00EA3905" w:rsidP="00EA3905">
            <w:pPr>
              <w:pStyle w:val="Normalintable"/>
            </w:pPr>
            <w:r>
              <w:rPr>
                <w:rFonts w:cs="Calibri"/>
              </w:rPr>
              <w:lastRenderedPageBreak/>
              <w:t>8205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9A42E60" w14:textId="76782665" w:rsidR="00EA3905" w:rsidRPr="002317E2" w:rsidRDefault="00EA3905" w:rsidP="00EA3905">
            <w:pPr>
              <w:pStyle w:val="Normalintable"/>
            </w:pPr>
            <w:r>
              <w:rPr>
                <w:rFonts w:cs="Calibri"/>
              </w:rPr>
              <w:t>Hand tools (including glaziers’ diamonds), not elsewhere specified or included; blow lamps; vices, clamps and the like, other than accessories for and parts of, machine tools; anvils; portable forges; hand or pedal-operated grinding wheels with frameworks.</w:t>
            </w:r>
          </w:p>
        </w:tc>
        <w:tc>
          <w:tcPr>
            <w:tcW w:w="2291" w:type="dxa"/>
            <w:shd w:val="clear" w:color="auto" w:fill="auto"/>
          </w:tcPr>
          <w:p w14:paraId="1A93E036" w14:textId="7A65D622"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0D2819" w14:textId="77777777" w:rsidR="00EA3905" w:rsidRPr="006C4DA8" w:rsidRDefault="00EA3905" w:rsidP="00EA3905">
            <w:pPr>
              <w:pStyle w:val="Normalintable"/>
            </w:pPr>
          </w:p>
        </w:tc>
      </w:tr>
      <w:tr w:rsidR="00EA3905" w:rsidRPr="006C4DA8" w14:paraId="6E59B76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E38F17" w14:textId="2FD4C506" w:rsidR="00EA3905" w:rsidRDefault="00EA3905" w:rsidP="00EA3905">
            <w:pPr>
              <w:pStyle w:val="Normalintable"/>
            </w:pPr>
            <w:r>
              <w:rPr>
                <w:rFonts w:cs="Calibri"/>
              </w:rPr>
              <w:t>8206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F54AF5" w14:textId="10973599" w:rsidR="00EA3905" w:rsidRPr="002317E2" w:rsidRDefault="00EA3905" w:rsidP="00EA3905">
            <w:pPr>
              <w:pStyle w:val="Normalintable"/>
            </w:pPr>
            <w:r>
              <w:rPr>
                <w:rFonts w:cs="Calibri"/>
              </w:rPr>
              <w:t>Tools of two or more of the headings 8202 to 8205, put up in sets for retail sale.</w:t>
            </w:r>
          </w:p>
        </w:tc>
        <w:tc>
          <w:tcPr>
            <w:tcW w:w="2291" w:type="dxa"/>
            <w:shd w:val="clear" w:color="auto" w:fill="auto"/>
          </w:tcPr>
          <w:p w14:paraId="33497E88" w14:textId="13EFEDD3"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58805F8" w14:textId="77777777" w:rsidR="00EA3905" w:rsidRPr="006C4DA8" w:rsidRDefault="00EA3905" w:rsidP="00EA3905">
            <w:pPr>
              <w:pStyle w:val="Normalintable"/>
            </w:pPr>
          </w:p>
        </w:tc>
      </w:tr>
      <w:tr w:rsidR="00EA3905" w:rsidRPr="006C4DA8" w14:paraId="7E6719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DE1974" w14:textId="768376D0" w:rsidR="00EA3905" w:rsidRDefault="00EA3905" w:rsidP="00EA3905">
            <w:pPr>
              <w:pStyle w:val="Normalintable"/>
            </w:pPr>
            <w:r>
              <w:rPr>
                <w:rFonts w:cs="Calibri"/>
              </w:rPr>
              <w:t>8207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D83369B" w14:textId="2C720E7D" w:rsidR="00EA3905" w:rsidRPr="002317E2" w:rsidRDefault="00EA3905" w:rsidP="00EA3905">
            <w:pPr>
              <w:pStyle w:val="Normalintable"/>
            </w:pPr>
            <w:r>
              <w:rPr>
                <w:rFonts w:cs="Calibri"/>
              </w:rPr>
              <w:t>Interchangeable tools for hand tools, whether or not power-operated, or for machine-tools (for example, for pressing, stamping, punching, tapping, threading, drilling, boring, broaching, milling, turning or screw driving), including dies for drawing or extruding metal, and rock drilling or earth boring tools.</w:t>
            </w:r>
          </w:p>
        </w:tc>
        <w:tc>
          <w:tcPr>
            <w:tcW w:w="2291" w:type="dxa"/>
            <w:shd w:val="clear" w:color="auto" w:fill="auto"/>
          </w:tcPr>
          <w:p w14:paraId="4DD2AC61" w14:textId="2EA28DBB"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62BEE71" w14:textId="77777777" w:rsidR="00EA3905" w:rsidRPr="006C4DA8" w:rsidRDefault="00EA3905" w:rsidP="00EA3905">
            <w:pPr>
              <w:pStyle w:val="Normalintable"/>
            </w:pPr>
          </w:p>
        </w:tc>
      </w:tr>
      <w:tr w:rsidR="00EA3905" w:rsidRPr="006C4DA8" w14:paraId="7C10FB8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EE1F48" w14:textId="7A7D668F" w:rsidR="00EA3905" w:rsidRDefault="00EA3905" w:rsidP="00EA3905">
            <w:pPr>
              <w:pStyle w:val="Normalintable"/>
            </w:pPr>
            <w:r>
              <w:rPr>
                <w:rFonts w:cs="Calibri"/>
              </w:rPr>
              <w:t>8207 13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32F4A1" w14:textId="6DDC4912" w:rsidR="00EA3905" w:rsidRPr="002317E2" w:rsidRDefault="00EA3905" w:rsidP="00EA3905">
            <w:pPr>
              <w:pStyle w:val="Normalintable"/>
            </w:pPr>
            <w:r>
              <w:rPr>
                <w:rFonts w:cs="Calibri"/>
              </w:rPr>
              <w:t>- Rock drilling or earth boring tools - With working part of cermets</w:t>
            </w:r>
          </w:p>
        </w:tc>
        <w:tc>
          <w:tcPr>
            <w:tcW w:w="2291" w:type="dxa"/>
            <w:shd w:val="clear" w:color="auto" w:fill="auto"/>
          </w:tcPr>
          <w:p w14:paraId="6DDFBEC5" w14:textId="6F2A04A3"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A67631" w14:textId="77777777" w:rsidR="00EA3905" w:rsidRPr="006C4DA8" w:rsidRDefault="00EA3905" w:rsidP="00EA3905">
            <w:pPr>
              <w:pStyle w:val="Normalintable"/>
            </w:pPr>
          </w:p>
        </w:tc>
      </w:tr>
      <w:tr w:rsidR="00EA3905" w:rsidRPr="006C4DA8" w14:paraId="3B0DD4E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8F7AE9" w14:textId="3A00D5F4" w:rsidR="00EA3905" w:rsidRDefault="00EA3905" w:rsidP="00EA3905">
            <w:pPr>
              <w:pStyle w:val="Normalintable"/>
            </w:pPr>
            <w:r>
              <w:rPr>
                <w:rFonts w:cs="Calibri"/>
              </w:rPr>
              <w:t>8207 19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6B0DF1" w14:textId="1DE15442" w:rsidR="00EA3905" w:rsidRPr="002317E2" w:rsidRDefault="00EA3905" w:rsidP="00EA3905">
            <w:pPr>
              <w:pStyle w:val="Normalintable"/>
            </w:pPr>
            <w:r>
              <w:rPr>
                <w:rFonts w:cs="Calibri"/>
              </w:rPr>
              <w:t>- Rock drilling or earth boring tools - Other, including parts</w:t>
            </w:r>
          </w:p>
        </w:tc>
        <w:tc>
          <w:tcPr>
            <w:tcW w:w="2291" w:type="dxa"/>
            <w:shd w:val="clear" w:color="auto" w:fill="auto"/>
          </w:tcPr>
          <w:p w14:paraId="3702B376" w14:textId="64B13F9D"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AB98B2" w14:textId="77777777" w:rsidR="00EA3905" w:rsidRPr="006C4DA8" w:rsidRDefault="00EA3905" w:rsidP="00EA3905">
            <w:pPr>
              <w:pStyle w:val="Normalintable"/>
            </w:pPr>
          </w:p>
        </w:tc>
      </w:tr>
      <w:tr w:rsidR="00EA3905" w:rsidRPr="006C4DA8" w14:paraId="6D1A337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CADA5DF" w14:textId="7EE24BAA" w:rsidR="00EA3905" w:rsidRDefault="00EA3905" w:rsidP="00EA3905">
            <w:pPr>
              <w:pStyle w:val="Normalintable"/>
            </w:pPr>
            <w:r>
              <w:rPr>
                <w:rFonts w:cs="Calibri"/>
              </w:rPr>
              <w:t>ex 8207 19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C10A78" w14:textId="4AD4157E" w:rsidR="00EA3905" w:rsidRPr="002317E2" w:rsidRDefault="00EA3905" w:rsidP="00EA3905">
            <w:pPr>
              <w:pStyle w:val="Normalintable"/>
            </w:pPr>
            <w:r>
              <w:rPr>
                <w:rFonts w:cs="Calibri"/>
              </w:rPr>
              <w:t>- Rock drilling or earth boring tools - Parts</w:t>
            </w:r>
          </w:p>
        </w:tc>
        <w:tc>
          <w:tcPr>
            <w:tcW w:w="2291" w:type="dxa"/>
            <w:shd w:val="clear" w:color="auto" w:fill="auto"/>
          </w:tcPr>
          <w:p w14:paraId="24BB68C0" w14:textId="52533C61"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AE4858" w14:textId="77777777" w:rsidR="00EA3905" w:rsidRPr="006C4DA8" w:rsidRDefault="00EA3905" w:rsidP="00EA3905">
            <w:pPr>
              <w:pStyle w:val="Normalintable"/>
            </w:pPr>
          </w:p>
        </w:tc>
      </w:tr>
      <w:tr w:rsidR="00EA3905" w:rsidRPr="006C4DA8" w14:paraId="444280C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D4C9B5" w14:textId="5E402410" w:rsidR="00EA3905" w:rsidRDefault="00EA3905" w:rsidP="00EA3905">
            <w:pPr>
              <w:pStyle w:val="Normalintable"/>
            </w:pPr>
            <w:r>
              <w:rPr>
                <w:rFonts w:cs="Calibri"/>
              </w:rPr>
              <w:t>ex 8207 19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4B0903" w14:textId="2A02A9C1" w:rsidR="00EA3905" w:rsidRPr="002317E2" w:rsidRDefault="00EA3905" w:rsidP="00EA3905">
            <w:pPr>
              <w:pStyle w:val="Normalintable"/>
            </w:pPr>
            <w:r>
              <w:rPr>
                <w:rFonts w:cs="Calibri"/>
              </w:rPr>
              <w:t>- Rock drilling or earth boring tools - Other</w:t>
            </w:r>
          </w:p>
        </w:tc>
        <w:tc>
          <w:tcPr>
            <w:tcW w:w="2291" w:type="dxa"/>
            <w:shd w:val="clear" w:color="auto" w:fill="auto"/>
          </w:tcPr>
          <w:p w14:paraId="4DA56CEA" w14:textId="6A7879A6"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502905" w14:textId="77777777" w:rsidR="00EA3905" w:rsidRPr="006C4DA8" w:rsidRDefault="00EA3905" w:rsidP="00EA3905">
            <w:pPr>
              <w:pStyle w:val="Normalintable"/>
            </w:pPr>
          </w:p>
        </w:tc>
      </w:tr>
      <w:tr w:rsidR="00EA3905" w:rsidRPr="006C4DA8" w14:paraId="0D4DE7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524115" w14:textId="2ADFB930" w:rsidR="00EA3905" w:rsidRDefault="00EA3905" w:rsidP="00EA3905">
            <w:pPr>
              <w:pStyle w:val="Normalintable"/>
            </w:pPr>
            <w:r>
              <w:rPr>
                <w:rFonts w:cs="Calibri"/>
              </w:rPr>
              <w:lastRenderedPageBreak/>
              <w:t>8207 20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979BB8" w14:textId="63D01EC8" w:rsidR="00EA3905" w:rsidRPr="002317E2" w:rsidRDefault="00EA3905" w:rsidP="00EA3905">
            <w:pPr>
              <w:pStyle w:val="Normalintable"/>
            </w:pPr>
            <w:r>
              <w:rPr>
                <w:rFonts w:cs="Calibri"/>
              </w:rPr>
              <w:t>-  Dies for drawing or extruding metal</w:t>
            </w:r>
          </w:p>
        </w:tc>
        <w:tc>
          <w:tcPr>
            <w:tcW w:w="2291" w:type="dxa"/>
            <w:shd w:val="clear" w:color="auto" w:fill="auto"/>
          </w:tcPr>
          <w:p w14:paraId="3F3DBA8F" w14:textId="4239CF46"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E2ADC30" w14:textId="77777777" w:rsidR="00EA3905" w:rsidRPr="006C4DA8" w:rsidRDefault="00EA3905" w:rsidP="00EA3905">
            <w:pPr>
              <w:pStyle w:val="Normalintable"/>
            </w:pPr>
          </w:p>
        </w:tc>
      </w:tr>
      <w:tr w:rsidR="00EA3905" w:rsidRPr="006C4DA8" w14:paraId="11383E2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C6EAFB" w14:textId="3ED18A7E" w:rsidR="00EA3905" w:rsidRDefault="00EA3905" w:rsidP="00EA3905">
            <w:pPr>
              <w:pStyle w:val="Normalintable"/>
            </w:pPr>
            <w:r>
              <w:rPr>
                <w:rFonts w:cs="Calibri"/>
              </w:rPr>
              <w:t>8207 30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A315308" w14:textId="07BAEA5B" w:rsidR="00EA3905" w:rsidRPr="002317E2" w:rsidRDefault="00EA3905" w:rsidP="00EA3905">
            <w:pPr>
              <w:pStyle w:val="Normalintable"/>
            </w:pPr>
            <w:r>
              <w:rPr>
                <w:rFonts w:cs="Calibri"/>
              </w:rPr>
              <w:t>-  Tools for pressing, stamping or punching</w:t>
            </w:r>
          </w:p>
        </w:tc>
        <w:tc>
          <w:tcPr>
            <w:tcW w:w="2291" w:type="dxa"/>
            <w:shd w:val="clear" w:color="auto" w:fill="auto"/>
          </w:tcPr>
          <w:p w14:paraId="014B4E6D" w14:textId="28BD4BB9"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0C557C" w14:textId="77777777" w:rsidR="00EA3905" w:rsidRPr="006C4DA8" w:rsidRDefault="00EA3905" w:rsidP="00EA3905">
            <w:pPr>
              <w:pStyle w:val="Normalintable"/>
            </w:pPr>
          </w:p>
        </w:tc>
      </w:tr>
      <w:tr w:rsidR="00EA3905" w:rsidRPr="006C4DA8" w14:paraId="07E764C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B45340" w14:textId="010EC78F" w:rsidR="00EA3905" w:rsidRDefault="00EA3905" w:rsidP="00EA3905">
            <w:pPr>
              <w:pStyle w:val="Normalintable"/>
            </w:pPr>
            <w:r>
              <w:rPr>
                <w:rFonts w:cs="Calibri"/>
              </w:rPr>
              <w:t>8207 40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EAA13B" w14:textId="2F0A7A23" w:rsidR="00EA3905" w:rsidRPr="002317E2" w:rsidRDefault="00EA3905" w:rsidP="00EA3905">
            <w:pPr>
              <w:pStyle w:val="Normalintable"/>
            </w:pPr>
            <w:r>
              <w:rPr>
                <w:rFonts w:cs="Calibri"/>
              </w:rPr>
              <w:t>-  Tools for tapping or threading</w:t>
            </w:r>
          </w:p>
        </w:tc>
        <w:tc>
          <w:tcPr>
            <w:tcW w:w="2291" w:type="dxa"/>
            <w:shd w:val="clear" w:color="auto" w:fill="auto"/>
          </w:tcPr>
          <w:p w14:paraId="01382C41" w14:textId="3FFC6B9B"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066897" w14:textId="77777777" w:rsidR="00EA3905" w:rsidRPr="006C4DA8" w:rsidRDefault="00EA3905" w:rsidP="00EA3905">
            <w:pPr>
              <w:pStyle w:val="Normalintable"/>
            </w:pPr>
          </w:p>
        </w:tc>
      </w:tr>
      <w:tr w:rsidR="00EA3905" w:rsidRPr="006C4DA8" w14:paraId="2E4D0DA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1268F5" w14:textId="51B8E4F3" w:rsidR="00EA3905" w:rsidRDefault="00EA3905" w:rsidP="00EA3905">
            <w:pPr>
              <w:pStyle w:val="Normalintable"/>
            </w:pPr>
            <w:r>
              <w:rPr>
                <w:rFonts w:cs="Calibri"/>
              </w:rPr>
              <w:t>8207 50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51551A" w14:textId="3D341306" w:rsidR="00EA3905" w:rsidRPr="002317E2" w:rsidRDefault="00EA3905" w:rsidP="00EA3905">
            <w:pPr>
              <w:pStyle w:val="Normalintable"/>
            </w:pPr>
            <w:r>
              <w:rPr>
                <w:rFonts w:cs="Calibri"/>
              </w:rPr>
              <w:t>-  Tools for drilling, other than for rock drilling</w:t>
            </w:r>
          </w:p>
        </w:tc>
        <w:tc>
          <w:tcPr>
            <w:tcW w:w="2291" w:type="dxa"/>
            <w:shd w:val="clear" w:color="auto" w:fill="auto"/>
          </w:tcPr>
          <w:p w14:paraId="3F3A6E9B" w14:textId="11CA915E"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B217EF" w14:textId="77777777" w:rsidR="00EA3905" w:rsidRPr="006C4DA8" w:rsidRDefault="00EA3905" w:rsidP="00EA3905">
            <w:pPr>
              <w:pStyle w:val="Normalintable"/>
            </w:pPr>
          </w:p>
        </w:tc>
      </w:tr>
      <w:tr w:rsidR="00EA3905" w:rsidRPr="006C4DA8" w14:paraId="111D026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12AE97" w14:textId="233781DE" w:rsidR="00EA3905" w:rsidRDefault="00EA3905" w:rsidP="00EA3905">
            <w:pPr>
              <w:pStyle w:val="Normalintable"/>
            </w:pPr>
            <w:r>
              <w:rPr>
                <w:rFonts w:cs="Calibri"/>
              </w:rPr>
              <w:t>8207 60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C0C3A7" w14:textId="237DD666" w:rsidR="00EA3905" w:rsidRPr="002317E2" w:rsidRDefault="00EA3905" w:rsidP="00EA3905">
            <w:pPr>
              <w:pStyle w:val="Normalintable"/>
            </w:pPr>
            <w:r>
              <w:rPr>
                <w:rFonts w:cs="Calibri"/>
              </w:rPr>
              <w:t>-  Tools for boring or broaching</w:t>
            </w:r>
          </w:p>
        </w:tc>
        <w:tc>
          <w:tcPr>
            <w:tcW w:w="2291" w:type="dxa"/>
            <w:shd w:val="clear" w:color="auto" w:fill="auto"/>
          </w:tcPr>
          <w:p w14:paraId="6E1EAD9D" w14:textId="2D96DC1A"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F758F9" w14:textId="77777777" w:rsidR="00EA3905" w:rsidRPr="006C4DA8" w:rsidRDefault="00EA3905" w:rsidP="00EA3905">
            <w:pPr>
              <w:pStyle w:val="Normalintable"/>
            </w:pPr>
          </w:p>
        </w:tc>
      </w:tr>
      <w:tr w:rsidR="00EA3905" w:rsidRPr="006C4DA8" w14:paraId="3C012F3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0F10660" w14:textId="0F868B25" w:rsidR="00EA3905" w:rsidRDefault="00EA3905" w:rsidP="00EA3905">
            <w:pPr>
              <w:pStyle w:val="Normalintable"/>
            </w:pPr>
            <w:r>
              <w:rPr>
                <w:rFonts w:cs="Calibri"/>
              </w:rPr>
              <w:t>8207 70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8E611F" w14:textId="3794B8AC" w:rsidR="00EA3905" w:rsidRPr="002317E2" w:rsidRDefault="00EA3905" w:rsidP="00EA3905">
            <w:pPr>
              <w:pStyle w:val="Normalintable"/>
            </w:pPr>
            <w:r>
              <w:rPr>
                <w:rFonts w:cs="Calibri"/>
              </w:rPr>
              <w:t>-  Tools for milling</w:t>
            </w:r>
          </w:p>
        </w:tc>
        <w:tc>
          <w:tcPr>
            <w:tcW w:w="2291" w:type="dxa"/>
            <w:shd w:val="clear" w:color="auto" w:fill="auto"/>
          </w:tcPr>
          <w:p w14:paraId="4630D0B5" w14:textId="5F7D7B18"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C37F8D" w14:textId="77777777" w:rsidR="00EA3905" w:rsidRPr="006C4DA8" w:rsidRDefault="00EA3905" w:rsidP="00EA3905">
            <w:pPr>
              <w:pStyle w:val="Normalintable"/>
            </w:pPr>
          </w:p>
        </w:tc>
      </w:tr>
      <w:tr w:rsidR="00EA3905" w:rsidRPr="006C4DA8" w14:paraId="7ED2636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7D5FDF" w14:textId="6BE83509" w:rsidR="00EA3905" w:rsidRDefault="00EA3905" w:rsidP="00EA3905">
            <w:pPr>
              <w:pStyle w:val="Normalintable"/>
            </w:pPr>
            <w:r>
              <w:rPr>
                <w:rFonts w:cs="Calibri"/>
              </w:rPr>
              <w:t>8207 80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D3B066" w14:textId="46479AFF" w:rsidR="00EA3905" w:rsidRPr="002317E2" w:rsidRDefault="00EA3905" w:rsidP="00EA3905">
            <w:pPr>
              <w:pStyle w:val="Normalintable"/>
            </w:pPr>
            <w:r>
              <w:rPr>
                <w:rFonts w:cs="Calibri"/>
              </w:rPr>
              <w:t>-  Tools for turning</w:t>
            </w:r>
          </w:p>
        </w:tc>
        <w:tc>
          <w:tcPr>
            <w:tcW w:w="2291" w:type="dxa"/>
            <w:shd w:val="clear" w:color="auto" w:fill="auto"/>
          </w:tcPr>
          <w:p w14:paraId="5C231058" w14:textId="441204B9"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36F143" w14:textId="77777777" w:rsidR="00EA3905" w:rsidRPr="006C4DA8" w:rsidRDefault="00EA3905" w:rsidP="00EA3905">
            <w:pPr>
              <w:pStyle w:val="Normalintable"/>
            </w:pPr>
          </w:p>
        </w:tc>
      </w:tr>
      <w:tr w:rsidR="00EA3905" w:rsidRPr="006C4DA8" w14:paraId="63106DC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3BDB2D" w14:textId="024C101E" w:rsidR="00EA3905" w:rsidRDefault="00EA3905" w:rsidP="00EA3905">
            <w:pPr>
              <w:pStyle w:val="Normalintable"/>
            </w:pPr>
            <w:r>
              <w:rPr>
                <w:rFonts w:cs="Calibri"/>
              </w:rPr>
              <w:t>8207 90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54441C" w14:textId="3B12F962" w:rsidR="00EA3905" w:rsidRPr="002317E2" w:rsidRDefault="00EA3905" w:rsidP="00EA3905">
            <w:pPr>
              <w:pStyle w:val="Normalintable"/>
            </w:pPr>
            <w:r>
              <w:rPr>
                <w:rFonts w:cs="Calibri"/>
              </w:rPr>
              <w:t>-  Other interchangeable tools</w:t>
            </w:r>
          </w:p>
        </w:tc>
        <w:tc>
          <w:tcPr>
            <w:tcW w:w="2291" w:type="dxa"/>
            <w:shd w:val="clear" w:color="auto" w:fill="auto"/>
          </w:tcPr>
          <w:p w14:paraId="4AC5BC30" w14:textId="61F5FE11"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D16B5C" w14:textId="77777777" w:rsidR="00EA3905" w:rsidRPr="006C4DA8" w:rsidRDefault="00EA3905" w:rsidP="00EA3905">
            <w:pPr>
              <w:pStyle w:val="Normalintable"/>
            </w:pPr>
          </w:p>
        </w:tc>
      </w:tr>
      <w:tr w:rsidR="00ED7453" w:rsidRPr="006C4DA8" w14:paraId="6957D38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92100EB" w14:textId="1A519615" w:rsidR="00ED7453" w:rsidRDefault="00ED7453" w:rsidP="00ED7453">
            <w:pPr>
              <w:pStyle w:val="Normalintable"/>
            </w:pPr>
            <w:r>
              <w:t>8208 – 8215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2D23A5" w14:textId="77777777" w:rsidR="00ED7453" w:rsidRPr="002317E2" w:rsidRDefault="00ED7453" w:rsidP="00ED7453">
            <w:pPr>
              <w:pStyle w:val="Normalintable"/>
            </w:pPr>
          </w:p>
        </w:tc>
        <w:tc>
          <w:tcPr>
            <w:tcW w:w="2291" w:type="dxa"/>
            <w:shd w:val="clear" w:color="auto" w:fill="auto"/>
          </w:tcPr>
          <w:p w14:paraId="08BD367B" w14:textId="402E9ACE"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DFAF60" w14:textId="56F5AE58" w:rsidR="00ED7453" w:rsidRPr="006C4DA8" w:rsidRDefault="00ED7453" w:rsidP="00ED7453">
            <w:pPr>
              <w:pStyle w:val="Normalintable"/>
            </w:pPr>
            <w:r w:rsidRPr="006C4DA8">
              <w:t>GENERAL-RESIDUAL-RULE-PROCESSING</w:t>
            </w:r>
          </w:p>
        </w:tc>
      </w:tr>
      <w:tr w:rsidR="00ED7453" w:rsidRPr="006C4DA8" w14:paraId="4AF128C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738BC67" w14:textId="2130C8DE" w:rsidR="00ED7453" w:rsidRPr="006C4DA8" w:rsidRDefault="00ED7453" w:rsidP="00ED7453">
            <w:pPr>
              <w:pStyle w:val="Normalintable"/>
            </w:pPr>
            <w:r>
              <w:t>8301 - 8311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A06CF1" w14:textId="4A93E917" w:rsidR="00ED7453" w:rsidRPr="006C4DA8" w:rsidRDefault="00ED7453" w:rsidP="00ED7453">
            <w:pPr>
              <w:pStyle w:val="Normalintable"/>
            </w:pPr>
            <w:r w:rsidRPr="002317E2">
              <w:t>Miscellaneous articles of base metal</w:t>
            </w:r>
          </w:p>
        </w:tc>
        <w:tc>
          <w:tcPr>
            <w:tcW w:w="2291" w:type="dxa"/>
            <w:shd w:val="clear" w:color="auto" w:fill="auto"/>
          </w:tcPr>
          <w:p w14:paraId="03805C3B" w14:textId="27E12840"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5EEE84" w14:textId="03D1DBCC" w:rsidR="00ED7453" w:rsidRPr="006C4DA8" w:rsidRDefault="00ED7453" w:rsidP="00ED7453">
            <w:pPr>
              <w:pStyle w:val="Normalintable"/>
            </w:pPr>
            <w:r w:rsidRPr="006C4DA8">
              <w:t>GENERAL-RESIDUAL-RULE-PROCESSING</w:t>
            </w:r>
          </w:p>
        </w:tc>
      </w:tr>
      <w:tr w:rsidR="00ED7453" w:rsidRPr="006C4DA8" w14:paraId="70FBDE0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DF7104C" w14:textId="1EFF3F94" w:rsidR="00ED7453" w:rsidRDefault="00ED7453" w:rsidP="00ED7453">
            <w:pPr>
              <w:pStyle w:val="Normalintable"/>
            </w:pPr>
            <w:r>
              <w:t>8401 – 8407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392FEB" w14:textId="213830B1" w:rsidR="00ED7453" w:rsidRPr="00396FEE" w:rsidRDefault="00ED7453" w:rsidP="00ED7453">
            <w:pPr>
              <w:pStyle w:val="Normalintable"/>
            </w:pPr>
            <w:r w:rsidRPr="00EA3905">
              <w:t>Nuclear reactors, boilers, machinery and mechanical appliances; parts thereof</w:t>
            </w:r>
          </w:p>
        </w:tc>
        <w:tc>
          <w:tcPr>
            <w:tcW w:w="2291" w:type="dxa"/>
            <w:shd w:val="clear" w:color="auto" w:fill="auto"/>
          </w:tcPr>
          <w:p w14:paraId="4EF00B09" w14:textId="58DEAF92"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EA3905">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E428BE" w14:textId="77777777" w:rsidR="00ED7453" w:rsidRPr="006C4DA8" w:rsidRDefault="00ED7453" w:rsidP="00ED7453">
            <w:pPr>
              <w:pStyle w:val="Normalintable"/>
            </w:pPr>
          </w:p>
        </w:tc>
      </w:tr>
      <w:tr w:rsidR="00ED7453" w:rsidRPr="006C4DA8" w14:paraId="72C9082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F4F3E3" w14:textId="2FB6F4CC" w:rsidR="00ED7453" w:rsidRDefault="00ED7453" w:rsidP="00ED7453">
            <w:pPr>
              <w:pStyle w:val="Normalintable"/>
              <w:rPr>
                <w:rFonts w:cs="Calibri"/>
              </w:rPr>
            </w:pPr>
            <w:r>
              <w:rPr>
                <w:rFonts w:cs="Calibri"/>
              </w:rPr>
              <w:t>8408 – 8442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3D260D" w14:textId="77777777" w:rsidR="00ED7453" w:rsidRDefault="00ED7453" w:rsidP="00ED7453">
            <w:pPr>
              <w:pStyle w:val="Normalintable"/>
              <w:rPr>
                <w:rFonts w:cs="Calibri"/>
              </w:rPr>
            </w:pPr>
          </w:p>
        </w:tc>
        <w:tc>
          <w:tcPr>
            <w:tcW w:w="2291" w:type="dxa"/>
            <w:shd w:val="clear" w:color="auto" w:fill="auto"/>
          </w:tcPr>
          <w:p w14:paraId="22E9B1B7" w14:textId="1B83D755" w:rsidR="00ED7453" w:rsidRDefault="00ED7453" w:rsidP="00ED7453">
            <w:pPr>
              <w:pStyle w:val="Normalintable"/>
              <w:cnfStyle w:val="000000100000" w:firstRow="0" w:lastRow="0" w:firstColumn="0" w:lastColumn="0" w:oddVBand="0" w:evenVBand="0" w:oddHBand="1"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539005" w14:textId="2BE8A462" w:rsidR="00ED7453" w:rsidRPr="006C4DA8" w:rsidRDefault="00ED7453" w:rsidP="00ED7453">
            <w:pPr>
              <w:pStyle w:val="Normalintable"/>
            </w:pPr>
            <w:r w:rsidRPr="006C4DA8">
              <w:t>GENERAL-RESIDUAL-RULE-PROCESSING</w:t>
            </w:r>
          </w:p>
        </w:tc>
      </w:tr>
      <w:tr w:rsidR="00ED7453" w:rsidRPr="006C4DA8" w14:paraId="2B3CD9A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0980DC87" w14:textId="118F7EDB" w:rsidR="00ED7453" w:rsidRDefault="00ED7453" w:rsidP="00ED7453">
            <w:pPr>
              <w:pStyle w:val="Normalintable"/>
            </w:pPr>
            <w:r>
              <w:rPr>
                <w:rFonts w:cs="Calibri"/>
              </w:rPr>
              <w:t>ex  84 43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8ECCD" w14:textId="490252C0" w:rsidR="00ED7453" w:rsidRPr="00396FEE" w:rsidRDefault="00ED7453" w:rsidP="00ED7453">
            <w:pPr>
              <w:pStyle w:val="Normalintable"/>
            </w:pPr>
            <w:r>
              <w:rPr>
                <w:rFonts w:cs="Calibri"/>
              </w:rPr>
              <w:t>Photocopying apparatus incorporating an optical system or of the contact type</w:t>
            </w:r>
          </w:p>
        </w:tc>
        <w:tc>
          <w:tcPr>
            <w:tcW w:w="2291" w:type="dxa"/>
            <w:shd w:val="clear" w:color="auto" w:fill="auto"/>
          </w:tcPr>
          <w:p w14:paraId="18C1526F" w14:textId="792D7C9E"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843D9F" w14:textId="77777777" w:rsidR="00ED7453" w:rsidRPr="006C4DA8" w:rsidRDefault="00ED7453" w:rsidP="00ED7453">
            <w:pPr>
              <w:pStyle w:val="Normalintable"/>
            </w:pPr>
          </w:p>
        </w:tc>
      </w:tr>
      <w:tr w:rsidR="00ED7453" w:rsidRPr="006C4DA8" w14:paraId="26CC025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4FBD1DE6" w14:textId="77777777" w:rsidR="00ED7453" w:rsidRDefault="00ED7453" w:rsidP="00ED7453">
            <w:pPr>
              <w:pStyle w:val="Normalintable"/>
              <w:rPr>
                <w:rFonts w:cs="Calibri"/>
              </w:rPr>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30DE5E" w14:textId="3E21DE99" w:rsidR="00ED7453" w:rsidRDefault="00ED7453" w:rsidP="00ED7453">
            <w:pPr>
              <w:pStyle w:val="Normalintable"/>
              <w:rPr>
                <w:rFonts w:cs="Calibri"/>
              </w:rPr>
            </w:pPr>
            <w:r>
              <w:rPr>
                <w:rFonts w:cs="Calibri"/>
              </w:rPr>
              <w:t>Other</w:t>
            </w:r>
          </w:p>
        </w:tc>
        <w:tc>
          <w:tcPr>
            <w:tcW w:w="2291" w:type="dxa"/>
            <w:shd w:val="clear" w:color="auto" w:fill="auto"/>
          </w:tcPr>
          <w:p w14:paraId="5ECF7F82" w14:textId="15DCA37A" w:rsidR="00ED7453" w:rsidRDefault="00ED7453" w:rsidP="00ED7453">
            <w:pPr>
              <w:pStyle w:val="Normalintable"/>
              <w:cnfStyle w:val="000000100000" w:firstRow="0" w:lastRow="0" w:firstColumn="0" w:lastColumn="0" w:oddVBand="0" w:evenVBand="0" w:oddHBand="1"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5B8361" w14:textId="4C784D65" w:rsidR="00ED7453" w:rsidRPr="006C4DA8" w:rsidRDefault="00ED7453" w:rsidP="00ED7453">
            <w:pPr>
              <w:pStyle w:val="Normalintable"/>
            </w:pPr>
            <w:r w:rsidRPr="006C4DA8">
              <w:t>GENERAL-RESIDUAL-RULE-PROCESSING</w:t>
            </w:r>
          </w:p>
        </w:tc>
      </w:tr>
      <w:tr w:rsidR="00ED7453" w:rsidRPr="006C4DA8" w14:paraId="559B67E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08D7ECB" w14:textId="2B99FC53" w:rsidR="00ED7453" w:rsidRDefault="00ED7453" w:rsidP="00ED7453">
            <w:pPr>
              <w:pStyle w:val="Normalintable"/>
              <w:rPr>
                <w:rFonts w:cs="Calibri"/>
              </w:rPr>
            </w:pPr>
            <w:r>
              <w:rPr>
                <w:rFonts w:cs="Calibri"/>
              </w:rPr>
              <w:t>8444 – 8472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45F4CF" w14:textId="77777777" w:rsidR="00ED7453" w:rsidRDefault="00ED7453" w:rsidP="00ED7453">
            <w:pPr>
              <w:pStyle w:val="Normalintable"/>
              <w:rPr>
                <w:rFonts w:cs="Calibri"/>
              </w:rPr>
            </w:pPr>
          </w:p>
        </w:tc>
        <w:tc>
          <w:tcPr>
            <w:tcW w:w="2291" w:type="dxa"/>
            <w:shd w:val="clear" w:color="auto" w:fill="auto"/>
          </w:tcPr>
          <w:p w14:paraId="59CD727A" w14:textId="739D82A6"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ADA4E3" w14:textId="7CAA0FF0" w:rsidR="00ED7453" w:rsidRPr="006C4DA8" w:rsidRDefault="00ED7453" w:rsidP="00ED7453">
            <w:pPr>
              <w:pStyle w:val="Normalintable"/>
            </w:pPr>
            <w:r w:rsidRPr="006C4DA8">
              <w:t>GENERAL-RESIDUAL-RULE-PROCESSING</w:t>
            </w:r>
          </w:p>
        </w:tc>
      </w:tr>
      <w:tr w:rsidR="00ED7453" w:rsidRPr="006C4DA8" w14:paraId="2157509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58777E50" w14:textId="6112B6AD" w:rsidR="00ED7453" w:rsidRDefault="00ED7453" w:rsidP="00ED7453">
            <w:pPr>
              <w:pStyle w:val="Normalintable"/>
            </w:pPr>
            <w:r>
              <w:rPr>
                <w:rFonts w:cs="Calibri"/>
              </w:rPr>
              <w:t>ex  84 73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35B34D" w14:textId="25F6FFAA" w:rsidR="00ED7453" w:rsidRPr="00396FEE" w:rsidRDefault="00ED7453" w:rsidP="00ED7453">
            <w:pPr>
              <w:pStyle w:val="Normalintable"/>
            </w:pPr>
            <w:r>
              <w:rPr>
                <w:rFonts w:cs="Calibri"/>
              </w:rPr>
              <w:t>Memory Modules</w:t>
            </w:r>
          </w:p>
        </w:tc>
        <w:tc>
          <w:tcPr>
            <w:tcW w:w="2291" w:type="dxa"/>
            <w:shd w:val="clear" w:color="auto" w:fill="auto"/>
          </w:tcPr>
          <w:p w14:paraId="562C94EC" w14:textId="0FBAD70E"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59F6A2" w14:textId="77777777" w:rsidR="00ED7453" w:rsidRPr="006C4DA8" w:rsidRDefault="00ED7453" w:rsidP="00ED7453">
            <w:pPr>
              <w:pStyle w:val="Normalintable"/>
            </w:pPr>
          </w:p>
        </w:tc>
      </w:tr>
      <w:tr w:rsidR="00ED7453" w:rsidRPr="006C4DA8" w14:paraId="667C1FF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2223F6B1" w14:textId="77777777" w:rsidR="00ED7453" w:rsidRDefault="00ED7453" w:rsidP="00ED7453">
            <w:pPr>
              <w:pStyle w:val="Normalintable"/>
              <w:rPr>
                <w:rFonts w:cs="Calibri"/>
              </w:rPr>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BB99CC" w14:textId="02A14C52" w:rsidR="00ED7453" w:rsidRDefault="00ED7453" w:rsidP="00ED7453">
            <w:pPr>
              <w:pStyle w:val="Normalintable"/>
              <w:rPr>
                <w:rFonts w:cs="Calibri"/>
              </w:rPr>
            </w:pPr>
            <w:r>
              <w:rPr>
                <w:rFonts w:cs="Calibri"/>
              </w:rPr>
              <w:t>Other</w:t>
            </w:r>
          </w:p>
        </w:tc>
        <w:tc>
          <w:tcPr>
            <w:tcW w:w="2291" w:type="dxa"/>
            <w:shd w:val="clear" w:color="auto" w:fill="auto"/>
          </w:tcPr>
          <w:p w14:paraId="30081B79" w14:textId="64A96250"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12CE2B" w14:textId="512D886E" w:rsidR="00ED7453" w:rsidRPr="006C4DA8" w:rsidRDefault="00ED7453" w:rsidP="00ED7453">
            <w:pPr>
              <w:pStyle w:val="Normalintable"/>
            </w:pPr>
            <w:r w:rsidRPr="006C4DA8">
              <w:t>GENERAL-RESIDUAL-RULE-PROCESSING</w:t>
            </w:r>
          </w:p>
        </w:tc>
      </w:tr>
      <w:tr w:rsidR="00ED7453" w:rsidRPr="006C4DA8" w14:paraId="3D1740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195B9AB" w14:textId="24E352A4" w:rsidR="00ED7453" w:rsidRDefault="00ED7453" w:rsidP="00ED7453">
            <w:pPr>
              <w:pStyle w:val="Normalintable"/>
              <w:rPr>
                <w:rFonts w:cs="Calibri"/>
              </w:rPr>
            </w:pPr>
            <w:r>
              <w:rPr>
                <w:rFonts w:cs="Calibri"/>
              </w:rPr>
              <w:lastRenderedPageBreak/>
              <w:t>8474 – 8481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00B8A1" w14:textId="77777777" w:rsidR="00ED7453" w:rsidRDefault="00ED7453" w:rsidP="00ED7453">
            <w:pPr>
              <w:pStyle w:val="Normalintable"/>
              <w:rPr>
                <w:rFonts w:cs="Calibri"/>
              </w:rPr>
            </w:pPr>
          </w:p>
        </w:tc>
        <w:tc>
          <w:tcPr>
            <w:tcW w:w="2291" w:type="dxa"/>
            <w:shd w:val="clear" w:color="auto" w:fill="auto"/>
          </w:tcPr>
          <w:p w14:paraId="6EB7B45A" w14:textId="0DF95F22" w:rsidR="00ED7453" w:rsidRDefault="00ED7453" w:rsidP="00ED7453">
            <w:pPr>
              <w:pStyle w:val="Normalintable"/>
              <w:cnfStyle w:val="000000100000" w:firstRow="0" w:lastRow="0" w:firstColumn="0" w:lastColumn="0" w:oddVBand="0" w:evenVBand="0" w:oddHBand="1"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8EE5EC" w14:textId="32C3416B" w:rsidR="00ED7453" w:rsidRPr="006C4DA8" w:rsidRDefault="00ED7453" w:rsidP="00ED7453">
            <w:pPr>
              <w:pStyle w:val="Normalintable"/>
            </w:pPr>
            <w:r w:rsidRPr="006C4DA8">
              <w:t>GENERAL-RESIDUAL-RULE-PROCESSING</w:t>
            </w:r>
          </w:p>
        </w:tc>
      </w:tr>
      <w:tr w:rsidR="00ED7453" w:rsidRPr="006C4DA8" w14:paraId="1C097F6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2DBC4D82" w14:textId="0DD8F3B4" w:rsidR="00ED7453" w:rsidRDefault="00ED7453" w:rsidP="00ED7453">
            <w:pPr>
              <w:pStyle w:val="Normalintable"/>
            </w:pPr>
            <w:r>
              <w:rPr>
                <w:rFonts w:cs="Calibri"/>
              </w:rPr>
              <w:t>ex  84 82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F65017" w14:textId="5709FC08" w:rsidR="00ED7453" w:rsidRPr="00396FEE" w:rsidRDefault="00ED7453" w:rsidP="00ED7453">
            <w:pPr>
              <w:pStyle w:val="Normalintable"/>
            </w:pPr>
            <w:r>
              <w:rPr>
                <w:rFonts w:cs="Calibri"/>
              </w:rPr>
              <w:t>Ball, roller or needle roller bearings, assembled</w:t>
            </w:r>
          </w:p>
        </w:tc>
        <w:tc>
          <w:tcPr>
            <w:tcW w:w="2291" w:type="dxa"/>
            <w:shd w:val="clear" w:color="auto" w:fill="auto"/>
          </w:tcPr>
          <w:p w14:paraId="236B505C" w14:textId="3516AF3A"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Assembly preceded by heat treatment, grinding and polishing of the inner and outer rings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F69044" w14:textId="77777777" w:rsidR="00ED7453" w:rsidRPr="006C4DA8" w:rsidRDefault="00ED7453" w:rsidP="00ED7453">
            <w:pPr>
              <w:pStyle w:val="Normalintable"/>
            </w:pPr>
          </w:p>
        </w:tc>
      </w:tr>
      <w:tr w:rsidR="00ED7453" w:rsidRPr="006C4DA8" w14:paraId="41A93F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2901CC83" w14:textId="77777777" w:rsidR="00ED7453" w:rsidRDefault="00ED7453" w:rsidP="00ED7453">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0F96FB" w14:textId="1C3AAC0D" w:rsidR="00ED7453" w:rsidRPr="00F16BB7" w:rsidRDefault="00ED7453" w:rsidP="00ED7453">
            <w:pPr>
              <w:pStyle w:val="Normalintable"/>
            </w:pPr>
            <w:r>
              <w:t>Other</w:t>
            </w:r>
          </w:p>
        </w:tc>
        <w:tc>
          <w:tcPr>
            <w:tcW w:w="2291" w:type="dxa"/>
            <w:shd w:val="clear" w:color="auto" w:fill="auto"/>
          </w:tcPr>
          <w:p w14:paraId="021FE96A" w14:textId="52FDCC14"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A2CE6" w14:textId="6D8AEB36" w:rsidR="00ED7453" w:rsidRPr="006C4DA8" w:rsidRDefault="00ED7453" w:rsidP="00ED7453">
            <w:pPr>
              <w:pStyle w:val="Normalintable"/>
            </w:pPr>
            <w:r w:rsidRPr="006C4DA8">
              <w:t>GENERAL-RESIDUAL-RULE-PROCESSING</w:t>
            </w:r>
          </w:p>
        </w:tc>
      </w:tr>
      <w:tr w:rsidR="00ED7453" w:rsidRPr="006C4DA8" w14:paraId="4C86C65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91BC5C" w14:textId="0692EEF3" w:rsidR="00ED7453" w:rsidRDefault="00ED7453" w:rsidP="00ED7453">
            <w:pPr>
              <w:pStyle w:val="Normalintable"/>
            </w:pPr>
            <w:r>
              <w:t>8483 - 8487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F3E5D1" w14:textId="77777777" w:rsidR="00ED7453" w:rsidRPr="00F16BB7" w:rsidRDefault="00ED7453" w:rsidP="00ED7453">
            <w:pPr>
              <w:pStyle w:val="Normalintable"/>
            </w:pPr>
          </w:p>
        </w:tc>
        <w:tc>
          <w:tcPr>
            <w:tcW w:w="2291" w:type="dxa"/>
            <w:shd w:val="clear" w:color="auto" w:fill="auto"/>
          </w:tcPr>
          <w:p w14:paraId="1DC47F4F" w14:textId="18B0D4C7" w:rsidR="00ED7453" w:rsidRPr="00F16BB7"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54C142" w14:textId="52DF92E9" w:rsidR="00ED7453" w:rsidRPr="006C4DA8" w:rsidRDefault="00ED7453" w:rsidP="00ED7453">
            <w:pPr>
              <w:pStyle w:val="Normalintable"/>
            </w:pPr>
            <w:r w:rsidRPr="006C4DA8">
              <w:t>GENERAL-RESIDUAL-RULE-PROCESSING</w:t>
            </w:r>
          </w:p>
        </w:tc>
      </w:tr>
      <w:tr w:rsidR="00ED7453" w:rsidRPr="006C4DA8" w14:paraId="2A8571A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69988A" w14:textId="07E18093" w:rsidR="00ED7453" w:rsidRDefault="00ED7453" w:rsidP="00ED7453">
            <w:pPr>
              <w:pStyle w:val="Normalintable"/>
            </w:pPr>
            <w:r>
              <w:t>8501 – 8549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0DC537" w14:textId="5894983F" w:rsidR="00ED7453" w:rsidRPr="00396FEE" w:rsidRDefault="00ED7453" w:rsidP="00ED7453">
            <w:pPr>
              <w:pStyle w:val="Normalintable"/>
            </w:pPr>
            <w:r w:rsidRPr="00F16BB7">
              <w:t>Electrical machinery and equipment and parts thereof; sound recorders and reproducers, television image and sound recorders and reproducers, and parts and accessories of such articles</w:t>
            </w:r>
          </w:p>
        </w:tc>
        <w:tc>
          <w:tcPr>
            <w:tcW w:w="2291" w:type="dxa"/>
            <w:shd w:val="clear" w:color="auto" w:fill="auto"/>
          </w:tcPr>
          <w:p w14:paraId="2C53BC14" w14:textId="358B08A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F16BB7">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6310BA" w14:textId="77777777" w:rsidR="00ED7453" w:rsidRPr="006C4DA8" w:rsidRDefault="00ED7453" w:rsidP="00ED7453">
            <w:pPr>
              <w:pStyle w:val="Normalintable"/>
            </w:pPr>
          </w:p>
        </w:tc>
      </w:tr>
      <w:tr w:rsidR="00ED7453" w:rsidRPr="006C4DA8" w14:paraId="33A26DD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661BD0" w14:textId="40AF33B1" w:rsidR="00ED7453" w:rsidRDefault="00ED7453" w:rsidP="00ED7453">
            <w:pPr>
              <w:pStyle w:val="Normalintable"/>
            </w:pPr>
            <w:r>
              <w:rPr>
                <w:rFonts w:cs="Calibri"/>
              </w:rPr>
              <w:t>ex  85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45D5F9" w14:textId="1C5EE2A6" w:rsidR="00ED7453" w:rsidRPr="00396FEE" w:rsidRDefault="00ED7453" w:rsidP="00ED7453">
            <w:pPr>
              <w:pStyle w:val="Normalintable"/>
            </w:pPr>
            <w:r>
              <w:rPr>
                <w:rFonts w:cs="Calibri"/>
              </w:rPr>
              <w:t>Crystalline silicon photovoltaic modules or panels</w:t>
            </w:r>
          </w:p>
        </w:tc>
        <w:tc>
          <w:tcPr>
            <w:tcW w:w="2291" w:type="dxa"/>
            <w:shd w:val="clear" w:color="auto" w:fill="auto"/>
          </w:tcPr>
          <w:p w14:paraId="162EA260" w14:textId="7F29A982"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8541</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180C74" w14:textId="77777777" w:rsidR="00ED7453" w:rsidRPr="006C4DA8" w:rsidRDefault="00ED7453" w:rsidP="00ED7453">
            <w:pPr>
              <w:pStyle w:val="Normalintable"/>
            </w:pPr>
          </w:p>
        </w:tc>
      </w:tr>
      <w:tr w:rsidR="00ED7453" w:rsidRPr="006C4DA8" w14:paraId="17E084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5DD289" w14:textId="7C58CAB2" w:rsidR="00ED7453" w:rsidRDefault="00ED7453" w:rsidP="00ED7453">
            <w:pPr>
              <w:pStyle w:val="Normalintable"/>
            </w:pPr>
            <w:r>
              <w:rPr>
                <w:rFonts w:cs="Calibri"/>
              </w:rPr>
              <w:t>ex 8523 59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62B966" w14:textId="75651336" w:rsidR="00ED7453" w:rsidRPr="00396FEE" w:rsidRDefault="00ED7453" w:rsidP="00ED7453">
            <w:pPr>
              <w:pStyle w:val="Normalintable"/>
            </w:pPr>
            <w:r>
              <w:rPr>
                <w:rFonts w:cs="Calibri"/>
              </w:rPr>
              <w:t>Chipcard integrated circuit with integrated coil</w:t>
            </w:r>
          </w:p>
        </w:tc>
        <w:tc>
          <w:tcPr>
            <w:tcW w:w="2291" w:type="dxa"/>
            <w:shd w:val="clear" w:color="auto" w:fill="auto"/>
          </w:tcPr>
          <w:p w14:paraId="296F39A0" w14:textId="419EE4E5"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02721D" w14:textId="77777777" w:rsidR="00ED7453" w:rsidRPr="006C4DA8" w:rsidRDefault="00ED7453" w:rsidP="00ED7453">
            <w:pPr>
              <w:pStyle w:val="Normalintable"/>
            </w:pPr>
          </w:p>
        </w:tc>
      </w:tr>
      <w:tr w:rsidR="00ED7453" w:rsidRPr="006C4DA8" w14:paraId="46F5294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554928" w14:textId="07BFFCC9" w:rsidR="00ED7453" w:rsidRDefault="00ED7453" w:rsidP="00ED7453">
            <w:pPr>
              <w:pStyle w:val="Normalintable"/>
            </w:pPr>
            <w:r>
              <w:rPr>
                <w:rFonts w:cs="Calibri"/>
              </w:rPr>
              <w:t>8524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E45295" w14:textId="6B516B75" w:rsidR="00ED7453" w:rsidRPr="00396FEE" w:rsidRDefault="00ED7453" w:rsidP="00ED7453">
            <w:pPr>
              <w:pStyle w:val="Normalintable"/>
            </w:pPr>
            <w:r>
              <w:rPr>
                <w:rFonts w:cs="Calibri"/>
              </w:rPr>
              <w:t>Flat panel display modules whether or not incorporating touch-sensitive screens</w:t>
            </w:r>
          </w:p>
        </w:tc>
        <w:tc>
          <w:tcPr>
            <w:tcW w:w="2291" w:type="dxa"/>
            <w:shd w:val="clear" w:color="auto" w:fill="auto"/>
          </w:tcPr>
          <w:p w14:paraId="1F40E9CF" w14:textId="2D944970"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566F36" w14:textId="77777777" w:rsidR="00ED7453" w:rsidRPr="006C4DA8" w:rsidRDefault="00ED7453" w:rsidP="00ED7453">
            <w:pPr>
              <w:pStyle w:val="Normalintable"/>
            </w:pPr>
          </w:p>
        </w:tc>
      </w:tr>
      <w:tr w:rsidR="00ED7453" w:rsidRPr="006C4DA8" w14:paraId="4037624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3C9D1F" w14:textId="2CD210C0" w:rsidR="00ED7453" w:rsidRDefault="00ED7453" w:rsidP="00ED7453">
            <w:pPr>
              <w:pStyle w:val="Normalintable"/>
            </w:pPr>
            <w:r w:rsidRPr="164197C5">
              <w:rPr>
                <w:rFonts w:cs="Calibri"/>
              </w:rPr>
              <w:t>Ex 8525 81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D95F08" w14:textId="77777777" w:rsidR="00ED7453" w:rsidRDefault="00ED7453" w:rsidP="00ED7453">
            <w:pPr>
              <w:pStyle w:val="tbl-norm"/>
              <w:spacing w:before="60" w:after="60" w:line="312" w:lineRule="atLeast"/>
              <w:rPr>
                <w:rFonts w:ascii="Calibri" w:hAnsi="Calibri" w:cs="Calibri"/>
                <w:sz w:val="22"/>
                <w:szCs w:val="22"/>
              </w:rPr>
            </w:pPr>
            <w:r w:rsidRPr="5930013D">
              <w:rPr>
                <w:rFonts w:ascii="Calibri" w:hAnsi="Calibri" w:cs="Calibri"/>
                <w:sz w:val="22"/>
                <w:szCs w:val="22"/>
              </w:rPr>
              <w:t xml:space="preserve">Semiconductor imaging component for </w:t>
            </w:r>
            <w:r>
              <w:rPr>
                <w:rFonts w:ascii="Calibri" w:hAnsi="Calibri" w:cs="Calibri"/>
                <w:sz w:val="22"/>
                <w:szCs w:val="22"/>
              </w:rPr>
              <w:t>Television cameras, digital cameras and video camera recorders:</w:t>
            </w:r>
          </w:p>
          <w:p w14:paraId="5B1F821B"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High speed goods as specified in Subheading Note 1 to this Chapter</w:t>
            </w:r>
          </w:p>
          <w:p w14:paraId="1E64876E" w14:textId="77777777" w:rsidR="00ED7453" w:rsidRPr="00396FEE" w:rsidRDefault="00ED7453" w:rsidP="00ED7453">
            <w:pPr>
              <w:pStyle w:val="Normalintable"/>
            </w:pPr>
          </w:p>
        </w:tc>
        <w:tc>
          <w:tcPr>
            <w:tcW w:w="2291" w:type="dxa"/>
            <w:shd w:val="clear" w:color="auto" w:fill="auto"/>
          </w:tcPr>
          <w:p w14:paraId="11AC4049" w14:textId="62CF3B98"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2AE246" w14:textId="77777777" w:rsidR="00ED7453" w:rsidRPr="006C4DA8" w:rsidRDefault="00ED7453" w:rsidP="00ED7453">
            <w:pPr>
              <w:pStyle w:val="Normalintable"/>
            </w:pPr>
          </w:p>
        </w:tc>
      </w:tr>
      <w:tr w:rsidR="00ED7453" w:rsidRPr="006C4DA8" w14:paraId="667E2CB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7E824A" w14:textId="432E24BD" w:rsidR="00ED7453" w:rsidRDefault="00ED7453" w:rsidP="00ED7453">
            <w:pPr>
              <w:pStyle w:val="Normalintable"/>
            </w:pPr>
            <w:r w:rsidRPr="164197C5">
              <w:rPr>
                <w:rFonts w:cs="Calibri"/>
              </w:rPr>
              <w:lastRenderedPageBreak/>
              <w:t>Ex 8525 82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443D6D"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Semiconductor imaging component for Television cameras, digital cameras and video camera recorders:</w:t>
            </w:r>
          </w:p>
          <w:p w14:paraId="40F56579"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Other, radiation-hardened or radiation-tolerant goods as specified in Subheading Note 2 to this Chapter</w:t>
            </w:r>
          </w:p>
          <w:p w14:paraId="59593DC1" w14:textId="77777777" w:rsidR="00ED7453" w:rsidRPr="00396FEE" w:rsidRDefault="00ED7453" w:rsidP="00ED7453">
            <w:pPr>
              <w:pStyle w:val="Normalintable"/>
            </w:pPr>
          </w:p>
        </w:tc>
        <w:tc>
          <w:tcPr>
            <w:tcW w:w="2291" w:type="dxa"/>
            <w:shd w:val="clear" w:color="auto" w:fill="auto"/>
          </w:tcPr>
          <w:p w14:paraId="4FA2EC08" w14:textId="2142BBDC"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45BD5B" w14:textId="77777777" w:rsidR="00ED7453" w:rsidRPr="006C4DA8" w:rsidRDefault="00ED7453" w:rsidP="00ED7453">
            <w:pPr>
              <w:pStyle w:val="Normalintable"/>
            </w:pPr>
          </w:p>
        </w:tc>
      </w:tr>
      <w:tr w:rsidR="00ED7453" w:rsidRPr="006C4DA8" w14:paraId="48A7BB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864E76" w14:textId="182DA5CA" w:rsidR="00ED7453" w:rsidRDefault="00ED7453" w:rsidP="00ED7453">
            <w:pPr>
              <w:pStyle w:val="Normalintable"/>
            </w:pPr>
            <w:r w:rsidRPr="164197C5">
              <w:rPr>
                <w:rFonts w:cs="Calibri"/>
              </w:rPr>
              <w:t>Ex 8525 83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3DF912"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Semiconductor imaging component for Television cameras, digital cameras and video camera recorders:</w:t>
            </w:r>
          </w:p>
          <w:p w14:paraId="2688F458"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Other, night vision goods as specified in Subheading Note 3 to this Chapter</w:t>
            </w:r>
          </w:p>
          <w:p w14:paraId="687CC082" w14:textId="77777777" w:rsidR="00ED7453" w:rsidRPr="00396FEE" w:rsidRDefault="00ED7453" w:rsidP="00ED7453">
            <w:pPr>
              <w:pStyle w:val="Normalintable"/>
            </w:pPr>
          </w:p>
        </w:tc>
        <w:tc>
          <w:tcPr>
            <w:tcW w:w="2291" w:type="dxa"/>
            <w:shd w:val="clear" w:color="auto" w:fill="auto"/>
          </w:tcPr>
          <w:p w14:paraId="14F22B8C" w14:textId="6F128E69"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7D580D" w14:textId="77777777" w:rsidR="00ED7453" w:rsidRPr="006C4DA8" w:rsidRDefault="00ED7453" w:rsidP="00ED7453">
            <w:pPr>
              <w:pStyle w:val="Normalintable"/>
            </w:pPr>
          </w:p>
        </w:tc>
      </w:tr>
      <w:tr w:rsidR="00ED7453" w:rsidRPr="006C4DA8" w14:paraId="7E2ACBB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CDE9C3" w14:textId="35EE460F" w:rsidR="00ED7453" w:rsidRDefault="00ED7453" w:rsidP="00ED7453">
            <w:pPr>
              <w:pStyle w:val="Normalintable"/>
            </w:pPr>
            <w:r w:rsidRPr="164197C5">
              <w:rPr>
                <w:rFonts w:cs="Calibri"/>
              </w:rPr>
              <w:t>Ex 8525 89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02874B"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Semiconductor imaging component for Television cameras, digital cameras and video camera recorders:</w:t>
            </w:r>
          </w:p>
          <w:p w14:paraId="290CF38E"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Other</w:t>
            </w:r>
          </w:p>
          <w:p w14:paraId="278DBB47" w14:textId="77777777" w:rsidR="00ED7453" w:rsidRPr="00396FEE" w:rsidRDefault="00ED7453" w:rsidP="00ED7453">
            <w:pPr>
              <w:pStyle w:val="Normalintable"/>
            </w:pPr>
          </w:p>
        </w:tc>
        <w:tc>
          <w:tcPr>
            <w:tcW w:w="2291" w:type="dxa"/>
            <w:shd w:val="clear" w:color="auto" w:fill="auto"/>
          </w:tcPr>
          <w:p w14:paraId="035659AE" w14:textId="70E867F9"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BB153F" w14:textId="77777777" w:rsidR="00ED7453" w:rsidRPr="006C4DA8" w:rsidRDefault="00ED7453" w:rsidP="00ED7453">
            <w:pPr>
              <w:pStyle w:val="Normalintable"/>
            </w:pPr>
          </w:p>
        </w:tc>
      </w:tr>
      <w:tr w:rsidR="00ED7453" w:rsidRPr="006C4DA8" w14:paraId="635B7F5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AD6A777" w14:textId="1EE9B00C" w:rsidR="00ED7453" w:rsidRDefault="00ED7453" w:rsidP="00ED7453">
            <w:pPr>
              <w:pStyle w:val="Normalintable"/>
            </w:pPr>
            <w:r>
              <w:rPr>
                <w:rFonts w:cs="Calibri"/>
              </w:rPr>
              <w:t>8527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E354AD" w14:textId="0613881E" w:rsidR="00ED7453" w:rsidRPr="00396FEE" w:rsidRDefault="00ED7453" w:rsidP="00ED7453">
            <w:pPr>
              <w:pStyle w:val="Normalintable"/>
            </w:pPr>
            <w:r>
              <w:rPr>
                <w:rFonts w:cs="Calibri"/>
              </w:rPr>
              <w:t>Reception apparatus for radio-broadcasting, whether or not combined, in the same housing, with sound recording or reproducing apparatus or a clock.</w:t>
            </w:r>
          </w:p>
        </w:tc>
        <w:tc>
          <w:tcPr>
            <w:tcW w:w="2291" w:type="dxa"/>
            <w:shd w:val="clear" w:color="auto" w:fill="auto"/>
          </w:tcPr>
          <w:p w14:paraId="57343F85" w14:textId="36598C8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8529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A75C6E2" w14:textId="77777777" w:rsidR="00ED7453" w:rsidRPr="006C4DA8" w:rsidRDefault="00ED7453" w:rsidP="00ED7453">
            <w:pPr>
              <w:pStyle w:val="Normalintable"/>
            </w:pPr>
          </w:p>
        </w:tc>
      </w:tr>
      <w:tr w:rsidR="00ED7453" w:rsidRPr="006C4DA8" w14:paraId="0016E3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F9F2F3" w14:textId="24705E79" w:rsidR="00ED7453" w:rsidRDefault="00ED7453" w:rsidP="00ED7453">
            <w:pPr>
              <w:pStyle w:val="Normalintable"/>
            </w:pPr>
            <w:r>
              <w:rPr>
                <w:rFonts w:cs="Calibri"/>
              </w:rPr>
              <w:lastRenderedPageBreak/>
              <w:t>8528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EA22F5" w14:textId="05E51C7B" w:rsidR="00ED7453" w:rsidRPr="00396FEE" w:rsidRDefault="00ED7453" w:rsidP="00ED7453">
            <w:pPr>
              <w:pStyle w:val="Normalintable"/>
            </w:pPr>
            <w:r>
              <w:rPr>
                <w:rFonts w:cs="Calibri"/>
              </w:rPr>
              <w:t>Monitors and projectors, not incorporating television reception apparatus; reception apparatus for television, whether or not incorporating radio-broadcast receivers or sound or video recording or reproducing apparatus.</w:t>
            </w:r>
          </w:p>
        </w:tc>
        <w:tc>
          <w:tcPr>
            <w:tcW w:w="2291" w:type="dxa"/>
            <w:shd w:val="clear" w:color="auto" w:fill="auto"/>
          </w:tcPr>
          <w:p w14:paraId="534BB9D7" w14:textId="418249F7"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8529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B2546B9" w14:textId="77777777" w:rsidR="00ED7453" w:rsidRPr="006C4DA8" w:rsidRDefault="00ED7453" w:rsidP="00ED7453">
            <w:pPr>
              <w:pStyle w:val="Normalintable"/>
            </w:pPr>
          </w:p>
        </w:tc>
      </w:tr>
      <w:tr w:rsidR="00ED7453" w:rsidRPr="006C4DA8" w14:paraId="6037800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34AD37" w14:textId="3E5C53CF" w:rsidR="00ED7453" w:rsidRDefault="00ED7453" w:rsidP="00ED7453">
            <w:pPr>
              <w:pStyle w:val="Normalintable"/>
            </w:pPr>
            <w:r>
              <w:rPr>
                <w:rFonts w:cs="Calibri"/>
              </w:rPr>
              <w:t>8535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E5BDB8" w14:textId="7708062F" w:rsidR="00ED7453" w:rsidRPr="00396FEE" w:rsidRDefault="00ED7453" w:rsidP="00ED7453">
            <w:pPr>
              <w:pStyle w:val="Normalintable"/>
            </w:pPr>
            <w:r>
              <w:rPr>
                <w:rFonts w:cs="Calibri"/>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volts.</w:t>
            </w:r>
          </w:p>
        </w:tc>
        <w:tc>
          <w:tcPr>
            <w:tcW w:w="2291" w:type="dxa"/>
            <w:shd w:val="clear" w:color="auto" w:fill="auto"/>
          </w:tcPr>
          <w:p w14:paraId="3CAC1FD1" w14:textId="09E23F0D"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8538 ;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4D72BD" w14:textId="77777777" w:rsidR="00ED7453" w:rsidRPr="006C4DA8" w:rsidRDefault="00ED7453" w:rsidP="00ED7453">
            <w:pPr>
              <w:pStyle w:val="Normalintable"/>
            </w:pPr>
          </w:p>
        </w:tc>
      </w:tr>
      <w:tr w:rsidR="00ED7453" w:rsidRPr="006C4DA8" w14:paraId="3681E1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C3724F8" w14:textId="47998082" w:rsidR="00ED7453" w:rsidRDefault="00ED7453" w:rsidP="00ED7453">
            <w:pPr>
              <w:pStyle w:val="Normalintable"/>
            </w:pPr>
            <w:r>
              <w:rPr>
                <w:rFonts w:cs="Calibri"/>
              </w:rPr>
              <w:t>ex  85 36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A92202C" w14:textId="66E3CA33" w:rsidR="00ED7453" w:rsidRPr="00396FEE" w:rsidRDefault="00ED7453" w:rsidP="00ED7453">
            <w:pPr>
              <w:pStyle w:val="Normalintable"/>
            </w:pPr>
            <w:r>
              <w:rPr>
                <w:rFonts w:cs="Calibri"/>
              </w:rPr>
              <w:t>Semiconductor electrical apparatus for switching or protecting electrical circuits, or for making connections to or in electrical circuits (for example, switches, relays, fuses, surge suppressors, plugs, sockets, lamp-holders and other connectors, junction boxes), for a voltage not exceeding 1 000 volts.</w:t>
            </w:r>
            <w:r>
              <w:rPr>
                <w:rStyle w:val="boldface"/>
                <w:rFonts w:cs="Calibri"/>
                <w:b/>
              </w:rPr>
              <w:t> </w:t>
            </w:r>
          </w:p>
        </w:tc>
        <w:tc>
          <w:tcPr>
            <w:tcW w:w="2291" w:type="dxa"/>
            <w:shd w:val="clear" w:color="auto" w:fill="auto"/>
          </w:tcPr>
          <w:p w14:paraId="7B76FD7B" w14:textId="560E078A"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r>
              <w:rPr>
                <w:rFonts w:cs="Calibri"/>
              </w:rPr>
              <w:t>CTH, except from heading 8538;</w:t>
            </w:r>
          </w:p>
          <w:p w14:paraId="7893B830" w14:textId="77777777"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r>
              <w:rPr>
                <w:rFonts w:cs="Calibri"/>
              </w:rPr>
              <w:t>or</w:t>
            </w:r>
          </w:p>
          <w:p w14:paraId="52E92F45" w14:textId="2B65B9C0"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6C74A80" w14:textId="77777777" w:rsidR="00ED7453" w:rsidRPr="006C4DA8" w:rsidRDefault="00ED7453" w:rsidP="00ED7453">
            <w:pPr>
              <w:pStyle w:val="Normalintable"/>
            </w:pPr>
          </w:p>
        </w:tc>
      </w:tr>
      <w:tr w:rsidR="00ED7453" w:rsidRPr="006C4DA8" w14:paraId="031F378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B78C69" w14:textId="29D16A14" w:rsidR="00ED7453" w:rsidRDefault="00ED7453" w:rsidP="00ED7453">
            <w:pPr>
              <w:pStyle w:val="Normalintable"/>
            </w:pPr>
            <w:r>
              <w:rPr>
                <w:rFonts w:cs="Calibri"/>
              </w:rPr>
              <w:lastRenderedPageBreak/>
              <w:t>8541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260FA" w14:textId="61DF3F88" w:rsidR="00ED7453" w:rsidRPr="00396FEE" w:rsidRDefault="00ED7453" w:rsidP="00ED7453">
            <w:pPr>
              <w:pStyle w:val="Normalintable"/>
            </w:pPr>
            <w:r>
              <w:rPr>
                <w:rFonts w:cs="Calibri"/>
              </w:rPr>
              <w:t>Diodes, transistors and similar semiconductor devices; photosensitive semiconductor devices, including photovoltaic cells whether or not assembled in modules or made up into panels; light emitting diodes; mounted piezo-electric crystals.</w:t>
            </w:r>
          </w:p>
        </w:tc>
        <w:tc>
          <w:tcPr>
            <w:tcW w:w="2291" w:type="dxa"/>
            <w:shd w:val="clear" w:color="auto" w:fill="auto"/>
          </w:tcPr>
          <w:p w14:paraId="1D9F1F94" w14:textId="4C951C12"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8B328D" w14:textId="77777777" w:rsidR="00ED7453" w:rsidRPr="006C4DA8" w:rsidRDefault="00ED7453" w:rsidP="00ED7453">
            <w:pPr>
              <w:pStyle w:val="Normalintable"/>
            </w:pPr>
          </w:p>
        </w:tc>
      </w:tr>
      <w:tr w:rsidR="00ED7453" w:rsidRPr="006C4DA8" w14:paraId="389F239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A0C8BE" w14:textId="0F62CC50" w:rsidR="00ED7453" w:rsidRDefault="00ED7453" w:rsidP="00ED7453">
            <w:pPr>
              <w:pStyle w:val="Normalintable"/>
            </w:pPr>
            <w:r>
              <w:rPr>
                <w:rFonts w:cs="Calibri"/>
              </w:rPr>
              <w:t>ex  85 41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42176A" w14:textId="5C44D082" w:rsidR="00ED7453" w:rsidRPr="00396FEE" w:rsidRDefault="00ED7453" w:rsidP="00ED7453">
            <w:pPr>
              <w:pStyle w:val="Normalintable"/>
            </w:pPr>
            <w:r>
              <w:rPr>
                <w:rFonts w:cs="Calibri"/>
              </w:rPr>
              <w:t>Crystalline silicon photovoltaic cells, modules or panels</w:t>
            </w:r>
          </w:p>
        </w:tc>
        <w:tc>
          <w:tcPr>
            <w:tcW w:w="2291" w:type="dxa"/>
            <w:shd w:val="clear" w:color="auto" w:fill="auto"/>
          </w:tcPr>
          <w:p w14:paraId="208907B0" w14:textId="56FFF4F3"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3F8BE08" w14:textId="77777777" w:rsidR="00ED7453" w:rsidRPr="006C4DA8" w:rsidRDefault="00ED7453" w:rsidP="00ED7453">
            <w:pPr>
              <w:pStyle w:val="Normalintable"/>
            </w:pPr>
          </w:p>
        </w:tc>
      </w:tr>
      <w:tr w:rsidR="00ED7453" w:rsidRPr="006C4DA8" w14:paraId="791761C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C25BDF6" w14:textId="3464F36E" w:rsidR="00ED7453" w:rsidRDefault="00ED7453" w:rsidP="00ED7453">
            <w:pPr>
              <w:pStyle w:val="Normalintable"/>
            </w:pPr>
            <w:r w:rsidRPr="7A5BDDF3">
              <w:rPr>
                <w:rFonts w:cs="Calibri"/>
              </w:rPr>
              <w:t>ex  85 41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F5593C" w14:textId="1FDBA50B" w:rsidR="00ED7453" w:rsidRPr="00396FEE" w:rsidRDefault="00ED7453" w:rsidP="00ED7453">
            <w:pPr>
              <w:pStyle w:val="Normalintable"/>
            </w:pPr>
            <w:r>
              <w:rPr>
                <w:rFonts w:cs="Calibri"/>
              </w:rPr>
              <w:t>other</w:t>
            </w:r>
          </w:p>
        </w:tc>
        <w:tc>
          <w:tcPr>
            <w:tcW w:w="2291" w:type="dxa"/>
            <w:shd w:val="clear" w:color="auto" w:fill="auto"/>
          </w:tcPr>
          <w:p w14:paraId="056D4EF5" w14:textId="485767EB"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7A5BDDF3">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D7ABFA8" w14:textId="77777777" w:rsidR="00ED7453" w:rsidRPr="006C4DA8" w:rsidRDefault="00ED7453" w:rsidP="00ED7453">
            <w:pPr>
              <w:pStyle w:val="Normalintable"/>
            </w:pPr>
          </w:p>
        </w:tc>
      </w:tr>
      <w:tr w:rsidR="00ED7453" w:rsidRPr="006C4DA8" w14:paraId="3336828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0EEFA7" w14:textId="5C3A82CD" w:rsidR="00ED7453" w:rsidRDefault="00ED7453" w:rsidP="00ED7453">
            <w:pPr>
              <w:pStyle w:val="Normalintable"/>
            </w:pPr>
            <w:r>
              <w:rPr>
                <w:rFonts w:cs="Calibri"/>
              </w:rPr>
              <w:t>8542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0CA3C7" w14:textId="4BB8E9E8" w:rsidR="00ED7453" w:rsidRPr="00396FEE" w:rsidRDefault="00ED7453" w:rsidP="00ED7453">
            <w:pPr>
              <w:pStyle w:val="Normalintable"/>
            </w:pPr>
            <w:r>
              <w:rPr>
                <w:rFonts w:cs="Calibri"/>
              </w:rPr>
              <w:t>Electronic integrated circuits</w:t>
            </w:r>
          </w:p>
        </w:tc>
        <w:tc>
          <w:tcPr>
            <w:tcW w:w="2291" w:type="dxa"/>
            <w:shd w:val="clear" w:color="auto" w:fill="auto"/>
          </w:tcPr>
          <w:p w14:paraId="50F3AF0E" w14:textId="0FF257A7"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8F9AE8" w14:textId="77777777" w:rsidR="00ED7453" w:rsidRPr="006C4DA8" w:rsidRDefault="00ED7453" w:rsidP="00ED7453">
            <w:pPr>
              <w:pStyle w:val="Normalintable"/>
            </w:pPr>
          </w:p>
        </w:tc>
      </w:tr>
      <w:tr w:rsidR="00ED7453" w:rsidRPr="006C4DA8" w14:paraId="7C7DB78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3B7E57" w14:textId="5F196A7F" w:rsidR="00ED7453" w:rsidRDefault="00ED7453" w:rsidP="00ED7453">
            <w:pPr>
              <w:pStyle w:val="Normalintable"/>
            </w:pPr>
            <w:r w:rsidRPr="0B1E9845">
              <w:rPr>
                <w:rFonts w:cs="Calibri"/>
              </w:rPr>
              <w:t>ex 8548 </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58D7D3"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Electrical parts of machinery or apparatus, not specified or included elsewhere in this Chapter.</w:t>
            </w:r>
          </w:p>
          <w:p w14:paraId="7E6ABA00" w14:textId="37DFEB76" w:rsidR="00ED7453" w:rsidRPr="00074A5E"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Smartconnect modules including a communication controller and a secure smart car controller</w:t>
            </w:r>
          </w:p>
        </w:tc>
        <w:tc>
          <w:tcPr>
            <w:tcW w:w="2291" w:type="dxa"/>
            <w:shd w:val="clear" w:color="auto" w:fill="auto"/>
          </w:tcPr>
          <w:p w14:paraId="5F6E8F81" w14:textId="0574791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842B4B" w14:textId="77777777" w:rsidR="00ED7453" w:rsidRPr="006C4DA8" w:rsidRDefault="00ED7453" w:rsidP="00ED7453">
            <w:pPr>
              <w:pStyle w:val="Normalintable"/>
            </w:pPr>
          </w:p>
        </w:tc>
      </w:tr>
      <w:tr w:rsidR="00ED7453" w:rsidRPr="006C4DA8" w14:paraId="35AF63B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0B71B10" w14:textId="2D5BC616" w:rsidR="00ED7453" w:rsidRPr="006C4DA8" w:rsidRDefault="00ED7453" w:rsidP="00ED7453">
            <w:pPr>
              <w:pStyle w:val="Normalintable"/>
            </w:pPr>
            <w:r>
              <w:t>8601 - 8609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95FF71" w14:textId="2CF991B1" w:rsidR="00ED7453" w:rsidRPr="006C4DA8" w:rsidRDefault="00ED7453" w:rsidP="00ED7453">
            <w:pPr>
              <w:pStyle w:val="Normalintable"/>
            </w:pPr>
            <w:r w:rsidRPr="00396FEE">
              <w:t>Railway or tramway locomotives, rolling stock and parts thereof; railway or tramway track fixtures and fittings and parts thereof; mechanical (including electromechanical) traffic signalling equipment of all kinds</w:t>
            </w:r>
          </w:p>
        </w:tc>
        <w:tc>
          <w:tcPr>
            <w:tcW w:w="2291" w:type="dxa"/>
            <w:shd w:val="clear" w:color="auto" w:fill="auto"/>
          </w:tcPr>
          <w:p w14:paraId="34756898" w14:textId="24E9CB98"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3A6131" w14:textId="38345FAF" w:rsidR="00ED7453" w:rsidRPr="006C4DA8" w:rsidRDefault="00ED7453" w:rsidP="00ED7453">
            <w:pPr>
              <w:pStyle w:val="Normalintable"/>
            </w:pPr>
            <w:r w:rsidRPr="006C4DA8">
              <w:t>GENERAL-RESIDUAL-RULE-PROCESSING</w:t>
            </w:r>
          </w:p>
        </w:tc>
      </w:tr>
      <w:tr w:rsidR="00ED7453" w:rsidRPr="006C4DA8" w14:paraId="732BAA9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490AE22" w14:textId="4775A620" w:rsidR="00ED7453" w:rsidRPr="006C4DA8" w:rsidRDefault="00ED7453" w:rsidP="00ED7453">
            <w:pPr>
              <w:pStyle w:val="Normalintable"/>
            </w:pPr>
            <w:r>
              <w:lastRenderedPageBreak/>
              <w:t>8701 - 8716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751B9A" w14:textId="7D570C77" w:rsidR="00ED7453" w:rsidRPr="006C4DA8" w:rsidRDefault="00ED7453" w:rsidP="00ED7453">
            <w:pPr>
              <w:pStyle w:val="Normalintable"/>
            </w:pPr>
            <w:r w:rsidRPr="00396FEE">
              <w:t>Vehicles other than railway or tramway rolling stock, and parts and accessories thereof</w:t>
            </w:r>
          </w:p>
        </w:tc>
        <w:tc>
          <w:tcPr>
            <w:tcW w:w="2291" w:type="dxa"/>
            <w:shd w:val="clear" w:color="auto" w:fill="auto"/>
          </w:tcPr>
          <w:p w14:paraId="70B0C732" w14:textId="4C4791C4"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D6CAB7" w14:textId="70AFFA32" w:rsidR="00ED7453" w:rsidRPr="006C4DA8" w:rsidRDefault="00ED7453" w:rsidP="00ED7453">
            <w:pPr>
              <w:pStyle w:val="Normalintable"/>
            </w:pPr>
            <w:r w:rsidRPr="006C4DA8">
              <w:t>GENERAL-RESIDUAL-RULE-PROCESSING</w:t>
            </w:r>
          </w:p>
        </w:tc>
      </w:tr>
      <w:tr w:rsidR="00ED7453" w:rsidRPr="006C4DA8" w14:paraId="3061420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3B5F94" w14:textId="068BAF7F" w:rsidR="00ED7453" w:rsidRPr="006C4DA8" w:rsidRDefault="00ED7453" w:rsidP="00ED7453">
            <w:pPr>
              <w:pStyle w:val="Normalintable"/>
            </w:pPr>
            <w:r>
              <w:t>8801 - 8807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9CEA7FB" w14:textId="0F8627EC" w:rsidR="00ED7453" w:rsidRPr="006C4DA8" w:rsidRDefault="00ED7453" w:rsidP="00ED7453">
            <w:pPr>
              <w:pStyle w:val="Normalintable"/>
            </w:pPr>
            <w:r w:rsidRPr="00396FEE">
              <w:t>Aircraft, spacecraft, and parts thereof</w:t>
            </w:r>
          </w:p>
        </w:tc>
        <w:tc>
          <w:tcPr>
            <w:tcW w:w="2291" w:type="dxa"/>
            <w:shd w:val="clear" w:color="auto" w:fill="auto"/>
          </w:tcPr>
          <w:p w14:paraId="280EFB5D" w14:textId="2A1E42E2"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CDD495" w14:textId="65F88F2C" w:rsidR="00ED7453" w:rsidRPr="006C4DA8" w:rsidRDefault="00ED7453" w:rsidP="00ED7453">
            <w:pPr>
              <w:pStyle w:val="Normalintable"/>
            </w:pPr>
            <w:r w:rsidRPr="006C4DA8">
              <w:t>GENERAL-RESIDUAL-RULE-PROCESSING</w:t>
            </w:r>
          </w:p>
        </w:tc>
      </w:tr>
      <w:tr w:rsidR="00ED7453" w:rsidRPr="006C4DA8" w14:paraId="7C15459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E2DED18" w14:textId="460D3FCD" w:rsidR="00ED7453" w:rsidRPr="006C4DA8" w:rsidRDefault="00ED7453" w:rsidP="00ED7453">
            <w:pPr>
              <w:pStyle w:val="Normalintable"/>
            </w:pPr>
            <w:r>
              <w:t>8901 - 8908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2ED6531" w14:textId="28B6316C" w:rsidR="00ED7453" w:rsidRPr="006C4DA8" w:rsidRDefault="00ED7453" w:rsidP="00ED7453">
            <w:pPr>
              <w:pStyle w:val="Normalintable"/>
            </w:pPr>
            <w:r w:rsidRPr="00396FEE">
              <w:t>Ships, boats and floating structures</w:t>
            </w:r>
          </w:p>
        </w:tc>
        <w:tc>
          <w:tcPr>
            <w:tcW w:w="2291" w:type="dxa"/>
            <w:shd w:val="clear" w:color="auto" w:fill="auto"/>
          </w:tcPr>
          <w:p w14:paraId="485000D6" w14:textId="0B99783C"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3CEB22" w14:textId="19A642D5" w:rsidR="00ED7453" w:rsidRPr="006C4DA8" w:rsidRDefault="00ED7453" w:rsidP="00ED7453">
            <w:pPr>
              <w:pStyle w:val="Normalintable"/>
            </w:pPr>
            <w:r w:rsidRPr="006C4DA8">
              <w:t>GENERAL-RESIDUAL-RULE-PROCESSING</w:t>
            </w:r>
          </w:p>
        </w:tc>
      </w:tr>
      <w:tr w:rsidR="00ED7453" w:rsidRPr="006C4DA8" w14:paraId="2D09D00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702CD7F" w14:textId="43226EEB" w:rsidR="00ED7453" w:rsidRDefault="00ED7453" w:rsidP="00ED7453">
            <w:pPr>
              <w:pStyle w:val="Normalintable"/>
            </w:pPr>
            <w:r>
              <w:t>9001 - 9033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925429" w14:textId="2CDE4CB8" w:rsidR="00ED7453" w:rsidRPr="005944FB" w:rsidRDefault="00ED7453" w:rsidP="00ED7453">
            <w:pPr>
              <w:pStyle w:val="Normalintable"/>
            </w:pPr>
            <w:r w:rsidRPr="002D018E">
              <w:t>Optical, photographic, cinematographic, measuring, checking, precision, medical or surgical instruments and apparatus; parts and accessories thereof</w:t>
            </w:r>
          </w:p>
        </w:tc>
        <w:tc>
          <w:tcPr>
            <w:tcW w:w="2291" w:type="dxa"/>
            <w:shd w:val="clear" w:color="auto" w:fill="auto"/>
          </w:tcPr>
          <w:p w14:paraId="55B36643" w14:textId="2F4D4A26"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2D018E">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66E91C" w14:textId="77777777" w:rsidR="00ED7453" w:rsidRPr="006C4DA8" w:rsidRDefault="00ED7453" w:rsidP="00ED7453">
            <w:pPr>
              <w:pStyle w:val="Normalintable"/>
            </w:pPr>
          </w:p>
        </w:tc>
      </w:tr>
      <w:tr w:rsidR="00ED7453" w:rsidRPr="006C4DA8" w14:paraId="4403A5F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7E9C38" w14:textId="7A9AC46E" w:rsidR="00ED7453" w:rsidRDefault="00ED7453" w:rsidP="00ED7453">
            <w:pPr>
              <w:pStyle w:val="Normalintable"/>
            </w:pPr>
            <w:r>
              <w:rPr>
                <w:rFonts w:cs="Calibri"/>
              </w:rPr>
              <w:t>e</w:t>
            </w:r>
            <w:r w:rsidRPr="6A76DB97">
              <w:rPr>
                <w:rFonts w:cs="Calibri"/>
              </w:rPr>
              <w:t>x 9021.10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89204D" w14:textId="77777777" w:rsidR="00ED7453" w:rsidRDefault="00ED7453" w:rsidP="00ED7453">
            <w:pPr>
              <w:pStyle w:val="tbl-norm"/>
              <w:spacing w:before="60" w:after="60" w:line="312" w:lineRule="atLeast"/>
              <w:rPr>
                <w:rFonts w:ascii="Calibri" w:hAnsi="Calibri" w:cs="Calibri"/>
                <w:sz w:val="22"/>
                <w:szCs w:val="22"/>
              </w:rPr>
            </w:pPr>
            <w:r w:rsidRPr="007D3E34">
              <w:rPr>
                <w:rFonts w:ascii="Calibri" w:hAnsi="Calibri" w:cs="Calibri"/>
                <w:sz w:val="22"/>
                <w:szCs w:val="22"/>
              </w:rPr>
              <w:t>Orthopaedic appliances, including crutches, surgical belts and trusses; splints and other fracture appliances; artificial parts of the body; hearing aids and other appliances which are worn or carried, or implanted in the body, to compensate for a defect or disability.</w:t>
            </w:r>
          </w:p>
          <w:p w14:paraId="06A91D24" w14:textId="77777777" w:rsidR="00ED7453" w:rsidRDefault="00ED7453" w:rsidP="00ED7453">
            <w:pPr>
              <w:pStyle w:val="tbl-norm"/>
              <w:spacing w:before="60" w:after="60" w:line="312" w:lineRule="atLeast"/>
              <w:rPr>
                <w:rFonts w:ascii="Calibri" w:hAnsi="Calibri" w:cs="Calibri"/>
                <w:sz w:val="22"/>
                <w:szCs w:val="22"/>
              </w:rPr>
            </w:pPr>
          </w:p>
          <w:p w14:paraId="503BFDF7" w14:textId="20CFA899" w:rsidR="00ED7453" w:rsidRPr="005944FB" w:rsidRDefault="00ED7453" w:rsidP="00ED7453">
            <w:pPr>
              <w:pStyle w:val="Normalintable"/>
            </w:pPr>
            <w:r w:rsidRPr="66E961F6">
              <w:rPr>
                <w:rFonts w:cs="Calibri"/>
              </w:rPr>
              <w:t>Orthopaedic or fracture appliances</w:t>
            </w:r>
          </w:p>
        </w:tc>
        <w:tc>
          <w:tcPr>
            <w:tcW w:w="2291" w:type="dxa"/>
            <w:shd w:val="clear" w:color="auto" w:fill="auto"/>
          </w:tcPr>
          <w:p w14:paraId="288ABCAE" w14:textId="5983CA1A"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7531C8" w14:textId="77777777" w:rsidR="00ED7453" w:rsidRPr="006C4DA8" w:rsidRDefault="00ED7453" w:rsidP="00ED7453">
            <w:pPr>
              <w:pStyle w:val="Normalintable"/>
            </w:pPr>
          </w:p>
        </w:tc>
      </w:tr>
      <w:tr w:rsidR="00ED7453" w:rsidRPr="006C4DA8" w14:paraId="7E2812D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B01D1C3" w14:textId="18016614" w:rsidR="00ED7453" w:rsidRDefault="00ED7453" w:rsidP="00ED7453">
            <w:pPr>
              <w:pStyle w:val="Normalintable"/>
            </w:pPr>
            <w:r>
              <w:rPr>
                <w:rFonts w:cs="Calibri"/>
              </w:rPr>
              <w:lastRenderedPageBreak/>
              <w:t>ex 9021.29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81C66F" w14:textId="77777777" w:rsidR="00ED7453" w:rsidRDefault="00ED7453" w:rsidP="00ED7453">
            <w:pPr>
              <w:pStyle w:val="tbl-norm"/>
              <w:spacing w:before="60" w:after="60" w:line="312" w:lineRule="atLeast"/>
              <w:rPr>
                <w:rFonts w:ascii="Calibri" w:hAnsi="Calibri" w:cs="Calibri"/>
                <w:sz w:val="22"/>
                <w:szCs w:val="22"/>
              </w:rPr>
            </w:pPr>
            <w:r w:rsidRPr="007D3E34">
              <w:rPr>
                <w:rFonts w:ascii="Calibri" w:hAnsi="Calibri" w:cs="Calibri"/>
                <w:sz w:val="22"/>
                <w:szCs w:val="22"/>
              </w:rPr>
              <w:t>Orthopaedic appliances, including crutches, surgical belts and trusses; splints and other fracture appliances; artificial parts of the body; hearing aids and other appliances which are worn or carried, or implanted in the body, to compensate for a defect or disability.</w:t>
            </w:r>
          </w:p>
          <w:p w14:paraId="2BA66A51" w14:textId="77777777" w:rsidR="00ED7453" w:rsidRDefault="00ED7453" w:rsidP="00ED7453">
            <w:pPr>
              <w:pStyle w:val="tbl-norm"/>
              <w:spacing w:before="60" w:after="60" w:line="312" w:lineRule="atLeast"/>
              <w:rPr>
                <w:rFonts w:ascii="Calibri" w:hAnsi="Calibri" w:cs="Calibri"/>
                <w:sz w:val="22"/>
                <w:szCs w:val="22"/>
              </w:rPr>
            </w:pPr>
          </w:p>
          <w:p w14:paraId="2A495EAC" w14:textId="77777777" w:rsidR="00ED7453" w:rsidRDefault="00ED7453" w:rsidP="00ED7453">
            <w:pPr>
              <w:pStyle w:val="tbl-norm"/>
              <w:spacing w:before="60" w:after="60" w:line="312" w:lineRule="atLeast"/>
              <w:rPr>
                <w:rFonts w:ascii="Calibri" w:hAnsi="Calibri" w:cs="Calibri"/>
                <w:sz w:val="22"/>
                <w:szCs w:val="22"/>
              </w:rPr>
            </w:pPr>
            <w:r w:rsidRPr="66E961F6">
              <w:rPr>
                <w:rFonts w:ascii="Calibri" w:hAnsi="Calibri" w:cs="Calibri"/>
                <w:sz w:val="22"/>
                <w:szCs w:val="22"/>
              </w:rPr>
              <w:t>Artificial teeth and dental fittings:</w:t>
            </w:r>
          </w:p>
          <w:p w14:paraId="6FD8FD0E" w14:textId="5BC1BDA1" w:rsidR="00ED7453" w:rsidRPr="005944FB" w:rsidRDefault="00ED7453" w:rsidP="00ED7453">
            <w:pPr>
              <w:pStyle w:val="Normalintable"/>
            </w:pPr>
            <w:r w:rsidRPr="00423179">
              <w:rPr>
                <w:rFonts w:cs="Calibri"/>
              </w:rPr>
              <w:t>Other</w:t>
            </w:r>
          </w:p>
        </w:tc>
        <w:tc>
          <w:tcPr>
            <w:tcW w:w="2291" w:type="dxa"/>
            <w:shd w:val="clear" w:color="auto" w:fill="auto"/>
          </w:tcPr>
          <w:p w14:paraId="7270EC68" w14:textId="3294BED4"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2A4864" w14:textId="77777777" w:rsidR="00ED7453" w:rsidRPr="006C4DA8" w:rsidRDefault="00ED7453" w:rsidP="00ED7453">
            <w:pPr>
              <w:pStyle w:val="Normalintable"/>
            </w:pPr>
          </w:p>
        </w:tc>
      </w:tr>
      <w:tr w:rsidR="00ED7453" w:rsidRPr="006C4DA8" w14:paraId="4B7120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67E5AC" w14:textId="0F698FBA" w:rsidR="00ED7453" w:rsidRDefault="00ED7453" w:rsidP="00ED7453">
            <w:pPr>
              <w:pStyle w:val="Normalintable"/>
            </w:pPr>
            <w:r>
              <w:rPr>
                <w:rFonts w:cs="Calibri"/>
              </w:rPr>
              <w:t>ex  90 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E2E567" w14:textId="5FBB9BB3" w:rsidR="00ED7453" w:rsidRPr="005944FB" w:rsidRDefault="00ED7453" w:rsidP="00ED7453">
            <w:pPr>
              <w:pStyle w:val="Normalintable"/>
            </w:pPr>
            <w:r w:rsidRPr="7A5BDDF3">
              <w:rPr>
                <w:rFonts w:cs="Calibri"/>
              </w:rPr>
              <w:t>Magnetic field sensing semiconductor component based on magneto-sensitive resistive elements, whether or not with additional component for signal conditioning</w:t>
            </w:r>
          </w:p>
        </w:tc>
        <w:tc>
          <w:tcPr>
            <w:tcW w:w="2291" w:type="dxa"/>
            <w:shd w:val="clear" w:color="auto" w:fill="auto"/>
          </w:tcPr>
          <w:p w14:paraId="09878C2B" w14:textId="3B5106A8"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9033 ;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1908BE" w14:textId="77777777" w:rsidR="00ED7453" w:rsidRPr="006C4DA8" w:rsidRDefault="00ED7453" w:rsidP="00ED7453">
            <w:pPr>
              <w:pStyle w:val="Normalintable"/>
            </w:pPr>
          </w:p>
        </w:tc>
      </w:tr>
      <w:tr w:rsidR="00ED7453" w:rsidRPr="006C4DA8" w14:paraId="376A03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FB0F5A" w14:textId="124E39F1" w:rsidR="00ED7453" w:rsidRDefault="00ED7453" w:rsidP="00ED7453">
            <w:pPr>
              <w:pStyle w:val="Normalintable"/>
            </w:pPr>
            <w:r>
              <w:t>9101 – 9114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388BDC6" w14:textId="1E936294" w:rsidR="00ED7453" w:rsidRPr="005944FB" w:rsidRDefault="00ED7453" w:rsidP="00ED7453">
            <w:pPr>
              <w:pStyle w:val="Normalintable"/>
            </w:pPr>
            <w:r w:rsidRPr="001127CE">
              <w:t>Clocks and watches and parts thereof</w:t>
            </w:r>
          </w:p>
        </w:tc>
        <w:tc>
          <w:tcPr>
            <w:tcW w:w="2291" w:type="dxa"/>
            <w:shd w:val="clear" w:color="auto" w:fill="auto"/>
          </w:tcPr>
          <w:p w14:paraId="1FE512BF" w14:textId="3FF87FCD"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1127CE">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0CFD9B" w14:textId="77777777" w:rsidR="00ED7453" w:rsidRPr="006C4DA8" w:rsidRDefault="00ED7453" w:rsidP="00ED7453">
            <w:pPr>
              <w:pStyle w:val="Normalintable"/>
            </w:pPr>
          </w:p>
        </w:tc>
      </w:tr>
      <w:tr w:rsidR="00ED7453" w:rsidRPr="006C4DA8" w14:paraId="4861817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4866B8" w14:textId="4869C571" w:rsidR="00ED7453" w:rsidRDefault="00ED7453" w:rsidP="00ED7453">
            <w:pPr>
              <w:pStyle w:val="Normalintable"/>
            </w:pPr>
            <w:r>
              <w:rPr>
                <w:rFonts w:cs="Calibri"/>
              </w:rPr>
              <w:t>ex  91 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994E7A" w14:textId="1CC85CE4" w:rsidR="00ED7453" w:rsidRPr="005944FB" w:rsidRDefault="00ED7453" w:rsidP="00ED7453">
            <w:pPr>
              <w:pStyle w:val="Normalintable"/>
            </w:pPr>
            <w:r>
              <w:rPr>
                <w:rFonts w:cs="Calibri"/>
              </w:rPr>
              <w:t>Watch straps, watch bands and watch bracelets, and parts thereof, of textiles.</w:t>
            </w:r>
          </w:p>
        </w:tc>
        <w:tc>
          <w:tcPr>
            <w:tcW w:w="2291" w:type="dxa"/>
            <w:shd w:val="clear" w:color="auto" w:fill="auto"/>
          </w:tcPr>
          <w:p w14:paraId="6B64698C" w14:textId="4DA04C54"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3207CA" w14:textId="77777777" w:rsidR="00ED7453" w:rsidRPr="006C4DA8" w:rsidRDefault="00ED7453" w:rsidP="00ED7453">
            <w:pPr>
              <w:pStyle w:val="Normalintable"/>
            </w:pPr>
          </w:p>
        </w:tc>
      </w:tr>
      <w:tr w:rsidR="00ED7453" w:rsidRPr="006C4DA8" w14:paraId="3267E91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1B0A84" w14:textId="17ADDEEB" w:rsidR="00ED7453" w:rsidRPr="006C4DA8" w:rsidRDefault="00ED7453" w:rsidP="00ED7453">
            <w:pPr>
              <w:pStyle w:val="Normalintable"/>
            </w:pPr>
            <w:r>
              <w:t>9201 - 9209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6F5C5E" w14:textId="20392EED" w:rsidR="00ED7453" w:rsidRPr="006C4DA8" w:rsidRDefault="00ED7453" w:rsidP="00ED7453">
            <w:pPr>
              <w:pStyle w:val="Normalintable"/>
            </w:pPr>
            <w:r w:rsidRPr="005944FB">
              <w:t>Musical instruments; parts and accessories of such articles</w:t>
            </w:r>
          </w:p>
        </w:tc>
        <w:tc>
          <w:tcPr>
            <w:tcW w:w="2291" w:type="dxa"/>
            <w:shd w:val="clear" w:color="auto" w:fill="auto"/>
          </w:tcPr>
          <w:p w14:paraId="22376A00" w14:textId="1A5E9F3A"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EA5266" w14:textId="3B0F303D" w:rsidR="00ED7453" w:rsidRPr="006C4DA8" w:rsidRDefault="00ED7453" w:rsidP="00ED7453">
            <w:pPr>
              <w:pStyle w:val="Normalintable"/>
            </w:pPr>
            <w:r w:rsidRPr="006C4DA8">
              <w:t>GENERAL-RESIDUAL-RULE-PROCESSING</w:t>
            </w:r>
          </w:p>
        </w:tc>
      </w:tr>
      <w:tr w:rsidR="00ED7453" w:rsidRPr="006C4DA8" w14:paraId="15D11CC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654575" w14:textId="15B32209" w:rsidR="00ED7453" w:rsidRPr="006C4DA8" w:rsidRDefault="00ED7453" w:rsidP="00ED7453">
            <w:pPr>
              <w:pStyle w:val="Normalintable"/>
            </w:pPr>
            <w:r>
              <w:t>9301 - 9307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268540" w14:textId="4CC9FFB5" w:rsidR="00ED7453" w:rsidRPr="006C4DA8" w:rsidRDefault="00ED7453" w:rsidP="00ED7453">
            <w:pPr>
              <w:pStyle w:val="Normalintable"/>
            </w:pPr>
            <w:r w:rsidRPr="005944FB">
              <w:t>Arms and ammunition; parts and accessories thereof</w:t>
            </w:r>
          </w:p>
        </w:tc>
        <w:tc>
          <w:tcPr>
            <w:tcW w:w="2291" w:type="dxa"/>
            <w:shd w:val="clear" w:color="auto" w:fill="auto"/>
          </w:tcPr>
          <w:p w14:paraId="57D2C9BB" w14:textId="50BA6887"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C91F0D6" w14:textId="1A48F11E" w:rsidR="00ED7453" w:rsidRPr="006C4DA8" w:rsidRDefault="00ED7453" w:rsidP="00ED7453">
            <w:pPr>
              <w:pStyle w:val="Normalintable"/>
            </w:pPr>
            <w:r w:rsidRPr="006C4DA8">
              <w:t>GENERAL-RESIDUAL-RULE-PROCESSING</w:t>
            </w:r>
          </w:p>
        </w:tc>
      </w:tr>
      <w:tr w:rsidR="00ED7453" w:rsidRPr="006C4DA8" w14:paraId="24416A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4EF816" w14:textId="08263ADB" w:rsidR="00ED7453" w:rsidRDefault="00ED7453" w:rsidP="00ED7453">
            <w:pPr>
              <w:pStyle w:val="Normalintable"/>
            </w:pPr>
            <w:r>
              <w:lastRenderedPageBreak/>
              <w:t>9401 - 9406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E9061DE" w14:textId="3C36F135" w:rsidR="00ED7453" w:rsidRPr="00A05146" w:rsidRDefault="00ED7453" w:rsidP="00ED7453">
            <w:pPr>
              <w:pStyle w:val="Normalintable"/>
            </w:pPr>
            <w:r w:rsidRPr="000C1599">
              <w:t>Furniture; bedding, mattresses, mattress supports, cushions and similar stuffed furnishings; luminaires and lighting fittings, not elsewhere specified or included; illuminated signs, illuminated nameplates and the like; prefabricated buildings</w:t>
            </w:r>
          </w:p>
        </w:tc>
        <w:tc>
          <w:tcPr>
            <w:tcW w:w="2291" w:type="dxa"/>
            <w:shd w:val="clear" w:color="auto" w:fill="auto"/>
          </w:tcPr>
          <w:p w14:paraId="040787D9" w14:textId="3D7F03FB"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0C1599">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F34F99" w14:textId="77777777" w:rsidR="00ED7453" w:rsidRPr="006C4DA8" w:rsidRDefault="00ED7453" w:rsidP="00ED7453">
            <w:pPr>
              <w:pStyle w:val="Normalintable"/>
            </w:pPr>
          </w:p>
        </w:tc>
      </w:tr>
      <w:tr w:rsidR="00ED7453" w:rsidRPr="006C4DA8" w14:paraId="404EEBC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1BCE5F" w14:textId="7F6AB79F" w:rsidR="00ED7453" w:rsidRDefault="00ED7453" w:rsidP="00ED7453">
            <w:pPr>
              <w:pStyle w:val="Normalintable"/>
            </w:pPr>
            <w:r>
              <w:rPr>
                <w:rFonts w:cs="Calibri"/>
              </w:rPr>
              <w:t>ex  94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C8D593" w14:textId="79320EB2" w:rsidR="00ED7453" w:rsidRPr="00A05146" w:rsidRDefault="00ED7453" w:rsidP="00ED7453">
            <w:pPr>
              <w:pStyle w:val="Normalintable"/>
            </w:pPr>
            <w:r>
              <w:rPr>
                <w:rFonts w:cs="Calibri"/>
              </w:rPr>
              <w:t>Ceramic seats (other than those of heading 9402), whether or not convertible into beds, and other furniture, and parts thereof, decorated.</w:t>
            </w:r>
          </w:p>
        </w:tc>
        <w:tc>
          <w:tcPr>
            <w:tcW w:w="2291" w:type="dxa"/>
            <w:shd w:val="clear" w:color="auto" w:fill="auto"/>
          </w:tcPr>
          <w:p w14:paraId="75B631AE" w14:textId="106AAFEA"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9CD2C6" w14:textId="77777777" w:rsidR="00ED7453" w:rsidRPr="006C4DA8" w:rsidRDefault="00ED7453" w:rsidP="00ED7453">
            <w:pPr>
              <w:pStyle w:val="Normalintable"/>
            </w:pPr>
          </w:p>
        </w:tc>
      </w:tr>
      <w:tr w:rsidR="00ED7453" w:rsidRPr="006C4DA8" w14:paraId="504E1AF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F98730" w14:textId="3A554356" w:rsidR="00ED7453" w:rsidRDefault="00ED7453" w:rsidP="00ED7453">
            <w:pPr>
              <w:pStyle w:val="Normalintable"/>
              <w:rPr>
                <w:rFonts w:cs="Calibri"/>
              </w:rPr>
            </w:pPr>
            <w:r>
              <w:rPr>
                <w:rFonts w:cs="Calibri"/>
              </w:rPr>
              <w:t>ex  94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9C436CC" w14:textId="20E02622" w:rsidR="00ED7453" w:rsidRDefault="00ED7453" w:rsidP="00ED7453">
            <w:pPr>
              <w:pStyle w:val="Normalintable"/>
              <w:rPr>
                <w:rFonts w:cs="Calibri"/>
              </w:rPr>
            </w:pPr>
            <w:r>
              <w:rPr>
                <w:rFonts w:cs="Calibri"/>
              </w:rPr>
              <w:t>Ceramic seats (other than those of heading 9402), whether or not convertible into beds, and other furniture, and parts thereof, decorated.</w:t>
            </w:r>
          </w:p>
        </w:tc>
        <w:tc>
          <w:tcPr>
            <w:tcW w:w="2291" w:type="dxa"/>
            <w:shd w:val="clear" w:color="auto" w:fill="auto"/>
          </w:tcPr>
          <w:p w14:paraId="1776FB57" w14:textId="77777777"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94FA2B" w14:textId="77777777" w:rsidR="00ED7453" w:rsidRPr="006C4DA8" w:rsidRDefault="00ED7453" w:rsidP="00ED7453">
            <w:pPr>
              <w:pStyle w:val="Normalintable"/>
            </w:pPr>
          </w:p>
        </w:tc>
      </w:tr>
      <w:tr w:rsidR="00ED7453" w:rsidRPr="006C4DA8" w14:paraId="22173C8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BD31640" w14:textId="67EB510A" w:rsidR="00ED7453" w:rsidRDefault="00ED7453" w:rsidP="00ED7453">
            <w:pPr>
              <w:pStyle w:val="Normalintable"/>
            </w:pPr>
            <w:r>
              <w:rPr>
                <w:rFonts w:cs="Calibri"/>
              </w:rPr>
              <w:t>ex  94 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09741B" w14:textId="4990CCD7" w:rsidR="00ED7453" w:rsidRPr="00A05146" w:rsidRDefault="00ED7453" w:rsidP="00ED7453">
            <w:pPr>
              <w:pStyle w:val="Normalintable"/>
            </w:pPr>
            <w:r>
              <w:rPr>
                <w:rFonts w:cs="Calibri"/>
              </w:rPr>
              <w:t>Ceramic lamps and ceramic lighting fittings, including searchlights and spotlights and parts thereof, not elsewhere specified or included, decorated; illuminated ceramic signs, name-plates and the like, having a permanently fixed light source, and parts thereof, not elsewhere specified or included, decorated</w:t>
            </w:r>
          </w:p>
        </w:tc>
        <w:tc>
          <w:tcPr>
            <w:tcW w:w="2291" w:type="dxa"/>
            <w:shd w:val="clear" w:color="auto" w:fill="auto"/>
          </w:tcPr>
          <w:p w14:paraId="11B82E5E" w14:textId="530F36A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D777AE" w14:textId="77777777" w:rsidR="00ED7453" w:rsidRPr="006C4DA8" w:rsidRDefault="00ED7453" w:rsidP="00ED7453">
            <w:pPr>
              <w:pStyle w:val="Normalintable"/>
            </w:pPr>
          </w:p>
        </w:tc>
      </w:tr>
      <w:tr w:rsidR="00ED7453" w:rsidRPr="006C4DA8" w14:paraId="4EEE33A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F187C9" w14:textId="0E42A309" w:rsidR="00ED7453" w:rsidRPr="006C4DA8" w:rsidRDefault="00ED7453" w:rsidP="00ED7453">
            <w:pPr>
              <w:pStyle w:val="Normalintable"/>
            </w:pPr>
            <w:r>
              <w:t>9501 - 9508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F30CAA" w14:textId="756DD1AD" w:rsidR="00ED7453" w:rsidRPr="006C4DA8" w:rsidRDefault="00ED7453" w:rsidP="00ED7453">
            <w:pPr>
              <w:pStyle w:val="Normalintable"/>
            </w:pPr>
            <w:r w:rsidRPr="00A05146">
              <w:t>Toys, games and sports requisites; parts and accessories thereof</w:t>
            </w:r>
          </w:p>
        </w:tc>
        <w:tc>
          <w:tcPr>
            <w:tcW w:w="2291" w:type="dxa"/>
            <w:shd w:val="clear" w:color="auto" w:fill="auto"/>
          </w:tcPr>
          <w:p w14:paraId="2739A170" w14:textId="7B56B8DA"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8F30AB2" w14:textId="48FE82CC" w:rsidR="00ED7453" w:rsidRPr="006C4DA8" w:rsidRDefault="00ED7453" w:rsidP="00ED7453">
            <w:pPr>
              <w:pStyle w:val="Normalintable"/>
            </w:pPr>
            <w:r w:rsidRPr="006C4DA8">
              <w:t>GENERAL-RESIDUAL-RULE-PROCESSING</w:t>
            </w:r>
          </w:p>
        </w:tc>
      </w:tr>
      <w:tr w:rsidR="00ED7453" w:rsidRPr="006C4DA8" w14:paraId="1D36312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F2D628" w14:textId="0B9C7B81" w:rsidR="00ED7453" w:rsidRPr="006C4DA8" w:rsidRDefault="00ED7453" w:rsidP="00ED7453">
            <w:pPr>
              <w:pStyle w:val="Normalintable"/>
            </w:pPr>
            <w:r>
              <w:lastRenderedPageBreak/>
              <w:t>9601 - 9620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0E77F3" w14:textId="1111C393" w:rsidR="00ED7453" w:rsidRPr="006C4DA8" w:rsidRDefault="00ED7453" w:rsidP="00ED7453">
            <w:pPr>
              <w:pStyle w:val="Normalintable"/>
            </w:pPr>
            <w:r w:rsidRPr="00A05146">
              <w:t>Miscellaneous manufactured articles</w:t>
            </w:r>
          </w:p>
        </w:tc>
        <w:tc>
          <w:tcPr>
            <w:tcW w:w="2291" w:type="dxa"/>
            <w:shd w:val="clear" w:color="auto" w:fill="auto"/>
          </w:tcPr>
          <w:p w14:paraId="3E1C80B1" w14:textId="66ECB2D6"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81D0DA" w14:textId="219596B5" w:rsidR="00ED7453" w:rsidRPr="006C4DA8" w:rsidRDefault="00ED7453" w:rsidP="00ED7453">
            <w:pPr>
              <w:pStyle w:val="Normalintable"/>
            </w:pPr>
            <w:r w:rsidRPr="006C4DA8">
              <w:t>GENERAL-RESIDUAL-RULE-PROCESSING</w:t>
            </w:r>
          </w:p>
        </w:tc>
      </w:tr>
      <w:tr w:rsidR="00ED7453" w:rsidRPr="006C4DA8" w14:paraId="7715E84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41979A" w14:textId="55716096" w:rsidR="00ED7453" w:rsidRPr="006C4DA8" w:rsidRDefault="00ED7453" w:rsidP="00ED7453">
            <w:pPr>
              <w:pStyle w:val="Normalintable"/>
            </w:pPr>
            <w:r>
              <w:t>9701 - 9706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161DDC3" w14:textId="7188A8A7" w:rsidR="00ED7453" w:rsidRPr="006C4DA8" w:rsidRDefault="00ED7453" w:rsidP="00ED7453">
            <w:pPr>
              <w:pStyle w:val="Normalintable"/>
            </w:pPr>
            <w:r w:rsidRPr="00A05146">
              <w:t>Works of art, collectors' pieces and antiques</w:t>
            </w:r>
          </w:p>
        </w:tc>
        <w:tc>
          <w:tcPr>
            <w:tcW w:w="2291" w:type="dxa"/>
            <w:shd w:val="clear" w:color="auto" w:fill="auto"/>
          </w:tcPr>
          <w:p w14:paraId="5285747B" w14:textId="02C364DD"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D26913" w14:textId="1D013439" w:rsidR="00ED7453" w:rsidRPr="006C4DA8" w:rsidRDefault="00ED7453" w:rsidP="00ED7453">
            <w:pPr>
              <w:pStyle w:val="Normalintable"/>
            </w:pPr>
            <w:r w:rsidRPr="006C4DA8">
              <w:t>GENERAL-RESIDUAL-RULE-PROCESSING</w:t>
            </w:r>
          </w:p>
        </w:tc>
      </w:tr>
    </w:tbl>
    <w:p w14:paraId="6B1138A9" w14:textId="77777777" w:rsidR="00CF2460" w:rsidRDefault="00CF2460" w:rsidP="0039095B">
      <w:pPr>
        <w:pStyle w:val="title-gr-seq-level-3"/>
        <w:shd w:val="clear" w:color="auto" w:fill="FFFFFF"/>
        <w:spacing w:before="120" w:after="120" w:line="312" w:lineRule="atLeast"/>
        <w:rPr>
          <w:rFonts w:cs="Calibri"/>
        </w:rPr>
      </w:pPr>
    </w:p>
    <w:sectPr w:rsidR="00CF2460">
      <w:footerReference w:type="default" r:id="rId1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F5385" w14:textId="77777777" w:rsidR="00F11047" w:rsidRDefault="00F11047">
      <w:pPr>
        <w:spacing w:after="0" w:line="240" w:lineRule="auto"/>
      </w:pPr>
      <w:r>
        <w:separator/>
      </w:r>
    </w:p>
  </w:endnote>
  <w:endnote w:type="continuationSeparator" w:id="0">
    <w:p w14:paraId="2347C356" w14:textId="77777777" w:rsidR="00F11047" w:rsidRDefault="00F11047">
      <w:pPr>
        <w:spacing w:after="0" w:line="240" w:lineRule="auto"/>
      </w:pPr>
      <w:r>
        <w:continuationSeparator/>
      </w:r>
    </w:p>
  </w:endnote>
  <w:endnote w:type="continuationNotice" w:id="1">
    <w:p w14:paraId="6B93E2AE" w14:textId="77777777" w:rsidR="00F11047" w:rsidRDefault="00F110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3D7C" w14:textId="77777777" w:rsidR="00FC696F" w:rsidRDefault="00C55B9B">
    <w:pPr>
      <w:pStyle w:val="Footer"/>
      <w:jc w:val="center"/>
    </w:pPr>
    <w:r>
      <w:rPr>
        <w:color w:val="2B579A"/>
        <w:shd w:val="clear" w:color="auto" w:fill="E6E6E6"/>
      </w:rPr>
      <w:fldChar w:fldCharType="begin"/>
    </w:r>
    <w:r>
      <w:instrText xml:space="preserve"> PAGE </w:instrText>
    </w:r>
    <w:r>
      <w:rPr>
        <w:color w:val="2B579A"/>
        <w:shd w:val="clear" w:color="auto" w:fill="E6E6E6"/>
      </w:rPr>
      <w:fldChar w:fldCharType="separate"/>
    </w:r>
    <w:r>
      <w:t>2</w:t>
    </w:r>
    <w:r>
      <w:rPr>
        <w:color w:val="2B579A"/>
        <w:shd w:val="clear" w:color="auto" w:fill="E6E6E6"/>
      </w:rPr>
      <w:fldChar w:fldCharType="end"/>
    </w:r>
  </w:p>
  <w:p w14:paraId="4852ABAB" w14:textId="77777777" w:rsidR="00FC696F" w:rsidRDefault="00FC6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1560" w14:textId="77777777" w:rsidR="00F11047" w:rsidRDefault="00F11047">
      <w:pPr>
        <w:spacing w:after="0" w:line="240" w:lineRule="auto"/>
      </w:pPr>
      <w:r>
        <w:rPr>
          <w:color w:val="000000"/>
        </w:rPr>
        <w:separator/>
      </w:r>
    </w:p>
  </w:footnote>
  <w:footnote w:type="continuationSeparator" w:id="0">
    <w:p w14:paraId="1EF58F60" w14:textId="77777777" w:rsidR="00F11047" w:rsidRDefault="00F11047">
      <w:pPr>
        <w:spacing w:after="0" w:line="240" w:lineRule="auto"/>
      </w:pPr>
      <w:r>
        <w:continuationSeparator/>
      </w:r>
    </w:p>
  </w:footnote>
  <w:footnote w:type="continuationNotice" w:id="1">
    <w:p w14:paraId="45DD191D" w14:textId="77777777" w:rsidR="00F11047" w:rsidRDefault="00F110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6A0BD6"/>
    <w:multiLevelType w:val="multilevel"/>
    <w:tmpl w:val="C97C2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7BF1F5"/>
    <w:multiLevelType w:val="hybridMultilevel"/>
    <w:tmpl w:val="3B0A7502"/>
    <w:lvl w:ilvl="0" w:tplc="5E2632AA">
      <w:start w:val="1"/>
      <w:numFmt w:val="bullet"/>
      <w:lvlText w:val=""/>
      <w:lvlJc w:val="left"/>
      <w:pPr>
        <w:ind w:left="720" w:hanging="360"/>
      </w:pPr>
      <w:rPr>
        <w:rFonts w:ascii="Symbol" w:hAnsi="Symbol" w:hint="default"/>
      </w:rPr>
    </w:lvl>
    <w:lvl w:ilvl="1" w:tplc="0DF4C37A">
      <w:start w:val="1"/>
      <w:numFmt w:val="bullet"/>
      <w:lvlText w:val="o"/>
      <w:lvlJc w:val="left"/>
      <w:pPr>
        <w:ind w:left="1440" w:hanging="360"/>
      </w:pPr>
      <w:rPr>
        <w:rFonts w:ascii="Courier New" w:hAnsi="Courier New" w:hint="default"/>
      </w:rPr>
    </w:lvl>
    <w:lvl w:ilvl="2" w:tplc="A43AEB38">
      <w:start w:val="1"/>
      <w:numFmt w:val="bullet"/>
      <w:lvlText w:val=""/>
      <w:lvlJc w:val="left"/>
      <w:pPr>
        <w:ind w:left="2160" w:hanging="360"/>
      </w:pPr>
      <w:rPr>
        <w:rFonts w:ascii="Wingdings" w:hAnsi="Wingdings" w:hint="default"/>
      </w:rPr>
    </w:lvl>
    <w:lvl w:ilvl="3" w:tplc="74602646">
      <w:start w:val="1"/>
      <w:numFmt w:val="bullet"/>
      <w:lvlText w:val=""/>
      <w:lvlJc w:val="left"/>
      <w:pPr>
        <w:ind w:left="2880" w:hanging="360"/>
      </w:pPr>
      <w:rPr>
        <w:rFonts w:ascii="Symbol" w:hAnsi="Symbol" w:hint="default"/>
      </w:rPr>
    </w:lvl>
    <w:lvl w:ilvl="4" w:tplc="D4986378">
      <w:start w:val="1"/>
      <w:numFmt w:val="bullet"/>
      <w:lvlText w:val="o"/>
      <w:lvlJc w:val="left"/>
      <w:pPr>
        <w:ind w:left="3600" w:hanging="360"/>
      </w:pPr>
      <w:rPr>
        <w:rFonts w:ascii="Courier New" w:hAnsi="Courier New" w:hint="default"/>
      </w:rPr>
    </w:lvl>
    <w:lvl w:ilvl="5" w:tplc="620E2DB8">
      <w:start w:val="1"/>
      <w:numFmt w:val="bullet"/>
      <w:lvlText w:val=""/>
      <w:lvlJc w:val="left"/>
      <w:pPr>
        <w:ind w:left="4320" w:hanging="360"/>
      </w:pPr>
      <w:rPr>
        <w:rFonts w:ascii="Wingdings" w:hAnsi="Wingdings" w:hint="default"/>
      </w:rPr>
    </w:lvl>
    <w:lvl w:ilvl="6" w:tplc="56C41F88">
      <w:start w:val="1"/>
      <w:numFmt w:val="bullet"/>
      <w:lvlText w:val=""/>
      <w:lvlJc w:val="left"/>
      <w:pPr>
        <w:ind w:left="5040" w:hanging="360"/>
      </w:pPr>
      <w:rPr>
        <w:rFonts w:ascii="Symbol" w:hAnsi="Symbol" w:hint="default"/>
      </w:rPr>
    </w:lvl>
    <w:lvl w:ilvl="7" w:tplc="2C7E5F3A">
      <w:start w:val="1"/>
      <w:numFmt w:val="bullet"/>
      <w:lvlText w:val="o"/>
      <w:lvlJc w:val="left"/>
      <w:pPr>
        <w:ind w:left="5760" w:hanging="360"/>
      </w:pPr>
      <w:rPr>
        <w:rFonts w:ascii="Courier New" w:hAnsi="Courier New" w:hint="default"/>
      </w:rPr>
    </w:lvl>
    <w:lvl w:ilvl="8" w:tplc="9FB673A8">
      <w:start w:val="1"/>
      <w:numFmt w:val="bullet"/>
      <w:lvlText w:val=""/>
      <w:lvlJc w:val="left"/>
      <w:pPr>
        <w:ind w:left="6480" w:hanging="360"/>
      </w:pPr>
      <w:rPr>
        <w:rFonts w:ascii="Wingdings" w:hAnsi="Wingdings" w:hint="default"/>
      </w:rPr>
    </w:lvl>
  </w:abstractNum>
  <w:abstractNum w:abstractNumId="3" w15:restartNumberingAfterBreak="0">
    <w:nsid w:val="306A0481"/>
    <w:multiLevelType w:val="hybridMultilevel"/>
    <w:tmpl w:val="146264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11280E6"/>
    <w:multiLevelType w:val="hybridMultilevel"/>
    <w:tmpl w:val="28BAAABE"/>
    <w:lvl w:ilvl="0" w:tplc="C13A583A">
      <w:start w:val="1"/>
      <w:numFmt w:val="bullet"/>
      <w:lvlText w:val=""/>
      <w:lvlJc w:val="left"/>
      <w:pPr>
        <w:ind w:left="720" w:hanging="360"/>
      </w:pPr>
      <w:rPr>
        <w:rFonts w:ascii="Symbol" w:hAnsi="Symbol" w:hint="default"/>
      </w:rPr>
    </w:lvl>
    <w:lvl w:ilvl="1" w:tplc="32F2C060">
      <w:start w:val="1"/>
      <w:numFmt w:val="bullet"/>
      <w:lvlText w:val="o"/>
      <w:lvlJc w:val="left"/>
      <w:pPr>
        <w:ind w:left="1440" w:hanging="360"/>
      </w:pPr>
      <w:rPr>
        <w:rFonts w:ascii="Courier New" w:hAnsi="Courier New" w:hint="default"/>
      </w:rPr>
    </w:lvl>
    <w:lvl w:ilvl="2" w:tplc="9C421B54">
      <w:start w:val="1"/>
      <w:numFmt w:val="bullet"/>
      <w:lvlText w:val=""/>
      <w:lvlJc w:val="left"/>
      <w:pPr>
        <w:ind w:left="2160" w:hanging="360"/>
      </w:pPr>
      <w:rPr>
        <w:rFonts w:ascii="Wingdings" w:hAnsi="Wingdings" w:hint="default"/>
      </w:rPr>
    </w:lvl>
    <w:lvl w:ilvl="3" w:tplc="E274055C">
      <w:start w:val="1"/>
      <w:numFmt w:val="bullet"/>
      <w:lvlText w:val=""/>
      <w:lvlJc w:val="left"/>
      <w:pPr>
        <w:ind w:left="2880" w:hanging="360"/>
      </w:pPr>
      <w:rPr>
        <w:rFonts w:ascii="Symbol" w:hAnsi="Symbol" w:hint="default"/>
      </w:rPr>
    </w:lvl>
    <w:lvl w:ilvl="4" w:tplc="EEB63AAE">
      <w:start w:val="1"/>
      <w:numFmt w:val="bullet"/>
      <w:lvlText w:val="o"/>
      <w:lvlJc w:val="left"/>
      <w:pPr>
        <w:ind w:left="3600" w:hanging="360"/>
      </w:pPr>
      <w:rPr>
        <w:rFonts w:ascii="Courier New" w:hAnsi="Courier New" w:hint="default"/>
      </w:rPr>
    </w:lvl>
    <w:lvl w:ilvl="5" w:tplc="93D61E12">
      <w:start w:val="1"/>
      <w:numFmt w:val="bullet"/>
      <w:lvlText w:val=""/>
      <w:lvlJc w:val="left"/>
      <w:pPr>
        <w:ind w:left="4320" w:hanging="360"/>
      </w:pPr>
      <w:rPr>
        <w:rFonts w:ascii="Wingdings" w:hAnsi="Wingdings" w:hint="default"/>
      </w:rPr>
    </w:lvl>
    <w:lvl w:ilvl="6" w:tplc="0AD6F474">
      <w:start w:val="1"/>
      <w:numFmt w:val="bullet"/>
      <w:lvlText w:val=""/>
      <w:lvlJc w:val="left"/>
      <w:pPr>
        <w:ind w:left="5040" w:hanging="360"/>
      </w:pPr>
      <w:rPr>
        <w:rFonts w:ascii="Symbol" w:hAnsi="Symbol" w:hint="default"/>
      </w:rPr>
    </w:lvl>
    <w:lvl w:ilvl="7" w:tplc="B576216C">
      <w:start w:val="1"/>
      <w:numFmt w:val="bullet"/>
      <w:lvlText w:val="o"/>
      <w:lvlJc w:val="left"/>
      <w:pPr>
        <w:ind w:left="5760" w:hanging="360"/>
      </w:pPr>
      <w:rPr>
        <w:rFonts w:ascii="Courier New" w:hAnsi="Courier New" w:hint="default"/>
      </w:rPr>
    </w:lvl>
    <w:lvl w:ilvl="8" w:tplc="B2526DD2">
      <w:start w:val="1"/>
      <w:numFmt w:val="bullet"/>
      <w:lvlText w:val=""/>
      <w:lvlJc w:val="left"/>
      <w:pPr>
        <w:ind w:left="6480" w:hanging="360"/>
      </w:pPr>
      <w:rPr>
        <w:rFonts w:ascii="Wingdings" w:hAnsi="Wingdings" w:hint="default"/>
      </w:rPr>
    </w:lvl>
  </w:abstractNum>
  <w:abstractNum w:abstractNumId="5" w15:restartNumberingAfterBreak="0">
    <w:nsid w:val="3EC3715D"/>
    <w:multiLevelType w:val="multilevel"/>
    <w:tmpl w:val="7DFA5DA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0A74CCB"/>
    <w:multiLevelType w:val="hybridMultilevel"/>
    <w:tmpl w:val="B3B474D0"/>
    <w:lvl w:ilvl="0" w:tplc="87EAB9E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E411D55"/>
    <w:multiLevelType w:val="hybridMultilevel"/>
    <w:tmpl w:val="FCDAC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40AB1"/>
    <w:multiLevelType w:val="hybridMultilevel"/>
    <w:tmpl w:val="0F8E0DF8"/>
    <w:lvl w:ilvl="0" w:tplc="70C47CE0">
      <w:start w:val="852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1C74D7"/>
    <w:multiLevelType w:val="multilevel"/>
    <w:tmpl w:val="C76020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pStyle w:val="numberedpara"/>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9864596">
    <w:abstractNumId w:val="4"/>
  </w:num>
  <w:num w:numId="2" w16cid:durableId="1132476292">
    <w:abstractNumId w:val="2"/>
  </w:num>
  <w:num w:numId="3" w16cid:durableId="216625682">
    <w:abstractNumId w:val="5"/>
  </w:num>
  <w:num w:numId="4" w16cid:durableId="1815220308">
    <w:abstractNumId w:val="9"/>
  </w:num>
  <w:num w:numId="5" w16cid:durableId="990065308">
    <w:abstractNumId w:val="8"/>
  </w:num>
  <w:num w:numId="6" w16cid:durableId="556939337">
    <w:abstractNumId w:val="0"/>
  </w:num>
  <w:num w:numId="7" w16cid:durableId="1566065045">
    <w:abstractNumId w:val="3"/>
  </w:num>
  <w:num w:numId="8" w16cid:durableId="915935584">
    <w:abstractNumId w:val="6"/>
  </w:num>
  <w:num w:numId="9" w16cid:durableId="1640375563">
    <w:abstractNumId w:val="7"/>
  </w:num>
  <w:num w:numId="10" w16cid:durableId="25710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2"/>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460"/>
    <w:rsid w:val="00006F3D"/>
    <w:rsid w:val="0001050F"/>
    <w:rsid w:val="000172AF"/>
    <w:rsid w:val="00020596"/>
    <w:rsid w:val="000221E0"/>
    <w:rsid w:val="000302C5"/>
    <w:rsid w:val="00037B6F"/>
    <w:rsid w:val="00042C82"/>
    <w:rsid w:val="00056A40"/>
    <w:rsid w:val="00056D50"/>
    <w:rsid w:val="00056EAB"/>
    <w:rsid w:val="0006090A"/>
    <w:rsid w:val="00062216"/>
    <w:rsid w:val="00067EA8"/>
    <w:rsid w:val="00071B7D"/>
    <w:rsid w:val="00073659"/>
    <w:rsid w:val="0007403D"/>
    <w:rsid w:val="00074A5E"/>
    <w:rsid w:val="000843D1"/>
    <w:rsid w:val="00086052"/>
    <w:rsid w:val="00097215"/>
    <w:rsid w:val="000A4420"/>
    <w:rsid w:val="000A76F4"/>
    <w:rsid w:val="000B034E"/>
    <w:rsid w:val="000B0687"/>
    <w:rsid w:val="000B1472"/>
    <w:rsid w:val="000B3797"/>
    <w:rsid w:val="000C1599"/>
    <w:rsid w:val="000C39EC"/>
    <w:rsid w:val="000C4813"/>
    <w:rsid w:val="000C770E"/>
    <w:rsid w:val="000C7F7D"/>
    <w:rsid w:val="000E13DA"/>
    <w:rsid w:val="000E5A0A"/>
    <w:rsid w:val="000F16C1"/>
    <w:rsid w:val="000F53BA"/>
    <w:rsid w:val="00100AE8"/>
    <w:rsid w:val="001121A4"/>
    <w:rsid w:val="001127CE"/>
    <w:rsid w:val="001170D8"/>
    <w:rsid w:val="00122210"/>
    <w:rsid w:val="00122984"/>
    <w:rsid w:val="00125190"/>
    <w:rsid w:val="0012573E"/>
    <w:rsid w:val="001322A2"/>
    <w:rsid w:val="00147A57"/>
    <w:rsid w:val="00156115"/>
    <w:rsid w:val="00177AFF"/>
    <w:rsid w:val="001839A1"/>
    <w:rsid w:val="00184C17"/>
    <w:rsid w:val="001929EE"/>
    <w:rsid w:val="00192EDC"/>
    <w:rsid w:val="00192F9B"/>
    <w:rsid w:val="00194EA5"/>
    <w:rsid w:val="00196F64"/>
    <w:rsid w:val="001A06BF"/>
    <w:rsid w:val="001B720D"/>
    <w:rsid w:val="001C078E"/>
    <w:rsid w:val="001C0E33"/>
    <w:rsid w:val="001D32C5"/>
    <w:rsid w:val="001D7EA0"/>
    <w:rsid w:val="001E0E7E"/>
    <w:rsid w:val="001E3D79"/>
    <w:rsid w:val="001E4BA3"/>
    <w:rsid w:val="001F3B1B"/>
    <w:rsid w:val="001F3CBA"/>
    <w:rsid w:val="001F491E"/>
    <w:rsid w:val="001F79A1"/>
    <w:rsid w:val="00200833"/>
    <w:rsid w:val="002013C2"/>
    <w:rsid w:val="00202342"/>
    <w:rsid w:val="00202887"/>
    <w:rsid w:val="002077AF"/>
    <w:rsid w:val="00207A89"/>
    <w:rsid w:val="0021087C"/>
    <w:rsid w:val="00210CFB"/>
    <w:rsid w:val="00211B9E"/>
    <w:rsid w:val="002130CE"/>
    <w:rsid w:val="00213574"/>
    <w:rsid w:val="0021740E"/>
    <w:rsid w:val="00224269"/>
    <w:rsid w:val="002317E2"/>
    <w:rsid w:val="00236601"/>
    <w:rsid w:val="0023756F"/>
    <w:rsid w:val="00237A6E"/>
    <w:rsid w:val="00237DA3"/>
    <w:rsid w:val="0024157A"/>
    <w:rsid w:val="00242366"/>
    <w:rsid w:val="00243BCA"/>
    <w:rsid w:val="00251CC4"/>
    <w:rsid w:val="00253008"/>
    <w:rsid w:val="002535F0"/>
    <w:rsid w:val="00253AF5"/>
    <w:rsid w:val="002607A4"/>
    <w:rsid w:val="00271EE2"/>
    <w:rsid w:val="00273EA6"/>
    <w:rsid w:val="00273F9F"/>
    <w:rsid w:val="002760F2"/>
    <w:rsid w:val="00293126"/>
    <w:rsid w:val="00296C8F"/>
    <w:rsid w:val="00297269"/>
    <w:rsid w:val="002A2878"/>
    <w:rsid w:val="002A5F63"/>
    <w:rsid w:val="002A771A"/>
    <w:rsid w:val="002B4934"/>
    <w:rsid w:val="002C6651"/>
    <w:rsid w:val="002D018E"/>
    <w:rsid w:val="002D38F7"/>
    <w:rsid w:val="002D4883"/>
    <w:rsid w:val="002D5894"/>
    <w:rsid w:val="002D72F8"/>
    <w:rsid w:val="002D7D59"/>
    <w:rsid w:val="002E0397"/>
    <w:rsid w:val="002E562F"/>
    <w:rsid w:val="002F0D3F"/>
    <w:rsid w:val="002F4F5F"/>
    <w:rsid w:val="003008B9"/>
    <w:rsid w:val="00313C91"/>
    <w:rsid w:val="003176C6"/>
    <w:rsid w:val="003206EB"/>
    <w:rsid w:val="00325A36"/>
    <w:rsid w:val="00331C7F"/>
    <w:rsid w:val="0033313B"/>
    <w:rsid w:val="0034350A"/>
    <w:rsid w:val="00346775"/>
    <w:rsid w:val="00362B90"/>
    <w:rsid w:val="00363C7E"/>
    <w:rsid w:val="0036710B"/>
    <w:rsid w:val="003709B1"/>
    <w:rsid w:val="00374A90"/>
    <w:rsid w:val="00380C05"/>
    <w:rsid w:val="00382C93"/>
    <w:rsid w:val="003847FA"/>
    <w:rsid w:val="0038795A"/>
    <w:rsid w:val="0039095B"/>
    <w:rsid w:val="00392DAB"/>
    <w:rsid w:val="003935B1"/>
    <w:rsid w:val="003974DE"/>
    <w:rsid w:val="003A74BE"/>
    <w:rsid w:val="003B12EB"/>
    <w:rsid w:val="003B6C17"/>
    <w:rsid w:val="003C0FE8"/>
    <w:rsid w:val="003C4131"/>
    <w:rsid w:val="003C49D6"/>
    <w:rsid w:val="003C5254"/>
    <w:rsid w:val="003C5436"/>
    <w:rsid w:val="003C5A1C"/>
    <w:rsid w:val="003C61AA"/>
    <w:rsid w:val="003D43BE"/>
    <w:rsid w:val="003D465B"/>
    <w:rsid w:val="003E1839"/>
    <w:rsid w:val="003E5209"/>
    <w:rsid w:val="003E5A12"/>
    <w:rsid w:val="003F0255"/>
    <w:rsid w:val="003F0FAC"/>
    <w:rsid w:val="003F2B0F"/>
    <w:rsid w:val="003F3116"/>
    <w:rsid w:val="003F4497"/>
    <w:rsid w:val="003F704A"/>
    <w:rsid w:val="00400C55"/>
    <w:rsid w:val="00401841"/>
    <w:rsid w:val="00401905"/>
    <w:rsid w:val="00402B11"/>
    <w:rsid w:val="00404630"/>
    <w:rsid w:val="00414853"/>
    <w:rsid w:val="004155DA"/>
    <w:rsid w:val="00421B37"/>
    <w:rsid w:val="00422A73"/>
    <w:rsid w:val="00423179"/>
    <w:rsid w:val="00424F20"/>
    <w:rsid w:val="00426F9D"/>
    <w:rsid w:val="0043200D"/>
    <w:rsid w:val="00434949"/>
    <w:rsid w:val="004402B2"/>
    <w:rsid w:val="00445CA6"/>
    <w:rsid w:val="0046019F"/>
    <w:rsid w:val="00461E5F"/>
    <w:rsid w:val="00463EA8"/>
    <w:rsid w:val="00471A81"/>
    <w:rsid w:val="00481F13"/>
    <w:rsid w:val="00486C08"/>
    <w:rsid w:val="00494325"/>
    <w:rsid w:val="0049445D"/>
    <w:rsid w:val="004970EE"/>
    <w:rsid w:val="004A067C"/>
    <w:rsid w:val="004A2ADD"/>
    <w:rsid w:val="004A67BC"/>
    <w:rsid w:val="004B143B"/>
    <w:rsid w:val="004B421C"/>
    <w:rsid w:val="004C0DFA"/>
    <w:rsid w:val="004C1077"/>
    <w:rsid w:val="004C6265"/>
    <w:rsid w:val="004D47E1"/>
    <w:rsid w:val="004D4FAC"/>
    <w:rsid w:val="004D5FDC"/>
    <w:rsid w:val="004E2EE0"/>
    <w:rsid w:val="004E3AFB"/>
    <w:rsid w:val="004E4D3E"/>
    <w:rsid w:val="004E514F"/>
    <w:rsid w:val="004F3D60"/>
    <w:rsid w:val="00500E8B"/>
    <w:rsid w:val="00503FAF"/>
    <w:rsid w:val="00506C4E"/>
    <w:rsid w:val="00506F38"/>
    <w:rsid w:val="00507654"/>
    <w:rsid w:val="005076A8"/>
    <w:rsid w:val="00507F1C"/>
    <w:rsid w:val="00512E0E"/>
    <w:rsid w:val="00513933"/>
    <w:rsid w:val="00520662"/>
    <w:rsid w:val="005245D9"/>
    <w:rsid w:val="00536541"/>
    <w:rsid w:val="0053689A"/>
    <w:rsid w:val="005376D0"/>
    <w:rsid w:val="00540E16"/>
    <w:rsid w:val="00541DE9"/>
    <w:rsid w:val="00545FAC"/>
    <w:rsid w:val="00554900"/>
    <w:rsid w:val="00554FAB"/>
    <w:rsid w:val="005615AD"/>
    <w:rsid w:val="005639F1"/>
    <w:rsid w:val="00565A84"/>
    <w:rsid w:val="00565BB0"/>
    <w:rsid w:val="005663F8"/>
    <w:rsid w:val="00567ABE"/>
    <w:rsid w:val="00570017"/>
    <w:rsid w:val="00570AC7"/>
    <w:rsid w:val="00570B51"/>
    <w:rsid w:val="00577619"/>
    <w:rsid w:val="005812C4"/>
    <w:rsid w:val="005853BB"/>
    <w:rsid w:val="00591624"/>
    <w:rsid w:val="0059478C"/>
    <w:rsid w:val="00595A94"/>
    <w:rsid w:val="005A0467"/>
    <w:rsid w:val="005A31FE"/>
    <w:rsid w:val="005B01FB"/>
    <w:rsid w:val="005B15A8"/>
    <w:rsid w:val="005B5035"/>
    <w:rsid w:val="005C442A"/>
    <w:rsid w:val="005C4B9B"/>
    <w:rsid w:val="005C672C"/>
    <w:rsid w:val="005D5180"/>
    <w:rsid w:val="005D557F"/>
    <w:rsid w:val="005E1BF1"/>
    <w:rsid w:val="005E4443"/>
    <w:rsid w:val="005E53F9"/>
    <w:rsid w:val="005F11ED"/>
    <w:rsid w:val="0060009E"/>
    <w:rsid w:val="00606E37"/>
    <w:rsid w:val="00607F7C"/>
    <w:rsid w:val="00607FE7"/>
    <w:rsid w:val="00610701"/>
    <w:rsid w:val="00610CA8"/>
    <w:rsid w:val="00611581"/>
    <w:rsid w:val="00622014"/>
    <w:rsid w:val="006253A6"/>
    <w:rsid w:val="00625AAE"/>
    <w:rsid w:val="00627CE9"/>
    <w:rsid w:val="00627FE4"/>
    <w:rsid w:val="00630345"/>
    <w:rsid w:val="00631FA0"/>
    <w:rsid w:val="00633C8D"/>
    <w:rsid w:val="00634556"/>
    <w:rsid w:val="006346C6"/>
    <w:rsid w:val="0063500B"/>
    <w:rsid w:val="0064109D"/>
    <w:rsid w:val="006413A6"/>
    <w:rsid w:val="0064166A"/>
    <w:rsid w:val="00645D46"/>
    <w:rsid w:val="00651EEE"/>
    <w:rsid w:val="00654014"/>
    <w:rsid w:val="006551A0"/>
    <w:rsid w:val="006611BE"/>
    <w:rsid w:val="00662EDA"/>
    <w:rsid w:val="00671861"/>
    <w:rsid w:val="00682998"/>
    <w:rsid w:val="006877AD"/>
    <w:rsid w:val="00690067"/>
    <w:rsid w:val="00690C93"/>
    <w:rsid w:val="00695A58"/>
    <w:rsid w:val="00695FB9"/>
    <w:rsid w:val="006A161E"/>
    <w:rsid w:val="006B12AB"/>
    <w:rsid w:val="006B2A89"/>
    <w:rsid w:val="006B4CF1"/>
    <w:rsid w:val="006B6BE8"/>
    <w:rsid w:val="006B7471"/>
    <w:rsid w:val="006C00FC"/>
    <w:rsid w:val="006C4DA8"/>
    <w:rsid w:val="006F04D8"/>
    <w:rsid w:val="006F7993"/>
    <w:rsid w:val="006F7BF5"/>
    <w:rsid w:val="00711833"/>
    <w:rsid w:val="00712BD8"/>
    <w:rsid w:val="00716F89"/>
    <w:rsid w:val="00721D21"/>
    <w:rsid w:val="00721F45"/>
    <w:rsid w:val="00723A54"/>
    <w:rsid w:val="00723FC8"/>
    <w:rsid w:val="00733CE7"/>
    <w:rsid w:val="00742F61"/>
    <w:rsid w:val="007452F9"/>
    <w:rsid w:val="00750E2D"/>
    <w:rsid w:val="00760714"/>
    <w:rsid w:val="00760EC3"/>
    <w:rsid w:val="00780F50"/>
    <w:rsid w:val="0078558E"/>
    <w:rsid w:val="00785A4B"/>
    <w:rsid w:val="0079040B"/>
    <w:rsid w:val="007906D1"/>
    <w:rsid w:val="007A437A"/>
    <w:rsid w:val="007B05C7"/>
    <w:rsid w:val="007B355C"/>
    <w:rsid w:val="007B5C48"/>
    <w:rsid w:val="007B688C"/>
    <w:rsid w:val="007C078A"/>
    <w:rsid w:val="007C377B"/>
    <w:rsid w:val="007C5B42"/>
    <w:rsid w:val="007C6FE3"/>
    <w:rsid w:val="007D3E34"/>
    <w:rsid w:val="007D5C59"/>
    <w:rsid w:val="007D7808"/>
    <w:rsid w:val="00800E38"/>
    <w:rsid w:val="00804CAD"/>
    <w:rsid w:val="0080683E"/>
    <w:rsid w:val="008114FA"/>
    <w:rsid w:val="0081447E"/>
    <w:rsid w:val="00814904"/>
    <w:rsid w:val="0081689B"/>
    <w:rsid w:val="00822838"/>
    <w:rsid w:val="00837E66"/>
    <w:rsid w:val="008414D6"/>
    <w:rsid w:val="00845296"/>
    <w:rsid w:val="0084567C"/>
    <w:rsid w:val="00851933"/>
    <w:rsid w:val="00852E03"/>
    <w:rsid w:val="00853CFE"/>
    <w:rsid w:val="00856BCF"/>
    <w:rsid w:val="00860E91"/>
    <w:rsid w:val="00862DBA"/>
    <w:rsid w:val="0086397F"/>
    <w:rsid w:val="008646B0"/>
    <w:rsid w:val="00865D39"/>
    <w:rsid w:val="00872FF5"/>
    <w:rsid w:val="00890FE5"/>
    <w:rsid w:val="00892D1D"/>
    <w:rsid w:val="008933B0"/>
    <w:rsid w:val="00893482"/>
    <w:rsid w:val="00894187"/>
    <w:rsid w:val="008A4AD6"/>
    <w:rsid w:val="008B35C8"/>
    <w:rsid w:val="008B48CD"/>
    <w:rsid w:val="008B5623"/>
    <w:rsid w:val="008B6A32"/>
    <w:rsid w:val="008B79BC"/>
    <w:rsid w:val="008C0239"/>
    <w:rsid w:val="008C20EF"/>
    <w:rsid w:val="008C67CF"/>
    <w:rsid w:val="008E2A4E"/>
    <w:rsid w:val="008E55DC"/>
    <w:rsid w:val="00900219"/>
    <w:rsid w:val="00902707"/>
    <w:rsid w:val="00905B2C"/>
    <w:rsid w:val="00906BE8"/>
    <w:rsid w:val="00906E20"/>
    <w:rsid w:val="00910ADE"/>
    <w:rsid w:val="0091149B"/>
    <w:rsid w:val="009134F3"/>
    <w:rsid w:val="00915E80"/>
    <w:rsid w:val="00916DC5"/>
    <w:rsid w:val="009177D8"/>
    <w:rsid w:val="00935344"/>
    <w:rsid w:val="00935FE7"/>
    <w:rsid w:val="00946789"/>
    <w:rsid w:val="00957721"/>
    <w:rsid w:val="00957A8F"/>
    <w:rsid w:val="00965FFC"/>
    <w:rsid w:val="00967C0F"/>
    <w:rsid w:val="009734EE"/>
    <w:rsid w:val="00980830"/>
    <w:rsid w:val="009828FF"/>
    <w:rsid w:val="009847D4"/>
    <w:rsid w:val="00985AC8"/>
    <w:rsid w:val="009959F8"/>
    <w:rsid w:val="009A0867"/>
    <w:rsid w:val="009A5561"/>
    <w:rsid w:val="009B2526"/>
    <w:rsid w:val="009B3FCC"/>
    <w:rsid w:val="009B4479"/>
    <w:rsid w:val="009C3289"/>
    <w:rsid w:val="009C44FB"/>
    <w:rsid w:val="009C5A90"/>
    <w:rsid w:val="009D2A92"/>
    <w:rsid w:val="009E4B10"/>
    <w:rsid w:val="009E7562"/>
    <w:rsid w:val="009E7643"/>
    <w:rsid w:val="00A1088C"/>
    <w:rsid w:val="00A11A2A"/>
    <w:rsid w:val="00A2724B"/>
    <w:rsid w:val="00A30534"/>
    <w:rsid w:val="00A33D6F"/>
    <w:rsid w:val="00A36A44"/>
    <w:rsid w:val="00A44081"/>
    <w:rsid w:val="00A548B5"/>
    <w:rsid w:val="00A564C6"/>
    <w:rsid w:val="00A63D99"/>
    <w:rsid w:val="00A64D75"/>
    <w:rsid w:val="00A719AF"/>
    <w:rsid w:val="00A72C3A"/>
    <w:rsid w:val="00A74605"/>
    <w:rsid w:val="00A74A40"/>
    <w:rsid w:val="00A8036A"/>
    <w:rsid w:val="00A81B01"/>
    <w:rsid w:val="00A82353"/>
    <w:rsid w:val="00A870F2"/>
    <w:rsid w:val="00AA2AC0"/>
    <w:rsid w:val="00AA5AD1"/>
    <w:rsid w:val="00AA72E6"/>
    <w:rsid w:val="00AB0CE5"/>
    <w:rsid w:val="00AB11D2"/>
    <w:rsid w:val="00AB12BB"/>
    <w:rsid w:val="00AB4B31"/>
    <w:rsid w:val="00AB52F0"/>
    <w:rsid w:val="00AB58AE"/>
    <w:rsid w:val="00AB7DE8"/>
    <w:rsid w:val="00AC2597"/>
    <w:rsid w:val="00AD2357"/>
    <w:rsid w:val="00AD627A"/>
    <w:rsid w:val="00AD7529"/>
    <w:rsid w:val="00AE3662"/>
    <w:rsid w:val="00AE5B6D"/>
    <w:rsid w:val="00AF1071"/>
    <w:rsid w:val="00AF1488"/>
    <w:rsid w:val="00B00577"/>
    <w:rsid w:val="00B00CBF"/>
    <w:rsid w:val="00B0107C"/>
    <w:rsid w:val="00B172C5"/>
    <w:rsid w:val="00B22E4D"/>
    <w:rsid w:val="00B25C90"/>
    <w:rsid w:val="00B26B02"/>
    <w:rsid w:val="00B32553"/>
    <w:rsid w:val="00B40FC9"/>
    <w:rsid w:val="00B43F90"/>
    <w:rsid w:val="00B50229"/>
    <w:rsid w:val="00B514E6"/>
    <w:rsid w:val="00B53E65"/>
    <w:rsid w:val="00B54922"/>
    <w:rsid w:val="00B55145"/>
    <w:rsid w:val="00B57FDB"/>
    <w:rsid w:val="00B6287B"/>
    <w:rsid w:val="00B64204"/>
    <w:rsid w:val="00B646B0"/>
    <w:rsid w:val="00B64826"/>
    <w:rsid w:val="00B728B9"/>
    <w:rsid w:val="00B84DDF"/>
    <w:rsid w:val="00B873BB"/>
    <w:rsid w:val="00B9060E"/>
    <w:rsid w:val="00B91C76"/>
    <w:rsid w:val="00B95F2E"/>
    <w:rsid w:val="00BA02A1"/>
    <w:rsid w:val="00BA0ED9"/>
    <w:rsid w:val="00BA5B04"/>
    <w:rsid w:val="00BA716B"/>
    <w:rsid w:val="00BA7757"/>
    <w:rsid w:val="00BB1416"/>
    <w:rsid w:val="00BB3AF6"/>
    <w:rsid w:val="00BB673F"/>
    <w:rsid w:val="00BB68ED"/>
    <w:rsid w:val="00BB7DE9"/>
    <w:rsid w:val="00BC1FA1"/>
    <w:rsid w:val="00BC53B5"/>
    <w:rsid w:val="00BC56E1"/>
    <w:rsid w:val="00BC7C83"/>
    <w:rsid w:val="00BD24BF"/>
    <w:rsid w:val="00BD37AC"/>
    <w:rsid w:val="00BD44BA"/>
    <w:rsid w:val="00BD52C3"/>
    <w:rsid w:val="00BE002D"/>
    <w:rsid w:val="00BE4197"/>
    <w:rsid w:val="00BF05C0"/>
    <w:rsid w:val="00BF3425"/>
    <w:rsid w:val="00BF476E"/>
    <w:rsid w:val="00BF4779"/>
    <w:rsid w:val="00C006AE"/>
    <w:rsid w:val="00C0204D"/>
    <w:rsid w:val="00C03764"/>
    <w:rsid w:val="00C10F6B"/>
    <w:rsid w:val="00C11831"/>
    <w:rsid w:val="00C1362B"/>
    <w:rsid w:val="00C16B72"/>
    <w:rsid w:val="00C20570"/>
    <w:rsid w:val="00C22F74"/>
    <w:rsid w:val="00C276D1"/>
    <w:rsid w:val="00C2BFCC"/>
    <w:rsid w:val="00C311B3"/>
    <w:rsid w:val="00C31DFB"/>
    <w:rsid w:val="00C3228F"/>
    <w:rsid w:val="00C42352"/>
    <w:rsid w:val="00C43695"/>
    <w:rsid w:val="00C4516F"/>
    <w:rsid w:val="00C46663"/>
    <w:rsid w:val="00C53D4B"/>
    <w:rsid w:val="00C55B9B"/>
    <w:rsid w:val="00C65846"/>
    <w:rsid w:val="00C6698C"/>
    <w:rsid w:val="00C66F58"/>
    <w:rsid w:val="00C75325"/>
    <w:rsid w:val="00C756A5"/>
    <w:rsid w:val="00C80B0E"/>
    <w:rsid w:val="00C81B56"/>
    <w:rsid w:val="00C82D1A"/>
    <w:rsid w:val="00C848F7"/>
    <w:rsid w:val="00C91BB7"/>
    <w:rsid w:val="00CA682F"/>
    <w:rsid w:val="00CA6E04"/>
    <w:rsid w:val="00CB296D"/>
    <w:rsid w:val="00CB4BE2"/>
    <w:rsid w:val="00CB510D"/>
    <w:rsid w:val="00CC316F"/>
    <w:rsid w:val="00CC5846"/>
    <w:rsid w:val="00CD1216"/>
    <w:rsid w:val="00CD135A"/>
    <w:rsid w:val="00CD2E9C"/>
    <w:rsid w:val="00CD7F9F"/>
    <w:rsid w:val="00CF0627"/>
    <w:rsid w:val="00CF2460"/>
    <w:rsid w:val="00D0001A"/>
    <w:rsid w:val="00D03A08"/>
    <w:rsid w:val="00D127E0"/>
    <w:rsid w:val="00D15420"/>
    <w:rsid w:val="00D16985"/>
    <w:rsid w:val="00D27382"/>
    <w:rsid w:val="00D31551"/>
    <w:rsid w:val="00D3159B"/>
    <w:rsid w:val="00D3434B"/>
    <w:rsid w:val="00D40B4F"/>
    <w:rsid w:val="00D4293A"/>
    <w:rsid w:val="00D43463"/>
    <w:rsid w:val="00D55D5F"/>
    <w:rsid w:val="00D56903"/>
    <w:rsid w:val="00D62014"/>
    <w:rsid w:val="00D66FCA"/>
    <w:rsid w:val="00D674C5"/>
    <w:rsid w:val="00D76679"/>
    <w:rsid w:val="00D83A89"/>
    <w:rsid w:val="00D84BC2"/>
    <w:rsid w:val="00D84D26"/>
    <w:rsid w:val="00D87449"/>
    <w:rsid w:val="00D8776A"/>
    <w:rsid w:val="00D90833"/>
    <w:rsid w:val="00D90903"/>
    <w:rsid w:val="00D93B9D"/>
    <w:rsid w:val="00D966D6"/>
    <w:rsid w:val="00DA1A85"/>
    <w:rsid w:val="00DA25BE"/>
    <w:rsid w:val="00DA56F4"/>
    <w:rsid w:val="00DB6CE2"/>
    <w:rsid w:val="00DC4C7D"/>
    <w:rsid w:val="00DC65C7"/>
    <w:rsid w:val="00DD6A57"/>
    <w:rsid w:val="00DE0623"/>
    <w:rsid w:val="00DE3A95"/>
    <w:rsid w:val="00DE6618"/>
    <w:rsid w:val="00DF160B"/>
    <w:rsid w:val="00E01227"/>
    <w:rsid w:val="00E16365"/>
    <w:rsid w:val="00E20803"/>
    <w:rsid w:val="00E275A5"/>
    <w:rsid w:val="00E3073E"/>
    <w:rsid w:val="00E371EA"/>
    <w:rsid w:val="00E400FA"/>
    <w:rsid w:val="00E420A3"/>
    <w:rsid w:val="00E435C7"/>
    <w:rsid w:val="00E44CF5"/>
    <w:rsid w:val="00E4578E"/>
    <w:rsid w:val="00E46289"/>
    <w:rsid w:val="00E67011"/>
    <w:rsid w:val="00E70030"/>
    <w:rsid w:val="00E769B2"/>
    <w:rsid w:val="00E77C87"/>
    <w:rsid w:val="00E801F8"/>
    <w:rsid w:val="00E82F9A"/>
    <w:rsid w:val="00E83789"/>
    <w:rsid w:val="00E8458C"/>
    <w:rsid w:val="00E92F87"/>
    <w:rsid w:val="00E9321B"/>
    <w:rsid w:val="00E93A02"/>
    <w:rsid w:val="00EA0107"/>
    <w:rsid w:val="00EA2DB9"/>
    <w:rsid w:val="00EA3905"/>
    <w:rsid w:val="00EA63BD"/>
    <w:rsid w:val="00EC5ADA"/>
    <w:rsid w:val="00EC6063"/>
    <w:rsid w:val="00EC7863"/>
    <w:rsid w:val="00ED1BBB"/>
    <w:rsid w:val="00ED2FF2"/>
    <w:rsid w:val="00ED7453"/>
    <w:rsid w:val="00ED794C"/>
    <w:rsid w:val="00ED7EB5"/>
    <w:rsid w:val="00EE0700"/>
    <w:rsid w:val="00EE421B"/>
    <w:rsid w:val="00EE6EFE"/>
    <w:rsid w:val="00EE7746"/>
    <w:rsid w:val="00EF236E"/>
    <w:rsid w:val="00EF27A9"/>
    <w:rsid w:val="00EF3FFD"/>
    <w:rsid w:val="00EF5BE6"/>
    <w:rsid w:val="00F018CC"/>
    <w:rsid w:val="00F02F06"/>
    <w:rsid w:val="00F0590A"/>
    <w:rsid w:val="00F059E8"/>
    <w:rsid w:val="00F06D77"/>
    <w:rsid w:val="00F11047"/>
    <w:rsid w:val="00F16BB7"/>
    <w:rsid w:val="00F17FBA"/>
    <w:rsid w:val="00F2517E"/>
    <w:rsid w:val="00F25BC0"/>
    <w:rsid w:val="00F43A75"/>
    <w:rsid w:val="00F47F67"/>
    <w:rsid w:val="00F57244"/>
    <w:rsid w:val="00F60F84"/>
    <w:rsid w:val="00F613B4"/>
    <w:rsid w:val="00F61966"/>
    <w:rsid w:val="00F62E03"/>
    <w:rsid w:val="00F63FA8"/>
    <w:rsid w:val="00F66A21"/>
    <w:rsid w:val="00F67173"/>
    <w:rsid w:val="00F74B3F"/>
    <w:rsid w:val="00F75964"/>
    <w:rsid w:val="00F75DB8"/>
    <w:rsid w:val="00F904E5"/>
    <w:rsid w:val="00F90D18"/>
    <w:rsid w:val="00F93AE5"/>
    <w:rsid w:val="00F94D40"/>
    <w:rsid w:val="00F97191"/>
    <w:rsid w:val="00FA0E59"/>
    <w:rsid w:val="00FA13F4"/>
    <w:rsid w:val="00FA2709"/>
    <w:rsid w:val="00FA6413"/>
    <w:rsid w:val="00FC1B49"/>
    <w:rsid w:val="00FC2E59"/>
    <w:rsid w:val="00FC3931"/>
    <w:rsid w:val="00FC4BEB"/>
    <w:rsid w:val="00FC53F4"/>
    <w:rsid w:val="00FC696F"/>
    <w:rsid w:val="00FD1276"/>
    <w:rsid w:val="00FD2349"/>
    <w:rsid w:val="00FD43E4"/>
    <w:rsid w:val="00FE4D7B"/>
    <w:rsid w:val="00FE6708"/>
    <w:rsid w:val="00FE72C5"/>
    <w:rsid w:val="00FF6E08"/>
    <w:rsid w:val="00FF764D"/>
    <w:rsid w:val="00FF77B5"/>
    <w:rsid w:val="027F5E84"/>
    <w:rsid w:val="03FB2E37"/>
    <w:rsid w:val="040CCE61"/>
    <w:rsid w:val="04219FA5"/>
    <w:rsid w:val="053F5707"/>
    <w:rsid w:val="054F5B57"/>
    <w:rsid w:val="05739099"/>
    <w:rsid w:val="057CBC74"/>
    <w:rsid w:val="0654901B"/>
    <w:rsid w:val="086D1FDC"/>
    <w:rsid w:val="090D3D06"/>
    <w:rsid w:val="0960C526"/>
    <w:rsid w:val="09842C1B"/>
    <w:rsid w:val="09ADD70D"/>
    <w:rsid w:val="09E6B786"/>
    <w:rsid w:val="0A1E236A"/>
    <w:rsid w:val="0B1E9845"/>
    <w:rsid w:val="0B856E65"/>
    <w:rsid w:val="0BD7B41E"/>
    <w:rsid w:val="0BD8135B"/>
    <w:rsid w:val="0CD9CDB0"/>
    <w:rsid w:val="0D7D3C1A"/>
    <w:rsid w:val="0D81541B"/>
    <w:rsid w:val="0E485210"/>
    <w:rsid w:val="10CD5FB4"/>
    <w:rsid w:val="11F3946D"/>
    <w:rsid w:val="123B7BF5"/>
    <w:rsid w:val="129720BB"/>
    <w:rsid w:val="13282078"/>
    <w:rsid w:val="138F64CE"/>
    <w:rsid w:val="13C99789"/>
    <w:rsid w:val="14B192D2"/>
    <w:rsid w:val="14C3EC0C"/>
    <w:rsid w:val="14D313FF"/>
    <w:rsid w:val="15DB3023"/>
    <w:rsid w:val="164197C5"/>
    <w:rsid w:val="173C69FB"/>
    <w:rsid w:val="188A3BBD"/>
    <w:rsid w:val="18E32F3E"/>
    <w:rsid w:val="1970B2D6"/>
    <w:rsid w:val="19AD74B9"/>
    <w:rsid w:val="1AFCAEF1"/>
    <w:rsid w:val="1B4E2027"/>
    <w:rsid w:val="1BA353C5"/>
    <w:rsid w:val="1BBE15DF"/>
    <w:rsid w:val="1C2F5632"/>
    <w:rsid w:val="1C84A462"/>
    <w:rsid w:val="1D86FEDE"/>
    <w:rsid w:val="1E879272"/>
    <w:rsid w:val="1F784B07"/>
    <w:rsid w:val="1FD374FB"/>
    <w:rsid w:val="2001D058"/>
    <w:rsid w:val="202F3667"/>
    <w:rsid w:val="204762A5"/>
    <w:rsid w:val="2060F893"/>
    <w:rsid w:val="22B2CE8D"/>
    <w:rsid w:val="23D11E3B"/>
    <w:rsid w:val="23D5A984"/>
    <w:rsid w:val="23E52061"/>
    <w:rsid w:val="24092D00"/>
    <w:rsid w:val="24908D75"/>
    <w:rsid w:val="24F1DCD3"/>
    <w:rsid w:val="25D18D01"/>
    <w:rsid w:val="25F6FD52"/>
    <w:rsid w:val="263C9A8C"/>
    <w:rsid w:val="269FE861"/>
    <w:rsid w:val="27216B5D"/>
    <w:rsid w:val="27C426AD"/>
    <w:rsid w:val="27D085AD"/>
    <w:rsid w:val="280C9FE1"/>
    <w:rsid w:val="2866E127"/>
    <w:rsid w:val="2889848C"/>
    <w:rsid w:val="2925E4DB"/>
    <w:rsid w:val="298BA1C8"/>
    <w:rsid w:val="29C57A1C"/>
    <w:rsid w:val="2CAB1E69"/>
    <w:rsid w:val="2D2F0D81"/>
    <w:rsid w:val="2E500323"/>
    <w:rsid w:val="2FAE55C4"/>
    <w:rsid w:val="30819A4C"/>
    <w:rsid w:val="30C5951C"/>
    <w:rsid w:val="31D6EA95"/>
    <w:rsid w:val="323596EB"/>
    <w:rsid w:val="33857FF1"/>
    <w:rsid w:val="341B0185"/>
    <w:rsid w:val="35D7461F"/>
    <w:rsid w:val="364C27DB"/>
    <w:rsid w:val="3673B40D"/>
    <w:rsid w:val="378ED1A4"/>
    <w:rsid w:val="37CECFDF"/>
    <w:rsid w:val="37ED539E"/>
    <w:rsid w:val="3A54CB4A"/>
    <w:rsid w:val="3A654AE0"/>
    <w:rsid w:val="3A6F804F"/>
    <w:rsid w:val="3AF6217F"/>
    <w:rsid w:val="3B556F66"/>
    <w:rsid w:val="3BC3870F"/>
    <w:rsid w:val="3BDB7D12"/>
    <w:rsid w:val="3BE6E419"/>
    <w:rsid w:val="3C0003AE"/>
    <w:rsid w:val="3CF53A87"/>
    <w:rsid w:val="3D80F9EF"/>
    <w:rsid w:val="3EA996E1"/>
    <w:rsid w:val="3EBB5877"/>
    <w:rsid w:val="3F1B4BE5"/>
    <w:rsid w:val="3F200C72"/>
    <w:rsid w:val="3F92728C"/>
    <w:rsid w:val="3F94B985"/>
    <w:rsid w:val="3F97930D"/>
    <w:rsid w:val="4050CB5E"/>
    <w:rsid w:val="41A67A66"/>
    <w:rsid w:val="43DA7952"/>
    <w:rsid w:val="444DD35B"/>
    <w:rsid w:val="447D6BFC"/>
    <w:rsid w:val="45144ACE"/>
    <w:rsid w:val="466CAEF5"/>
    <w:rsid w:val="4682F470"/>
    <w:rsid w:val="468513B6"/>
    <w:rsid w:val="470AB663"/>
    <w:rsid w:val="47A94D4B"/>
    <w:rsid w:val="497E94D7"/>
    <w:rsid w:val="49C79664"/>
    <w:rsid w:val="49F1EFB3"/>
    <w:rsid w:val="4A66B560"/>
    <w:rsid w:val="4AAB2F01"/>
    <w:rsid w:val="4BB8794B"/>
    <w:rsid w:val="4C184E54"/>
    <w:rsid w:val="4CDF1990"/>
    <w:rsid w:val="4D165BB2"/>
    <w:rsid w:val="4D685FC0"/>
    <w:rsid w:val="4E6C478E"/>
    <w:rsid w:val="4F329E9F"/>
    <w:rsid w:val="509C0C80"/>
    <w:rsid w:val="51001096"/>
    <w:rsid w:val="517D512F"/>
    <w:rsid w:val="51A5273E"/>
    <w:rsid w:val="51AE2EEF"/>
    <w:rsid w:val="526BCD2D"/>
    <w:rsid w:val="52FABDD1"/>
    <w:rsid w:val="52FD1189"/>
    <w:rsid w:val="532F93D6"/>
    <w:rsid w:val="54094647"/>
    <w:rsid w:val="5437B158"/>
    <w:rsid w:val="543EDEBD"/>
    <w:rsid w:val="54CB6437"/>
    <w:rsid w:val="562A9F7D"/>
    <w:rsid w:val="566C3159"/>
    <w:rsid w:val="56A641F2"/>
    <w:rsid w:val="56E48F2E"/>
    <w:rsid w:val="57C898D3"/>
    <w:rsid w:val="57DA7768"/>
    <w:rsid w:val="5899657E"/>
    <w:rsid w:val="58C94E2E"/>
    <w:rsid w:val="5930013D"/>
    <w:rsid w:val="5977EE4D"/>
    <w:rsid w:val="5985ACFD"/>
    <w:rsid w:val="59DBB65D"/>
    <w:rsid w:val="5A63738E"/>
    <w:rsid w:val="5AD84FB5"/>
    <w:rsid w:val="5B856A10"/>
    <w:rsid w:val="5B8664B0"/>
    <w:rsid w:val="5D0727C6"/>
    <w:rsid w:val="5D368630"/>
    <w:rsid w:val="5D6D2100"/>
    <w:rsid w:val="5DCE3813"/>
    <w:rsid w:val="5DD4A43C"/>
    <w:rsid w:val="5E602381"/>
    <w:rsid w:val="5EF54E12"/>
    <w:rsid w:val="5F2C6118"/>
    <w:rsid w:val="600A22DC"/>
    <w:rsid w:val="60273E79"/>
    <w:rsid w:val="603369E1"/>
    <w:rsid w:val="60476C0C"/>
    <w:rsid w:val="60EF3DBF"/>
    <w:rsid w:val="610340D9"/>
    <w:rsid w:val="63A5E8FD"/>
    <w:rsid w:val="6420F8E9"/>
    <w:rsid w:val="6465F96F"/>
    <w:rsid w:val="64C85FA4"/>
    <w:rsid w:val="6547077E"/>
    <w:rsid w:val="654D9195"/>
    <w:rsid w:val="668F1F46"/>
    <w:rsid w:val="66E961F6"/>
    <w:rsid w:val="67C034FC"/>
    <w:rsid w:val="689BE546"/>
    <w:rsid w:val="68F3C359"/>
    <w:rsid w:val="695017AE"/>
    <w:rsid w:val="69EE6CCB"/>
    <w:rsid w:val="6A5B9391"/>
    <w:rsid w:val="6A6A6AFB"/>
    <w:rsid w:val="6A76DB97"/>
    <w:rsid w:val="6A8F93BA"/>
    <w:rsid w:val="6AA2EB82"/>
    <w:rsid w:val="6AC44506"/>
    <w:rsid w:val="6AE51BCD"/>
    <w:rsid w:val="6B6932B7"/>
    <w:rsid w:val="6B8622A4"/>
    <w:rsid w:val="6C9A968B"/>
    <w:rsid w:val="6E2632A2"/>
    <w:rsid w:val="6E2AB8AA"/>
    <w:rsid w:val="6F0E028D"/>
    <w:rsid w:val="6F114982"/>
    <w:rsid w:val="6F606319"/>
    <w:rsid w:val="6F673348"/>
    <w:rsid w:val="6FB6B8D0"/>
    <w:rsid w:val="6FCF0587"/>
    <w:rsid w:val="7005FD77"/>
    <w:rsid w:val="701EE8F1"/>
    <w:rsid w:val="708503EB"/>
    <w:rsid w:val="70BE4DF8"/>
    <w:rsid w:val="70FED53E"/>
    <w:rsid w:val="714DF077"/>
    <w:rsid w:val="72090D42"/>
    <w:rsid w:val="728A2BC3"/>
    <w:rsid w:val="72B01E91"/>
    <w:rsid w:val="73C39079"/>
    <w:rsid w:val="73C7E6AC"/>
    <w:rsid w:val="743E0E1A"/>
    <w:rsid w:val="74FA138A"/>
    <w:rsid w:val="75096BDF"/>
    <w:rsid w:val="7689707C"/>
    <w:rsid w:val="76B7BB37"/>
    <w:rsid w:val="76D4BEE0"/>
    <w:rsid w:val="76F8FBA9"/>
    <w:rsid w:val="779738CB"/>
    <w:rsid w:val="77CAED8C"/>
    <w:rsid w:val="7821A8A9"/>
    <w:rsid w:val="782608AC"/>
    <w:rsid w:val="78A2ACE2"/>
    <w:rsid w:val="7923A659"/>
    <w:rsid w:val="793D71CD"/>
    <w:rsid w:val="79DB19F9"/>
    <w:rsid w:val="7A5BDDF3"/>
    <w:rsid w:val="7B4FBCC6"/>
    <w:rsid w:val="7B92F37D"/>
    <w:rsid w:val="7BCCD357"/>
    <w:rsid w:val="7BE46639"/>
    <w:rsid w:val="7C18C81F"/>
    <w:rsid w:val="7C2ED862"/>
    <w:rsid w:val="7CED8ED7"/>
    <w:rsid w:val="7D97A327"/>
    <w:rsid w:val="7DC375D6"/>
    <w:rsid w:val="7DC89125"/>
    <w:rsid w:val="7EDBD4B6"/>
    <w:rsid w:val="7F011BA0"/>
    <w:rsid w:val="7F42C436"/>
    <w:rsid w:val="7F8F4FBB"/>
    <w:rsid w:val="7FFEE1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7B92C"/>
  <w15:docId w15:val="{C09D6B31-D28E-4CFE-9E02-58D3E814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customStyle="1" w:styleId="title-gr-seq-level-1">
    <w:name w:val="title-gr-seq-level-1"/>
    <w:basedOn w:val="Normal"/>
    <w:pPr>
      <w:spacing w:before="100" w:after="100" w:line="240" w:lineRule="auto"/>
    </w:pPr>
    <w:rPr>
      <w:rFonts w:ascii="Times New Roman" w:eastAsia="Times New Roman" w:hAnsi="Times New Roman"/>
      <w:sz w:val="24"/>
      <w:szCs w:val="24"/>
      <w:lang w:eastAsia="en-GB"/>
    </w:rPr>
  </w:style>
  <w:style w:type="paragraph" w:customStyle="1" w:styleId="title-gr-seq-level-2">
    <w:name w:val="title-gr-seq-level-2"/>
    <w:basedOn w:val="Normal"/>
    <w:pPr>
      <w:spacing w:before="100" w:after="100" w:line="240" w:lineRule="auto"/>
    </w:pPr>
    <w:rPr>
      <w:rFonts w:ascii="Times New Roman" w:eastAsia="Times New Roman" w:hAnsi="Times New Roman"/>
      <w:sz w:val="24"/>
      <w:szCs w:val="24"/>
      <w:lang w:eastAsia="en-GB"/>
    </w:rPr>
  </w:style>
  <w:style w:type="character" w:customStyle="1" w:styleId="boldface">
    <w:name w:val="boldface"/>
    <w:basedOn w:val="DefaultParagraphFont"/>
  </w:style>
  <w:style w:type="paragraph" w:customStyle="1" w:styleId="norm">
    <w:name w:val="norm"/>
    <w:basedOn w:val="Normal"/>
    <w:pPr>
      <w:spacing w:before="100" w:after="100" w:line="240" w:lineRule="auto"/>
    </w:pPr>
    <w:rPr>
      <w:rFonts w:ascii="Times New Roman" w:eastAsia="Times New Roman" w:hAnsi="Times New Roman"/>
      <w:sz w:val="24"/>
      <w:szCs w:val="24"/>
      <w:lang w:eastAsia="en-GB"/>
    </w:rPr>
  </w:style>
  <w:style w:type="character" w:customStyle="1" w:styleId="italics">
    <w:name w:val="italics"/>
    <w:basedOn w:val="DefaultParagraphFont"/>
  </w:style>
  <w:style w:type="paragraph" w:customStyle="1" w:styleId="List1">
    <w:name w:val="List1"/>
    <w:basedOn w:val="Normal"/>
    <w:pPr>
      <w:spacing w:before="100" w:after="100" w:line="240" w:lineRule="auto"/>
    </w:pPr>
    <w:rPr>
      <w:rFonts w:ascii="Times New Roman" w:eastAsia="Times New Roman" w:hAnsi="Times New Roman"/>
      <w:sz w:val="24"/>
      <w:szCs w:val="24"/>
      <w:lang w:eastAsia="en-GB"/>
    </w:rPr>
  </w:style>
  <w:style w:type="paragraph" w:customStyle="1" w:styleId="title-gr-seq-level-3">
    <w:name w:val="title-gr-seq-level-3"/>
    <w:basedOn w:val="Normal"/>
    <w:pPr>
      <w:spacing w:before="100" w:after="100" w:line="240" w:lineRule="auto"/>
    </w:pPr>
    <w:rPr>
      <w:rFonts w:ascii="Times New Roman" w:eastAsia="Times New Roman" w:hAnsi="Times New Roman"/>
      <w:sz w:val="24"/>
      <w:szCs w:val="24"/>
      <w:lang w:eastAsia="en-GB"/>
    </w:rPr>
  </w:style>
  <w:style w:type="paragraph" w:customStyle="1" w:styleId="title-gr-seq-level-4">
    <w:name w:val="title-gr-seq-level-4"/>
    <w:basedOn w:val="Normal"/>
    <w:pPr>
      <w:spacing w:before="100" w:after="100" w:line="240" w:lineRule="auto"/>
    </w:pPr>
    <w:rPr>
      <w:rFonts w:ascii="Times New Roman" w:eastAsia="Times New Roman" w:hAnsi="Times New Roman"/>
      <w:sz w:val="24"/>
      <w:szCs w:val="24"/>
      <w:lang w:eastAsia="en-GB"/>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customStyle="1" w:styleId="tbl-norm">
    <w:name w:val="tbl-norm"/>
    <w:basedOn w:val="Normal"/>
    <w:pPr>
      <w:spacing w:before="100" w:after="100" w:line="240" w:lineRule="auto"/>
    </w:pPr>
    <w:rPr>
      <w:rFonts w:ascii="Times New Roman" w:eastAsia="Times New Roman" w:hAnsi="Times New Roman"/>
      <w:sz w:val="24"/>
      <w:szCs w:val="24"/>
      <w:lang w:eastAsia="en-GB"/>
    </w:rPr>
  </w:style>
  <w:style w:type="paragraph" w:customStyle="1" w:styleId="modref">
    <w:name w:val="modref"/>
    <w:basedOn w:val="Normal"/>
    <w:pPr>
      <w:spacing w:before="100" w:after="100" w:line="240" w:lineRule="auto"/>
    </w:pPr>
    <w:rPr>
      <w:rFonts w:ascii="Times New Roman" w:eastAsia="Times New Roman" w:hAnsi="Times New Roman"/>
      <w:sz w:val="24"/>
      <w:szCs w:val="24"/>
      <w:lang w:eastAsia="en-GB"/>
    </w:rPr>
  </w:style>
  <w:style w:type="paragraph" w:customStyle="1" w:styleId="item-none">
    <w:name w:val="item-none"/>
    <w:basedOn w:val="Normal"/>
    <w:pPr>
      <w:spacing w:before="100" w:after="100" w:line="240" w:lineRule="auto"/>
    </w:pPr>
    <w:rPr>
      <w:rFonts w:ascii="Times New Roman" w:eastAsia="Times New Roman" w:hAnsi="Times New Roman"/>
      <w:sz w:val="24"/>
      <w:szCs w:val="24"/>
      <w:lang w:eastAsia="en-GB"/>
    </w:rPr>
  </w:style>
  <w:style w:type="paragraph" w:customStyle="1" w:styleId="Normal1">
    <w:name w:val="Normal1"/>
    <w:basedOn w:val="Normal"/>
    <w:pPr>
      <w:spacing w:before="100" w:after="100" w:line="240" w:lineRule="auto"/>
    </w:pPr>
    <w:rPr>
      <w:rFonts w:ascii="Times New Roman" w:eastAsia="Times New Roman" w:hAnsi="Times New Roman"/>
      <w:sz w:val="24"/>
      <w:szCs w:val="24"/>
      <w:lang w:eastAsia="en-GB"/>
    </w:rPr>
  </w:style>
  <w:style w:type="character" w:customStyle="1" w:styleId="superscript">
    <w:name w:val="superscript"/>
    <w:basedOn w:val="DefaultParagraphFont"/>
  </w:style>
  <w:style w:type="paragraph" w:styleId="Revision">
    <w:name w:val="Revision"/>
    <w:pPr>
      <w:suppressAutoHyphens/>
      <w:spacing w:after="0" w:line="240" w:lineRule="auto"/>
    </w:p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892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A4420"/>
    <w:rPr>
      <w:color w:val="605E5C"/>
      <w:shd w:val="clear" w:color="auto" w:fill="E1DFDD"/>
    </w:rPr>
  </w:style>
  <w:style w:type="paragraph" w:customStyle="1" w:styleId="numberedpara">
    <w:name w:val="numbered para"/>
    <w:basedOn w:val="title-gr-seq-level-1"/>
    <w:qFormat/>
    <w:rsid w:val="003F4497"/>
    <w:pPr>
      <w:numPr>
        <w:ilvl w:val="6"/>
        <w:numId w:val="4"/>
      </w:numPr>
      <w:shd w:val="clear" w:color="auto" w:fill="FFFFFF" w:themeFill="background1"/>
      <w:tabs>
        <w:tab w:val="left" w:pos="709"/>
      </w:tabs>
      <w:spacing w:before="120" w:after="120" w:line="312" w:lineRule="atLeast"/>
      <w:ind w:left="0" w:firstLine="0"/>
    </w:pPr>
    <w:rPr>
      <w:rFonts w:ascii="Calibri" w:eastAsia="Arial Unicode MS" w:hAnsi="Calibri" w:cs="Calibri"/>
      <w:sz w:val="22"/>
      <w:szCs w:val="22"/>
    </w:rPr>
  </w:style>
  <w:style w:type="table" w:styleId="ListTable3">
    <w:name w:val="List Table 3"/>
    <w:basedOn w:val="TableNormal"/>
    <w:uiPriority w:val="48"/>
    <w:rsid w:val="00965F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6C4DA8"/>
    <w:pPr>
      <w:spacing w:before="40" w:after="40" w:line="288" w:lineRule="auto"/>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2336">
      <w:bodyDiv w:val="1"/>
      <w:marLeft w:val="0"/>
      <w:marRight w:val="0"/>
      <w:marTop w:val="0"/>
      <w:marBottom w:val="0"/>
      <w:divBdr>
        <w:top w:val="none" w:sz="0" w:space="0" w:color="auto"/>
        <w:left w:val="none" w:sz="0" w:space="0" w:color="auto"/>
        <w:bottom w:val="none" w:sz="0" w:space="0" w:color="auto"/>
        <w:right w:val="none" w:sz="0" w:space="0" w:color="auto"/>
      </w:divBdr>
      <w:divsChild>
        <w:div w:id="1763599407">
          <w:marLeft w:val="0"/>
          <w:marRight w:val="0"/>
          <w:marTop w:val="0"/>
          <w:marBottom w:val="0"/>
          <w:divBdr>
            <w:top w:val="none" w:sz="0" w:space="0" w:color="auto"/>
            <w:left w:val="none" w:sz="0" w:space="0" w:color="auto"/>
            <w:bottom w:val="none" w:sz="0" w:space="0" w:color="auto"/>
            <w:right w:val="none" w:sz="0" w:space="0" w:color="auto"/>
          </w:divBdr>
          <w:divsChild>
            <w:div w:id="14382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406">
      <w:bodyDiv w:val="1"/>
      <w:marLeft w:val="0"/>
      <w:marRight w:val="0"/>
      <w:marTop w:val="0"/>
      <w:marBottom w:val="0"/>
      <w:divBdr>
        <w:top w:val="none" w:sz="0" w:space="0" w:color="auto"/>
        <w:left w:val="none" w:sz="0" w:space="0" w:color="auto"/>
        <w:bottom w:val="none" w:sz="0" w:space="0" w:color="auto"/>
        <w:right w:val="none" w:sz="0" w:space="0" w:color="auto"/>
      </w:divBdr>
      <w:divsChild>
        <w:div w:id="630523171">
          <w:marLeft w:val="0"/>
          <w:marRight w:val="0"/>
          <w:marTop w:val="0"/>
          <w:marBottom w:val="0"/>
          <w:divBdr>
            <w:top w:val="none" w:sz="0" w:space="0" w:color="auto"/>
            <w:left w:val="none" w:sz="0" w:space="0" w:color="auto"/>
            <w:bottom w:val="none" w:sz="0" w:space="0" w:color="auto"/>
            <w:right w:val="none" w:sz="0" w:space="0" w:color="auto"/>
          </w:divBdr>
          <w:divsChild>
            <w:div w:id="15667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648">
      <w:bodyDiv w:val="1"/>
      <w:marLeft w:val="0"/>
      <w:marRight w:val="0"/>
      <w:marTop w:val="0"/>
      <w:marBottom w:val="0"/>
      <w:divBdr>
        <w:top w:val="none" w:sz="0" w:space="0" w:color="auto"/>
        <w:left w:val="none" w:sz="0" w:space="0" w:color="auto"/>
        <w:bottom w:val="none" w:sz="0" w:space="0" w:color="auto"/>
        <w:right w:val="none" w:sz="0" w:space="0" w:color="auto"/>
      </w:divBdr>
      <w:divsChild>
        <w:div w:id="1204295385">
          <w:marLeft w:val="0"/>
          <w:marRight w:val="0"/>
          <w:marTop w:val="0"/>
          <w:marBottom w:val="0"/>
          <w:divBdr>
            <w:top w:val="none" w:sz="0" w:space="0" w:color="auto"/>
            <w:left w:val="none" w:sz="0" w:space="0" w:color="auto"/>
            <w:bottom w:val="none" w:sz="0" w:space="0" w:color="auto"/>
            <w:right w:val="none" w:sz="0" w:space="0" w:color="auto"/>
          </w:divBdr>
          <w:divsChild>
            <w:div w:id="13817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555">
      <w:bodyDiv w:val="1"/>
      <w:marLeft w:val="0"/>
      <w:marRight w:val="0"/>
      <w:marTop w:val="0"/>
      <w:marBottom w:val="0"/>
      <w:divBdr>
        <w:top w:val="none" w:sz="0" w:space="0" w:color="auto"/>
        <w:left w:val="none" w:sz="0" w:space="0" w:color="auto"/>
        <w:bottom w:val="none" w:sz="0" w:space="0" w:color="auto"/>
        <w:right w:val="none" w:sz="0" w:space="0" w:color="auto"/>
      </w:divBdr>
    </w:div>
    <w:div w:id="1534463770">
      <w:bodyDiv w:val="1"/>
      <w:marLeft w:val="0"/>
      <w:marRight w:val="0"/>
      <w:marTop w:val="0"/>
      <w:marBottom w:val="0"/>
      <w:divBdr>
        <w:top w:val="none" w:sz="0" w:space="0" w:color="auto"/>
        <w:left w:val="none" w:sz="0" w:space="0" w:color="auto"/>
        <w:bottom w:val="none" w:sz="0" w:space="0" w:color="auto"/>
        <w:right w:val="none" w:sz="0" w:space="0" w:color="auto"/>
      </w:divBdr>
    </w:div>
    <w:div w:id="1777168461">
      <w:bodyDiv w:val="1"/>
      <w:marLeft w:val="0"/>
      <w:marRight w:val="0"/>
      <w:marTop w:val="0"/>
      <w:marBottom w:val="0"/>
      <w:divBdr>
        <w:top w:val="none" w:sz="0" w:space="0" w:color="auto"/>
        <w:left w:val="none" w:sz="0" w:space="0" w:color="auto"/>
        <w:bottom w:val="none" w:sz="0" w:space="0" w:color="auto"/>
        <w:right w:val="none" w:sz="0" w:space="0" w:color="auto"/>
      </w:divBdr>
      <w:divsChild>
        <w:div w:id="585967405">
          <w:marLeft w:val="0"/>
          <w:marRight w:val="0"/>
          <w:marTop w:val="0"/>
          <w:marBottom w:val="0"/>
          <w:divBdr>
            <w:top w:val="none" w:sz="0" w:space="0" w:color="auto"/>
            <w:left w:val="none" w:sz="0" w:space="0" w:color="auto"/>
            <w:bottom w:val="none" w:sz="0" w:space="0" w:color="auto"/>
            <w:right w:val="none" w:sz="0" w:space="0" w:color="auto"/>
          </w:divBdr>
          <w:divsChild>
            <w:div w:id="1650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306">
      <w:bodyDiv w:val="1"/>
      <w:marLeft w:val="0"/>
      <w:marRight w:val="0"/>
      <w:marTop w:val="0"/>
      <w:marBottom w:val="0"/>
      <w:divBdr>
        <w:top w:val="none" w:sz="0" w:space="0" w:color="auto"/>
        <w:left w:val="none" w:sz="0" w:space="0" w:color="auto"/>
        <w:bottom w:val="none" w:sz="0" w:space="0" w:color="auto"/>
        <w:right w:val="none" w:sz="0" w:space="0" w:color="auto"/>
      </w:divBdr>
      <w:divsChild>
        <w:div w:id="1044017874">
          <w:marLeft w:val="0"/>
          <w:marRight w:val="0"/>
          <w:marTop w:val="0"/>
          <w:marBottom w:val="0"/>
          <w:divBdr>
            <w:top w:val="none" w:sz="0" w:space="0" w:color="auto"/>
            <w:left w:val="none" w:sz="0" w:space="0" w:color="auto"/>
            <w:bottom w:val="none" w:sz="0" w:space="0" w:color="auto"/>
            <w:right w:val="none" w:sz="0" w:space="0" w:color="auto"/>
          </w:divBdr>
          <w:divsChild>
            <w:div w:id="412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lcf76f155ced4ddcb4097134ff3c332f xmlns="c43501ac-0cc5-41f2-b622-82c8ab5477b7">
      <Terms xmlns="http://schemas.microsoft.com/office/infopath/2007/PartnerControls"/>
    </lcf76f155ced4ddcb4097134ff3c332f>
    <_dlc_DocId xmlns="e3bb7af6-1ed4-4506-8370-9e20ea83206e">HMTIG-1402244255-44211</_dlc_DocId>
    <_dlc_DocIdUrl xmlns="e3bb7af6-1ed4-4506-8370-9e20ea83206e">
      <Url>https://tris42.sharepoint.com/sites/hmt_is_ig/_layouts/15/DocIdRedir.aspx?ID=HMTIG-1402244255-44211</Url>
      <Description>HMTIG-1402244255-44211</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5.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1" ma:contentTypeDescription="Create an InfoStore Document" ma:contentTypeScope="" ma:versionID="cd2aa6b9bb8ccf893884e5fd5d28a4a4">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f06ca616fc55bdc830eeaedef72b3236"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C116D8-9797-4412-91B5-B4AA8A4DCF12}">
  <ds:schemaRefs>
    <ds:schemaRef ds:uri="http://schemas.openxmlformats.org/officeDocument/2006/bibliography"/>
  </ds:schemaRefs>
</ds:datastoreItem>
</file>

<file path=customXml/itemProps2.xml><?xml version="1.0" encoding="utf-8"?>
<ds:datastoreItem xmlns:ds="http://schemas.openxmlformats.org/officeDocument/2006/customXml" ds:itemID="{14AFAE25-ED6A-4017-85DF-5AD395A2B263}">
  <ds:schemaRefs>
    <ds:schemaRef ds:uri="http://schemas.microsoft.com/sharepoint/events"/>
  </ds:schemaRefs>
</ds:datastoreItem>
</file>

<file path=customXml/itemProps3.xml><?xml version="1.0" encoding="utf-8"?>
<ds:datastoreItem xmlns:ds="http://schemas.openxmlformats.org/officeDocument/2006/customXml" ds:itemID="{E236BA2B-D0A0-49C9-99C9-9FBE8475F5CD}">
  <ds:schemaRefs>
    <ds:schemaRef ds:uri="http://schemas.microsoft.com/sharepoint/v3/contenttype/forms"/>
  </ds:schemaRefs>
</ds:datastoreItem>
</file>

<file path=customXml/itemProps4.xml><?xml version="1.0" encoding="utf-8"?>
<ds:datastoreItem xmlns:ds="http://schemas.openxmlformats.org/officeDocument/2006/customXml" ds:itemID="{0A9E612D-0326-4FA5-BA52-FFD427F812A4}">
  <ds:schemaRefs>
    <ds:schemaRef ds:uri="http://schemas.microsoft.com/office/2006/metadata/properties"/>
    <ds:schemaRef ds:uri="http://schemas.microsoft.com/office/infopath/2007/PartnerControls"/>
    <ds:schemaRef ds:uri="e3bb7af6-1ed4-4506-8370-9e20ea83206e"/>
    <ds:schemaRef ds:uri="c43501ac-0cc5-41f2-b622-82c8ab5477b7"/>
    <ds:schemaRef ds:uri="http://schemas.microsoft.com/sharepoint/v3"/>
  </ds:schemaRefs>
</ds:datastoreItem>
</file>

<file path=customXml/itemProps5.xml><?xml version="1.0" encoding="utf-8"?>
<ds:datastoreItem xmlns:ds="http://schemas.openxmlformats.org/officeDocument/2006/customXml" ds:itemID="{46F09F84-2E3F-4500-ADAF-2C2FA208C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108</Pages>
  <Words>15060</Words>
  <Characters>85842</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230320_Non Preferential Rules of Origin_ORD_FINAL.docx</vt:lpstr>
    </vt:vector>
  </TitlesOfParts>
  <Company/>
  <LinksUpToDate>false</LinksUpToDate>
  <CharactersWithSpaces>100701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230320_Non Preferential Rules of Origin_ORD_FINAL.docx</dc:title>
  <dc:subject/>
  <dc:creator>Amy DITTON (TRADE)</dc:creator>
  <cp:keywords/>
  <dc:description/>
  <cp:lastModifiedBy>Matt Lavis</cp:lastModifiedBy>
  <cp:revision>127</cp:revision>
  <dcterms:created xsi:type="dcterms:W3CDTF">2023-12-06T10:20:00Z</dcterms:created>
  <dcterms:modified xsi:type="dcterms:W3CDTF">2023-12-06T15:07:00Z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2021-12-23T18:18:27Z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81682d07-065a-45fd-a1fa-7481eafa3621</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Business Unit">
    <vt:lpwstr>1;#TPG Policy|fff92c63-d8b7-4354-b483-af0745cedc3c</vt:lpwstr>
  </property>
  <property fmtid="{D5CDD505-2E9C-101B-9397-08002B2CF9AE}" pid="11" name="MediaServiceImageTags">
    <vt:lpwstr/>
  </property>
  <property fmtid="{D5CDD505-2E9C-101B-9397-08002B2CF9AE}" pid="12" name="_dlc_DocIdItemGuid">
    <vt:lpwstr>567e3961-dd72-4365-a860-0a7f672ab1cf</vt:lpwstr>
  </property>
  <property fmtid="{D5CDD505-2E9C-101B-9397-08002B2CF9AE}" pid="13" name="HMT_DocumentType">
    <vt:lpwstr>1;#Other|c235b5c2-f697-427b-a70a-43d69599f998</vt:lpwstr>
  </property>
  <property fmtid="{D5CDD505-2E9C-101B-9397-08002B2CF9AE}" pid="14" name="HMT_Group">
    <vt:lpwstr>5;#International|0e6e4ff8-af45-47af-a7e5-c4d875875166</vt:lpwstr>
  </property>
  <property fmtid="{D5CDD505-2E9C-101B-9397-08002B2CF9AE}" pid="15" name="HMT_SubTeam">
    <vt:lpwstr/>
  </property>
  <property fmtid="{D5CDD505-2E9C-101B-9397-08002B2CF9AE}" pid="16" name="HMT_Review">
    <vt:bool>false</vt:bool>
  </property>
  <property fmtid="{D5CDD505-2E9C-101B-9397-08002B2CF9AE}" pid="17" name="HMT_Team">
    <vt:lpwstr>11;#Trade Policy|924e1e38-be9e-48dc-a9db-aea646e3697a</vt:lpwstr>
  </property>
  <property fmtid="{D5CDD505-2E9C-101B-9397-08002B2CF9AE}" pid="18" name="HMT_Category">
    <vt:lpwstr>3;#Policy Document Types|bd4325a7-7f6a-48f9-b0dc-cc3aef626e65</vt:lpwstr>
  </property>
  <property fmtid="{D5CDD505-2E9C-101B-9397-08002B2CF9AE}" pid="19" name="HMT_Classification">
    <vt:lpwstr>8;#Sensitive|e4b4762f-94f6-4901-a732-9ab10906c6ba</vt:lpwstr>
  </property>
</Properties>
</file>