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materials of Chapter 4 used are wholly obtained, and</w:t>
            </w:r>
          </w:p>
          <w:p w14:paraId="54A52579" w14:textId="7E79DE00"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78ED43BF"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1F00158" w14:textId="15D437C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8 used are wholly obtained, and</w:t>
            </w:r>
            <w:r w:rsidR="002A2DC8">
              <w:rPr>
                <w:lang w:val="en-GB"/>
              </w:rPr>
              <w:t xml:space="preserve"> </w:t>
            </w: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 (2)</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472925" w:rsidRPr="009743C8" w14:paraId="2CA760D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7AF5F0B"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DDDFE31"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00849089" w14:textId="5B788AE7" w:rsidR="00472925" w:rsidRPr="009743C8" w:rsidRDefault="00472925" w:rsidP="002A3FBD">
            <w:pPr>
              <w:rPr>
                <w:lang w:val="en-GB"/>
              </w:rPr>
            </w:pPr>
            <w:r w:rsidRPr="009743C8">
              <w:rPr>
                <w:lang w:val="en-GB"/>
              </w:rPr>
              <w:t>Flour, meal and powder of the dried, shelled leguminous</w:t>
            </w:r>
          </w:p>
          <w:p w14:paraId="78A988EB" w14:textId="77777777" w:rsidR="00472925" w:rsidRPr="009743C8" w:rsidRDefault="00472925" w:rsidP="002A3FBD">
            <w:pPr>
              <w:rPr>
                <w:lang w:val="en-GB"/>
              </w:rPr>
            </w:pPr>
            <w:r w:rsidRPr="009743C8">
              <w:rPr>
                <w:lang w:val="en-GB"/>
              </w:rPr>
              <w:t>vegetables of heading 0713</w:t>
            </w:r>
          </w:p>
        </w:tc>
        <w:tc>
          <w:tcPr>
            <w:tcW w:w="2778" w:type="dxa"/>
          </w:tcPr>
          <w:p w14:paraId="1AF6A592"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5C698E4"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EE4318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20AD1D85" w14:textId="77777777" w:rsidR="002A3FBD" w:rsidRPr="002A3FBD" w:rsidRDefault="002A3FBD" w:rsidP="002A3FBD">
            <w:pPr>
              <w:widowControl/>
              <w:suppressAutoHyphens w:val="0"/>
              <w:autoSpaceDE w:val="0"/>
              <w:rPr>
                <w:lang w:val="en-GB"/>
              </w:rPr>
            </w:pPr>
            <w:r w:rsidRPr="002A3FBD">
              <w:rPr>
                <w:lang w:val="en-GB"/>
              </w:rPr>
              <w:t>Oil seeds and oleaginous fruits; miscellaneous</w:t>
            </w:r>
          </w:p>
          <w:p w14:paraId="2C5247F1" w14:textId="77777777" w:rsidR="002A3FBD" w:rsidRPr="002A3FBD" w:rsidRDefault="002A3FBD" w:rsidP="002A3FBD">
            <w:pPr>
              <w:widowControl/>
              <w:suppressAutoHyphens w:val="0"/>
              <w:autoSpaceDE w:val="0"/>
              <w:rPr>
                <w:lang w:val="en-GB"/>
              </w:rPr>
            </w:pPr>
            <w:r w:rsidRPr="002A3FBD">
              <w:rPr>
                <w:lang w:val="en-GB"/>
              </w:rPr>
              <w:t>grains, seeds and fruit; industrial</w:t>
            </w:r>
          </w:p>
          <w:p w14:paraId="6BD3C162" w14:textId="6B9EAD1C" w:rsidR="002A3FBD" w:rsidRPr="009743C8" w:rsidRDefault="002A3FBD" w:rsidP="002A3FBD">
            <w:pPr>
              <w:rPr>
                <w:lang w:val="en-GB"/>
              </w:rPr>
            </w:pPr>
            <w:r w:rsidRPr="002A3FBD">
              <w:rPr>
                <w:lang w:val="en-GB"/>
              </w:rPr>
              <w:t>or medicinal plants; straw and fodder</w:t>
            </w:r>
          </w:p>
        </w:tc>
        <w:tc>
          <w:tcPr>
            <w:tcW w:w="2778" w:type="dxa"/>
            <w:vAlign w:val="center"/>
          </w:tcPr>
          <w:p w14:paraId="4163ECBB"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materials</w:t>
            </w:r>
          </w:p>
          <w:p w14:paraId="317D8898"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of Chapter 12 used are wholly</w:t>
            </w:r>
          </w:p>
          <w:p w14:paraId="35AECE74" w14:textId="37EDEDB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2713" w:type="dxa"/>
          </w:tcPr>
          <w:p w14:paraId="4F35C28F" w14:textId="77777777" w:rsidR="002A3FBD" w:rsidRPr="002A3FBD" w:rsidRDefault="002A3FBD" w:rsidP="002A3FBD">
            <w:pPr>
              <w:widowControl/>
              <w:suppressAutoHyphens w:val="0"/>
              <w:autoSpaceDE w:val="0"/>
              <w:rPr>
                <w:lang w:val="en-GB"/>
              </w:rPr>
            </w:pPr>
            <w:r w:rsidRPr="002A3FBD">
              <w:rPr>
                <w:lang w:val="en-GB"/>
              </w:rPr>
              <w:t>Lac; natural gums, resins, gum-resins and</w:t>
            </w:r>
          </w:p>
          <w:p w14:paraId="5AEF6735" w14:textId="5C75C6E2" w:rsidR="002A3FBD" w:rsidRPr="009743C8" w:rsidRDefault="002A3FBD" w:rsidP="002A3FBD">
            <w:pPr>
              <w:rPr>
                <w:lang w:val="en-GB"/>
              </w:rPr>
            </w:pPr>
            <w:r w:rsidRPr="002A3FBD">
              <w:rPr>
                <w:lang w:val="en-GB"/>
              </w:rPr>
              <w:t>oleoresins (for example, balsams)</w:t>
            </w:r>
          </w:p>
        </w:tc>
        <w:tc>
          <w:tcPr>
            <w:tcW w:w="2778" w:type="dxa"/>
            <w:vAlign w:val="center"/>
          </w:tcPr>
          <w:p w14:paraId="2D5BAB43"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p>
          <w:p w14:paraId="30C5F70B"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the materials of heading 1301 used</w:t>
            </w:r>
          </w:p>
          <w:p w14:paraId="35A3225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does not exceed 50 per cent of the</w:t>
            </w:r>
          </w:p>
          <w:p w14:paraId="2D574F6C" w14:textId="4E68FFB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383C1F7A" w14:textId="77777777" w:rsidR="002A3FBD" w:rsidRPr="002A3FBD" w:rsidRDefault="002A3FBD" w:rsidP="002A3FBD">
            <w:pPr>
              <w:widowControl/>
              <w:suppressAutoHyphens w:val="0"/>
              <w:autoSpaceDE w:val="0"/>
              <w:rPr>
                <w:lang w:val="en-GB"/>
              </w:rPr>
            </w:pPr>
            <w:r w:rsidRPr="002A3FBD">
              <w:rPr>
                <w:lang w:val="en-GB"/>
              </w:rPr>
              <w:t>Vegetable saps and extracts; pectic</w:t>
            </w:r>
          </w:p>
          <w:p w14:paraId="49B934B4" w14:textId="2FE8AB30" w:rsidR="002A3FBD" w:rsidRPr="009743C8" w:rsidRDefault="002A3FBD" w:rsidP="002A3FBD">
            <w:pPr>
              <w:rPr>
                <w:lang w:val="en-GB"/>
              </w:rPr>
            </w:pP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6A3E34B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non-modified</w:t>
            </w:r>
          </w:p>
          <w:p w14:paraId="5112CF5E" w14:textId="6F7908F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4CFD3FFC"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p>
          <w:p w14:paraId="66778947" w14:textId="2A8C94D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4AE25DC1"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p>
          <w:p w14:paraId="16A75B9C" w14:textId="69339D0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186C085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p>
          <w:p w14:paraId="293293CB" w14:textId="038890D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08636642" w:rsidR="002A3FBD" w:rsidRPr="009743C8" w:rsidRDefault="002A3FBD" w:rsidP="002A3FBD">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product(3)</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lastRenderedPageBreak/>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vAlign w:val="center"/>
          </w:tcPr>
          <w:p w14:paraId="6DBC273C" w14:textId="24191BD1" w:rsidR="002A3FBD" w:rsidRPr="009743C8" w:rsidRDefault="002A3FBD" w:rsidP="002A3FBD">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product(3)</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vAlign w:val="center"/>
          </w:tcPr>
          <w:p w14:paraId="1A47C713" w14:textId="5ED6E7A8"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 ( 3 )</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0DDC17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4F804AA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BD8925" w14:textId="4DFFC8F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at least 40 per cent by weight of all the materials of Chapter 4 used are originating, and</w:t>
            </w:r>
          </w:p>
          <w:p w14:paraId="0D43100F" w14:textId="49C1F5B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used does not exceed 20 per cent of the ex-works price of the product (3)</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AC5F338" w14:textId="76F070E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animals of Chapter 1, and</w:t>
            </w:r>
          </w:p>
          <w:p w14:paraId="3710723A" w14:textId="09B017D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lastRenderedPageBreak/>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EF9307D" w14:textId="0A8B4F1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materials of any heading, except that of the product, and</w:t>
            </w:r>
          </w:p>
          <w:p w14:paraId="78C60BC4" w14:textId="0CD6E3F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3DBD4C3" w14:textId="537516D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materials of any heading, except that of the product, and</w:t>
            </w:r>
          </w:p>
          <w:p w14:paraId="637E169A" w14:textId="777163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the weight of cocoa of headings 1801 and 1802 used does not exceed 50 per cent of the total weight of the product (4)</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2CC5E18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59845E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B1D6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42D73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02F36AA6" w14:textId="01B86D7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p>
          <w:p w14:paraId="4F4F26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11 used are originating. However, durum wheat and its deriva</w:t>
            </w:r>
            <w:r w:rsidRPr="009743C8">
              <w:rPr>
                <w:lang w:val="en-GB"/>
              </w:rPr>
              <w:softHyphen/>
              <w:t>tives of Chapter 11 may be used, and</w:t>
            </w:r>
          </w:p>
          <w:p w14:paraId="4E5033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6136E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1806,</w:t>
            </w:r>
          </w:p>
          <w:p w14:paraId="6289AD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w:t>
            </w:r>
          </w:p>
          <w:p w14:paraId="56D3D7CF" w14:textId="2BE1EDA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Chapter 11 used are orig</w:t>
            </w:r>
            <w:r w:rsidRPr="009743C8">
              <w:rPr>
                <w:lang w:val="en-GB"/>
              </w:rPr>
              <w:softHyphen/>
              <w:t>inating. However, durum</w:t>
            </w:r>
          </w:p>
          <w:p w14:paraId="180AF50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wheat and Zea indurate maize, and their derivatives of Chapter 11 may be used, and</w:t>
            </w:r>
          </w:p>
          <w:p w14:paraId="77668B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Chapter 11, and</w:t>
            </w:r>
          </w:p>
          <w:p w14:paraId="23E0D6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2C200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lastRenderedPageBreak/>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weight of all the materials of Chapter 7 and 8 used does not exceed 50 per cent of the total weight of the product, and</w:t>
            </w:r>
          </w:p>
          <w:p w14:paraId="52DDD2FE" w14:textId="13C65F2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180F4A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40A210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46F29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lastRenderedPageBreak/>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77777777" w:rsidR="002A3FBD" w:rsidRPr="009743C8" w:rsidRDefault="002A3FBD" w:rsidP="002A3FBD">
            <w:pPr>
              <w:rPr>
                <w:lang w:val="en-GB"/>
              </w:rPr>
            </w:pP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858DCA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32B6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B581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AF099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 and</w:t>
            </w:r>
          </w:p>
          <w:p w14:paraId="1B4A70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heading 1703, 2207 or 2208, and</w:t>
            </w:r>
          </w:p>
          <w:p w14:paraId="295EDA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2207 or 2208, and</w:t>
            </w:r>
          </w:p>
          <w:p w14:paraId="520EA19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soy bean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lastRenderedPageBreak/>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from heading 1006, Chapter 11 and headings 2302 and 2303 used does not exceed 20 per cent of the total weight of the product,</w:t>
            </w:r>
          </w:p>
          <w:p w14:paraId="078D03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sugar, molasses or milk used are originating, and</w:t>
            </w:r>
          </w:p>
          <w:p w14:paraId="47D5CD5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lastRenderedPageBreak/>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t>ex 2516</w:t>
            </w:r>
          </w:p>
        </w:tc>
        <w:tc>
          <w:tcPr>
            <w:cnfStyle w:val="000010000000" w:firstRow="0" w:lastRow="0" w:firstColumn="0" w:lastColumn="0" w:oddVBand="1" w:evenVBand="0" w:oddHBand="0" w:evenHBand="0" w:firstRowFirstColumn="0" w:firstRowLastColumn="0" w:lastRowFirstColumn="0" w:lastRowLastColumn="0"/>
            <w:tcW w:w="2713" w:type="dxa"/>
          </w:tcPr>
          <w:p w14:paraId="5D65133B" w14:textId="01F2A037" w:rsidR="002A3FBD" w:rsidRPr="009743C8" w:rsidRDefault="002A3FBD" w:rsidP="002A3FBD">
            <w:pPr>
              <w:rPr>
                <w:lang w:val="en-GB"/>
              </w:rPr>
            </w:pPr>
            <w:r w:rsidRPr="009743C8">
              <w:rPr>
                <w:lang w:val="en-GB"/>
              </w:rPr>
              <w:t>Granite, porphyry, basalt,</w:t>
            </w:r>
          </w:p>
          <w:p w14:paraId="099FAE3B" w14:textId="77777777" w:rsidR="002A3FBD" w:rsidRPr="009743C8" w:rsidRDefault="002A3FBD" w:rsidP="002A3FBD">
            <w:pPr>
              <w:rPr>
                <w:lang w:val="en-GB"/>
              </w:rPr>
            </w:pP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w:t>
            </w:r>
            <w:r w:rsidRPr="009743C8">
              <w:rPr>
                <w:lang w:val="en-GB"/>
              </w:rPr>
              <w:softHyphen/>
              <w:t>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r w:rsidR="00E35F34">
              <w:rPr>
                <w:lang w:val="en-GB"/>
              </w:rPr>
              <w:t>;</w:t>
            </w:r>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r w:rsidR="00BB1871">
              <w:rPr>
                <w:lang w:val="en-GB"/>
              </w:rPr>
              <w:t xml:space="preserve"> </w:t>
            </w:r>
            <w:r w:rsidR="00BB1871">
              <w:rPr>
                <w:lang w:val="en-GB"/>
              </w:rPr>
              <w:t>;</w:t>
            </w:r>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Pr>
                <w:lang w:val="en-GB"/>
              </w:rPr>
              <w:t>;</w:t>
            </w:r>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9E5245">
              <w:rPr>
                <w:lang w:val="en-GB"/>
              </w:rPr>
              <w:t>;</w:t>
            </w:r>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77777777" w:rsidR="002A3FBD" w:rsidRPr="009743C8" w:rsidRDefault="002A3FBD" w:rsidP="002A3FBD">
            <w:pPr>
              <w:rPr>
                <w:lang w:val="en-GB"/>
              </w:rPr>
            </w:pPr>
            <w:r w:rsidRPr="009743C8">
              <w:rPr>
                <w:lang w:val="en-GB"/>
              </w:rPr>
              <w:t>—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64C9509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p w14:paraId="1A2675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77777777" w:rsidR="002A3FBD" w:rsidRPr="009743C8" w:rsidRDefault="002A3FBD" w:rsidP="002A3FBD">
            <w:pPr>
              <w:rPr>
                <w:lang w:val="en-GB"/>
              </w:rPr>
            </w:pPr>
            <w:r w:rsidRPr="009743C8">
              <w:rPr>
                <w:lang w:val="en-GB"/>
              </w:rPr>
              <w:t>—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77777777" w:rsidR="002A3FBD" w:rsidRPr="009743C8" w:rsidRDefault="002A3FBD" w:rsidP="002A3FBD">
            <w:pPr>
              <w:rPr>
                <w:lang w:val="en-GB"/>
              </w:rPr>
            </w:pPr>
            <w:r w:rsidRPr="009743C8">
              <w:rPr>
                <w:lang w:val="en-GB"/>
              </w:rPr>
              <w:t>—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0F2B1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w:t>
            </w:r>
          </w:p>
          <w:p w14:paraId="1AF50738" w14:textId="619EF85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except that of the product. However, materials of</w:t>
            </w:r>
          </w:p>
          <w:p w14:paraId="4522BE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3003 and 3004 may he used, provided that their total value does not exceed 20 per cent of the ex-works price of the product, and</w:t>
            </w:r>
          </w:p>
          <w:p w14:paraId="60F1EB3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1A7C9325" w14:textId="6163E081"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p>
          <w:p w14:paraId="3825A1B9" w14:textId="440E542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8D02781" w14:textId="230A111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r w:rsidR="00C67535">
              <w:rPr>
                <w:lang w:val="en-GB"/>
              </w:rPr>
              <w:t xml:space="preserve"> </w:t>
            </w:r>
            <w:r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lastRenderedPageBreak/>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D2389A">
              <w:rPr>
                <w:lang w:val="en-GB"/>
              </w:rPr>
              <w:t>;</w:t>
            </w:r>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lastRenderedPageBreak/>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lastRenderedPageBreak/>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09672C8F"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p>
          <w:p w14:paraId="562515C8"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and 3702. However, materials of headings 3701 and</w:t>
            </w:r>
          </w:p>
          <w:p w14:paraId="67C17D75"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Salts of rosin, of resin acids or of derivatives of rosin or resin acids, (other than salts of rosin adducts);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lastRenderedPageBreak/>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011337" w:rsidRPr="009743C8" w14:paraId="5B80A8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011337" w:rsidRPr="009743C8" w:rsidRDefault="00011337" w:rsidP="002A3FBD">
            <w:pPr>
              <w:rPr>
                <w:lang w:val="en-GB"/>
              </w:rPr>
            </w:pPr>
            <w:r w:rsidRPr="009743C8">
              <w:rPr>
                <w:lang w:val="en-GB"/>
              </w:rPr>
              <w:t>The following of this heading:</w:t>
            </w:r>
          </w:p>
          <w:p w14:paraId="38ACD9E4" w14:textId="77777777" w:rsidR="00011337" w:rsidRPr="009743C8" w:rsidRDefault="00011337" w:rsidP="002A3FBD">
            <w:pPr>
              <w:rPr>
                <w:lang w:val="en-GB"/>
              </w:rPr>
            </w:pPr>
            <w:r w:rsidRPr="009743C8">
              <w:rPr>
                <w:lang w:val="en-GB"/>
              </w:rPr>
              <w:t>Prepared binders for foundry moulds or cores based on natural resinous products</w:t>
            </w:r>
          </w:p>
          <w:p w14:paraId="5A2FD013" w14:textId="77777777" w:rsidR="00011337" w:rsidRPr="009743C8" w:rsidRDefault="00011337" w:rsidP="002A3FBD">
            <w:pPr>
              <w:rPr>
                <w:lang w:val="en-GB"/>
              </w:rPr>
            </w:pPr>
            <w:r w:rsidRPr="009743C8">
              <w:rPr>
                <w:lang w:val="en-GB"/>
              </w:rPr>
              <w:t>Naphthenic acids, their water- insoluble salts and their esters</w:t>
            </w:r>
          </w:p>
          <w:p w14:paraId="774E5758" w14:textId="77777777" w:rsidR="00011337" w:rsidRPr="009743C8" w:rsidRDefault="00011337" w:rsidP="002A3FBD">
            <w:pPr>
              <w:rPr>
                <w:lang w:val="en-GB"/>
              </w:rPr>
            </w:pPr>
            <w:r w:rsidRPr="009743C8">
              <w:rPr>
                <w:lang w:val="en-GB"/>
              </w:rPr>
              <w:t>Sorbitol other than that of heading 2905</w:t>
            </w:r>
          </w:p>
          <w:p w14:paraId="1379C122" w14:textId="75CD03E0" w:rsidR="00011337" w:rsidRPr="009743C8" w:rsidRDefault="00011337" w:rsidP="002A3FBD">
            <w:pPr>
              <w:rPr>
                <w:lang w:val="en-GB"/>
              </w:rPr>
            </w:pPr>
            <w:r w:rsidRPr="009743C8">
              <w:rPr>
                <w:lang w:val="en-GB"/>
              </w:rPr>
              <w:t>Petroleum sulphonates,</w:t>
            </w:r>
          </w:p>
          <w:p w14:paraId="40F2FA10" w14:textId="788EA0DB" w:rsidR="00011337" w:rsidRPr="009743C8" w:rsidRDefault="00011337" w:rsidP="002A3FBD">
            <w:pPr>
              <w:rPr>
                <w:lang w:val="en-GB"/>
              </w:rPr>
            </w:pPr>
            <w:r w:rsidRPr="009743C8">
              <w:rPr>
                <w:lang w:val="en-GB"/>
              </w:rPr>
              <w:t>excluding petroleum</w:t>
            </w:r>
          </w:p>
          <w:p w14:paraId="447000F1" w14:textId="42070BE8" w:rsidR="00011337" w:rsidRPr="009743C8" w:rsidRDefault="00011337" w:rsidP="002A3FBD">
            <w:pPr>
              <w:rPr>
                <w:lang w:val="en-GB"/>
              </w:rPr>
            </w:pPr>
            <w:r w:rsidRPr="009743C8">
              <w:rPr>
                <w:lang w:val="en-GB"/>
              </w:rPr>
              <w:t>sulphonates of alkali metals, of ammonium or of ethanolamines; thiophenated sulphonic acids of oils obtained from bituminous minerals, and their salts</w:t>
            </w:r>
          </w:p>
          <w:p w14:paraId="17E1022F" w14:textId="77777777" w:rsidR="00011337" w:rsidRPr="009743C8" w:rsidRDefault="00011337" w:rsidP="002A3FBD">
            <w:pPr>
              <w:rPr>
                <w:lang w:val="en-GB"/>
              </w:rPr>
            </w:pPr>
            <w:r w:rsidRPr="009743C8">
              <w:rPr>
                <w:lang w:val="en-GB"/>
              </w:rPr>
              <w:t>Ion exchangers</w:t>
            </w:r>
          </w:p>
          <w:p w14:paraId="2E1D7661" w14:textId="77777777" w:rsidR="00011337" w:rsidRPr="009743C8" w:rsidRDefault="00011337" w:rsidP="002A3FBD">
            <w:pPr>
              <w:rPr>
                <w:lang w:val="en-GB"/>
              </w:rPr>
            </w:pPr>
            <w:r w:rsidRPr="009743C8">
              <w:rPr>
                <w:lang w:val="en-GB"/>
              </w:rPr>
              <w:t>Getters for vacuum tubes</w:t>
            </w:r>
          </w:p>
        </w:tc>
        <w:tc>
          <w:tcPr>
            <w:tcW w:w="2778" w:type="dxa"/>
          </w:tcPr>
          <w:p w14:paraId="3B532EA5"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011337" w:rsidRPr="009743C8" w:rsidRDefault="00011337"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D18FC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CC0F1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6C92B8" w14:textId="77777777" w:rsidR="00011337" w:rsidRPr="009743C8" w:rsidRDefault="00011337" w:rsidP="002A3FBD">
            <w:pPr>
              <w:rPr>
                <w:lang w:val="en-GB"/>
              </w:rPr>
            </w:pPr>
            <w:r w:rsidRPr="009743C8">
              <w:rPr>
                <w:lang w:val="en-GB"/>
              </w:rPr>
              <w:t>Alkaline iron oxide for the purification of gas</w:t>
            </w:r>
          </w:p>
          <w:p w14:paraId="2C4565E6" w14:textId="77777777" w:rsidR="00011337" w:rsidRPr="009743C8" w:rsidRDefault="00011337" w:rsidP="002A3FBD">
            <w:pPr>
              <w:rPr>
                <w:lang w:val="en-GB"/>
              </w:rPr>
            </w:pPr>
            <w:r w:rsidRPr="009743C8">
              <w:rPr>
                <w:lang w:val="en-GB"/>
              </w:rPr>
              <w:t>Ammoniacal gas liquors and spent oxide produced in coal gas purification</w:t>
            </w:r>
          </w:p>
          <w:p w14:paraId="7D630636" w14:textId="77777777" w:rsidR="00011337" w:rsidRPr="009743C8" w:rsidRDefault="00011337" w:rsidP="002A3FBD">
            <w:pPr>
              <w:rPr>
                <w:lang w:val="en-GB"/>
              </w:rPr>
            </w:pPr>
            <w:r w:rsidRPr="009743C8">
              <w:rPr>
                <w:lang w:val="en-GB"/>
              </w:rPr>
              <w:t>Sulphonaphthenic acids, their water-insoluble salts and their esters</w:t>
            </w:r>
          </w:p>
          <w:p w14:paraId="5AF247C4" w14:textId="77777777" w:rsidR="00011337" w:rsidRPr="009743C8" w:rsidRDefault="00011337" w:rsidP="002A3FBD">
            <w:pPr>
              <w:rPr>
                <w:lang w:val="en-GB"/>
              </w:rPr>
            </w:pPr>
            <w:proofErr w:type="spellStart"/>
            <w:r w:rsidRPr="009743C8">
              <w:rPr>
                <w:lang w:val="en-GB"/>
              </w:rPr>
              <w:t>Fusel</w:t>
            </w:r>
            <w:proofErr w:type="spellEnd"/>
            <w:r w:rsidRPr="009743C8">
              <w:rPr>
                <w:lang w:val="en-GB"/>
              </w:rPr>
              <w:t xml:space="preserve"> oil and Dippel's oil</w:t>
            </w:r>
          </w:p>
          <w:p w14:paraId="1BB817AD" w14:textId="77777777" w:rsidR="00011337" w:rsidRPr="009743C8" w:rsidRDefault="00011337" w:rsidP="002A3FBD">
            <w:pPr>
              <w:rPr>
                <w:lang w:val="en-GB"/>
              </w:rPr>
            </w:pPr>
            <w:r w:rsidRPr="009743C8">
              <w:rPr>
                <w:lang w:val="en-GB"/>
              </w:rPr>
              <w:t>Mixtures of salts having different anions</w:t>
            </w:r>
          </w:p>
        </w:tc>
        <w:tc>
          <w:tcPr>
            <w:tcW w:w="2778" w:type="dxa"/>
          </w:tcPr>
          <w:p w14:paraId="007109CA"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9137DE" w14:textId="77777777" w:rsidR="00011337" w:rsidRPr="009743C8" w:rsidRDefault="00011337" w:rsidP="002A3FBD">
            <w:pPr>
              <w:rPr>
                <w:lang w:val="en-GB"/>
              </w:rPr>
            </w:pPr>
          </w:p>
        </w:tc>
      </w:tr>
      <w:tr w:rsidR="00011337" w:rsidRPr="009743C8" w14:paraId="072C11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AC7ED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8B7CDC" w14:textId="77777777" w:rsidR="00011337" w:rsidRPr="009743C8" w:rsidRDefault="00011337" w:rsidP="002A3FBD">
            <w:pPr>
              <w:rPr>
                <w:lang w:val="en-GB"/>
              </w:rPr>
            </w:pPr>
            <w:r w:rsidRPr="009743C8">
              <w:rPr>
                <w:lang w:val="en-GB"/>
              </w:rPr>
              <w:t>— Copying pastes with a basis of gelatin, whether or not on a paper or textile backing</w:t>
            </w:r>
          </w:p>
        </w:tc>
        <w:tc>
          <w:tcPr>
            <w:tcW w:w="2778" w:type="dxa"/>
          </w:tcPr>
          <w:p w14:paraId="5841F3F0"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82D3A" w14:textId="77777777" w:rsidR="00011337" w:rsidRPr="009743C8" w:rsidRDefault="00011337" w:rsidP="002A3FBD">
            <w:pPr>
              <w:rPr>
                <w:lang w:val="en-GB"/>
              </w:rPr>
            </w:pP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products of vegetable and animal oils. For greater certainty, the mono alkyl ester makes reference to methyl ester or ethyl ester of fatty acids</w:t>
            </w:r>
          </w:p>
        </w:tc>
        <w:tc>
          <w:tcPr>
            <w:tcW w:w="2778" w:type="dxa"/>
          </w:tcPr>
          <w:p w14:paraId="445DEF8F"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2BC153E"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487D29F" w14:textId="6B4CC75F"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77777777"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2A3FBD" w:rsidRPr="009743C8" w14:paraId="0B40865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lastRenderedPageBreak/>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7B8971C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 xml:space="preserve">Manufacture in which the value of all the materials used does not exceed 60 per cent of the </w:t>
            </w:r>
            <w:proofErr w:type="spellStart"/>
            <w:r w:rsidRPr="009743C8">
              <w:rPr>
                <w:lang w:val="en-GB"/>
              </w:rPr>
              <w:t>ex works</w:t>
            </w:r>
            <w:proofErr w:type="spellEnd"/>
            <w:r w:rsidRPr="009743C8">
              <w:rPr>
                <w:lang w:val="en-GB"/>
              </w:rPr>
              <w:t xml:space="preserve">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77777777" w:rsidR="002A3FBD" w:rsidRPr="009743C8" w:rsidRDefault="002A3FBD" w:rsidP="002A3FBD">
            <w:pPr>
              <w:rPr>
                <w:lang w:val="en-GB"/>
              </w:rPr>
            </w:pPr>
            <w:r w:rsidRPr="009743C8">
              <w:rPr>
                <w:lang w:val="en-GB"/>
              </w:rPr>
              <w:t>- 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77777777" w:rsidR="002A3FBD" w:rsidRPr="009743C8" w:rsidRDefault="002A3FBD" w:rsidP="002A3FBD">
            <w:pPr>
              <w:rPr>
                <w:lang w:val="en-GB"/>
              </w:rPr>
            </w:pPr>
            <w:r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Retanning of tanned leather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lastRenderedPageBreak/>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headings 4104 to 4106, 4107, 4112 or 4113, provided that their total value does not exceed 50 per cent of the </w:t>
            </w:r>
            <w:proofErr w:type="spellStart"/>
            <w:r w:rsidRPr="009743C8">
              <w:rPr>
                <w:lang w:val="en-GB"/>
              </w:rPr>
              <w:t>ex works</w:t>
            </w:r>
            <w:proofErr w:type="spellEnd"/>
            <w:r w:rsidRPr="009743C8">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Articles of leather; saddlery and harness; travel goods, handbags and similar containers; articles of animal gut (other than silk worm</w:t>
            </w:r>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77777777" w:rsidR="002A3FBD" w:rsidRPr="009743C8" w:rsidRDefault="002A3FBD" w:rsidP="002A3FBD">
            <w:pPr>
              <w:rPr>
                <w:lang w:val="en-GB"/>
              </w:rPr>
            </w:pPr>
            <w:r w:rsidRPr="009743C8">
              <w:rPr>
                <w:lang w:val="en-GB"/>
              </w:rPr>
              <w:t>Furskins and artificial fur; manu</w:t>
            </w:r>
            <w:r w:rsidRPr="009743C8">
              <w:rPr>
                <w:lang w:val="en-GB"/>
              </w:rPr>
              <w:softHyphen/>
              <w:t>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lastRenderedPageBreak/>
              <w:t>ex 4408</w:t>
            </w:r>
          </w:p>
        </w:tc>
        <w:tc>
          <w:tcPr>
            <w:cnfStyle w:val="000010000000" w:firstRow="0" w:lastRow="0" w:firstColumn="0" w:lastColumn="0" w:oddVBand="1" w:evenVBand="0" w:oddHBand="0" w:evenHBand="0" w:firstRowFirstColumn="0" w:firstRowLastColumn="0" w:lastRowFirstColumn="0" w:lastRowLastColumn="0"/>
            <w:tcW w:w="2713" w:type="dxa"/>
          </w:tcPr>
          <w:p w14:paraId="3078F7A5" w14:textId="5DBDFC99" w:rsidR="002A3FBD" w:rsidRPr="009743C8" w:rsidRDefault="002A3FBD" w:rsidP="002A3FBD">
            <w:pPr>
              <w:rPr>
                <w:lang w:val="en-GB"/>
              </w:rPr>
            </w:pPr>
            <w:r w:rsidRPr="009743C8">
              <w:rPr>
                <w:lang w:val="en-GB"/>
              </w:rPr>
              <w:t>Sheets for veneering (including those obtained by slicing laminated wood) and for</w:t>
            </w:r>
          </w:p>
          <w:p w14:paraId="2BC12F16" w14:textId="77777777" w:rsidR="002A3FBD" w:rsidRPr="009743C8" w:rsidRDefault="002A3FBD" w:rsidP="002A3FBD">
            <w:pPr>
              <w:rPr>
                <w:lang w:val="en-GB"/>
              </w:rPr>
            </w:pP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1EDFCF0E" w14:textId="77777777" w:rsidR="00011337" w:rsidRPr="009743C8" w:rsidRDefault="00011337" w:rsidP="00DC0243">
            <w:pPr>
              <w:rPr>
                <w:lang w:val="en-GB"/>
              </w:rPr>
            </w:pPr>
            <w:r w:rsidRPr="009743C8">
              <w:rPr>
                <w:lang w:val="en-GB"/>
              </w:rPr>
              <w:t>Beadings and mouldings,</w:t>
            </w:r>
          </w:p>
          <w:p w14:paraId="0B1711FF"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9047717" w14:textId="77777777" w:rsidR="00011337" w:rsidRPr="009743C8" w:rsidRDefault="00011337" w:rsidP="00DC0243">
            <w:pPr>
              <w:rPr>
                <w:lang w:val="en-GB"/>
              </w:rPr>
            </w:pPr>
            <w:r w:rsidRPr="009743C8">
              <w:rPr>
                <w:lang w:val="en-GB"/>
              </w:rPr>
              <w:t>Beadings and mouldings,</w:t>
            </w:r>
          </w:p>
          <w:p w14:paraId="5B595FB5"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8F2B49E" w14:textId="77777777" w:rsidR="00011337" w:rsidRPr="009743C8" w:rsidRDefault="00011337" w:rsidP="00DC0243">
            <w:pPr>
              <w:rPr>
                <w:lang w:val="en-GB"/>
              </w:rPr>
            </w:pPr>
            <w:r w:rsidRPr="009743C8">
              <w:rPr>
                <w:lang w:val="en-GB"/>
              </w:rPr>
              <w:t>Beadings and mouldings,</w:t>
            </w:r>
          </w:p>
          <w:p w14:paraId="1208083D"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lastRenderedPageBreak/>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t>4817</w:t>
            </w:r>
          </w:p>
        </w:tc>
        <w:tc>
          <w:tcPr>
            <w:cnfStyle w:val="000010000000" w:firstRow="0" w:lastRow="0" w:firstColumn="0" w:lastColumn="0" w:oddVBand="1" w:evenVBand="0" w:oddHBand="0" w:evenHBand="0" w:firstRowFirstColumn="0" w:firstRowLastColumn="0" w:lastRowFirstColumn="0" w:lastRowLastColumn="0"/>
            <w:tcW w:w="2713" w:type="dxa"/>
          </w:tcPr>
          <w:p w14:paraId="27800795" w14:textId="336B4D71" w:rsidR="002A3FBD" w:rsidRPr="009743C8" w:rsidRDefault="002A3FBD" w:rsidP="002A3FBD">
            <w:pPr>
              <w:rPr>
                <w:lang w:val="en-GB"/>
              </w:rPr>
            </w:pPr>
            <w:r w:rsidRPr="009743C8">
              <w:rPr>
                <w:lang w:val="en-GB"/>
              </w:rPr>
              <w:t>Envelopes, letter cards, plain postcards and correspondence cards, of paper or paperboard; boxes, pouches, wallets and writing compendiums, of paper or paperboard, containing an</w:t>
            </w:r>
          </w:p>
          <w:p w14:paraId="75AFAE7A" w14:textId="77777777" w:rsidR="002A3FBD" w:rsidRPr="009743C8" w:rsidRDefault="002A3FBD" w:rsidP="002A3FBD">
            <w:pPr>
              <w:rPr>
                <w:lang w:val="en-GB"/>
              </w:rPr>
            </w:pP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651CFBBC" w14:textId="68C359B4" w:rsidR="002A3FBD" w:rsidRPr="009743C8" w:rsidRDefault="002A3FBD" w:rsidP="002A3FBD">
            <w:pPr>
              <w:rPr>
                <w:lang w:val="en-GB"/>
              </w:rPr>
            </w:pPr>
            <w:r w:rsidRPr="009743C8">
              <w:rPr>
                <w:lang w:val="en-GB"/>
              </w:rPr>
              <w:t>Cartons, boxes, cases, bags and other packing containers, of paper, paperboard, cellulose</w:t>
            </w:r>
          </w:p>
          <w:p w14:paraId="23F249BE" w14:textId="77777777" w:rsidR="002A3FBD" w:rsidRPr="009743C8" w:rsidRDefault="002A3FBD" w:rsidP="002A3FBD">
            <w:pPr>
              <w:rPr>
                <w:lang w:val="en-GB"/>
              </w:rPr>
            </w:pP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lastRenderedPageBreak/>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lastRenderedPageBreak/>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77777777" w:rsidR="002A3FBD" w:rsidRPr="009743C8" w:rsidRDefault="002A3FBD" w:rsidP="002A3FBD">
            <w:pPr>
              <w:rPr>
                <w:lang w:val="en-GB"/>
              </w:rPr>
            </w:pP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paper</w:t>
            </w:r>
            <w:r w:rsidR="009D2D02">
              <w:rPr>
                <w:lang w:val="en-GB"/>
              </w:rPr>
              <w:t>;</w:t>
            </w:r>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74512F" w14:textId="236BD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r w:rsidR="008C6659">
              <w:rPr>
                <w:lang w:val="en-GB"/>
              </w:rPr>
              <w:t>;</w:t>
            </w:r>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7C9C9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C743C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2376513" w14:textId="5A4441C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22D41E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3D44F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A8A43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2A3FBD" w:rsidRPr="009743C8" w14:paraId="4ABE21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2A3FBD" w:rsidRPr="009743C8" w:rsidRDefault="002A3FBD" w:rsidP="002A3FBD">
            <w:pPr>
              <w:rPr>
                <w:lang w:val="en-GB"/>
              </w:rPr>
            </w:pPr>
            <w:r w:rsidRPr="009743C8">
              <w:rPr>
                <w:lang w:val="en-GB"/>
              </w:rPr>
              <w:t>-Needleloom felt</w:t>
            </w:r>
          </w:p>
        </w:tc>
        <w:tc>
          <w:tcPr>
            <w:tcW w:w="2778" w:type="dxa"/>
          </w:tcPr>
          <w:p w14:paraId="16C86E0F" w14:textId="6A3902A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1923DA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p w14:paraId="0F94AC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2A3FBD" w:rsidRPr="009743C8" w:rsidRDefault="002A3FBD" w:rsidP="002A3FBD">
            <w:pPr>
              <w:rPr>
                <w:lang w:val="en-GB"/>
              </w:rPr>
            </w:pPr>
          </w:p>
        </w:tc>
      </w:tr>
      <w:tr w:rsidR="002A3FBD" w:rsidRPr="009743C8" w14:paraId="677388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B15F23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FB40F1" w14:textId="77777777" w:rsidR="002A3FBD" w:rsidRPr="009743C8" w:rsidRDefault="002A3FBD" w:rsidP="002A3FBD">
            <w:pPr>
              <w:rPr>
                <w:lang w:val="en-GB"/>
              </w:rPr>
            </w:pPr>
          </w:p>
        </w:tc>
        <w:tc>
          <w:tcPr>
            <w:tcW w:w="2778" w:type="dxa"/>
          </w:tcPr>
          <w:p w14:paraId="28F72050" w14:textId="56A0E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2B9F70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5402,</w:t>
            </w:r>
          </w:p>
          <w:p w14:paraId="1EB87811" w14:textId="2D5BCB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25E2F21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5503 or 5506, or</w:t>
            </w:r>
          </w:p>
          <w:p w14:paraId="0E6EA5B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45D72D6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F58170" w14:textId="77777777" w:rsidR="002A3FBD" w:rsidRPr="009743C8" w:rsidRDefault="002A3FBD" w:rsidP="002A3FBD">
            <w:pPr>
              <w:rPr>
                <w:lang w:val="en-GB"/>
              </w:rPr>
            </w:pPr>
          </w:p>
        </w:tc>
      </w:tr>
      <w:tr w:rsidR="002A3FBD" w:rsidRPr="009743C8" w14:paraId="30F25C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1D12B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06EBD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made from casein, or</w:t>
            </w:r>
          </w:p>
          <w:p w14:paraId="3356FE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DABA83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D610BBC" w14:textId="623CC6E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3F0C2FB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w:t>
            </w:r>
          </w:p>
          <w:p w14:paraId="518E980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666A3E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1848118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FD5329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5102E728" w14:textId="1E18D80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76ABF9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55462BA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00566E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DF5776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2CF1B4C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FB12FC0" w14:textId="240435C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B81C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1C33DF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D0F5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(cordeles) and nets</w:t>
            </w:r>
          </w:p>
        </w:tc>
        <w:tc>
          <w:tcPr>
            <w:tcW w:w="2778" w:type="dxa"/>
          </w:tcPr>
          <w:p w14:paraId="66F2E201"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w:t>
            </w:r>
          </w:p>
          <w:p w14:paraId="0ED51C27"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0A5CB34"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137144DD"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7B6B83E2"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66AF7EBE"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59E32C9"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2A3FBD" w:rsidRPr="009743C8" w14:paraId="3B02EA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40CC2558" w14:textId="410D05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w:t>
            </w:r>
          </w:p>
          <w:p w14:paraId="72C18033" w14:textId="7192DF3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04601F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76A794AD" w14:textId="3D262AD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15FFA7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0BDC413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BBDDC0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F0197" w:rsidRPr="009743C8" w14:paraId="21C979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7BBC3E07" w14:textId="5B1A383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FA494EA"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7F1D74E" w14:textId="72F07278"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43DDC6BE"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 or</w:t>
            </w:r>
          </w:p>
          <w:p w14:paraId="2E1E4715"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024D7A29" w14:textId="21B3F62E"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715437EE" w14:textId="3775A38F"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spinning, or</w:t>
            </w:r>
          </w:p>
          <w:p w14:paraId="46F298C7" w14:textId="0E00F6FD"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p>
          <w:p w14:paraId="63DBE9A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6A07475" w14:textId="3FE0C2FB"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r>
              <w:rPr>
                <w:lang w:val="en-GB"/>
              </w:rPr>
              <w:t>;</w:t>
            </w:r>
          </w:p>
          <w:p w14:paraId="2CA4E3F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6745C2F9"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54A0617A" w14:textId="4CCB1B5B"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C2D67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4DBB9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B7C59B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644D34B3" w14:textId="2DE09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p>
          <w:p w14:paraId="00EBA9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3E8016D3" w14:textId="3752D4C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52F860B0"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1DA21715" w14:textId="2BA07A2B"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r>
              <w:rPr>
                <w:lang w:val="en-GB"/>
              </w:rPr>
              <w:t>;</w:t>
            </w:r>
          </w:p>
          <w:p w14:paraId="083350F1"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6E5C3D9E" w14:textId="23C64434"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235A609E" w14:textId="0A9D3FDC" w:rsidR="00362801" w:rsidRPr="009743C8" w:rsidRDefault="00362801"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0617A9FB" w14:textId="145403A4"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p>
          <w:p w14:paraId="54E0C1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D5DB247" w14:textId="393FD189"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B3DE992" w14:textId="63DAE448" w:rsidR="002A3FBD" w:rsidRPr="009743C8" w:rsidRDefault="002A3FBD"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F6EBB86" w14:textId="77777777" w:rsidR="0093113B"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 xml:space="preserve">coir </w:t>
            </w:r>
            <w:r w:rsidR="000D6E99">
              <w:rPr>
                <w:lang w:val="en-GB"/>
              </w:rPr>
              <w:t>yarn</w:t>
            </w:r>
          </w:p>
          <w:p w14:paraId="4548C5A6" w14:textId="5AA7C8CB"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the following materials:</w:t>
            </w:r>
          </w:p>
          <w:p w14:paraId="13D343E1" w14:textId="46E6E27E"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 </w:t>
            </w:r>
            <w:r w:rsidR="000D6E99">
              <w:rPr>
                <w:lang w:val="en-GB"/>
              </w:rPr>
              <w:t>yarn</w:t>
            </w:r>
            <w:r w:rsidR="000D6E99" w:rsidRPr="009743C8">
              <w:rPr>
                <w:lang w:val="en-GB"/>
              </w:rPr>
              <w:t xml:space="preserve"> of polytetrafluoroethylene (12),</w:t>
            </w:r>
          </w:p>
          <w:p w14:paraId="2ADFC8A9" w14:textId="7257141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yarn</w:t>
            </w:r>
            <w:r w:rsidRPr="009743C8">
              <w:rPr>
                <w:lang w:val="en-GB"/>
              </w:rPr>
              <w:t xml:space="preserve">, multiple, of </w:t>
            </w:r>
            <w:proofErr w:type="spellStart"/>
            <w:r w:rsidRPr="009743C8">
              <w:rPr>
                <w:lang w:val="en-GB"/>
              </w:rPr>
              <w:t>pol</w:t>
            </w:r>
            <w:r>
              <w:rPr>
                <w:lang w:val="en-GB"/>
              </w:rPr>
              <w:t>yarn</w:t>
            </w:r>
            <w:r w:rsidRPr="009743C8">
              <w:rPr>
                <w:lang w:val="en-GB"/>
              </w:rPr>
              <w:t>ide</w:t>
            </w:r>
            <w:proofErr w:type="spellEnd"/>
            <w:r w:rsidRPr="009743C8">
              <w:rPr>
                <w:lang w:val="en-GB"/>
              </w:rPr>
              <w:t>, coated impregnated or covered with a phenolic resin,</w:t>
            </w:r>
          </w:p>
          <w:p w14:paraId="6621BE87" w14:textId="69E7D5B2"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Pr>
                <w:lang w:val="en-GB"/>
              </w:rPr>
              <w:t>yarn</w:t>
            </w:r>
            <w:r w:rsidR="000D6E99" w:rsidRPr="009743C8">
              <w:rPr>
                <w:lang w:val="en-GB"/>
              </w:rPr>
              <w:t xml:space="preserve"> of synthetic textile fibres of aromatic </w:t>
            </w:r>
            <w:proofErr w:type="spellStart"/>
            <w:r w:rsidR="000D6E99" w:rsidRPr="009743C8">
              <w:rPr>
                <w:lang w:val="en-GB"/>
              </w:rPr>
              <w:t>pol</w:t>
            </w:r>
            <w:r w:rsidR="000D6E99">
              <w:rPr>
                <w:lang w:val="en-GB"/>
              </w:rPr>
              <w:t>yarn</w:t>
            </w:r>
            <w:r w:rsidR="000D6E99" w:rsidRPr="009743C8">
              <w:rPr>
                <w:lang w:val="en-GB"/>
              </w:rPr>
              <w:t>ides</w:t>
            </w:r>
            <w:proofErr w:type="spellEnd"/>
            <w:r w:rsidR="000D6E99" w:rsidRPr="009743C8">
              <w:rPr>
                <w:lang w:val="en-GB"/>
              </w:rPr>
              <w:t>,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3D053CE7" w14:textId="488EF849"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monofil of polytetrafluoroethylene (12),</w:t>
            </w:r>
          </w:p>
          <w:p w14:paraId="0CFE2C4F" w14:textId="3FB4A51C"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yarn</w:t>
            </w:r>
            <w:r w:rsidRPr="009743C8">
              <w:rPr>
                <w:lang w:val="en-GB"/>
              </w:rPr>
              <w:t xml:space="preserve"> of synthetic textile fibres of poly(p-phenylene terephthalamide),</w:t>
            </w:r>
          </w:p>
          <w:p w14:paraId="0DF683A1" w14:textId="51B5320B"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p>
          <w:p w14:paraId="4524826B" w14:textId="4DD96E59"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copolyester monofilaments of a polyester and a resin of terephthalic acid and 1,4-cyclohex- anediethanol and isophthalic acid,</w:t>
            </w:r>
          </w:p>
          <w:p w14:paraId="24AC0EE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77C55B9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 carded or combed or otherwise processed for spinning, or</w:t>
            </w:r>
          </w:p>
          <w:p w14:paraId="695759E3"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0D6E99" w:rsidRPr="009743C8" w14:paraId="24599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0D6E99" w:rsidRPr="009743C8" w:rsidRDefault="000D6E99" w:rsidP="002A3FBD">
            <w:pPr>
              <w:rPr>
                <w:lang w:val="en-GB"/>
              </w:rPr>
            </w:pPr>
            <w:r w:rsidRPr="009743C8">
              <w:rPr>
                <w:lang w:val="en-GB"/>
              </w:rPr>
              <w:t>-Other</w:t>
            </w:r>
          </w:p>
        </w:tc>
        <w:tc>
          <w:tcPr>
            <w:tcW w:w="2778" w:type="dxa"/>
          </w:tcPr>
          <w:p w14:paraId="0D473FDB" w14:textId="528DEFA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1697AFF" w14:textId="501D781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6A03239"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0D6E99" w:rsidRPr="009743C8" w:rsidRDefault="000D6E99" w:rsidP="002A3FBD">
            <w:pPr>
              <w:rPr>
                <w:lang w:val="en-GB"/>
              </w:rPr>
            </w:pPr>
          </w:p>
        </w:tc>
      </w:tr>
      <w:tr w:rsidR="000D6E99" w:rsidRPr="009743C8" w14:paraId="2FD17C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14D151"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2AEEC10" w14:textId="77777777" w:rsidR="000D6E99" w:rsidRPr="009743C8" w:rsidRDefault="000D6E99" w:rsidP="002A3FBD">
            <w:pPr>
              <w:rPr>
                <w:lang w:val="en-GB"/>
              </w:rPr>
            </w:pPr>
          </w:p>
        </w:tc>
        <w:tc>
          <w:tcPr>
            <w:tcW w:w="2778" w:type="dxa"/>
          </w:tcPr>
          <w:p w14:paraId="7BA3014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7749DA4" w14:textId="78612E96"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0FD073DF"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AF9FCF1"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7369759A" w14:textId="77777777" w:rsidR="000D6E99" w:rsidRPr="009743C8" w:rsidRDefault="000D6E99" w:rsidP="002A3FBD">
            <w:pPr>
              <w:rPr>
                <w:lang w:val="en-GB"/>
              </w:rPr>
            </w:pPr>
          </w:p>
        </w:tc>
      </w:tr>
      <w:tr w:rsidR="002A3FBD" w:rsidRPr="009743C8" w14:paraId="1569EE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lastRenderedPageBreak/>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64C7D739" w14:textId="2A2EF2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19892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52DAF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4AC0C92" w14:textId="4E0C420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w:t>
            </w:r>
          </w:p>
          <w:p w14:paraId="476B1BD3" w14:textId="1B95D6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otherwise processed for</w:t>
            </w:r>
          </w:p>
          <w:p w14:paraId="73173ED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5DD3ED51" w14:textId="63B0D43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644237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1F10E99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5EA6CF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(14):</w:t>
            </w:r>
          </w:p>
          <w:p w14:paraId="013B9EC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674767D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67E014" w14:textId="1D97308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610C21F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297F5A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2A3FBD" w:rsidRPr="009743C8" w14:paraId="6C746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7DADDF6"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60AB689"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4409A260"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lastRenderedPageBreak/>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53EED03"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A178626"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5687C30"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470FEC7"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5949F85D" w14:textId="43B28C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5C9E0E1" w14:textId="46228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6BFE1B9B"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E75ED44"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21B4B912" w14:textId="381082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2D2C9AC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0D6E99" w:rsidRPr="009743C8" w14:paraId="03F8E4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0D6E99" w:rsidRPr="009743C8" w:rsidRDefault="000D6E99" w:rsidP="002A3FBD">
            <w:pPr>
              <w:rPr>
                <w:lang w:val="en-GB"/>
              </w:rPr>
            </w:pPr>
            <w:r w:rsidRPr="009743C8">
              <w:rPr>
                <w:lang w:val="en-GB"/>
              </w:rPr>
              <w:t>- Embroidered</w:t>
            </w:r>
          </w:p>
        </w:tc>
        <w:tc>
          <w:tcPr>
            <w:tcW w:w="2778" w:type="dxa"/>
          </w:tcPr>
          <w:p w14:paraId="327240DE" w14:textId="13D53D2D"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or</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0D6E99" w:rsidRPr="009743C8" w:rsidRDefault="000D6E99" w:rsidP="002A3FBD">
            <w:pPr>
              <w:rPr>
                <w:lang w:val="en-GB"/>
              </w:rPr>
            </w:pPr>
          </w:p>
        </w:tc>
      </w:tr>
      <w:tr w:rsidR="000D6E99" w:rsidRPr="009743C8" w14:paraId="1C936D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AAF6AC"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C5F928" w14:textId="77777777" w:rsidR="000D6E99" w:rsidRPr="009743C8" w:rsidRDefault="000D6E99" w:rsidP="002A3FBD">
            <w:pPr>
              <w:rPr>
                <w:lang w:val="en-GB"/>
              </w:rPr>
            </w:pPr>
          </w:p>
        </w:tc>
        <w:tc>
          <w:tcPr>
            <w:tcW w:w="2778" w:type="dxa"/>
          </w:tcPr>
          <w:p w14:paraId="12F430C0"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w:t>
            </w:r>
            <w:r w:rsidRPr="009743C8">
              <w:rPr>
                <w:lang w:val="en-GB"/>
              </w:rPr>
              <w:softHyphen/>
              <w:t>uct (13)</w:t>
            </w:r>
          </w:p>
        </w:tc>
        <w:tc>
          <w:tcPr>
            <w:cnfStyle w:val="000010000000" w:firstRow="0" w:lastRow="0" w:firstColumn="0" w:lastColumn="0" w:oddVBand="1" w:evenVBand="0" w:oddHBand="0" w:evenHBand="0" w:firstRowFirstColumn="0" w:firstRowLastColumn="0" w:lastRowFirstColumn="0" w:lastRowLastColumn="0"/>
            <w:tcW w:w="2588" w:type="dxa"/>
          </w:tcPr>
          <w:p w14:paraId="3CFEF896" w14:textId="77777777" w:rsidR="000D6E99" w:rsidRPr="009743C8" w:rsidRDefault="000D6E99" w:rsidP="002A3FBD">
            <w:pPr>
              <w:rPr>
                <w:lang w:val="en-GB"/>
              </w:rPr>
            </w:pPr>
          </w:p>
        </w:tc>
      </w:tr>
      <w:tr w:rsidR="000D6E99" w:rsidRPr="009743C8" w14:paraId="07628E4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0D6E99" w:rsidRPr="009743C8" w:rsidRDefault="000D6E99" w:rsidP="002A3FBD">
            <w:pPr>
              <w:rPr>
                <w:lang w:val="en-GB"/>
              </w:rPr>
            </w:pPr>
            <w:r w:rsidRPr="009743C8">
              <w:rPr>
                <w:lang w:val="en-GB"/>
              </w:rPr>
              <w:t>Other</w:t>
            </w:r>
          </w:p>
        </w:tc>
        <w:tc>
          <w:tcPr>
            <w:tcW w:w="2778" w:type="dxa"/>
          </w:tcPr>
          <w:p w14:paraId="7F5383B1" w14:textId="59164FB3"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p w14:paraId="41F00B8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0D6E99" w:rsidRPr="009743C8" w:rsidRDefault="000D6E99" w:rsidP="002A3FBD">
            <w:pPr>
              <w:rPr>
                <w:lang w:val="en-GB"/>
              </w:rPr>
            </w:pPr>
          </w:p>
        </w:tc>
      </w:tr>
      <w:tr w:rsidR="000D6E99" w:rsidRPr="009743C8" w14:paraId="61A00A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AF8D05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5DB3A8" w14:textId="77777777" w:rsidR="000D6E99" w:rsidRPr="009743C8" w:rsidRDefault="000D6E99" w:rsidP="002A3FBD">
            <w:pPr>
              <w:rPr>
                <w:lang w:val="en-GB"/>
              </w:rPr>
            </w:pPr>
          </w:p>
        </w:tc>
        <w:tc>
          <w:tcPr>
            <w:tcW w:w="2778" w:type="dxa"/>
          </w:tcPr>
          <w:p w14:paraId="33C21F41"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35D7AE" w14:textId="77777777" w:rsidR="000D6E99" w:rsidRPr="009743C8" w:rsidRDefault="000D6E99" w:rsidP="002A3FBD">
            <w:pPr>
              <w:rPr>
                <w:lang w:val="en-GB"/>
              </w:rPr>
            </w:pPr>
          </w:p>
        </w:tc>
      </w:tr>
      <w:tr w:rsidR="002A3FBD" w:rsidRPr="009743C8" w14:paraId="27D7D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79A2A1ED" w14:textId="3AF8F6A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6F2AFA8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62705748" w14:textId="48DE814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AD1452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94CB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F56D6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O from:</w:t>
            </w:r>
          </w:p>
          <w:p w14:paraId="305882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4EA527C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77777777" w:rsidR="002A3FBD" w:rsidRPr="009743C8" w:rsidRDefault="002A3FBD" w:rsidP="002A3FBD">
            <w:pPr>
              <w:rPr>
                <w:lang w:val="en-GB"/>
              </w:rPr>
            </w:pPr>
            <w:r w:rsidRPr="009743C8">
              <w:rPr>
                <w:lang w:val="en-GB"/>
              </w:rPr>
              <w:t>— Embroidered</w:t>
            </w:r>
          </w:p>
        </w:tc>
        <w:tc>
          <w:tcPr>
            <w:tcW w:w="2778" w:type="dxa"/>
          </w:tcPr>
          <w:p w14:paraId="43BCA50C" w14:textId="34A2940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 or</w:t>
            </w:r>
          </w:p>
          <w:p w14:paraId="37148D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77777777" w:rsidR="002A3FBD" w:rsidRPr="009743C8" w:rsidRDefault="002A3FBD" w:rsidP="002A3FBD">
            <w:pPr>
              <w:rPr>
                <w:lang w:val="en-GB"/>
              </w:rPr>
            </w:pPr>
            <w:r w:rsidRPr="009743C8">
              <w:rPr>
                <w:lang w:val="en-GB"/>
              </w:rPr>
              <w:t>— Other</w:t>
            </w:r>
          </w:p>
        </w:tc>
        <w:tc>
          <w:tcPr>
            <w:tcW w:w="2778" w:type="dxa"/>
          </w:tcPr>
          <w:p w14:paraId="68FD3DBA" w14:textId="2A6903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E8217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A59D2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3000330" w14:textId="4B5E933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w:t>
            </w:r>
          </w:p>
          <w:p w14:paraId="028702A9" w14:textId="0D0C5A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otherwise processed for</w:t>
            </w:r>
          </w:p>
          <w:p w14:paraId="107DC60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442353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(13):</w:t>
            </w:r>
          </w:p>
          <w:p w14:paraId="55C64A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3313C6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whether or not with accessories, for making up into mgs, tapestries, embroidered table cloths or serviettes, or similar textile articles, put up in packings for retail sale</w:t>
            </w:r>
          </w:p>
        </w:tc>
        <w:tc>
          <w:tcPr>
            <w:tcW w:w="2778" w:type="dxa"/>
          </w:tcPr>
          <w:p w14:paraId="2A4DB9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77777777" w:rsidR="002A3FBD" w:rsidRPr="009743C8" w:rsidRDefault="002A3FBD" w:rsidP="002A3FBD">
            <w:pPr>
              <w:rPr>
                <w:lang w:val="en-GB"/>
              </w:rPr>
            </w:pPr>
            <w:r w:rsidRPr="009743C8">
              <w:rPr>
                <w:lang w:val="en-GB"/>
              </w:rPr>
              <w:t>—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77777777" w:rsidR="002A3FBD" w:rsidRPr="009743C8" w:rsidRDefault="002A3FBD" w:rsidP="002A3FBD">
            <w:pPr>
              <w:rPr>
                <w:lang w:val="en-GB"/>
              </w:rPr>
            </w:pPr>
            <w:r w:rsidRPr="009743C8">
              <w:rPr>
                <w:lang w:val="en-GB"/>
              </w:rPr>
              <w:t>— With a customs value of 8 euro or less</w:t>
            </w:r>
          </w:p>
        </w:tc>
        <w:tc>
          <w:tcPr>
            <w:tcW w:w="2778" w:type="dxa"/>
          </w:tcPr>
          <w:p w14:paraId="786DDD1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7777777" w:rsidR="002A3FBD" w:rsidRPr="009743C8" w:rsidRDefault="002A3FBD" w:rsidP="002A3FBD">
            <w:pPr>
              <w:rPr>
                <w:lang w:val="en-GB"/>
              </w:rPr>
            </w:pPr>
            <w:r w:rsidRPr="009743C8">
              <w:rPr>
                <w:lang w:val="en-GB"/>
              </w:rPr>
              <w:t>— With a customs value above 11 euro,</w:t>
            </w:r>
          </w:p>
        </w:tc>
        <w:tc>
          <w:tcPr>
            <w:tcW w:w="2778" w:type="dxa"/>
          </w:tcPr>
          <w:p w14:paraId="1A6029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r w:rsidRPr="009743C8">
              <w:rPr>
                <w:lang w:val="en-GB"/>
              </w:rPr>
              <w:t>Other footwear</w:t>
            </w:r>
          </w:p>
        </w:tc>
        <w:tc>
          <w:tcPr>
            <w:tcW w:w="2778" w:type="dxa"/>
          </w:tcPr>
          <w:p w14:paraId="74E8F64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77777777" w:rsidR="002A3FBD" w:rsidRPr="009743C8" w:rsidRDefault="002A3FBD" w:rsidP="002A3FBD">
            <w:pPr>
              <w:rPr>
                <w:lang w:val="en-GB"/>
              </w:rPr>
            </w:pPr>
            <w:r w:rsidRPr="009743C8">
              <w:rPr>
                <w:lang w:val="en-GB"/>
              </w:rPr>
              <w:t>—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77777777" w:rsidR="002A3FBD" w:rsidRPr="009743C8" w:rsidRDefault="002A3FBD" w:rsidP="002A3FBD">
            <w:pPr>
              <w:rPr>
                <w:lang w:val="en-GB"/>
              </w:rPr>
            </w:pPr>
            <w:r w:rsidRPr="009743C8">
              <w:rPr>
                <w:lang w:val="en-GB"/>
              </w:rPr>
              <w:t>— With a customs value of 11 euro or less</w:t>
            </w:r>
          </w:p>
        </w:tc>
        <w:tc>
          <w:tcPr>
            <w:tcW w:w="2778" w:type="dxa"/>
          </w:tcPr>
          <w:p w14:paraId="5D58ED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77777777" w:rsidR="002A3FBD" w:rsidRPr="009743C8" w:rsidRDefault="002A3FBD" w:rsidP="002A3FBD">
            <w:pPr>
              <w:rPr>
                <w:lang w:val="en-GB"/>
              </w:rPr>
            </w:pPr>
            <w:r w:rsidRPr="009743C8">
              <w:rPr>
                <w:lang w:val="en-GB"/>
              </w:rPr>
              <w:t>—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77777777" w:rsidR="002A3FBD" w:rsidRPr="009743C8" w:rsidRDefault="002A3FBD" w:rsidP="002A3FBD">
            <w:pPr>
              <w:rPr>
                <w:lang w:val="en-GB"/>
              </w:rPr>
            </w:pPr>
            <w:r w:rsidRPr="009743C8">
              <w:rPr>
                <w:lang w:val="en-GB"/>
              </w:rPr>
              <w:t>— With a customs value of 24 euro or less</w:t>
            </w:r>
          </w:p>
        </w:tc>
        <w:tc>
          <w:tcPr>
            <w:tcW w:w="2778" w:type="dxa"/>
          </w:tcPr>
          <w:p w14:paraId="297C10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77777777" w:rsidR="002A3FBD" w:rsidRPr="009743C8" w:rsidRDefault="002A3FBD" w:rsidP="002A3FBD">
            <w:pPr>
              <w:rPr>
                <w:lang w:val="en-GB"/>
              </w:rPr>
            </w:pPr>
            <w:r w:rsidRPr="009743C8">
              <w:rPr>
                <w:lang w:val="en-GB"/>
              </w:rPr>
              <w:t>— With a customs value above 14 euro,</w:t>
            </w:r>
          </w:p>
        </w:tc>
        <w:tc>
          <w:tcPr>
            <w:tcW w:w="2778" w:type="dxa"/>
          </w:tcPr>
          <w:p w14:paraId="47EE28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77777777" w:rsidR="002A3FBD" w:rsidRPr="009743C8" w:rsidRDefault="002A3FBD" w:rsidP="002A3FBD">
            <w:pPr>
              <w:rPr>
                <w:lang w:val="en-GB"/>
              </w:rPr>
            </w:pPr>
            <w:r w:rsidRPr="009743C8">
              <w:rPr>
                <w:lang w:val="en-GB"/>
              </w:rPr>
              <w:t>— With a customs value of 14 euro or less</w:t>
            </w:r>
          </w:p>
        </w:tc>
        <w:tc>
          <w:tcPr>
            <w:tcW w:w="2778" w:type="dxa"/>
          </w:tcPr>
          <w:p w14:paraId="0D9D9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2A3FBD" w:rsidRPr="009743C8" w14:paraId="1C5AAA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lastRenderedPageBreak/>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lastRenderedPageBreak/>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2434FE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p w14:paraId="201B170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4A7805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or</w:t>
            </w:r>
          </w:p>
          <w:p w14:paraId="7965DA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 or</w:t>
            </w:r>
          </w:p>
          <w:p w14:paraId="5385BF3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9D939DA" w14:textId="5CF9AD6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uncoloured slivers, rovings, </w:t>
            </w:r>
            <w:r>
              <w:rPr>
                <w:lang w:val="en-GB"/>
              </w:rPr>
              <w:t>yarn</w:t>
            </w:r>
            <w:r w:rsidRPr="009743C8">
              <w:rPr>
                <w:lang w:val="en-GB"/>
              </w:rPr>
              <w:t xml:space="preserve"> or chopped strands of heading 7019, or</w:t>
            </w:r>
          </w:p>
          <w:p w14:paraId="1D8D4A2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359068A8"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00BC9EE"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A7A45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p>
          <w:p w14:paraId="0FD1E6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lastRenderedPageBreak/>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62F27311" w14:textId="25DB02E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A35515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6778E4C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23ED3C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F35BE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4B49479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554BCC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7C7F214A" w14:textId="5800DFCF"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6E4C16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7815CC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E6BC384" w14:textId="7751C346"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lastRenderedPageBreak/>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150B17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DDCCC27" w14:textId="77777777" w:rsidR="00912FF4" w:rsidRPr="009743C8" w:rsidRDefault="00912FF4" w:rsidP="00912FF4">
            <w:pPr>
              <w:rPr>
                <w:lang w:val="en-GB"/>
              </w:rPr>
            </w:pPr>
            <w:r w:rsidRPr="009743C8">
              <w:rPr>
                <w:lang w:val="en-GB"/>
              </w:rPr>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912FF4" w:rsidRPr="009743C8" w:rsidRDefault="00912FF4" w:rsidP="00912FF4">
            <w:pPr>
              <w:rPr>
                <w:lang w:val="en-GB"/>
              </w:rPr>
            </w:pPr>
            <w:r w:rsidRPr="009743C8">
              <w:rPr>
                <w:lang w:val="en-GB"/>
              </w:rPr>
              <w:t>Imitation jewellery</w:t>
            </w:r>
          </w:p>
        </w:tc>
        <w:tc>
          <w:tcPr>
            <w:tcW w:w="2778" w:type="dxa"/>
          </w:tcPr>
          <w:p w14:paraId="12529C5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912FF4" w:rsidRPr="009743C8" w:rsidRDefault="00912FF4" w:rsidP="00912FF4">
            <w:pPr>
              <w:rPr>
                <w:lang w:val="en-GB"/>
              </w:rPr>
            </w:pPr>
          </w:p>
        </w:tc>
      </w:tr>
      <w:tr w:rsidR="00912FF4" w:rsidRPr="009743C8" w14:paraId="711EFA1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8BC6F6"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5CC174" w14:textId="77777777" w:rsidR="00912FF4" w:rsidRPr="009743C8" w:rsidRDefault="00912FF4" w:rsidP="00912FF4">
            <w:pPr>
              <w:rPr>
                <w:lang w:val="en-GB"/>
              </w:rPr>
            </w:pPr>
          </w:p>
        </w:tc>
        <w:tc>
          <w:tcPr>
            <w:tcW w:w="2778" w:type="dxa"/>
          </w:tcPr>
          <w:p w14:paraId="0776632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C75544" w14:textId="77777777" w:rsidR="00912FF4" w:rsidRPr="009743C8" w:rsidRDefault="00912FF4" w:rsidP="00912FF4">
            <w:pPr>
              <w:rPr>
                <w:lang w:val="en-GB"/>
              </w:rPr>
            </w:pPr>
          </w:p>
        </w:tc>
      </w:tr>
      <w:tr w:rsidR="00912FF4" w:rsidRPr="009743C8" w14:paraId="0CEEDA2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912FF4" w:rsidRPr="009743C8" w14:paraId="54D78B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lastRenderedPageBreak/>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912FF4" w:rsidRPr="009743C8" w14:paraId="0BDD9D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912FF4"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912FF4" w:rsidRPr="009743C8" w:rsidRDefault="00912FF4" w:rsidP="00912FF4">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912FF4" w:rsidRPr="009743C8" w:rsidRDefault="00912FF4" w:rsidP="00912FF4">
            <w:pPr>
              <w:rPr>
                <w:lang w:val="en-GB"/>
              </w:rPr>
            </w:pPr>
            <w:r w:rsidRPr="009743C8">
              <w:rPr>
                <w:lang w:val="en-GB"/>
              </w:rPr>
              <w:t>Copper and articles thereof; except for:</w:t>
            </w:r>
          </w:p>
        </w:tc>
        <w:tc>
          <w:tcPr>
            <w:tcW w:w="2778" w:type="dxa"/>
          </w:tcPr>
          <w:p w14:paraId="147BD90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912FF4" w:rsidRPr="009743C8" w:rsidRDefault="00912FF4" w:rsidP="00912FF4">
            <w:pPr>
              <w:rPr>
                <w:lang w:val="en-GB"/>
              </w:rPr>
            </w:pPr>
          </w:p>
        </w:tc>
      </w:tr>
      <w:tr w:rsidR="00912FF4"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912FF4" w:rsidRPr="009743C8" w:rsidRDefault="00912FF4" w:rsidP="00912FF4">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912FF4" w:rsidRPr="009743C8" w:rsidRDefault="00912FF4" w:rsidP="00912FF4">
            <w:pPr>
              <w:rPr>
                <w:lang w:val="en-GB"/>
              </w:rPr>
            </w:pPr>
            <w:r w:rsidRPr="009743C8">
              <w:rPr>
                <w:lang w:val="en-GB"/>
              </w:rPr>
              <w:t>Refined copper and copper alloys, unwrought:</w:t>
            </w:r>
          </w:p>
        </w:tc>
        <w:tc>
          <w:tcPr>
            <w:tcW w:w="2778" w:type="dxa"/>
          </w:tcPr>
          <w:p w14:paraId="206DAE3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912FF4" w:rsidRPr="009743C8" w:rsidRDefault="00912FF4" w:rsidP="00912FF4">
            <w:pPr>
              <w:rPr>
                <w:lang w:val="en-GB"/>
              </w:rPr>
            </w:pPr>
          </w:p>
        </w:tc>
      </w:tr>
      <w:tr w:rsidR="00912FF4"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912FF4" w:rsidRPr="009743C8" w:rsidRDefault="00912FF4" w:rsidP="00912FF4">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912FF4" w:rsidRPr="009743C8" w:rsidRDefault="00912FF4" w:rsidP="00912FF4">
            <w:pPr>
              <w:rPr>
                <w:lang w:val="en-GB"/>
              </w:rPr>
            </w:pPr>
            <w:r w:rsidRPr="009743C8">
              <w:rPr>
                <w:lang w:val="en-GB"/>
              </w:rPr>
              <w:t>Nickel and articles thereof; except for:</w:t>
            </w:r>
          </w:p>
        </w:tc>
        <w:tc>
          <w:tcPr>
            <w:tcW w:w="2778" w:type="dxa"/>
          </w:tcPr>
          <w:p w14:paraId="65A5D01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912FF4" w:rsidRPr="009743C8" w:rsidRDefault="00912FF4" w:rsidP="00912FF4">
            <w:pPr>
              <w:rPr>
                <w:lang w:val="en-GB"/>
              </w:rPr>
            </w:pPr>
          </w:p>
        </w:tc>
      </w:tr>
      <w:tr w:rsidR="00912FF4"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912FF4" w:rsidRPr="009743C8" w:rsidRDefault="00912FF4" w:rsidP="00912FF4">
            <w:pPr>
              <w:rPr>
                <w:lang w:val="en-GB"/>
              </w:rPr>
            </w:pPr>
            <w:r w:rsidRPr="009743C8">
              <w:rPr>
                <w:lang w:val="en-GB"/>
              </w:rPr>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912FF4" w:rsidRPr="009743C8" w:rsidRDefault="00912FF4" w:rsidP="00912FF4">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912FF4" w:rsidRPr="009743C8" w:rsidRDefault="00912FF4" w:rsidP="00912FF4">
            <w:pPr>
              <w:rPr>
                <w:lang w:val="en-GB"/>
              </w:rPr>
            </w:pPr>
          </w:p>
        </w:tc>
      </w:tr>
      <w:tr w:rsidR="00912FF4"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912FF4" w:rsidRPr="009743C8" w:rsidRDefault="00912FF4" w:rsidP="00912FF4">
            <w:pPr>
              <w:rPr>
                <w:lang w:val="en-GB"/>
              </w:rPr>
            </w:pPr>
            <w:r w:rsidRPr="009743C8">
              <w:rPr>
                <w:lang w:val="en-GB"/>
              </w:rPr>
              <w:lastRenderedPageBreak/>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912FF4" w:rsidRPr="009743C8" w:rsidRDefault="00912FF4" w:rsidP="00912FF4">
            <w:pPr>
              <w:rPr>
                <w:lang w:val="en-GB"/>
              </w:rPr>
            </w:pPr>
            <w:r w:rsidRPr="009743C8">
              <w:rPr>
                <w:lang w:val="en-GB"/>
              </w:rPr>
              <w:t>Aluminium and articles thereof; except for:</w:t>
            </w:r>
          </w:p>
        </w:tc>
        <w:tc>
          <w:tcPr>
            <w:tcW w:w="2778" w:type="dxa"/>
          </w:tcPr>
          <w:p w14:paraId="103E1AA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912FF4" w:rsidRPr="009743C8" w:rsidRDefault="00912FF4" w:rsidP="00912FF4">
            <w:pPr>
              <w:rPr>
                <w:lang w:val="en-GB"/>
              </w:rPr>
            </w:pPr>
          </w:p>
        </w:tc>
      </w:tr>
      <w:tr w:rsidR="00912FF4"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912FF4" w:rsidRPr="009743C8" w:rsidRDefault="00912FF4" w:rsidP="00912FF4">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912FF4" w:rsidRPr="009743C8" w:rsidRDefault="00912FF4" w:rsidP="00912FF4">
            <w:pPr>
              <w:rPr>
                <w:lang w:val="en-GB"/>
              </w:rPr>
            </w:pPr>
            <w:r w:rsidRPr="009743C8">
              <w:rPr>
                <w:lang w:val="en-GB"/>
              </w:rPr>
              <w:t>Unwrought aluminium</w:t>
            </w:r>
          </w:p>
        </w:tc>
        <w:tc>
          <w:tcPr>
            <w:tcW w:w="2778" w:type="dxa"/>
          </w:tcPr>
          <w:p w14:paraId="7BEBC0E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7DEDC0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p w14:paraId="5BABBA5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1814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w:t>
            </w:r>
            <w:r w:rsidRPr="009743C8">
              <w:rPr>
                <w:lang w:val="en-GB"/>
              </w:rPr>
              <w:softHyphen/>
              <w:t>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912FF4" w:rsidRPr="009743C8" w:rsidRDefault="00912FF4" w:rsidP="00912FF4">
            <w:pPr>
              <w:rPr>
                <w:lang w:val="en-GB"/>
              </w:rPr>
            </w:pPr>
          </w:p>
        </w:tc>
      </w:tr>
      <w:tr w:rsidR="00912FF4"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912FF4" w:rsidRPr="009743C8" w:rsidRDefault="00912FF4" w:rsidP="00912FF4">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912FF4" w:rsidRPr="009743C8" w:rsidRDefault="00912FF4" w:rsidP="00912FF4">
            <w:pPr>
              <w:rPr>
                <w:lang w:val="en-GB"/>
              </w:rPr>
            </w:pPr>
            <w:r w:rsidRPr="009743C8">
              <w:rPr>
                <w:lang w:val="en-GB"/>
              </w:rPr>
              <w:t>Aluminium bars, rods and profiles, wire, plates and sheets</w:t>
            </w:r>
          </w:p>
        </w:tc>
        <w:tc>
          <w:tcPr>
            <w:tcW w:w="2778" w:type="dxa"/>
          </w:tcPr>
          <w:p w14:paraId="4A6F42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91FD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912FF4" w:rsidRPr="009743C8" w:rsidRDefault="00912FF4" w:rsidP="00912FF4">
            <w:pPr>
              <w:rPr>
                <w:lang w:val="en-GB"/>
              </w:rPr>
            </w:pPr>
          </w:p>
        </w:tc>
      </w:tr>
      <w:tr w:rsidR="00912FF4"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912FF4" w:rsidRPr="009743C8" w:rsidRDefault="00912FF4" w:rsidP="00912FF4">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912FF4" w:rsidRPr="009743C8" w:rsidRDefault="00912FF4" w:rsidP="00912FF4">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912FF4" w:rsidRPr="009743C8" w:rsidRDefault="00912FF4" w:rsidP="00912FF4">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912FF4" w:rsidRPr="009743C8" w:rsidRDefault="00912FF4" w:rsidP="00912FF4">
            <w:pPr>
              <w:rPr>
                <w:lang w:val="en-GB"/>
              </w:rPr>
            </w:pPr>
            <w:r w:rsidRPr="009743C8">
              <w:rPr>
                <w:lang w:val="en-GB"/>
              </w:rPr>
              <w:t>Aluminium tubes and pipes, or tube or pipe fittings (for example, couplings, elbows, sleeves)</w:t>
            </w:r>
          </w:p>
        </w:tc>
        <w:tc>
          <w:tcPr>
            <w:tcW w:w="2778" w:type="dxa"/>
          </w:tcPr>
          <w:p w14:paraId="14ED483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912FF4" w:rsidRPr="009743C8" w:rsidRDefault="00912FF4" w:rsidP="00912FF4">
            <w:pPr>
              <w:rPr>
                <w:lang w:val="en-GB"/>
              </w:rPr>
            </w:pPr>
          </w:p>
        </w:tc>
      </w:tr>
      <w:tr w:rsidR="00912FF4"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912FF4" w:rsidRPr="009743C8" w:rsidRDefault="00912FF4" w:rsidP="00912FF4">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912FF4" w:rsidRPr="009743C8" w:rsidRDefault="00912FF4" w:rsidP="00912FF4">
            <w:pPr>
              <w:rPr>
                <w:lang w:val="en-GB"/>
              </w:rPr>
            </w:pPr>
            <w:r w:rsidRPr="009743C8">
              <w:rPr>
                <w:lang w:val="en-GB"/>
              </w:rPr>
              <w:t>Aluminium articles other than gauze, cloth, grill, netting, fencing, reinforcing fabric and similar materials (including</w:t>
            </w:r>
          </w:p>
          <w:p w14:paraId="098D43AD" w14:textId="77777777" w:rsidR="00912FF4" w:rsidRPr="009743C8" w:rsidRDefault="00912FF4" w:rsidP="00912FF4">
            <w:pPr>
              <w:rPr>
                <w:lang w:val="en-GB"/>
              </w:rPr>
            </w:pPr>
            <w:r w:rsidRPr="009743C8">
              <w:rPr>
                <w:lang w:val="en-GB"/>
              </w:rPr>
              <w:t>endless hands) of aluminium wire, and expanded metal of aluminium</w:t>
            </w:r>
          </w:p>
        </w:tc>
        <w:tc>
          <w:tcPr>
            <w:tcW w:w="2778" w:type="dxa"/>
          </w:tcPr>
          <w:p w14:paraId="0B69FB2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912FF4" w:rsidRPr="009743C8" w:rsidRDefault="00912FF4" w:rsidP="00912FF4">
            <w:pPr>
              <w:rPr>
                <w:lang w:val="en-GB"/>
              </w:rPr>
            </w:pPr>
          </w:p>
        </w:tc>
      </w:tr>
      <w:tr w:rsidR="00912FF4"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912FF4" w:rsidRPr="009743C8" w:rsidRDefault="00912FF4" w:rsidP="00912FF4">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912FF4" w:rsidRPr="009743C8" w:rsidRDefault="00912FF4" w:rsidP="00912FF4">
            <w:pPr>
              <w:rPr>
                <w:lang w:val="en-GB"/>
              </w:rPr>
            </w:pPr>
            <w:r w:rsidRPr="009743C8">
              <w:rPr>
                <w:lang w:val="en-GB"/>
              </w:rPr>
              <w:t>Lead and articles thereof; except for:</w:t>
            </w:r>
          </w:p>
        </w:tc>
        <w:tc>
          <w:tcPr>
            <w:tcW w:w="2778" w:type="dxa"/>
          </w:tcPr>
          <w:p w14:paraId="24300A7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912FF4" w:rsidRPr="009743C8" w:rsidRDefault="00912FF4" w:rsidP="00912FF4">
            <w:pPr>
              <w:rPr>
                <w:lang w:val="en-GB"/>
              </w:rPr>
            </w:pPr>
          </w:p>
        </w:tc>
      </w:tr>
      <w:tr w:rsidR="00912FF4"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912FF4" w:rsidRPr="009743C8" w:rsidRDefault="00912FF4" w:rsidP="00912FF4">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912FF4" w:rsidRPr="009743C8" w:rsidRDefault="00912FF4" w:rsidP="00912FF4">
            <w:pPr>
              <w:rPr>
                <w:lang w:val="en-GB"/>
              </w:rPr>
            </w:pPr>
            <w:r w:rsidRPr="009743C8">
              <w:rPr>
                <w:lang w:val="en-GB"/>
              </w:rPr>
              <w:t>Unwrought lead:</w:t>
            </w:r>
          </w:p>
        </w:tc>
        <w:tc>
          <w:tcPr>
            <w:tcW w:w="2778" w:type="dxa"/>
          </w:tcPr>
          <w:p w14:paraId="51E9549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912FF4" w:rsidRPr="009743C8" w:rsidRDefault="00912FF4" w:rsidP="00912FF4">
            <w:pPr>
              <w:rPr>
                <w:lang w:val="en-GB"/>
              </w:rPr>
            </w:pPr>
          </w:p>
        </w:tc>
      </w:tr>
      <w:tr w:rsidR="00912FF4"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912FF4" w:rsidRPr="009743C8" w:rsidRDefault="00912FF4" w:rsidP="00912FF4">
            <w:pPr>
              <w:rPr>
                <w:lang w:val="en-GB"/>
              </w:rPr>
            </w:pPr>
            <w:r w:rsidRPr="009743C8">
              <w:rPr>
                <w:lang w:val="en-GB"/>
              </w:rPr>
              <w:t>Refined lead</w:t>
            </w:r>
          </w:p>
        </w:tc>
        <w:tc>
          <w:tcPr>
            <w:tcW w:w="2778" w:type="dxa"/>
          </w:tcPr>
          <w:p w14:paraId="6C6F0C6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912FF4" w:rsidRPr="009743C8" w:rsidRDefault="00912FF4" w:rsidP="00912FF4">
            <w:pPr>
              <w:rPr>
                <w:lang w:val="en-GB"/>
              </w:rPr>
            </w:pPr>
          </w:p>
        </w:tc>
      </w:tr>
      <w:tr w:rsidR="00912FF4"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912FF4" w:rsidRPr="009743C8" w:rsidRDefault="00912FF4" w:rsidP="00912FF4">
            <w:pPr>
              <w:rPr>
                <w:lang w:val="en-GB"/>
              </w:rPr>
            </w:pPr>
            <w:r w:rsidRPr="009743C8">
              <w:rPr>
                <w:lang w:val="en-GB"/>
              </w:rPr>
              <w:t>-Other</w:t>
            </w:r>
          </w:p>
        </w:tc>
        <w:tc>
          <w:tcPr>
            <w:tcW w:w="2778" w:type="dxa"/>
          </w:tcPr>
          <w:p w14:paraId="6703B91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912FF4" w:rsidRPr="009743C8" w:rsidRDefault="00912FF4" w:rsidP="00912FF4">
            <w:pPr>
              <w:rPr>
                <w:lang w:val="en-GB"/>
              </w:rPr>
            </w:pPr>
          </w:p>
        </w:tc>
      </w:tr>
      <w:tr w:rsidR="00912FF4"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912FF4" w:rsidRPr="009743C8" w:rsidRDefault="00912FF4" w:rsidP="00912FF4">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912FF4" w:rsidRPr="009743C8" w:rsidRDefault="00912FF4" w:rsidP="00912FF4">
            <w:pPr>
              <w:rPr>
                <w:lang w:val="en-GB"/>
              </w:rPr>
            </w:pPr>
            <w:r w:rsidRPr="009743C8">
              <w:rPr>
                <w:lang w:val="en-GB"/>
              </w:rPr>
              <w:t>Lead waste and scrap</w:t>
            </w:r>
          </w:p>
        </w:tc>
        <w:tc>
          <w:tcPr>
            <w:tcW w:w="2778" w:type="dxa"/>
          </w:tcPr>
          <w:p w14:paraId="2ADE863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912FF4" w:rsidRPr="009743C8" w:rsidRDefault="00912FF4" w:rsidP="00912FF4">
            <w:pPr>
              <w:rPr>
                <w:lang w:val="en-GB"/>
              </w:rPr>
            </w:pPr>
          </w:p>
        </w:tc>
      </w:tr>
      <w:tr w:rsidR="00912FF4"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912FF4" w:rsidRPr="009743C8" w:rsidRDefault="00912FF4" w:rsidP="00912FF4">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912FF4" w:rsidRPr="009743C8" w:rsidRDefault="00912FF4" w:rsidP="00912FF4">
            <w:pPr>
              <w:rPr>
                <w:lang w:val="en-GB"/>
              </w:rPr>
            </w:pPr>
            <w:r w:rsidRPr="009743C8">
              <w:rPr>
                <w:lang w:val="en-GB"/>
              </w:rPr>
              <w:t>Lead tubes, pipes and tube or pipe fittings</w:t>
            </w:r>
          </w:p>
        </w:tc>
        <w:tc>
          <w:tcPr>
            <w:tcW w:w="2778" w:type="dxa"/>
          </w:tcPr>
          <w:p w14:paraId="39E9F70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912FF4" w:rsidRPr="009743C8" w:rsidRDefault="00912FF4" w:rsidP="00912FF4">
            <w:pPr>
              <w:rPr>
                <w:lang w:val="en-GB"/>
              </w:rPr>
            </w:pPr>
          </w:p>
        </w:tc>
      </w:tr>
      <w:tr w:rsidR="00912FF4"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912FF4" w:rsidRPr="009743C8" w:rsidRDefault="00912FF4" w:rsidP="00912FF4">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912FF4" w:rsidRPr="009743C8" w:rsidRDefault="00912FF4" w:rsidP="00912FF4">
            <w:pPr>
              <w:rPr>
                <w:lang w:val="en-GB"/>
              </w:rPr>
            </w:pPr>
            <w:r w:rsidRPr="009743C8">
              <w:rPr>
                <w:lang w:val="en-GB"/>
              </w:rPr>
              <w:t>Zinc and articles thereof; except for:</w:t>
            </w:r>
          </w:p>
        </w:tc>
        <w:tc>
          <w:tcPr>
            <w:tcW w:w="2778" w:type="dxa"/>
          </w:tcPr>
          <w:p w14:paraId="0C8AECE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912FF4" w:rsidRPr="009743C8" w:rsidRDefault="00912FF4" w:rsidP="00912FF4">
            <w:pPr>
              <w:rPr>
                <w:lang w:val="en-GB"/>
              </w:rPr>
            </w:pPr>
          </w:p>
        </w:tc>
      </w:tr>
      <w:tr w:rsidR="00912FF4"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912FF4" w:rsidRPr="009743C8" w:rsidRDefault="00912FF4" w:rsidP="00912FF4">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912FF4" w:rsidRPr="009743C8" w:rsidRDefault="00912FF4" w:rsidP="00912FF4">
            <w:pPr>
              <w:rPr>
                <w:lang w:val="en-GB"/>
              </w:rPr>
            </w:pPr>
            <w:r w:rsidRPr="009743C8">
              <w:rPr>
                <w:lang w:val="en-GB"/>
              </w:rPr>
              <w:t>Unwrought zinc</w:t>
            </w:r>
          </w:p>
        </w:tc>
        <w:tc>
          <w:tcPr>
            <w:tcW w:w="2778" w:type="dxa"/>
          </w:tcPr>
          <w:p w14:paraId="68E8735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912FF4" w:rsidRPr="009743C8" w:rsidRDefault="00912FF4" w:rsidP="00912FF4">
            <w:pPr>
              <w:rPr>
                <w:lang w:val="en-GB"/>
              </w:rPr>
            </w:pPr>
          </w:p>
        </w:tc>
      </w:tr>
      <w:tr w:rsidR="00912FF4"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912FF4" w:rsidRPr="009743C8" w:rsidRDefault="00912FF4" w:rsidP="00912FF4">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912FF4" w:rsidRPr="009743C8" w:rsidRDefault="00912FF4" w:rsidP="00912FF4">
            <w:pPr>
              <w:rPr>
                <w:lang w:val="en-GB"/>
              </w:rPr>
            </w:pPr>
            <w:r w:rsidRPr="009743C8">
              <w:rPr>
                <w:lang w:val="en-GB"/>
              </w:rPr>
              <w:t>Zinc waste and scrap</w:t>
            </w:r>
          </w:p>
        </w:tc>
        <w:tc>
          <w:tcPr>
            <w:tcW w:w="2778" w:type="dxa"/>
          </w:tcPr>
          <w:p w14:paraId="24F6C2E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912FF4" w:rsidRPr="009743C8" w:rsidRDefault="00912FF4" w:rsidP="00912FF4">
            <w:pPr>
              <w:rPr>
                <w:lang w:val="en-GB"/>
              </w:rPr>
            </w:pPr>
          </w:p>
        </w:tc>
      </w:tr>
      <w:tr w:rsidR="00912FF4"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912FF4" w:rsidRPr="009743C8" w:rsidRDefault="00912FF4" w:rsidP="00912FF4">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912FF4" w:rsidRPr="009743C8" w:rsidRDefault="00912FF4" w:rsidP="00912FF4">
            <w:pPr>
              <w:rPr>
                <w:lang w:val="en-GB"/>
              </w:rPr>
            </w:pPr>
            <w:r w:rsidRPr="009743C8">
              <w:rPr>
                <w:lang w:val="en-GB"/>
              </w:rPr>
              <w:t>Zinc tubes, pipes and tube or pipe fittings</w:t>
            </w:r>
          </w:p>
        </w:tc>
        <w:tc>
          <w:tcPr>
            <w:tcW w:w="2778" w:type="dxa"/>
          </w:tcPr>
          <w:p w14:paraId="0BEC1D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912FF4" w:rsidRPr="009743C8" w:rsidRDefault="00912FF4" w:rsidP="00912FF4">
            <w:pPr>
              <w:rPr>
                <w:lang w:val="en-GB"/>
              </w:rPr>
            </w:pPr>
          </w:p>
        </w:tc>
      </w:tr>
      <w:tr w:rsidR="00912FF4"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912FF4" w:rsidRPr="009743C8" w:rsidRDefault="00912FF4" w:rsidP="00912FF4">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912FF4" w:rsidRPr="009743C8" w:rsidRDefault="00912FF4" w:rsidP="00912FF4">
            <w:pPr>
              <w:rPr>
                <w:lang w:val="en-GB"/>
              </w:rPr>
            </w:pPr>
            <w:r w:rsidRPr="009743C8">
              <w:rPr>
                <w:lang w:val="en-GB"/>
              </w:rPr>
              <w:t>Tin and articles thereof; except for:</w:t>
            </w:r>
          </w:p>
        </w:tc>
        <w:tc>
          <w:tcPr>
            <w:tcW w:w="2778" w:type="dxa"/>
          </w:tcPr>
          <w:p w14:paraId="204355F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912FF4" w:rsidRPr="009743C8" w:rsidRDefault="00912FF4" w:rsidP="00912FF4">
            <w:pPr>
              <w:rPr>
                <w:lang w:val="en-GB"/>
              </w:rPr>
            </w:pPr>
          </w:p>
        </w:tc>
      </w:tr>
      <w:tr w:rsidR="00912FF4"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912FF4" w:rsidRPr="009743C8" w:rsidRDefault="00912FF4" w:rsidP="00912FF4">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912FF4" w:rsidRPr="009743C8" w:rsidRDefault="00912FF4" w:rsidP="00912FF4">
            <w:pPr>
              <w:rPr>
                <w:lang w:val="en-GB"/>
              </w:rPr>
            </w:pPr>
            <w:r w:rsidRPr="009743C8">
              <w:rPr>
                <w:lang w:val="en-GB"/>
              </w:rPr>
              <w:t>Unwrought tin</w:t>
            </w:r>
          </w:p>
        </w:tc>
        <w:tc>
          <w:tcPr>
            <w:tcW w:w="2778" w:type="dxa"/>
          </w:tcPr>
          <w:p w14:paraId="2E34A6B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912FF4" w:rsidRPr="009743C8" w:rsidRDefault="00912FF4" w:rsidP="00912FF4">
            <w:pPr>
              <w:rPr>
                <w:lang w:val="en-GB"/>
              </w:rPr>
            </w:pPr>
          </w:p>
        </w:tc>
      </w:tr>
      <w:tr w:rsidR="00912FF4"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912FF4" w:rsidRPr="009743C8" w:rsidRDefault="00912FF4" w:rsidP="00912FF4">
            <w:pPr>
              <w:rPr>
                <w:lang w:val="en-GB"/>
              </w:rPr>
            </w:pPr>
            <w:r w:rsidRPr="009743C8">
              <w:rPr>
                <w:lang w:val="en-GB"/>
              </w:rPr>
              <w:t xml:space="preserve">8002 </w:t>
            </w:r>
            <w:r w:rsidR="00660347">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912FF4" w:rsidRPr="009743C8" w:rsidRDefault="00912FF4" w:rsidP="00912FF4">
            <w:pPr>
              <w:rPr>
                <w:lang w:val="en-GB"/>
              </w:rPr>
            </w:pPr>
            <w:r w:rsidRPr="009743C8">
              <w:rPr>
                <w:lang w:val="en-GB"/>
              </w:rPr>
              <w:t>Tin waste and scrap; other articles of tin</w:t>
            </w:r>
          </w:p>
        </w:tc>
        <w:tc>
          <w:tcPr>
            <w:tcW w:w="2778" w:type="dxa"/>
          </w:tcPr>
          <w:p w14:paraId="2355398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912FF4" w:rsidRPr="009743C8" w:rsidRDefault="00912FF4" w:rsidP="00912FF4">
            <w:pPr>
              <w:rPr>
                <w:lang w:val="en-GB"/>
              </w:rPr>
            </w:pPr>
          </w:p>
        </w:tc>
      </w:tr>
      <w:tr w:rsidR="00912FF4"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912FF4" w:rsidRPr="009743C8" w:rsidRDefault="00912FF4" w:rsidP="00912FF4">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912FF4" w:rsidRPr="009743C8" w:rsidRDefault="00912FF4" w:rsidP="00912FF4">
            <w:pPr>
              <w:rPr>
                <w:lang w:val="en-GB"/>
              </w:rPr>
            </w:pPr>
            <w:r w:rsidRPr="009743C8">
              <w:rPr>
                <w:lang w:val="en-GB"/>
              </w:rPr>
              <w:t>Other base metals; cermets; articles thereof</w:t>
            </w:r>
          </w:p>
        </w:tc>
        <w:tc>
          <w:tcPr>
            <w:tcW w:w="2778" w:type="dxa"/>
          </w:tcPr>
          <w:p w14:paraId="60DA29D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912FF4" w:rsidRPr="009743C8" w:rsidRDefault="00912FF4" w:rsidP="00912FF4">
            <w:pPr>
              <w:rPr>
                <w:lang w:val="en-GB"/>
              </w:rPr>
            </w:pPr>
          </w:p>
        </w:tc>
      </w:tr>
      <w:tr w:rsidR="00912FF4"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912FF4" w:rsidRPr="009743C8" w:rsidRDefault="00912FF4" w:rsidP="00912FF4">
            <w:pPr>
              <w:rPr>
                <w:lang w:val="en-GB"/>
              </w:rPr>
            </w:pPr>
            <w:r w:rsidRPr="009743C8">
              <w:rPr>
                <w:lang w:val="en-GB"/>
              </w:rPr>
              <w:t>- Other base metals, wrought; articles thereof:</w:t>
            </w:r>
          </w:p>
        </w:tc>
        <w:tc>
          <w:tcPr>
            <w:tcW w:w="2778" w:type="dxa"/>
          </w:tcPr>
          <w:p w14:paraId="21AF85D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912FF4" w:rsidRPr="009743C8" w:rsidRDefault="00912FF4" w:rsidP="00912FF4">
            <w:pPr>
              <w:rPr>
                <w:lang w:val="en-GB"/>
              </w:rPr>
            </w:pPr>
          </w:p>
        </w:tc>
      </w:tr>
      <w:tr w:rsidR="00912FF4"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912FF4" w:rsidRPr="009743C8" w:rsidRDefault="00912FF4" w:rsidP="00912FF4">
            <w:pPr>
              <w:rPr>
                <w:lang w:val="en-GB"/>
              </w:rPr>
            </w:pPr>
            <w:r w:rsidRPr="009743C8">
              <w:rPr>
                <w:lang w:val="en-GB"/>
              </w:rPr>
              <w:t>-Other</w:t>
            </w:r>
          </w:p>
        </w:tc>
        <w:tc>
          <w:tcPr>
            <w:tcW w:w="2778" w:type="dxa"/>
          </w:tcPr>
          <w:p w14:paraId="5304330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912FF4" w:rsidRPr="009743C8" w:rsidRDefault="00912FF4" w:rsidP="00912FF4">
            <w:pPr>
              <w:rPr>
                <w:lang w:val="en-GB"/>
              </w:rPr>
            </w:pPr>
          </w:p>
        </w:tc>
      </w:tr>
      <w:tr w:rsidR="00912FF4"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912FF4" w:rsidRPr="009743C8" w:rsidRDefault="00912FF4" w:rsidP="00912FF4">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912FF4" w:rsidRPr="009743C8" w:rsidRDefault="00912FF4" w:rsidP="00912FF4">
            <w:pPr>
              <w:rPr>
                <w:lang w:val="en-GB"/>
              </w:rPr>
            </w:pPr>
            <w:r w:rsidRPr="009743C8">
              <w:rPr>
                <w:lang w:val="en-GB"/>
              </w:rPr>
              <w:t>Tools, implements, cutlery, spoons and forks, of base metal; parts thereof of base metal; except for:</w:t>
            </w:r>
          </w:p>
        </w:tc>
        <w:tc>
          <w:tcPr>
            <w:tcW w:w="2778" w:type="dxa"/>
          </w:tcPr>
          <w:p w14:paraId="7E9BED6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912FF4" w:rsidRPr="009743C8" w:rsidRDefault="00912FF4" w:rsidP="00912FF4">
            <w:pPr>
              <w:rPr>
                <w:lang w:val="en-GB"/>
              </w:rPr>
            </w:pPr>
          </w:p>
        </w:tc>
      </w:tr>
      <w:tr w:rsidR="00912FF4"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912FF4" w:rsidRPr="009743C8" w:rsidRDefault="00912FF4" w:rsidP="00912FF4">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912FF4" w:rsidRPr="009743C8" w:rsidRDefault="00912FF4" w:rsidP="00912FF4">
            <w:pPr>
              <w:rPr>
                <w:lang w:val="en-GB"/>
              </w:rPr>
            </w:pPr>
            <w:r w:rsidRPr="009743C8">
              <w:rPr>
                <w:lang w:val="en-GB"/>
              </w:rPr>
              <w:t>Tools of two or more of the headings 8202 to 8205, put up in sets for retail sale</w:t>
            </w:r>
          </w:p>
        </w:tc>
        <w:tc>
          <w:tcPr>
            <w:tcW w:w="2778" w:type="dxa"/>
          </w:tcPr>
          <w:p w14:paraId="6C29C7A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912FF4" w:rsidRPr="009743C8" w:rsidRDefault="00912FF4" w:rsidP="00912FF4">
            <w:pPr>
              <w:rPr>
                <w:lang w:val="en-GB"/>
              </w:rPr>
            </w:pPr>
          </w:p>
        </w:tc>
      </w:tr>
      <w:tr w:rsidR="00912FF4"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912FF4" w:rsidRPr="009743C8" w:rsidRDefault="00912FF4" w:rsidP="00912FF4">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912FF4" w:rsidRPr="009743C8" w:rsidRDefault="00912FF4" w:rsidP="00912FF4">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912FF4" w:rsidRPr="009743C8" w:rsidRDefault="00912FF4" w:rsidP="00912FF4">
            <w:pPr>
              <w:rPr>
                <w:lang w:val="en-GB"/>
              </w:rPr>
            </w:pPr>
          </w:p>
        </w:tc>
      </w:tr>
      <w:tr w:rsidR="00912FF4"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912FF4" w:rsidRPr="009743C8" w:rsidRDefault="00912FF4" w:rsidP="00912FF4">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912FF4" w:rsidRPr="009743C8" w:rsidRDefault="00912FF4" w:rsidP="00912FF4">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912FF4" w:rsidRPr="009743C8" w:rsidRDefault="00912FF4" w:rsidP="00912FF4">
            <w:pPr>
              <w:rPr>
                <w:lang w:val="en-GB"/>
              </w:rPr>
            </w:pPr>
          </w:p>
        </w:tc>
      </w:tr>
      <w:tr w:rsidR="00912FF4"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912FF4" w:rsidRPr="009743C8" w:rsidRDefault="00912FF4" w:rsidP="00912FF4">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912FF4" w:rsidRPr="009743C8" w:rsidRDefault="00912FF4" w:rsidP="00912FF4">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912FF4" w:rsidRPr="009743C8" w:rsidRDefault="00912FF4" w:rsidP="00912FF4">
            <w:pPr>
              <w:rPr>
                <w:lang w:val="en-GB"/>
              </w:rPr>
            </w:pPr>
          </w:p>
        </w:tc>
      </w:tr>
      <w:tr w:rsidR="00912FF4"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912FF4" w:rsidRPr="009743C8" w:rsidRDefault="00912FF4" w:rsidP="00912FF4">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912FF4" w:rsidRPr="009743C8" w:rsidRDefault="00912FF4" w:rsidP="00912FF4">
            <w:pPr>
              <w:rPr>
                <w:lang w:val="en-GB"/>
              </w:rPr>
            </w:pPr>
            <w:r w:rsidRPr="009743C8">
              <w:rPr>
                <w:lang w:val="en-GB"/>
              </w:rPr>
              <w:t>Miscellaneous articles of base metal; except for:</w:t>
            </w:r>
          </w:p>
        </w:tc>
        <w:tc>
          <w:tcPr>
            <w:tcW w:w="2778" w:type="dxa"/>
          </w:tcPr>
          <w:p w14:paraId="78655C1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912FF4" w:rsidRPr="009743C8" w:rsidRDefault="00912FF4" w:rsidP="00912FF4">
            <w:pPr>
              <w:rPr>
                <w:lang w:val="en-GB"/>
              </w:rPr>
            </w:pPr>
          </w:p>
        </w:tc>
      </w:tr>
      <w:tr w:rsidR="00912FF4"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912FF4" w:rsidRPr="009743C8" w:rsidRDefault="00912FF4" w:rsidP="00912FF4">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912FF4" w:rsidRPr="009743C8" w:rsidRDefault="00912FF4" w:rsidP="00912FF4">
            <w:pPr>
              <w:rPr>
                <w:lang w:val="en-GB"/>
              </w:rPr>
            </w:pPr>
            <w:r w:rsidRPr="009743C8">
              <w:rPr>
                <w:lang w:val="en-GB"/>
              </w:rPr>
              <w:t>Locks</w:t>
            </w:r>
          </w:p>
        </w:tc>
        <w:tc>
          <w:tcPr>
            <w:tcW w:w="2778" w:type="dxa"/>
          </w:tcPr>
          <w:p w14:paraId="47C33F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912FF4" w:rsidRPr="009743C8" w:rsidRDefault="00912FF4" w:rsidP="00912FF4">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912FF4" w:rsidRPr="009743C8" w:rsidRDefault="00912FF4" w:rsidP="00912FF4">
            <w:pPr>
              <w:rPr>
                <w:lang w:val="en-GB"/>
              </w:rPr>
            </w:pPr>
            <w:r w:rsidRPr="009743C8">
              <w:rPr>
                <w:lang w:val="en-GB"/>
              </w:rPr>
              <w:t>- Other mountings, fittings and similar articles suitable for buildings, and automatic door closers</w:t>
            </w:r>
          </w:p>
        </w:tc>
        <w:tc>
          <w:tcPr>
            <w:tcW w:w="2778" w:type="dxa"/>
          </w:tcPr>
          <w:p w14:paraId="2D4602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912FF4" w:rsidRPr="009743C8" w:rsidRDefault="00912FF4" w:rsidP="00912FF4">
            <w:pPr>
              <w:rPr>
                <w:lang w:val="en-GB"/>
              </w:rPr>
            </w:pPr>
          </w:p>
        </w:tc>
      </w:tr>
      <w:tr w:rsidR="00912FF4"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912FF4" w:rsidRPr="009743C8" w:rsidRDefault="00912FF4" w:rsidP="00912FF4">
            <w:pPr>
              <w:rPr>
                <w:lang w:val="en-GB"/>
              </w:rPr>
            </w:pPr>
            <w:r w:rsidRPr="009743C8">
              <w:rPr>
                <w:lang w:val="en-GB"/>
              </w:rPr>
              <w:t>- other mountings, fittings and similar articles suitable for motor vehicles</w:t>
            </w:r>
          </w:p>
        </w:tc>
        <w:tc>
          <w:tcPr>
            <w:tcW w:w="2778" w:type="dxa"/>
          </w:tcPr>
          <w:p w14:paraId="39BAEB4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912FF4" w:rsidRPr="009743C8" w:rsidRDefault="00912FF4" w:rsidP="00912FF4">
            <w:pPr>
              <w:rPr>
                <w:lang w:val="en-GB"/>
              </w:rPr>
            </w:pPr>
            <w:r w:rsidRPr="009743C8">
              <w:rPr>
                <w:lang w:val="en-GB"/>
              </w:rPr>
              <w:t>- hinges and parts thereof designed for motor vehicles</w:t>
            </w:r>
          </w:p>
        </w:tc>
        <w:tc>
          <w:tcPr>
            <w:tcW w:w="2778" w:type="dxa"/>
          </w:tcPr>
          <w:p w14:paraId="38FD613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912FF4" w:rsidRPr="009743C8" w:rsidRDefault="00912FF4" w:rsidP="00912FF4">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912FF4" w:rsidRPr="009743C8" w:rsidRDefault="00912FF4" w:rsidP="00912FF4">
            <w:pPr>
              <w:rPr>
                <w:lang w:val="en-GB"/>
              </w:rPr>
            </w:pPr>
            <w:r w:rsidRPr="009743C8">
              <w:rPr>
                <w:lang w:val="en-GB"/>
              </w:rPr>
              <w:t>Statuettes and other ornaments, of base metal</w:t>
            </w:r>
          </w:p>
        </w:tc>
        <w:tc>
          <w:tcPr>
            <w:tcW w:w="2778" w:type="dxa"/>
          </w:tcPr>
          <w:p w14:paraId="51BF901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912FF4" w:rsidRPr="009743C8" w:rsidRDefault="00912FF4" w:rsidP="00912FF4">
            <w:pPr>
              <w:rPr>
                <w:lang w:val="en-GB"/>
              </w:rPr>
            </w:pPr>
          </w:p>
        </w:tc>
      </w:tr>
      <w:tr w:rsidR="00912FF4"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912FF4" w:rsidRPr="009743C8" w:rsidRDefault="00912FF4" w:rsidP="00912FF4">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912FF4" w:rsidRPr="009743C8" w:rsidRDefault="00912FF4" w:rsidP="00912FF4">
            <w:pPr>
              <w:rPr>
                <w:lang w:val="en-GB"/>
              </w:rPr>
            </w:pPr>
            <w:r w:rsidRPr="009743C8">
              <w:rPr>
                <w:lang w:val="en-GB"/>
              </w:rPr>
              <w:t>Nuclear reactors, boilers,</w:t>
            </w:r>
          </w:p>
          <w:p w14:paraId="69AEB8CE" w14:textId="0396D628" w:rsidR="00912FF4" w:rsidRPr="009743C8" w:rsidRDefault="00912FF4" w:rsidP="00912FF4">
            <w:pPr>
              <w:rPr>
                <w:lang w:val="en-GB"/>
              </w:rPr>
            </w:pPr>
            <w:r w:rsidRPr="009743C8">
              <w:rPr>
                <w:lang w:val="en-GB"/>
              </w:rPr>
              <w:t>machinery and mechanical</w:t>
            </w:r>
          </w:p>
          <w:p w14:paraId="6EF4B53D" w14:textId="77777777" w:rsidR="00912FF4" w:rsidRPr="009743C8" w:rsidRDefault="00912FF4" w:rsidP="00912FF4">
            <w:pPr>
              <w:rPr>
                <w:lang w:val="en-GB"/>
              </w:rPr>
            </w:pPr>
            <w:r w:rsidRPr="009743C8">
              <w:rPr>
                <w:lang w:val="en-GB"/>
              </w:rPr>
              <w:t>appliances; parts thereof, except for:</w:t>
            </w:r>
          </w:p>
        </w:tc>
        <w:tc>
          <w:tcPr>
            <w:tcW w:w="2778" w:type="dxa"/>
          </w:tcPr>
          <w:p w14:paraId="3CD9CF6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912FF4" w:rsidRPr="009743C8" w:rsidRDefault="00912FF4" w:rsidP="00912FF4">
            <w:pPr>
              <w:rPr>
                <w:lang w:val="en-GB"/>
              </w:rPr>
            </w:pPr>
            <w:r w:rsidRPr="009743C8">
              <w:rPr>
                <w:lang w:val="en-GB"/>
              </w:rPr>
              <w:t>Manufacture in which the value of all the materials used does not exceed 60 per cent of the ex-works price of the product</w:t>
            </w:r>
          </w:p>
        </w:tc>
      </w:tr>
      <w:tr w:rsidR="00912FF4"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912FF4" w:rsidRPr="009743C8" w:rsidRDefault="00912FF4" w:rsidP="00912FF4">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912FF4" w:rsidRPr="009743C8" w:rsidRDefault="00912FF4" w:rsidP="00912FF4">
            <w:pPr>
              <w:rPr>
                <w:lang w:val="en-GB"/>
              </w:rPr>
            </w:pPr>
            <w:r w:rsidRPr="009743C8">
              <w:rPr>
                <w:lang w:val="en-GB"/>
              </w:rPr>
              <w:t>Nuclear fuel elements</w:t>
            </w:r>
          </w:p>
        </w:tc>
        <w:tc>
          <w:tcPr>
            <w:tcW w:w="2778" w:type="dxa"/>
          </w:tcPr>
          <w:p w14:paraId="69F2B34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912FF4" w:rsidRPr="009743C8" w:rsidRDefault="00912FF4" w:rsidP="00912FF4">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912FF4" w:rsidRPr="009743C8" w:rsidRDefault="00912FF4" w:rsidP="00912FF4">
            <w:pPr>
              <w:rPr>
                <w:lang w:val="en-GB"/>
              </w:rPr>
            </w:pPr>
            <w:r w:rsidRPr="009743C8">
              <w:rPr>
                <w:lang w:val="en-GB"/>
              </w:rPr>
              <w:t>Steam turbines and other vapour turbines</w:t>
            </w:r>
          </w:p>
        </w:tc>
        <w:tc>
          <w:tcPr>
            <w:tcW w:w="2778" w:type="dxa"/>
          </w:tcPr>
          <w:p w14:paraId="4185368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912FF4" w:rsidRPr="009743C8" w:rsidRDefault="00912FF4" w:rsidP="00912FF4">
            <w:pPr>
              <w:rPr>
                <w:lang w:val="en-GB"/>
              </w:rPr>
            </w:pPr>
          </w:p>
        </w:tc>
      </w:tr>
      <w:tr w:rsidR="00912FF4"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912FF4" w:rsidRPr="009743C8" w:rsidRDefault="00912FF4" w:rsidP="00912FF4">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912FF4" w:rsidRPr="009743C8" w:rsidRDefault="00912FF4" w:rsidP="00912FF4">
            <w:pPr>
              <w:rPr>
                <w:lang w:val="en-GB"/>
              </w:rPr>
            </w:pPr>
            <w:r w:rsidRPr="009743C8">
              <w:rPr>
                <w:lang w:val="en-GB"/>
              </w:rPr>
              <w:t>Spark-ignition reciprocating or rotary internal combustion piston engines</w:t>
            </w:r>
          </w:p>
        </w:tc>
        <w:tc>
          <w:tcPr>
            <w:tcW w:w="2778" w:type="dxa"/>
          </w:tcPr>
          <w:p w14:paraId="59A7B3C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912FF4" w:rsidRPr="009743C8" w:rsidRDefault="00912FF4" w:rsidP="00912FF4">
            <w:pPr>
              <w:rPr>
                <w:lang w:val="en-GB"/>
              </w:rPr>
            </w:pPr>
          </w:p>
        </w:tc>
      </w:tr>
      <w:tr w:rsidR="00912FF4"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912FF4" w:rsidRPr="009743C8" w:rsidRDefault="00912FF4" w:rsidP="00912FF4">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912FF4" w:rsidRPr="009743C8" w:rsidRDefault="00912FF4" w:rsidP="00912FF4">
            <w:pPr>
              <w:rPr>
                <w:lang w:val="en-GB"/>
              </w:rPr>
            </w:pPr>
            <w:r w:rsidRPr="009743C8">
              <w:rPr>
                <w:lang w:val="en-GB"/>
              </w:rPr>
              <w:t>Compression-ignition internal</w:t>
            </w:r>
          </w:p>
          <w:p w14:paraId="6F89DCFD" w14:textId="77777777" w:rsidR="00912FF4" w:rsidRPr="009743C8" w:rsidRDefault="00912FF4" w:rsidP="00912FF4">
            <w:pPr>
              <w:rPr>
                <w:lang w:val="en-GB"/>
              </w:rPr>
            </w:pPr>
            <w:r w:rsidRPr="009743C8">
              <w:rPr>
                <w:lang w:val="en-GB"/>
              </w:rPr>
              <w:t>combustion piston engines (diesel or semi-diesel engines)</w:t>
            </w:r>
          </w:p>
        </w:tc>
        <w:tc>
          <w:tcPr>
            <w:tcW w:w="2778" w:type="dxa"/>
          </w:tcPr>
          <w:p w14:paraId="16EFDB8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912FF4" w:rsidRPr="009743C8" w:rsidRDefault="00912FF4" w:rsidP="00912FF4">
            <w:pPr>
              <w:rPr>
                <w:lang w:val="en-GB"/>
              </w:rPr>
            </w:pPr>
          </w:p>
        </w:tc>
      </w:tr>
      <w:tr w:rsidR="00912FF4"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912FF4" w:rsidRPr="009743C8" w:rsidRDefault="00912FF4" w:rsidP="00912FF4">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912FF4" w:rsidRPr="009743C8" w:rsidRDefault="00912FF4" w:rsidP="00912FF4">
            <w:pPr>
              <w:rPr>
                <w:lang w:val="en-GB"/>
              </w:rPr>
            </w:pPr>
            <w:r w:rsidRPr="009743C8">
              <w:rPr>
                <w:lang w:val="en-GB"/>
              </w:rPr>
              <w:t>Other engines and motors</w:t>
            </w:r>
          </w:p>
        </w:tc>
        <w:tc>
          <w:tcPr>
            <w:tcW w:w="2778" w:type="dxa"/>
          </w:tcPr>
          <w:p w14:paraId="02BC227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912FF4" w:rsidRPr="009743C8" w:rsidRDefault="00912FF4" w:rsidP="00912FF4">
            <w:pPr>
              <w:rPr>
                <w:lang w:val="en-GB"/>
              </w:rPr>
            </w:pPr>
          </w:p>
        </w:tc>
      </w:tr>
      <w:tr w:rsidR="00912FF4"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912FF4" w:rsidRPr="009743C8" w:rsidRDefault="00912FF4" w:rsidP="00912FF4">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912FF4" w:rsidRPr="009743C8" w:rsidRDefault="00912FF4" w:rsidP="00912FF4">
            <w:pPr>
              <w:rPr>
                <w:lang w:val="en-GB"/>
              </w:rPr>
            </w:pPr>
            <w:r w:rsidRPr="009743C8">
              <w:rPr>
                <w:lang w:val="en-GB"/>
              </w:rPr>
              <w:t>Industrial or laboratory furnaces and ovens, including incinerators, non-electric</w:t>
            </w:r>
          </w:p>
        </w:tc>
        <w:tc>
          <w:tcPr>
            <w:tcW w:w="2778" w:type="dxa"/>
          </w:tcPr>
          <w:p w14:paraId="246CA7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912FF4" w:rsidRPr="009743C8" w:rsidRDefault="00912FF4" w:rsidP="00912FF4">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912FF4" w:rsidRPr="009743C8" w:rsidRDefault="00912FF4" w:rsidP="00912FF4">
            <w:pPr>
              <w:rPr>
                <w:lang w:val="en-GB"/>
              </w:rPr>
            </w:pPr>
            <w:r w:rsidRPr="009743C8">
              <w:rPr>
                <w:lang w:val="en-GB"/>
              </w:rPr>
              <w:t>Calendering or other rolling machines, other than for metals or glass, and cylinders therefore</w:t>
            </w:r>
          </w:p>
        </w:tc>
        <w:tc>
          <w:tcPr>
            <w:tcW w:w="2778" w:type="dxa"/>
          </w:tcPr>
          <w:p w14:paraId="25AB42E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912FF4" w:rsidRPr="009743C8" w:rsidRDefault="00912FF4" w:rsidP="00912FF4">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912FF4" w:rsidRPr="009743C8" w:rsidRDefault="00912FF4" w:rsidP="00912FF4">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912FF4" w:rsidRPr="009743C8" w:rsidRDefault="00912FF4" w:rsidP="00912FF4">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912FF4" w:rsidRPr="009743C8" w:rsidRDefault="00912FF4" w:rsidP="00912FF4">
            <w:pPr>
              <w:rPr>
                <w:lang w:val="en-GB"/>
              </w:rPr>
            </w:pPr>
            <w:r w:rsidRPr="009743C8">
              <w:rPr>
                <w:lang w:val="en-GB"/>
              </w:rPr>
              <w:t>Lifting, handling, loading or unloading machinery</w:t>
            </w:r>
          </w:p>
        </w:tc>
        <w:tc>
          <w:tcPr>
            <w:tcW w:w="2778" w:type="dxa"/>
          </w:tcPr>
          <w:p w14:paraId="266F29E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912FF4" w:rsidRPr="009743C8" w:rsidRDefault="00912FF4" w:rsidP="00912FF4">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912FF4" w:rsidRPr="009743C8" w:rsidRDefault="00912FF4" w:rsidP="00912FF4">
            <w:pPr>
              <w:rPr>
                <w:lang w:val="en-GB"/>
              </w:rPr>
            </w:pPr>
            <w:r w:rsidRPr="009743C8">
              <w:rPr>
                <w:lang w:val="en-GB"/>
              </w:rPr>
              <w:t>Self-propelled bulldozers, angle- dozers, graders, levellers,</w:t>
            </w:r>
          </w:p>
          <w:p w14:paraId="5440DF4E" w14:textId="255E9FC2" w:rsidR="00912FF4" w:rsidRPr="009743C8" w:rsidRDefault="00912FF4" w:rsidP="00912FF4">
            <w:pPr>
              <w:rPr>
                <w:lang w:val="en-GB"/>
              </w:rPr>
            </w:pPr>
            <w:r w:rsidRPr="009743C8">
              <w:rPr>
                <w:lang w:val="en-GB"/>
              </w:rPr>
              <w:t>scrapers, mechanical shovels, excavators, shovel loaders,</w:t>
            </w:r>
          </w:p>
          <w:p w14:paraId="57C3854E" w14:textId="77777777" w:rsidR="00912FF4" w:rsidRPr="009743C8" w:rsidRDefault="00912FF4" w:rsidP="00912FF4">
            <w:pPr>
              <w:rPr>
                <w:lang w:val="en-GB"/>
              </w:rPr>
            </w:pPr>
            <w:r w:rsidRPr="009743C8">
              <w:rPr>
                <w:lang w:val="en-GB"/>
              </w:rPr>
              <w:t>tamping machines and road rollers:</w:t>
            </w:r>
          </w:p>
        </w:tc>
        <w:tc>
          <w:tcPr>
            <w:tcW w:w="2778" w:type="dxa"/>
          </w:tcPr>
          <w:p w14:paraId="02DDF69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912FF4" w:rsidRPr="009743C8" w:rsidRDefault="00912FF4" w:rsidP="00912FF4">
            <w:pPr>
              <w:rPr>
                <w:lang w:val="en-GB"/>
              </w:rPr>
            </w:pPr>
          </w:p>
        </w:tc>
      </w:tr>
      <w:tr w:rsidR="00912FF4"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912FF4" w:rsidRPr="009743C8" w:rsidRDefault="00912FF4" w:rsidP="00912FF4">
            <w:pPr>
              <w:rPr>
                <w:lang w:val="en-GB"/>
              </w:rPr>
            </w:pPr>
            <w:r w:rsidRPr="009743C8">
              <w:rPr>
                <w:lang w:val="en-GB"/>
              </w:rPr>
              <w:t>-Road rollers</w:t>
            </w:r>
          </w:p>
        </w:tc>
        <w:tc>
          <w:tcPr>
            <w:tcW w:w="2778" w:type="dxa"/>
          </w:tcPr>
          <w:p w14:paraId="17F26DB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912FF4" w:rsidRPr="009743C8" w:rsidRDefault="00912FF4" w:rsidP="00912FF4">
            <w:pPr>
              <w:rPr>
                <w:lang w:val="en-GB"/>
              </w:rPr>
            </w:pPr>
          </w:p>
        </w:tc>
      </w:tr>
      <w:tr w:rsidR="00912FF4"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912FF4" w:rsidRPr="009743C8" w:rsidRDefault="00912FF4" w:rsidP="00912FF4">
            <w:pPr>
              <w:rPr>
                <w:lang w:val="en-GB"/>
              </w:rPr>
            </w:pPr>
            <w:r w:rsidRPr="009743C8">
              <w:rPr>
                <w:lang w:val="en-GB"/>
              </w:rPr>
              <w:t>-Other</w:t>
            </w:r>
          </w:p>
        </w:tc>
        <w:tc>
          <w:tcPr>
            <w:tcW w:w="2778" w:type="dxa"/>
          </w:tcPr>
          <w:p w14:paraId="78B0471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912FF4" w:rsidRPr="009743C8" w:rsidRDefault="00912FF4" w:rsidP="00912FF4">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912FF4" w:rsidRPr="009743C8" w:rsidRDefault="00912FF4" w:rsidP="00912FF4">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912FF4" w:rsidRPr="009743C8" w:rsidRDefault="00912FF4" w:rsidP="00912FF4">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912FF4" w:rsidRPr="009743C8" w:rsidRDefault="00912FF4" w:rsidP="00912FF4">
            <w:pPr>
              <w:rPr>
                <w:lang w:val="en-GB"/>
              </w:rPr>
            </w:pPr>
            <w:r w:rsidRPr="009743C8">
              <w:rPr>
                <w:lang w:val="en-GB"/>
              </w:rPr>
              <w:t>-Parts suitable for use solely or principally with road rollers</w:t>
            </w:r>
          </w:p>
        </w:tc>
        <w:tc>
          <w:tcPr>
            <w:tcW w:w="2778" w:type="dxa"/>
          </w:tcPr>
          <w:p w14:paraId="37F2921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912FF4" w:rsidRPr="009743C8" w:rsidRDefault="00912FF4" w:rsidP="00912FF4">
            <w:pPr>
              <w:rPr>
                <w:lang w:val="en-GB"/>
              </w:rPr>
            </w:pPr>
          </w:p>
        </w:tc>
      </w:tr>
      <w:tr w:rsidR="00912FF4"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912FF4" w:rsidRPr="009743C8" w:rsidRDefault="00912FF4" w:rsidP="00912FF4">
            <w:pPr>
              <w:rPr>
                <w:lang w:val="en-GB"/>
              </w:rPr>
            </w:pPr>
            <w:r w:rsidRPr="009743C8">
              <w:rPr>
                <w:lang w:val="en-GB"/>
              </w:rPr>
              <w:t>-Parts suitable for use solely or principally with the machinery of headings 8427</w:t>
            </w:r>
          </w:p>
        </w:tc>
        <w:tc>
          <w:tcPr>
            <w:tcW w:w="2778" w:type="dxa"/>
          </w:tcPr>
          <w:p w14:paraId="370BD21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912FF4" w:rsidRPr="009743C8" w:rsidRDefault="00912FF4" w:rsidP="00912FF4">
            <w:pPr>
              <w:rPr>
                <w:lang w:val="en-GB"/>
              </w:rPr>
            </w:pPr>
          </w:p>
        </w:tc>
      </w:tr>
      <w:tr w:rsidR="00912FF4"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912FF4" w:rsidRPr="009743C8" w:rsidRDefault="00912FF4" w:rsidP="00912FF4">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912FF4" w:rsidRPr="009743C8" w:rsidRDefault="00912FF4" w:rsidP="00912FF4">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912FF4" w:rsidRPr="009743C8" w:rsidRDefault="00912FF4" w:rsidP="00912FF4">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912FF4" w:rsidRPr="009743C8" w:rsidRDefault="00912FF4" w:rsidP="00912FF4">
            <w:pPr>
              <w:rPr>
                <w:lang w:val="en-GB"/>
              </w:rPr>
            </w:pPr>
            <w:r w:rsidRPr="009743C8">
              <w:rPr>
                <w:lang w:val="en-GB"/>
              </w:rPr>
              <w:t>Printers, for office machines (for example automatic data processing machines, word-processing</w:t>
            </w:r>
          </w:p>
          <w:p w14:paraId="253F651D" w14:textId="77777777" w:rsidR="00912FF4" w:rsidRPr="009743C8" w:rsidRDefault="00912FF4" w:rsidP="00912FF4">
            <w:pPr>
              <w:rPr>
                <w:lang w:val="en-GB"/>
              </w:rPr>
            </w:pPr>
            <w:r w:rsidRPr="009743C8">
              <w:rPr>
                <w:lang w:val="en-GB"/>
              </w:rPr>
              <w:t>machines, etc.)</w:t>
            </w:r>
          </w:p>
        </w:tc>
        <w:tc>
          <w:tcPr>
            <w:tcW w:w="2778" w:type="dxa"/>
          </w:tcPr>
          <w:p w14:paraId="0C16DB1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912FF4" w:rsidRPr="009743C8" w:rsidRDefault="00912FF4" w:rsidP="00912FF4">
            <w:pPr>
              <w:rPr>
                <w:lang w:val="en-GB"/>
              </w:rPr>
            </w:pPr>
          </w:p>
        </w:tc>
      </w:tr>
      <w:tr w:rsidR="00912FF4"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912FF4" w:rsidRPr="009743C8" w:rsidRDefault="00912FF4" w:rsidP="00912FF4">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912FF4" w:rsidRPr="009743C8" w:rsidRDefault="00912FF4" w:rsidP="00912FF4">
            <w:pPr>
              <w:rPr>
                <w:lang w:val="en-GB"/>
              </w:rPr>
            </w:pPr>
            <w:r w:rsidRPr="009743C8">
              <w:rPr>
                <w:lang w:val="en-GB"/>
              </w:rPr>
              <w:t>Machines of these headings for use in the textile industry</w:t>
            </w:r>
          </w:p>
        </w:tc>
        <w:tc>
          <w:tcPr>
            <w:tcW w:w="2778" w:type="dxa"/>
          </w:tcPr>
          <w:p w14:paraId="6472D2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912FF4" w:rsidRPr="009743C8" w:rsidRDefault="00912FF4" w:rsidP="00912FF4">
            <w:pPr>
              <w:rPr>
                <w:lang w:val="en-GB"/>
              </w:rPr>
            </w:pPr>
          </w:p>
        </w:tc>
      </w:tr>
      <w:tr w:rsidR="00912FF4"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912FF4" w:rsidRPr="009743C8" w:rsidRDefault="00912FF4" w:rsidP="00912FF4">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912FF4" w:rsidRPr="009743C8" w:rsidRDefault="00912FF4" w:rsidP="00912FF4">
            <w:pPr>
              <w:rPr>
                <w:lang w:val="en-GB"/>
              </w:rPr>
            </w:pPr>
            <w:r w:rsidRPr="009743C8">
              <w:rPr>
                <w:lang w:val="en-GB"/>
              </w:rPr>
              <w:t>Auxiliary machinery for use with machines of headings 8444 and 8445</w:t>
            </w:r>
          </w:p>
        </w:tc>
        <w:tc>
          <w:tcPr>
            <w:tcW w:w="2778" w:type="dxa"/>
          </w:tcPr>
          <w:p w14:paraId="77B2F01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912FF4" w:rsidRPr="009743C8" w:rsidRDefault="00912FF4" w:rsidP="00912FF4">
            <w:pPr>
              <w:rPr>
                <w:lang w:val="en-GB"/>
              </w:rPr>
            </w:pPr>
          </w:p>
        </w:tc>
      </w:tr>
      <w:tr w:rsidR="00912FF4"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912FF4" w:rsidRPr="009743C8" w:rsidRDefault="00912FF4" w:rsidP="00912FF4">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912FF4" w:rsidRPr="009743C8" w:rsidRDefault="00912FF4" w:rsidP="00912FF4">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912FF4" w:rsidRPr="009743C8" w:rsidRDefault="00912FF4" w:rsidP="00912FF4">
            <w:pPr>
              <w:rPr>
                <w:lang w:val="en-GB"/>
              </w:rPr>
            </w:pPr>
            <w:r w:rsidRPr="009743C8">
              <w:rPr>
                <w:lang w:val="en-GB"/>
              </w:rPr>
              <w:t>needles:</w:t>
            </w:r>
          </w:p>
        </w:tc>
        <w:tc>
          <w:tcPr>
            <w:tcW w:w="2778" w:type="dxa"/>
          </w:tcPr>
          <w:p w14:paraId="2FEB695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912FF4" w:rsidRPr="009743C8" w:rsidRDefault="00912FF4" w:rsidP="00912FF4">
            <w:pPr>
              <w:rPr>
                <w:lang w:val="en-GB"/>
              </w:rPr>
            </w:pPr>
          </w:p>
        </w:tc>
      </w:tr>
      <w:tr w:rsidR="00912FF4"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912FF4" w:rsidRPr="009743C8" w:rsidRDefault="00912FF4" w:rsidP="00912FF4">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912FF4" w:rsidRPr="009743C8" w:rsidRDefault="00912FF4" w:rsidP="00912FF4">
            <w:pPr>
              <w:rPr>
                <w:lang w:val="en-GB"/>
              </w:rPr>
            </w:pPr>
          </w:p>
        </w:tc>
      </w:tr>
      <w:tr w:rsidR="00912FF4"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912FF4" w:rsidRPr="009743C8" w:rsidRDefault="00912FF4" w:rsidP="00912FF4">
            <w:pPr>
              <w:rPr>
                <w:lang w:val="en-GB"/>
              </w:rPr>
            </w:pPr>
            <w:r w:rsidRPr="009743C8">
              <w:rPr>
                <w:lang w:val="en-GB"/>
              </w:rPr>
              <w:t>- Other</w:t>
            </w:r>
          </w:p>
        </w:tc>
        <w:tc>
          <w:tcPr>
            <w:tcW w:w="2778" w:type="dxa"/>
          </w:tcPr>
          <w:p w14:paraId="3989DE0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912FF4" w:rsidRPr="009743C8" w:rsidRDefault="00912FF4" w:rsidP="00912FF4">
            <w:pPr>
              <w:rPr>
                <w:lang w:val="en-GB"/>
              </w:rPr>
            </w:pPr>
          </w:p>
        </w:tc>
      </w:tr>
      <w:tr w:rsidR="00912FF4"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912FF4" w:rsidRPr="009743C8" w:rsidRDefault="00912FF4" w:rsidP="00912FF4">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912FF4" w:rsidRPr="009743C8" w:rsidRDefault="00912FF4" w:rsidP="00912FF4">
            <w:pPr>
              <w:rPr>
                <w:lang w:val="en-GB"/>
              </w:rPr>
            </w:pPr>
            <w:r w:rsidRPr="009743C8">
              <w:rPr>
                <w:lang w:val="en-GB"/>
              </w:rPr>
              <w:t>Machine-tools and machines and their parts and accessories of headings 8456 to 8466</w:t>
            </w:r>
          </w:p>
        </w:tc>
        <w:tc>
          <w:tcPr>
            <w:tcW w:w="2778" w:type="dxa"/>
          </w:tcPr>
          <w:p w14:paraId="187AA49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912FF4" w:rsidRPr="009743C8" w:rsidRDefault="00912FF4" w:rsidP="00912FF4">
            <w:pPr>
              <w:rPr>
                <w:lang w:val="en-GB"/>
              </w:rPr>
            </w:pPr>
          </w:p>
        </w:tc>
      </w:tr>
      <w:tr w:rsidR="00912FF4"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77777777" w:rsidR="00912FF4" w:rsidRPr="009743C8" w:rsidRDefault="00912FF4" w:rsidP="00912FF4">
            <w:pPr>
              <w:rPr>
                <w:lang w:val="en-GB"/>
              </w:rPr>
            </w:pPr>
            <w:r w:rsidRPr="009743C8">
              <w:rPr>
                <w:lang w:val="en-GB"/>
              </w:rPr>
              <w:t>8469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912FF4" w:rsidRPr="009743C8" w:rsidRDefault="00912FF4" w:rsidP="00912FF4">
            <w:pPr>
              <w:rPr>
                <w:lang w:val="en-GB"/>
              </w:rPr>
            </w:pPr>
            <w:r w:rsidRPr="009743C8">
              <w:rPr>
                <w:lang w:val="en-GB"/>
              </w:rPr>
              <w:t>Office machines (for example, typewriters, calculating machines, automatic data processing</w:t>
            </w:r>
          </w:p>
          <w:p w14:paraId="231ECBF3" w14:textId="77777777" w:rsidR="00912FF4" w:rsidRPr="009743C8" w:rsidRDefault="00912FF4" w:rsidP="00912FF4">
            <w:pPr>
              <w:rPr>
                <w:lang w:val="en-GB"/>
              </w:rPr>
            </w:pPr>
            <w:r w:rsidRPr="009743C8">
              <w:rPr>
                <w:lang w:val="en-GB"/>
              </w:rPr>
              <w:t>machines, duplicating machines, stapling machines)</w:t>
            </w:r>
          </w:p>
        </w:tc>
        <w:tc>
          <w:tcPr>
            <w:tcW w:w="2778" w:type="dxa"/>
          </w:tcPr>
          <w:p w14:paraId="6F82DD2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912FF4" w:rsidRPr="009743C8" w:rsidRDefault="00912FF4" w:rsidP="00912FF4">
            <w:pPr>
              <w:rPr>
                <w:lang w:val="en-GB"/>
              </w:rPr>
            </w:pPr>
          </w:p>
        </w:tc>
      </w:tr>
      <w:tr w:rsidR="00912FF4"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912FF4" w:rsidRPr="009743C8" w:rsidRDefault="00912FF4" w:rsidP="00912FF4">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912FF4" w:rsidRPr="009743C8" w:rsidRDefault="00912FF4" w:rsidP="00912FF4">
            <w:pPr>
              <w:rPr>
                <w:lang w:val="en-GB"/>
              </w:rPr>
            </w:pPr>
            <w:r w:rsidRPr="009743C8">
              <w:rPr>
                <w:lang w:val="en-GB"/>
              </w:rPr>
              <w:t>Machines and mechanical</w:t>
            </w:r>
          </w:p>
          <w:p w14:paraId="2D19AE6B" w14:textId="77777777" w:rsidR="00912FF4" w:rsidRPr="009743C8" w:rsidRDefault="00912FF4" w:rsidP="00912FF4">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912FF4" w:rsidRPr="009743C8" w:rsidRDefault="00912FF4" w:rsidP="00912FF4">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912FF4" w:rsidRPr="009743C8" w:rsidRDefault="00912FF4" w:rsidP="00912FF4">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912FF4" w:rsidRPr="009743C8" w:rsidRDefault="00912FF4" w:rsidP="00912FF4">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912FF4" w:rsidRPr="009743C8" w:rsidRDefault="00912FF4" w:rsidP="00912FF4">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912FF4" w:rsidRPr="009743C8" w:rsidRDefault="00912FF4" w:rsidP="00912FF4">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912FF4" w:rsidRPr="009743C8" w:rsidRDefault="00912FF4" w:rsidP="00912FF4">
            <w:pPr>
              <w:rPr>
                <w:lang w:val="en-GB"/>
              </w:rPr>
            </w:pPr>
            <w:r w:rsidRPr="009743C8">
              <w:rPr>
                <w:lang w:val="en-GB"/>
              </w:rPr>
              <w:t>Ball or roller hearings, and parts thereof</w:t>
            </w:r>
          </w:p>
        </w:tc>
        <w:tc>
          <w:tcPr>
            <w:tcW w:w="2778" w:type="dxa"/>
          </w:tcPr>
          <w:p w14:paraId="55D70B9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660347" w:rsidRPr="009743C8" w:rsidRDefault="00660347" w:rsidP="00912FF4">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660347" w:rsidRPr="009743C8" w:rsidRDefault="00660347" w:rsidP="00912FF4">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660347" w:rsidRPr="009743C8" w:rsidRDefault="00660347" w:rsidP="00912FF4">
            <w:pPr>
              <w:rPr>
                <w:lang w:val="en-GB"/>
              </w:rPr>
            </w:pPr>
            <w:r w:rsidRPr="009743C8">
              <w:rPr>
                <w:lang w:val="en-GB"/>
              </w:rPr>
              <w:t>machine tools (including presses) for working metal by bending, folding, straightening, flattening, and parts and accessories thereof</w:t>
            </w:r>
          </w:p>
          <w:p w14:paraId="35F31A16" w14:textId="77777777" w:rsidR="00660347" w:rsidRPr="009743C8" w:rsidRDefault="00660347" w:rsidP="00912FF4">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660347" w:rsidRPr="009743C8" w:rsidRDefault="00660347" w:rsidP="00912FF4">
            <w:pPr>
              <w:rPr>
                <w:lang w:val="en-GB"/>
              </w:rPr>
            </w:pPr>
          </w:p>
        </w:tc>
      </w:tr>
      <w:tr w:rsidR="00660347"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660347" w:rsidRPr="009743C8" w:rsidRDefault="00660347" w:rsidP="00912FF4">
            <w:pPr>
              <w:rPr>
                <w:lang w:val="en-GB"/>
              </w:rPr>
            </w:pPr>
            <w:r w:rsidRPr="009743C8">
              <w:rPr>
                <w:lang w:val="en-GB"/>
              </w:rPr>
              <w:t>- marking-out instruments which are pattern generating apparatus of a kind used for producing masks or reticles from</w:t>
            </w:r>
          </w:p>
          <w:p w14:paraId="5BE6CB3C" w14:textId="77777777" w:rsidR="00660347" w:rsidRPr="009743C8" w:rsidRDefault="00660347" w:rsidP="00912FF4">
            <w:pPr>
              <w:rPr>
                <w:lang w:val="en-GB"/>
              </w:rPr>
            </w:pPr>
            <w:r w:rsidRPr="009743C8">
              <w:rPr>
                <w:lang w:val="en-GB"/>
              </w:rPr>
              <w:t>photoresist coated substrates; parts and accessories thereof</w:t>
            </w:r>
          </w:p>
        </w:tc>
        <w:tc>
          <w:tcPr>
            <w:tcW w:w="2778" w:type="dxa"/>
          </w:tcPr>
          <w:p w14:paraId="400FB43C"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660347" w:rsidRPr="009743C8" w:rsidRDefault="00660347" w:rsidP="00912FF4">
            <w:pPr>
              <w:rPr>
                <w:lang w:val="en-GB"/>
              </w:rPr>
            </w:pPr>
          </w:p>
        </w:tc>
      </w:tr>
      <w:tr w:rsidR="00660347"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660347" w:rsidRPr="009743C8" w:rsidRDefault="00660347" w:rsidP="00912FF4">
            <w:pPr>
              <w:rPr>
                <w:lang w:val="en-GB"/>
              </w:rPr>
            </w:pPr>
            <w:r w:rsidRPr="009743C8">
              <w:rPr>
                <w:lang w:val="en-GB"/>
              </w:rPr>
              <w:t>- moulds, injection or compression types</w:t>
            </w:r>
          </w:p>
        </w:tc>
        <w:tc>
          <w:tcPr>
            <w:tcW w:w="2778" w:type="dxa"/>
          </w:tcPr>
          <w:p w14:paraId="6107221E"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660347" w:rsidRPr="009743C8" w:rsidRDefault="00660347" w:rsidP="00912FF4">
            <w:pPr>
              <w:rPr>
                <w:lang w:val="en-GB"/>
              </w:rPr>
            </w:pPr>
          </w:p>
        </w:tc>
      </w:tr>
      <w:tr w:rsidR="00660347"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660347" w:rsidRPr="009743C8" w:rsidRDefault="00660347" w:rsidP="00912FF4">
            <w:pPr>
              <w:rPr>
                <w:lang w:val="en-GB"/>
              </w:rPr>
            </w:pPr>
            <w:r w:rsidRPr="009743C8">
              <w:rPr>
                <w:lang w:val="en-GB"/>
              </w:rPr>
              <w:t>- lifting, handing, loading or unloading machinery</w:t>
            </w:r>
          </w:p>
        </w:tc>
        <w:tc>
          <w:tcPr>
            <w:tcW w:w="2778" w:type="dxa"/>
          </w:tcPr>
          <w:p w14:paraId="25B866E6"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912FF4" w:rsidRPr="009743C8" w:rsidRDefault="00912FF4" w:rsidP="00912FF4">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912FF4" w:rsidRPr="009743C8" w:rsidRDefault="00912FF4" w:rsidP="00912FF4">
            <w:pPr>
              <w:rPr>
                <w:lang w:val="en-GB"/>
              </w:rPr>
            </w:pPr>
            <w:r w:rsidRPr="009743C8">
              <w:rPr>
                <w:lang w:val="en-GB"/>
              </w:rPr>
              <w:t>Electrical machinery and</w:t>
            </w:r>
          </w:p>
          <w:p w14:paraId="40A7A365" w14:textId="77777777" w:rsidR="00912FF4" w:rsidRPr="009743C8" w:rsidRDefault="00912FF4" w:rsidP="00912FF4">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912FF4" w:rsidRPr="009743C8" w:rsidRDefault="00912FF4" w:rsidP="00912FF4">
            <w:pPr>
              <w:rPr>
                <w:lang w:val="en-GB"/>
              </w:rPr>
            </w:pPr>
            <w:r w:rsidRPr="009743C8">
              <w:rPr>
                <w:lang w:val="en-GB"/>
              </w:rPr>
              <w:t>Manufacture in which the value of all the materials used does not exceed 60 per cent of the ex-works price of the product</w:t>
            </w:r>
          </w:p>
        </w:tc>
      </w:tr>
      <w:tr w:rsidR="00912FF4"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912FF4" w:rsidRPr="009743C8" w:rsidRDefault="00912FF4" w:rsidP="00912FF4">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912FF4" w:rsidRPr="009743C8" w:rsidRDefault="00912FF4" w:rsidP="00912FF4">
            <w:pPr>
              <w:rPr>
                <w:lang w:val="en-GB"/>
              </w:rPr>
            </w:pPr>
            <w:r w:rsidRPr="009743C8">
              <w:rPr>
                <w:lang w:val="en-GB"/>
              </w:rPr>
              <w:t>Electric motors and generators (excluding generating sets)</w:t>
            </w:r>
          </w:p>
        </w:tc>
        <w:tc>
          <w:tcPr>
            <w:tcW w:w="2778" w:type="dxa"/>
          </w:tcPr>
          <w:p w14:paraId="4AA1018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912FF4" w:rsidRPr="009743C8" w:rsidRDefault="00912FF4" w:rsidP="00912FF4">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912FF4" w:rsidRPr="009743C8" w:rsidRDefault="00912FF4" w:rsidP="00912FF4">
            <w:pPr>
              <w:rPr>
                <w:lang w:val="en-GB"/>
              </w:rPr>
            </w:pPr>
            <w:r w:rsidRPr="009743C8">
              <w:rPr>
                <w:lang w:val="en-GB"/>
              </w:rPr>
              <w:t>Electric generating sets and rotary converters</w:t>
            </w:r>
          </w:p>
        </w:tc>
        <w:tc>
          <w:tcPr>
            <w:tcW w:w="2778" w:type="dxa"/>
          </w:tcPr>
          <w:p w14:paraId="49F159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912FF4" w:rsidRPr="009743C8" w:rsidRDefault="00912FF4" w:rsidP="00912FF4">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912FF4" w:rsidRPr="009743C8" w:rsidRDefault="00912FF4" w:rsidP="00912FF4">
            <w:pPr>
              <w:rPr>
                <w:lang w:val="en-GB"/>
              </w:rPr>
            </w:pPr>
            <w:r w:rsidRPr="009743C8">
              <w:rPr>
                <w:lang w:val="en-GB"/>
              </w:rPr>
              <w:t>Parts suitable for use solely or principally with the machines of heading No 8501 or 8502</w:t>
            </w:r>
          </w:p>
        </w:tc>
        <w:tc>
          <w:tcPr>
            <w:tcW w:w="2778" w:type="dxa"/>
          </w:tcPr>
          <w:p w14:paraId="22147F9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912FF4" w:rsidRPr="009743C8" w:rsidRDefault="00912FF4" w:rsidP="00912FF4">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912FF4" w:rsidRPr="009743C8" w:rsidRDefault="00912FF4" w:rsidP="00912FF4">
            <w:pPr>
              <w:rPr>
                <w:lang w:val="en-GB"/>
              </w:rPr>
            </w:pPr>
            <w:r w:rsidRPr="009743C8">
              <w:rPr>
                <w:lang w:val="en-GB"/>
              </w:rPr>
              <w:t>Power supply units for automatic data-processing machines</w:t>
            </w:r>
          </w:p>
        </w:tc>
        <w:tc>
          <w:tcPr>
            <w:tcW w:w="2778" w:type="dxa"/>
          </w:tcPr>
          <w:p w14:paraId="7E33755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912FF4" w:rsidRPr="009743C8" w:rsidRDefault="00912FF4" w:rsidP="00912FF4">
            <w:pPr>
              <w:rPr>
                <w:lang w:val="en-GB"/>
              </w:rPr>
            </w:pPr>
          </w:p>
        </w:tc>
      </w:tr>
      <w:tr w:rsidR="00912FF4"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912FF4" w:rsidRPr="009743C8" w:rsidRDefault="00912FF4" w:rsidP="00912FF4">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912FF4" w:rsidRPr="009743C8" w:rsidRDefault="00912FF4" w:rsidP="00912FF4">
            <w:pPr>
              <w:rPr>
                <w:lang w:val="en-GB"/>
              </w:rPr>
            </w:pPr>
            <w:r w:rsidRPr="009743C8">
              <w:rPr>
                <w:lang w:val="en-GB"/>
              </w:rPr>
              <w:t>Electromechanical domestic</w:t>
            </w:r>
          </w:p>
          <w:p w14:paraId="31C698FD" w14:textId="77777777" w:rsidR="00912FF4" w:rsidRPr="009743C8" w:rsidRDefault="00912FF4" w:rsidP="00912FF4">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912FF4" w:rsidRPr="009743C8" w:rsidRDefault="00912FF4" w:rsidP="00912FF4">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912FF4" w:rsidRPr="009743C8" w:rsidRDefault="00912FF4" w:rsidP="00912FF4">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912FF4" w:rsidRPr="009743C8" w:rsidRDefault="00912FF4" w:rsidP="00912FF4">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912FF4" w:rsidRPr="009743C8" w:rsidRDefault="00912FF4" w:rsidP="00912FF4">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912FF4" w:rsidRPr="009743C8" w:rsidRDefault="00912FF4" w:rsidP="00912FF4">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912FF4" w:rsidRPr="009743C8" w:rsidRDefault="00912FF4" w:rsidP="00912FF4">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912FF4" w:rsidRPr="009743C8" w:rsidRDefault="00912FF4" w:rsidP="00912FF4">
            <w:pPr>
              <w:rPr>
                <w:lang w:val="en-GB"/>
              </w:rPr>
            </w:pPr>
          </w:p>
        </w:tc>
      </w:tr>
      <w:tr w:rsidR="00912FF4"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912FF4" w:rsidRPr="009743C8" w:rsidRDefault="00912FF4" w:rsidP="00912FF4">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912FF4" w:rsidRPr="009743C8" w:rsidRDefault="00912FF4" w:rsidP="00912FF4">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912FF4" w:rsidRPr="009743C8" w:rsidRDefault="00912FF4" w:rsidP="00912FF4">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912FF4" w:rsidRPr="009743C8" w:rsidRDefault="00912FF4" w:rsidP="00912FF4">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912FF4" w:rsidRPr="009743C8" w:rsidRDefault="00912FF4" w:rsidP="00912FF4">
            <w:pPr>
              <w:rPr>
                <w:lang w:val="en-GB"/>
              </w:rPr>
            </w:pPr>
          </w:p>
        </w:tc>
      </w:tr>
      <w:tr w:rsidR="00660347"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660347" w:rsidRPr="009743C8" w:rsidRDefault="00660347" w:rsidP="00912FF4">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660347" w:rsidRPr="009743C8" w:rsidRDefault="00660347" w:rsidP="00912FF4">
            <w:pPr>
              <w:rPr>
                <w:lang w:val="en-GB"/>
              </w:rPr>
            </w:pPr>
            <w:r w:rsidRPr="009743C8">
              <w:rPr>
                <w:lang w:val="en-GB"/>
              </w:rPr>
              <w:t>- Unrecorded discs, tapes, solid- state non-volatile storage</w:t>
            </w:r>
          </w:p>
          <w:p w14:paraId="4B1F2320" w14:textId="77777777" w:rsidR="00660347" w:rsidRPr="009743C8" w:rsidRDefault="00660347" w:rsidP="00912FF4">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660347" w:rsidRPr="009743C8" w:rsidRDefault="00660347" w:rsidP="00912FF4">
            <w:pPr>
              <w:rPr>
                <w:lang w:val="en-GB"/>
              </w:rPr>
            </w:pPr>
          </w:p>
        </w:tc>
      </w:tr>
      <w:tr w:rsidR="00660347"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660347" w:rsidRPr="009743C8" w:rsidRDefault="00660347" w:rsidP="00912FF4">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660347" w:rsidRPr="009743C8" w:rsidRDefault="00660347" w:rsidP="00912FF4">
            <w:pPr>
              <w:rPr>
                <w:lang w:val="en-GB"/>
              </w:rPr>
            </w:pPr>
          </w:p>
        </w:tc>
      </w:tr>
      <w:tr w:rsidR="00660347"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660347" w:rsidRPr="009743C8" w:rsidRDefault="00660347" w:rsidP="00912FF4">
            <w:pPr>
              <w:rPr>
                <w:lang w:val="en-GB"/>
              </w:rPr>
            </w:pPr>
            <w:r w:rsidRPr="009743C8">
              <w:rPr>
                <w:lang w:val="en-GB"/>
              </w:rPr>
              <w:t>- matrices and masters for the production of discs, hut excluding products of Chapter 37;</w:t>
            </w:r>
          </w:p>
        </w:tc>
        <w:tc>
          <w:tcPr>
            <w:tcW w:w="2778" w:type="dxa"/>
          </w:tcPr>
          <w:p w14:paraId="7F0D303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660347"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660347" w:rsidRPr="009743C8" w:rsidRDefault="00660347" w:rsidP="00912FF4">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660347" w:rsidRPr="009743C8" w14:paraId="1AB7D6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660347" w:rsidRPr="009743C8" w:rsidRDefault="00660347" w:rsidP="00912FF4">
            <w:pPr>
              <w:rPr>
                <w:lang w:val="en-GB"/>
              </w:rPr>
            </w:pPr>
            <w:r w:rsidRPr="009743C8">
              <w:rPr>
                <w:lang w:val="en-GB"/>
              </w:rPr>
              <w:t>- "smart cards" with one electronic integrated circuit</w:t>
            </w:r>
          </w:p>
        </w:tc>
        <w:tc>
          <w:tcPr>
            <w:tcW w:w="2778" w:type="dxa"/>
          </w:tcPr>
          <w:p w14:paraId="20ECC24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4D22FF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660347" w:rsidRPr="009743C8" w:rsidRDefault="00660347" w:rsidP="00912FF4">
            <w:pPr>
              <w:rPr>
                <w:lang w:val="en-GB"/>
              </w:rPr>
            </w:pPr>
          </w:p>
        </w:tc>
        <w:tc>
          <w:tcPr>
            <w:tcW w:w="2778" w:type="dxa"/>
          </w:tcPr>
          <w:p w14:paraId="10E2945A"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660347" w:rsidRPr="009743C8" w:rsidRDefault="00660347" w:rsidP="00912FF4">
            <w:pPr>
              <w:rPr>
                <w:lang w:val="en-GB"/>
              </w:rPr>
            </w:pPr>
          </w:p>
        </w:tc>
      </w:tr>
      <w:tr w:rsidR="00912FF4" w:rsidRPr="009743C8" w14:paraId="539368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912FF4" w:rsidRPr="009743C8" w:rsidRDefault="00912FF4" w:rsidP="00912FF4">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912FF4" w:rsidRPr="009743C8" w:rsidRDefault="00912FF4" w:rsidP="00912FF4">
            <w:pPr>
              <w:rPr>
                <w:lang w:val="en-GB"/>
              </w:rPr>
            </w:pPr>
            <w:r w:rsidRPr="009743C8">
              <w:rPr>
                <w:lang w:val="en-GB"/>
              </w:rPr>
              <w:t>Transmission apparatus for radio</w:t>
            </w:r>
            <w:r w:rsidRPr="009743C8">
              <w:rPr>
                <w:lang w:val="en-GB"/>
              </w:rPr>
              <w:softHyphen/>
              <w:t>broadcasting or television,</w:t>
            </w:r>
          </w:p>
          <w:p w14:paraId="0A6893F3" w14:textId="6FB2EC93" w:rsidR="00912FF4" w:rsidRPr="009743C8" w:rsidRDefault="00912FF4" w:rsidP="00912FF4">
            <w:pPr>
              <w:rPr>
                <w:lang w:val="en-GB"/>
              </w:rPr>
            </w:pPr>
            <w:r w:rsidRPr="009743C8">
              <w:rPr>
                <w:lang w:val="en-GB"/>
              </w:rPr>
              <w:t>whether or not incorporating reception apparatus or sound recording or reproducing</w:t>
            </w:r>
          </w:p>
          <w:p w14:paraId="69009755" w14:textId="77777777" w:rsidR="00912FF4" w:rsidRPr="009743C8" w:rsidRDefault="00912FF4" w:rsidP="00912FF4">
            <w:pPr>
              <w:rPr>
                <w:lang w:val="en-GB"/>
              </w:rPr>
            </w:pPr>
            <w:r w:rsidRPr="009743C8">
              <w:rPr>
                <w:lang w:val="en-GB"/>
              </w:rPr>
              <w:t>apparatus; television cameras, digital cameras and video camera recorders</w:t>
            </w:r>
          </w:p>
        </w:tc>
        <w:tc>
          <w:tcPr>
            <w:tcW w:w="2778" w:type="dxa"/>
          </w:tcPr>
          <w:p w14:paraId="56BA91B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E74DA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A537A6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912FF4" w:rsidRPr="009743C8" w:rsidRDefault="00912FF4" w:rsidP="00912FF4">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912FF4" w:rsidRPr="009743C8" w:rsidRDefault="00912FF4" w:rsidP="00912FF4">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CBAC2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1B53D1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912FF4" w:rsidRPr="009743C8" w:rsidRDefault="00912FF4" w:rsidP="00912FF4">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912FF4" w:rsidRPr="009743C8" w:rsidRDefault="00912FF4" w:rsidP="00912FF4">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912FF4" w:rsidRPr="009743C8" w:rsidRDefault="00912FF4" w:rsidP="00912FF4">
            <w:pPr>
              <w:rPr>
                <w:lang w:val="en-GB"/>
              </w:rPr>
            </w:pPr>
          </w:p>
        </w:tc>
      </w:tr>
      <w:tr w:rsidR="00912FF4" w:rsidRPr="009743C8" w14:paraId="1806BD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912FF4" w:rsidRPr="009743C8" w:rsidRDefault="00912FF4" w:rsidP="00912FF4">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912FF4" w:rsidRPr="009743C8" w:rsidRDefault="00912FF4" w:rsidP="00912FF4">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912FF4" w:rsidRPr="009743C8" w:rsidRDefault="00912FF4" w:rsidP="00912FF4">
            <w:pPr>
              <w:rPr>
                <w:lang w:val="en-GB"/>
              </w:rPr>
            </w:pPr>
          </w:p>
        </w:tc>
      </w:tr>
      <w:tr w:rsidR="00912FF4" w:rsidRPr="009743C8" w14:paraId="78FCF9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912FF4" w:rsidRPr="009743C8" w:rsidRDefault="00912FF4" w:rsidP="00912FF4">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912FF4" w:rsidRPr="009743C8" w:rsidRDefault="00912FF4" w:rsidP="00912FF4">
            <w:pPr>
              <w:rPr>
                <w:lang w:val="en-GB"/>
              </w:rPr>
            </w:pPr>
            <w:r w:rsidRPr="009743C8">
              <w:rPr>
                <w:lang w:val="en-GB"/>
              </w:rPr>
              <w:t>Indicator panels incorporating liquid crystal devices (LCD's) or light emitting diodes (LED's)</w:t>
            </w:r>
          </w:p>
        </w:tc>
        <w:tc>
          <w:tcPr>
            <w:tcW w:w="2778" w:type="dxa"/>
          </w:tcPr>
          <w:p w14:paraId="51F6718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52C2F9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912FF4" w:rsidRPr="009743C8" w:rsidRDefault="00912FF4" w:rsidP="00912FF4">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912FF4" w:rsidRPr="009743C8" w:rsidRDefault="00912FF4" w:rsidP="00912FF4">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2F018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2C6923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912FF4" w:rsidRPr="009743C8" w:rsidRDefault="00912FF4" w:rsidP="00912FF4">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912FF4" w:rsidRPr="009743C8" w:rsidRDefault="00912FF4" w:rsidP="00912FF4">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912FF4" w:rsidRPr="009743C8" w:rsidRDefault="00912FF4" w:rsidP="00912FF4">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912FF4" w:rsidRPr="009743C8" w:rsidRDefault="00912FF4" w:rsidP="00912FF4">
            <w:pPr>
              <w:rPr>
                <w:lang w:val="en-GB"/>
              </w:rPr>
            </w:pPr>
          </w:p>
        </w:tc>
      </w:tr>
      <w:tr w:rsidR="00912FF4" w:rsidRPr="009743C8" w14:paraId="64EE66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912FF4" w:rsidRPr="009743C8" w:rsidRDefault="00912FF4" w:rsidP="00912FF4">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912FF4" w:rsidRPr="009743C8" w:rsidRDefault="00912FF4" w:rsidP="00912FF4">
            <w:pPr>
              <w:rPr>
                <w:lang w:val="en-GB"/>
              </w:rPr>
            </w:pPr>
            <w:r w:rsidRPr="009743C8">
              <w:rPr>
                <w:lang w:val="en-GB"/>
              </w:rPr>
              <w:t>Cathode-ray television picture tubes, including video monitor cathode-ray tubes</w:t>
            </w:r>
          </w:p>
        </w:tc>
        <w:tc>
          <w:tcPr>
            <w:tcW w:w="2778" w:type="dxa"/>
          </w:tcPr>
          <w:p w14:paraId="182FFDC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912FF4" w:rsidRPr="009743C8" w:rsidRDefault="00912FF4" w:rsidP="00912FF4">
            <w:pPr>
              <w:rPr>
                <w:lang w:val="en-GB"/>
              </w:rPr>
            </w:pPr>
          </w:p>
        </w:tc>
      </w:tr>
      <w:tr w:rsidR="00912FF4" w:rsidRPr="009743C8" w14:paraId="1B6CCE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912FF4" w:rsidRPr="009743C8" w:rsidRDefault="00912FF4" w:rsidP="00912FF4">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912FF4" w:rsidRPr="009743C8" w:rsidRDefault="00912FF4" w:rsidP="00912FF4">
            <w:pPr>
              <w:rPr>
                <w:lang w:val="en-GB"/>
              </w:rPr>
            </w:pPr>
            <w:r w:rsidRPr="009743C8">
              <w:rPr>
                <w:lang w:val="en-GB"/>
              </w:rPr>
              <w:t>Diodes, transistors and similar semi-conductor devices, except wafers not yet cut into chips</w:t>
            </w:r>
          </w:p>
        </w:tc>
        <w:tc>
          <w:tcPr>
            <w:tcW w:w="2778" w:type="dxa"/>
          </w:tcPr>
          <w:p w14:paraId="086FF5E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A3894C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0C126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660347" w:rsidRPr="009743C8" w:rsidRDefault="00660347" w:rsidP="00912FF4">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660347" w:rsidRPr="009743C8" w:rsidRDefault="00660347" w:rsidP="00912FF4">
            <w:pPr>
              <w:rPr>
                <w:lang w:val="en-GB"/>
              </w:rPr>
            </w:pPr>
            <w:r w:rsidRPr="009743C8">
              <w:rPr>
                <w:lang w:val="en-GB"/>
              </w:rPr>
              <w:t>Electronic integrated circuits</w:t>
            </w:r>
          </w:p>
        </w:tc>
        <w:tc>
          <w:tcPr>
            <w:tcW w:w="2778" w:type="dxa"/>
          </w:tcPr>
          <w:p w14:paraId="7147FD9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660347" w:rsidRPr="009743C8" w:rsidRDefault="00660347" w:rsidP="00912FF4">
            <w:pPr>
              <w:rPr>
                <w:lang w:val="en-GB"/>
              </w:rPr>
            </w:pPr>
          </w:p>
        </w:tc>
      </w:tr>
      <w:tr w:rsidR="00660347" w:rsidRPr="009743C8" w14:paraId="39C387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660347" w:rsidRPr="009743C8" w:rsidRDefault="00660347" w:rsidP="00912FF4">
            <w:pPr>
              <w:rPr>
                <w:lang w:val="en-GB"/>
              </w:rPr>
            </w:pPr>
            <w:r w:rsidRPr="009743C8">
              <w:rPr>
                <w:lang w:val="en-GB"/>
              </w:rPr>
              <w:t>Monolithic integrated circuits</w:t>
            </w:r>
          </w:p>
        </w:tc>
        <w:tc>
          <w:tcPr>
            <w:tcW w:w="2778" w:type="dxa"/>
          </w:tcPr>
          <w:p w14:paraId="6DADBAA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CDDA295"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4BD574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660347" w:rsidRPr="009743C8" w:rsidRDefault="00660347" w:rsidP="00912FF4">
            <w:pPr>
              <w:rPr>
                <w:lang w:val="en-GB"/>
              </w:rPr>
            </w:pPr>
          </w:p>
        </w:tc>
        <w:tc>
          <w:tcPr>
            <w:tcW w:w="2778" w:type="dxa"/>
          </w:tcPr>
          <w:p w14:paraId="6620B39F"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660347" w:rsidRPr="009743C8" w:rsidRDefault="00660347" w:rsidP="00912FF4">
            <w:pPr>
              <w:rPr>
                <w:lang w:val="en-GB"/>
              </w:rPr>
            </w:pPr>
          </w:p>
        </w:tc>
      </w:tr>
      <w:tr w:rsidR="00660347"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660347" w:rsidRPr="009743C8" w:rsidRDefault="00660347" w:rsidP="00912FF4">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660347" w:rsidRPr="009743C8" w:rsidRDefault="00660347" w:rsidP="00912FF4">
            <w:pPr>
              <w:rPr>
                <w:lang w:val="en-GB"/>
              </w:rPr>
            </w:pPr>
          </w:p>
        </w:tc>
      </w:tr>
      <w:tr w:rsidR="00660347"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660347" w:rsidRPr="009743C8" w:rsidRDefault="00660347" w:rsidP="00912FF4">
            <w:pPr>
              <w:rPr>
                <w:lang w:val="en-GB"/>
              </w:rPr>
            </w:pPr>
            <w:r w:rsidRPr="009743C8">
              <w:rPr>
                <w:lang w:val="en-GB"/>
              </w:rPr>
              <w:t>- others</w:t>
            </w:r>
          </w:p>
        </w:tc>
        <w:tc>
          <w:tcPr>
            <w:tcW w:w="2778" w:type="dxa"/>
          </w:tcPr>
          <w:p w14:paraId="3AD900A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912FF4" w:rsidRPr="009743C8" w:rsidRDefault="00912FF4" w:rsidP="00912FF4">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912FF4" w:rsidRPr="009743C8" w:rsidRDefault="00912FF4" w:rsidP="00912FF4">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912FF4" w:rsidRPr="009743C8" w:rsidRDefault="00912FF4" w:rsidP="00912FF4">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912FF4" w:rsidRPr="009743C8" w:rsidRDefault="00912FF4" w:rsidP="00912FF4">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912FF4" w:rsidRPr="009743C8" w:rsidRDefault="00912FF4" w:rsidP="00912FF4">
            <w:pPr>
              <w:rPr>
                <w:lang w:val="en-GB"/>
              </w:rPr>
            </w:pPr>
          </w:p>
        </w:tc>
      </w:tr>
      <w:tr w:rsidR="00912FF4"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912FF4" w:rsidRPr="009743C8" w:rsidRDefault="00912FF4" w:rsidP="00912FF4">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912FF4" w:rsidRPr="009743C8" w:rsidRDefault="00912FF4" w:rsidP="00912FF4">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912FF4" w:rsidRPr="009743C8" w:rsidRDefault="00912FF4" w:rsidP="00912FF4">
            <w:pPr>
              <w:rPr>
                <w:lang w:val="en-GB"/>
              </w:rPr>
            </w:pPr>
          </w:p>
        </w:tc>
      </w:tr>
      <w:tr w:rsidR="00912FF4"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912FF4" w:rsidRPr="009743C8" w:rsidRDefault="00912FF4" w:rsidP="00912FF4">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912FF4" w:rsidRPr="009743C8" w:rsidRDefault="00912FF4" w:rsidP="00912FF4">
            <w:pPr>
              <w:rPr>
                <w:lang w:val="en-GB"/>
              </w:rPr>
            </w:pPr>
            <w:r w:rsidRPr="009743C8">
              <w:rPr>
                <w:lang w:val="en-GB"/>
              </w:rPr>
              <w:t>Electrical insulators of any material</w:t>
            </w:r>
          </w:p>
        </w:tc>
        <w:tc>
          <w:tcPr>
            <w:tcW w:w="2778" w:type="dxa"/>
          </w:tcPr>
          <w:p w14:paraId="6B08BF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912FF4" w:rsidRPr="009743C8" w:rsidRDefault="00912FF4" w:rsidP="00912FF4">
            <w:pPr>
              <w:rPr>
                <w:lang w:val="en-GB"/>
              </w:rPr>
            </w:pPr>
          </w:p>
        </w:tc>
      </w:tr>
      <w:tr w:rsidR="00912FF4"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912FF4" w:rsidRPr="009743C8" w:rsidRDefault="00912FF4" w:rsidP="00912FF4">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912FF4" w:rsidRPr="009743C8" w:rsidRDefault="00912FF4" w:rsidP="00912FF4">
            <w:pPr>
              <w:rPr>
                <w:lang w:val="en-GB"/>
              </w:rPr>
            </w:pPr>
            <w:r w:rsidRPr="009743C8">
              <w:rPr>
                <w:lang w:val="en-GB"/>
              </w:rPr>
              <w:t>Insulating fittings for electrical machines, appliances or</w:t>
            </w:r>
          </w:p>
          <w:p w14:paraId="0DBEC499" w14:textId="77777777" w:rsidR="00912FF4" w:rsidRPr="009743C8" w:rsidRDefault="00912FF4" w:rsidP="00912FF4">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912FF4" w:rsidRPr="009743C8" w:rsidRDefault="00912FF4" w:rsidP="00912FF4">
            <w:pPr>
              <w:rPr>
                <w:lang w:val="en-GB"/>
              </w:rPr>
            </w:pPr>
          </w:p>
        </w:tc>
      </w:tr>
      <w:tr w:rsidR="00912FF4"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912FF4" w:rsidRPr="009743C8" w:rsidRDefault="00912FF4" w:rsidP="00912FF4">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912FF4" w:rsidRPr="009743C8" w:rsidRDefault="00912FF4" w:rsidP="00912FF4">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912FF4" w:rsidRPr="009743C8" w:rsidRDefault="00912FF4" w:rsidP="00912FF4">
            <w:pPr>
              <w:rPr>
                <w:lang w:val="en-GB"/>
              </w:rPr>
            </w:pPr>
          </w:p>
        </w:tc>
      </w:tr>
      <w:tr w:rsidR="00912FF4"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912FF4" w:rsidRPr="009743C8" w:rsidRDefault="00912FF4" w:rsidP="00912FF4">
            <w:pPr>
              <w:rPr>
                <w:lang w:val="en-GB"/>
              </w:rPr>
            </w:pPr>
            <w:r w:rsidRPr="009743C8">
              <w:rPr>
                <w:lang w:val="en-GB"/>
              </w:rPr>
              <w:t>- Electronic microassemblies</w:t>
            </w:r>
          </w:p>
        </w:tc>
        <w:tc>
          <w:tcPr>
            <w:tcW w:w="2778" w:type="dxa"/>
          </w:tcPr>
          <w:p w14:paraId="254AF75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912FF4" w:rsidRPr="009743C8" w:rsidRDefault="00912FF4" w:rsidP="00912FF4">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912FF4" w:rsidRPr="009743C8" w:rsidRDefault="00912FF4" w:rsidP="00912FF4">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912FF4" w:rsidRPr="009743C8" w:rsidRDefault="00912FF4" w:rsidP="00912FF4">
            <w:pPr>
              <w:rPr>
                <w:lang w:val="en-GB"/>
              </w:rPr>
            </w:pPr>
          </w:p>
        </w:tc>
      </w:tr>
      <w:tr w:rsidR="00912FF4"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912FF4" w:rsidRPr="009743C8" w:rsidRDefault="00912FF4" w:rsidP="00912FF4">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912FF4" w:rsidRPr="009743C8" w:rsidRDefault="00912FF4" w:rsidP="00912FF4">
            <w:pPr>
              <w:rPr>
                <w:lang w:val="en-GB"/>
              </w:rPr>
            </w:pPr>
            <w:r w:rsidRPr="009743C8">
              <w:rPr>
                <w:lang w:val="en-GB"/>
              </w:rPr>
              <w:t>Railway or tramway track fixtures and fittings; mechanical (including electromechanical) signalling,</w:t>
            </w:r>
          </w:p>
          <w:p w14:paraId="073EAFC7" w14:textId="77777777" w:rsidR="00912FF4" w:rsidRPr="009743C8" w:rsidRDefault="00912FF4" w:rsidP="00912FF4">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912FF4" w:rsidRPr="009743C8" w:rsidRDefault="00912FF4" w:rsidP="00912FF4">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912FF4" w:rsidRPr="009743C8" w:rsidRDefault="00912FF4" w:rsidP="00912FF4">
            <w:pPr>
              <w:rPr>
                <w:lang w:val="en-GB"/>
              </w:rPr>
            </w:pPr>
            <w:r w:rsidRPr="009743C8">
              <w:rPr>
                <w:lang w:val="en-GB"/>
              </w:rPr>
              <w:t>Vehicles other than railway or tramway rolling-stock, and parts and accessories thereof; except for:</w:t>
            </w:r>
          </w:p>
        </w:tc>
        <w:tc>
          <w:tcPr>
            <w:tcW w:w="2778" w:type="dxa"/>
          </w:tcPr>
          <w:p w14:paraId="6C49009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912FF4" w:rsidRPr="009743C8" w:rsidRDefault="00912FF4" w:rsidP="00912FF4">
            <w:pPr>
              <w:rPr>
                <w:lang w:val="en-GB"/>
              </w:rPr>
            </w:pPr>
          </w:p>
        </w:tc>
      </w:tr>
      <w:tr w:rsidR="00912FF4"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912FF4" w:rsidRPr="009743C8" w:rsidRDefault="00912FF4" w:rsidP="00912FF4">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912FF4" w:rsidRPr="009743C8" w:rsidRDefault="00912FF4" w:rsidP="00912FF4">
            <w:pPr>
              <w:rPr>
                <w:lang w:val="en-GB"/>
              </w:rPr>
            </w:pPr>
            <w:r w:rsidRPr="009743C8">
              <w:rPr>
                <w:lang w:val="en-GB"/>
              </w:rPr>
              <w:t>Parts and accessories of the motor vehicles</w:t>
            </w:r>
          </w:p>
        </w:tc>
        <w:tc>
          <w:tcPr>
            <w:tcW w:w="2778" w:type="dxa"/>
          </w:tcPr>
          <w:p w14:paraId="49E44BB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912FF4" w:rsidRPr="009743C8" w:rsidRDefault="00912FF4" w:rsidP="00912FF4">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912FF4" w:rsidRPr="009743C8" w:rsidRDefault="00912FF4" w:rsidP="00912FF4">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912FF4" w:rsidRPr="009743C8" w:rsidRDefault="00912FF4" w:rsidP="00912FF4">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912FF4" w:rsidRPr="009743C8" w:rsidRDefault="00912FF4" w:rsidP="00912FF4">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912FF4" w:rsidRPr="009743C8" w:rsidRDefault="00912FF4" w:rsidP="00912FF4">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912FF4" w:rsidRPr="009743C8" w:rsidRDefault="00912FF4" w:rsidP="00912FF4">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912FF4" w:rsidRPr="009743C8" w:rsidRDefault="00912FF4" w:rsidP="00912FF4">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912FF4" w:rsidRPr="009743C8" w:rsidRDefault="00912FF4" w:rsidP="00912FF4">
            <w:pPr>
              <w:rPr>
                <w:lang w:val="en-GB"/>
              </w:rPr>
            </w:pPr>
            <w:r w:rsidRPr="009743C8">
              <w:rPr>
                <w:lang w:val="en-GB"/>
              </w:rPr>
              <w:t>Parts and accessories of vehicles of headings 8711 to 8713</w:t>
            </w:r>
          </w:p>
        </w:tc>
        <w:tc>
          <w:tcPr>
            <w:tcW w:w="2778" w:type="dxa"/>
          </w:tcPr>
          <w:p w14:paraId="00ADE81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912FF4" w:rsidRPr="009743C8" w:rsidRDefault="00912FF4" w:rsidP="00912FF4">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912FF4" w:rsidRPr="009743C8" w:rsidRDefault="00912FF4" w:rsidP="00912FF4">
            <w:pPr>
              <w:rPr>
                <w:lang w:val="en-GB"/>
              </w:rPr>
            </w:pPr>
            <w:r w:rsidRPr="009743C8">
              <w:rPr>
                <w:lang w:val="en-GB"/>
              </w:rPr>
              <w:t>Baby carriages and parts thereof</w:t>
            </w:r>
          </w:p>
        </w:tc>
        <w:tc>
          <w:tcPr>
            <w:tcW w:w="2778" w:type="dxa"/>
          </w:tcPr>
          <w:p w14:paraId="6411A5C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912FF4" w:rsidRPr="009743C8" w:rsidRDefault="00912FF4" w:rsidP="00912FF4">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912FF4" w:rsidRPr="009743C8" w:rsidRDefault="00912FF4" w:rsidP="00912FF4">
            <w:pPr>
              <w:rPr>
                <w:lang w:val="en-GB"/>
              </w:rPr>
            </w:pPr>
            <w:r w:rsidRPr="009743C8">
              <w:rPr>
                <w:lang w:val="en-GB"/>
              </w:rPr>
              <w:t>Trailers and semi-trailers; other vehicles, not mechanically</w:t>
            </w:r>
          </w:p>
          <w:p w14:paraId="157B7080" w14:textId="77777777" w:rsidR="00912FF4" w:rsidRPr="009743C8" w:rsidRDefault="00912FF4" w:rsidP="00912FF4">
            <w:pPr>
              <w:rPr>
                <w:lang w:val="en-GB"/>
              </w:rPr>
            </w:pPr>
            <w:r w:rsidRPr="009743C8">
              <w:rPr>
                <w:lang w:val="en-GB"/>
              </w:rPr>
              <w:t>propelled; parts thereof</w:t>
            </w:r>
          </w:p>
        </w:tc>
        <w:tc>
          <w:tcPr>
            <w:tcW w:w="2778" w:type="dxa"/>
          </w:tcPr>
          <w:p w14:paraId="3B979A3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912FF4" w:rsidRPr="009743C8" w:rsidRDefault="00912FF4" w:rsidP="00912FF4">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912FF4" w:rsidRPr="009743C8" w:rsidRDefault="00912FF4" w:rsidP="00912FF4">
            <w:pPr>
              <w:rPr>
                <w:lang w:val="en-GB"/>
              </w:rPr>
            </w:pPr>
            <w:r w:rsidRPr="009743C8">
              <w:rPr>
                <w:lang w:val="en-GB"/>
              </w:rPr>
              <w:t>Aircraft, spacecraft, and parts thereof; except for:</w:t>
            </w:r>
          </w:p>
        </w:tc>
        <w:tc>
          <w:tcPr>
            <w:tcW w:w="2778" w:type="dxa"/>
          </w:tcPr>
          <w:p w14:paraId="25BE712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912FF4" w:rsidRPr="009743C8" w:rsidRDefault="00912FF4" w:rsidP="00912FF4">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912FF4" w:rsidRPr="009743C8" w:rsidRDefault="00912FF4" w:rsidP="00912FF4">
            <w:pPr>
              <w:rPr>
                <w:lang w:val="en-GB"/>
              </w:rPr>
            </w:pPr>
            <w:r w:rsidRPr="009743C8">
              <w:rPr>
                <w:lang w:val="en-GB"/>
              </w:rPr>
              <w:t>Rotochutes</w:t>
            </w:r>
          </w:p>
        </w:tc>
        <w:tc>
          <w:tcPr>
            <w:tcW w:w="2778" w:type="dxa"/>
          </w:tcPr>
          <w:p w14:paraId="67DEB70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912FF4" w:rsidRPr="009743C8" w:rsidRDefault="00912FF4" w:rsidP="00912FF4">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912FF4" w:rsidRPr="009743C8" w:rsidRDefault="00912FF4" w:rsidP="00912FF4">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912FF4" w:rsidRPr="009743C8" w:rsidRDefault="00912FF4" w:rsidP="00912FF4">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912FF4" w:rsidRPr="009743C8" w:rsidRDefault="00912FF4" w:rsidP="00912FF4">
            <w:pPr>
              <w:rPr>
                <w:lang w:val="en-GB"/>
              </w:rPr>
            </w:pPr>
            <w:r w:rsidRPr="009743C8">
              <w:rPr>
                <w:lang w:val="en-GB"/>
              </w:rPr>
              <w:t>Ships, boats and floating structures</w:t>
            </w:r>
          </w:p>
        </w:tc>
        <w:tc>
          <w:tcPr>
            <w:tcW w:w="2778" w:type="dxa"/>
          </w:tcPr>
          <w:p w14:paraId="55D5B7F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912FF4" w:rsidRPr="009743C8" w:rsidRDefault="00912FF4" w:rsidP="00912FF4">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912FF4" w:rsidRPr="009743C8" w:rsidRDefault="00912FF4" w:rsidP="00912FF4">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912FF4" w:rsidRPr="009743C8" w:rsidRDefault="00912FF4" w:rsidP="00912FF4">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912FF4" w:rsidRPr="009743C8" w:rsidRDefault="00912FF4" w:rsidP="00912FF4">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912FF4" w:rsidRPr="009743C8" w:rsidRDefault="00912FF4" w:rsidP="00912FF4">
            <w:pPr>
              <w:rPr>
                <w:lang w:val="en-GB"/>
              </w:rPr>
            </w:pPr>
          </w:p>
        </w:tc>
      </w:tr>
      <w:tr w:rsidR="00912FF4"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912FF4" w:rsidRPr="009743C8" w:rsidRDefault="00912FF4" w:rsidP="00912FF4">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912FF4" w:rsidRPr="009743C8" w:rsidRDefault="00912FF4" w:rsidP="00912FF4">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912FF4" w:rsidRPr="009743C8" w:rsidRDefault="00912FF4" w:rsidP="00912FF4">
            <w:pPr>
              <w:rPr>
                <w:lang w:val="en-GB"/>
              </w:rPr>
            </w:pPr>
          </w:p>
        </w:tc>
      </w:tr>
      <w:tr w:rsidR="00912FF4"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912FF4" w:rsidRPr="009743C8" w:rsidRDefault="00912FF4" w:rsidP="00912FF4">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912FF4" w:rsidRPr="009743C8" w:rsidRDefault="00912FF4" w:rsidP="00912FF4">
            <w:pPr>
              <w:rPr>
                <w:lang w:val="en-GB"/>
              </w:rPr>
            </w:pPr>
            <w:r w:rsidRPr="009743C8">
              <w:rPr>
                <w:lang w:val="en-GB"/>
              </w:rPr>
              <w:t>Spectacles, goggles and the like, corrective, protective or other</w:t>
            </w:r>
          </w:p>
        </w:tc>
        <w:tc>
          <w:tcPr>
            <w:tcW w:w="2778" w:type="dxa"/>
          </w:tcPr>
          <w:p w14:paraId="5613497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912FF4" w:rsidRPr="009743C8" w:rsidRDefault="00912FF4" w:rsidP="00912FF4">
            <w:pPr>
              <w:rPr>
                <w:lang w:val="en-GB"/>
              </w:rPr>
            </w:pPr>
          </w:p>
        </w:tc>
      </w:tr>
      <w:tr w:rsidR="00912FF4"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912FF4" w:rsidRPr="009743C8" w:rsidRDefault="00912FF4" w:rsidP="00912FF4">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912FF4" w:rsidRPr="009743C8" w:rsidRDefault="00912FF4" w:rsidP="00912FF4">
            <w:pPr>
              <w:rPr>
                <w:lang w:val="en-GB"/>
              </w:rPr>
            </w:pPr>
            <w:r w:rsidRPr="009743C8">
              <w:rPr>
                <w:lang w:val="en-GB"/>
              </w:rPr>
              <w:t>Binoculars, monoculars, other optical telescopes, and mountings therefor, except for astronomical refracting telescopes and</w:t>
            </w:r>
          </w:p>
          <w:p w14:paraId="0EEF95B0" w14:textId="77777777" w:rsidR="00912FF4" w:rsidRPr="009743C8" w:rsidRDefault="00912FF4" w:rsidP="00912FF4">
            <w:pPr>
              <w:rPr>
                <w:lang w:val="en-GB"/>
              </w:rPr>
            </w:pPr>
            <w:r w:rsidRPr="009743C8">
              <w:rPr>
                <w:lang w:val="en-GB"/>
              </w:rPr>
              <w:t>mountings therefor</w:t>
            </w:r>
          </w:p>
        </w:tc>
        <w:tc>
          <w:tcPr>
            <w:tcW w:w="2778" w:type="dxa"/>
          </w:tcPr>
          <w:p w14:paraId="184E2AA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912FF4" w:rsidRPr="009743C8" w:rsidRDefault="00912FF4" w:rsidP="00912FF4">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912FF4" w:rsidRPr="009743C8" w:rsidRDefault="00912FF4" w:rsidP="00912FF4">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912FF4" w:rsidRPr="009743C8" w:rsidRDefault="00912FF4" w:rsidP="00912FF4">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912FF4" w:rsidRPr="009743C8" w:rsidRDefault="00912FF4" w:rsidP="00912FF4">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912FF4" w:rsidRPr="009743C8" w:rsidRDefault="00912FF4" w:rsidP="00912FF4">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912FF4" w:rsidRPr="009743C8" w:rsidRDefault="00912FF4" w:rsidP="00912FF4">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912FF4" w:rsidRPr="009743C8" w:rsidRDefault="00912FF4" w:rsidP="00912FF4">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912FF4" w:rsidRPr="009743C8" w:rsidRDefault="00912FF4" w:rsidP="00912FF4">
            <w:pPr>
              <w:rPr>
                <w:lang w:val="en-GB"/>
              </w:rPr>
            </w:pPr>
            <w:r w:rsidRPr="009743C8">
              <w:rPr>
                <w:lang w:val="en-GB"/>
              </w:rPr>
              <w:t>Other navigational instruments and appliances</w:t>
            </w:r>
          </w:p>
        </w:tc>
        <w:tc>
          <w:tcPr>
            <w:tcW w:w="2778" w:type="dxa"/>
          </w:tcPr>
          <w:p w14:paraId="116010B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912FF4" w:rsidRPr="009743C8" w:rsidRDefault="00912FF4" w:rsidP="00912FF4">
            <w:pPr>
              <w:rPr>
                <w:lang w:val="en-GB"/>
              </w:rPr>
            </w:pPr>
          </w:p>
        </w:tc>
      </w:tr>
      <w:tr w:rsidR="00912FF4"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912FF4" w:rsidRPr="009743C8" w:rsidRDefault="00912FF4" w:rsidP="00912FF4">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912FF4" w:rsidRPr="009743C8" w:rsidRDefault="00912FF4" w:rsidP="00912FF4">
            <w:pPr>
              <w:rPr>
                <w:lang w:val="en-GB"/>
              </w:rPr>
            </w:pPr>
            <w:r w:rsidRPr="009743C8">
              <w:rPr>
                <w:lang w:val="en-GB"/>
              </w:rPr>
              <w:t>Surveying (including photogram- metrical surveying), hydrographic, oceanographic, hydrological,</w:t>
            </w:r>
          </w:p>
          <w:p w14:paraId="075BFFC6" w14:textId="24D176CA" w:rsidR="00912FF4" w:rsidRPr="009743C8" w:rsidRDefault="00912FF4" w:rsidP="00912FF4">
            <w:pPr>
              <w:rPr>
                <w:lang w:val="en-GB"/>
              </w:rPr>
            </w:pPr>
            <w:r w:rsidRPr="009743C8">
              <w:rPr>
                <w:lang w:val="en-GB"/>
              </w:rPr>
              <w:t>meteorological or geophysical instruments and appliances,</w:t>
            </w:r>
          </w:p>
          <w:p w14:paraId="6F6FFE48" w14:textId="77777777" w:rsidR="00912FF4" w:rsidRPr="009743C8" w:rsidRDefault="00912FF4" w:rsidP="00912FF4">
            <w:pPr>
              <w:rPr>
                <w:lang w:val="en-GB"/>
              </w:rPr>
            </w:pPr>
            <w:r w:rsidRPr="009743C8">
              <w:rPr>
                <w:lang w:val="en-GB"/>
              </w:rPr>
              <w:t>excluding compasses; rangefinders</w:t>
            </w:r>
          </w:p>
        </w:tc>
        <w:tc>
          <w:tcPr>
            <w:tcW w:w="2778" w:type="dxa"/>
          </w:tcPr>
          <w:p w14:paraId="367B089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912FF4" w:rsidRPr="009743C8" w:rsidRDefault="00912FF4" w:rsidP="00912FF4">
            <w:pPr>
              <w:rPr>
                <w:lang w:val="en-GB"/>
              </w:rPr>
            </w:pPr>
          </w:p>
        </w:tc>
      </w:tr>
      <w:tr w:rsidR="00912FF4"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912FF4" w:rsidRPr="009743C8" w:rsidRDefault="00912FF4" w:rsidP="00912FF4">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912FF4" w:rsidRPr="009743C8" w:rsidRDefault="00912FF4" w:rsidP="00912FF4">
            <w:pPr>
              <w:rPr>
                <w:lang w:val="en-GB"/>
              </w:rPr>
            </w:pPr>
            <w:r w:rsidRPr="009743C8">
              <w:rPr>
                <w:lang w:val="en-GB"/>
              </w:rPr>
              <w:t>Balances of a sensitivity of 5 cg or better, with or without weights</w:t>
            </w:r>
          </w:p>
        </w:tc>
        <w:tc>
          <w:tcPr>
            <w:tcW w:w="2778" w:type="dxa"/>
          </w:tcPr>
          <w:p w14:paraId="44EB534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912FF4" w:rsidRPr="009743C8" w:rsidRDefault="00912FF4" w:rsidP="00912FF4">
            <w:pPr>
              <w:rPr>
                <w:lang w:val="en-GB"/>
              </w:rPr>
            </w:pPr>
          </w:p>
        </w:tc>
      </w:tr>
      <w:tr w:rsidR="00912FF4"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912FF4" w:rsidRPr="009743C8" w:rsidRDefault="00912FF4" w:rsidP="00912FF4">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912FF4" w:rsidRPr="009743C8" w:rsidRDefault="00912FF4" w:rsidP="00912FF4">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912FF4" w:rsidRPr="009743C8" w:rsidRDefault="00912FF4" w:rsidP="00912FF4">
            <w:pPr>
              <w:rPr>
                <w:lang w:val="en-GB"/>
              </w:rPr>
            </w:pPr>
          </w:p>
        </w:tc>
      </w:tr>
      <w:tr w:rsidR="00912FF4"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912FF4" w:rsidRPr="009743C8" w:rsidRDefault="00912FF4" w:rsidP="00912FF4">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912FF4" w:rsidRPr="009743C8" w:rsidRDefault="00912FF4" w:rsidP="00912FF4">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912FF4" w:rsidRPr="009743C8" w:rsidRDefault="00912FF4" w:rsidP="00912FF4">
            <w:pPr>
              <w:rPr>
                <w:lang w:val="en-GB"/>
              </w:rPr>
            </w:pPr>
          </w:p>
        </w:tc>
      </w:tr>
      <w:tr w:rsidR="00912FF4"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912FF4" w:rsidRPr="009743C8" w:rsidRDefault="00912FF4" w:rsidP="00912FF4">
            <w:pPr>
              <w:rPr>
                <w:lang w:val="en-GB"/>
              </w:rPr>
            </w:pPr>
            <w:r w:rsidRPr="009743C8">
              <w:rPr>
                <w:lang w:val="en-GB"/>
              </w:rPr>
              <w:t>- Dentists' chairs incorporating dental appliances or dentists' spittoons</w:t>
            </w:r>
          </w:p>
        </w:tc>
        <w:tc>
          <w:tcPr>
            <w:tcW w:w="2778" w:type="dxa"/>
          </w:tcPr>
          <w:p w14:paraId="264F246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912FF4" w:rsidRPr="009743C8" w:rsidRDefault="00912FF4" w:rsidP="00912FF4">
            <w:pPr>
              <w:rPr>
                <w:lang w:val="en-GB"/>
              </w:rPr>
            </w:pPr>
            <w:r w:rsidRPr="009743C8">
              <w:rPr>
                <w:lang w:val="en-GB"/>
              </w:rPr>
              <w:t>- Other</w:t>
            </w:r>
          </w:p>
        </w:tc>
        <w:tc>
          <w:tcPr>
            <w:tcW w:w="2778" w:type="dxa"/>
          </w:tcPr>
          <w:p w14:paraId="3C50E64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912FF4" w:rsidRPr="009743C8" w:rsidRDefault="00912FF4" w:rsidP="00912FF4">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912FF4" w:rsidRPr="009743C8" w:rsidRDefault="00912FF4" w:rsidP="00912FF4">
            <w:pPr>
              <w:rPr>
                <w:lang w:val="en-GB"/>
              </w:rPr>
            </w:pPr>
            <w:r w:rsidRPr="009743C8">
              <w:rPr>
                <w:lang w:val="en-GB"/>
              </w:rPr>
              <w:t>Mechano-therapy appliances;</w:t>
            </w:r>
          </w:p>
          <w:p w14:paraId="7DAAE59F" w14:textId="4B53C82C" w:rsidR="00912FF4" w:rsidRPr="009743C8" w:rsidRDefault="00912FF4" w:rsidP="00912FF4">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912FF4" w:rsidRPr="009743C8" w:rsidRDefault="00912FF4" w:rsidP="00912FF4">
            <w:pPr>
              <w:rPr>
                <w:lang w:val="en-GB"/>
              </w:rPr>
            </w:pPr>
            <w:r w:rsidRPr="009743C8">
              <w:rPr>
                <w:lang w:val="en-GB"/>
              </w:rPr>
              <w:t>apparatus</w:t>
            </w:r>
          </w:p>
        </w:tc>
        <w:tc>
          <w:tcPr>
            <w:tcW w:w="2778" w:type="dxa"/>
          </w:tcPr>
          <w:p w14:paraId="1CAE083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912FF4" w:rsidRPr="009743C8" w:rsidRDefault="00912FF4" w:rsidP="00912FF4">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912FF4" w:rsidRPr="009743C8" w:rsidRDefault="00912FF4" w:rsidP="00912FF4">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912FF4" w:rsidRPr="009743C8" w:rsidRDefault="00912FF4" w:rsidP="00912FF4">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912FF4" w:rsidRPr="009743C8" w:rsidRDefault="00912FF4" w:rsidP="00912FF4">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912FF4" w:rsidRPr="009743C8" w:rsidRDefault="00912FF4" w:rsidP="00912FF4">
            <w:pPr>
              <w:rPr>
                <w:lang w:val="en-GB"/>
              </w:rPr>
            </w:pPr>
          </w:p>
        </w:tc>
      </w:tr>
      <w:tr w:rsidR="00912FF4"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912FF4" w:rsidRPr="009743C8" w:rsidRDefault="00912FF4" w:rsidP="00912FF4">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912FF4" w:rsidRPr="009743C8" w:rsidRDefault="00912FF4" w:rsidP="00912FF4">
            <w:pPr>
              <w:rPr>
                <w:lang w:val="en-GB"/>
              </w:rPr>
            </w:pPr>
            <w:r w:rsidRPr="009743C8">
              <w:rPr>
                <w:lang w:val="en-GB"/>
              </w:rPr>
              <w:t>- Hydrometers and similar floating instruments, thermometers</w:t>
            </w:r>
          </w:p>
          <w:p w14:paraId="04BA677E" w14:textId="77777777" w:rsidR="00912FF4" w:rsidRPr="009743C8" w:rsidRDefault="00912FF4" w:rsidP="00912FF4">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912FF4" w:rsidRPr="009743C8" w:rsidRDefault="00912FF4" w:rsidP="00912FF4">
            <w:pPr>
              <w:rPr>
                <w:lang w:val="en-GB"/>
              </w:rPr>
            </w:pPr>
          </w:p>
        </w:tc>
      </w:tr>
      <w:tr w:rsidR="00912FF4"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912FF4" w:rsidRPr="009743C8" w:rsidRDefault="00912FF4" w:rsidP="00912FF4">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912FF4" w:rsidRPr="009743C8" w:rsidRDefault="00912FF4" w:rsidP="00912FF4">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912FF4" w:rsidRPr="009743C8" w:rsidRDefault="00912FF4" w:rsidP="00912FF4">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912FF4" w:rsidRPr="009743C8" w:rsidRDefault="00912FF4" w:rsidP="00912FF4">
            <w:pPr>
              <w:rPr>
                <w:lang w:val="en-GB"/>
              </w:rPr>
            </w:pPr>
          </w:p>
        </w:tc>
      </w:tr>
      <w:tr w:rsidR="00912FF4"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912FF4" w:rsidRPr="009743C8" w:rsidRDefault="00912FF4" w:rsidP="00912FF4">
            <w:pPr>
              <w:rPr>
                <w:lang w:val="en-GB"/>
              </w:rPr>
            </w:pPr>
            <w:r w:rsidRPr="009743C8">
              <w:rPr>
                <w:lang w:val="en-GB"/>
              </w:rPr>
              <w:t>- Others</w:t>
            </w:r>
          </w:p>
        </w:tc>
        <w:tc>
          <w:tcPr>
            <w:tcW w:w="2778" w:type="dxa"/>
          </w:tcPr>
          <w:p w14:paraId="5B28043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912FF4" w:rsidRPr="009743C8" w:rsidRDefault="00912FF4" w:rsidP="00912FF4">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912FF4" w:rsidRPr="009743C8" w:rsidRDefault="00912FF4" w:rsidP="00912FF4">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912FF4" w:rsidRPr="009743C8" w:rsidRDefault="00912FF4" w:rsidP="00912FF4">
            <w:pPr>
              <w:rPr>
                <w:lang w:val="en-GB"/>
              </w:rPr>
            </w:pPr>
            <w:r w:rsidRPr="009743C8">
              <w:rPr>
                <w:lang w:val="en-GB"/>
              </w:rPr>
              <w:t>instruments and apparatus for measuring or checking viscosity, porosity, expansion, surface</w:t>
            </w:r>
          </w:p>
          <w:p w14:paraId="5848C90E" w14:textId="77777777" w:rsidR="00912FF4" w:rsidRPr="009743C8" w:rsidRDefault="00912FF4" w:rsidP="00912FF4">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912FF4" w:rsidRPr="009743C8" w:rsidRDefault="00912FF4" w:rsidP="00912FF4">
            <w:pPr>
              <w:rPr>
                <w:lang w:val="en-GB"/>
              </w:rPr>
            </w:pPr>
          </w:p>
        </w:tc>
      </w:tr>
      <w:tr w:rsidR="00912FF4"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912FF4" w:rsidRPr="009743C8" w:rsidRDefault="00912FF4" w:rsidP="00912FF4">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912FF4" w:rsidRPr="009743C8" w:rsidRDefault="00912FF4" w:rsidP="00912FF4">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912FF4" w:rsidRPr="009743C8" w:rsidRDefault="00912FF4" w:rsidP="00912FF4">
            <w:pPr>
              <w:rPr>
                <w:lang w:val="en-GB"/>
              </w:rPr>
            </w:pPr>
          </w:p>
        </w:tc>
      </w:tr>
      <w:tr w:rsidR="00912FF4"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912FF4" w:rsidRPr="009743C8" w:rsidRDefault="00912FF4" w:rsidP="00912FF4">
            <w:pPr>
              <w:rPr>
                <w:lang w:val="en-GB"/>
              </w:rPr>
            </w:pPr>
            <w:r w:rsidRPr="009743C8">
              <w:rPr>
                <w:lang w:val="en-GB"/>
              </w:rPr>
              <w:t>-Parts and accessories</w:t>
            </w:r>
          </w:p>
        </w:tc>
        <w:tc>
          <w:tcPr>
            <w:tcW w:w="2778" w:type="dxa"/>
          </w:tcPr>
          <w:p w14:paraId="6100C2B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912FF4" w:rsidRPr="009743C8" w:rsidRDefault="00912FF4" w:rsidP="00912FF4">
            <w:pPr>
              <w:rPr>
                <w:lang w:val="en-GB"/>
              </w:rPr>
            </w:pPr>
          </w:p>
        </w:tc>
      </w:tr>
      <w:tr w:rsidR="00912FF4"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912FF4" w:rsidRPr="009743C8" w:rsidRDefault="00912FF4" w:rsidP="00912FF4">
            <w:pPr>
              <w:rPr>
                <w:lang w:val="en-GB"/>
              </w:rPr>
            </w:pPr>
            <w:r w:rsidRPr="009743C8">
              <w:rPr>
                <w:lang w:val="en-GB"/>
              </w:rPr>
              <w:t>-Other</w:t>
            </w:r>
          </w:p>
        </w:tc>
        <w:tc>
          <w:tcPr>
            <w:tcW w:w="2778" w:type="dxa"/>
          </w:tcPr>
          <w:p w14:paraId="2E75E5D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912FF4" w:rsidRPr="009743C8" w:rsidRDefault="00912FF4" w:rsidP="00912FF4">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912FF4" w:rsidRPr="009743C8" w:rsidRDefault="00912FF4" w:rsidP="00912FF4">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912FF4" w:rsidRPr="009743C8" w:rsidRDefault="00912FF4" w:rsidP="00912FF4">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912FF4" w:rsidRPr="009743C8" w:rsidRDefault="00912FF4" w:rsidP="00912FF4">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912FF4" w:rsidRPr="009743C8" w:rsidRDefault="00912FF4" w:rsidP="00912FF4">
            <w:pPr>
              <w:rPr>
                <w:lang w:val="en-GB"/>
              </w:rPr>
            </w:pPr>
          </w:p>
        </w:tc>
      </w:tr>
      <w:tr w:rsidR="00912FF4"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912FF4" w:rsidRPr="009743C8" w:rsidRDefault="00912FF4" w:rsidP="00912FF4">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912FF4" w:rsidRPr="009743C8" w:rsidRDefault="00912FF4" w:rsidP="00912FF4">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912FF4" w:rsidRPr="009743C8" w:rsidRDefault="00912FF4" w:rsidP="00912FF4">
            <w:pPr>
              <w:rPr>
                <w:lang w:val="en-GB"/>
              </w:rPr>
            </w:pPr>
          </w:p>
        </w:tc>
      </w:tr>
      <w:tr w:rsidR="00912FF4"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912FF4" w:rsidRPr="009743C8" w:rsidRDefault="00912FF4" w:rsidP="00912FF4">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912FF4" w:rsidRPr="009743C8" w:rsidRDefault="00912FF4" w:rsidP="00912FF4">
            <w:pPr>
              <w:rPr>
                <w:lang w:val="en-GB"/>
              </w:rPr>
            </w:pPr>
            <w:r w:rsidRPr="009743C8">
              <w:rPr>
                <w:lang w:val="en-GB"/>
              </w:rPr>
              <w:t>Automatic regulating or</w:t>
            </w:r>
          </w:p>
          <w:p w14:paraId="6791892D" w14:textId="0B97B273" w:rsidR="00912FF4" w:rsidRPr="009743C8" w:rsidRDefault="00912FF4" w:rsidP="00912FF4">
            <w:pPr>
              <w:rPr>
                <w:lang w:val="en-GB"/>
              </w:rPr>
            </w:pPr>
            <w:r w:rsidRPr="009743C8">
              <w:rPr>
                <w:lang w:val="en-GB"/>
              </w:rPr>
              <w:t>controlling instruments and</w:t>
            </w:r>
          </w:p>
          <w:p w14:paraId="55487516" w14:textId="77777777" w:rsidR="00912FF4" w:rsidRPr="009743C8" w:rsidRDefault="00912FF4" w:rsidP="00912FF4">
            <w:pPr>
              <w:rPr>
                <w:lang w:val="en-GB"/>
              </w:rPr>
            </w:pPr>
            <w:r w:rsidRPr="009743C8">
              <w:rPr>
                <w:lang w:val="en-GB"/>
              </w:rPr>
              <w:t>apparatus</w:t>
            </w:r>
          </w:p>
        </w:tc>
        <w:tc>
          <w:tcPr>
            <w:tcW w:w="2778" w:type="dxa"/>
          </w:tcPr>
          <w:p w14:paraId="57C0C2D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912FF4" w:rsidRPr="009743C8" w:rsidRDefault="00912FF4" w:rsidP="00912FF4">
            <w:pPr>
              <w:rPr>
                <w:lang w:val="en-GB"/>
              </w:rPr>
            </w:pPr>
          </w:p>
        </w:tc>
      </w:tr>
      <w:tr w:rsidR="00912FF4"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912FF4" w:rsidRPr="009743C8" w:rsidRDefault="00912FF4" w:rsidP="00912FF4">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912FF4" w:rsidRPr="009743C8" w:rsidRDefault="00912FF4" w:rsidP="00912FF4">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912FF4" w:rsidRPr="009743C8" w:rsidRDefault="00912FF4" w:rsidP="00912FF4">
            <w:pPr>
              <w:rPr>
                <w:lang w:val="en-GB"/>
              </w:rPr>
            </w:pPr>
          </w:p>
        </w:tc>
      </w:tr>
      <w:tr w:rsidR="00912FF4"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912FF4" w:rsidRPr="009743C8" w:rsidRDefault="00912FF4" w:rsidP="00912FF4">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912FF4" w:rsidRPr="009743C8" w:rsidRDefault="00912FF4" w:rsidP="00912FF4">
            <w:pPr>
              <w:rPr>
                <w:lang w:val="en-GB"/>
              </w:rPr>
            </w:pPr>
            <w:r w:rsidRPr="009743C8">
              <w:rPr>
                <w:lang w:val="en-GB"/>
              </w:rPr>
              <w:t>Clocks and watches and parts thereof; except for:</w:t>
            </w:r>
          </w:p>
        </w:tc>
        <w:tc>
          <w:tcPr>
            <w:tcW w:w="2778" w:type="dxa"/>
          </w:tcPr>
          <w:p w14:paraId="2C0CC34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912FF4" w:rsidRPr="009743C8" w:rsidRDefault="00912FF4" w:rsidP="00912FF4">
            <w:pPr>
              <w:rPr>
                <w:lang w:val="en-GB"/>
              </w:rPr>
            </w:pPr>
          </w:p>
        </w:tc>
      </w:tr>
      <w:tr w:rsidR="00912FF4"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912FF4" w:rsidRPr="009743C8" w:rsidRDefault="00912FF4" w:rsidP="00912FF4">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912FF4" w:rsidRPr="009743C8" w:rsidRDefault="00912FF4" w:rsidP="00912FF4">
            <w:pPr>
              <w:rPr>
                <w:lang w:val="en-GB"/>
              </w:rPr>
            </w:pPr>
            <w:r w:rsidRPr="009743C8">
              <w:rPr>
                <w:lang w:val="en-GB"/>
              </w:rPr>
              <w:t>Instrument panel clocks and clocks of a similar type for vehicles of Chapter 87</w:t>
            </w:r>
          </w:p>
        </w:tc>
        <w:tc>
          <w:tcPr>
            <w:tcW w:w="2778" w:type="dxa"/>
          </w:tcPr>
          <w:p w14:paraId="378239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912FF4" w:rsidRPr="009743C8" w:rsidRDefault="00912FF4" w:rsidP="00912FF4">
            <w:pPr>
              <w:rPr>
                <w:lang w:val="en-GB"/>
              </w:rPr>
            </w:pPr>
          </w:p>
        </w:tc>
      </w:tr>
      <w:tr w:rsidR="00912FF4"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912FF4" w:rsidRPr="009743C8" w:rsidRDefault="00912FF4" w:rsidP="00912FF4">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912FF4" w:rsidRPr="009743C8" w:rsidRDefault="00912FF4" w:rsidP="00912FF4">
            <w:pPr>
              <w:rPr>
                <w:lang w:val="en-GB"/>
              </w:rPr>
            </w:pPr>
            <w:r w:rsidRPr="009743C8">
              <w:rPr>
                <w:lang w:val="en-GB"/>
              </w:rPr>
              <w:t>Other clocks</w:t>
            </w:r>
          </w:p>
        </w:tc>
        <w:tc>
          <w:tcPr>
            <w:tcW w:w="2778" w:type="dxa"/>
          </w:tcPr>
          <w:p w14:paraId="332D1BB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912FF4" w:rsidRPr="009743C8" w:rsidRDefault="00912FF4" w:rsidP="00912FF4">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912FF4" w:rsidRPr="009743C8" w:rsidRDefault="00912FF4" w:rsidP="00912FF4">
            <w:pPr>
              <w:rPr>
                <w:lang w:val="en-GB"/>
              </w:rPr>
            </w:pPr>
            <w:r w:rsidRPr="009743C8">
              <w:rPr>
                <w:lang w:val="en-GB"/>
              </w:rPr>
              <w:t>Clock movements, complete and assembled</w:t>
            </w:r>
          </w:p>
        </w:tc>
        <w:tc>
          <w:tcPr>
            <w:tcW w:w="2778" w:type="dxa"/>
          </w:tcPr>
          <w:p w14:paraId="3DABEEE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912FF4" w:rsidRPr="009743C8" w:rsidRDefault="00912FF4" w:rsidP="00912FF4">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912FF4" w:rsidRPr="009743C8" w:rsidRDefault="00912FF4" w:rsidP="00912FF4">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912FF4" w:rsidRPr="009743C8" w:rsidRDefault="00912FF4" w:rsidP="00912FF4">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912FF4" w:rsidRPr="009743C8" w:rsidRDefault="00912FF4" w:rsidP="00912FF4">
            <w:pPr>
              <w:rPr>
                <w:lang w:val="en-GB"/>
              </w:rPr>
            </w:pPr>
            <w:r w:rsidRPr="009743C8">
              <w:rPr>
                <w:lang w:val="en-GB"/>
              </w:rPr>
              <w:t>Watch cases and parts thereof</w:t>
            </w:r>
          </w:p>
        </w:tc>
        <w:tc>
          <w:tcPr>
            <w:tcW w:w="2778" w:type="dxa"/>
          </w:tcPr>
          <w:p w14:paraId="020DD5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912FF4" w:rsidRPr="009743C8" w:rsidRDefault="00912FF4" w:rsidP="00912FF4">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912FF4" w:rsidRPr="009743C8" w:rsidRDefault="00912FF4" w:rsidP="00912FF4">
            <w:pPr>
              <w:rPr>
                <w:lang w:val="en-GB"/>
              </w:rPr>
            </w:pPr>
            <w:r w:rsidRPr="009743C8">
              <w:rPr>
                <w:lang w:val="en-GB"/>
              </w:rPr>
              <w:t>Clock cases and cases of a similar type for other goods of this chapter, and parts thereof</w:t>
            </w:r>
          </w:p>
        </w:tc>
        <w:tc>
          <w:tcPr>
            <w:tcW w:w="2778" w:type="dxa"/>
          </w:tcPr>
          <w:p w14:paraId="29516EF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912FF4" w:rsidRPr="009743C8" w:rsidRDefault="00912FF4" w:rsidP="00912FF4">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912FF4" w:rsidRPr="009743C8" w:rsidRDefault="00912FF4" w:rsidP="00912FF4">
            <w:pPr>
              <w:rPr>
                <w:lang w:val="en-GB"/>
              </w:rPr>
            </w:pPr>
            <w:r w:rsidRPr="009743C8">
              <w:rPr>
                <w:lang w:val="en-GB"/>
              </w:rPr>
              <w:t>Watch straps, watch bands and watch bracelets, and parts thereof:</w:t>
            </w:r>
          </w:p>
        </w:tc>
        <w:tc>
          <w:tcPr>
            <w:tcW w:w="2778" w:type="dxa"/>
          </w:tcPr>
          <w:p w14:paraId="047173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912FF4" w:rsidRPr="009743C8" w:rsidRDefault="00912FF4" w:rsidP="00912FF4">
            <w:pPr>
              <w:rPr>
                <w:lang w:val="en-GB"/>
              </w:rPr>
            </w:pPr>
          </w:p>
        </w:tc>
      </w:tr>
      <w:tr w:rsidR="00912FF4"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912FF4" w:rsidRPr="009743C8" w:rsidRDefault="00912FF4" w:rsidP="00912FF4">
            <w:pPr>
              <w:rPr>
                <w:lang w:val="en-GB"/>
              </w:rPr>
            </w:pPr>
            <w:r w:rsidRPr="009743C8">
              <w:rPr>
                <w:lang w:val="en-GB"/>
              </w:rPr>
              <w:t>- Of base metal, whether or not gold- or silver-plated, or of metal clad with precious metal</w:t>
            </w:r>
          </w:p>
        </w:tc>
        <w:tc>
          <w:tcPr>
            <w:tcW w:w="2778" w:type="dxa"/>
          </w:tcPr>
          <w:p w14:paraId="436EF63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912FF4" w:rsidRPr="009743C8" w:rsidRDefault="00912FF4" w:rsidP="00912FF4">
            <w:pPr>
              <w:rPr>
                <w:lang w:val="en-GB"/>
              </w:rPr>
            </w:pPr>
          </w:p>
        </w:tc>
      </w:tr>
      <w:tr w:rsidR="00912FF4"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912FF4" w:rsidRPr="009743C8" w:rsidRDefault="00912FF4" w:rsidP="00912FF4">
            <w:pPr>
              <w:rPr>
                <w:lang w:val="en-GB"/>
              </w:rPr>
            </w:pPr>
            <w:r w:rsidRPr="009743C8">
              <w:rPr>
                <w:lang w:val="en-GB"/>
              </w:rPr>
              <w:t>- Other</w:t>
            </w:r>
          </w:p>
        </w:tc>
        <w:tc>
          <w:tcPr>
            <w:tcW w:w="2778" w:type="dxa"/>
          </w:tcPr>
          <w:p w14:paraId="08709B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912FF4" w:rsidRPr="009743C8" w:rsidRDefault="00912FF4" w:rsidP="00912FF4">
            <w:pPr>
              <w:rPr>
                <w:lang w:val="en-GB"/>
              </w:rPr>
            </w:pPr>
          </w:p>
        </w:tc>
      </w:tr>
      <w:tr w:rsidR="00912FF4"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912FF4" w:rsidRPr="009743C8" w:rsidRDefault="00912FF4" w:rsidP="00912FF4">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912FF4" w:rsidRPr="009743C8" w:rsidRDefault="00912FF4" w:rsidP="00912FF4">
            <w:pPr>
              <w:rPr>
                <w:lang w:val="en-GB"/>
              </w:rPr>
            </w:pPr>
            <w:r w:rsidRPr="009743C8">
              <w:rPr>
                <w:lang w:val="en-GB"/>
              </w:rPr>
              <w:t>Musical instruments; parts and accessories of such articles</w:t>
            </w:r>
          </w:p>
        </w:tc>
        <w:tc>
          <w:tcPr>
            <w:tcW w:w="2778" w:type="dxa"/>
          </w:tcPr>
          <w:p w14:paraId="28ABA29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912FF4" w:rsidRPr="009743C8" w:rsidRDefault="00912FF4" w:rsidP="00912FF4">
            <w:pPr>
              <w:rPr>
                <w:lang w:val="en-GB"/>
              </w:rPr>
            </w:pPr>
          </w:p>
        </w:tc>
      </w:tr>
      <w:tr w:rsidR="00912FF4"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912FF4" w:rsidRPr="009743C8" w:rsidRDefault="00912FF4" w:rsidP="00912FF4">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912FF4" w:rsidRPr="009743C8" w:rsidRDefault="00912FF4" w:rsidP="00912FF4">
            <w:pPr>
              <w:rPr>
                <w:lang w:val="en-GB"/>
              </w:rPr>
            </w:pPr>
            <w:r w:rsidRPr="009743C8">
              <w:rPr>
                <w:lang w:val="en-GB"/>
              </w:rPr>
              <w:t>Arms and ammunition; parts and accessories thereof</w:t>
            </w:r>
          </w:p>
        </w:tc>
        <w:tc>
          <w:tcPr>
            <w:tcW w:w="2778" w:type="dxa"/>
          </w:tcPr>
          <w:p w14:paraId="5DE5FA0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912FF4" w:rsidRPr="009743C8" w:rsidRDefault="00912FF4" w:rsidP="00912FF4">
            <w:pPr>
              <w:rPr>
                <w:lang w:val="en-GB"/>
              </w:rPr>
            </w:pPr>
          </w:p>
        </w:tc>
      </w:tr>
      <w:tr w:rsidR="00912FF4"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912FF4" w:rsidRPr="009743C8" w:rsidRDefault="00912FF4" w:rsidP="00912FF4">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912FF4" w:rsidRPr="009743C8" w:rsidRDefault="00912FF4" w:rsidP="00912FF4">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912FF4" w:rsidRPr="009743C8" w:rsidRDefault="00912FF4" w:rsidP="00912FF4">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912FF4" w:rsidRPr="009743C8" w:rsidRDefault="00912FF4" w:rsidP="00912FF4">
            <w:pPr>
              <w:rPr>
                <w:lang w:val="en-GB"/>
              </w:rPr>
            </w:pPr>
            <w:r w:rsidRPr="009743C8">
              <w:rPr>
                <w:lang w:val="en-GB"/>
              </w:rPr>
              <w:t>Seats (other than those of heading 9402), whether or not convertible into beds, and parts thereof</w:t>
            </w:r>
          </w:p>
        </w:tc>
        <w:tc>
          <w:tcPr>
            <w:tcW w:w="2778" w:type="dxa"/>
          </w:tcPr>
          <w:p w14:paraId="2A97434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912FF4" w:rsidRPr="009743C8" w:rsidRDefault="00912FF4" w:rsidP="00912FF4">
            <w:pPr>
              <w:rPr>
                <w:lang w:val="en-GB"/>
              </w:rPr>
            </w:pPr>
            <w:r w:rsidRPr="009743C8">
              <w:rPr>
                <w:lang w:val="en-GB"/>
              </w:rPr>
              <w:t xml:space="preserve">9405 </w:t>
            </w:r>
            <w:r w:rsidR="00660347">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912FF4" w:rsidRPr="009743C8" w:rsidRDefault="00912FF4" w:rsidP="00912FF4">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912FF4" w:rsidRPr="009743C8" w:rsidRDefault="00912FF4" w:rsidP="00912FF4">
            <w:pPr>
              <w:rPr>
                <w:lang w:val="en-GB"/>
              </w:rPr>
            </w:pPr>
          </w:p>
        </w:tc>
      </w:tr>
      <w:tr w:rsidR="00912FF4"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912FF4" w:rsidRPr="009743C8" w:rsidRDefault="00912FF4" w:rsidP="00912FF4">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912FF4" w:rsidRPr="009743C8" w:rsidRDefault="00912FF4" w:rsidP="00912FF4">
            <w:pPr>
              <w:rPr>
                <w:lang w:val="en-GB"/>
              </w:rPr>
            </w:pPr>
            <w:r w:rsidRPr="009743C8">
              <w:rPr>
                <w:lang w:val="en-GB"/>
              </w:rPr>
              <w:t>Toys, games and sports requisites; parts and accessories thereof; except for:</w:t>
            </w:r>
          </w:p>
        </w:tc>
        <w:tc>
          <w:tcPr>
            <w:tcW w:w="2778" w:type="dxa"/>
          </w:tcPr>
          <w:p w14:paraId="7A29620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912FF4" w:rsidRPr="009743C8" w:rsidRDefault="00912FF4" w:rsidP="00912FF4">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912FF4" w:rsidRPr="009743C8" w:rsidRDefault="00912FF4" w:rsidP="00912FF4">
            <w:pPr>
              <w:rPr>
                <w:lang w:val="en-GB"/>
              </w:rPr>
            </w:pPr>
            <w:r w:rsidRPr="009743C8">
              <w:rPr>
                <w:lang w:val="en-GB"/>
              </w:rPr>
              <w:t>Golf clubs and parts thereof</w:t>
            </w:r>
          </w:p>
        </w:tc>
        <w:tc>
          <w:tcPr>
            <w:tcW w:w="2778" w:type="dxa"/>
          </w:tcPr>
          <w:p w14:paraId="00BA578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912FF4" w:rsidRPr="009743C8" w:rsidRDefault="00912FF4" w:rsidP="00912FF4">
            <w:pPr>
              <w:rPr>
                <w:lang w:val="en-GB"/>
              </w:rPr>
            </w:pPr>
          </w:p>
        </w:tc>
      </w:tr>
      <w:tr w:rsidR="00912FF4"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912FF4" w:rsidRPr="009743C8" w:rsidRDefault="00912FF4" w:rsidP="00912FF4">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912FF4" w:rsidRPr="009743C8" w:rsidRDefault="00912FF4" w:rsidP="00912FF4">
            <w:pPr>
              <w:rPr>
                <w:lang w:val="en-GB"/>
              </w:rPr>
            </w:pPr>
            <w:r w:rsidRPr="009743C8">
              <w:rPr>
                <w:lang w:val="en-GB"/>
              </w:rPr>
              <w:t>Miscellaneous manufactured</w:t>
            </w:r>
          </w:p>
          <w:p w14:paraId="63ACC53F" w14:textId="77777777" w:rsidR="00912FF4" w:rsidRPr="009743C8" w:rsidRDefault="00912FF4" w:rsidP="00912FF4">
            <w:pPr>
              <w:rPr>
                <w:lang w:val="en-GB"/>
              </w:rPr>
            </w:pPr>
            <w:r w:rsidRPr="009743C8">
              <w:rPr>
                <w:lang w:val="en-GB"/>
              </w:rPr>
              <w:t>articles; except for:</w:t>
            </w:r>
          </w:p>
        </w:tc>
        <w:tc>
          <w:tcPr>
            <w:tcW w:w="2778" w:type="dxa"/>
          </w:tcPr>
          <w:p w14:paraId="7617F7A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660347"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660347" w:rsidRPr="009743C8" w:rsidRDefault="00660347" w:rsidP="00DC0243">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660347" w:rsidRPr="009743C8" w:rsidRDefault="00660347" w:rsidP="00DC0243">
            <w:pPr>
              <w:rPr>
                <w:lang w:val="en-GB"/>
              </w:rPr>
            </w:pPr>
            <w:r w:rsidRPr="009743C8">
              <w:rPr>
                <w:lang w:val="en-GB"/>
              </w:rPr>
              <w:t>Articles of animal, vegetable or mineral carving materials</w:t>
            </w:r>
          </w:p>
        </w:tc>
        <w:tc>
          <w:tcPr>
            <w:tcW w:w="2778" w:type="dxa"/>
          </w:tcPr>
          <w:p w14:paraId="1DBFE9C6"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667813D7"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660347" w:rsidRPr="009743C8" w:rsidRDefault="00660347" w:rsidP="00DC0243">
            <w:pPr>
              <w:rPr>
                <w:lang w:val="en-GB"/>
              </w:rPr>
            </w:pPr>
          </w:p>
        </w:tc>
      </w:tr>
      <w:tr w:rsidR="00912FF4"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912FF4" w:rsidRPr="009743C8" w:rsidRDefault="00912FF4" w:rsidP="00912FF4">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912FF4" w:rsidRPr="009743C8" w:rsidRDefault="00912FF4" w:rsidP="00912FF4">
            <w:pPr>
              <w:rPr>
                <w:lang w:val="en-GB"/>
              </w:rPr>
            </w:pPr>
            <w:r w:rsidRPr="009743C8">
              <w:rPr>
                <w:lang w:val="en-GB"/>
              </w:rPr>
              <w:t>Articles of animal, vegetable or mineral carving materials</w:t>
            </w:r>
          </w:p>
        </w:tc>
        <w:tc>
          <w:tcPr>
            <w:tcW w:w="2778" w:type="dxa"/>
          </w:tcPr>
          <w:p w14:paraId="4986C481" w14:textId="3CD489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522D6E6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912FF4" w:rsidRPr="009743C8" w:rsidRDefault="00912FF4" w:rsidP="00912FF4">
            <w:pPr>
              <w:rPr>
                <w:lang w:val="en-GB"/>
              </w:rPr>
            </w:pPr>
          </w:p>
        </w:tc>
      </w:tr>
      <w:tr w:rsidR="00912FF4"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912FF4" w:rsidRPr="009743C8" w:rsidRDefault="00912FF4" w:rsidP="00912FF4">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912FF4" w:rsidRPr="009743C8" w:rsidRDefault="00912FF4" w:rsidP="00912FF4">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912FF4" w:rsidRPr="009743C8" w:rsidRDefault="00912FF4" w:rsidP="00912FF4">
            <w:pPr>
              <w:rPr>
                <w:lang w:val="en-GB"/>
              </w:rPr>
            </w:pPr>
          </w:p>
        </w:tc>
      </w:tr>
      <w:tr w:rsidR="00912FF4"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912FF4" w:rsidRPr="009743C8" w:rsidRDefault="00912FF4" w:rsidP="00912FF4">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912FF4" w:rsidRPr="009743C8" w:rsidRDefault="00912FF4" w:rsidP="00912FF4">
            <w:pPr>
              <w:rPr>
                <w:lang w:val="en-GB"/>
              </w:rPr>
            </w:pPr>
            <w:r w:rsidRPr="009743C8">
              <w:rPr>
                <w:lang w:val="en-GB"/>
              </w:rPr>
              <w:t>Travel sets for personal toilet, sewing or shoe or clothes cleaning</w:t>
            </w:r>
          </w:p>
        </w:tc>
        <w:tc>
          <w:tcPr>
            <w:tcW w:w="2778" w:type="dxa"/>
          </w:tcPr>
          <w:p w14:paraId="501BDF9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912FF4" w:rsidRPr="009743C8" w:rsidRDefault="00912FF4" w:rsidP="00912FF4">
            <w:pPr>
              <w:rPr>
                <w:lang w:val="en-GB"/>
              </w:rPr>
            </w:pPr>
          </w:p>
        </w:tc>
      </w:tr>
      <w:tr w:rsidR="00912FF4"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912FF4" w:rsidRPr="009743C8" w:rsidRDefault="00912FF4" w:rsidP="00912FF4">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912FF4" w:rsidRPr="009743C8" w:rsidRDefault="00912FF4" w:rsidP="00912FF4">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912FF4" w:rsidRPr="009743C8" w:rsidRDefault="00912FF4" w:rsidP="00912FF4">
            <w:pPr>
              <w:rPr>
                <w:lang w:val="en-GB"/>
              </w:rPr>
            </w:pPr>
          </w:p>
        </w:tc>
      </w:tr>
      <w:tr w:rsidR="00912FF4"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912FF4" w:rsidRPr="009743C8" w:rsidRDefault="00912FF4" w:rsidP="00912FF4">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912FF4" w:rsidRPr="009743C8" w:rsidRDefault="00912FF4" w:rsidP="00912FF4">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912FF4" w:rsidRPr="009743C8" w:rsidRDefault="00912FF4" w:rsidP="00912FF4">
            <w:pPr>
              <w:rPr>
                <w:lang w:val="en-GB"/>
              </w:rPr>
            </w:pPr>
          </w:p>
        </w:tc>
      </w:tr>
      <w:tr w:rsidR="00912FF4"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912FF4" w:rsidRPr="009743C8" w:rsidRDefault="00912FF4" w:rsidP="00912FF4">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912FF4" w:rsidRPr="009743C8" w:rsidRDefault="00912FF4" w:rsidP="00912FF4">
            <w:pPr>
              <w:rPr>
                <w:lang w:val="en-GB"/>
              </w:rPr>
            </w:pPr>
            <w:r w:rsidRPr="009743C8">
              <w:rPr>
                <w:lang w:val="en-GB"/>
              </w:rPr>
              <w:t>Pencils</w:t>
            </w:r>
          </w:p>
        </w:tc>
        <w:tc>
          <w:tcPr>
            <w:tcW w:w="2778" w:type="dxa"/>
          </w:tcPr>
          <w:p w14:paraId="2963628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912FF4" w:rsidRPr="009743C8" w:rsidRDefault="00912FF4" w:rsidP="00912FF4">
            <w:pPr>
              <w:rPr>
                <w:lang w:val="en-GB"/>
              </w:rPr>
            </w:pPr>
          </w:p>
        </w:tc>
      </w:tr>
      <w:tr w:rsidR="00912FF4"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912FF4" w:rsidRPr="009743C8" w:rsidRDefault="00912FF4" w:rsidP="00912FF4">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912FF4" w:rsidRPr="009743C8" w:rsidRDefault="00912FF4" w:rsidP="00912FF4">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912FF4" w:rsidRPr="009743C8" w:rsidRDefault="00912FF4" w:rsidP="00912FF4">
            <w:pPr>
              <w:rPr>
                <w:lang w:val="en-GB"/>
              </w:rPr>
            </w:pPr>
          </w:p>
        </w:tc>
      </w:tr>
      <w:tr w:rsidR="00912FF4"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912FF4" w:rsidRPr="009743C8" w:rsidRDefault="00912FF4" w:rsidP="00912FF4">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912FF4" w:rsidRPr="009743C8" w:rsidRDefault="00912FF4" w:rsidP="00912FF4">
            <w:pPr>
              <w:rPr>
                <w:lang w:val="en-GB"/>
              </w:rPr>
            </w:pPr>
            <w:r w:rsidRPr="009743C8">
              <w:rPr>
                <w:lang w:val="en-GB"/>
              </w:rPr>
              <w:t>Lighters with piezo-igniter</w:t>
            </w:r>
          </w:p>
        </w:tc>
        <w:tc>
          <w:tcPr>
            <w:tcW w:w="2778" w:type="dxa"/>
          </w:tcPr>
          <w:p w14:paraId="188AE3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912FF4" w:rsidRPr="009743C8" w:rsidRDefault="00912FF4" w:rsidP="00912FF4">
            <w:pPr>
              <w:rPr>
                <w:lang w:val="en-GB"/>
              </w:rPr>
            </w:pPr>
          </w:p>
        </w:tc>
      </w:tr>
      <w:tr w:rsidR="00912FF4"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912FF4" w:rsidRPr="009743C8" w:rsidRDefault="00912FF4" w:rsidP="00912FF4">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912FF4" w:rsidRPr="009743C8" w:rsidRDefault="00912FF4" w:rsidP="00912FF4">
            <w:pPr>
              <w:rPr>
                <w:lang w:val="en-GB"/>
              </w:rPr>
            </w:pPr>
            <w:r w:rsidRPr="009743C8">
              <w:rPr>
                <w:lang w:val="en-GB"/>
              </w:rPr>
              <w:t>Smoking pipes and pipe howls</w:t>
            </w:r>
          </w:p>
        </w:tc>
        <w:tc>
          <w:tcPr>
            <w:tcW w:w="2778" w:type="dxa"/>
          </w:tcPr>
          <w:p w14:paraId="56D3860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912FF4" w:rsidRPr="009743C8" w:rsidRDefault="00912FF4" w:rsidP="00912FF4">
            <w:pPr>
              <w:rPr>
                <w:lang w:val="en-GB"/>
              </w:rPr>
            </w:pPr>
          </w:p>
        </w:tc>
      </w:tr>
      <w:tr w:rsidR="00912FF4"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912FF4" w:rsidRPr="009743C8" w:rsidRDefault="00912FF4" w:rsidP="00912FF4">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912FF4" w:rsidRPr="009743C8" w:rsidRDefault="00912FF4" w:rsidP="00912FF4">
            <w:pPr>
              <w:rPr>
                <w:lang w:val="en-GB"/>
              </w:rPr>
            </w:pPr>
            <w:r w:rsidRPr="009743C8">
              <w:rPr>
                <w:lang w:val="en-GB"/>
              </w:rPr>
              <w:t>Works of art, collectors' pieces and antiques</w:t>
            </w:r>
          </w:p>
        </w:tc>
        <w:tc>
          <w:tcPr>
            <w:tcW w:w="2778" w:type="dxa"/>
          </w:tcPr>
          <w:p w14:paraId="073F74A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912FF4" w:rsidRPr="009743C8" w:rsidRDefault="00912FF4" w:rsidP="00912FF4">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E3EA" w14:textId="77777777" w:rsidR="004A7B9A" w:rsidRDefault="004A7B9A">
      <w:r>
        <w:separator/>
      </w:r>
    </w:p>
  </w:endnote>
  <w:endnote w:type="continuationSeparator" w:id="0">
    <w:p w14:paraId="3B49238A" w14:textId="77777777" w:rsidR="004A7B9A" w:rsidRDefault="004A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9C09C5" w:rsidRDefault="0000000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DBB4" w14:textId="77777777" w:rsidR="004A7B9A" w:rsidRDefault="004A7B9A">
      <w:r>
        <w:rPr>
          <w:color w:val="000000"/>
        </w:rPr>
        <w:separator/>
      </w:r>
    </w:p>
  </w:footnote>
  <w:footnote w:type="continuationSeparator" w:id="0">
    <w:p w14:paraId="55E77D0B" w14:textId="77777777" w:rsidR="004A7B9A" w:rsidRDefault="004A7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11337"/>
    <w:rsid w:val="00040191"/>
    <w:rsid w:val="00054595"/>
    <w:rsid w:val="000D6E99"/>
    <w:rsid w:val="000F7AFB"/>
    <w:rsid w:val="001D5251"/>
    <w:rsid w:val="0028579A"/>
    <w:rsid w:val="002A2DC8"/>
    <w:rsid w:val="002A3FBD"/>
    <w:rsid w:val="00362801"/>
    <w:rsid w:val="0036504C"/>
    <w:rsid w:val="00454B1E"/>
    <w:rsid w:val="00472925"/>
    <w:rsid w:val="004734C2"/>
    <w:rsid w:val="004A7B9A"/>
    <w:rsid w:val="0050248B"/>
    <w:rsid w:val="00546838"/>
    <w:rsid w:val="005C173B"/>
    <w:rsid w:val="005F0197"/>
    <w:rsid w:val="00660347"/>
    <w:rsid w:val="006A25E2"/>
    <w:rsid w:val="006B7EB8"/>
    <w:rsid w:val="00723C4B"/>
    <w:rsid w:val="00763443"/>
    <w:rsid w:val="00763D2D"/>
    <w:rsid w:val="00802172"/>
    <w:rsid w:val="00890C7D"/>
    <w:rsid w:val="008C6659"/>
    <w:rsid w:val="00903C2F"/>
    <w:rsid w:val="00912FF4"/>
    <w:rsid w:val="0093113B"/>
    <w:rsid w:val="009743C8"/>
    <w:rsid w:val="00991CDB"/>
    <w:rsid w:val="00995008"/>
    <w:rsid w:val="009B393C"/>
    <w:rsid w:val="009D2307"/>
    <w:rsid w:val="009D2D02"/>
    <w:rsid w:val="009E5245"/>
    <w:rsid w:val="00AB56E8"/>
    <w:rsid w:val="00BB1871"/>
    <w:rsid w:val="00BB443A"/>
    <w:rsid w:val="00C21E70"/>
    <w:rsid w:val="00C67535"/>
    <w:rsid w:val="00CE7A42"/>
    <w:rsid w:val="00D06A4A"/>
    <w:rsid w:val="00D2389A"/>
    <w:rsid w:val="00E2227C"/>
    <w:rsid w:val="00E35F34"/>
    <w:rsid w:val="00ED3676"/>
    <w:rsid w:val="00F818ED"/>
    <w:rsid w:val="00F90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92</Pages>
  <Words>23104</Words>
  <Characters>131695</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42</cp:revision>
  <dcterms:created xsi:type="dcterms:W3CDTF">2022-04-14T17:18:00Z</dcterms:created>
  <dcterms:modified xsi:type="dcterms:W3CDTF">2022-08-20T16:00:00Z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