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D4DE" w14:textId="77777777" w:rsidR="006D1DAE" w:rsidRPr="00633715" w:rsidRDefault="006D1DAE">
      <w:pPr>
        <w:pStyle w:val="NormalWeb"/>
        <w:spacing w:before="0" w:after="0"/>
        <w:rPr>
          <w:color w:val="000000"/>
        </w:rPr>
      </w:pPr>
    </w:p>
    <w:tbl>
      <w:tblPr>
        <w:tblStyle w:val="ListTable3"/>
        <w:tblW w:w="5000" w:type="pct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2262"/>
        <w:gridCol w:w="6802"/>
      </w:tblGrid>
      <w:tr w:rsidR="006D1DAE" w:rsidRPr="00633715" w14:paraId="69D669FD" w14:textId="77777777" w:rsidTr="00E06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8" w:type="pct"/>
          </w:tcPr>
          <w:p w14:paraId="128C2ABC" w14:textId="5AA595B7" w:rsidR="006D1DAE" w:rsidRPr="00633715" w:rsidRDefault="00631774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65018DC" w14:textId="6E38AFDE" w:rsidR="006D1DAE" w:rsidRPr="00633715" w:rsidRDefault="00631774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PSR</w:t>
            </w:r>
          </w:p>
        </w:tc>
      </w:tr>
      <w:tr w:rsidR="006D1DAE" w:rsidRPr="00633715" w14:paraId="3C526E7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1AD0658" w14:textId="7352DA2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5D94C57" w14:textId="576065D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Live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</w:p>
        </w:tc>
      </w:tr>
      <w:tr w:rsidR="006D1DAE" w:rsidRPr="00633715" w14:paraId="6DA5AAC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1638771" w14:textId="72D9E87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24FE234" w14:textId="4AE193D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Live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animals</w:t>
            </w:r>
          </w:p>
        </w:tc>
      </w:tr>
      <w:tr w:rsidR="006D1DAE" w:rsidRPr="00633715" w14:paraId="0241B75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796400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01.01-01.06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A2255C9" w14:textId="28FD8BC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4392066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E227A37" w14:textId="6F61D80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BB75703" w14:textId="64F3244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edible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offal</w:t>
            </w:r>
          </w:p>
        </w:tc>
      </w:tr>
      <w:tr w:rsidR="006D1DAE" w:rsidRPr="00633715" w14:paraId="1143098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40D52A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02.01-02.10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E2875FC" w14:textId="2C3EE8F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4C9011F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D27197" w14:textId="44D80B6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B5C8200" w14:textId="1A9A55A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Fish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crustaceans,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molluscs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aquatic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invertebrates</w:t>
            </w:r>
          </w:p>
          <w:p w14:paraId="3A1A9F60" w14:textId="77777777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Note:</w:t>
            </w:r>
          </w:p>
          <w:p w14:paraId="36F4132A" w14:textId="70D52A3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Aquaculture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considered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seedstock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eggs,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fry,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fingerlings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larvae.</w:t>
            </w:r>
          </w:p>
        </w:tc>
      </w:tr>
      <w:tr w:rsidR="006D1DAE" w:rsidRPr="00633715" w14:paraId="044C6FE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0D22AA" w14:textId="6A9FAC9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03.01-03.0</w:t>
            </w:r>
            <w:r w:rsidR="00C361EA" w:rsidRPr="00633715">
              <w:rPr>
                <w:lang w:val="en-GB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8F7C4F9" w14:textId="163FD26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2675A6" w:rsidRPr="00633715" w14:paraId="215EF29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4617E78" w14:textId="2D544588" w:rsidR="002675A6" w:rsidRPr="00633715" w:rsidRDefault="002675A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0304.83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1B3D7FDD" w14:textId="6FB1822A" w:rsidR="002675A6" w:rsidRPr="00633715" w:rsidRDefault="002675A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Frozen fillets of halibut, other than </w:t>
            </w:r>
            <w:proofErr w:type="spellStart"/>
            <w:r w:rsidRPr="00633715">
              <w:rPr>
                <w:lang w:val="en-GB"/>
              </w:rPr>
              <w:t>Reinhardtius</w:t>
            </w:r>
            <w:proofErr w:type="spellEnd"/>
            <w:r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hippoglossoides</w:t>
            </w:r>
            <w:proofErr w:type="spellEnd"/>
            <w:r w:rsidRPr="00633715">
              <w:rPr>
                <w:lang w:val="en-GB"/>
              </w:rPr>
              <w:t>, a change from any other heading, &lt;b&gt;within annual quota volumes, exported from Canada to UK&lt;/b&gt;</w:t>
            </w:r>
          </w:p>
        </w:tc>
      </w:tr>
      <w:tr w:rsidR="002675A6" w:rsidRPr="00633715" w14:paraId="2C0C43B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6941923" w14:textId="4F117B91" w:rsidR="002675A6" w:rsidRPr="00633715" w:rsidRDefault="002675A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0306.12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A954887" w14:textId="1DF23394" w:rsidR="002675A6" w:rsidRPr="00633715" w:rsidRDefault="002675A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Cooked and frozen lobster, a change from any other subheading, &lt;b&gt;within annual quota volumes, exported from Canada to UK&lt;/b&gt;</w:t>
            </w:r>
          </w:p>
        </w:tc>
      </w:tr>
      <w:tr w:rsidR="006D1DAE" w:rsidRPr="00633715" w14:paraId="650812B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36DDCE5" w14:textId="7A8D2D8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8BFE6DA" w14:textId="6DEA5A1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Dairy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produce;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birds'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eggs;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honey;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edible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elsewhere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specified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included</w:t>
            </w:r>
          </w:p>
        </w:tc>
      </w:tr>
      <w:tr w:rsidR="006D1DAE" w:rsidRPr="00633715" w14:paraId="2D6E61F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1C3927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04.01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6D67C61" w14:textId="0AB8EB8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dairy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1901.90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solids,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7ADF300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EB1319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0402.10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AB45576" w14:textId="47BB867A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dairy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1901.90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solids,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0022C3A7" w14:textId="77777777" w:rsidR="00C537AD" w:rsidRPr="00633715" w:rsidRDefault="00C537AD" w:rsidP="00633715">
            <w:pPr>
              <w:rPr>
                <w:lang w:val="en-GB"/>
              </w:rPr>
            </w:pPr>
          </w:p>
          <w:p w14:paraId="41415CBE" w14:textId="50B87C2A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50802E53" w14:textId="77777777" w:rsidR="00C537AD" w:rsidRPr="00633715" w:rsidRDefault="00C537AD" w:rsidP="00633715">
            <w:pPr>
              <w:rPr>
                <w:lang w:val="en-GB"/>
              </w:rPr>
            </w:pPr>
          </w:p>
          <w:p w14:paraId="6EC79D01" w14:textId="6FD2176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C489C6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F41DEA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0402.21-0402.99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5280DB2" w14:textId="05B9451D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dairy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1901.90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solids,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09C3CE82" w14:textId="30686661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7D074E02" w14:textId="62EB0D1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61D189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8A5416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04.03-04.06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B95BB80" w14:textId="43C7CCD2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dairy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1901.90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solids,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66EFC708" w14:textId="77777777" w:rsidR="00F8166C" w:rsidRPr="00633715" w:rsidRDefault="002D58C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obtained,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</w:p>
          <w:p w14:paraId="66CA3340" w14:textId="6B383901" w:rsidR="006D1DAE" w:rsidRPr="00633715" w:rsidRDefault="002D58C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product.</w:t>
            </w:r>
          </w:p>
        </w:tc>
      </w:tr>
      <w:tr w:rsidR="006D1DAE" w:rsidRPr="00633715" w14:paraId="6CE5040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545E3E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04.07-04.10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C5E1AE0" w14:textId="7C25C61B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which:</w:t>
            </w:r>
          </w:p>
          <w:p w14:paraId="5C16888D" w14:textId="77777777" w:rsidR="00F8166C" w:rsidRPr="00633715" w:rsidRDefault="002D58C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obtained</w:t>
            </w:r>
            <w:r w:rsidR="0010421E"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</w:p>
          <w:p w14:paraId="7544D67A" w14:textId="17B37EDC" w:rsidR="006D1DAE" w:rsidRPr="00633715" w:rsidRDefault="002D58C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product.</w:t>
            </w:r>
          </w:p>
        </w:tc>
      </w:tr>
      <w:tr w:rsidR="006D1DAE" w:rsidRPr="00633715" w14:paraId="7BEA692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8D938C5" w14:textId="44BA09D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063B383" w14:textId="6ED5CA8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elsewhere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specified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included</w:t>
            </w:r>
          </w:p>
        </w:tc>
      </w:tr>
      <w:tr w:rsidR="006D1DAE" w:rsidRPr="00633715" w14:paraId="48DF035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AD1D33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0501.00-0511.99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A0C62A" w14:textId="5388727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0A4099" w:rsidRPr="00633715" w14:paraId="3E755882" w14:textId="77777777" w:rsidTr="00E06AC9">
        <w:trPr>
          <w:cantSplit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E90D2EA" w14:textId="5CE06541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9D3B639" w14:textId="3F5D91BA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</w:p>
          <w:p w14:paraId="6943B42C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Note:</w:t>
            </w:r>
          </w:p>
          <w:p w14:paraId="04F82378" w14:textId="67815FC3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Agricultural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horticultural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grown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treated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grown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bulbs,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rootstock,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slips,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grafts,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shoots,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live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imported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third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country.</w:t>
            </w:r>
          </w:p>
        </w:tc>
      </w:tr>
      <w:tr w:rsidR="006D1DAE" w:rsidRPr="00633715" w14:paraId="01E6C40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5C59B9B" w14:textId="6FFB3EA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8EF5D9B" w14:textId="4D750F9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Live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trees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plants;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bulbs,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roots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like;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flowers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ornamental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foliage</w:t>
            </w:r>
          </w:p>
        </w:tc>
      </w:tr>
      <w:tr w:rsidR="006D1DAE" w:rsidRPr="00633715" w14:paraId="79EA606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CFBD7C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06.01-06.04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492AC57" w14:textId="0F961FF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3D88EE9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F816C6E" w14:textId="30D3693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32996C0" w14:textId="1A3C306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Edible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certain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roots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tubers</w:t>
            </w:r>
          </w:p>
        </w:tc>
      </w:tr>
      <w:tr w:rsidR="006D1DAE" w:rsidRPr="00633715" w14:paraId="0C85586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936AC9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07.01-07.09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188E9FC" w14:textId="0B1F959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55E1FB3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29DBB9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0710.10-0710.80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8335F76" w14:textId="7CE95BE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6956F18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96F8CE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0710.90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62AE1FE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2830EAEF" w14:textId="77777777" w:rsidR="00F8166C" w:rsidRPr="00633715" w:rsidRDefault="002D58C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asparagus,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beans,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broccoli,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cabbage,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carrots,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cauliflower,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courgettes,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cucumbers,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gherkins,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globe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artichokes,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mushrooms,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onions,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peas,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potatoes,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sweet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corn,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sweet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peppers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tomatoes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</w:p>
          <w:p w14:paraId="277C5F0B" w14:textId="762C9A86" w:rsidR="006D1DAE" w:rsidRPr="00633715" w:rsidRDefault="002D58C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vegetables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product.</w:t>
            </w:r>
          </w:p>
        </w:tc>
      </w:tr>
      <w:tr w:rsidR="006D1DAE" w:rsidRPr="00633715" w14:paraId="439D1AF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77C9B4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07.11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25E3828" w14:textId="5DAAE89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1914CB8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D1F632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0712.20-0712.39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82C5DBC" w14:textId="4620F50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79601D8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DD1499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0712.90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6245F10" w14:textId="488CB691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mixtures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dried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single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dried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71012B9A" w14:textId="5055B71D" w:rsidR="006D1DAE" w:rsidRPr="00633715" w:rsidRDefault="002D58C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cabbage,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carrots,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courgettes,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cucumbers,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gherkins,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globe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artichokes,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mushrooms,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potatoes,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sweet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corn,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sweet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peppers,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tomatoes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turnips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</w:p>
          <w:p w14:paraId="1C4C3053" w14:textId="2CE33526" w:rsidR="00C51C3B" w:rsidRPr="00633715" w:rsidRDefault="002D58C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vegetables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product;</w:t>
            </w:r>
          </w:p>
          <w:p w14:paraId="237AC71A" w14:textId="77777777" w:rsidR="002D58C5" w:rsidRPr="00633715" w:rsidRDefault="002D58C5" w:rsidP="00633715">
            <w:pPr>
              <w:rPr>
                <w:lang w:val="en-GB"/>
              </w:rPr>
            </w:pPr>
          </w:p>
          <w:p w14:paraId="767344D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62156F84" w14:textId="77B1AE29" w:rsidR="002D58C5" w:rsidRPr="00633715" w:rsidRDefault="002D58C5" w:rsidP="00633715">
            <w:pPr>
              <w:rPr>
                <w:lang w:val="en-GB"/>
              </w:rPr>
            </w:pPr>
          </w:p>
          <w:p w14:paraId="54F2958D" w14:textId="3834F12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0712.90,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6E264BC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75AE0E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07.13-07.14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472AB66" w14:textId="03CC45F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0DC9119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362EDE" w14:textId="10E6972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FB0D431" w14:textId="64B8F2B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Edible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nuts;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citrus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melons</w:t>
            </w:r>
          </w:p>
        </w:tc>
      </w:tr>
      <w:tr w:rsidR="006D1DAE" w:rsidRPr="00633715" w14:paraId="00CCB64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5B5047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08.01-08.10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C78C93B" w14:textId="4939629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4C45866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8796D1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08.11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5A46EC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which:</w:t>
            </w:r>
          </w:p>
          <w:p w14:paraId="2655B1CF" w14:textId="3F24E650" w:rsidR="00431E56" w:rsidRPr="00633715" w:rsidRDefault="0064737B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8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obtained,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</w:p>
          <w:p w14:paraId="755B57D5" w14:textId="4C76370D" w:rsidR="006D1DAE" w:rsidRPr="00633715" w:rsidRDefault="0064737B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product.</w:t>
            </w:r>
          </w:p>
        </w:tc>
      </w:tr>
      <w:tr w:rsidR="006D1DAE" w:rsidRPr="00633715" w14:paraId="752A0DF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243142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08.12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26844F5" w14:textId="6BCD548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1911579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967C2C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0813.10-0813.40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CA96194" w14:textId="7445D88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6348EDE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958FF4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0813.50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583D60A" w14:textId="1CAC4419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48CC37EC" w14:textId="7A8A0D3B" w:rsidR="00431E56" w:rsidRPr="00633715" w:rsidRDefault="0064737B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almonds,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apples,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apricots,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bananas,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cherries,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chestnuts,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citrus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fruit,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figs,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grapes,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hazelnuts,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nectarines,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peaches,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pears,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plums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walnuts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8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product,</w:t>
            </w:r>
          </w:p>
          <w:p w14:paraId="1CEABEBC" w14:textId="0443973E" w:rsidR="00431E56" w:rsidRPr="00633715" w:rsidRDefault="0064737B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fruits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nuts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almonds,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apples,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apricots,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bananas,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="000E35F8" w:rsidRPr="00633715">
              <w:rPr>
                <w:lang w:val="en-GB"/>
              </w:rPr>
              <w:t>brazil</w:t>
            </w:r>
            <w:proofErr w:type="spellEnd"/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nuts,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carambola,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cashew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apples,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cashew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nuts,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cherries,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chestnuts,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citrus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fruit,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coconuts,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figs,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grapes,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guava,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hazelnuts,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jackfruit,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lychees,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macadamia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nuts,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mangoes,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mangosteens,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nectarines,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papaws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(papaya),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passion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fruit,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peaches,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pears,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pistachios,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pitahaya,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plums,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tamarinds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walnuts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8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</w:p>
          <w:p w14:paraId="76457FE8" w14:textId="1E8CC3B3" w:rsidR="006D1DAE" w:rsidRPr="00633715" w:rsidRDefault="0064737B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fruits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nuts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8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80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product.</w:t>
            </w:r>
          </w:p>
        </w:tc>
      </w:tr>
      <w:tr w:rsidR="006D1DAE" w:rsidRPr="00633715" w14:paraId="608FFC5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FDC86A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08.14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A274BB3" w14:textId="6CABE2C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4ED1338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ED0D8DF" w14:textId="4D7D702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D1CA41F" w14:textId="07F71B4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Coffee,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tea,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maté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spices</w:t>
            </w:r>
          </w:p>
        </w:tc>
      </w:tr>
      <w:tr w:rsidR="006D1DAE" w:rsidRPr="00633715" w14:paraId="41B092E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AB3461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0901.11-0901.90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A95D8F2" w14:textId="1E95704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05E08A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E00A3B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0902.10-0910.99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994E690" w14:textId="0CB41C8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63EEF23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27F403F" w14:textId="31C8B7B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6D0663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Cereals</w:t>
            </w:r>
          </w:p>
        </w:tc>
      </w:tr>
      <w:tr w:rsidR="006D1DAE" w:rsidRPr="00633715" w14:paraId="3F1DAE4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0CF712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10.01-10.08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13526C9" w14:textId="5201B37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cereals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52AB3B7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0B3E203" w14:textId="5AC7AB4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FF26F79" w14:textId="2A0E0DF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milling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industry;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malt;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starches;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inulin;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gluten</w:t>
            </w:r>
          </w:p>
        </w:tc>
      </w:tr>
      <w:tr w:rsidR="006D1DAE" w:rsidRPr="00633715" w14:paraId="7850514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E151B2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11.01-11.09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ABF4F41" w14:textId="3AD3C7C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07.01,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0710.10,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23.02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23.03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63A8B23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C4AAA0B" w14:textId="2B70049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76A4A14" w14:textId="05ED936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Oil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seeds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oleaginous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miscellaneous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grains,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seeds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industrial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medicinal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plants;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straw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fodder</w:t>
            </w:r>
          </w:p>
        </w:tc>
      </w:tr>
      <w:tr w:rsidR="006D1DAE" w:rsidRPr="00633715" w14:paraId="0D6DB30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9C8BBD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12.01-12.07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4DC2B17" w14:textId="3A153FA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1B4EB8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478CFD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12.08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9C9E722" w14:textId="1A3F277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chapter.</w:t>
            </w:r>
          </w:p>
        </w:tc>
      </w:tr>
      <w:tr w:rsidR="006D1DAE" w:rsidRPr="00633715" w14:paraId="3CD6C34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4BB79C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12.09-12.14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73B6676" w14:textId="5581DDF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635D19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60EC2A1" w14:textId="6D8EDDB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F4D5EAC" w14:textId="21C67DC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Lac;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gums,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saps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extracts</w:t>
            </w:r>
          </w:p>
        </w:tc>
      </w:tr>
      <w:tr w:rsidR="006F7888" w:rsidRPr="00633715" w14:paraId="0252E5B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78B0C2FC" w14:textId="02773B9F" w:rsidR="006F7888" w:rsidRPr="00633715" w:rsidRDefault="006F788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1302.20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035282C" w14:textId="03B5AE09" w:rsidR="006F7888" w:rsidRPr="00633715" w:rsidRDefault="006F788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within this subheading or any other subheading, except from subheading 1701.91 through 1701.99</w:t>
            </w:r>
            <w:r w:rsidR="00646C20" w:rsidRPr="00633715">
              <w:rPr>
                <w:lang w:val="en-GB"/>
              </w:rPr>
              <w:t xml:space="preserve">, </w:t>
            </w:r>
            <w:r w:rsidRPr="00633715">
              <w:rPr>
                <w:lang w:val="en-GB"/>
              </w:rPr>
              <w:t>&lt;b&gt;within annual quota volumes, exported from Canada to UK&lt;/b&gt;</w:t>
            </w:r>
          </w:p>
        </w:tc>
      </w:tr>
      <w:tr w:rsidR="006D1DAE" w:rsidRPr="00633715" w14:paraId="214AF1A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9B55C6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1301.20-1301.90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DA796A3" w14:textId="67419F7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000B414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24CEF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1302.11-1302.39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624778D" w14:textId="505DAD5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688D5F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AD50216" w14:textId="0A52F26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8BDDB09" w14:textId="1F6D1D0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plaiting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elsewhere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specified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included</w:t>
            </w:r>
          </w:p>
        </w:tc>
      </w:tr>
      <w:tr w:rsidR="006D1DAE" w:rsidRPr="00633715" w14:paraId="1591EBE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A853B9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1401.10-1404.90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44B3DE2" w14:textId="2D13F76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DEBA5E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A12FC58" w14:textId="1BC39BD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5677B22" w14:textId="1920F41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Oils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Cleavage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Edible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Waxes</w:t>
            </w:r>
          </w:p>
        </w:tc>
      </w:tr>
      <w:tr w:rsidR="006D1DAE" w:rsidRPr="00633715" w14:paraId="68E0665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448BE53" w14:textId="1D8F9B9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5BA5875" w14:textId="7FF4669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oils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cleavage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edible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waxes</w:t>
            </w:r>
          </w:p>
        </w:tc>
      </w:tr>
      <w:tr w:rsidR="006D1DAE" w:rsidRPr="00633715" w14:paraId="4F5DDFC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3C29EF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15.01-15.04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C58A279" w14:textId="38BBD23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FD3738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F5E139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7220981" w14:textId="185AE9A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3E767DB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04D25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A05756B" w14:textId="174E1A5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862E84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2C1821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15.07-15.08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4A77C93" w14:textId="3CD2248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chapter.</w:t>
            </w:r>
          </w:p>
        </w:tc>
      </w:tr>
      <w:tr w:rsidR="006D1DAE" w:rsidRPr="00633715" w14:paraId="31E1A06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5767DB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15.09-15.10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DC24BC5" w14:textId="7575483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olive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oils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proofErr w:type="gramStart"/>
            <w:r w:rsidRPr="00633715">
              <w:rPr>
                <w:lang w:val="en-GB"/>
              </w:rPr>
              <w:t>heading</w:t>
            </w:r>
            <w:proofErr w:type="gramEnd"/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15.09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15.10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5C1B091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7D469F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15.11-15.15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AF1DF93" w14:textId="594D920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chapter.</w:t>
            </w:r>
          </w:p>
        </w:tc>
      </w:tr>
      <w:tr w:rsidR="006D1DAE" w:rsidRPr="00633715" w14:paraId="710EAE7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43930A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1516.10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10BE9A1" w14:textId="07170FE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2AC8AF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B47D12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1516.20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D2F17AF" w14:textId="19E2B02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chapter.</w:t>
            </w:r>
          </w:p>
        </w:tc>
      </w:tr>
      <w:tr w:rsidR="006D1DAE" w:rsidRPr="00633715" w14:paraId="3BBF911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05BD8E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9D1872" w14:textId="236F3B6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15.07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15.15,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1516.20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15.18.</w:t>
            </w:r>
          </w:p>
        </w:tc>
      </w:tr>
      <w:tr w:rsidR="006D1DAE" w:rsidRPr="00633715" w14:paraId="7ABDFC8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F2D609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A0DEAD0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Note:</w:t>
            </w:r>
          </w:p>
          <w:p w14:paraId="4ADE6C46" w14:textId="103B328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purposes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15.18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references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insoluble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impurity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content,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measured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American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Oil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Chemists'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Society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method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3a-46.</w:t>
            </w:r>
          </w:p>
          <w:p w14:paraId="5CDEBC4C" w14:textId="77777777" w:rsidR="00782EB5" w:rsidRPr="00633715" w:rsidRDefault="00782EB5" w:rsidP="00633715">
            <w:pPr>
              <w:rPr>
                <w:lang w:val="en-GB"/>
              </w:rPr>
            </w:pPr>
          </w:p>
          <w:p w14:paraId="53501973" w14:textId="58735DB5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single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oils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fractions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chapter;</w:t>
            </w:r>
          </w:p>
          <w:p w14:paraId="6EFF6FDD" w14:textId="77777777" w:rsidR="00782EB5" w:rsidRPr="00633715" w:rsidRDefault="00782EB5" w:rsidP="00633715">
            <w:pPr>
              <w:rPr>
                <w:lang w:val="en-GB"/>
              </w:rPr>
            </w:pPr>
          </w:p>
          <w:p w14:paraId="0372AD00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2EB2CF67" w14:textId="12F606E1" w:rsidR="00782EB5" w:rsidRPr="00633715" w:rsidRDefault="00782EB5" w:rsidP="00633715">
            <w:pPr>
              <w:rPr>
                <w:lang w:val="en-GB"/>
              </w:rPr>
            </w:pPr>
          </w:p>
          <w:p w14:paraId="1E9D0BAD" w14:textId="1CCB778A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inedible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mixtures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oils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fractions,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0.15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insoluble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impurities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reduces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insoluble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impurity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content;</w:t>
            </w:r>
          </w:p>
          <w:p w14:paraId="44B5A9CC" w14:textId="77777777" w:rsidR="00782EB5" w:rsidRPr="00633715" w:rsidRDefault="00782EB5" w:rsidP="00633715">
            <w:pPr>
              <w:rPr>
                <w:lang w:val="en-GB"/>
              </w:rPr>
            </w:pPr>
          </w:p>
          <w:p w14:paraId="4192A73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11D87C1E" w14:textId="61638282" w:rsidR="00782EB5" w:rsidRPr="00633715" w:rsidRDefault="00782EB5" w:rsidP="00633715">
            <w:pPr>
              <w:rPr>
                <w:lang w:val="en-GB"/>
              </w:rPr>
            </w:pPr>
          </w:p>
          <w:p w14:paraId="51EC8BDA" w14:textId="083FC79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15.18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4ABC33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58E2BD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A360007" w14:textId="5404ABD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97C5C6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C6DEBE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15.21-15.22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000CB19" w14:textId="12C8EE3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7B21F6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2F242A6" w14:textId="1C1CFA8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2F3A29C" w14:textId="398F6BA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Prepared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Foodstuffs;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Beverages,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Spirits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Vinegar;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Tobacco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Manufactured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Tobacco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Substitutes</w:t>
            </w:r>
          </w:p>
        </w:tc>
      </w:tr>
      <w:tr w:rsidR="006D1DAE" w:rsidRPr="00633715" w14:paraId="76E0678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76A8482" w14:textId="545F6ED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C6A58E0" w14:textId="3A58001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meat,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fish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crustaceans,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molluscs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aquatic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invertebrates</w:t>
            </w:r>
          </w:p>
        </w:tc>
      </w:tr>
      <w:tr w:rsidR="006D1DAE" w:rsidRPr="00633715" w14:paraId="0FB14F7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9F1BF2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16.01-16.02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A3F0BB7" w14:textId="76760AA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2.</w:t>
            </w:r>
          </w:p>
        </w:tc>
      </w:tr>
      <w:tr w:rsidR="006D1DAE" w:rsidRPr="00633715" w14:paraId="5A9FF19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0413B0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16.03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1815B80" w14:textId="438E8D4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3.</w:t>
            </w:r>
          </w:p>
        </w:tc>
      </w:tr>
      <w:tr w:rsidR="006D1DAE" w:rsidRPr="00633715" w14:paraId="01B88E5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503777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16.04-16.05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10AADC1" w14:textId="63D0374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3.</w:t>
            </w:r>
          </w:p>
        </w:tc>
      </w:tr>
      <w:tr w:rsidR="00646C20" w:rsidRPr="00633715" w14:paraId="76E318C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AF00464" w14:textId="7E9E760E" w:rsidR="00646C20" w:rsidRPr="00633715" w:rsidRDefault="00646C2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1604.11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4E52C58" w14:textId="0FDFB440" w:rsidR="00646C20" w:rsidRPr="00633715" w:rsidRDefault="00646C2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</w:t>
            </w:r>
            <w:r w:rsidR="00EB386B" w:rsidRPr="00633715">
              <w:rPr>
                <w:lang w:val="en-GB"/>
              </w:rPr>
              <w:t>, &lt;b&gt;within annual quota volumes, exported from Canada to UK&lt;/b&gt;</w:t>
            </w:r>
          </w:p>
        </w:tc>
      </w:tr>
      <w:tr w:rsidR="00646C20" w:rsidRPr="00633715" w14:paraId="50338A1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5EDD72DC" w14:textId="71D24A2E" w:rsidR="00646C20" w:rsidRPr="00633715" w:rsidRDefault="00646C2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1604.12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08C44AD" w14:textId="445260CF" w:rsidR="00646C20" w:rsidRPr="00633715" w:rsidRDefault="00646C2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</w:t>
            </w:r>
            <w:r w:rsidR="00EB386B" w:rsidRPr="00633715">
              <w:rPr>
                <w:lang w:val="en-GB"/>
              </w:rPr>
              <w:t>, &lt;b&gt;within annual quota volumes, exported from Canada to UK&lt;/b&gt;</w:t>
            </w:r>
          </w:p>
        </w:tc>
      </w:tr>
      <w:tr w:rsidR="00646C20" w:rsidRPr="00633715" w14:paraId="4449841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17211A5" w14:textId="69A3A357" w:rsidR="00646C20" w:rsidRPr="00633715" w:rsidRDefault="00646C2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1604.13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01BC462" w14:textId="04568F16" w:rsidR="00646C20" w:rsidRPr="00633715" w:rsidRDefault="00646C20" w:rsidP="00633715">
            <w:pPr>
              <w:rPr>
                <w:lang w:val="en-GB"/>
              </w:rPr>
            </w:pPr>
            <w:r w:rsidRPr="00633715">
              <w:rPr>
                <w:lang w:val="en-GB" w:eastAsia="en-GB"/>
              </w:rPr>
              <w:t>Prepared or preserved sardines, sardinella and brisling or sprats, excluding </w:t>
            </w:r>
            <w:proofErr w:type="spellStart"/>
            <w:r w:rsidRPr="00633715">
              <w:rPr>
                <w:lang w:val="en-GB" w:eastAsia="en-GB"/>
              </w:rPr>
              <w:t>Sardina</w:t>
            </w:r>
            <w:proofErr w:type="spellEnd"/>
            <w:r w:rsidRPr="00633715">
              <w:rPr>
                <w:lang w:val="en-GB" w:eastAsia="en-GB"/>
              </w:rPr>
              <w:t xml:space="preserve"> pilchardus</w:t>
            </w:r>
            <w:r w:rsidRPr="00633715">
              <w:rPr>
                <w:lang w:val="en-GB"/>
              </w:rPr>
              <w:t xml:space="preserve">, </w:t>
            </w:r>
            <w:r w:rsidRPr="00633715">
              <w:rPr>
                <w:lang w:val="en-GB" w:eastAsia="en-GB"/>
              </w:rPr>
              <w:t xml:space="preserve"> </w:t>
            </w:r>
            <w:r w:rsidRPr="00633715">
              <w:rPr>
                <w:lang w:val="en-GB"/>
              </w:rPr>
              <w:t>a change from any other chapter, &lt;b&gt;within annual quota volumes, exported from Canada to UK&lt;/b&gt;</w:t>
            </w:r>
          </w:p>
        </w:tc>
      </w:tr>
      <w:tr w:rsidR="00EB386B" w:rsidRPr="00633715" w14:paraId="294B1F1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EAC237F" w14:textId="0BA6004A" w:rsidR="00EB386B" w:rsidRPr="00633715" w:rsidRDefault="00EB386B" w:rsidP="00633715">
            <w:pPr>
              <w:rPr>
                <w:lang w:val="en-GB"/>
              </w:rPr>
            </w:pPr>
            <w:r w:rsidRPr="00633715">
              <w:rPr>
                <w:lang w:val="en-GB" w:eastAsia="en-GB"/>
              </w:rPr>
              <w:t>ex 1605.10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CDA99CD" w14:textId="65B57FB8" w:rsidR="00EB386B" w:rsidRPr="00633715" w:rsidRDefault="00EB386B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&lt;b&gt;within annual quota volumes, exported from Canada to UK&lt;/b&gt;</w:t>
            </w:r>
          </w:p>
        </w:tc>
      </w:tr>
      <w:tr w:rsidR="00EB386B" w:rsidRPr="00633715" w14:paraId="353D5A5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78109DC" w14:textId="50E0E9C0" w:rsidR="00EB386B" w:rsidRPr="00633715" w:rsidRDefault="00EB386B" w:rsidP="00633715">
            <w:pPr>
              <w:rPr>
                <w:lang w:val="en-GB"/>
              </w:rPr>
            </w:pPr>
            <w:r w:rsidRPr="00633715">
              <w:rPr>
                <w:lang w:val="en-GB" w:eastAsia="en-GB"/>
              </w:rPr>
              <w:t>1605.21-1605.29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C640C6C" w14:textId="7EF19B5E" w:rsidR="00EB386B" w:rsidRPr="00633715" w:rsidRDefault="00EB386B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&lt;b&gt;within annual quota volumes, exported from Canada to UK&lt;/b&gt;</w:t>
            </w:r>
          </w:p>
        </w:tc>
      </w:tr>
      <w:tr w:rsidR="00EB386B" w:rsidRPr="00633715" w14:paraId="52371BF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25F3FFA" w14:textId="250E20A0" w:rsidR="00EB386B" w:rsidRPr="00633715" w:rsidRDefault="00EB386B" w:rsidP="00633715">
            <w:pPr>
              <w:rPr>
                <w:lang w:val="en-GB"/>
              </w:rPr>
            </w:pPr>
            <w:r w:rsidRPr="00633715">
              <w:rPr>
                <w:lang w:val="en-GB" w:eastAsia="en-GB"/>
              </w:rPr>
              <w:t>1605.30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B262A72" w14:textId="15E26A13" w:rsidR="00EB386B" w:rsidRPr="00633715" w:rsidRDefault="00EB386B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&lt;b&gt;within annual quota volumes, exported from Canada to UK&lt;/b&gt;</w:t>
            </w:r>
          </w:p>
        </w:tc>
      </w:tr>
      <w:tr w:rsidR="006D1DAE" w:rsidRPr="00633715" w14:paraId="31E5805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038A506" w14:textId="70E6AED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81FAABA" w14:textId="5C1F0FE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Sugars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confectionary</w:t>
            </w:r>
          </w:p>
        </w:tc>
      </w:tr>
      <w:tr w:rsidR="006D1DAE" w:rsidRPr="00633715" w14:paraId="154A5A0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C79F44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17.01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D9D4418" w14:textId="1FB8AFD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0F4C37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06CD4E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17.02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A3150C7" w14:textId="1CC00A2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1701.91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1701.99,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1701.11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1701.12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17.03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92C2C2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8FBE95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17.03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333E6DA" w14:textId="0AC8134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03096B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EA6069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17.04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7E2D00F" w14:textId="581E61D8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4CC69F04" w14:textId="262B2950" w:rsidR="00F8166C" w:rsidRPr="00633715" w:rsidRDefault="001A0E0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(a)</w:t>
            </w:r>
            <w:r w:rsidR="00BD7123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(</w:t>
            </w:r>
            <w:proofErr w:type="spellStart"/>
            <w:r w:rsidR="000E35F8" w:rsidRPr="00633715">
              <w:rPr>
                <w:lang w:val="en-GB"/>
              </w:rPr>
              <w:t>i</w:t>
            </w:r>
            <w:proofErr w:type="spellEnd"/>
            <w:r w:rsidR="000E35F8" w:rsidRPr="00633715">
              <w:rPr>
                <w:lang w:val="en-GB"/>
              </w:rPr>
              <w:t>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or</w:t>
            </w:r>
            <w:r w:rsidR="00E62A6B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(ii)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30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</w:p>
          <w:p w14:paraId="1258B551" w14:textId="0DE52CD2" w:rsidR="006D1DAE" w:rsidRPr="00633715" w:rsidRDefault="001A0E0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product.</w:t>
            </w:r>
          </w:p>
        </w:tc>
      </w:tr>
      <w:tr w:rsidR="00591E53" w:rsidRPr="00633715" w14:paraId="0B2665F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DCE0165" w14:textId="10421E0B" w:rsidR="00591E53" w:rsidRPr="00633715" w:rsidRDefault="00591E5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17.04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3186D4F" w14:textId="67463F3E" w:rsidR="00591E53" w:rsidRPr="00633715" w:rsidRDefault="00591E5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heading. &lt;b&gt;within annual quota volumes, exported from Canada to UK&lt;/b&gt;</w:t>
            </w:r>
          </w:p>
        </w:tc>
      </w:tr>
      <w:tr w:rsidR="006D1DAE" w:rsidRPr="00633715" w14:paraId="5072679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3124CA9" w14:textId="07CEFFE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13BE25" w14:textId="04591B8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Cocoa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cocoa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</w:p>
        </w:tc>
      </w:tr>
      <w:tr w:rsidR="006D1DAE" w:rsidRPr="00633715" w14:paraId="76F63A1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FFDA12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18.01-18.02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01CABC3" w14:textId="23072A2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B9EFA7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F1EA36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1803.10-1803.20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56F5865" w14:textId="12DF75F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2FF7024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CFAECD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18.04-18.05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15DA104" w14:textId="1275E10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492E1C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21F1FF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18.06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41B67AC" w14:textId="4DBB208E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6F19BC63" w14:textId="45308F82" w:rsidR="006D1DAE" w:rsidRPr="00633715" w:rsidRDefault="00593EA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(a)</w:t>
            </w:r>
            <w:r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(</w:t>
            </w:r>
            <w:proofErr w:type="spellStart"/>
            <w:r w:rsidR="000E35F8" w:rsidRPr="00633715">
              <w:rPr>
                <w:lang w:val="en-GB"/>
              </w:rPr>
              <w:t>i</w:t>
            </w:r>
            <w:proofErr w:type="spellEnd"/>
            <w:r w:rsidR="000E35F8" w:rsidRPr="00633715">
              <w:rPr>
                <w:lang w:val="en-GB"/>
              </w:rPr>
              <w:t>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</w:t>
            </w:r>
            <w:r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or</w:t>
            </w:r>
            <w:r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(ii)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30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</w:p>
          <w:p w14:paraId="495D1F9F" w14:textId="580199CC" w:rsidR="006D1DAE" w:rsidRPr="00633715" w:rsidRDefault="00593EA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product.</w:t>
            </w:r>
          </w:p>
        </w:tc>
      </w:tr>
      <w:tr w:rsidR="00B13F46" w:rsidRPr="00633715" w14:paraId="3D5AE52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6FFCC7A" w14:textId="7875634D" w:rsidR="00B13F46" w:rsidRPr="00633715" w:rsidRDefault="00B13F4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1806.10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E5426A2" w14:textId="01E82C65" w:rsidR="00B13F46" w:rsidRPr="00633715" w:rsidRDefault="00B13F4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subheading, except from subheading 1701.91 through 1701.99. &lt;b&gt;within annual quota volumes, exported from Canada to UK&lt;/b&gt;</w:t>
            </w:r>
          </w:p>
        </w:tc>
      </w:tr>
      <w:tr w:rsidR="00B13F46" w:rsidRPr="00633715" w14:paraId="4C39AA6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8C21FB6" w14:textId="7BAA656F" w:rsidR="00B13F46" w:rsidRPr="00633715" w:rsidRDefault="00B13F4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1806.20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6A474BF3" w14:textId="3468FBD2" w:rsidR="00B13F46" w:rsidRPr="00633715" w:rsidRDefault="00B13F4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within this subheading or any other subheading, except from subheading 1701.91 through 1701.99. &lt;b&gt;within annual quota volumes, exported from Canada to UK&lt;/b&gt;</w:t>
            </w:r>
          </w:p>
        </w:tc>
      </w:tr>
      <w:tr w:rsidR="00591E53" w:rsidRPr="00633715" w14:paraId="6DC302A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5326EB37" w14:textId="28E2DC1A" w:rsidR="00591E53" w:rsidRPr="00633715" w:rsidRDefault="00591E5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1806.31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171A79E5" w14:textId="6D958CF5" w:rsidR="00591E53" w:rsidRPr="00633715" w:rsidRDefault="00591E5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subheading, provided that the change is the result of more than packaging. &lt;b&gt;within annual quota volumes, exported from Canada to UK&lt;/b&gt;</w:t>
            </w:r>
          </w:p>
        </w:tc>
      </w:tr>
      <w:tr w:rsidR="007C6067" w:rsidRPr="00633715" w14:paraId="281EB70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559DC532" w14:textId="4CD9CD34" w:rsidR="007C6067" w:rsidRPr="00633715" w:rsidRDefault="007C606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1806.32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0A2FF09" w14:textId="61A88B6A" w:rsidR="007C6067" w:rsidRPr="00633715" w:rsidRDefault="007C606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subheading, provided that the change is the result of more than packaging. &lt;b&gt;within annual quota volumes, exported from Canada to UK&lt;/b&gt;</w:t>
            </w:r>
          </w:p>
        </w:tc>
      </w:tr>
      <w:tr w:rsidR="007C6067" w:rsidRPr="00633715" w14:paraId="6C6646C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66B4600" w14:textId="7AEE01B0" w:rsidR="007C6067" w:rsidRPr="00633715" w:rsidRDefault="007C606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1806.90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C693D6C" w14:textId="0B99FDA9" w:rsidR="007C6067" w:rsidRPr="00633715" w:rsidRDefault="007C606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subheading, provided that the change is the result of more than packaging. &lt;b&gt;within annual quota volumes, exported from Canada to UK&lt;/b&gt;</w:t>
            </w:r>
          </w:p>
        </w:tc>
      </w:tr>
      <w:tr w:rsidR="006D1DAE" w:rsidRPr="00633715" w14:paraId="02EC367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1EBEF39" w14:textId="1D098B9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3454170" w14:textId="2F5BF5D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cereals,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flour,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starch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milk;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pastrycooks'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</w:p>
        </w:tc>
      </w:tr>
      <w:tr w:rsidR="006D1DAE" w:rsidRPr="00633715" w14:paraId="179F1FB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AF21F5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0E7D1C6" w14:textId="6D98247D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1CEB2EF7" w14:textId="61601EB1" w:rsidR="00431E56" w:rsidRPr="00633715" w:rsidRDefault="00BB5D5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product,</w:t>
            </w:r>
          </w:p>
          <w:p w14:paraId="08131797" w14:textId="2109390A" w:rsidR="00431E56" w:rsidRPr="00633715" w:rsidRDefault="00BB5D5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30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product,</w:t>
            </w:r>
          </w:p>
          <w:p w14:paraId="57526296" w14:textId="55069ED6" w:rsidR="00F8166C" w:rsidRPr="00633715" w:rsidRDefault="00BB5D5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</w:p>
          <w:p w14:paraId="75AA0C19" w14:textId="2FAF6A74" w:rsidR="006D1DAE" w:rsidRPr="00633715" w:rsidRDefault="00BB5D5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- </w:t>
            </w:r>
            <w:r w:rsidR="000E35F8" w:rsidRPr="00633715">
              <w:rPr>
                <w:lang w:val="en-GB"/>
              </w:rPr>
              <w:t>(d)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E35F8" w:rsidRPr="00633715">
              <w:rPr>
                <w:lang w:val="en-GB"/>
              </w:rPr>
              <w:t>product.</w:t>
            </w:r>
          </w:p>
        </w:tc>
      </w:tr>
      <w:tr w:rsidR="00D80052" w:rsidRPr="00633715" w14:paraId="13D043B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24C0099" w14:textId="54CC73A1" w:rsidR="00D80052" w:rsidRPr="00633715" w:rsidRDefault="00D80052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18BFDEBA" w14:textId="3F0D1743" w:rsidR="00D80052" w:rsidRPr="00633715" w:rsidRDefault="00D80052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heading. &lt;b&gt;within annual quota volumes, exported from Canada to UK&lt;/b&gt;</w:t>
            </w:r>
          </w:p>
        </w:tc>
      </w:tr>
      <w:tr w:rsidR="006D1DAE" w:rsidRPr="00633715" w14:paraId="21E81BC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9029B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1902.11-1902.19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C3CCE9D" w14:textId="767BCEC1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4E8A6BC8" w14:textId="63FBB750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04FA4D26" w14:textId="681C57F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0B9D057C" w14:textId="129CB54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809D14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07E377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3969125" w14:textId="2A105104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25C9BD2A" w14:textId="44B55ED2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663DD497" w14:textId="7C8C2C9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55FC4464" w14:textId="3E9CD202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6522EDCD" w14:textId="0726EC2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(d)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A90C8C" w:rsidRPr="00633715" w14:paraId="3DAF25B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EE41B5B" w14:textId="1F90593D" w:rsidR="00A90C8C" w:rsidRPr="00633715" w:rsidRDefault="00A90C8C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1902110020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FFA3ACF" w14:textId="655C1959" w:rsidR="00A90C8C" w:rsidRPr="00633715" w:rsidRDefault="00A90C8C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heading.</w:t>
            </w:r>
            <w:r w:rsidR="00391A37" w:rsidRPr="00633715">
              <w:rPr>
                <w:lang w:val="en-GB"/>
              </w:rPr>
              <w:t xml:space="preserve"> &lt;b&gt;within annual quota volumes, exported from Canada to UK&lt;/b&gt;</w:t>
            </w:r>
          </w:p>
        </w:tc>
      </w:tr>
      <w:tr w:rsidR="00A90C8C" w:rsidRPr="00633715" w14:paraId="31A6558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542D320" w14:textId="3138AFCD" w:rsidR="00A90C8C" w:rsidRPr="00633715" w:rsidRDefault="00391A3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1902191020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FAA41AD" w14:textId="119279A0" w:rsidR="00A90C8C" w:rsidRPr="00633715" w:rsidRDefault="00A90C8C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heading.</w:t>
            </w:r>
            <w:r w:rsidR="00391A37" w:rsidRPr="00633715">
              <w:rPr>
                <w:lang w:val="en-GB"/>
              </w:rPr>
              <w:t xml:space="preserve"> &lt;b&gt;within annual quota volumes, exported from Canada to UK&lt;/b&gt;</w:t>
            </w:r>
          </w:p>
        </w:tc>
      </w:tr>
      <w:tr w:rsidR="00391A37" w:rsidRPr="00633715" w14:paraId="66E29F5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7A36A9E5" w14:textId="13EF8E39" w:rsidR="00391A37" w:rsidRPr="00633715" w:rsidRDefault="00391A3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1902199020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1E20AEE7" w14:textId="20387715" w:rsidR="00391A37" w:rsidRPr="00633715" w:rsidRDefault="00391A3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heading. &lt;b&gt;within annual quota volumes, exported from Canada to UK&lt;/b&gt;</w:t>
            </w:r>
          </w:p>
        </w:tc>
      </w:tr>
      <w:tr w:rsidR="00A90C8C" w:rsidRPr="00633715" w14:paraId="3A1987D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07664E53" w14:textId="04B5E1D3" w:rsidR="00A90C8C" w:rsidRPr="00633715" w:rsidRDefault="00A90C8C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1902.20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AD78BC2" w14:textId="146365FE" w:rsidR="00A90C8C" w:rsidRPr="00633715" w:rsidRDefault="00A90C8C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heading.</w:t>
            </w:r>
            <w:r w:rsidR="00391A37" w:rsidRPr="00633715">
              <w:rPr>
                <w:lang w:val="en-GB"/>
              </w:rPr>
              <w:t xml:space="preserve"> &lt;b&gt;within annual quota volumes, exported from Canada to UK&lt;/b&gt;</w:t>
            </w:r>
          </w:p>
        </w:tc>
      </w:tr>
      <w:tr w:rsidR="00A90C8C" w:rsidRPr="00633715" w14:paraId="03BC19A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70777B7" w14:textId="0CA45366" w:rsidR="00A90C8C" w:rsidRPr="00633715" w:rsidRDefault="00974D72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1902301020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48880A6" w14:textId="4774D566" w:rsidR="00A90C8C" w:rsidRPr="00633715" w:rsidRDefault="00A90C8C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heading.</w:t>
            </w:r>
            <w:r w:rsidR="00391A37" w:rsidRPr="00633715">
              <w:rPr>
                <w:lang w:val="en-GB"/>
              </w:rPr>
              <w:t xml:space="preserve"> &lt;b&gt;within annual quota volumes, exported from Canada to UK&lt;/b&gt;</w:t>
            </w:r>
          </w:p>
        </w:tc>
      </w:tr>
      <w:tr w:rsidR="00974D72" w:rsidRPr="00633715" w14:paraId="544C2E6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F8E1F68" w14:textId="7E88319C" w:rsidR="00974D72" w:rsidRPr="00633715" w:rsidRDefault="00974D72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1902309020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A57C5CD" w14:textId="640AEB36" w:rsidR="00974D72" w:rsidRPr="00633715" w:rsidRDefault="00974D72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heading. &lt;b&gt;within annual quota volumes, exported from Canada to UK&lt;/b&gt;</w:t>
            </w:r>
          </w:p>
        </w:tc>
      </w:tr>
      <w:tr w:rsidR="006D1DAE" w:rsidRPr="00633715" w14:paraId="0746EAF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BAF4C2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1902.30-1902.40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5DA0709" w14:textId="5CE93EDD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5C8BD5E3" w14:textId="2116719F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3641DB1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0F09D541" w14:textId="0E9CF3C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29E515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6B0E31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FE9AEC" w14:textId="10275FC2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16422A1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0B04CFA3" w14:textId="177FA0A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0A4099" w:rsidRPr="00633715" w14:paraId="054C6FC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EA462FC" w14:textId="77777777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1904.10-1904.20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02AD7F0" w14:textId="050571F5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5D9A13CB" w14:textId="5F96BBCB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5B9A19DD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38E53AEB" w14:textId="03547F08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23761D3D" w14:textId="706016BC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(d)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9A72CD" w:rsidRPr="00633715" w14:paraId="6251E9C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DCD1E79" w14:textId="39F4547F" w:rsidR="009A72CD" w:rsidRPr="00633715" w:rsidRDefault="009A72CD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1904.10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116CA0C" w14:textId="7BDA9C65" w:rsidR="009A72CD" w:rsidRPr="00633715" w:rsidRDefault="009A72CD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&lt;b&gt;within annual quota volumes, exported from Canada to UK&lt;/b&gt;; or </w:t>
            </w:r>
            <w:r w:rsidRPr="00633715">
              <w:rPr>
                <w:lang w:val="en-GB"/>
              </w:rPr>
              <w:br/>
              <w:t>A change from within this heading, whether or not there is also a change from any other heading, provided that the weight of the non-originating materials of this heading does not exceed 30 per cent of either the net weight of the product or the net weight of all material used in production &lt;b&gt;within annual quota volumes, exported from Canada to UK&lt;/b&gt;.</w:t>
            </w:r>
          </w:p>
        </w:tc>
      </w:tr>
      <w:tr w:rsidR="009A72CD" w:rsidRPr="00633715" w14:paraId="500B7AC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56F3F67" w14:textId="7ED19609" w:rsidR="009A72CD" w:rsidRPr="00633715" w:rsidRDefault="009A72CD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1904.20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7E03985" w14:textId="5308DE87" w:rsidR="009A72CD" w:rsidRPr="00633715" w:rsidRDefault="009A72CD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&lt;b&gt;within annual quota volumes, exported from Canada to UK&lt;/b&gt;; or </w:t>
            </w:r>
            <w:r w:rsidRPr="00633715">
              <w:rPr>
                <w:lang w:val="en-GB"/>
              </w:rPr>
              <w:br/>
              <w:t>A change from within this heading, whether or not there is also a change from any other heading, provided that the weight of the non-originating materials of this heading does not exceed 30 per cent of either the net weight of the product or the net weight of all material used in production &lt;b&gt;within annual quota volumes, exported from Canada to UK&lt;/b&gt;.</w:t>
            </w:r>
          </w:p>
        </w:tc>
      </w:tr>
      <w:tr w:rsidR="006D1DAE" w:rsidRPr="00633715" w14:paraId="75DB92D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75AB95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1904.30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BD220CE" w14:textId="5EAA81D9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29545BC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0E83EB03" w14:textId="41DF29D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FBE2B5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39E166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35ADAD9" w14:textId="59186FEA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0C1D2A60" w14:textId="6AB3B90C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60C6775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5A0C0724" w14:textId="24515F6C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62CDE45A" w14:textId="0808240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(d)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8C14D8" w:rsidRPr="00633715" w14:paraId="1E36751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5559BFF5" w14:textId="110693BB" w:rsidR="008C14D8" w:rsidRPr="00633715" w:rsidRDefault="008C14D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6F25F50A" w14:textId="16024FDB" w:rsidR="008C14D8" w:rsidRPr="00633715" w:rsidRDefault="008C14D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&lt;b&gt;within annual quota volumes, exported from Canada to UK&lt;/b&gt;.</w:t>
            </w:r>
          </w:p>
        </w:tc>
      </w:tr>
      <w:tr w:rsidR="006D1DAE" w:rsidRPr="00633715" w14:paraId="55518A8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D923A0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7446423" w14:textId="346C70DD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659946F6" w14:textId="4355BDD8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05BE8F25" w14:textId="05DC6F77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761EFB13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3DC8A43D" w14:textId="38DC4A6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(d)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AA63DC" w:rsidRPr="00633715" w14:paraId="63CC1D1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C6620C5" w14:textId="6B2D9D5D" w:rsidR="00AA63DC" w:rsidRPr="00633715" w:rsidRDefault="00AA63DC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19.05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6503F49D" w14:textId="5AE18578" w:rsidR="00AA63DC" w:rsidRPr="00633715" w:rsidRDefault="00AA63DC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&lt;b&gt;within annual quota volumes, exported from Canada to UK&lt;/b&gt;.</w:t>
            </w:r>
          </w:p>
        </w:tc>
      </w:tr>
      <w:tr w:rsidR="006D1DAE" w:rsidRPr="00633715" w14:paraId="4705C15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43B689B" w14:textId="565B81D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628D1CE" w14:textId="452954D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nuts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plants</w:t>
            </w:r>
          </w:p>
        </w:tc>
      </w:tr>
      <w:tr w:rsidR="006D1DAE" w:rsidRPr="00633715" w14:paraId="0D4F3AC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2D65FC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525FC5D" w14:textId="388A772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9C6BF2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38F9B1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20.02-20.03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73DD2A5" w14:textId="2D10C95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4B3FAD9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89F683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20.04-20.05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66E29A1" w14:textId="100A589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932319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4F2C10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C9F4613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blueberries,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cranberries,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loganberries,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raspberries,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Saskatoon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berries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strawberries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FE5426D" w14:textId="1D9307C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355B0E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5A5D14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2007.10-2007.91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559DBE5" w14:textId="0B5F88E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0A4099" w:rsidRPr="00633715" w14:paraId="2269E50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96FE65C" w14:textId="77777777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2007.99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BB7A536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jams,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jellies,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spreads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butters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7EE7C97" w14:textId="75501161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2007.99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  <w:p w14:paraId="0949F524" w14:textId="77777777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Note:</w:t>
            </w:r>
          </w:p>
          <w:p w14:paraId="44E50E7F" w14:textId="515567DB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purposes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blueberries,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cranberries,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loganberries,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raspberries,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Saskatoon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berries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strawberries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22.01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added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during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frozen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further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processed.</w:t>
            </w:r>
          </w:p>
        </w:tc>
      </w:tr>
      <w:tr w:rsidR="006D1DAE" w:rsidRPr="00633715" w14:paraId="0CC0B4C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AE87F7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2008.11-2008.19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46E0BA0" w14:textId="20C9828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F3510B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7E3B38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2008.20-2008.50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56AD9DF" w14:textId="20B4CAD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2B8D41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1CEE1A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2008.60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8B35460" w14:textId="3B8259C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B621BB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7AE7CA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2008.70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BF1193E" w14:textId="3A5367E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583F21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DCD29A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2008.80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2C47332" w14:textId="0B36A46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FB06D8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1EC688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2008.91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571F428" w14:textId="65484F0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F10D94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E66F3C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2008.93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A3701E" w14:textId="4453535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86ABEF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46D7E3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2008.97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195DE7B" w14:textId="6C519111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mixtures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blueberries,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cranberries,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loganberries,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raspberries,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Saskatoon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berries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strawberries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78F1D7A" w14:textId="37C2096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2008.97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B7E10A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22BF36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2008.99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F12E41C" w14:textId="5EBA76A0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blueberries,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loganberries,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raspberries,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Saskatoon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berries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B266859" w14:textId="78EF6BD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2008.99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C46C6A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52775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2009.11-2009.79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CBA25BF" w14:textId="402AC51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1C24E6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23F222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2009.81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FC3810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337AD2" w:rsidRPr="00633715">
              <w:rPr>
                <w:lang w:val="en-GB"/>
              </w:rPr>
              <w:t>;</w:t>
            </w:r>
          </w:p>
          <w:p w14:paraId="3B0ECC59" w14:textId="63A04F61" w:rsidR="00337AD2" w:rsidRPr="00633715" w:rsidRDefault="00337AD2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&lt;b&gt;within annual quota volumes, exported from Canada to UK&lt;/b&gt;.</w:t>
            </w:r>
          </w:p>
        </w:tc>
      </w:tr>
      <w:tr w:rsidR="006D1DAE" w:rsidRPr="00633715" w14:paraId="25B07E8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564741C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2009.89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6B34025" w14:textId="7233A9A6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570143" w:rsidRPr="00633715" w14:paraId="17EC15E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C8154D3" w14:textId="0F008EC1" w:rsidR="00570143" w:rsidRPr="00633715" w:rsidRDefault="0057014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 Blueberry juice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6D9D935" w14:textId="55064A22" w:rsidR="00570143" w:rsidRPr="00633715" w:rsidRDefault="0057014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heading, provided that the net weight of non-originating sugar used in production does not exceed 20 per cent of the net weight of the product;</w:t>
            </w:r>
          </w:p>
          <w:p w14:paraId="289FDCF3" w14:textId="3E720295" w:rsidR="00570143" w:rsidRPr="00633715" w:rsidRDefault="0057014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&lt;b&gt;within annual quota volumes, exported from Canada to UK&lt;/b&gt;.</w:t>
            </w:r>
          </w:p>
        </w:tc>
      </w:tr>
      <w:tr w:rsidR="00570143" w:rsidRPr="00633715" w14:paraId="4BD4D91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DA057F9" w14:textId="01BA3356" w:rsidR="00570143" w:rsidRPr="00633715" w:rsidRDefault="0057014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B5BCD04" w14:textId="146B449B" w:rsidR="00570143" w:rsidRPr="00633715" w:rsidRDefault="0057014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heading, provided that the net weight of non-originating sugar used in production does not exceed 20 per cent of the net weight of the product.</w:t>
            </w:r>
          </w:p>
        </w:tc>
      </w:tr>
      <w:tr w:rsidR="006D1DAE" w:rsidRPr="00633715" w14:paraId="04FABD2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EF36FB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2009.90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EB387DE" w14:textId="3AF94060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mixtures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blueberry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cranberry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elderberry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loganberry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Saskatoon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blueberry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cranberry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elderberry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loganberry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Saskatoon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berry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20.09,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52928AF8" w14:textId="60F729B1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20.09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single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strength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7AD2F59D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C10A0EE" w14:textId="6F49BC8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2009.90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DDD9C6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23844B6" w14:textId="32C6CD1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3B0BA07" w14:textId="0745EA1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Miscellaneous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edible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</w:p>
        </w:tc>
      </w:tr>
      <w:tr w:rsidR="006D1DAE" w:rsidRPr="00633715" w14:paraId="24B5D70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9C6BB1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2101.11-2101.30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433EE31" w14:textId="346CEA48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5922895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2803613B" w14:textId="0A256F1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B13F46" w:rsidRPr="00633715" w14:paraId="5C03A74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EE8BC94" w14:textId="70BAE3B6" w:rsidR="00B13F46" w:rsidRPr="00633715" w:rsidRDefault="00B13F4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2101.12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1977F83" w14:textId="31ABFCF1" w:rsidR="00B13F46" w:rsidRPr="00633715" w:rsidRDefault="00B13F4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subheading, except from subheading 1701.91 through 1701.99. &lt;b&gt;within annual quota volumes, exported from Canada to UK&lt;/b&gt;</w:t>
            </w:r>
          </w:p>
        </w:tc>
      </w:tr>
      <w:tr w:rsidR="00B13F46" w:rsidRPr="00633715" w14:paraId="34D2696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5757C73" w14:textId="6373ABAE" w:rsidR="00B13F46" w:rsidRPr="00633715" w:rsidRDefault="00B13F4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2101.20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73419E6" w14:textId="47B9CE60" w:rsidR="00B13F46" w:rsidRPr="00633715" w:rsidRDefault="00B13F4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within this subheading or any other subheading, except from subheading 1701.91 through 1701.99. &lt;b&gt;within annual quota volumes, exported from Canada to UK&lt;/b&gt;</w:t>
            </w:r>
          </w:p>
        </w:tc>
      </w:tr>
      <w:tr w:rsidR="006D1DAE" w:rsidRPr="00633715" w14:paraId="5D2A742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F07AD3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2102.10-2102.30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48C15BB" w14:textId="44F3A17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DB9CD6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0B8135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2103.10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9988996" w14:textId="4ED61E4D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0BCF4E6F" w14:textId="2AC39682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70CA58B3" w14:textId="05B5B79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6DA61C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C09C45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2103.20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4DCBCDC" w14:textId="3130BDCF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tomato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ketchup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barbeque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sauce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1BBCB28E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22B181DE" w14:textId="1CFC7261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5DFB069B" w14:textId="77777777" w:rsidR="00DC5A1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</w:p>
          <w:p w14:paraId="6C96DBD9" w14:textId="77777777" w:rsidR="00DC5A15" w:rsidRPr="00633715" w:rsidRDefault="00DC5A15" w:rsidP="00633715">
            <w:pPr>
              <w:rPr>
                <w:lang w:val="en-GB"/>
              </w:rPr>
            </w:pPr>
          </w:p>
          <w:p w14:paraId="6906E848" w14:textId="727D1648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43CCC211" w14:textId="77777777" w:rsidR="00DC5A15" w:rsidRPr="00633715" w:rsidRDefault="00DC5A15" w:rsidP="00633715">
            <w:pPr>
              <w:rPr>
                <w:lang w:val="en-GB"/>
              </w:rPr>
            </w:pPr>
          </w:p>
          <w:p w14:paraId="5B6E61E6" w14:textId="311AB7B8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2103.20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1E10F76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1DBEAC08" w14:textId="4909F53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0A4099" w:rsidRPr="00633715" w14:paraId="19B135F8" w14:textId="77777777" w:rsidTr="00E06AC9">
        <w:trPr>
          <w:cantSplit/>
          <w:trHeight w:val="3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2E61C4E" w14:textId="77777777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2103.30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C53B3EB" w14:textId="1F38BA4F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4293D0F0" w14:textId="6422CE5B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4D09BF79" w14:textId="2706116A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  <w:p w14:paraId="10959886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Note:</w:t>
            </w:r>
          </w:p>
          <w:p w14:paraId="00D8D6B3" w14:textId="0BEFFBA5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purposes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2103.90,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condiments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seasonings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added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order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enhance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impart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flavour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during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food's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manufacture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before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served,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after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served.</w:t>
            </w:r>
          </w:p>
        </w:tc>
      </w:tr>
      <w:tr w:rsidR="000A4099" w:rsidRPr="00633715" w14:paraId="6ABB0A0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E93DBBB" w14:textId="77777777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2103.90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159FC1F" w14:textId="1203B386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barbeque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sauce,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fruit-based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sauces,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condiments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seasonings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5A7A6751" w14:textId="6CF77893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6B741823" w14:textId="0D38C5D7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51DAA1A9" w14:textId="77777777" w:rsidR="00AF4FD5" w:rsidRPr="00633715" w:rsidRDefault="00EF0B7D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(c) </w:t>
            </w:r>
            <w:r w:rsidR="000A4099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04.07,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04.08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04.10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="000A4099" w:rsidRPr="00633715">
              <w:rPr>
                <w:lang w:val="en-GB"/>
              </w:rPr>
              <w:t>product;</w:t>
            </w:r>
          </w:p>
          <w:p w14:paraId="717A96B2" w14:textId="77777777" w:rsidR="00AF4FD5" w:rsidRPr="00633715" w:rsidRDefault="00AF4FD5" w:rsidP="00633715">
            <w:pPr>
              <w:rPr>
                <w:lang w:val="en-GB"/>
              </w:rPr>
            </w:pPr>
          </w:p>
          <w:p w14:paraId="2CDE4879" w14:textId="06F4215B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5EB048BE" w14:textId="77777777" w:rsidR="00AF4FD5" w:rsidRPr="00633715" w:rsidRDefault="00AF4FD5" w:rsidP="00633715">
            <w:pPr>
              <w:rPr>
                <w:lang w:val="en-GB"/>
              </w:rPr>
            </w:pPr>
          </w:p>
          <w:p w14:paraId="20FA91AC" w14:textId="78F0AFDE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2103.90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344ED992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290E8A27" w14:textId="23FDC002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D823F1" w:rsidRPr="00633715">
              <w:rPr>
                <w:lang w:val="en-GB"/>
              </w:rPr>
              <w:t>;</w:t>
            </w:r>
          </w:p>
          <w:p w14:paraId="614D730A" w14:textId="77777777" w:rsidR="00E44540" w:rsidRPr="00633715" w:rsidRDefault="00E44540" w:rsidP="00633715">
            <w:pPr>
              <w:rPr>
                <w:lang w:val="en-GB"/>
              </w:rPr>
            </w:pPr>
          </w:p>
          <w:p w14:paraId="39617465" w14:textId="683556BD" w:rsidR="00D823F1" w:rsidRPr="00633715" w:rsidRDefault="00D823F1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 xml:space="preserve">A change from any other heading </w:t>
            </w:r>
            <w:r w:rsidRPr="00633715">
              <w:rPr>
                <w:lang w:val="en-GB" w:eastAsia="en-GB"/>
              </w:rPr>
              <w:t>&lt;b&gt;within annual quota volumes, exported from Canada to UK&lt;/b&gt;</w:t>
            </w:r>
          </w:p>
        </w:tc>
      </w:tr>
      <w:tr w:rsidR="006D1DAE" w:rsidRPr="00633715" w14:paraId="2CE1671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DB4330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2104.10-2105.00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F38198C" w14:textId="1D83F977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30EBA3E1" w14:textId="11D1987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65168B0D" w14:textId="112313F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BB32FD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3B958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2D0BD38" w14:textId="51FC39B6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504F8682" w14:textId="08A4C68A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2EE3FED0" w14:textId="1E087B0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E44540" w:rsidRPr="00633715" w14:paraId="5B10A2A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7760074A" w14:textId="0748AF7B" w:rsidR="00E44540" w:rsidRPr="00633715" w:rsidRDefault="00E4454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2106.10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6BFC5749" w14:textId="74BDD586" w:rsidR="00E44540" w:rsidRPr="00633715" w:rsidRDefault="00E4454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subheading</w:t>
            </w:r>
            <w:r w:rsidR="007619CD" w:rsidRPr="00633715">
              <w:rPr>
                <w:lang w:val="en-GB"/>
              </w:rPr>
              <w:t xml:space="preserve"> &lt;b&gt;within annual quota volumes, exported from Canada to UK&lt;/b&gt;</w:t>
            </w:r>
            <w:r w:rsidRPr="00633715">
              <w:rPr>
                <w:lang w:val="en-GB"/>
              </w:rPr>
              <w:t xml:space="preserve">; or </w:t>
            </w:r>
          </w:p>
          <w:p w14:paraId="3A048936" w14:textId="1CE43F9A" w:rsidR="00E44540" w:rsidRPr="00633715" w:rsidRDefault="00E4454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within the same subheading, whether or not there is also a change from any other subheading, provided that the net weight of non-originating material from within that subheading does not exceed 30 per cent of either the net weight of the product or the net weight of all material used in production &lt;b&gt;within annual quota volumes, exported from Canada to UK&lt;/b&gt;</w:t>
            </w:r>
          </w:p>
        </w:tc>
      </w:tr>
      <w:tr w:rsidR="00AA1836" w:rsidRPr="00633715" w14:paraId="469C8EC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0E7C88F" w14:textId="73786BD0" w:rsidR="00AA1836" w:rsidRPr="00633715" w:rsidRDefault="00AA183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ex 2106.90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E358B3C" w14:textId="77777777" w:rsidR="00AA1836" w:rsidRPr="00633715" w:rsidRDefault="00AA183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within this subheading or any other subheading, except from subheading 1701.91 through 1701.99. &lt;b&gt;within annual quota volumes, exported from Canada to UK&lt;/b&gt;</w:t>
            </w:r>
            <w:r w:rsidR="005F73C6" w:rsidRPr="00633715">
              <w:rPr>
                <w:lang w:val="en-GB"/>
              </w:rPr>
              <w:t>;</w:t>
            </w:r>
          </w:p>
          <w:p w14:paraId="372B2F60" w14:textId="1A63E63F" w:rsidR="005F73C6" w:rsidRPr="00633715" w:rsidRDefault="005F73C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subheading</w:t>
            </w:r>
            <w:r w:rsidR="007619CD" w:rsidRPr="00633715">
              <w:rPr>
                <w:lang w:val="en-GB"/>
              </w:rPr>
              <w:t xml:space="preserve"> &lt;b&gt;within annual quota volumes, exported from Canada to UK&lt;/b&gt;</w:t>
            </w:r>
            <w:r w:rsidRPr="00633715">
              <w:rPr>
                <w:lang w:val="en-GB"/>
              </w:rPr>
              <w:t xml:space="preserve">; or </w:t>
            </w:r>
          </w:p>
          <w:p w14:paraId="4705DA82" w14:textId="0EC540A8" w:rsidR="005F73C6" w:rsidRPr="00633715" w:rsidRDefault="005F73C6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within the same subheading, whether or not there is also a change from any other subheading, provided that the net weight of non-originating material from within that subheading does not exceed 30 per cent of either the net weight of the product or the net weight of all material used in production &lt;b&gt;within annual quota volumes, exported from Canada to UK&lt;/b&gt;</w:t>
            </w:r>
          </w:p>
        </w:tc>
      </w:tr>
      <w:tr w:rsidR="006D1DAE" w:rsidRPr="00633715" w14:paraId="0FCDA1B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43EAFAF" w14:textId="1E6723E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3E69422" w14:textId="77F9B99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Beverages,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spirits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vinegar</w:t>
            </w:r>
          </w:p>
        </w:tc>
      </w:tr>
      <w:tr w:rsidR="006D1DAE" w:rsidRPr="00633715" w14:paraId="4D898B3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C28AC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852DA31" w14:textId="648082E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D45B8D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0AE17F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2202.10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2FDDB81" w14:textId="6A9C665F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4E9C4FDD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21DA42E9" w14:textId="4FFD972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0A4099" w:rsidRPr="00633715" w14:paraId="2E3354D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6D1D66C" w14:textId="77777777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2202.90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F8AFAAD" w14:textId="1028BB40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beverages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dairy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1901.90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solids,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5FB2F9B3" w14:textId="199E807D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799356B4" w14:textId="6CB4AA58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04.10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CF21FD9" w14:textId="49DBB597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2202.90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60E636A9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3B1BA26F" w14:textId="5DB0C0ED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7A60C0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2D97F5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22.03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CF755DD" w14:textId="12FFA6F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F6106D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8273AA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22.04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4014281" w14:textId="501CF44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0806.10,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2009.61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2009.69,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22.07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22.08.</w:t>
            </w:r>
          </w:p>
        </w:tc>
      </w:tr>
      <w:tr w:rsidR="006D1DAE" w:rsidRPr="00633715" w14:paraId="347E0B7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8500D8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22.05-22.06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2236F9F" w14:textId="4F99B75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242FC0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28AB2D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22.07-22.09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DFCB1EE" w14:textId="287BDEC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outside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group,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22.04.</w:t>
            </w:r>
          </w:p>
        </w:tc>
      </w:tr>
      <w:tr w:rsidR="006D1DAE" w:rsidRPr="00633715" w14:paraId="59A7779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ECABF01" w14:textId="42BF7C7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30E60E2" w14:textId="249C0DF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Residues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waste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industries;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fodder</w:t>
            </w:r>
          </w:p>
        </w:tc>
      </w:tr>
      <w:tr w:rsidR="006D1DAE" w:rsidRPr="00633715" w14:paraId="7F759C0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8A3021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0942C55" w14:textId="68CDCEB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300FC1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DEEDE8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23.02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FDCC1BB" w14:textId="6A59D96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C3009A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7D42AC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2303.10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797952" w14:textId="22DE79B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B7595E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9EEC40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2303.20-2303.30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7E3064E" w14:textId="33F6DDA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D38CFD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905C31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23.04-23.08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D1B592C" w14:textId="36F28D0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192F7F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7894EE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23.09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3EC05B7" w14:textId="22589AFB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7B70BE3A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</w:p>
          <w:p w14:paraId="1396CF5A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sugar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09A3F24C" w14:textId="2F3EB44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F751AE" w:rsidRPr="00633715" w14:paraId="49474FA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323E48E" w14:textId="3AAAA800" w:rsidR="00F751AE" w:rsidRPr="00633715" w:rsidRDefault="00F751A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2309.10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303F128" w14:textId="4AD3F627" w:rsidR="00F751AE" w:rsidRPr="00633715" w:rsidRDefault="00F751A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subheading 2309.90 or any other heading, except from dog or cat food of subheading 2309.90 &lt;b&gt;within annual quota volumes, exported from Canada to UK&lt;/b&gt;.</w:t>
            </w:r>
          </w:p>
        </w:tc>
      </w:tr>
      <w:tr w:rsidR="00F751AE" w:rsidRPr="00633715" w14:paraId="1924F55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54110BF3" w14:textId="3B73B8BD" w:rsidR="00F751AE" w:rsidRPr="00633715" w:rsidRDefault="00F751A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 2309.90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D044DAF" w14:textId="7FD056FD" w:rsidR="00F751AE" w:rsidRPr="00633715" w:rsidRDefault="00F751A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within this subheading or any other heading, except from dog or cat food from within this subheading &lt;b&gt;within annual quota volumes, exported from Canada to UK&lt;/b&gt;.</w:t>
            </w:r>
          </w:p>
        </w:tc>
      </w:tr>
      <w:tr w:rsidR="000A4099" w:rsidRPr="00633715" w14:paraId="41A9384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E3ECA71" w14:textId="5824DA4F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58522CA" w14:textId="535A077E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Tobacco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manufactured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tobacco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substitutes</w:t>
            </w:r>
          </w:p>
          <w:p w14:paraId="1DFAC62F" w14:textId="77777777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Note:</w:t>
            </w:r>
          </w:p>
          <w:p w14:paraId="39E92E7D" w14:textId="24767C1C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Agricultural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horticultural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grown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treated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grown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bulbs,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rootstock,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slips,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grafts,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shoots,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live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imported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third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country.</w:t>
            </w:r>
          </w:p>
        </w:tc>
      </w:tr>
      <w:tr w:rsidR="006D1DAE" w:rsidRPr="00633715" w14:paraId="173D7A6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DCA59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24.01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2C97FED" w14:textId="7608408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obtained.</w:t>
            </w:r>
          </w:p>
        </w:tc>
      </w:tr>
      <w:tr w:rsidR="006D1DAE" w:rsidRPr="00633715" w14:paraId="3DFCFEA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C8E341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2402.10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671FCD2" w14:textId="0A8D8B4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23A523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DC1F18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2402.20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45BD656" w14:textId="6EB6C8E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2403.10,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wholly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A524C8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2720CC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2402.90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C6142F4" w14:textId="1FCC54D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D42A85" w:rsidRPr="00633715" w14:paraId="555BD49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ED20DA0" w14:textId="77777777" w:rsidR="00D42A85" w:rsidRPr="00633715" w:rsidRDefault="00D42A8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24.03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B617896" w14:textId="74D4B699" w:rsidR="00D42A85" w:rsidRPr="00633715" w:rsidRDefault="00D42A8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E46091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24DBDBE" w14:textId="27B5BD4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24.0</w:t>
            </w:r>
            <w:r w:rsidR="00D42A85" w:rsidRPr="00633715">
              <w:rPr>
                <w:lang w:val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B74E36F" w14:textId="63BA2A1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D7996D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FD89E0A" w14:textId="222CFDA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433ACD0" w14:textId="01A4165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Mineral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</w:p>
        </w:tc>
      </w:tr>
      <w:tr w:rsidR="006D1DAE" w:rsidRPr="00633715" w14:paraId="50151E5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C9C392E" w14:textId="285829E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04A5E6B" w14:textId="5C3493C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Salt;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sulphur;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earths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stone;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plastering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lime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cement</w:t>
            </w:r>
          </w:p>
        </w:tc>
      </w:tr>
      <w:tr w:rsidR="006D1DAE" w:rsidRPr="00633715" w14:paraId="448D21C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53ABA6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25.01-25.03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90E4C2C" w14:textId="12E2144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5EFAEB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554C6E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2504.10-2504.90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0603575" w14:textId="2F17DED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324FCB2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70F24F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25.05-25.14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B0AA45A" w14:textId="6397D81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5FB935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A30F1A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2515.11-2516.90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2B28742" w14:textId="3788258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9D9375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F4F67F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25.17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453470A" w14:textId="07DF4AB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6C36D0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D2D670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2518.10-2520.20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1D6C154" w14:textId="2503DB2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26F6EED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23BC57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25.21-25.23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A137187" w14:textId="482A965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ABE1AE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A3624D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2524.10-2525.30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A3051C7" w14:textId="7A34C3D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0DB3CE2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A1BFBE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25.26-25.29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E9C4FF2" w14:textId="31D3A72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D6B204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5F7B25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2530.10-2530.90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A80773C" w14:textId="2C6FDFD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086DF5B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1C1F159" w14:textId="09D3FF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854CDF5" w14:textId="3E574F9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slag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ash</w:t>
            </w:r>
          </w:p>
        </w:tc>
      </w:tr>
      <w:tr w:rsidR="006D1DAE" w:rsidRPr="00633715" w14:paraId="3DDBE64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D7737E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26.01-26.21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1A97AE1" w14:textId="4C02381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EFB94C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81DF1C8" w14:textId="50C5BDC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FD16423" w14:textId="42CE832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Mineral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fuels,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mineral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oils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distillation;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bituminous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substances;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mineral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waxes</w:t>
            </w:r>
          </w:p>
        </w:tc>
      </w:tr>
      <w:tr w:rsidR="006D1DAE" w:rsidRPr="00633715" w14:paraId="5A03874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487EFD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27.01-27.09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07BDA8" w14:textId="6A7D292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6E1150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468D5C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4DE1539" w14:textId="75C9895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biodiesel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3824.90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38.26.</w:t>
            </w:r>
          </w:p>
        </w:tc>
      </w:tr>
      <w:tr w:rsidR="006D1DAE" w:rsidRPr="00633715" w14:paraId="7200914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3F1A2C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27.11-27.16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7FDE32A" w14:textId="247DFF0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3D772A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AD34F61" w14:textId="0142170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7990166" w14:textId="1AB19A8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Industries</w:t>
            </w:r>
          </w:p>
        </w:tc>
      </w:tr>
      <w:tr w:rsidR="000A4099" w:rsidRPr="00633715" w14:paraId="23492F2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B557CC0" w14:textId="5894062E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929386C" w14:textId="2A993748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Inorganic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chemicals</w:t>
            </w:r>
            <w:r w:rsidR="00985A38"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organic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inorganic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compounds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precious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rare-earth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radioactive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elements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isotopes</w:t>
            </w:r>
          </w:p>
          <w:p w14:paraId="4B302561" w14:textId="5AD80055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1:</w:t>
            </w:r>
          </w:p>
          <w:p w14:paraId="02A161C0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following:</w:t>
            </w:r>
          </w:p>
          <w:p w14:paraId="373D6BED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applicable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tariff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specified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Chapter;</w:t>
            </w:r>
          </w:p>
          <w:p w14:paraId="31B7A7AA" w14:textId="52EA9601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described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below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D666C77" w14:textId="4A6221CE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described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below.</w:t>
            </w:r>
          </w:p>
          <w:p w14:paraId="36BB5371" w14:textId="35C3C682" w:rsidR="00431E56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2: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Abstract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Service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number</w:t>
            </w:r>
          </w:p>
          <w:p w14:paraId="7D5BD3EA" w14:textId="5FA8A2B9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treated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Abstract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Service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(CAS)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number.</w:t>
            </w:r>
          </w:p>
          <w:p w14:paraId="5FD69126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purposes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"chemical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reaction"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biochemical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molecule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structure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breaking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intramolecular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bonds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intramolecular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bonds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altering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spatial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arrangement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atoms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molecule.</w:t>
            </w:r>
          </w:p>
          <w:p w14:paraId="0E10A9AE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following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considered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purposes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determining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originating:</w:t>
            </w:r>
          </w:p>
          <w:p w14:paraId="27B199AA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dissolution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solvent;</w:t>
            </w:r>
          </w:p>
          <w:p w14:paraId="14F3A7D9" w14:textId="7C8667AF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elimination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solvents,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solvent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water</w:t>
            </w:r>
            <w:r w:rsidR="001858AE"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6DDAB2C" w14:textId="6360D5B7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addition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elimination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crystallization.</w:t>
            </w:r>
          </w:p>
          <w:p w14:paraId="1FC55B7E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3: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Purification</w:t>
            </w:r>
          </w:p>
          <w:p w14:paraId="40FC97DE" w14:textId="627AE58E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subject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treated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occurs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elimination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impurities.</w:t>
            </w:r>
          </w:p>
          <w:p w14:paraId="3537CA3A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4: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Separation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prohibition</w:t>
            </w:r>
          </w:p>
          <w:p w14:paraId="199FD208" w14:textId="7153C19E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meets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applicable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tariff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separation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mixture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treated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unless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isolated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underwent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Parties.</w:t>
            </w:r>
          </w:p>
        </w:tc>
      </w:tr>
      <w:tr w:rsidR="006D1DAE" w:rsidRPr="00633715" w14:paraId="6BF5DBD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D74D57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2801.10-2853.00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2C20013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62F344A" w14:textId="3855E86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0A4099" w:rsidRPr="00633715" w14:paraId="39FA8E5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1FFA298" w14:textId="105B3AD9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795EDE3" w14:textId="2AC0EDEC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Organic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Chemicals</w:t>
            </w:r>
          </w:p>
          <w:p w14:paraId="7B1917FB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1:</w:t>
            </w:r>
          </w:p>
          <w:p w14:paraId="5649B666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following:</w:t>
            </w:r>
          </w:p>
          <w:p w14:paraId="3DD3F0EF" w14:textId="0CB9FDC9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applicable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tariff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specified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Chapter;</w:t>
            </w:r>
          </w:p>
          <w:p w14:paraId="19326607" w14:textId="20503C0D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described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below</w:t>
            </w:r>
            <w:r w:rsidR="001858AE"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6CEE801" w14:textId="64E7519A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described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below.</w:t>
            </w:r>
          </w:p>
          <w:p w14:paraId="119D454B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2: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Abstract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Service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number</w:t>
            </w:r>
          </w:p>
          <w:p w14:paraId="4AA72669" w14:textId="3D80CF4B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treated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Abstract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Service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(CAS)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number.</w:t>
            </w:r>
          </w:p>
          <w:p w14:paraId="6CD57D24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purposes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"chemical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reaction"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biochemical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molecule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structure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breaking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intramolecular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bonds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intramolecular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bonds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altering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spatial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arrangement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atoms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molecule.</w:t>
            </w:r>
          </w:p>
          <w:p w14:paraId="0016CD0C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following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considered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purposes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determining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originating:</w:t>
            </w:r>
          </w:p>
          <w:p w14:paraId="709F1A82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dissolution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solvent;</w:t>
            </w:r>
          </w:p>
          <w:p w14:paraId="0EF159B0" w14:textId="7B1982E9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elimination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solvents,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solvent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water</w:t>
            </w:r>
            <w:r w:rsidR="001858AE"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9795EE4" w14:textId="22C8DDCA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(c)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addition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elimination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crystallization.</w:t>
            </w:r>
          </w:p>
          <w:p w14:paraId="197C37D7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3: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Purification</w:t>
            </w:r>
          </w:p>
          <w:p w14:paraId="103A1504" w14:textId="5C0A7D77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subject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treated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occurs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elimination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impurities.</w:t>
            </w:r>
          </w:p>
          <w:p w14:paraId="6A161EA5" w14:textId="77777777" w:rsidR="00F8166C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4: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Separation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prohibition</w:t>
            </w:r>
          </w:p>
          <w:p w14:paraId="570D72D1" w14:textId="4D770560" w:rsidR="000A4099" w:rsidRPr="00633715" w:rsidRDefault="000A409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meets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applicable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tariff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separation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mixture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treated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unless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isolated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underwent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Parties.</w:t>
            </w:r>
          </w:p>
        </w:tc>
      </w:tr>
      <w:tr w:rsidR="006D1DAE" w:rsidRPr="00633715" w14:paraId="210C924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D1C25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2901.10-2942.00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1F7E7DA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018589E" w14:textId="6DA299E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FD1F35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A5437FB" w14:textId="29E98BD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BF48D00" w14:textId="3A433E5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Pharmaceutical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</w:p>
        </w:tc>
      </w:tr>
      <w:tr w:rsidR="006D1DAE" w:rsidRPr="00633715" w14:paraId="6600FCB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4724A1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3001.20-3005.90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F91589A" w14:textId="3A57E13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9999E9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EBBA1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3006.10-3006.60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44FEF3C" w14:textId="2DEF66E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08D7782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56535B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3006.70-3006.92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6CA4575" w14:textId="59BCC4D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591B494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D28C05D" w14:textId="10CD759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F688DF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Fertilisers</w:t>
            </w:r>
          </w:p>
        </w:tc>
      </w:tr>
      <w:tr w:rsidR="006D1DAE" w:rsidRPr="00633715" w14:paraId="687CD5B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6D7B92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CE7177D" w14:textId="7AFECA6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189051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82006B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31.02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03B235D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FAE01D5" w14:textId="6E86461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1CBA7B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094625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3103.10-3104.90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78CDB73" w14:textId="46942AE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535D21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CECEDC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2D5C1F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86A6873" w14:textId="67C8865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AAFC07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CC91BFC" w14:textId="605A1F3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A4380C4" w14:textId="26021FE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Tanning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extracts;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tannins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derivatives;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pigments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colouring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matter;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paints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varnishes;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putty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mastics;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inks</w:t>
            </w:r>
          </w:p>
        </w:tc>
      </w:tr>
      <w:tr w:rsidR="006D1DAE" w:rsidRPr="00633715" w14:paraId="02C074E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3773FD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3201.10-3210.00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D9E8B0" w14:textId="18B85B5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5D12709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C51173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32.11-32.12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01C8E2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DF437EE" w14:textId="2D7F1A3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D07785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77717F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3213.10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B8C660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EE046C3" w14:textId="6285A15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D2DE87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2A1533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3213.90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7E357DA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20321A1" w14:textId="1432B20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E82A81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53CFCC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32.14-32.15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4C0FDF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FBADB79" w14:textId="67AE4CB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768A4A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577735E" w14:textId="24ECA2D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2919E09" w14:textId="79F18F0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Essential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oils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resinoids;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perfumery,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cosmetic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toilet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</w:p>
        </w:tc>
      </w:tr>
      <w:tr w:rsidR="006D1DAE" w:rsidRPr="00633715" w14:paraId="10D2586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48144E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3301.12-3301.90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4002483" w14:textId="6792CB7B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E3E2305" w14:textId="448A667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77853C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095216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3302.10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42E8385" w14:textId="50992F5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proofErr w:type="gramStart"/>
            <w:r w:rsidRPr="00633715">
              <w:rPr>
                <w:lang w:val="en-GB"/>
              </w:rPr>
              <w:t>heading</w:t>
            </w:r>
            <w:proofErr w:type="gramEnd"/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17.02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E86B88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3266D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3302.90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EA0EBE5" w14:textId="44A0967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F5D9B8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163364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33.03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4F7068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625B355" w14:textId="1ADABFA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53BFA5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525114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33.04-33.07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CE8D4F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A143B83" w14:textId="23C1CD2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B5B2AB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8FEB437" w14:textId="7EDF2F6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548411" w14:textId="551D193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Soap,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organic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surface-active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agents,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lubricating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artificial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waxes,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waxes,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candles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similar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modelling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pastes,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"dental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waxes"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dental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basis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plaster</w:t>
            </w:r>
          </w:p>
        </w:tc>
      </w:tr>
      <w:tr w:rsidR="006D1DAE" w:rsidRPr="00633715" w14:paraId="3D7B6DB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834EB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3401.11-3401.20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82EEB78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F702D01" w14:textId="6B3E181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316DB1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32D8E3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3401.30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D642216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3402.90;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5B5309D" w14:textId="4B0C2E9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3402.90,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1F8EB8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EDEE17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3402.11-3402.19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9D89F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77C2DE1" w14:textId="757C678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A29832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5715FC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3402.20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9735FA8" w14:textId="2101166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3402.90.</w:t>
            </w:r>
          </w:p>
        </w:tc>
      </w:tr>
      <w:tr w:rsidR="00E21394" w:rsidRPr="00633715" w14:paraId="21CA697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889D4FE" w14:textId="3876CA08" w:rsidR="00E21394" w:rsidRPr="00633715" w:rsidRDefault="00E21394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3402.30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17960CF" w14:textId="77777777" w:rsidR="00F8166C" w:rsidRPr="00633715" w:rsidRDefault="00E21394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ABD0DE1" w14:textId="76C227AF" w:rsidR="00E21394" w:rsidRPr="00633715" w:rsidRDefault="00E21394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AABF2B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5984D5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3402.90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C766BA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EDB35CE" w14:textId="78839EF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976212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18ADF8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3403.11-3405.90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7AED6E1" w14:textId="171C455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DD22BC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3E1829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7AD6FD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D5CD7DD" w14:textId="160CE4A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AABADF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2E639C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34.07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C4AAC49" w14:textId="74418CCB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C52579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that:</w:t>
            </w:r>
          </w:p>
          <w:p w14:paraId="1CEB3153" w14:textId="11509E7B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(a)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</w:p>
          <w:p w14:paraId="75424706" w14:textId="7DF78D0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(b)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set.</w:t>
            </w:r>
          </w:p>
        </w:tc>
      </w:tr>
      <w:tr w:rsidR="006D1DAE" w:rsidRPr="00633715" w14:paraId="5072431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73C944B" w14:textId="1ED8B89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A1205B8" w14:textId="59278C3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Albuminoidal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substances;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modified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starches;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glues;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enzymes</w:t>
            </w:r>
          </w:p>
        </w:tc>
      </w:tr>
      <w:tr w:rsidR="006D1DAE" w:rsidRPr="00633715" w14:paraId="214CB69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A842AE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35.01-35.02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CBA4B7D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4;</w:t>
            </w:r>
          </w:p>
          <w:p w14:paraId="1708B6AF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7B1DB220" w14:textId="44550D1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0DE35FE8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4B6FF667" w14:textId="63DD1CA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6DA497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706A62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35.03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44B4645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swine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fish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skin;</w:t>
            </w:r>
          </w:p>
          <w:p w14:paraId="060CF0C4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7B6BA1B8" w14:textId="397D3544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13715609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75206547" w14:textId="50F7DB4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swine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fish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swine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fish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swine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fish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F66271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F40E04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35.04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BEAA0F8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protein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substances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dairy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1901.90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milk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solids;</w:t>
            </w:r>
          </w:p>
          <w:p w14:paraId="42C0908F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7AE28F57" w14:textId="5118E2C5" w:rsidR="00431E56" w:rsidRPr="00633715" w:rsidRDefault="005D527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0AE367FC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4FB529C7" w14:textId="7076947D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35.04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11.08;</w:t>
            </w:r>
          </w:p>
          <w:p w14:paraId="102B77C0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4343CDBD" w14:textId="74108FB5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3A65F97B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66E9B8DF" w14:textId="0FC2E37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35.04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D3B07C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CF7772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35.05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F60504F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11.08;</w:t>
            </w:r>
          </w:p>
          <w:p w14:paraId="18EB76B3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148BAAF5" w14:textId="1C356495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47605A68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3CA2D10F" w14:textId="05CFEB8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E326F2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CA693F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35.06-35.07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29C1A63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4CCC68FF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67A868F4" w14:textId="58E4E7E9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60A1B759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4D8764CA" w14:textId="4D2A37B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91018C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FDFEA5D" w14:textId="029AC0C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C2EC388" w14:textId="643CEDD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Explosives;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pyrotechnic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matches;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pyrophoric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alloys;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certain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combustible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preparations</w:t>
            </w:r>
          </w:p>
        </w:tc>
      </w:tr>
      <w:tr w:rsidR="006D1DAE" w:rsidRPr="00633715" w14:paraId="2E9B107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992E14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36.01-36.06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7EF6E50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0423EBFB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26D8306B" w14:textId="7120BB92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0FC8C382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22DA5FD4" w14:textId="42CF540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0004DD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DD3BE3D" w14:textId="1536209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F35DA31" w14:textId="620222E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Photographic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cinematographic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goods</w:t>
            </w:r>
          </w:p>
        </w:tc>
      </w:tr>
      <w:tr w:rsidR="006D1DAE" w:rsidRPr="00633715" w14:paraId="547422C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6B6E1E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37.01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07CE43B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2E0EAFAE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2896AAD8" w14:textId="047666F4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4D584FB8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71047E74" w14:textId="4EC64D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6B6003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667D34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37.02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82175EE" w14:textId="5B2DDD6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37.01.</w:t>
            </w:r>
          </w:p>
        </w:tc>
      </w:tr>
      <w:tr w:rsidR="006D1DAE" w:rsidRPr="00633715" w14:paraId="1611305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F32B57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37.03-37.06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63E3FB4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3609A5C6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1DCF1AF7" w14:textId="2B29683C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6E908E53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37676EC4" w14:textId="3724E76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366124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C77687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3707.10-3707.90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BEFA3A6" w14:textId="6B6E01D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917BCD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DD77106" w14:textId="6A90BFA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D17E777" w14:textId="052EBCD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Miscellaneous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</w:p>
        </w:tc>
      </w:tr>
      <w:tr w:rsidR="006D1DAE" w:rsidRPr="00633715" w14:paraId="016F15E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EB43A4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38.01-38.02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93732D1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014B63BA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1171E40D" w14:textId="443D82DA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06D1CC74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232C9C26" w14:textId="2D4A2B7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DAC4A1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DA900D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790EBA0" w14:textId="67F4498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88A0DE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5A2C78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0CDF702" w14:textId="0787E80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E5ACD5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44FCD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3805.10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C615C57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sulphate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turpentine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spirits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sulphate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turpentine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result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purification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distillation;</w:t>
            </w:r>
          </w:p>
          <w:p w14:paraId="6C93EC1E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649FAEC9" w14:textId="01D63868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123EAADA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18A573DE" w14:textId="4DBE19A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3805.10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D477DC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C8527B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3805.90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B51D43A" w14:textId="655FBFF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03004FB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AB00FE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3806.10-3806.90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F600DDA" w14:textId="2B7F3B7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2D6A80A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DFF126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A628424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44455961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7E71D7B7" w14:textId="3382C1BE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3A4F7841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7D728523" w14:textId="5946713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9D923B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9D5968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3808.50-3808.99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FB8990" w14:textId="587BA0E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6D1E299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A3C0B7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3809.10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9A929A1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11.08;</w:t>
            </w:r>
          </w:p>
          <w:p w14:paraId="505534EC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14D0B8AB" w14:textId="7B5D9620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01001621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7C914C04" w14:textId="14DA841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10.06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4B8CAE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92E74A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3809.91-3809.93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1719756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75F28211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3448DE57" w14:textId="7374BC56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606A1A50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463EDD33" w14:textId="706D830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F0A29E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04C4CB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38.10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C7D4989" w14:textId="77777777" w:rsidR="005D5275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11F8BD73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455C7735" w14:textId="70CFF575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750885CF" w14:textId="77777777" w:rsidR="005D5275" w:rsidRPr="00633715" w:rsidRDefault="005D5275" w:rsidP="00633715">
            <w:pPr>
              <w:rPr>
                <w:lang w:val="en-GB"/>
              </w:rPr>
            </w:pPr>
          </w:p>
          <w:p w14:paraId="3A28EC9E" w14:textId="6A86830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26D4F4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F6B88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3811.11-3811.90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B1291BA" w14:textId="2433825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3C074F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68663C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1382C95" w14:textId="77777777" w:rsidR="00F913E9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2209F796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0B820964" w14:textId="736BF6D4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0FE90BD8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2CAEAA1A" w14:textId="07560EC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C3868C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955346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38.13-38.14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4C81E1F" w14:textId="2DFC127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04FBEE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B1841C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3815.11-3815.90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CA06500" w14:textId="73C1352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0227AA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E5BF20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38.16-38.19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8618470" w14:textId="0E22C21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6D418C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5C83AD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9AB5678" w14:textId="77777777" w:rsidR="00F913E9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2905.31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2905.49;</w:t>
            </w:r>
          </w:p>
          <w:p w14:paraId="1CADB010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53FA7197" w14:textId="4E4815BA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3E765816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6D85888A" w14:textId="16AF090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2905.31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2905.49,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proofErr w:type="gramStart"/>
            <w:r w:rsidRPr="00633715">
              <w:rPr>
                <w:lang w:val="en-GB"/>
              </w:rPr>
              <w:t>subheading</w:t>
            </w:r>
            <w:proofErr w:type="gramEnd"/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2905.31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2905.49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77D31F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1C88EA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38.21-38.22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F6C515E" w14:textId="77777777" w:rsidR="00F913E9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734EAA1C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5F1F8A5E" w14:textId="2BE0E7B6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6E260E8D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06153ACB" w14:textId="49E4871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9B3D6D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8F2FF1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3823.11-3823.70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D3086E5" w14:textId="78227B3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6A31A2E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467D5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3824.10-3824.50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7BEA3DC" w14:textId="77777777" w:rsidR="00F913E9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07EB31BD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63DD52EE" w14:textId="64DFE052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7BADA09F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5242DD53" w14:textId="3D32B0F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E87F58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D42508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3824.60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579B416" w14:textId="77777777" w:rsidR="00F913E9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17.01,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17.02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2905.44;</w:t>
            </w:r>
          </w:p>
          <w:p w14:paraId="656354C2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66FA7074" w14:textId="005C061E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17FA820E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44182D20" w14:textId="580C328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17.01,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17.02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2905.44,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11.08,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17.01,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17.02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2905.44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540C3B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0E3DC4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3824.71-3824.83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086FA64" w14:textId="03E9DCF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F3CD0F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0A21BC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3824.90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35E358B" w14:textId="2EB78898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biodiesel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biodiesel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transesterified</w:t>
            </w:r>
            <w:proofErr w:type="spellEnd"/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Party;</w:t>
            </w:r>
          </w:p>
          <w:p w14:paraId="52000995" w14:textId="667C7537" w:rsidR="00F913E9" w:rsidRPr="00633715" w:rsidRDefault="00F913E9" w:rsidP="00633715">
            <w:pPr>
              <w:rPr>
                <w:lang w:val="en-GB"/>
              </w:rPr>
            </w:pPr>
          </w:p>
          <w:p w14:paraId="4FA9A1E3" w14:textId="4009303D" w:rsidR="00F913E9" w:rsidRPr="00633715" w:rsidRDefault="00F913E9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3B8C5BCB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3E6B4054" w14:textId="77777777" w:rsidR="00F913E9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ethanol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ethanol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22.07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2208.90;</w:t>
            </w:r>
          </w:p>
          <w:p w14:paraId="2A1448BE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7211D59F" w14:textId="673760B6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52860F17" w14:textId="77777777" w:rsidR="00F913E9" w:rsidRPr="00633715" w:rsidRDefault="00F913E9" w:rsidP="00633715">
            <w:pPr>
              <w:rPr>
                <w:lang w:val="en-GB"/>
              </w:rPr>
            </w:pPr>
          </w:p>
          <w:p w14:paraId="06106D46" w14:textId="1038E76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3824.90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057E03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B28CEC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7923DC2" w14:textId="68997D9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3F5CE6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64091C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625D1FE" w14:textId="16B411B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biodiesel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transesterified</w:t>
            </w:r>
            <w:proofErr w:type="spellEnd"/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Party.</w:t>
            </w:r>
          </w:p>
        </w:tc>
      </w:tr>
      <w:tr w:rsidR="007B1F10" w:rsidRPr="00633715" w14:paraId="188A68E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800C839" w14:textId="134F099A" w:rsidR="007B1F10" w:rsidRPr="00633715" w:rsidRDefault="007B1F1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38.27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10E316A" w14:textId="0EB4A424" w:rsidR="007B1F10" w:rsidRPr="00633715" w:rsidRDefault="007B1F1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45BBFB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7FCD435" w14:textId="6678266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965E054" w14:textId="5AB548E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Plastics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Rubber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1992D85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ED6E171" w14:textId="723EA0A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4937F99" w14:textId="6E9F0C8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Plastics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495CAED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183421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39.01-39.15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6D5D6A0" w14:textId="77777777" w:rsidR="00255C3F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49C6D470" w14:textId="77777777" w:rsidR="00255C3F" w:rsidRPr="00633715" w:rsidRDefault="00255C3F" w:rsidP="00633715">
            <w:pPr>
              <w:rPr>
                <w:lang w:val="en-GB"/>
              </w:rPr>
            </w:pPr>
          </w:p>
          <w:p w14:paraId="108DE2DD" w14:textId="6BD0A3C0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3E26FF80" w14:textId="77777777" w:rsidR="00255C3F" w:rsidRPr="00633715" w:rsidRDefault="00255C3F" w:rsidP="00633715">
            <w:pPr>
              <w:rPr>
                <w:lang w:val="en-GB"/>
              </w:rPr>
            </w:pPr>
          </w:p>
          <w:p w14:paraId="0F450D16" w14:textId="77777777" w:rsidR="00255C3F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</w:p>
          <w:p w14:paraId="7C5ED0D4" w14:textId="77777777" w:rsidR="00255C3F" w:rsidRPr="00633715" w:rsidRDefault="00255C3F" w:rsidP="00633715">
            <w:pPr>
              <w:rPr>
                <w:lang w:val="en-GB"/>
              </w:rPr>
            </w:pPr>
          </w:p>
          <w:p w14:paraId="2837656E" w14:textId="6713C44E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or</w:t>
            </w:r>
          </w:p>
          <w:p w14:paraId="0E9A3C9C" w14:textId="77777777" w:rsidR="00255C3F" w:rsidRPr="00633715" w:rsidRDefault="00255C3F" w:rsidP="00633715">
            <w:pPr>
              <w:rPr>
                <w:lang w:val="en-GB"/>
              </w:rPr>
            </w:pPr>
          </w:p>
          <w:p w14:paraId="138AA806" w14:textId="2E4500A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536C79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3AC64F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39.16-39.26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7A94E8A" w14:textId="49A2811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3C36CD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192F1CD" w14:textId="672A11A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D52FD12" w14:textId="4B493D6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Rubber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3FA9976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B332AA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40.01-40.11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4F82B81" w14:textId="31BB85E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16FBD1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82141D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4012.11-4012.19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EE71078" w14:textId="44FB7B6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74A2ED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6B6BC2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4012.20-4012.90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B5C1979" w14:textId="4DB5313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A6C90E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3F3DFE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40.13-40.16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DE23734" w14:textId="135B795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5316A2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1FF743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40.17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01A1F58" w14:textId="558E0A5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1E3AD0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3C34040" w14:textId="61BC739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VIII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484B36A" w14:textId="5EA1EBF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Raw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Hides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Leather,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Furskins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Saddlery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Harness;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Travel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Goods,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Handbags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Similar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Containers;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Silk-Worm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Gut)</w:t>
            </w:r>
          </w:p>
        </w:tc>
      </w:tr>
      <w:tr w:rsidR="006D1DAE" w:rsidRPr="00633715" w14:paraId="07C337F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671658A" w14:textId="6C35F74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7515F55" w14:textId="1F26D7D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Raw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hides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skins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furskins)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leather</w:t>
            </w:r>
          </w:p>
        </w:tc>
      </w:tr>
      <w:tr w:rsidR="006D1DAE" w:rsidRPr="00633715" w14:paraId="5E71780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747C55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41.01-41.03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76A920B" w14:textId="49597D7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4838C8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215873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4104.11-4104.19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EF051EB" w14:textId="2137BEB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BCD995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5B2B69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4104.41-4104.49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4138476" w14:textId="2FEA738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5BACC0A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9800C0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5A1A39" w14:textId="40C9D56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A83512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D68304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4105.30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11194B8" w14:textId="0AE23E3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31168ED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ACC234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4106.21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47113EE" w14:textId="494D266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57B661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971BD6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4106.22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B7C9561" w14:textId="190B53B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76051EE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A08F8A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4106.31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5389050" w14:textId="24E5B08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E2DD04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D7EAB6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4106.32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F836105" w14:textId="5D8D323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0E70BA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E9C67B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4106.40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42F613" w14:textId="4B91343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7419B19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AB6A37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4106.91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BAAD77D" w14:textId="3719C15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C7D508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8BF169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4106.92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5D2A127" w14:textId="271D8A8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76CB950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8617B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41.07-41.13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39A96F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4104.41,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4104.49,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4105.30,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4106.22,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4106.32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4106.92;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9499450" w14:textId="703B077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4104.41,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4104.49,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4105.30,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4106.22,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4106.32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4106.92,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proofErr w:type="gramStart"/>
            <w:r w:rsidRPr="00633715">
              <w:rPr>
                <w:lang w:val="en-GB"/>
              </w:rPr>
              <w:t>subheading</w:t>
            </w:r>
            <w:proofErr w:type="gramEnd"/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4104.41,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4104.49,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4105.30,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4106.22,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4106.32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4106.92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undergo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retanning</w:t>
            </w:r>
            <w:proofErr w:type="spellEnd"/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Party.</w:t>
            </w:r>
          </w:p>
        </w:tc>
      </w:tr>
      <w:tr w:rsidR="006D1DAE" w:rsidRPr="00633715" w14:paraId="38504A5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B222BA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41.14-41.15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8F273C5" w14:textId="6BAD432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48D9D0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B41F760" w14:textId="339A722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CBC080D" w14:textId="552819E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leather;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saddlery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harness;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travel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goods,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handbags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similar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containers;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silk-worm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gut)</w:t>
            </w:r>
          </w:p>
        </w:tc>
      </w:tr>
      <w:tr w:rsidR="006D1DAE" w:rsidRPr="00633715" w14:paraId="6917E2B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7CE329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42.01-42.06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C77C046" w14:textId="439AB6C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7BAF9D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4627E65" w14:textId="0795489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197CDB1" w14:textId="5EE1DAF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Furskins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artificial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fur;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manufactures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0D1C31C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B0E535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FA0F677" w14:textId="2868E44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E1D7A3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DAEBDE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4302.11-4302.30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3B8A84E" w14:textId="03A7C60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3EA6FD9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BE5C36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43.03-43.04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8862E32" w14:textId="4EF2E2F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6EBAD3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75B8A5C" w14:textId="58631D1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DD7B29A" w14:textId="2911018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Wood;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Charcoal;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Cork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Cork;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Manufactures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Straw,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Esparto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Plaiting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Basketware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Wickerwork</w:t>
            </w:r>
          </w:p>
        </w:tc>
      </w:tr>
      <w:tr w:rsidR="006D1DAE" w:rsidRPr="00633715" w14:paraId="3B8F3E6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A60E6C8" w14:textId="3D15A50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2824B4A" w14:textId="2B84AFE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wood;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charcoal</w:t>
            </w:r>
          </w:p>
        </w:tc>
      </w:tr>
      <w:tr w:rsidR="006D1DAE" w:rsidRPr="00633715" w14:paraId="652A19F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15A048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44.01-44.21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56CACB2" w14:textId="23175CC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CF0D2C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B32A399" w14:textId="21AA981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0BAE506" w14:textId="0F5BF81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Cork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cork</w:t>
            </w:r>
          </w:p>
        </w:tc>
      </w:tr>
      <w:tr w:rsidR="006D1DAE" w:rsidRPr="00633715" w14:paraId="539782F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DD1D2B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45.01-45.04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58E6A79" w14:textId="5E35DEB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51FAEB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68823DB" w14:textId="39E260C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FD47880" w14:textId="0EAC50D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Manufactures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straw,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esparto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plaiting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basketware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wickerwork</w:t>
            </w:r>
          </w:p>
        </w:tc>
      </w:tr>
      <w:tr w:rsidR="006D1DAE" w:rsidRPr="00633715" w14:paraId="0A063BF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B7EE27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46.01-46.02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DC21757" w14:textId="6D35269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C352D2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C37915B" w14:textId="1E91496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AD017FD" w14:textId="0E25E5E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Pulp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Cellulosic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Recovered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(Waste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Scrap)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Paperboard;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Paperboard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12FF662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F1164AB" w14:textId="04A8391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94FBC80" w14:textId="73258CA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Pulp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wood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cellulosic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recovered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(waste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scrap)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paperboard</w:t>
            </w:r>
          </w:p>
        </w:tc>
      </w:tr>
      <w:tr w:rsidR="006D1DAE" w:rsidRPr="00633715" w14:paraId="57B569A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AFF807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47.01-47.07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6F17229" w14:textId="6D4BB9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112E9B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5A2446A" w14:textId="483D1E8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D278B2C" w14:textId="113C84A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Paper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paperboard;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pulp,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paperboard</w:t>
            </w:r>
          </w:p>
        </w:tc>
      </w:tr>
      <w:tr w:rsidR="006D1DAE" w:rsidRPr="00633715" w14:paraId="2048047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D9C8C9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48.01-48.09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9CB1DEE" w14:textId="1C3A071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F43AE2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5DFE3E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4810.13-4811.90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937083B" w14:textId="54BD7C9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3A8267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27DE02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48.12-48.23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20DBA12" w14:textId="099250A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A56716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4D8B2F2" w14:textId="6D61EB5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855B03A" w14:textId="53DEBCA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books,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newspapers,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pictures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industry;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manuscripts,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typescripts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plans</w:t>
            </w:r>
          </w:p>
        </w:tc>
      </w:tr>
      <w:tr w:rsidR="006D1DAE" w:rsidRPr="00633715" w14:paraId="6115C04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148FEB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49.01-49.11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8618AC7" w14:textId="259642E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084DCC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A7DF7F4" w14:textId="3FE4082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D9DF9CB" w14:textId="20B79DA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Textiles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</w:p>
        </w:tc>
      </w:tr>
      <w:tr w:rsidR="006D1DAE" w:rsidRPr="00633715" w14:paraId="0A6156E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415A344" w14:textId="4B4942D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D2548A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Silk</w:t>
            </w:r>
          </w:p>
        </w:tc>
      </w:tr>
      <w:tr w:rsidR="006D1DAE" w:rsidRPr="00633715" w14:paraId="6DADAA3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4EED9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50.01-50.02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5FEDE95" w14:textId="147C848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08C7E5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A688AC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50.03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7A1AD91" w14:textId="2B2591A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85BDCA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8D8F58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50.04-50.06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6500EFE" w14:textId="1B01540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twisting.</w:t>
            </w:r>
          </w:p>
        </w:tc>
      </w:tr>
      <w:tr w:rsidR="006D1DAE" w:rsidRPr="00633715" w14:paraId="0BF6B44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72D876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50.07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BA29184" w14:textId="14BA1935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twisting,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</w:t>
            </w:r>
            <w:r w:rsidR="001858AE" w:rsidRPr="00633715">
              <w:rPr>
                <w:lang w:val="en-GB"/>
              </w:rPr>
              <w:t>; or</w:t>
            </w:r>
          </w:p>
          <w:p w14:paraId="43ED3B4F" w14:textId="29D5A530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1858AE" w:rsidRPr="00633715">
              <w:rPr>
                <w:lang w:val="en-GB"/>
              </w:rPr>
              <w:t>; or</w:t>
            </w:r>
          </w:p>
          <w:p w14:paraId="19684133" w14:textId="5D22EAA7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8AF665C" w14:textId="0B1E8B0A" w:rsidR="00C50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572D8F">
              <w:rPr>
                <w:lang w:val="en-GB"/>
              </w:rPr>
              <w:t>.</w:t>
            </w:r>
          </w:p>
        </w:tc>
      </w:tr>
      <w:tr w:rsidR="00572D8F" w:rsidRPr="00633715" w14:paraId="03D023E6" w14:textId="77777777" w:rsidTr="00572D8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7C1690F" w14:textId="4374B798" w:rsidR="00572D8F" w:rsidRPr="00633715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t>5007.20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1E831ED" w14:textId="628FC4BA" w:rsidR="00572D8F" w:rsidRPr="00633715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t>Weaving (applies only to t</w:t>
            </w:r>
            <w:r w:rsidRPr="00C50DAE">
              <w:rPr>
                <w:lang w:val="en-GB"/>
              </w:rPr>
              <w:t xml:space="preserve">extiles </w:t>
            </w:r>
            <w:r>
              <w:rPr>
                <w:lang w:val="en-GB"/>
              </w:rPr>
              <w:t>e</w:t>
            </w:r>
            <w:r w:rsidRPr="00C50DAE">
              <w:rPr>
                <w:lang w:val="en-GB"/>
              </w:rPr>
              <w:t xml:space="preserve">xported </w:t>
            </w:r>
            <w:r w:rsidR="005568B8">
              <w:rPr>
                <w:lang w:val="en-GB"/>
              </w:rPr>
              <w:t xml:space="preserve">within quota volumes </w:t>
            </w:r>
            <w:r w:rsidRPr="00C50DAE">
              <w:rPr>
                <w:lang w:val="en-GB"/>
              </w:rPr>
              <w:t>from the United Kingdom to Canada</w:t>
            </w:r>
            <w:r>
              <w:rPr>
                <w:lang w:val="en-GB"/>
              </w:rPr>
              <w:t>)</w:t>
            </w:r>
          </w:p>
        </w:tc>
      </w:tr>
      <w:tr w:rsidR="006D1DAE" w:rsidRPr="00633715" w14:paraId="0EA0920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26E23D7" w14:textId="13E0FB8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661BD1C" w14:textId="599ABF0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Wool,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coarse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animal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hair;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horsehair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</w:p>
        </w:tc>
      </w:tr>
      <w:tr w:rsidR="006D1DAE" w:rsidRPr="00633715" w14:paraId="7DFDCDF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10EA22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51.01-51.05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96FB84A" w14:textId="2D0E871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44B9D6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CD369D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51.06-51.10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58FAF7A" w14:textId="4AD4F95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spinning.</w:t>
            </w:r>
          </w:p>
        </w:tc>
      </w:tr>
      <w:tr w:rsidR="00617643" w:rsidRPr="00633715" w14:paraId="603654C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B36E324" w14:textId="0C5553E1" w:rsidR="00617643" w:rsidRPr="00633715" w:rsidRDefault="0061764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5107.20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3B48A9C" w14:textId="3DCF8088" w:rsidR="00617643" w:rsidRPr="00633715" w:rsidRDefault="0061764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</w:t>
            </w:r>
            <w:r w:rsidR="007C55DF" w:rsidRPr="00633715">
              <w:rPr>
                <w:lang w:val="en-GB"/>
              </w:rPr>
              <w:t xml:space="preserve">, </w:t>
            </w:r>
            <w:r w:rsidR="007C55DF" w:rsidRPr="00633715">
              <w:rPr>
                <w:lang w:val="en-GB" w:eastAsia="en-GB"/>
              </w:rPr>
              <w:t>&lt;b&gt;within annual quota volumes, exported from Canada to UK&lt;/b&gt;</w:t>
            </w:r>
          </w:p>
        </w:tc>
      </w:tr>
      <w:tr w:rsidR="006D1DAE" w:rsidRPr="00633715" w14:paraId="047C043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3E2809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51.11-51.13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1B1E984" w14:textId="63E5CCE4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</w:p>
          <w:p w14:paraId="333064F4" w14:textId="578C458B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dyeing;</w:t>
            </w:r>
          </w:p>
          <w:p w14:paraId="136AEFBA" w14:textId="48EACDA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87B7D21" w14:textId="04C28E3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572D8F" w:rsidRPr="00633715" w14:paraId="2E2D5399" w14:textId="77777777" w:rsidTr="00572D8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B9D1AFC" w14:textId="3ED86097" w:rsidR="00572D8F" w:rsidRPr="00633715" w:rsidRDefault="00572D8F" w:rsidP="00633715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lastRenderedPageBreak/>
              <w:t>5111.30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152100ED" w14:textId="29FD04D6" w:rsidR="00572D8F" w:rsidRPr="00633715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t>Weaving 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572D8F" w:rsidRPr="00633715" w14:paraId="5DAB43A5" w14:textId="77777777" w:rsidTr="00572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94FF9B8" w14:textId="41986445" w:rsidR="00572D8F" w:rsidRDefault="00572D8F" w:rsidP="00633715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51.12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1C2BF6E4" w14:textId="61693189" w:rsidR="00572D8F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t>Weaving 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6D1DAE" w:rsidRPr="00633715" w14:paraId="1424902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4B9EE9F" w14:textId="43F3BDC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C04184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Cotton</w:t>
            </w:r>
          </w:p>
        </w:tc>
      </w:tr>
      <w:tr w:rsidR="006D1DAE" w:rsidRPr="00633715" w14:paraId="61694CB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9BABD4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52.01-52.03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BFCEEFD" w14:textId="0D45A17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E049FA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FB08BB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52.04-52.07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2EC4AF6" w14:textId="59A82E4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spinning.</w:t>
            </w:r>
          </w:p>
        </w:tc>
      </w:tr>
      <w:tr w:rsidR="007C55DF" w:rsidRPr="00633715" w14:paraId="3E35A20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12310E2" w14:textId="64D8BB39" w:rsidR="007C55DF" w:rsidRPr="00633715" w:rsidRDefault="007C55DF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5205.12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94B70DD" w14:textId="79F814F8" w:rsidR="007C55DF" w:rsidRPr="00633715" w:rsidRDefault="005C6F1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, &lt;b&gt;within annual quota volumes, exported from Canada to UK&lt;/b&gt;</w:t>
            </w:r>
          </w:p>
        </w:tc>
      </w:tr>
      <w:tr w:rsidR="00572D8F" w:rsidRPr="00633715" w14:paraId="6D9248F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25CF808" w14:textId="21FD3946" w:rsidR="00572D8F" w:rsidRPr="00633715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t>5208.39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3A43502" w14:textId="232ED1A4" w:rsidR="00572D8F" w:rsidRPr="00633715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t>Weaving 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174200" w:rsidRPr="00633715" w14:paraId="749619D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7DD3A8D" w14:textId="77777777" w:rsidR="00174200" w:rsidRPr="00633715" w:rsidRDefault="0017420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5208.59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D1BF516" w14:textId="77777777" w:rsidR="00174200" w:rsidRPr="00633715" w:rsidRDefault="00174200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, &lt;b&gt;within annual quota volumes, exported from Canada to UK&lt;/b&gt;</w:t>
            </w:r>
          </w:p>
        </w:tc>
      </w:tr>
      <w:tr w:rsidR="007C55DF" w:rsidRPr="00633715" w14:paraId="7DDC1D8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51850E4" w14:textId="568B7F16" w:rsidR="007C55DF" w:rsidRPr="00633715" w:rsidRDefault="007C55DF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520</w:t>
            </w:r>
            <w:r w:rsidR="00174200" w:rsidRPr="00633715">
              <w:rPr>
                <w:lang w:val="en-GB"/>
              </w:rPr>
              <w:t>9</w:t>
            </w:r>
            <w:r w:rsidRPr="00633715">
              <w:rPr>
                <w:lang w:val="en-GB"/>
              </w:rPr>
              <w:t>.59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0E43542" w14:textId="6A43CC5F" w:rsidR="007C55DF" w:rsidRPr="00633715" w:rsidRDefault="005C6F1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, &lt;b&gt;within annual quota volumes, exported from Canada to UK&lt;/b&gt;</w:t>
            </w:r>
          </w:p>
        </w:tc>
      </w:tr>
      <w:tr w:rsidR="006D1DAE" w:rsidRPr="00633715" w14:paraId="5247931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26D8CC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52.08-52.12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66DEB34" w14:textId="5814D858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</w:p>
          <w:p w14:paraId="5C3CB28A" w14:textId="73384FB5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</w:p>
          <w:p w14:paraId="7D616240" w14:textId="05EA1F0C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FBF8B15" w14:textId="2B8A16A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4429BB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EE20FB4" w14:textId="1491F6C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1813106" w14:textId="71F2439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vegetable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</w:p>
        </w:tc>
      </w:tr>
      <w:tr w:rsidR="006D1DAE" w:rsidRPr="00633715" w14:paraId="57324C8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A5C312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53.01-53.05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DD6095F" w14:textId="3232C1F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7AF4C3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FAE36F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53.06-53.08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97FD230" w14:textId="4D4AC62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spinning.</w:t>
            </w:r>
          </w:p>
        </w:tc>
      </w:tr>
      <w:tr w:rsidR="006D1DAE" w:rsidRPr="00633715" w14:paraId="15AC757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B0B861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53.09-53.11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FE673D3" w14:textId="0B17350F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</w:p>
          <w:p w14:paraId="2EA9C50F" w14:textId="1F648D09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</w:p>
          <w:p w14:paraId="22C18227" w14:textId="4A80DF8E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424DFDB" w14:textId="63B9577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650397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422B304" w14:textId="74F685D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23A6C0F" w14:textId="2FBAFB1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filaments</w:t>
            </w:r>
          </w:p>
        </w:tc>
      </w:tr>
      <w:tr w:rsidR="006D1DAE" w:rsidRPr="00633715" w14:paraId="14C67AD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EBA598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54.01-54.06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E09B08A" w14:textId="36CC7E1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necessary,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fibres.</w:t>
            </w:r>
          </w:p>
        </w:tc>
      </w:tr>
      <w:tr w:rsidR="00572D8F" w:rsidRPr="00633715" w14:paraId="2E4E89F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0F514569" w14:textId="3D880728" w:rsidR="00572D8F" w:rsidRPr="00633715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5401.10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F9CC0D4" w14:textId="225A8A6B" w:rsidR="002709AF" w:rsidRPr="002709AF" w:rsidRDefault="002709AF" w:rsidP="002709AF">
            <w:pPr>
              <w:rPr>
                <w:lang w:val="en-GB"/>
              </w:rPr>
            </w:pPr>
            <w:r w:rsidRPr="002709AF">
              <w:rPr>
                <w:lang w:val="en-GB"/>
              </w:rPr>
              <w:t>Extrusion of man-made filament yarn whether or not accompanied by spinning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 w:rsidRPr="002709AF">
              <w:rPr>
                <w:lang w:val="en-GB"/>
              </w:rPr>
              <w:t xml:space="preserve">; or </w:t>
            </w:r>
          </w:p>
          <w:p w14:paraId="3BE07E00" w14:textId="040838DB" w:rsidR="00572D8F" w:rsidRPr="00633715" w:rsidRDefault="002709AF" w:rsidP="002709AF">
            <w:pPr>
              <w:rPr>
                <w:lang w:val="en-GB"/>
              </w:rPr>
            </w:pPr>
            <w:r w:rsidRPr="002709AF">
              <w:rPr>
                <w:lang w:val="en-GB"/>
              </w:rPr>
              <w:t>Spinning</w:t>
            </w:r>
            <w:r>
              <w:rPr>
                <w:lang w:val="en-GB"/>
              </w:rPr>
              <w:t xml:space="preserve"> </w:t>
            </w:r>
            <w:r w:rsidR="00572D8F"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 w:rsidR="00572D8F">
              <w:rPr>
                <w:lang w:val="en-GB"/>
              </w:rPr>
              <w:t>)</w:t>
            </w:r>
          </w:p>
        </w:tc>
      </w:tr>
      <w:tr w:rsidR="00EA08CE" w:rsidRPr="00633715" w14:paraId="7815D02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F782024" w14:textId="1C2636F1" w:rsidR="00EA08CE" w:rsidRPr="00633715" w:rsidRDefault="00EA08C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54.02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E75CBBD" w14:textId="77777777" w:rsidR="00EA08CE" w:rsidRPr="00633715" w:rsidRDefault="00EA08C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, &lt;b&gt;within annual quota volumes, exported from Canada to UK&lt;/b&gt;</w:t>
            </w:r>
          </w:p>
        </w:tc>
      </w:tr>
      <w:tr w:rsidR="00572D8F" w:rsidRPr="00633715" w14:paraId="70692F0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0789213C" w14:textId="3E7AB9E8" w:rsidR="00572D8F" w:rsidRPr="00633715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t>5402.11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A96D330" w14:textId="3F32DEAD" w:rsidR="005B1D7E" w:rsidRPr="002709AF" w:rsidRDefault="005B1D7E" w:rsidP="005B1D7E">
            <w:pPr>
              <w:rPr>
                <w:lang w:val="en-GB"/>
              </w:rPr>
            </w:pPr>
            <w:r w:rsidRPr="002709AF">
              <w:rPr>
                <w:lang w:val="en-GB"/>
              </w:rPr>
              <w:t>Extrusion of man-made filament yarn whether or not accompanied by spinning</w:t>
            </w:r>
            <w:r>
              <w:rPr>
                <w:lang w:val="en-GB"/>
              </w:rPr>
              <w:t xml:space="preserve"> 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 w:rsidRPr="002709AF">
              <w:rPr>
                <w:lang w:val="en-GB"/>
              </w:rPr>
              <w:t xml:space="preserve">; or </w:t>
            </w:r>
          </w:p>
          <w:p w14:paraId="32CCA881" w14:textId="07EA93F3" w:rsidR="00572D8F" w:rsidRPr="00633715" w:rsidRDefault="005B1D7E" w:rsidP="005B1D7E">
            <w:pPr>
              <w:rPr>
                <w:lang w:val="en-GB"/>
              </w:rPr>
            </w:pPr>
            <w:r w:rsidRPr="002709AF">
              <w:rPr>
                <w:lang w:val="en-GB"/>
              </w:rPr>
              <w:t>Spinning</w:t>
            </w:r>
            <w:r>
              <w:rPr>
                <w:lang w:val="en-GB"/>
              </w:rPr>
              <w:t xml:space="preserve"> 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572D8F" w:rsidRPr="00633715" w14:paraId="62C72CE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995015D" w14:textId="263888FA" w:rsidR="00572D8F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t>5404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F3D1989" w14:textId="5A76811A" w:rsidR="005B1D7E" w:rsidRPr="002709AF" w:rsidRDefault="005B1D7E" w:rsidP="005B1D7E">
            <w:pPr>
              <w:rPr>
                <w:lang w:val="en-GB"/>
              </w:rPr>
            </w:pPr>
            <w:r w:rsidRPr="002709AF">
              <w:rPr>
                <w:lang w:val="en-GB"/>
              </w:rPr>
              <w:t>Extrusion of man-made filament yarn whether or not accompanied by spinning</w:t>
            </w:r>
            <w:r>
              <w:rPr>
                <w:lang w:val="en-GB"/>
              </w:rPr>
              <w:t xml:space="preserve"> 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 w:rsidRPr="002709AF">
              <w:rPr>
                <w:lang w:val="en-GB"/>
              </w:rPr>
              <w:t xml:space="preserve">; or </w:t>
            </w:r>
          </w:p>
          <w:p w14:paraId="24621B89" w14:textId="30900587" w:rsidR="00572D8F" w:rsidRDefault="005B1D7E" w:rsidP="005B1D7E">
            <w:pPr>
              <w:rPr>
                <w:lang w:val="en-GB"/>
              </w:rPr>
            </w:pPr>
            <w:r w:rsidRPr="002709AF">
              <w:rPr>
                <w:lang w:val="en-GB"/>
              </w:rPr>
              <w:t>Spinning</w:t>
            </w:r>
            <w:r>
              <w:rPr>
                <w:lang w:val="en-GB"/>
              </w:rPr>
              <w:t xml:space="preserve"> 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EA08CE" w:rsidRPr="00633715" w14:paraId="3EB2594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5750984" w14:textId="2AAFCFCD" w:rsidR="00EA08CE" w:rsidRPr="00633715" w:rsidRDefault="00EA08C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5404.19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5FAB9AF" w14:textId="40BE12EA" w:rsidR="00EA08CE" w:rsidRPr="00633715" w:rsidRDefault="00EA08C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, &lt;b&gt;within annual quota volumes, exported from Canada to UK&lt;/b&gt;</w:t>
            </w:r>
          </w:p>
        </w:tc>
      </w:tr>
      <w:tr w:rsidR="00EA08CE" w:rsidRPr="00633715" w14:paraId="1983A51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5ABF34A" w14:textId="13478553" w:rsidR="00EA08CE" w:rsidRPr="00633715" w:rsidRDefault="00EA08C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54.07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84734F8" w14:textId="18DF8D8E" w:rsidR="00EA08CE" w:rsidRDefault="00EA08CE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, &lt;b&gt;within annual quota volumes, exported from Canada to UK&lt;/b&gt;</w:t>
            </w:r>
            <w:r w:rsidR="00572D8F">
              <w:rPr>
                <w:lang w:val="en-GB"/>
              </w:rPr>
              <w:t>;</w:t>
            </w:r>
          </w:p>
          <w:p w14:paraId="10A15D44" w14:textId="0DBC4E9D" w:rsidR="00572D8F" w:rsidRPr="00633715" w:rsidRDefault="00572D8F" w:rsidP="00633715">
            <w:pPr>
              <w:rPr>
                <w:lang w:val="en-GB"/>
              </w:rPr>
            </w:pPr>
            <w:r>
              <w:rPr>
                <w:lang w:val="en-GB"/>
              </w:rPr>
              <w:t>Weaving 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6D1DAE" w:rsidRPr="00633715" w14:paraId="5757032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D62983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54.07-54.08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675BC39" w14:textId="7A55EFF2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</w:p>
          <w:p w14:paraId="34D2D04E" w14:textId="41328D77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</w:p>
          <w:p w14:paraId="603F33AE" w14:textId="73D36859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Twisting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non-twisted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non-textured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A764C38" w14:textId="7DBD0F3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A20956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0216801" w14:textId="4592575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C9FD0F8" w14:textId="087E6B1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</w:p>
        </w:tc>
      </w:tr>
      <w:tr w:rsidR="006D1DAE" w:rsidRPr="00633715" w14:paraId="105BDB1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F1186E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55.01-55.07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E716C7D" w14:textId="72AD20C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fibres.</w:t>
            </w:r>
          </w:p>
        </w:tc>
      </w:tr>
      <w:tr w:rsidR="00156B57" w:rsidRPr="00633715" w14:paraId="52626DF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54B65AF" w14:textId="5B3DFD51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5505.10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1888C7B7" w14:textId="1F6BE38E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, &lt;b&gt;within annual quota volumes, exported from Canada to UK&lt;/b&gt;</w:t>
            </w:r>
          </w:p>
        </w:tc>
      </w:tr>
      <w:tr w:rsidR="006D1DAE" w:rsidRPr="00633715" w14:paraId="67CC303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EEFE52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55.08-55.11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436078B" w14:textId="3D055A8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spinning.</w:t>
            </w:r>
          </w:p>
        </w:tc>
      </w:tr>
      <w:tr w:rsidR="006D1DAE" w:rsidRPr="00633715" w14:paraId="463A14E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F61B9B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55.12-55.16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805989F" w14:textId="5A1887F9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</w:p>
          <w:p w14:paraId="031D98BE" w14:textId="0FE4049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</w:p>
          <w:p w14:paraId="3854E098" w14:textId="04314664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179518B" w14:textId="7A1A085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156B57" w:rsidRPr="00633715" w14:paraId="509C814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1FFCE0E" w14:textId="0F998729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5513.11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1D90A1D1" w14:textId="77777777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 , &lt;b&gt;within annual quota volumes, exported from Canada to UK&lt;/b&gt;</w:t>
            </w:r>
          </w:p>
        </w:tc>
      </w:tr>
      <w:tr w:rsidR="006D1DAE" w:rsidRPr="00633715" w14:paraId="4D5AFF4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D40660A" w14:textId="050111B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A976718" w14:textId="1D43000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Wadding,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</w:t>
            </w:r>
            <w:proofErr w:type="spellStart"/>
            <w:r w:rsidRPr="00633715">
              <w:rPr>
                <w:lang w:val="en-GB"/>
              </w:rPr>
              <w:t>wovens</w:t>
            </w:r>
            <w:proofErr w:type="spellEnd"/>
            <w:r w:rsidRPr="00633715">
              <w:rPr>
                <w:lang w:val="en-GB"/>
              </w:rPr>
              <w:t>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special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twine,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cordage,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ropes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cables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730D42A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7000E6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83637F4" w14:textId="4661706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chapter.</w:t>
            </w:r>
          </w:p>
        </w:tc>
      </w:tr>
      <w:tr w:rsidR="00156B57" w:rsidRPr="00633715" w14:paraId="20CE173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D850C37" w14:textId="2800E755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43282BC" w14:textId="7B4E317D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 , &lt;b&gt;within annual quota volumes, exported from Canada to UK&lt;/b&gt;</w:t>
            </w:r>
          </w:p>
        </w:tc>
      </w:tr>
      <w:tr w:rsidR="001F362B" w:rsidRPr="00633715" w14:paraId="4246A25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09140324" w14:textId="2CA56435" w:rsidR="001F362B" w:rsidRPr="00633715" w:rsidRDefault="001F362B" w:rsidP="00633715">
            <w:pPr>
              <w:rPr>
                <w:lang w:val="en-GB"/>
              </w:rPr>
            </w:pPr>
            <w:r>
              <w:rPr>
                <w:lang w:val="en-GB"/>
              </w:rPr>
              <w:t>56.03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FC922BD" w14:textId="5B1AC351" w:rsidR="001F362B" w:rsidRPr="00633715" w:rsidRDefault="005B1D7E" w:rsidP="00633715">
            <w:pPr>
              <w:rPr>
                <w:lang w:val="en-GB"/>
              </w:rPr>
            </w:pPr>
            <w:r w:rsidRPr="005B1D7E">
              <w:rPr>
                <w:lang w:val="en-GB"/>
              </w:rPr>
              <w:t>Any non-woven process including needle punching</w:t>
            </w:r>
            <w:r>
              <w:rPr>
                <w:lang w:val="en-GB"/>
              </w:rPr>
              <w:t xml:space="preserve"> </w:t>
            </w:r>
            <w:r w:rsidR="001F362B"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 w:rsidR="001F362B">
              <w:rPr>
                <w:lang w:val="en-GB"/>
              </w:rPr>
              <w:t>)</w:t>
            </w:r>
          </w:p>
        </w:tc>
      </w:tr>
      <w:tr w:rsidR="006D1DAE" w:rsidRPr="00633715" w14:paraId="777E809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C24D7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A8D3A0" w14:textId="4C79B5E5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formation,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however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polypropylene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polypropylene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55.06,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polypropylene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denomination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single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decitex</w:t>
            </w:r>
            <w:proofErr w:type="spellEnd"/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total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F23B25D" w14:textId="204A58D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fibres.</w:t>
            </w:r>
          </w:p>
        </w:tc>
      </w:tr>
      <w:tr w:rsidR="006D1DAE" w:rsidRPr="00633715" w14:paraId="7D6F90A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B17DC6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5602.21-5602.90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081E18" w14:textId="41D08570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formation;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D7004A8" w14:textId="05A365A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fibres.</w:t>
            </w:r>
          </w:p>
        </w:tc>
      </w:tr>
      <w:tr w:rsidR="006D1DAE" w:rsidRPr="00633715" w14:paraId="3774B89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C0E093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7E9252F" w14:textId="60FBDE1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techniques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needle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punching</w:t>
            </w:r>
            <w:r w:rsidR="00156B57" w:rsidRPr="00633715">
              <w:rPr>
                <w:lang w:val="en-GB"/>
              </w:rPr>
              <w:t>;</w:t>
            </w:r>
          </w:p>
          <w:p w14:paraId="0183C6F8" w14:textId="16444283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 , &lt;b&gt;within annual quota volumes, exported from Canada to UK&lt;/b&gt;</w:t>
            </w:r>
          </w:p>
        </w:tc>
      </w:tr>
      <w:tr w:rsidR="006D1DAE" w:rsidRPr="00633715" w14:paraId="0B21CE5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3DB326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5604.10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B2A91A2" w14:textId="305FF92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91A59E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AF6AFC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4C372DD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75EFAFE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2F70586" w14:textId="6C9F1AA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Rubber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thread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covered)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99BB807" w14:textId="4005D36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rubber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thread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cord,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covered.</w:t>
            </w:r>
          </w:p>
        </w:tc>
      </w:tr>
      <w:tr w:rsidR="006D1DAE" w:rsidRPr="00633715" w14:paraId="76D8EC3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73CC03D" w14:textId="294CFA7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A78CFF" w14:textId="265DA49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spinning.</w:t>
            </w:r>
          </w:p>
        </w:tc>
      </w:tr>
      <w:tr w:rsidR="006D1DAE" w:rsidRPr="00633715" w14:paraId="37D5195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AEC366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432906" w14:textId="62348C71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50.06,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51.10,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53.06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53.08,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55.11;</w:t>
            </w:r>
          </w:p>
          <w:p w14:paraId="52EF0D11" w14:textId="1DF3406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fibres.</w:t>
            </w:r>
          </w:p>
        </w:tc>
      </w:tr>
      <w:tr w:rsidR="006D1DAE" w:rsidRPr="00633715" w14:paraId="3F8D4CE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53937F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56.06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F246B52" w14:textId="01C2963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50.06,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51.10,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53.06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53.08,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55.11;</w:t>
            </w:r>
          </w:p>
          <w:p w14:paraId="794D374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fibres;</w:t>
            </w:r>
          </w:p>
          <w:p w14:paraId="584036F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flocking;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3362745" w14:textId="224F536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dyeing.</w:t>
            </w:r>
          </w:p>
        </w:tc>
      </w:tr>
      <w:tr w:rsidR="006D1DAE" w:rsidRPr="00633715" w14:paraId="10569E9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ACCBED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23360B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50.06,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51.10,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53.06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53.08,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55.11;</w:t>
            </w:r>
          </w:p>
          <w:p w14:paraId="35C09928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BC143E7" w14:textId="6812D6A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printing.</w:t>
            </w:r>
          </w:p>
        </w:tc>
      </w:tr>
      <w:tr w:rsidR="001F362B" w:rsidRPr="00633715" w14:paraId="5E36EDDF" w14:textId="77777777" w:rsidTr="001F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D4F2208" w14:textId="1CB960A8" w:rsidR="001F362B" w:rsidRPr="00633715" w:rsidRDefault="001F362B" w:rsidP="00633715">
            <w:pPr>
              <w:rPr>
                <w:lang w:val="en-GB"/>
              </w:rPr>
            </w:pPr>
            <w:r>
              <w:rPr>
                <w:lang w:val="en-GB"/>
              </w:rPr>
              <w:t>5607.41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FD94B9F" w14:textId="7250C83D" w:rsidR="001F362B" w:rsidRPr="00633715" w:rsidRDefault="005B1D7E" w:rsidP="00633715">
            <w:pPr>
              <w:rPr>
                <w:lang w:val="en-GB"/>
              </w:rPr>
            </w:pPr>
            <w:r w:rsidRPr="005B1D7E">
              <w:rPr>
                <w:lang w:val="en-GB"/>
              </w:rPr>
              <w:t>Any non-woven process including needle punching</w:t>
            </w:r>
            <w:r>
              <w:rPr>
                <w:lang w:val="en-GB"/>
              </w:rPr>
              <w:t xml:space="preserve"> </w:t>
            </w:r>
            <w:r w:rsidR="001F362B"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 w:rsidR="001F362B">
              <w:rPr>
                <w:lang w:val="en-GB"/>
              </w:rPr>
              <w:t>)</w:t>
            </w:r>
          </w:p>
        </w:tc>
      </w:tr>
      <w:tr w:rsidR="001F362B" w:rsidRPr="00633715" w14:paraId="52A0D45A" w14:textId="77777777" w:rsidTr="001F3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713973D8" w14:textId="6726517C" w:rsidR="001F362B" w:rsidRDefault="001F362B" w:rsidP="00633715">
            <w:pPr>
              <w:rPr>
                <w:lang w:val="en-GB"/>
              </w:rPr>
            </w:pPr>
            <w:r>
              <w:rPr>
                <w:lang w:val="en-GB"/>
              </w:rPr>
              <w:t>5607.4</w:t>
            </w:r>
            <w:r>
              <w:rPr>
                <w:lang w:val="en-GB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41E1F3A" w14:textId="58568052" w:rsidR="001F362B" w:rsidRDefault="005B1D7E" w:rsidP="00633715">
            <w:pPr>
              <w:rPr>
                <w:lang w:val="en-GB"/>
              </w:rPr>
            </w:pPr>
            <w:r w:rsidRPr="005B1D7E">
              <w:rPr>
                <w:lang w:val="en-GB"/>
              </w:rPr>
              <w:t>Any non-woven process including needle punching</w:t>
            </w:r>
            <w:r>
              <w:rPr>
                <w:lang w:val="en-GB"/>
              </w:rPr>
              <w:t xml:space="preserve"> 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6D1DAE" w:rsidRPr="00633715" w14:paraId="329F630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60E6D4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3AF00EF" w14:textId="401A7869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284257F" w14:textId="22C54A4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printing.</w:t>
            </w:r>
          </w:p>
        </w:tc>
      </w:tr>
      <w:tr w:rsidR="006D1DAE" w:rsidRPr="00633715" w14:paraId="29F635E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7A636D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56.09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A7B3850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50.06,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51.10,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52.04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55.11;</w:t>
            </w:r>
          </w:p>
          <w:p w14:paraId="5BF69DC6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E91C9C4" w14:textId="742C20E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printing.</w:t>
            </w:r>
          </w:p>
        </w:tc>
      </w:tr>
      <w:tr w:rsidR="006D1DAE" w:rsidRPr="00633715" w14:paraId="4807E3B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57DABC3" w14:textId="7A9A0B5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357E81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Carpets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coverings</w:t>
            </w:r>
          </w:p>
          <w:p w14:paraId="21334C6E" w14:textId="1F0F91C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Note: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backing.</w:t>
            </w:r>
          </w:p>
        </w:tc>
      </w:tr>
      <w:tr w:rsidR="006D1DAE" w:rsidRPr="00633715" w14:paraId="6F29368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1B7AF7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57.01-57.05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07C1F22" w14:textId="49930A79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</w:p>
          <w:p w14:paraId="6D2A8982" w14:textId="1A98770C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sisal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jute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yarn;</w:t>
            </w:r>
          </w:p>
          <w:p w14:paraId="1B635CF9" w14:textId="387B4254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printing;</w:t>
            </w:r>
          </w:p>
          <w:p w14:paraId="05507590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Tufting,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ED2FC63" w14:textId="4E6EA22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techniques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needle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punching,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however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polypropylene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polypropylene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55.06,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polypropylene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tow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55.01,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denomination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single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decitex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total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2709AF" w:rsidRPr="00633715" w14:paraId="0927EC84" w14:textId="77777777" w:rsidTr="00270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7AD9C29" w14:textId="33B8D85C" w:rsidR="002709AF" w:rsidRPr="00633715" w:rsidRDefault="002709AF" w:rsidP="00633715">
            <w:pPr>
              <w:rPr>
                <w:lang w:val="en-GB"/>
              </w:rPr>
            </w:pPr>
            <w:r>
              <w:rPr>
                <w:lang w:val="en-GB"/>
              </w:rPr>
              <w:t>5702.42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A7010B0" w14:textId="6A6120F0" w:rsidR="005B1D7E" w:rsidRPr="005B1D7E" w:rsidRDefault="005B1D7E" w:rsidP="005B1D7E">
            <w:pPr>
              <w:rPr>
                <w:lang w:val="en-GB"/>
              </w:rPr>
            </w:pPr>
            <w:r w:rsidRPr="005B1D7E">
              <w:rPr>
                <w:lang w:val="en-GB"/>
              </w:rPr>
              <w:t xml:space="preserve">Weaving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 w:rsidRPr="005B1D7E">
              <w:rPr>
                <w:lang w:val="en-GB"/>
              </w:rPr>
              <w:t>; or</w:t>
            </w:r>
          </w:p>
          <w:p w14:paraId="1A4CA378" w14:textId="5907A4CE" w:rsidR="002709AF" w:rsidRPr="00633715" w:rsidRDefault="005B1D7E" w:rsidP="005B1D7E">
            <w:pPr>
              <w:rPr>
                <w:lang w:val="en-GB"/>
              </w:rPr>
            </w:pPr>
            <w:r w:rsidRPr="005B1D7E">
              <w:rPr>
                <w:lang w:val="en-GB"/>
              </w:rPr>
              <w:t>Use of any non-woven process including needle punching</w:t>
            </w:r>
            <w:r w:rsidRPr="005B1D7E">
              <w:rPr>
                <w:lang w:val="en-GB"/>
              </w:rPr>
              <w:t xml:space="preserve"> </w:t>
            </w:r>
            <w:r w:rsidR="002709AF"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 w:rsidR="002709AF">
              <w:rPr>
                <w:lang w:val="en-GB"/>
              </w:rPr>
              <w:t>)</w:t>
            </w:r>
          </w:p>
        </w:tc>
      </w:tr>
      <w:tr w:rsidR="00156B57" w:rsidRPr="00633715" w14:paraId="04F184C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5A442DF0" w14:textId="60CBBC6B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57.03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4A339EA" w14:textId="77777777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 , &lt;b&gt;within annual quota volumes, exported from Canada to UK&lt;/b&gt;</w:t>
            </w:r>
          </w:p>
        </w:tc>
      </w:tr>
      <w:tr w:rsidR="002709AF" w:rsidRPr="00633715" w14:paraId="145C1AF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0E41B3D" w14:textId="45ACC9D9" w:rsidR="002709AF" w:rsidRPr="00633715" w:rsidRDefault="002709AF" w:rsidP="0063371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5703.20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CE4B97E" w14:textId="5EE7F4F5" w:rsidR="006333B0" w:rsidRPr="005B1D7E" w:rsidRDefault="006333B0" w:rsidP="006333B0">
            <w:pPr>
              <w:rPr>
                <w:lang w:val="en-GB"/>
              </w:rPr>
            </w:pPr>
            <w:r w:rsidRPr="005B1D7E">
              <w:rPr>
                <w:lang w:val="en-GB"/>
              </w:rPr>
              <w:t xml:space="preserve">Weaving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 w:rsidRPr="005B1D7E">
              <w:rPr>
                <w:lang w:val="en-GB"/>
              </w:rPr>
              <w:t>; or</w:t>
            </w:r>
          </w:p>
          <w:p w14:paraId="69F5C38E" w14:textId="28F05BB3" w:rsidR="002709AF" w:rsidRPr="00633715" w:rsidRDefault="006333B0" w:rsidP="006333B0">
            <w:pPr>
              <w:rPr>
                <w:lang w:val="en-GB"/>
              </w:rPr>
            </w:pPr>
            <w:r w:rsidRPr="005B1D7E">
              <w:rPr>
                <w:lang w:val="en-GB"/>
              </w:rPr>
              <w:t xml:space="preserve">Use of any non-woven process including needle punching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6333B0" w:rsidRPr="00633715" w14:paraId="16B134D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965F55B" w14:textId="2C3CBC31" w:rsidR="006333B0" w:rsidRDefault="006333B0" w:rsidP="00633715">
            <w:pPr>
              <w:rPr>
                <w:lang w:val="en-GB"/>
              </w:rPr>
            </w:pPr>
            <w:r>
              <w:rPr>
                <w:lang w:val="en-GB"/>
              </w:rPr>
              <w:t>5704.90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0A0BEB3" w14:textId="57373A24" w:rsidR="006333B0" w:rsidRPr="005B1D7E" w:rsidRDefault="006333B0" w:rsidP="006333B0">
            <w:pPr>
              <w:rPr>
                <w:lang w:val="en-GB"/>
              </w:rPr>
            </w:pPr>
            <w:r w:rsidRPr="005B1D7E">
              <w:rPr>
                <w:lang w:val="en-GB"/>
              </w:rPr>
              <w:t xml:space="preserve">Weaving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 w:rsidRPr="005B1D7E">
              <w:rPr>
                <w:lang w:val="en-GB"/>
              </w:rPr>
              <w:t>; or</w:t>
            </w:r>
          </w:p>
          <w:p w14:paraId="67828EE7" w14:textId="2DD3E64B" w:rsidR="006333B0" w:rsidRPr="005B1D7E" w:rsidRDefault="006333B0" w:rsidP="006333B0">
            <w:pPr>
              <w:rPr>
                <w:lang w:val="en-GB"/>
              </w:rPr>
            </w:pPr>
            <w:r w:rsidRPr="005B1D7E">
              <w:rPr>
                <w:lang w:val="en-GB"/>
              </w:rPr>
              <w:t xml:space="preserve">Use of any non-woven process including needle punching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6D1DAE" w:rsidRPr="00633715" w14:paraId="44A0686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B1EE890" w14:textId="7CD88A2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A7C41A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Special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tufted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lace;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tapestries;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trimmings;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embroidery</w:t>
            </w:r>
          </w:p>
          <w:p w14:paraId="0BCCA346" w14:textId="7ABAC74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Note: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58.11,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wadding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must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territory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Parties.</w:t>
            </w:r>
          </w:p>
        </w:tc>
      </w:tr>
      <w:tr w:rsidR="006D1DAE" w:rsidRPr="00633715" w14:paraId="19CAB48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8D3200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58.01-58.04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7D9DFB6" w14:textId="27CD4274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</w:p>
          <w:p w14:paraId="34CC6340" w14:textId="672CA302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flocking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</w:p>
          <w:p w14:paraId="7CE473A7" w14:textId="1F57E2BE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printing;</w:t>
            </w:r>
          </w:p>
          <w:p w14:paraId="2407C03D" w14:textId="5505D84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6814F44" w14:textId="6BB2276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D02EEF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07D5EB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58.05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4A65B22" w14:textId="0E3701E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156B57" w:rsidRPr="00633715" w14:paraId="17E351A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0FB4EF71" w14:textId="5CC20ECB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58.06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B5285CA" w14:textId="46302CA7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heading, &lt;b&gt;within annual quota volumes, exported from Canada to UK&lt;/b&gt;</w:t>
            </w:r>
          </w:p>
        </w:tc>
      </w:tr>
      <w:tr w:rsidR="006D1DAE" w:rsidRPr="00633715" w14:paraId="4F7CF9E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49705E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58.06-58.09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5329E99" w14:textId="2092469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formation;</w:t>
            </w:r>
          </w:p>
          <w:p w14:paraId="50CA25FD" w14:textId="449EA7F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formation,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flocking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</w:p>
          <w:p w14:paraId="0DE4A492" w14:textId="2511AB97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printing;</w:t>
            </w:r>
          </w:p>
          <w:p w14:paraId="2BC5302B" w14:textId="50461876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formation;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6204827" w14:textId="332495D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0D8EDE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88CD96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58.10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E7C47BD" w14:textId="089A873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C9F2EF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D2BCBB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58.11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D91718E" w14:textId="6A437A1C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process;</w:t>
            </w:r>
          </w:p>
          <w:p w14:paraId="59A9AF93" w14:textId="78C6A4AD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flocking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</w:p>
          <w:p w14:paraId="660A6CDA" w14:textId="54C14FFA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printing;</w:t>
            </w:r>
          </w:p>
          <w:p w14:paraId="54336E5E" w14:textId="189071E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33AF4E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156B57" w:rsidRPr="00633715">
              <w:rPr>
                <w:lang w:val="en-GB"/>
              </w:rPr>
              <w:t>;</w:t>
            </w:r>
          </w:p>
          <w:p w14:paraId="541DF725" w14:textId="27D250BC" w:rsidR="00156B57" w:rsidRPr="00633715" w:rsidRDefault="00156B57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heading, &lt;b&gt;within annual quota volumes, exported from Canada to UK&lt;/b&gt;</w:t>
            </w:r>
          </w:p>
        </w:tc>
      </w:tr>
      <w:tr w:rsidR="006D1DAE" w:rsidRPr="00633715" w14:paraId="384684C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1D9A27B" w14:textId="3180633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53B1FFA" w14:textId="1E53C45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Impregnated,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covered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laminated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kind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suitable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industrial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</w:t>
            </w:r>
          </w:p>
        </w:tc>
      </w:tr>
      <w:tr w:rsidR="006D1DAE" w:rsidRPr="00633715" w14:paraId="22E2CD8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45F85C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2375150" w14:textId="5FCDA5D9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flocking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F9CF152" w14:textId="29DD77A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printing.</w:t>
            </w:r>
          </w:p>
        </w:tc>
      </w:tr>
      <w:tr w:rsidR="006D1DAE" w:rsidRPr="00633715" w14:paraId="385C651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1F4703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982C214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6BB423C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B9EE571" w14:textId="4194200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9D501D5" w14:textId="331B47E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process.</w:t>
            </w:r>
          </w:p>
        </w:tc>
      </w:tr>
      <w:tr w:rsidR="006D1DAE" w:rsidRPr="00633715" w14:paraId="44DB1AE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8CDED4C" w14:textId="2618158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F1572A0" w14:textId="64497FA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process.</w:t>
            </w:r>
          </w:p>
        </w:tc>
      </w:tr>
      <w:tr w:rsidR="006D1DAE" w:rsidRPr="00633715" w14:paraId="15F0CA8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4A3BAE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D3E733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27879B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BC10DD" w:rsidRPr="00633715">
              <w:rPr>
                <w:lang w:val="en-GB"/>
              </w:rPr>
              <w:t>;</w:t>
            </w:r>
          </w:p>
          <w:p w14:paraId="7E7CDBCA" w14:textId="77777777" w:rsidR="00BC10DD" w:rsidRDefault="00BC10DD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provided that the value of the non-originating fabric does not exceed 60 per cent of the transaction value or ex-works price of the product, &lt;b&gt;within annual quota volumes, exported from Canada to UK&lt;/b&gt;</w:t>
            </w:r>
            <w:r w:rsidR="006333B0">
              <w:rPr>
                <w:lang w:val="en-GB"/>
              </w:rPr>
              <w:t>;</w:t>
            </w:r>
          </w:p>
          <w:p w14:paraId="3846F9FA" w14:textId="4CEBA833" w:rsidR="006333B0" w:rsidRPr="00633715" w:rsidRDefault="006333B0" w:rsidP="00633715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Weaving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 or 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 xml:space="preserve">Coating, flocking, laminating or metalising, in each case accompanied by at least two other main preparatory finishing operations (such as </w:t>
            </w:r>
            <w:proofErr w:type="spellStart"/>
            <w:r>
              <w:rPr>
                <w:color w:val="333333"/>
                <w:sz w:val="24"/>
                <w:szCs w:val="24"/>
                <w:lang w:val="en-GB" w:eastAsia="en-GB"/>
              </w:rPr>
              <w:t>calendering</w:t>
            </w:r>
            <w:proofErr w:type="spellEnd"/>
            <w:r>
              <w:rPr>
                <w:color w:val="333333"/>
                <w:sz w:val="24"/>
                <w:szCs w:val="24"/>
                <w:lang w:val="en-GB" w:eastAsia="en-GB"/>
              </w:rPr>
              <w:t>, shrinking resistance processing) confer origin provided that at least 52.5 per cent value was added based on the transaction value or ex-work price of product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</w:p>
        </w:tc>
      </w:tr>
      <w:tr w:rsidR="006D1DAE" w:rsidRPr="00633715" w14:paraId="0AF87D1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1968DA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59.04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7C56676" w14:textId="5B70B88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coating.</w:t>
            </w:r>
          </w:p>
        </w:tc>
      </w:tr>
      <w:tr w:rsidR="00DA6977" w:rsidRPr="00633715" w14:paraId="7A7BF308" w14:textId="77777777" w:rsidTr="00DA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3058FA9" w14:textId="296CEB74" w:rsidR="00DA6977" w:rsidRPr="00633715" w:rsidRDefault="00DA6977" w:rsidP="00633715">
            <w:pPr>
              <w:rPr>
                <w:lang w:val="en-GB"/>
              </w:rPr>
            </w:pPr>
            <w:r>
              <w:rPr>
                <w:lang w:val="en-GB"/>
              </w:rPr>
              <w:t>5904.10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7650BA0" w14:textId="2EFEDD48" w:rsidR="00DA6977" w:rsidRPr="00633715" w:rsidRDefault="00DA6977" w:rsidP="00633715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Weaving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 or 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 xml:space="preserve">Coating, flocking, laminating or metalising, in each case accompanied by at least two other main preparatory finishing operations (such as </w:t>
            </w:r>
            <w:proofErr w:type="spellStart"/>
            <w:r>
              <w:rPr>
                <w:color w:val="333333"/>
                <w:sz w:val="24"/>
                <w:szCs w:val="24"/>
                <w:lang w:val="en-GB" w:eastAsia="en-GB"/>
              </w:rPr>
              <w:t>calendering</w:t>
            </w:r>
            <w:proofErr w:type="spellEnd"/>
            <w:r>
              <w:rPr>
                <w:color w:val="333333"/>
                <w:sz w:val="24"/>
                <w:szCs w:val="24"/>
                <w:lang w:val="en-GB" w:eastAsia="en-GB"/>
              </w:rPr>
              <w:t>, shrinking resistance processing) confer origin provided that at least 52.5 per cent value was added based on ex-work price of product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.</w:t>
            </w:r>
          </w:p>
        </w:tc>
      </w:tr>
      <w:tr w:rsidR="004E2533" w:rsidRPr="00633715" w14:paraId="20C73B1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1E128A4" w14:textId="03CFDD4D" w:rsidR="004E2533" w:rsidRPr="00633715" w:rsidRDefault="004E253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0B6D2F1" w14:textId="58698A91" w:rsidR="004E2533" w:rsidRPr="00633715" w:rsidRDefault="004E253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provided that the value of the non-originating fabric does not exceed 60 per cent of the transaction value or ex-works price of the product, &lt;b&gt;within annual quota volumes, exported from Canada to UK&lt;/b&gt;.</w:t>
            </w:r>
          </w:p>
        </w:tc>
      </w:tr>
      <w:tr w:rsidR="006D1DAE" w:rsidRPr="00633715" w14:paraId="0E016FD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9E35BA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2400B62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56296B4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82D5324" w14:textId="3A24365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covered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laminated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rubber,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plastics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DDB6E76" w14:textId="33377C6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coating.</w:t>
            </w:r>
          </w:p>
        </w:tc>
      </w:tr>
      <w:tr w:rsidR="006E3203" w:rsidRPr="00633715" w14:paraId="04F3F89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E0638ED" w14:textId="2CF809D9" w:rsidR="006E3203" w:rsidRPr="00633715" w:rsidRDefault="006E320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B1C7CF8" w14:textId="3FFD2068" w:rsidR="006E3203" w:rsidRPr="00633715" w:rsidRDefault="006E320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process;</w:t>
            </w:r>
          </w:p>
          <w:p w14:paraId="49A3964A" w14:textId="77777777" w:rsidR="00F8166C" w:rsidRPr="00633715" w:rsidRDefault="006E320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FC2884F" w14:textId="3FD78203" w:rsidR="006E3203" w:rsidRPr="00633715" w:rsidRDefault="006E320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F509FB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0157A5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3026E5B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0A9EED3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30BA5F8" w14:textId="1EBCDDD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crocheted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18BDC43" w14:textId="0465C10B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knitting;</w:t>
            </w:r>
          </w:p>
          <w:p w14:paraId="01CBFF5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Knitting,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7DAA4A2" w14:textId="25BE4F8D" w:rsidR="00A01C8D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A01C8D" w:rsidRPr="00633715">
              <w:rPr>
                <w:lang w:val="en-GB"/>
              </w:rPr>
              <w:t>;</w:t>
            </w:r>
          </w:p>
          <w:p w14:paraId="40EACBF3" w14:textId="09EAB179" w:rsidR="00A01C8D" w:rsidRPr="00633715" w:rsidRDefault="00A01C8D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provided that the value of the non-originating fabric does not exceed 60 per cent of the transaction value or ex-works price of the product, &lt;b&gt;within annual quota volumes, exported from Canada to UK&lt;/b&gt;.</w:t>
            </w:r>
          </w:p>
        </w:tc>
      </w:tr>
      <w:tr w:rsidR="006D1DAE" w:rsidRPr="00633715" w14:paraId="7C663FF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0E000D56" w14:textId="1C8F5A6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synthetic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containing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weight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20B0F708" w14:textId="68DF476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</w:t>
            </w:r>
            <w:r w:rsidR="00A01C8D" w:rsidRPr="00633715">
              <w:rPr>
                <w:lang w:val="en-GB"/>
              </w:rPr>
              <w:t>;</w:t>
            </w:r>
          </w:p>
          <w:p w14:paraId="330C5D5B" w14:textId="7D372877" w:rsidR="00A01C8D" w:rsidRPr="00633715" w:rsidRDefault="00A01C8D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provided that the value of the non-originating fabric does not exceed 60 per cent of the transaction value or ex-works price of the product, &lt;b&gt;within annual quota volumes, exported from Canada to UK&lt;/b&gt;.</w:t>
            </w:r>
          </w:p>
        </w:tc>
      </w:tr>
      <w:tr w:rsidR="006D1DAE" w:rsidRPr="00633715" w14:paraId="0AD0690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79B14471" w14:textId="03996B6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1FD02F7" w14:textId="378EC2F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2B38EA2" w14:textId="77777777" w:rsidR="00A01C8D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forming</w:t>
            </w:r>
            <w:r w:rsidR="00A01C8D" w:rsidRPr="00633715">
              <w:rPr>
                <w:lang w:val="en-GB"/>
              </w:rPr>
              <w:t>;</w:t>
            </w:r>
          </w:p>
          <w:p w14:paraId="209B8F2D" w14:textId="4D73CED1" w:rsidR="006D1DAE" w:rsidRPr="00633715" w:rsidRDefault="00A01C8D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provided that the value of the non-originating fabric does not exceed 60 per cent of the transaction value or ex-works price of the product, &lt;b&gt;within annual quota volumes, exported from Canada to UK&lt;/b&gt;.</w:t>
            </w:r>
          </w:p>
        </w:tc>
      </w:tr>
      <w:tr w:rsidR="006D1DAE" w:rsidRPr="00633715" w14:paraId="119E972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7859BD1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DABAFA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51.11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51.13,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52.12,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53.10,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53.11,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54.08,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55.12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55.16,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56.02,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56.03,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58.03,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58.06,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58.08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60.02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60.06;</w:t>
            </w:r>
          </w:p>
          <w:p w14:paraId="0F22919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flocking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</w:p>
          <w:p w14:paraId="4C2A84F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9254F31" w14:textId="77777777" w:rsidR="00B4407B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Printing,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B4407B" w:rsidRPr="00633715">
              <w:rPr>
                <w:lang w:val="en-GB"/>
              </w:rPr>
              <w:t>;</w:t>
            </w:r>
          </w:p>
          <w:p w14:paraId="25B7A76C" w14:textId="675BEE61" w:rsidR="006D1DAE" w:rsidRPr="00633715" w:rsidRDefault="00B4407B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provided that the value of the non-originating fabric does not exceed 60 per cent of the transaction value or ex-works price of the product, &lt;b&gt;within annual quota volumes, exported from Canada to UK&lt;/b&gt;.</w:t>
            </w:r>
          </w:p>
        </w:tc>
      </w:tr>
      <w:tr w:rsidR="006D1DAE" w:rsidRPr="00633715" w14:paraId="018DA9B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C19807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9634CFF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73375DF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2B43AC7" w14:textId="03FFE06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Incandescent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mantles,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73FBCB6" w14:textId="3F85F98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tubular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gas-mantle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fabric.</w:t>
            </w:r>
          </w:p>
        </w:tc>
      </w:tr>
      <w:tr w:rsidR="006D1DAE" w:rsidRPr="00633715" w14:paraId="6999464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E1D4FD5" w14:textId="44C49D5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58C7CB7" w14:textId="457FE4C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D13768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8291A4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59.09-59.11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BE220DD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433BD97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EB80F3B" w14:textId="55A2F23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discs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felt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59.11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62D4EFB" w14:textId="3BB4D51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process.</w:t>
            </w:r>
          </w:p>
        </w:tc>
      </w:tr>
      <w:tr w:rsidR="006D1DAE" w:rsidRPr="00633715" w14:paraId="3439584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A125B75" w14:textId="7656556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kind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commonly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papermaking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technical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felted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tubular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endless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single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multiple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warp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weft,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multiple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warp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weft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59.11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99EFFAF" w14:textId="6C19195A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B83B544" w14:textId="33715110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following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used:</w:t>
            </w:r>
          </w:p>
          <w:p w14:paraId="0192A49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coir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</w:p>
          <w:p w14:paraId="2754F0ED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polytetrafluoroethylene,</w:t>
            </w:r>
          </w:p>
          <w:p w14:paraId="504E836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multiple,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polyamide,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coated,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covered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phenolic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resin,</w:t>
            </w:r>
          </w:p>
          <w:p w14:paraId="75A6CA5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synthetic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aromatic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polyamides,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polycondensation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m-phenylenediamine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isophthalic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acid,</w:t>
            </w:r>
          </w:p>
          <w:p w14:paraId="64D7A288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monofil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polytetrafluoroethylene,</w:t>
            </w:r>
          </w:p>
          <w:p w14:paraId="23C7389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synthetic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poly(p-phenylene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terephthalamide</w:t>
            </w:r>
            <w:proofErr w:type="spellEnd"/>
            <w:r w:rsidRPr="00633715">
              <w:rPr>
                <w:lang w:val="en-GB"/>
              </w:rPr>
              <w:t>),</w:t>
            </w:r>
          </w:p>
          <w:p w14:paraId="0B997F12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phenol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gimped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acrylic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</w:p>
          <w:p w14:paraId="5D4B7E4E" w14:textId="2CD1E70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copolyester</w:t>
            </w:r>
            <w:proofErr w:type="spellEnd"/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monofilaments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polyester,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terephthalic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acid,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1,4-cyclohexanediethanol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isophthalic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acid.</w:t>
            </w:r>
          </w:p>
        </w:tc>
      </w:tr>
      <w:tr w:rsidR="006D1DAE" w:rsidRPr="00633715" w14:paraId="3737CA6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6FC120E" w14:textId="456DC5A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2482B2D" w14:textId="34DB520E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F4D6565" w14:textId="301D94D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coating.</w:t>
            </w:r>
          </w:p>
        </w:tc>
      </w:tr>
      <w:tr w:rsidR="00407FD5" w:rsidRPr="00633715" w14:paraId="1CC19C1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7FE89DDD" w14:textId="1335332B" w:rsidR="00407FD5" w:rsidRPr="00633715" w:rsidRDefault="00407FD5" w:rsidP="00633715">
            <w:pPr>
              <w:rPr>
                <w:lang w:val="en-GB"/>
              </w:rPr>
            </w:pPr>
            <w:r>
              <w:rPr>
                <w:lang w:val="en-GB"/>
              </w:rPr>
              <w:t>59.10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19FD12A9" w14:textId="43D106D8" w:rsidR="00407FD5" w:rsidRPr="00633715" w:rsidRDefault="00407FD5" w:rsidP="00633715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Manufacturing from yarn or waste fabrics or rags of heading 63.10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Weaving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 or 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 xml:space="preserve">Coating, flocking, laminating or metalising, in each case accompanied by at least two other main preparatory finishing operations (such as </w:t>
            </w:r>
            <w:proofErr w:type="spellStart"/>
            <w:r>
              <w:rPr>
                <w:color w:val="333333"/>
                <w:sz w:val="24"/>
                <w:szCs w:val="24"/>
                <w:lang w:val="en-GB" w:eastAsia="en-GB"/>
              </w:rPr>
              <w:t>calendering</w:t>
            </w:r>
            <w:proofErr w:type="spellEnd"/>
            <w:r>
              <w:rPr>
                <w:color w:val="333333"/>
                <w:sz w:val="24"/>
                <w:szCs w:val="24"/>
                <w:lang w:val="en-GB" w:eastAsia="en-GB"/>
              </w:rPr>
              <w:t>, shrinking resistance processing) confer origin provided that at least 52.5 per cent value was added based on ex-work price of product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lang w:val="en-GB"/>
              </w:rPr>
              <w:t>(</w:t>
            </w:r>
            <w:r w:rsidR="005568B8"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.</w:t>
            </w:r>
          </w:p>
        </w:tc>
      </w:tr>
      <w:tr w:rsidR="004F6A93" w:rsidRPr="00633715" w14:paraId="7235A5C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7BF57EB3" w14:textId="069B82A7" w:rsidR="004F6A93" w:rsidRPr="00633715" w:rsidRDefault="004F6A9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59.11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D529982" w14:textId="77777777" w:rsidR="004F6A93" w:rsidRDefault="004F6A93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chapter, provided that the value of the non-originating fabric does not exceed 60 per cent of the transaction value or ex-works price of the product, &lt;b&gt;within annual quota volumes, exported from Canada to UK&lt;/b&gt;</w:t>
            </w:r>
            <w:r w:rsidR="005568B8">
              <w:rPr>
                <w:lang w:val="en-GB"/>
              </w:rPr>
              <w:t>;</w:t>
            </w:r>
          </w:p>
          <w:p w14:paraId="140A824E" w14:textId="348E18AD" w:rsidR="005568B8" w:rsidRPr="00633715" w:rsidRDefault="005568B8" w:rsidP="00633715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 xml:space="preserve">Manufacturing from yarn or waste fabrics or rags of heading 63.10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 xml:space="preserve">Weaving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 or 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 xml:space="preserve">Coating, flocking, laminating or metalising, in each case accompanied by at least two other main preparatory finishing operations (such as </w:t>
            </w:r>
            <w:proofErr w:type="spellStart"/>
            <w:r>
              <w:rPr>
                <w:color w:val="333333"/>
                <w:sz w:val="24"/>
                <w:szCs w:val="24"/>
                <w:lang w:val="en-GB" w:eastAsia="en-GB"/>
              </w:rPr>
              <w:t>calendering</w:t>
            </w:r>
            <w:proofErr w:type="spellEnd"/>
            <w:r>
              <w:rPr>
                <w:color w:val="333333"/>
                <w:sz w:val="24"/>
                <w:szCs w:val="24"/>
                <w:lang w:val="en-GB" w:eastAsia="en-GB"/>
              </w:rPr>
              <w:t xml:space="preserve">, shrinking resistance processing) confer origin provided that at least 52.5 per cent value was added based on ex-work price of product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applies only to textiles exported within quota volumes from the United Kingdom to Canada</w:t>
            </w:r>
            <w:r>
              <w:rPr>
                <w:lang w:val="en-GB"/>
              </w:rPr>
              <w:t>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.</w:t>
            </w:r>
          </w:p>
        </w:tc>
      </w:tr>
      <w:tr w:rsidR="006D1DAE" w:rsidRPr="00633715" w14:paraId="46B27D7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25BBA49" w14:textId="618610E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406748F" w14:textId="5070086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Knitted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crocheted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fabrics</w:t>
            </w:r>
          </w:p>
        </w:tc>
      </w:tr>
      <w:tr w:rsidR="006D1DAE" w:rsidRPr="00633715" w14:paraId="75B7166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884578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60.01-60.06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DB2C612" w14:textId="11914400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knitting;</w:t>
            </w:r>
          </w:p>
          <w:p w14:paraId="2A927942" w14:textId="084EED2C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Knitting,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flocking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coating;</w:t>
            </w:r>
          </w:p>
          <w:p w14:paraId="253B227E" w14:textId="15F06B65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Flocking,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printing;</w:t>
            </w:r>
          </w:p>
          <w:p w14:paraId="67171B60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81EEEAD" w14:textId="1AAC828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Twisting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non-twisted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non-textured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33715" w:rsidRPr="00633715" w14:paraId="19259C5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29FAC27" w14:textId="09EDCB32" w:rsidR="00633715" w:rsidRPr="00633715" w:rsidRDefault="00633715" w:rsidP="0063371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60.04-60.06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629C16DA" w14:textId="3350B0F8" w:rsidR="00633715" w:rsidRPr="00633715" w:rsidRDefault="00633715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 change from any other heading, &lt;b&gt;within annual quota volumes, exported from Canada to UK&lt;/b&gt;.; or</w:t>
            </w:r>
            <w:r w:rsidRPr="00633715">
              <w:rPr>
                <w:lang w:val="en-GB"/>
              </w:rPr>
              <w:br/>
              <w:t xml:space="preserve">Printing or dyeing, accompanied by at least two preparatory or finishing operations (such as scouring, bleaching, mercerizing, heat setting, raising,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 xml:space="preserve">, shrink resistance processing, permanent finishing,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 impregnating, mending and burling), provided that the value of the non-originating fabric does not exceed 47.5 per cent of the transaction value or ex-works price of the product, &lt;b&gt;within annual quota volumes, exported from Canada to UK&lt;/b&gt;.</w:t>
            </w:r>
          </w:p>
        </w:tc>
      </w:tr>
      <w:tr w:rsidR="006D1DAE" w:rsidRPr="00633715" w14:paraId="79E9B34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BE31FB3" w14:textId="4A83BA5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343C502" w14:textId="467BA73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apparel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clothing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crocheted</w:t>
            </w:r>
          </w:p>
        </w:tc>
      </w:tr>
      <w:tr w:rsidR="006D1DAE" w:rsidRPr="00633715" w14:paraId="2BAF1DB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5902EB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61.01-61.17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75D2707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0222D42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814F8EE" w14:textId="06526D7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sewing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together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otherwise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assembling,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more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pieces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crocheted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have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either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obtained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directly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79ECCC7" w14:textId="613517C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crocheting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cutting).</w:t>
            </w:r>
          </w:p>
        </w:tc>
      </w:tr>
      <w:tr w:rsidR="006D1DAE" w:rsidRPr="00633715" w14:paraId="28EDEBB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bottom w:val="single" w:sz="4" w:space="0" w:color="auto"/>
            </w:tcBorders>
          </w:tcPr>
          <w:p w14:paraId="0D307D56" w14:textId="3B8BF6C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(knit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shape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bottom w:val="single" w:sz="4" w:space="0" w:color="auto"/>
            </w:tcBorders>
          </w:tcPr>
          <w:p w14:paraId="25F3C70A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filament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crocheting;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844F815" w14:textId="7C82188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Dyeing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crocheting.</w:t>
            </w:r>
          </w:p>
        </w:tc>
      </w:tr>
      <w:tr w:rsidR="009E221A" w:rsidRPr="00633715" w14:paraId="6956087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035A98" w14:textId="7C7E5D6C" w:rsidR="009E221A" w:rsidRPr="00633715" w:rsidRDefault="009E221A" w:rsidP="00633715">
            <w:pPr>
              <w:rPr>
                <w:lang w:val="en-GB"/>
              </w:rPr>
            </w:pPr>
            <w:r>
              <w:rPr>
                <w:lang w:val="en-GB"/>
              </w:rPr>
              <w:t>6101.30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90A911" w14:textId="265BE214" w:rsidR="009E221A" w:rsidRPr="009E221A" w:rsidRDefault="009E221A" w:rsidP="009E221A">
            <w:pPr>
              <w:rPr>
                <w:lang w:val="en-GB"/>
              </w:rPr>
            </w:pPr>
            <w:r w:rsidRPr="009E221A">
              <w:rPr>
                <w:lang w:val="en-GB"/>
              </w:rPr>
              <w:t>A change from any other chapter, provided that the product is both cut (or knit to shape) and sewn or otherwise assembled in the territory of a Party</w:t>
            </w:r>
            <w:r w:rsidRPr="00633715">
              <w:rPr>
                <w:lang w:val="en-GB"/>
              </w:rPr>
              <w:t>, &lt;b&gt;within annual quota volumes, exported from Canada to UK&lt;/b&gt;</w:t>
            </w:r>
            <w:r w:rsidRPr="009E221A">
              <w:rPr>
                <w:lang w:val="en-GB"/>
              </w:rPr>
              <w:t xml:space="preserve">; or </w:t>
            </w:r>
          </w:p>
          <w:p w14:paraId="64B75C1F" w14:textId="4FA5CAA4" w:rsidR="009E221A" w:rsidRPr="00633715" w:rsidRDefault="009E221A" w:rsidP="009E221A">
            <w:pPr>
              <w:rPr>
                <w:lang w:val="en-GB"/>
              </w:rPr>
            </w:pPr>
            <w:r w:rsidRPr="009E221A">
              <w:rPr>
                <w:lang w:val="en-GB"/>
              </w:rPr>
              <w:t>A change to a good knit to shape, for which no sewing or other assembly is required, from any other chapter</w:t>
            </w:r>
            <w:r w:rsidRPr="00633715">
              <w:rPr>
                <w:lang w:val="en-GB"/>
              </w:rPr>
              <w:t>, &lt;b&gt;within annual quota volumes, exported from Canada to UK&lt;/b&gt;</w:t>
            </w:r>
            <w:r w:rsidRPr="009E221A">
              <w:rPr>
                <w:lang w:val="en-GB"/>
              </w:rPr>
              <w:t>.</w:t>
            </w:r>
          </w:p>
        </w:tc>
      </w:tr>
      <w:tr w:rsidR="00E06AC9" w:rsidRPr="00633715" w14:paraId="5BF4AE4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4643E1" w14:textId="7E8BE260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6102.30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A71C47" w14:textId="48C87D8E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 xml:space="preserve">A change from any other chapter, provided that the product is both cut (or knit to shape) and sewn or otherwise assembled in the territory of a Party, &lt;b&gt;within annual quota volumes, exported from Canada to UK&lt;/b&gt;; or </w:t>
            </w:r>
          </w:p>
        </w:tc>
      </w:tr>
      <w:tr w:rsidR="00E06AC9" w:rsidRPr="00633715" w14:paraId="22502C4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7C8855" w14:textId="65D5F78E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8722D5" w14:textId="4E858A33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>A change to a good knit to shape, for which no sewing or other assembly is required, from any other chapter, &lt;b&gt;within annual quota volumes, exported from Canada to UK&lt;/b&gt;.</w:t>
            </w:r>
          </w:p>
        </w:tc>
      </w:tr>
      <w:tr w:rsidR="00C81F3F" w:rsidRPr="00633715" w14:paraId="2F4F710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14424B" w14:textId="217D219D" w:rsidR="00C81F3F" w:rsidRDefault="00C81F3F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6105.10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400D6A" w14:textId="45B34088" w:rsidR="00C81F3F" w:rsidRPr="00BA7D3D" w:rsidRDefault="00C81F3F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Canada.</w:t>
            </w:r>
          </w:p>
        </w:tc>
      </w:tr>
      <w:tr w:rsidR="00515AF5" w:rsidRPr="00633715" w14:paraId="7AEAEA7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0F61FE" w14:textId="0C00B6E7" w:rsidR="00515AF5" w:rsidRDefault="00515AF5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2F2D55" w14:textId="0E98620F" w:rsidR="00515AF5" w:rsidRPr="00BA7D3D" w:rsidRDefault="00E56B9F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="00515AF5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</w:p>
        </w:tc>
      </w:tr>
      <w:tr w:rsidR="00E56B9F" w:rsidRPr="00633715" w14:paraId="5D519E8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A62628" w14:textId="7202BAED" w:rsidR="00E56B9F" w:rsidRDefault="00E56B9F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12A505" w14:textId="6F8F369D" w:rsidR="00E56B9F" w:rsidRDefault="00E56B9F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up, within annual quota volumes of apparel exported from the United Kingdom to Canada</w:t>
            </w:r>
          </w:p>
        </w:tc>
      </w:tr>
      <w:tr w:rsidR="00CF3376" w:rsidRPr="00633715" w14:paraId="1A1EBA8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D8515C" w14:textId="56681E4E" w:rsidR="00CF3376" w:rsidRDefault="00CF337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B61A60" w14:textId="1EBC978D" w:rsidR="00CF3376" w:rsidRDefault="00CF337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within annual quota volumes of apparel exported from the United Kingdom to Canada; or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Knitting to shape for products for which no sewing or other assembly is required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within annual quota volumes of apparel exported from the United Kingdom to Canada</w:t>
            </w:r>
          </w:p>
        </w:tc>
      </w:tr>
      <w:tr w:rsidR="00CF3376" w:rsidRPr="00633715" w14:paraId="7A97237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341D35" w14:textId="02F14180" w:rsidR="00CF3376" w:rsidRDefault="00CF337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lastRenderedPageBreak/>
              <w:t>61.1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4</w:t>
            </w:r>
            <w:r w:rsidR="008646CA">
              <w:rPr>
                <w:color w:val="333333"/>
                <w:sz w:val="24"/>
                <w:szCs w:val="24"/>
                <w:lang w:val="en-GB" w:eastAsia="en-GB"/>
              </w:rPr>
              <w:t xml:space="preserve"> – 61.15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517F8D" w14:textId="720CFBF1" w:rsidR="00CF3376" w:rsidRDefault="00CF337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Pr="00CF3376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 or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Knitting to shape for products for which no sewing or other assembly is required</w:t>
            </w:r>
            <w:r w:rsidRPr="00CF3376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.</w:t>
            </w:r>
          </w:p>
        </w:tc>
      </w:tr>
      <w:tr w:rsidR="00E06AC9" w:rsidRPr="00633715" w14:paraId="24A84CF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6E84DE" w14:textId="790B4453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6106.20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EC05D4" w14:textId="7413A9A8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 xml:space="preserve">A change from any other chapter, provided that the product is both cut (or knit to shape) and sewn or otherwise assembled in the territory of a Party, &lt;b&gt;within annual quota volumes, exported from Canada to UK&lt;/b&gt;; or </w:t>
            </w:r>
          </w:p>
        </w:tc>
      </w:tr>
      <w:tr w:rsidR="00E06AC9" w:rsidRPr="00633715" w14:paraId="572A4C1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718464" w14:textId="60FBFAEE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6108.22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2F0B3B1" w14:textId="316077C9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>A change to a good knit to shape, for which no sewing or other assembly is required, from any other chapter, &lt;b&gt;within annual quota volumes, exported from Canada to UK&lt;/b&gt;.</w:t>
            </w:r>
          </w:p>
        </w:tc>
      </w:tr>
      <w:tr w:rsidR="00E06AC9" w:rsidRPr="00633715" w14:paraId="599F881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4461B" w14:textId="13F57038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6108.92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224AE1" w14:textId="5CE02745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 xml:space="preserve">A change from any other chapter, provided that the product is both cut (or knit to shape) and sewn or otherwise assembled in the territory of a Party, &lt;b&gt;within annual quota volumes, exported from Canada to UK&lt;/b&gt;; or </w:t>
            </w:r>
          </w:p>
        </w:tc>
      </w:tr>
      <w:tr w:rsidR="00E06AC9" w:rsidRPr="00633715" w14:paraId="0EE6416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3FF50C" w14:textId="1E218615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6109.10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A8B9A2" w14:textId="1E4F6653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>A change to a good knit to shape, for which no sewing or other assembly is required, from any other chapter, &lt;b&gt;within annual quota volumes, exported from Canada to UK&lt;/b&gt;.</w:t>
            </w:r>
          </w:p>
        </w:tc>
      </w:tr>
      <w:tr w:rsidR="00E06AC9" w:rsidRPr="00633715" w14:paraId="5A94723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B9491D" w14:textId="5B0892EB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6109.90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367E35" w14:textId="671532FA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 xml:space="preserve">A change from any other chapter, provided that the product is both cut (or knit to shape) and sewn or otherwise assembled in the territory of a Party, &lt;b&gt;within annual quota volumes, exported from Canada to UK&lt;/b&gt;; or </w:t>
            </w:r>
          </w:p>
        </w:tc>
      </w:tr>
      <w:tr w:rsidR="00E06AC9" w:rsidRPr="00633715" w14:paraId="7812810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D6B9F6" w14:textId="183DD3EA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A8FD85" w14:textId="33517CD5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>A change to a good knit to shape, for which no sewing or other assembly is required, from any other chapter, &lt;b&gt;within annual quota volumes, exported from Canada to UK&lt;/b&gt;.</w:t>
            </w:r>
          </w:p>
        </w:tc>
      </w:tr>
      <w:tr w:rsidR="00E06AC9" w:rsidRPr="00633715" w14:paraId="2FC5F6F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88CF47" w14:textId="73F3F0DE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6112.41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84CD55" w14:textId="582ED351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 xml:space="preserve">A change from any other chapter, provided that the product is both cut (or knit to shape) and sewn or otherwise assembled in the territory of a Party, &lt;b&gt;within annual quota volumes, exported from Canada to UK&lt;/b&gt;; or </w:t>
            </w:r>
          </w:p>
        </w:tc>
      </w:tr>
      <w:tr w:rsidR="00E06AC9" w:rsidRPr="00633715" w14:paraId="1E81633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9BE748" w14:textId="0A9DC845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61.14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-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61.1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048C26" w14:textId="176D9F66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>A change to a good knit to shape, for which no sewing or other assembly is required, from any other chapter, &lt;b&gt;within annual quota volumes, exported from Canada to UK&lt;/b&gt;.</w:t>
            </w:r>
          </w:p>
        </w:tc>
      </w:tr>
      <w:tr w:rsidR="00E06AC9" w:rsidRPr="00633715" w14:paraId="4ADD893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5ADDB" w14:textId="697D850B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62.01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-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62.06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BBACB5" w14:textId="6388BEC8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 xml:space="preserve">A change from any other chapter, provided that the product is both cut (or knit to shape) and sewn or otherwise assembled in the territory of a Party, &lt;b&gt;within annual quota volumes, exported from Canada to UK&lt;/b&gt;; or </w:t>
            </w:r>
          </w:p>
        </w:tc>
      </w:tr>
      <w:tr w:rsidR="008646CA" w:rsidRPr="00633715" w14:paraId="1EC03BC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59191C" w14:textId="77BCA18E" w:rsidR="008646CA" w:rsidRDefault="008646CA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6202.11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25371E" w14:textId="6F33DE12" w:rsidR="008646CA" w:rsidRPr="00BA7D3D" w:rsidRDefault="008646CA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Pr="008646CA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</w:p>
        </w:tc>
      </w:tr>
      <w:tr w:rsidR="002361B5" w:rsidRPr="00633715" w14:paraId="2B87BC5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EC3B0D" w14:textId="22FBD0A1" w:rsidR="002361B5" w:rsidRDefault="002361B5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6202.93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A26EF7" w14:textId="1FD86020" w:rsidR="002361B5" w:rsidRDefault="002361B5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Pr="008646CA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</w:p>
        </w:tc>
      </w:tr>
      <w:tr w:rsidR="002361B5" w:rsidRPr="00633715" w14:paraId="3842008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67202" w14:textId="27013AC7" w:rsidR="002361B5" w:rsidRDefault="002361B5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6203.11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707B96" w14:textId="43191CC2" w:rsidR="002361B5" w:rsidRDefault="002361B5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Pr="008646CA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</w:p>
        </w:tc>
      </w:tr>
      <w:tr w:rsidR="00C1367C" w:rsidRPr="00633715" w14:paraId="1A1539E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E730DF" w14:textId="3A367883" w:rsidR="00C1367C" w:rsidRDefault="00C1367C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6203.12 - 6203.49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4A93CE" w14:textId="7F1EB3F1" w:rsidR="00C1367C" w:rsidRDefault="00C1367C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Pr="008646CA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</w:p>
        </w:tc>
      </w:tr>
      <w:tr w:rsidR="00D42896" w:rsidRPr="00633715" w14:paraId="02E1233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FAFBA6" w14:textId="4870FA60" w:rsidR="00D42896" w:rsidRDefault="00D4289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lastRenderedPageBreak/>
              <w:t>6204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94D5F6" w14:textId="2A7E1600" w:rsidR="00D42896" w:rsidRDefault="00D4289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Pr="008646CA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</w:p>
        </w:tc>
      </w:tr>
      <w:tr w:rsidR="00D42896" w:rsidRPr="00633715" w14:paraId="2DFB057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D29259" w14:textId="15FB9B9A" w:rsidR="00D42896" w:rsidRDefault="00D4289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6205.20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45347A" w14:textId="3B009094" w:rsidR="00D42896" w:rsidRDefault="00D4289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Pr="008646CA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</w:p>
        </w:tc>
      </w:tr>
      <w:tr w:rsidR="00D42896" w:rsidRPr="00633715" w14:paraId="4798C48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BCE3D2" w14:textId="4E84461E" w:rsidR="00D42896" w:rsidRDefault="00D4289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6210 - 6212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CCB86" w14:textId="4D2A8169" w:rsidR="00D42896" w:rsidRDefault="00D42896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Pr="008646CA">
              <w:rPr>
                <w:color w:val="333333"/>
                <w:sz w:val="24"/>
                <w:szCs w:val="24"/>
                <w:lang w:val="en-GB" w:eastAsia="en-GB"/>
              </w:rPr>
              <w:t>, within annual quota volumes of apparel exported from the United Kingdom to Canada</w:t>
            </w:r>
          </w:p>
        </w:tc>
      </w:tr>
      <w:tr w:rsidR="00E06AC9" w:rsidRPr="00633715" w14:paraId="6CB5EC3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C15CB2" w14:textId="48D1BBA0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6210.40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0DE277" w14:textId="100BD760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>A change to a good knit to shape, for which no sewing or other assembly is required, from any other chapter, &lt;b&gt;within annual quota volumes, exported from Canada to UK&lt;/b&gt;.</w:t>
            </w:r>
          </w:p>
        </w:tc>
      </w:tr>
      <w:tr w:rsidR="00E06AC9" w:rsidRPr="00633715" w14:paraId="643135F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7807EC" w14:textId="57490A98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6210.50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D4AE57" w14:textId="315233C0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 xml:space="preserve">A change from any other chapter, provided that the product is both cut (or knit to shape) and sewn or otherwise assembled in the territory of a Party, &lt;b&gt;within annual quota volumes, exported from Canada to UK&lt;/b&gt;; or </w:t>
            </w:r>
          </w:p>
        </w:tc>
      </w:tr>
      <w:tr w:rsidR="00E06AC9" w:rsidRPr="00633715" w14:paraId="2B2DCEE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8D2814" w14:textId="615B9B6A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477A5C" w14:textId="3998173B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>A change to a good knit to shape, for which no sewing or other assembly is required, from any other chapter, &lt;b&gt;within annual quota volumes, exported from Canada to UK&lt;/b&gt;.</w:t>
            </w:r>
          </w:p>
        </w:tc>
      </w:tr>
      <w:tr w:rsidR="00E06AC9" w:rsidRPr="00633715" w14:paraId="010967F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47F618" w14:textId="19B4E718" w:rsidR="00E06AC9" w:rsidRDefault="00E06AC9" w:rsidP="00E06AC9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6212.10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-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6212.30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B8C279" w14:textId="1ABFFB0B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 xml:space="preserve">A change from any other chapter, provided that the product is both cut (or knit to shape) and sewn or otherwise assembled in the territory of a Party, &lt;b&gt;within annual quota volumes, exported from Canada to UK&lt;/b&gt;; or </w:t>
            </w:r>
          </w:p>
        </w:tc>
      </w:tr>
      <w:tr w:rsidR="00E06AC9" w:rsidRPr="00633715" w14:paraId="307CF51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3C58E9" w14:textId="7331E421" w:rsidR="00E06AC9" w:rsidRDefault="00E06AC9" w:rsidP="00E06AC9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6212.90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2BCDA4" w14:textId="520E88D8" w:rsidR="00E06AC9" w:rsidRPr="009E221A" w:rsidRDefault="00E06AC9" w:rsidP="00E06AC9">
            <w:pPr>
              <w:rPr>
                <w:lang w:val="en-GB"/>
              </w:rPr>
            </w:pPr>
            <w:r w:rsidRPr="00BA7D3D">
              <w:rPr>
                <w:lang w:val="en-GB"/>
              </w:rPr>
              <w:t>A change to a good knit to shape, for which no sewing or other assembly is required, from any other chapter, &lt;b&gt;within annual quota volumes, exported from Canada to UK&lt;/b&gt;.</w:t>
            </w:r>
          </w:p>
        </w:tc>
      </w:tr>
      <w:tr w:rsidR="006D1DAE" w:rsidRPr="00633715" w14:paraId="5459BDB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17D1" w14:textId="1FA2155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90B0" w14:textId="64F4525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apparel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clothing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crocheted</w:t>
            </w:r>
          </w:p>
        </w:tc>
      </w:tr>
      <w:tr w:rsidR="006D1DAE" w:rsidRPr="00633715" w14:paraId="402A810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4" w:space="0" w:color="auto"/>
            </w:tcBorders>
          </w:tcPr>
          <w:p w14:paraId="11CF6F5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tcBorders>
              <w:top w:val="single" w:sz="4" w:space="0" w:color="auto"/>
            </w:tcBorders>
          </w:tcPr>
          <w:p w14:paraId="4DAFE0B8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DEF4B59" w14:textId="142795F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01257B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9A3DDE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E83C466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297255F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ABBFF70" w14:textId="175BE98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Women's,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girls'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clothing,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F5832A0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9436478" w14:textId="6F4CC61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59C451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257CC41" w14:textId="19C1368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89D20FE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D439AF4" w14:textId="259B0F0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2DA62B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713D4B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62.03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D70018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ED3EA8F" w14:textId="4F077DC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1D8D01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F0AD0F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D005C10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754EBA4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5B2F890" w14:textId="3B31EAB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Women's,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girls'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clothing,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6F0E4B6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DF684B9" w14:textId="7CF826A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74AD34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84DD0A5" w14:textId="28AB520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393DE2A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C4A3E75" w14:textId="7282EB9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1EC7C5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C988DF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EE5106A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38BB6B0" w14:textId="7ABEA5A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922B77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86AFFE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BE91DA3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502F391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3E5A52D" w14:textId="6BA294D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Women's,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girls'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clothing,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B26D58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BFE91E1" w14:textId="34B3A75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33635B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EAEAEE1" w14:textId="1771425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46B46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E77C10F" w14:textId="4BDA3C4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D41996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1B6879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62.07-62.08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32000D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27C7FDA" w14:textId="49829F2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C06743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8A7AC2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3847842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25E8CCE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A6102A" w14:textId="23A94AC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Women's,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girls'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clothing,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8DBC2E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3C70A74" w14:textId="6DCE27D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B0F3B5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F095557" w14:textId="4697A63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C528543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41BD6E0" w14:textId="41D17A6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024D2B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264955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7C29D9A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68FB63F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FB5ACE6" w14:textId="07DD049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Fire-resistant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equipment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covered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foil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aluminised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6C2F63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7B6C047" w14:textId="24CF10C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uncoated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uncoated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22C8AE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F37FF50" w14:textId="6073DAE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24A5316" w14:textId="7B15982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formation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8626795" w14:textId="42E6FC3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0EB125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1D8CC1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519FC26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34125B6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52ACFCC" w14:textId="1B0721C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-Women's,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girls'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clothing,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9CEF2F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6729030" w14:textId="706D3D2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7F61C6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F4A4435" w14:textId="48AD2B3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D64B3C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F277667" w14:textId="034B5E1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1D4227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7AC136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C2F2AF6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F711F8D" w14:textId="1B52A27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94BA74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23BED1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62.13-62.14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002DFAC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7C78BED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65DD1F8" w14:textId="5AADF25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44FEF5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</w:p>
          <w:p w14:paraId="4968CCE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84CFC53" w14:textId="199D7A4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8F7EAC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F3E0AE8" w14:textId="2918E95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C61490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A35472A" w14:textId="548AD02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D0C159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9F6A9E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11B6A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6E22757" w14:textId="6B3A927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BFA571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3A410C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82559FE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43B01FC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DEBE3D2" w14:textId="11D035E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Fire-resistant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equipment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covered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foil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aluminised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804C96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D8FE0CE" w14:textId="5F99BD6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uncoated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uncoated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45A760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6C08A62" w14:textId="676BE62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BB408C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389B110" w14:textId="5AAE4C5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preceded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printing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least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two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preparatory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operations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scouring,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bleaching,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mercerising,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raising,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calendering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shrink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resistance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permanent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finishing,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decatising</w:t>
            </w:r>
            <w:proofErr w:type="spellEnd"/>
            <w:r w:rsidRPr="00633715">
              <w:rPr>
                <w:lang w:val="en-GB"/>
              </w:rPr>
              <w:t>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impregnating,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burling),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unprinted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47.5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772D5A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D6E9B6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62.17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74C5C03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3BC799B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B7A42C1" w14:textId="10F4D18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114F90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C5FA19B" w14:textId="74C1FD0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CC6788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15595E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Fire-resistant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equipment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covered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foil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aluminised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polyester</w:t>
            </w:r>
          </w:p>
          <w:p w14:paraId="735FE1BB" w14:textId="2CA2EC7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Interlinings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collars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cuffs,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7A21D12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0744DD0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Coating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uncoated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cutting).</w:t>
            </w:r>
          </w:p>
          <w:p w14:paraId="4063B93F" w14:textId="51421D8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B86F6D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50AE0A8" w14:textId="4DA69E5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D597269" w14:textId="7922B76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cutting).</w:t>
            </w:r>
          </w:p>
        </w:tc>
      </w:tr>
      <w:tr w:rsidR="006D1DAE" w:rsidRPr="00633715" w14:paraId="6222E2D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3B887FE" w14:textId="5F980A9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9461F13" w14:textId="7519B4A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clothing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textile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rags</w:t>
            </w:r>
          </w:p>
        </w:tc>
      </w:tr>
      <w:tr w:rsidR="006D1DAE" w:rsidRPr="00633715" w14:paraId="4553854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F65EC4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63.01-63.04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426889C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177C911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02D3FB3" w14:textId="557599E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felt,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nonwovens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2F18B5F" w14:textId="348B018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process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needle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punching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cutting).</w:t>
            </w:r>
          </w:p>
        </w:tc>
      </w:tr>
      <w:tr w:rsidR="006D1DAE" w:rsidRPr="00633715" w14:paraId="357A9AC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0D696BE" w14:textId="22FEFA8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F9C94C0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361AEC5" w14:textId="38DA091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unembroidered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879F53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B917F24" w14:textId="25FB347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7C76BA8" w14:textId="46E7686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cutting).</w:t>
            </w:r>
          </w:p>
        </w:tc>
      </w:tr>
      <w:tr w:rsidR="005568B8" w:rsidRPr="00633715" w14:paraId="393BCEB3" w14:textId="77777777" w:rsidTr="005568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FF81020" w14:textId="3D761FCE" w:rsidR="005568B8" w:rsidRPr="00633715" w:rsidRDefault="005568B8" w:rsidP="00633715">
            <w:pPr>
              <w:rPr>
                <w:lang w:val="en-GB"/>
              </w:rPr>
            </w:pPr>
            <w:r>
              <w:rPr>
                <w:lang w:val="en-GB"/>
              </w:rPr>
              <w:t>6302.11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A8F5EFD" w14:textId="688FC869" w:rsidR="005568B8" w:rsidRPr="00633715" w:rsidRDefault="005568B8" w:rsidP="00633715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up; or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Use of any non-woven process including needle punching accompanied by making up (including cutting).</w:t>
            </w:r>
          </w:p>
        </w:tc>
      </w:tr>
      <w:tr w:rsidR="005568B8" w:rsidRPr="00633715" w14:paraId="615D2FD4" w14:textId="77777777" w:rsidTr="0055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1EAAF8D" w14:textId="683DBE39" w:rsidR="005568B8" w:rsidRDefault="005568B8" w:rsidP="00633715">
            <w:pPr>
              <w:rPr>
                <w:lang w:val="en-GB"/>
              </w:rPr>
            </w:pPr>
            <w:r>
              <w:rPr>
                <w:lang w:val="en-GB"/>
              </w:rPr>
              <w:t>6302.21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35D679F" w14:textId="12D34779" w:rsidR="005568B8" w:rsidRDefault="005568B8" w:rsidP="00633715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Cutting of fabric and making up</w:t>
            </w:r>
            <w:r w:rsidRPr="005568B8">
              <w:rPr>
                <w:color w:val="333333"/>
                <w:sz w:val="24"/>
                <w:szCs w:val="24"/>
                <w:lang w:val="en-GB" w:eastAsia="en-GB"/>
              </w:rPr>
              <w:t>(applies only to textiles exported within quota volumes from the United Kingdom to Canada)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 or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Use of any non-woven process including needle punching accompanied by making up (including cutting)</w:t>
            </w:r>
            <w:r>
              <w:t xml:space="preserve"> </w:t>
            </w:r>
            <w:r w:rsidRPr="005568B8">
              <w:rPr>
                <w:color w:val="333333"/>
                <w:sz w:val="24"/>
                <w:szCs w:val="24"/>
                <w:lang w:val="en-GB" w:eastAsia="en-GB"/>
              </w:rPr>
              <w:t>(applies only to textiles exported within quota volumes from the United Kingdom to Canada)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.</w:t>
            </w:r>
          </w:p>
        </w:tc>
      </w:tr>
      <w:tr w:rsidR="00591172" w:rsidRPr="00633715" w14:paraId="38E2641F" w14:textId="77777777" w:rsidTr="005568B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33094943" w14:textId="0586F80B" w:rsidR="00591172" w:rsidRDefault="00591172" w:rsidP="00633715">
            <w:pPr>
              <w:rPr>
                <w:lang w:val="en-GB"/>
              </w:rPr>
            </w:pPr>
            <w:r>
              <w:rPr>
                <w:lang w:val="en-GB"/>
              </w:rPr>
              <w:t>6302.91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64C5195" w14:textId="33AC7DAE" w:rsidR="00591172" w:rsidRDefault="00591172" w:rsidP="00633715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Use of any non-woven process including needle punching accompanied by making up (including cutting)</w:t>
            </w:r>
            <w:r w:rsidRPr="005568B8"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 w:rsidRPr="005568B8">
              <w:rPr>
                <w:color w:val="333333"/>
                <w:sz w:val="24"/>
                <w:szCs w:val="24"/>
                <w:lang w:val="en-GB" w:eastAsia="en-GB"/>
              </w:rPr>
              <w:t>(applies only to textiles exported within quota volumes from the United Kingdom to Canada)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Cutting of fabric and making up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 w:rsidRPr="005568B8">
              <w:rPr>
                <w:color w:val="333333"/>
                <w:sz w:val="24"/>
                <w:szCs w:val="24"/>
                <w:lang w:val="en-GB" w:eastAsia="en-GB"/>
              </w:rPr>
              <w:t>(applies only to textiles exported within quota volumes from the United Kingdom to Canada)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; or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Making up preceded by printing</w:t>
            </w:r>
            <w:r w:rsidRPr="005568B8">
              <w:rPr>
                <w:color w:val="333333"/>
                <w:sz w:val="24"/>
                <w:szCs w:val="24"/>
                <w:lang w:val="en-GB" w:eastAsia="en-GB"/>
              </w:rPr>
              <w:t>(applies only to textiles exported within quota volumes from the United Kingdom to Canada)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.</w:t>
            </w:r>
          </w:p>
        </w:tc>
      </w:tr>
      <w:tr w:rsidR="006D1DAE" w:rsidRPr="00633715" w14:paraId="0982296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9C1B32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63.05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703778D" w14:textId="63BFA2E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spinning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staple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knitting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B0E2A86" w14:textId="1CCF717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techniques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needle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punching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cutting).</w:t>
            </w:r>
          </w:p>
        </w:tc>
      </w:tr>
      <w:tr w:rsidR="006D1DAE" w:rsidRPr="00633715" w14:paraId="3BED52F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17B1C4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63.06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4AF88AB0" w14:textId="77777777" w:rsidR="006D1DAE" w:rsidRPr="00633715" w:rsidRDefault="006D1DAE" w:rsidP="00633715">
            <w:pPr>
              <w:rPr>
                <w:lang w:val="en-GB"/>
              </w:rPr>
            </w:pPr>
          </w:p>
        </w:tc>
      </w:tr>
      <w:tr w:rsidR="006D1DAE" w:rsidRPr="00633715" w14:paraId="655B868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A93823A" w14:textId="150132E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nonwovens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5C1A0FF7" w14:textId="602162ED" w:rsidR="006D1DAE" w:rsidRPr="00633715" w:rsidRDefault="000E35F8" w:rsidP="00633715">
            <w:r w:rsidRPr="00633715">
              <w:rPr>
                <w:lang w:val="en-GB"/>
              </w:rPr>
              <w:t>Extrusion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man-made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fibres,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each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non-woven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techniques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needle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punching</w:t>
            </w:r>
            <w:r w:rsidR="00633715" w:rsidRPr="00633715">
              <w:t>;</w:t>
            </w:r>
          </w:p>
          <w:p w14:paraId="27F7B806" w14:textId="6DBBFE8D" w:rsidR="00633715" w:rsidRPr="00633715" w:rsidRDefault="00633715" w:rsidP="00633715">
            <w:pPr>
              <w:rPr>
                <w:lang w:val="en-GB"/>
              </w:rPr>
            </w:pPr>
            <w:r w:rsidRPr="00633715">
              <w:t xml:space="preserve">A change from any other </w:t>
            </w:r>
            <w:proofErr w:type="gramStart"/>
            <w:r w:rsidRPr="00633715">
              <w:t xml:space="preserve">chapter </w:t>
            </w:r>
            <w:r w:rsidRPr="00633715">
              <w:rPr>
                <w:lang w:val="en-GB" w:eastAsia="en-GB"/>
              </w:rPr>
              <w:t>,</w:t>
            </w:r>
            <w:proofErr w:type="gramEnd"/>
            <w:r w:rsidRPr="00633715">
              <w:rPr>
                <w:lang w:val="en-GB" w:eastAsia="en-GB"/>
              </w:rPr>
              <w:t xml:space="preserve"> &lt;b&gt;within annual quota volumes, exported from Canada to UK&lt;/b&gt;</w:t>
            </w:r>
          </w:p>
        </w:tc>
      </w:tr>
      <w:tr w:rsidR="006D1DAE" w:rsidRPr="00633715" w14:paraId="67651C7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034607A0" w14:textId="581EE14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-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8424C63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Weaving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F27F5D4" w14:textId="77777777" w:rsidR="006D1DAE" w:rsidRPr="00633715" w:rsidRDefault="000E35F8" w:rsidP="00633715">
            <w:r w:rsidRPr="00633715">
              <w:rPr>
                <w:lang w:val="en-GB"/>
              </w:rPr>
              <w:t>Coating,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uncoated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accompanied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making-up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cutting)</w:t>
            </w:r>
            <w:r w:rsidR="00633715" w:rsidRPr="00633715">
              <w:t>;</w:t>
            </w:r>
          </w:p>
          <w:p w14:paraId="309F3947" w14:textId="2B0E840F" w:rsidR="00633715" w:rsidRPr="00633715" w:rsidRDefault="00633715" w:rsidP="00633715">
            <w:pPr>
              <w:rPr>
                <w:lang w:val="en-GB"/>
              </w:rPr>
            </w:pPr>
            <w:r w:rsidRPr="00633715">
              <w:t xml:space="preserve">A change from any other </w:t>
            </w:r>
            <w:proofErr w:type="gramStart"/>
            <w:r w:rsidRPr="00633715">
              <w:t xml:space="preserve">chapter </w:t>
            </w:r>
            <w:r w:rsidRPr="00633715">
              <w:rPr>
                <w:lang w:val="en-GB" w:eastAsia="en-GB"/>
              </w:rPr>
              <w:t>,</w:t>
            </w:r>
            <w:proofErr w:type="gramEnd"/>
            <w:r w:rsidRPr="00633715">
              <w:rPr>
                <w:lang w:val="en-GB" w:eastAsia="en-GB"/>
              </w:rPr>
              <w:t xml:space="preserve"> &lt;b&gt;within annual quota volumes, exported from Canada to UK&lt;/b&gt;</w:t>
            </w:r>
          </w:p>
        </w:tc>
      </w:tr>
      <w:tr w:rsidR="006D1DAE" w:rsidRPr="00633715" w14:paraId="2C70092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2D017FC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63.07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7F5DCF97" w14:textId="77777777" w:rsidR="006D1DAE" w:rsidRPr="00633715" w:rsidRDefault="000E35F8" w:rsidP="00633715"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633715" w:rsidRPr="00633715">
              <w:t>;</w:t>
            </w:r>
          </w:p>
          <w:p w14:paraId="2D90F0BB" w14:textId="4CF1D076" w:rsidR="00633715" w:rsidRPr="00633715" w:rsidRDefault="00633715" w:rsidP="00633715">
            <w:pPr>
              <w:rPr>
                <w:lang w:val="en-GB"/>
              </w:rPr>
            </w:pPr>
            <w:r w:rsidRPr="00633715">
              <w:t xml:space="preserve">A change from any other </w:t>
            </w:r>
            <w:proofErr w:type="gramStart"/>
            <w:r w:rsidRPr="00633715">
              <w:t xml:space="preserve">chapter </w:t>
            </w:r>
            <w:r w:rsidRPr="00633715">
              <w:rPr>
                <w:lang w:val="en-GB" w:eastAsia="en-GB"/>
              </w:rPr>
              <w:t>,</w:t>
            </w:r>
            <w:proofErr w:type="gramEnd"/>
            <w:r w:rsidRPr="00633715">
              <w:rPr>
                <w:lang w:val="en-GB" w:eastAsia="en-GB"/>
              </w:rPr>
              <w:t xml:space="preserve"> &lt;b&gt;within annual quota volumes, exported from Canada to UK&lt;/b&gt;</w:t>
            </w:r>
          </w:p>
        </w:tc>
      </w:tr>
      <w:tr w:rsidR="006D1DAE" w:rsidRPr="00633715" w14:paraId="66A6A89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11CFBF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FFBB6F5" w14:textId="55B3D83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either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meets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rule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would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applicable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fabric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yarn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alone.</w:t>
            </w:r>
          </w:p>
        </w:tc>
      </w:tr>
      <w:tr w:rsidR="006D1DAE" w:rsidRPr="00633715" w14:paraId="3A5164F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29FD0E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63.09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81CF78A" w14:textId="64AC87B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EA74E8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F9C216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3BAC1BE" w14:textId="5182B39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256A8A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37C1C81" w14:textId="4E9A575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B5E790D" w14:textId="04CA7F6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Footwear,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Headgear,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Umbrellas,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Umbrellas,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Walking-Sticks,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Seat-Sticks,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Whips,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Riding-Crops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Prepared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Feathers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Therewith;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Artificial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Flowers;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Human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Hair</w:t>
            </w:r>
          </w:p>
        </w:tc>
      </w:tr>
      <w:tr w:rsidR="006D1DAE" w:rsidRPr="00633715" w14:paraId="0BCF801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1922DEC" w14:textId="4DFF3E0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FF8833C" w14:textId="6C2AEFE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Footwear,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gaiters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like;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</w:p>
        </w:tc>
      </w:tr>
      <w:tr w:rsidR="006D1DAE" w:rsidRPr="00633715" w14:paraId="7477BC0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271F6C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64.01-64.05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9142261" w14:textId="01A75C7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assemblies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uppers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affixed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inner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64.06.</w:t>
            </w:r>
          </w:p>
        </w:tc>
      </w:tr>
      <w:tr w:rsidR="006D1DAE" w:rsidRPr="00633715" w14:paraId="418B2A2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0753BC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C81FB1C" w14:textId="2282F94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5663D0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2DCF0DD" w14:textId="1ACA984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1107D5" w14:textId="004CBB6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Headgear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11B058D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E40671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65.01-65.07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7C0FCD6" w14:textId="0319A3D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FA2866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54DD5D3" w14:textId="78E074A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610DAB2" w14:textId="060C766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Umbrellas,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umbrellas,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walking-sticks,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seat-sticks,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whips,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riding-crops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0465067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909F50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66.01-66.03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E0AEE4D" w14:textId="1D80717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8B11F6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2B6053B" w14:textId="23260E8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BF387E5" w14:textId="7A52724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Prepared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feathers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down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feathers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down;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artificial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flowers;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human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hair</w:t>
            </w:r>
          </w:p>
        </w:tc>
      </w:tr>
      <w:tr w:rsidR="006D1DAE" w:rsidRPr="00633715" w14:paraId="486AEC8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0E89A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67.01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5632CB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feather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down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EC2F62C" w14:textId="22795FF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67.01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D41F42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90091F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67.02-67.04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5EBAC68" w14:textId="5C96147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893C4D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640B5B0" w14:textId="5251C78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XIII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B871741" w14:textId="473BD55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Stone,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Plaster,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Cement,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Asbestos,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Mica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Similar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Ceramic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Glassware</w:t>
            </w:r>
          </w:p>
        </w:tc>
      </w:tr>
      <w:tr w:rsidR="006D1DAE" w:rsidRPr="00633715" w14:paraId="138CCC6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7F28C93" w14:textId="31863F4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F07A689" w14:textId="3CA2461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stone,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plaster,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cement,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asbestos,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mica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similar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</w:p>
        </w:tc>
      </w:tr>
      <w:tr w:rsidR="006D1DAE" w:rsidRPr="00633715" w14:paraId="0F71416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B8993C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68.01-68.02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7F6503F" w14:textId="16D1747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6D16CB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6E6CEF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68.03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F9E4BDE" w14:textId="5F568ED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0D8503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B43DBD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68.04-68.11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55534D3" w14:textId="3831E0B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9A018D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589B4A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6812.80-6812.99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EE45BBC" w14:textId="450F4A7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845573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DE48B0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3B74100" w14:textId="0AF2C45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BC9503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72FDE5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6814.10-6814.90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27208D2" w14:textId="3A5E3E3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353565D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517CFA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68.15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D865345" w14:textId="4A56288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68F78D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C90D8E6" w14:textId="35C4BD4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BDDC9B2" w14:textId="17D32DF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Ceramic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</w:p>
        </w:tc>
      </w:tr>
      <w:tr w:rsidR="006D1DAE" w:rsidRPr="00633715" w14:paraId="2E10BAA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91BE5B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69.01-69.14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495363" w14:textId="7F62781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006916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2D49F22" w14:textId="39A6798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E9C3BA" w14:textId="22B666B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Glass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glassware</w:t>
            </w:r>
          </w:p>
        </w:tc>
      </w:tr>
      <w:tr w:rsidR="006D1DAE" w:rsidRPr="00633715" w14:paraId="548B284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7043C2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70.01-70.05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883D4E5" w14:textId="287046A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467349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995633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30C27FE" w14:textId="36C46F4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F104C5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65914F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70.07-70.08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2862397" w14:textId="1A4C059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C2C8C0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F4E9D4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7009.10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5F53CDB" w14:textId="16F7D9E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78EC3C2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403D25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7009.91-7009.92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1A819A3" w14:textId="077DE47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542817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9CBCDD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FBEED2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AA4F472" w14:textId="68B76C3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glassware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glassware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70.10,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glassware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071A3D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36EB4E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9201FD3" w14:textId="4363474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18754F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2A64B5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2CAB88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0A4135B" w14:textId="3A9D622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glassware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glassware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70.13,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uncut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glassware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21D923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FD439F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70.14-70.18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BC07A38" w14:textId="3AC40C7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D2F39F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37EC94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7019.11-7019.40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1FB9FD4" w14:textId="1BD31C8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D77910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7D0A50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7019.51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A5802FE" w14:textId="1BC9555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7019.52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7019.59.</w:t>
            </w:r>
          </w:p>
        </w:tc>
      </w:tr>
      <w:tr w:rsidR="006D1DAE" w:rsidRPr="00633715" w14:paraId="48A0145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F02BF3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7019.52-7019.90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76D5699" w14:textId="2D5ACB1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5DE00F0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038D82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70.20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FC9DAE9" w14:textId="41A48AE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618AE9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7AE9A4C" w14:textId="0D140FA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0624C60" w14:textId="775F061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Cultured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Pearls,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Precious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Semi-Precious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Stones,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Precious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Precious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Imitation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Jewellery;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Coin</w:t>
            </w:r>
          </w:p>
        </w:tc>
      </w:tr>
      <w:tr w:rsidR="006D1DAE" w:rsidRPr="00633715" w14:paraId="656D446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BEF3ED7" w14:textId="6896BED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44A6763" w14:textId="3E911F4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Natural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cultured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pearls,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precious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semi-precious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stones,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precious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precious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imitation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jewellery;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coin</w:t>
            </w:r>
          </w:p>
        </w:tc>
      </w:tr>
      <w:tr w:rsidR="006D1DAE" w:rsidRPr="00633715" w14:paraId="510865F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BE57AE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DA7FFAE" w14:textId="1EE5AEF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51121E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A3B9D1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C05C987" w14:textId="38811D0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673A6A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D4E571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7102.21-7102.39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16FBB5C" w14:textId="5D23473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7102.10.</w:t>
            </w:r>
          </w:p>
        </w:tc>
      </w:tr>
      <w:tr w:rsidR="006D1DAE" w:rsidRPr="00633715" w14:paraId="4148101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DCCC2E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7103.10-7104.90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35E3C9D" w14:textId="2C21933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09CCCE1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49E90B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22252BC" w14:textId="0745258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1952EC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10C03E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7106.10-7106.92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0C0AB9E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4FDA44F" w14:textId="7616B8E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undergo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electrolytic,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separation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alloying.</w:t>
            </w:r>
          </w:p>
        </w:tc>
      </w:tr>
      <w:tr w:rsidR="006D1DAE" w:rsidRPr="00633715" w14:paraId="14EE877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331994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0D34AF0" w14:textId="5ED696F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1472CE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DD0D05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7108.11-7108.20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0AD640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ED5F5E4" w14:textId="5A84B8A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undergo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electrolytic,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separation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alloying.</w:t>
            </w:r>
          </w:p>
        </w:tc>
      </w:tr>
      <w:tr w:rsidR="006D1DAE" w:rsidRPr="00633715" w14:paraId="5769841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2937F1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F7FDDB7" w14:textId="3A78A34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D1419C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5FCE1D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7110.11-7110.49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84034A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17192A8" w14:textId="06E2DCE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undergo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electrolytic,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thermal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chemical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separation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alloying.</w:t>
            </w:r>
          </w:p>
        </w:tc>
      </w:tr>
      <w:tr w:rsidR="006D1DAE" w:rsidRPr="00633715" w14:paraId="2906101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72E1D4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F26A7F4" w14:textId="037601D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EFE306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8A3EAA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71.12-71.15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36E7151" w14:textId="5C94BF3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DF2E60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893C28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71.16-71.17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0F8F27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79B5AB0" w14:textId="6231864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F302EE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A6EACE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71.18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2ECBD89" w14:textId="3A5E070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542F2C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68315BF" w14:textId="0B050B0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DE64070" w14:textId="5482A6E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Base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</w:t>
            </w:r>
          </w:p>
        </w:tc>
      </w:tr>
      <w:tr w:rsidR="006D1DAE" w:rsidRPr="00633715" w14:paraId="566A1C3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468EAA7" w14:textId="4C18B3E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7FED626" w14:textId="31FFB53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Iron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steel</w:t>
            </w:r>
          </w:p>
        </w:tc>
      </w:tr>
      <w:tr w:rsidR="006D1DAE" w:rsidRPr="00633715" w14:paraId="3022B8F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FCA1EF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72.01-72.07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81386AF" w14:textId="0B632B6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BA46BC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F1DFFC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72.08-72.17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CEAED74" w14:textId="52D497C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outside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group.</w:t>
            </w:r>
          </w:p>
        </w:tc>
      </w:tr>
      <w:tr w:rsidR="006D1DAE" w:rsidRPr="00633715" w14:paraId="2A8DA40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DC6CB9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72.18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E7E3394" w14:textId="63F9C4B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F5CB69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6DABCF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72.19-72.23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091404D" w14:textId="6943025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outside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group.</w:t>
            </w:r>
          </w:p>
        </w:tc>
      </w:tr>
      <w:tr w:rsidR="006D1DAE" w:rsidRPr="00633715" w14:paraId="7339918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2D6B3C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72.24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1BB8DBE" w14:textId="5A96E6F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9662E1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291E52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72.25-72.29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20FF63C" w14:textId="3105CBC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outside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group.</w:t>
            </w:r>
          </w:p>
        </w:tc>
      </w:tr>
      <w:tr w:rsidR="006D1DAE" w:rsidRPr="00633715" w14:paraId="49C1F7B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00243F3" w14:textId="242ACAA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1F5B233" w14:textId="58084ED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iron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steel</w:t>
            </w:r>
          </w:p>
        </w:tc>
      </w:tr>
      <w:tr w:rsidR="006D1DAE" w:rsidRPr="00633715" w14:paraId="4AF69A2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149E3C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73.01-73.03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AB348A3" w14:textId="5EC06F8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93F4F6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184138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7304.11-7304.39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2EEABBC" w14:textId="3CC63C6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BAC698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CD5B88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7304.41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E14B68F" w14:textId="7F11B4B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276B2C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059819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7304.49-7304.90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4CD4902" w14:textId="71AC168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9A8F0E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B49EE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73.05-73.06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2420439" w14:textId="3C94035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AECA86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12E7A7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7307.11-7307.19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F1E5D43" w14:textId="1F40C00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5F4404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40497A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7307.21-7307.29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C84DEC0" w14:textId="1E8708F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forged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blanks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72.07;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F3B0324" w14:textId="294A2EE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forged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blanks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72.07,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forged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blanks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72.07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29CF69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6522F6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7307.91-7307.99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9F1F6FB" w14:textId="2254DB5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96ED97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AACDEF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73.08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AAECE7E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7301.20;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4F36B7A" w14:textId="097A7A3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7301.20,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7301.20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B0D3E0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C98D81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73.09-73.14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A78104" w14:textId="7F6F1C4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13EF39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610BE7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02D356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B680970" w14:textId="5F349B0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C8CA9E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713C2E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73.16-73.20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C289944" w14:textId="4F096F6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C452D4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B5E175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3ED353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3B184ED" w14:textId="6166E85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799020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4E7951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73.22-73.23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34FCDDA" w14:textId="4D0033A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ED8D48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3EECA1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628E4B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ACB9325" w14:textId="7E1F69C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A23EF6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F5DE99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73.25-73.26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0D79962" w14:textId="1901A3A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E5028D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FA377F0" w14:textId="0479275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D3D28B9" w14:textId="0CB0720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Copper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4CA287E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43B553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74.01-74.02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341C154" w14:textId="36444AC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907379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243D72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7403.11-7403.29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FA2864E" w14:textId="71B26FD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5E8FAD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4EBE90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74.04-74.19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9589215" w14:textId="3BCF57B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DE7136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5EC8B7C" w14:textId="5E20494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EAFEB69" w14:textId="5979CA3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Nickel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601680B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4E044C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75.01-75.08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ABBC237" w14:textId="6DB739A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0A8B67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A559472" w14:textId="140BA41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02CC5B0" w14:textId="4B015F4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Aluminium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6023A26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36D090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7601.10-7601.20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8FF95D3" w14:textId="108E5C7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7A1CF33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21A590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76.02-76.06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7D74FCB" w14:textId="5F26880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592477AC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3AA6D7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76.07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61A17E9" w14:textId="0ED4233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C36B0AB" w14:textId="081B85E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C87A64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70FDC8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76.08-76.16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68BCEC1" w14:textId="4268D41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7E9235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B035F78" w14:textId="3E6BAA5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B72385C" w14:textId="1B2F6B2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Lead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4F47EC2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5FDE5F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7801.10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86C56B9" w14:textId="556BE21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04B31A3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53C1C3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7801.91-7801.99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E1347B7" w14:textId="76C2E87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A43EA5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602591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78.02-78.06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31FE940" w14:textId="16190FE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11703C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A818D8F" w14:textId="2BA25CD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72066DC" w14:textId="04FA3B8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Zinc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6E8BA3F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AF9AF4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79.01-79.07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7C72964" w14:textId="73DD88A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3295CA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E1D1A61" w14:textId="7B39E35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D8A0688" w14:textId="619E083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79139F8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4D47D4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80.01-80.07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6D734DC" w14:textId="52C7864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9C2F40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0DB11ED" w14:textId="5E5D848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F4B6086" w14:textId="0F554CB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metals;</w:t>
            </w:r>
            <w:r w:rsidR="00EE11D4" w:rsidRPr="00633715">
              <w:rPr>
                <w:lang w:val="en-GB"/>
              </w:rPr>
              <w:t xml:space="preserve"> </w:t>
            </w:r>
            <w:proofErr w:type="spellStart"/>
            <w:r w:rsidRPr="00633715">
              <w:rPr>
                <w:lang w:val="en-GB"/>
              </w:rPr>
              <w:t>cermets</w:t>
            </w:r>
            <w:proofErr w:type="spellEnd"/>
            <w:r w:rsidRPr="00633715">
              <w:rPr>
                <w:lang w:val="en-GB"/>
              </w:rPr>
              <w:t>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66A6D4F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719C0B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8101.10-8113.00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203CB9C" w14:textId="5085532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72C0280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9442760" w14:textId="34C6D5E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6A76817" w14:textId="491FF20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Tools,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implements,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cutlery,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spoons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forks,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</w:t>
            </w:r>
          </w:p>
          <w:p w14:paraId="4F510881" w14:textId="060C6A0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Note: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Handles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shall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disregarded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determining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origin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5E58BD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0CBCB3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82.01-82.04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A2D58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53ED105" w14:textId="39DBCF0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4E5BAD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23203C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8205.10-8205.70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9E7846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3C7D93D" w14:textId="41E6718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8205.90,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8205.90,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E85794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C3EE25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8205.90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698E5C8" w14:textId="7BF80507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</w:p>
          <w:p w14:paraId="2DC1ED4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anvils,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portable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forges,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pedal-operated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grinding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wheels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8205.90,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8205.90,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37D0714" w14:textId="1A78F7A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set.</w:t>
            </w:r>
          </w:p>
        </w:tc>
      </w:tr>
      <w:tr w:rsidR="006D1DAE" w:rsidRPr="00633715" w14:paraId="709DD16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18BACE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8B9E6A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82.02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82.05;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6742435" w14:textId="03B7AEC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82.02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82.05,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82.02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82.05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set.</w:t>
            </w:r>
          </w:p>
        </w:tc>
      </w:tr>
      <w:tr w:rsidR="006D1DAE" w:rsidRPr="00633715" w14:paraId="04CAE1E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176650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8207.13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1AB696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82.09;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60FBCCD" w14:textId="4ED2A25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8207.19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82.09,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8207.19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82.09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6111CF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6496E8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8207.19-8207.90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E0DC07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A22046F" w14:textId="27F7874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D4A7F9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9913FA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82.08-82.10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4445A57" w14:textId="2F5678D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F4DBBB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E0CADD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8211.10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58F0EE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776454E" w14:textId="509D172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8211.91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8211.95,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8211.91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8211.93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set.</w:t>
            </w:r>
          </w:p>
        </w:tc>
      </w:tr>
      <w:tr w:rsidR="006D1DAE" w:rsidRPr="00633715" w14:paraId="4BA9CD5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42666F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8211.91-8211.93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F30F91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04900A0" w14:textId="4C3BDA4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8211.94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8211.95,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8211.94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470C59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C3887C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8211.94-8211.95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FBDEE6E" w14:textId="2414A3D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FD25DC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558B3E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82.12-82.13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6F994E9" w14:textId="4BE019D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634327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464586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8214.10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8A17C8F" w14:textId="02A4806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27F445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B80179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8214.20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0586F6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C166721" w14:textId="04D1669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8214.20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8214.20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set.</w:t>
            </w:r>
          </w:p>
        </w:tc>
      </w:tr>
      <w:tr w:rsidR="006D1DAE" w:rsidRPr="00633715" w14:paraId="07E3523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76C9D6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8214.90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CDF91A5" w14:textId="4A7B3C8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D86BEC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6D6CC3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8215.10-8215.20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84D8116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964726D" w14:textId="0BB70BD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8215.91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8215.99,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8215.91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8215.99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371BFC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550AEF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8215.91-8215.99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354B35D" w14:textId="2B9F5CA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030D11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DD698E5" w14:textId="1A01470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CB4691A" w14:textId="3C443D6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Miscellaneous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base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metal</w:t>
            </w:r>
          </w:p>
        </w:tc>
      </w:tr>
      <w:tr w:rsidR="006D1DAE" w:rsidRPr="00633715" w14:paraId="5155939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BD2B74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8301.10-8301.50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0AED407" w14:textId="6013589F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DCECB2F" w14:textId="647561A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8301.60,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8301.60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7C9F2F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B0B75D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8301.60-8301.70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1B5D56F" w14:textId="384AB29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344886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97AE04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8302.10-8302.30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9FB9309" w14:textId="710A3CF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49A4454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732945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8302.41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C1656C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A729AA9" w14:textId="205DDDE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8ABDEC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E0350C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8302.42-8302.50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03E7F71" w14:textId="6B3BA9F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D94239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48E522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8302.60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1D23DC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2F1B406" w14:textId="100D1B0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E8AF67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725664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83.03-83.04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0D10A75" w14:textId="4681E24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CAB1BC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41EAD9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3267089" w14:textId="3953F87A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7F56831" w14:textId="5A97EB53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8305.90,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8305.90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8ED824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B569F5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350275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52C20A6" w14:textId="599990A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FCA3CE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AACC9E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1C93A31" w14:textId="006E88F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61507B8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C8F07E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7E6B88C" w14:textId="28152988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62E827B" w14:textId="5F4D5FA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8308.90,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8308.90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C71555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7A0CC6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83.09-83.10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ECD7E41" w14:textId="3AA017D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7D0D8F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2E48AC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83.11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ED620C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4ACE4C4" w14:textId="650152E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F5937C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2206A8D" w14:textId="33EF00F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0A46F93" w14:textId="6D96AE6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Machinery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Mechanical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Appliances;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Electrical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Equipment;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Sound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Recorders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Reproducers,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Television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Image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Sound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Recorders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Reproducers,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</w:p>
        </w:tc>
      </w:tr>
      <w:tr w:rsidR="006D1DAE" w:rsidRPr="00633715" w14:paraId="25D86A5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CBD1A1E" w14:textId="36CBE4E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D9FC86A" w14:textId="2C245AD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Nuclear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reactors,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boilers,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machinery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mechanical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appliances;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7947339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A7471B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84.01-84.12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B526873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03C02E0" w14:textId="77B4BA0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33AD45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B9367D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8413.11-8413.82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102CB38" w14:textId="40331C8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58673E0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2F12C3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8413.91-8413.92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93A9B5D" w14:textId="13A2BA0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34B8E6D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BC2B56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84.14-84.15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312957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7B63916" w14:textId="537DFAF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2010A3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47BDA5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8416.10-8417.90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74CD9F" w14:textId="220E3B1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5D4E8FE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CF144A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84.18-84.22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921390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EE2C939" w14:textId="1AFC38F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0757D0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9F3AF6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8423.10-8426.99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49C6FB1" w14:textId="7EC54D0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55DFB45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64ADB2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A3D72F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84.31;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0C52314" w14:textId="6A96E78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84.31,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84.31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0EF302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2176EF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8428.10-8430.69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808B406" w14:textId="626C135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FD794F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17678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2BCA76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3EC0062" w14:textId="62708C2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8CE720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C7B31C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8432.10-8442.50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D3296C2" w14:textId="6E23894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5BBDC1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2F989C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9615AF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A276E36" w14:textId="6A6E027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A3C868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2F66FD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8444.00-8449.00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32D41A8" w14:textId="1105BD0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3154D77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F00A66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84.50-84.52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09A928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6FBB4D2" w14:textId="46EC418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FF8FC7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EDB081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8453.10-8454.90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3D2FB21" w14:textId="045F3C6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2F4AA64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DFAA5D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7432B0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3B91AEC" w14:textId="74F572D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E289A8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DD9C3C3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84.56-84.65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6D4ADD6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84.66;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638051B" w14:textId="36D6505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84.66,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84.66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9B300C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6BDE07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D596637" w14:textId="2AAF4F5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30C448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332BAD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84.67-84.68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94A96F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C36F2C5" w14:textId="381DC63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91B8D7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8AE14D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8469.00-8472.90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96314A3" w14:textId="77F3BE5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566DE95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10E659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BB45EF8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05D4D5E" w14:textId="6D8E007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95D018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19E62E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8474.10-8479.90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44655F9" w14:textId="5FDBBF0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78B519B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011851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84.80-84.83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85DDEB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B2BC1C3" w14:textId="51AC419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D0C2E7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6A8BDC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8484.10-8484.20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285409B" w14:textId="72E5D26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418BDA3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75F288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8484.90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8A29DC7" w14:textId="75D1227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set.</w:t>
            </w:r>
          </w:p>
        </w:tc>
      </w:tr>
      <w:tr w:rsidR="006D1DAE" w:rsidRPr="00633715" w14:paraId="06FF69A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D3F8B0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84.86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3C32F3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9C49E72" w14:textId="243581D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3B34EE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F844D3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8487.10-8487.90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191DC0A" w14:textId="04A7062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753E988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0E73457" w14:textId="0012E85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CF8C1A" w14:textId="0694630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Electrical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machinery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equipment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sound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recorders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reproducers,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television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image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sound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recorders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reproducers,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</w:p>
        </w:tc>
      </w:tr>
      <w:tr w:rsidR="006D1DAE" w:rsidRPr="00633715" w14:paraId="60F5BD9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D6DC17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85.01-85.02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CD7B91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85.03;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6A2DC98" w14:textId="61F7DC9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85.03,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85.03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FFB222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77F66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85.03-85.16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EE930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B3449AB" w14:textId="7AE3C44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6680F99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05AF85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8517.11-8517.62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CF5A281" w14:textId="3AE8330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171143A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12B273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8517.69-8517.70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C897079" w14:textId="4EC3465E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F8D3403" w14:textId="4C2F149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85.17,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85.17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10F8FF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C5D976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7D6B60D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D86A25C" w14:textId="718AE09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E5CC27D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D13E4C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85.19-85.21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D4F27EB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85.22;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F3BA604" w14:textId="03130FB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85.22,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85.22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E9B5D1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79E29D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39E35D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9B84E2A" w14:textId="30BB119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1C599B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950737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E6B3464" w14:textId="1FD9D8D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9D8CEA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4A72D4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C815CFB" w14:textId="486E37D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DA8E34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D7C520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85.26-85.28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56BE07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85.29;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563B879" w14:textId="378571C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85.29,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85.29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8566C57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325102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4CCCA8E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FE9D327" w14:textId="668EF15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CF55CF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687120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8530.10-8530.90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6CBA13C" w14:textId="33AA0D5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2587014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BFBD48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3C3674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71541B9" w14:textId="0F83756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F3B0D4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7495EB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8532.10-8534.00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4C40685" w14:textId="5BE23F0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30B8190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77A663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85.35-85.37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8845EC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85.38;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DB12A7F" w14:textId="3E01DCE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85.38,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85.38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36981E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1A5526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85.38-85.48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D03CD68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E55FA20" w14:textId="393623A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216151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1A86FEE" w14:textId="6687B29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XVII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5DAB31C" w14:textId="728EC16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Vehicles,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Aircraft,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Vessels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Associated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Transport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Equipment</w:t>
            </w:r>
          </w:p>
        </w:tc>
      </w:tr>
      <w:tr w:rsidR="006D1DAE" w:rsidRPr="00633715" w14:paraId="0B47B85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434A824" w14:textId="2D47950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323462B" w14:textId="6394CA0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Railway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tramway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locomotives,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rolling-stock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railway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tramway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track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fixtures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fittings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mechanical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(including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electro-mechanical)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traffic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signalling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equipment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kinds</w:t>
            </w:r>
          </w:p>
        </w:tc>
      </w:tr>
      <w:tr w:rsidR="006D1DAE" w:rsidRPr="00633715" w14:paraId="4A4157D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977977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86.01-86.06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C5547E1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86.07;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BFB1429" w14:textId="45EC110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86.07,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86.07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89AC27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7D4938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86.07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ECBAFC6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12B63A7" w14:textId="3EB3478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2F2F82A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422AC3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86.08-86.09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13680AB" w14:textId="4EA000A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6CEDF8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E272725" w14:textId="0EFD27C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F157FA5" w14:textId="1D3B777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Vehicles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railway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tramway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rolling-stock,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1E4EC5A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962A20C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7EF9C5F" w14:textId="68BCB3E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  <w:bookmarkStart w:id="0" w:name="_Ref393353061"/>
            <w:bookmarkEnd w:id="0"/>
            <w:r w:rsidRPr="00633715">
              <w:rPr>
                <w:lang w:val="en-GB"/>
              </w:rPr>
              <w:footnoteReference w:id="1"/>
            </w:r>
            <w:r w:rsidR="00EE11D4" w:rsidRPr="00633715">
              <w:rPr>
                <w:lang w:val="en-GB"/>
              </w:rPr>
              <w:t xml:space="preserve"> </w:t>
            </w:r>
          </w:p>
        </w:tc>
      </w:tr>
      <w:tr w:rsidR="006D1DAE" w:rsidRPr="00633715" w14:paraId="6ED9204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F0142A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E67CAB9" w14:textId="0568713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  <w:r w:rsidRPr="00633715">
              <w:rPr>
                <w:lang w:val="en-GB"/>
              </w:rPr>
              <w:footnoteReference w:id="2"/>
            </w:r>
            <w:r w:rsidR="00EE11D4" w:rsidRPr="00633715">
              <w:rPr>
                <w:lang w:val="en-GB"/>
              </w:rPr>
              <w:t xml:space="preserve"> </w:t>
            </w:r>
          </w:p>
        </w:tc>
      </w:tr>
      <w:tr w:rsidR="006D1DAE" w:rsidRPr="00633715" w14:paraId="77C309B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AB8346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87.03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7BF7A49" w14:textId="3AE9F33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2B7239" w:rsidRPr="00633715" w14:paraId="219B881B" w14:textId="77777777" w:rsidTr="002B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61C2ADFF" w14:textId="38F94285" w:rsidR="002B7239" w:rsidRPr="00633715" w:rsidRDefault="00BF19DE" w:rsidP="00633715">
            <w:pPr>
              <w:rPr>
                <w:lang w:val="en-GB"/>
              </w:rPr>
            </w:pPr>
            <w:r>
              <w:rPr>
                <w:lang w:val="en-GB"/>
              </w:rPr>
              <w:t>8703.21 -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8703.2</w:t>
            </w:r>
            <w:r>
              <w:rPr>
                <w:lang w:val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499F6BE" w14:textId="3E776038" w:rsidR="002B7239" w:rsidRPr="00633715" w:rsidRDefault="002B7239" w:rsidP="00633715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Production in which the value of all non-originating materials used does not exceed: 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(a)  70 per cent of the transaction value or ex-works price of the produc</w:t>
            </w:r>
            <w:r w:rsidR="00BF19DE">
              <w:rPr>
                <w:color w:val="333333"/>
                <w:sz w:val="24"/>
                <w:szCs w:val="24"/>
                <w:lang w:val="en-GB" w:eastAsia="en-GB"/>
              </w:rPr>
              <w:t xml:space="preserve">t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or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(b)  80 per cent of the net cost of the product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 xml:space="preserve"> (within a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nnual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q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uota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a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llocation for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v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ehicles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e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>xported from Canada to the United Kingdom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).</w:t>
            </w:r>
          </w:p>
        </w:tc>
      </w:tr>
      <w:tr w:rsidR="00BF19DE" w:rsidRPr="00633715" w14:paraId="68104DEB" w14:textId="77777777" w:rsidTr="00D2371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4D512769" w14:textId="51CA200B" w:rsidR="00BF19DE" w:rsidRPr="00633715" w:rsidRDefault="00BF19DE" w:rsidP="00D23715">
            <w:pPr>
              <w:rPr>
                <w:lang w:val="en-GB"/>
              </w:rPr>
            </w:pPr>
            <w:r>
              <w:rPr>
                <w:lang w:val="en-GB"/>
              </w:rPr>
              <w:t>8703.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1 - 8703.</w:t>
            </w:r>
            <w:r>
              <w:rPr>
                <w:lang w:val="en-GB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3D61B2AC" w14:textId="04B31ABD" w:rsidR="00BF19DE" w:rsidRPr="00633715" w:rsidRDefault="00BF19DE" w:rsidP="00D23715">
            <w:pPr>
              <w:rPr>
                <w:lang w:val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Production in which the value of all non-originating materials used does not exceed: 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(a)  70 per cent of the transaction value or ex-works price of the product or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(b)  80 per cent of the net cost of the product (within a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nnual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q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uota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a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llocation for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v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ehicles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e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>xported from Canada to the United Kingdom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).</w:t>
            </w:r>
          </w:p>
        </w:tc>
      </w:tr>
      <w:tr w:rsidR="00BF19DE" w:rsidRPr="00633715" w14:paraId="3295D116" w14:textId="77777777" w:rsidTr="00D23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FF2CC" w:themeFill="accent4" w:themeFillTint="33"/>
          </w:tcPr>
          <w:p w14:paraId="1544E941" w14:textId="0819A869" w:rsidR="00BF19DE" w:rsidRDefault="00BF19DE" w:rsidP="00D23715">
            <w:pPr>
              <w:rPr>
                <w:lang w:val="en-GB"/>
              </w:rPr>
            </w:pPr>
            <w:r>
              <w:rPr>
                <w:lang w:val="en-GB"/>
              </w:rPr>
              <w:t>8703.</w:t>
            </w:r>
            <w:r>
              <w:rPr>
                <w:lang w:val="en-GB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  <w:shd w:val="clear" w:color="auto" w:fill="FFF2CC" w:themeFill="accent4" w:themeFillTint="33"/>
          </w:tcPr>
          <w:p w14:paraId="0FB51FE8" w14:textId="661588B1" w:rsidR="00BF19DE" w:rsidRDefault="00BF19DE" w:rsidP="00D23715">
            <w:pPr>
              <w:rPr>
                <w:color w:val="333333"/>
                <w:sz w:val="24"/>
                <w:szCs w:val="24"/>
                <w:lang w:val="en-GB" w:eastAsia="en-GB"/>
              </w:rPr>
            </w:pPr>
            <w:r>
              <w:rPr>
                <w:color w:val="333333"/>
                <w:sz w:val="24"/>
                <w:szCs w:val="24"/>
                <w:lang w:val="en-GB" w:eastAsia="en-GB"/>
              </w:rPr>
              <w:t>Production in which the value of all non-originating materials used does not exceed: 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(a)  70 per cent of the transaction value or ex-works price of the product or</w:t>
            </w:r>
            <w:r>
              <w:rPr>
                <w:color w:val="333333"/>
                <w:sz w:val="24"/>
                <w:szCs w:val="24"/>
                <w:lang w:val="en-GB" w:eastAsia="en-GB"/>
              </w:rPr>
              <w:br/>
              <w:t>(b)  80 per cent of the net cost of the product (within a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nnual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q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uota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a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llocation for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v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 xml:space="preserve">ehicles 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e</w:t>
            </w:r>
            <w:r w:rsidRPr="002B7239">
              <w:rPr>
                <w:color w:val="333333"/>
                <w:sz w:val="24"/>
                <w:szCs w:val="24"/>
                <w:lang w:val="en-GB" w:eastAsia="en-GB"/>
              </w:rPr>
              <w:t>xported from Canada to the United Kingdom</w:t>
            </w:r>
            <w:r>
              <w:rPr>
                <w:color w:val="333333"/>
                <w:sz w:val="24"/>
                <w:szCs w:val="24"/>
                <w:lang w:val="en-GB" w:eastAsia="en-GB"/>
              </w:rPr>
              <w:t>).</w:t>
            </w:r>
          </w:p>
        </w:tc>
      </w:tr>
      <w:tr w:rsidR="006D1DAE" w:rsidRPr="00633715" w14:paraId="15C186C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058074D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C1CBE69" w14:textId="3A0B63E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0297E2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C5C68D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2E02AD" w14:textId="5EB81E8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Production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which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used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473982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2D8F60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524C46B" w14:textId="06D79179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87.08;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86276C8" w14:textId="147A6419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84.07,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84.08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6B1E142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1A093D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BAF7429" w14:textId="29E3518C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87.08;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854751F" w14:textId="1C34753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87.08,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F2F424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BF9147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A4511B0" w14:textId="75895BC3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D92AE23" w14:textId="506CA8C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19F533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30E047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87.09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076C4D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BCE3A4B" w14:textId="3B79888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752B4E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8477A0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87.10-87.11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9226391" w14:textId="75BC40A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0686F2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AF1D14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DEE90DA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87.14;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9F7BF08" w14:textId="276AF96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87.14,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87.14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38F20B6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17CC51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AA1FDB8" w14:textId="0A0A935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A6620A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4E6A7A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87.14-87.16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BDDA19D" w14:textId="74155535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FBB9594" w14:textId="6B11488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80CE92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AFFE1B0" w14:textId="5D738B2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582052A" w14:textId="45E8FA0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Aircraft,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spacecraft,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66BA5F02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258A52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88.01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DC3AC6B" w14:textId="11D3BE0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70285F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6DBBD4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88.02-88.05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B4DFEF3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06F8EF57" w14:textId="5437CA0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9DB28A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6DA38C2" w14:textId="37FFC24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CC05720" w14:textId="3BAAD4D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Ships,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boats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floating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structures</w:t>
            </w:r>
          </w:p>
        </w:tc>
      </w:tr>
      <w:tr w:rsidR="006D1DAE" w:rsidRPr="00633715" w14:paraId="2F1BD58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7B2D00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89.01-89.06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74C5F1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1E37C14" w14:textId="7A3AA80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89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7F5A2F3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9DB296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89.07-89.08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7CF54D1" w14:textId="1188C48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9E0179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57939FE" w14:textId="6A43885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XVIII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6B28689" w14:textId="6EFB0D0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Optical,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Photographic,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Cinematographic,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Measuring,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Precision,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Medical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Surgical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Instruments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Apparatus;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Clocks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Watches;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Musical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Instruments;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523BCF3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4F73782" w14:textId="09E5E44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B193CBC" w14:textId="4E3A809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Optical,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photographic,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cinematographic,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measuring,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checking,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precision,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medical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surgical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instruments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apparatus;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03BC766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B893F6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B533F9E" w14:textId="07E84F3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E6CB7B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01622E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90.02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47412BE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90.01;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C45020F" w14:textId="07E9EEA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90.01,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90.01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3A9E16D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BD0BF2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90.03-90.33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9502163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241DC37" w14:textId="63FFD9B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FBD91A1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739FC53" w14:textId="78F0B53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691BAF1" w14:textId="2376384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Clocks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watches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206D80D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688C4C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91.01-91.07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A5B0B6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91.14;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7F1C05D" w14:textId="421DBFF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91.14,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91.08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91.14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8D5440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3F53FE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91.08-91.14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3AA0574" w14:textId="5717802C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2A2564B" w14:textId="0C63B62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601668B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89E9C27" w14:textId="595329B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7D94A39" w14:textId="0EE6C07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Musical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instruments;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such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</w:p>
        </w:tc>
      </w:tr>
      <w:tr w:rsidR="006D1DAE" w:rsidRPr="00633715" w14:paraId="78FEC2E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C7A34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92.01-92.08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1DCBF88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92.09;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BD0EC1C" w14:textId="61D134A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92.09,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92.09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DA2ED9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088758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92.09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6031FC5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E12ADD0" w14:textId="7CACA35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511788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826CFC" w14:textId="4C69F32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C9BEE4A" w14:textId="59423E4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Arms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Ammunition;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5D78BF5C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A4ABA2E" w14:textId="106264D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FD51AF9" w14:textId="749C914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Arms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ammunition;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3C10B20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C5224D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93.01-93.04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365985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93.05;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65BD53E" w14:textId="40E6700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93.05,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93.05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E48A128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78A457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93.05-93.07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CF51F5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3E97529A" w14:textId="4B92E20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FD23D4B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35B52BF" w14:textId="7875D21D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18253B5" w14:textId="3240289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Miscellaneous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Manufactured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</w:p>
        </w:tc>
      </w:tr>
      <w:tr w:rsidR="006D1DAE" w:rsidRPr="00633715" w14:paraId="37BF7003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F862783" w14:textId="402B812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8A68815" w14:textId="1EFEC26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Furniture;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bedding,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mattresses,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mattress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supports,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cushions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similar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stuffed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furnishings;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lamps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lighting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fittings,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elsewhere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specified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included;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illuminated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signs,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illuminated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name-plates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like;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prefabricated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buildings</w:t>
            </w:r>
          </w:p>
        </w:tc>
      </w:tr>
      <w:tr w:rsidR="006D1DAE" w:rsidRPr="00633715" w14:paraId="55A3B80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638E98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94.01-94.06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685CF21" w14:textId="652FB007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06389A2" w14:textId="2839813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522B349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4D8F7BC" w14:textId="0784748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2A4AA70" w14:textId="65481F11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Toys,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games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sports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requisites;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parts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accessories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thereof</w:t>
            </w:r>
          </w:p>
        </w:tc>
      </w:tr>
      <w:tr w:rsidR="006D1DAE" w:rsidRPr="00633715" w14:paraId="480C2877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E8CB37B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95.03-95.05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0650E29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6CE6BD8" w14:textId="42C165A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E00269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57945C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9506.11-9506.29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BD3AB9D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875E5DC" w14:textId="0FDCFC9C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18C6255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6D4C6B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9506.31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EA8A1F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1BD766B8" w14:textId="726B6FB0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9506.39,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9506.39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301F871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1A52746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9506.32-9506.99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B6FCEE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67E0A4CF" w14:textId="465AFB84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5CC4124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48F75A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95.07-95.08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EA11C6C" w14:textId="5FFF11F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2488D9F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7EBB6C0" w14:textId="6C0043F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08CED831" w14:textId="6A10A59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Miscellaneous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manufactured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articles</w:t>
            </w:r>
          </w:p>
        </w:tc>
      </w:tr>
      <w:tr w:rsidR="006D1DAE" w:rsidRPr="00633715" w14:paraId="56CF96F8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46DBA9E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9601.10-9602.00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09D1F88" w14:textId="3CA4164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subheading.</w:t>
            </w:r>
          </w:p>
        </w:tc>
      </w:tr>
      <w:tr w:rsidR="006D1DAE" w:rsidRPr="00633715" w14:paraId="536EB7A2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4DF9DF4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96.03-96.04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1BB8F21" w14:textId="6779C99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788A8246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5987A91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46F2FD3" w14:textId="7ED8159B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set.</w:t>
            </w:r>
          </w:p>
        </w:tc>
      </w:tr>
      <w:tr w:rsidR="006D1DAE" w:rsidRPr="00633715" w14:paraId="390EBC1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4B4A259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96.06-96.07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5BACB49" w14:textId="1383ED8B" w:rsidR="00431E56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0C53854" w14:textId="06B67B8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one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these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headings,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classified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same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final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A1BDC20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551B1F2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lastRenderedPageBreak/>
              <w:t>9608.10-9608.40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75A03FE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A243542" w14:textId="7B61F0A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9608.50,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030A6FC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9D8857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9608.50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4CA6947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72856897" w14:textId="5358127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9608.99,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component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9608.10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9608.40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9608.60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through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9608.99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25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set.</w:t>
            </w:r>
          </w:p>
        </w:tc>
      </w:tr>
      <w:tr w:rsidR="006D1DAE" w:rsidRPr="00633715" w14:paraId="69ECB40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26FEA8F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9608.60-9608.99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6A1A023F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5A8636AF" w14:textId="1435AC2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except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9608.50,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subheading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9608.50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783479C4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38C39CA7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536964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435D9546" w14:textId="02D51FE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4C0480BE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0303E2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96.10-96.12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25CD3204" w14:textId="3389FEA5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2D6488D0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63CBE93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1A8B73D8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0BDD36C" w14:textId="5A30BB3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262859B9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4E15E58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4ED1415" w14:textId="0FCC862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91D5951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506DDDA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3E7C8AC" w14:textId="77777777" w:rsidR="00F8166C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heading;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</w:p>
          <w:p w14:paraId="2379F79F" w14:textId="72E7DBC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within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whether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there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also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provided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that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non-originating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materials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this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does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not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exceed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50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cent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transaction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value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ex-works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price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the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product.</w:t>
            </w:r>
          </w:p>
        </w:tc>
      </w:tr>
      <w:tr w:rsidR="006D1DAE" w:rsidRPr="00633715" w14:paraId="1B96AD3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5F84801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96.16-96.18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0EEFE17" w14:textId="10510048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00283FEE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E810B25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96.19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379592A9" w14:textId="4A3EF03F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  <w:tr w:rsidR="006D1DAE" w:rsidRPr="00633715" w14:paraId="172595AF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23293B78" w14:textId="15BDD8DA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Section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XXI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7FDB324C" w14:textId="5491E9E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Collectors'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Pieces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Antiques</w:t>
            </w:r>
          </w:p>
        </w:tc>
      </w:tr>
      <w:tr w:rsidR="006D1DAE" w:rsidRPr="00633715" w14:paraId="1D7065F5" w14:textId="77777777" w:rsidTr="00E06A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17EC08A8" w14:textId="26BCD6F2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Chapter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5514E3B4" w14:textId="5C97E64E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Works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of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art,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collectors'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pieces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and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antiques</w:t>
            </w:r>
          </w:p>
        </w:tc>
      </w:tr>
      <w:tr w:rsidR="006D1DAE" w:rsidRPr="00633715" w14:paraId="5A49B1DA" w14:textId="77777777" w:rsidTr="00E0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7C041B40" w14:textId="77777777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97.01-97.06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2" w:type="pct"/>
          </w:tcPr>
          <w:p w14:paraId="44966FBE" w14:textId="0965F256" w:rsidR="006D1DAE" w:rsidRPr="00633715" w:rsidRDefault="000E35F8" w:rsidP="00633715">
            <w:pPr>
              <w:rPr>
                <w:lang w:val="en-GB"/>
              </w:rPr>
            </w:pPr>
            <w:r w:rsidRPr="00633715">
              <w:rPr>
                <w:lang w:val="en-GB"/>
              </w:rPr>
              <w:t>A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change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from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any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other</w:t>
            </w:r>
            <w:r w:rsidR="00EE11D4" w:rsidRPr="00633715">
              <w:rPr>
                <w:lang w:val="en-GB"/>
              </w:rPr>
              <w:t xml:space="preserve"> </w:t>
            </w:r>
            <w:r w:rsidRPr="00633715">
              <w:rPr>
                <w:lang w:val="en-GB"/>
              </w:rPr>
              <w:t>heading.</w:t>
            </w:r>
          </w:p>
        </w:tc>
      </w:tr>
    </w:tbl>
    <w:p w14:paraId="68FC6FB4" w14:textId="77777777" w:rsidR="006D1DAE" w:rsidRPr="00633715" w:rsidRDefault="006D1DAE" w:rsidP="006D3CB4">
      <w:pPr>
        <w:tabs>
          <w:tab w:val="right" w:pos="9072"/>
        </w:tabs>
        <w:rPr>
          <w:sz w:val="24"/>
          <w:szCs w:val="24"/>
          <w:lang w:val="en-GB"/>
        </w:rPr>
      </w:pPr>
    </w:p>
    <w:sectPr w:rsidR="006D1DAE" w:rsidRPr="00633715" w:rsidSect="006D3CB4">
      <w:headerReference w:type="default" r:id="rId7"/>
      <w:footerReference w:type="default" r:id="rId8"/>
      <w:pgSz w:w="11910" w:h="16840"/>
      <w:pgMar w:top="1259" w:right="1418" w:bottom="1276" w:left="1418" w:header="9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0CF1" w14:textId="77777777" w:rsidR="002E4BA6" w:rsidRDefault="002E4BA6">
      <w:r>
        <w:separator/>
      </w:r>
    </w:p>
  </w:endnote>
  <w:endnote w:type="continuationSeparator" w:id="0">
    <w:p w14:paraId="3281E244" w14:textId="77777777" w:rsidR="002E4BA6" w:rsidRDefault="002E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Antiqua-BoldItalic">
    <w:altName w:val="Cambria"/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7F03" w14:textId="77777777" w:rsidR="00616FB3" w:rsidRDefault="000E35F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D30673E" w14:textId="77777777" w:rsidR="00616FB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7633" w14:textId="77777777" w:rsidR="002E4BA6" w:rsidRDefault="002E4BA6">
      <w:r>
        <w:rPr>
          <w:color w:val="000000"/>
        </w:rPr>
        <w:separator/>
      </w:r>
    </w:p>
  </w:footnote>
  <w:footnote w:type="continuationSeparator" w:id="0">
    <w:p w14:paraId="408F72F9" w14:textId="77777777" w:rsidR="002E4BA6" w:rsidRDefault="002E4BA6">
      <w:r>
        <w:continuationSeparator/>
      </w:r>
    </w:p>
  </w:footnote>
  <w:footnote w:id="1">
    <w:p w14:paraId="58526465" w14:textId="18CC0FAE" w:rsidR="00431E56" w:rsidRDefault="000E35F8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cumulation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according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following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provisions:</w:t>
      </w:r>
    </w:p>
    <w:p w14:paraId="735972D9" w14:textId="5AE32D6C" w:rsidR="006D1DAE" w:rsidRDefault="006D1DAE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4997D88E" w14:textId="387FA5F2" w:rsidR="006D1DAE" w:rsidRDefault="000E35F8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there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Trade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Agreement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force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between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consistent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Parties'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obligations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agreement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applicable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conditions,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material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Chapter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84,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85,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87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94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2012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originating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Canada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UK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considered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originating.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Without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prejudice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outcome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trade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negotiations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between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UK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discussions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applicable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conditions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include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consultations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ensure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consistency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between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calculation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method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between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UK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method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applicable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under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Agreement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necessary.</w:t>
      </w:r>
    </w:p>
    <w:p w14:paraId="615BA4D0" w14:textId="77777777" w:rsidR="006D1DAE" w:rsidRDefault="006D1DAE">
      <w:pPr>
        <w:tabs>
          <w:tab w:val="left" w:pos="426"/>
        </w:tabs>
        <w:ind w:left="426"/>
        <w:rPr>
          <w:rFonts w:ascii="Arial" w:hAnsi="Arial" w:cs="Arial"/>
          <w:sz w:val="24"/>
          <w:szCs w:val="24"/>
        </w:rPr>
      </w:pPr>
    </w:p>
    <w:p w14:paraId="13CEA89D" w14:textId="3DD72AAA" w:rsidR="006D1DAE" w:rsidRDefault="000E35F8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above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rule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cease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year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following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entry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cumulation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following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rule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instead:</w:t>
      </w:r>
    </w:p>
    <w:p w14:paraId="7A275BD5" w14:textId="77777777" w:rsidR="006D1DAE" w:rsidRDefault="006D1DAE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52FB018C" w14:textId="7211FF82" w:rsidR="006D1DAE" w:rsidRDefault="000E35F8">
      <w:pPr>
        <w:tabs>
          <w:tab w:val="left" w:pos="0"/>
        </w:tabs>
      </w:pPr>
      <w:r>
        <w:rPr>
          <w:rFonts w:ascii="Arial" w:hAnsi="Arial" w:cs="Arial"/>
          <w:sz w:val="20"/>
          <w:szCs w:val="20"/>
        </w:rPr>
        <w:t>Production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non</w:t>
      </w:r>
      <w:r>
        <w:rPr>
          <w:rFonts w:ascii="Cambria Math" w:hAnsi="Cambria Math" w:cs="Cambria Math"/>
          <w:sz w:val="20"/>
          <w:szCs w:val="20"/>
        </w:rPr>
        <w:noBreakHyphen/>
      </w:r>
      <w:r>
        <w:rPr>
          <w:rFonts w:ascii="Arial" w:hAnsi="Arial" w:cs="Arial"/>
          <w:sz w:val="20"/>
          <w:szCs w:val="20"/>
        </w:rPr>
        <w:t>originating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materials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exceed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40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transaction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</w:t>
      </w:r>
      <w:r>
        <w:rPr>
          <w:rFonts w:ascii="Cambria Math" w:hAnsi="Cambria Math" w:cs="Cambria Math"/>
          <w:sz w:val="20"/>
          <w:szCs w:val="20"/>
        </w:rPr>
        <w:noBreakHyphen/>
      </w:r>
      <w:r>
        <w:rPr>
          <w:rFonts w:ascii="Arial" w:hAnsi="Arial" w:cs="Arial"/>
          <w:sz w:val="20"/>
          <w:szCs w:val="20"/>
        </w:rPr>
        <w:t>works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price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product.</w:t>
      </w:r>
    </w:p>
    <w:p w14:paraId="02774BC7" w14:textId="77777777" w:rsidR="006D1DAE" w:rsidRDefault="006D1DAE">
      <w:pPr>
        <w:pStyle w:val="FootnoteText"/>
        <w:tabs>
          <w:tab w:val="left" w:pos="0"/>
        </w:tabs>
        <w:rPr>
          <w:lang w:val="en-GB"/>
        </w:rPr>
      </w:pPr>
    </w:p>
  </w:footnote>
  <w:footnote w:id="2">
    <w:p w14:paraId="35A2C4B2" w14:textId="221A77D1" w:rsidR="006D1DAE" w:rsidRDefault="000E35F8">
      <w:pPr>
        <w:pStyle w:val="FootnoteText"/>
      </w:pPr>
      <w:r>
        <w:rPr>
          <w:rStyle w:val="FootnoteReference"/>
        </w:rPr>
        <w:footnoteRef/>
      </w:r>
      <w:r w:rsidR="00EE1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See</w:t>
      </w:r>
      <w:r w:rsidR="00EE1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Footnote</w:t>
      </w:r>
      <w:r w:rsidR="00EE1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2.</w:t>
      </w:r>
    </w:p>
    <w:p w14:paraId="4060AB5F" w14:textId="77777777" w:rsidR="006D1DAE" w:rsidRDefault="006D1DAE">
      <w:pPr>
        <w:pStyle w:val="FootnoteText"/>
        <w:rPr>
          <w:rFonts w:ascii="Arial" w:hAnsi="Arial" w:cs="Arial"/>
          <w:lang w:val="en-GB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54F8" w14:textId="77777777" w:rsidR="00616FB3" w:rsidRDefault="00000000">
    <w:pPr>
      <w:pStyle w:val="BodyText"/>
      <w:spacing w:line="12" w:lineRule="auto"/>
      <w:ind w:left="-142" w:firstLine="284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54D"/>
    <w:multiLevelType w:val="multilevel"/>
    <w:tmpl w:val="A1502576"/>
    <w:lvl w:ilvl="0">
      <w:start w:val="1"/>
      <w:numFmt w:val="decimal"/>
      <w:lvlText w:val="%1."/>
      <w:lvlJc w:val="left"/>
      <w:pPr>
        <w:ind w:left="971" w:hanging="345"/>
      </w:pPr>
      <w:rPr>
        <w:rFonts w:ascii="Times New Roman" w:eastAsia="Times New Roman" w:hAnsi="Times New Roman" w:cs="Times New Roman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266" w:hanging="295"/>
      </w:pPr>
      <w:rPr>
        <w:rFonts w:ascii="Times New Roman" w:eastAsia="Times New Roman" w:hAnsi="Times New Roman" w:cs="Times New Roman"/>
        <w:w w:val="86"/>
        <w:sz w:val="19"/>
        <w:szCs w:val="19"/>
      </w:rPr>
    </w:lvl>
    <w:lvl w:ilvl="2">
      <w:numFmt w:val="bullet"/>
      <w:lvlText w:val="•"/>
      <w:lvlJc w:val="left"/>
      <w:pPr>
        <w:ind w:left="2282" w:hanging="295"/>
      </w:pPr>
    </w:lvl>
    <w:lvl w:ilvl="3">
      <w:numFmt w:val="bullet"/>
      <w:lvlText w:val="•"/>
      <w:lvlJc w:val="left"/>
      <w:pPr>
        <w:ind w:left="3305" w:hanging="295"/>
      </w:pPr>
    </w:lvl>
    <w:lvl w:ilvl="4">
      <w:numFmt w:val="bullet"/>
      <w:lvlText w:val="•"/>
      <w:lvlJc w:val="left"/>
      <w:pPr>
        <w:ind w:left="4328" w:hanging="295"/>
      </w:pPr>
    </w:lvl>
    <w:lvl w:ilvl="5">
      <w:numFmt w:val="bullet"/>
      <w:lvlText w:val="•"/>
      <w:lvlJc w:val="left"/>
      <w:pPr>
        <w:ind w:left="5351" w:hanging="295"/>
      </w:pPr>
    </w:lvl>
    <w:lvl w:ilvl="6">
      <w:numFmt w:val="bullet"/>
      <w:lvlText w:val="•"/>
      <w:lvlJc w:val="left"/>
      <w:pPr>
        <w:ind w:left="6374" w:hanging="295"/>
      </w:pPr>
    </w:lvl>
    <w:lvl w:ilvl="7">
      <w:numFmt w:val="bullet"/>
      <w:lvlText w:val="•"/>
      <w:lvlJc w:val="left"/>
      <w:pPr>
        <w:ind w:left="7397" w:hanging="295"/>
      </w:pPr>
    </w:lvl>
    <w:lvl w:ilvl="8">
      <w:numFmt w:val="bullet"/>
      <w:lvlText w:val="•"/>
      <w:lvlJc w:val="left"/>
      <w:pPr>
        <w:ind w:left="8419" w:hanging="295"/>
      </w:pPr>
    </w:lvl>
  </w:abstractNum>
  <w:abstractNum w:abstractNumId="1" w15:restartNumberingAfterBreak="0">
    <w:nsid w:val="2FD114B6"/>
    <w:multiLevelType w:val="multilevel"/>
    <w:tmpl w:val="99B67A3E"/>
    <w:lvl w:ilvl="0">
      <w:start w:val="1"/>
      <w:numFmt w:val="decimal"/>
      <w:lvlText w:val="%1."/>
      <w:lvlJc w:val="left"/>
      <w:pPr>
        <w:ind w:left="869" w:hanging="243"/>
      </w:pPr>
      <w:rPr>
        <w:rFonts w:ascii="Times New Roman" w:eastAsia="Times New Roman" w:hAnsi="Times New Roman" w:cs="Times New Roman"/>
        <w:w w:val="100"/>
        <w:sz w:val="22"/>
        <w:szCs w:val="22"/>
      </w:rPr>
    </w:lvl>
    <w:lvl w:ilvl="1">
      <w:numFmt w:val="bullet"/>
      <w:lvlText w:val="•"/>
      <w:lvlJc w:val="left"/>
      <w:pPr>
        <w:ind w:left="1820" w:hanging="243"/>
      </w:pPr>
    </w:lvl>
    <w:lvl w:ilvl="2">
      <w:numFmt w:val="bullet"/>
      <w:lvlText w:val="•"/>
      <w:lvlJc w:val="left"/>
      <w:pPr>
        <w:ind w:left="2781" w:hanging="243"/>
      </w:pPr>
    </w:lvl>
    <w:lvl w:ilvl="3">
      <w:numFmt w:val="bullet"/>
      <w:lvlText w:val="•"/>
      <w:lvlJc w:val="left"/>
      <w:pPr>
        <w:ind w:left="3741" w:hanging="243"/>
      </w:pPr>
    </w:lvl>
    <w:lvl w:ilvl="4">
      <w:numFmt w:val="bullet"/>
      <w:lvlText w:val="•"/>
      <w:lvlJc w:val="left"/>
      <w:pPr>
        <w:ind w:left="4702" w:hanging="243"/>
      </w:pPr>
    </w:lvl>
    <w:lvl w:ilvl="5">
      <w:numFmt w:val="bullet"/>
      <w:lvlText w:val="•"/>
      <w:lvlJc w:val="left"/>
      <w:pPr>
        <w:ind w:left="5662" w:hanging="243"/>
      </w:pPr>
    </w:lvl>
    <w:lvl w:ilvl="6">
      <w:numFmt w:val="bullet"/>
      <w:lvlText w:val="•"/>
      <w:lvlJc w:val="left"/>
      <w:pPr>
        <w:ind w:left="6623" w:hanging="243"/>
      </w:pPr>
    </w:lvl>
    <w:lvl w:ilvl="7">
      <w:numFmt w:val="bullet"/>
      <w:lvlText w:val="•"/>
      <w:lvlJc w:val="left"/>
      <w:pPr>
        <w:ind w:left="7583" w:hanging="243"/>
      </w:pPr>
    </w:lvl>
    <w:lvl w:ilvl="8">
      <w:numFmt w:val="bullet"/>
      <w:lvlText w:val="•"/>
      <w:lvlJc w:val="left"/>
      <w:pPr>
        <w:ind w:left="8544" w:hanging="243"/>
      </w:pPr>
    </w:lvl>
  </w:abstractNum>
  <w:abstractNum w:abstractNumId="2" w15:restartNumberingAfterBreak="0">
    <w:nsid w:val="322045BA"/>
    <w:multiLevelType w:val="multilevel"/>
    <w:tmpl w:val="48F0B55E"/>
    <w:lvl w:ilvl="0">
      <w:start w:val="1"/>
      <w:numFmt w:val="decimal"/>
      <w:lvlText w:val="%1."/>
      <w:lvlJc w:val="left"/>
      <w:pPr>
        <w:ind w:left="226" w:hanging="360"/>
      </w:pPr>
    </w:lvl>
    <w:lvl w:ilvl="1">
      <w:start w:val="1"/>
      <w:numFmt w:val="lowerLetter"/>
      <w:lvlText w:val="%2."/>
      <w:lvlJc w:val="left"/>
      <w:pPr>
        <w:ind w:left="946" w:hanging="360"/>
      </w:pPr>
    </w:lvl>
    <w:lvl w:ilvl="2">
      <w:start w:val="1"/>
      <w:numFmt w:val="lowerRoman"/>
      <w:lvlText w:val="%3."/>
      <w:lvlJc w:val="right"/>
      <w:pPr>
        <w:ind w:left="1666" w:hanging="180"/>
      </w:pPr>
    </w:lvl>
    <w:lvl w:ilvl="3">
      <w:start w:val="1"/>
      <w:numFmt w:val="decimal"/>
      <w:lvlText w:val="%4."/>
      <w:lvlJc w:val="left"/>
      <w:pPr>
        <w:ind w:left="2386" w:hanging="360"/>
      </w:pPr>
    </w:lvl>
    <w:lvl w:ilvl="4">
      <w:start w:val="1"/>
      <w:numFmt w:val="lowerLetter"/>
      <w:lvlText w:val="%5."/>
      <w:lvlJc w:val="left"/>
      <w:pPr>
        <w:ind w:left="3106" w:hanging="360"/>
      </w:pPr>
    </w:lvl>
    <w:lvl w:ilvl="5">
      <w:start w:val="1"/>
      <w:numFmt w:val="lowerRoman"/>
      <w:lvlText w:val="%6."/>
      <w:lvlJc w:val="right"/>
      <w:pPr>
        <w:ind w:left="3826" w:hanging="180"/>
      </w:pPr>
    </w:lvl>
    <w:lvl w:ilvl="6">
      <w:start w:val="1"/>
      <w:numFmt w:val="decimal"/>
      <w:lvlText w:val="%7."/>
      <w:lvlJc w:val="left"/>
      <w:pPr>
        <w:ind w:left="4546" w:hanging="360"/>
      </w:pPr>
    </w:lvl>
    <w:lvl w:ilvl="7">
      <w:start w:val="1"/>
      <w:numFmt w:val="lowerLetter"/>
      <w:lvlText w:val="%8."/>
      <w:lvlJc w:val="left"/>
      <w:pPr>
        <w:ind w:left="5266" w:hanging="360"/>
      </w:pPr>
    </w:lvl>
    <w:lvl w:ilvl="8">
      <w:start w:val="1"/>
      <w:numFmt w:val="lowerRoman"/>
      <w:lvlText w:val="%9."/>
      <w:lvlJc w:val="right"/>
      <w:pPr>
        <w:ind w:left="5986" w:hanging="180"/>
      </w:pPr>
    </w:lvl>
  </w:abstractNum>
  <w:abstractNum w:abstractNumId="3" w15:restartNumberingAfterBreak="0">
    <w:nsid w:val="3E1D1976"/>
    <w:multiLevelType w:val="multilevel"/>
    <w:tmpl w:val="CF9640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EF1E3E"/>
    <w:multiLevelType w:val="multilevel"/>
    <w:tmpl w:val="E81657D6"/>
    <w:lvl w:ilvl="0">
      <w:start w:val="1"/>
      <w:numFmt w:val="decimal"/>
      <w:lvlText w:val="%1."/>
      <w:lvlJc w:val="left"/>
      <w:pPr>
        <w:ind w:left="869" w:hanging="243"/>
      </w:pPr>
      <w:rPr>
        <w:rFonts w:ascii="Arial" w:eastAsia="Times New Roman" w:hAnsi="Arial" w:cs="Arial"/>
        <w:w w:val="100"/>
        <w:sz w:val="24"/>
        <w:szCs w:val="24"/>
      </w:rPr>
    </w:lvl>
    <w:lvl w:ilvl="1">
      <w:numFmt w:val="bullet"/>
      <w:lvlText w:val="•"/>
      <w:lvlJc w:val="left"/>
      <w:pPr>
        <w:ind w:left="1820" w:hanging="243"/>
      </w:pPr>
    </w:lvl>
    <w:lvl w:ilvl="2">
      <w:numFmt w:val="bullet"/>
      <w:lvlText w:val="•"/>
      <w:lvlJc w:val="left"/>
      <w:pPr>
        <w:ind w:left="2781" w:hanging="243"/>
      </w:pPr>
    </w:lvl>
    <w:lvl w:ilvl="3">
      <w:numFmt w:val="bullet"/>
      <w:lvlText w:val="•"/>
      <w:lvlJc w:val="left"/>
      <w:pPr>
        <w:ind w:left="3741" w:hanging="243"/>
      </w:pPr>
    </w:lvl>
    <w:lvl w:ilvl="4">
      <w:numFmt w:val="bullet"/>
      <w:lvlText w:val="•"/>
      <w:lvlJc w:val="left"/>
      <w:pPr>
        <w:ind w:left="4702" w:hanging="243"/>
      </w:pPr>
    </w:lvl>
    <w:lvl w:ilvl="5">
      <w:numFmt w:val="bullet"/>
      <w:lvlText w:val="•"/>
      <w:lvlJc w:val="left"/>
      <w:pPr>
        <w:ind w:left="5662" w:hanging="243"/>
      </w:pPr>
    </w:lvl>
    <w:lvl w:ilvl="6">
      <w:numFmt w:val="bullet"/>
      <w:lvlText w:val="•"/>
      <w:lvlJc w:val="left"/>
      <w:pPr>
        <w:ind w:left="6623" w:hanging="243"/>
      </w:pPr>
    </w:lvl>
    <w:lvl w:ilvl="7">
      <w:numFmt w:val="bullet"/>
      <w:lvlText w:val="•"/>
      <w:lvlJc w:val="left"/>
      <w:pPr>
        <w:ind w:left="7583" w:hanging="243"/>
      </w:pPr>
    </w:lvl>
    <w:lvl w:ilvl="8">
      <w:numFmt w:val="bullet"/>
      <w:lvlText w:val="•"/>
      <w:lvlJc w:val="left"/>
      <w:pPr>
        <w:ind w:left="8544" w:hanging="243"/>
      </w:pPr>
    </w:lvl>
  </w:abstractNum>
  <w:abstractNum w:abstractNumId="5" w15:restartNumberingAfterBreak="0">
    <w:nsid w:val="44FA655D"/>
    <w:multiLevelType w:val="multilevel"/>
    <w:tmpl w:val="C38A02BA"/>
    <w:lvl w:ilvl="0">
      <w:start w:val="1"/>
      <w:numFmt w:val="decimal"/>
      <w:lvlText w:val="%1."/>
      <w:lvlJc w:val="left"/>
      <w:pPr>
        <w:ind w:left="869" w:hanging="243"/>
      </w:pPr>
      <w:rPr>
        <w:rFonts w:ascii="Times New Roman" w:eastAsia="Times New Roman" w:hAnsi="Times New Roman" w:cs="Times New Roman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164" w:hanging="295"/>
      </w:pPr>
      <w:rPr>
        <w:rFonts w:ascii="Times New Roman" w:eastAsia="Times New Roman" w:hAnsi="Times New Roman" w:cs="Times New Roman"/>
        <w:w w:val="86"/>
        <w:sz w:val="19"/>
        <w:szCs w:val="19"/>
      </w:rPr>
    </w:lvl>
    <w:lvl w:ilvl="2">
      <w:numFmt w:val="bullet"/>
      <w:lvlText w:val="•"/>
      <w:lvlJc w:val="left"/>
      <w:pPr>
        <w:ind w:left="2193" w:hanging="295"/>
      </w:pPr>
    </w:lvl>
    <w:lvl w:ilvl="3">
      <w:numFmt w:val="bullet"/>
      <w:lvlText w:val="•"/>
      <w:lvlJc w:val="left"/>
      <w:pPr>
        <w:ind w:left="3227" w:hanging="295"/>
      </w:pPr>
    </w:lvl>
    <w:lvl w:ilvl="4">
      <w:numFmt w:val="bullet"/>
      <w:lvlText w:val="•"/>
      <w:lvlJc w:val="left"/>
      <w:pPr>
        <w:ind w:left="4261" w:hanging="295"/>
      </w:pPr>
    </w:lvl>
    <w:lvl w:ilvl="5">
      <w:numFmt w:val="bullet"/>
      <w:lvlText w:val="•"/>
      <w:lvlJc w:val="left"/>
      <w:pPr>
        <w:ind w:left="5295" w:hanging="295"/>
      </w:pPr>
    </w:lvl>
    <w:lvl w:ilvl="6">
      <w:numFmt w:val="bullet"/>
      <w:lvlText w:val="•"/>
      <w:lvlJc w:val="left"/>
      <w:pPr>
        <w:ind w:left="6329" w:hanging="295"/>
      </w:pPr>
    </w:lvl>
    <w:lvl w:ilvl="7">
      <w:numFmt w:val="bullet"/>
      <w:lvlText w:val="•"/>
      <w:lvlJc w:val="left"/>
      <w:pPr>
        <w:ind w:left="7363" w:hanging="295"/>
      </w:pPr>
    </w:lvl>
    <w:lvl w:ilvl="8">
      <w:numFmt w:val="bullet"/>
      <w:lvlText w:val="•"/>
      <w:lvlJc w:val="left"/>
      <w:pPr>
        <w:ind w:left="8397" w:hanging="295"/>
      </w:pPr>
    </w:lvl>
  </w:abstractNum>
  <w:abstractNum w:abstractNumId="6" w15:restartNumberingAfterBreak="0">
    <w:nsid w:val="462952CA"/>
    <w:multiLevelType w:val="multilevel"/>
    <w:tmpl w:val="9E08FF4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C13E76"/>
    <w:multiLevelType w:val="multilevel"/>
    <w:tmpl w:val="E294FFF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96244">
    <w:abstractNumId w:val="0"/>
  </w:num>
  <w:num w:numId="2" w16cid:durableId="1294677131">
    <w:abstractNumId w:val="7"/>
  </w:num>
  <w:num w:numId="3" w16cid:durableId="1019308854">
    <w:abstractNumId w:val="6"/>
  </w:num>
  <w:num w:numId="4" w16cid:durableId="2056738857">
    <w:abstractNumId w:val="5"/>
  </w:num>
  <w:num w:numId="5" w16cid:durableId="1110929603">
    <w:abstractNumId w:val="3"/>
  </w:num>
  <w:num w:numId="6" w16cid:durableId="512495753">
    <w:abstractNumId w:val="1"/>
  </w:num>
  <w:num w:numId="7" w16cid:durableId="391084502">
    <w:abstractNumId w:val="4"/>
  </w:num>
  <w:num w:numId="8" w16cid:durableId="108950083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AE"/>
    <w:rsid w:val="000A4099"/>
    <w:rsid w:val="000E35F8"/>
    <w:rsid w:val="000F554D"/>
    <w:rsid w:val="000F587D"/>
    <w:rsid w:val="0010421E"/>
    <w:rsid w:val="00156B57"/>
    <w:rsid w:val="00174200"/>
    <w:rsid w:val="001858AE"/>
    <w:rsid w:val="001A0E06"/>
    <w:rsid w:val="001F362B"/>
    <w:rsid w:val="00225DB2"/>
    <w:rsid w:val="002361B5"/>
    <w:rsid w:val="00255C3F"/>
    <w:rsid w:val="002675A6"/>
    <w:rsid w:val="002709AF"/>
    <w:rsid w:val="002B7239"/>
    <w:rsid w:val="002D58C5"/>
    <w:rsid w:val="002E4BA6"/>
    <w:rsid w:val="00337AD2"/>
    <w:rsid w:val="00391A37"/>
    <w:rsid w:val="00407FD5"/>
    <w:rsid w:val="00431E56"/>
    <w:rsid w:val="004E2533"/>
    <w:rsid w:val="004F6A93"/>
    <w:rsid w:val="00515AF5"/>
    <w:rsid w:val="005568B8"/>
    <w:rsid w:val="00570143"/>
    <w:rsid w:val="00572D8F"/>
    <w:rsid w:val="00591172"/>
    <w:rsid w:val="00591E53"/>
    <w:rsid w:val="00593EA3"/>
    <w:rsid w:val="005B1D7E"/>
    <w:rsid w:val="005C6F1E"/>
    <w:rsid w:val="005D5275"/>
    <w:rsid w:val="005F73C6"/>
    <w:rsid w:val="00617643"/>
    <w:rsid w:val="00631774"/>
    <w:rsid w:val="006333B0"/>
    <w:rsid w:val="00633715"/>
    <w:rsid w:val="00646C20"/>
    <w:rsid w:val="0064737B"/>
    <w:rsid w:val="006D1DAE"/>
    <w:rsid w:val="006D3CB4"/>
    <w:rsid w:val="006E3203"/>
    <w:rsid w:val="006F7888"/>
    <w:rsid w:val="0076016F"/>
    <w:rsid w:val="007619CD"/>
    <w:rsid w:val="00782EB5"/>
    <w:rsid w:val="007B1F10"/>
    <w:rsid w:val="007C55DF"/>
    <w:rsid w:val="007C6067"/>
    <w:rsid w:val="008646CA"/>
    <w:rsid w:val="008C14D8"/>
    <w:rsid w:val="00933127"/>
    <w:rsid w:val="00974D72"/>
    <w:rsid w:val="00985A38"/>
    <w:rsid w:val="009A72CD"/>
    <w:rsid w:val="009E221A"/>
    <w:rsid w:val="00A01C8D"/>
    <w:rsid w:val="00A46E9F"/>
    <w:rsid w:val="00A56C93"/>
    <w:rsid w:val="00A90C8C"/>
    <w:rsid w:val="00AA1836"/>
    <w:rsid w:val="00AA63DC"/>
    <w:rsid w:val="00AF4FD5"/>
    <w:rsid w:val="00B13F46"/>
    <w:rsid w:val="00B4407B"/>
    <w:rsid w:val="00BB5D55"/>
    <w:rsid w:val="00BC10DD"/>
    <w:rsid w:val="00BD0DD1"/>
    <w:rsid w:val="00BD7123"/>
    <w:rsid w:val="00BF19DE"/>
    <w:rsid w:val="00C1367C"/>
    <w:rsid w:val="00C25EE2"/>
    <w:rsid w:val="00C361EA"/>
    <w:rsid w:val="00C50DAE"/>
    <w:rsid w:val="00C51C3B"/>
    <w:rsid w:val="00C537AD"/>
    <w:rsid w:val="00C81F3F"/>
    <w:rsid w:val="00CF3376"/>
    <w:rsid w:val="00D42896"/>
    <w:rsid w:val="00D42A85"/>
    <w:rsid w:val="00D80052"/>
    <w:rsid w:val="00D823F1"/>
    <w:rsid w:val="00DA6977"/>
    <w:rsid w:val="00DC5A15"/>
    <w:rsid w:val="00E06AC9"/>
    <w:rsid w:val="00E21394"/>
    <w:rsid w:val="00E44540"/>
    <w:rsid w:val="00E56B9F"/>
    <w:rsid w:val="00E57C9D"/>
    <w:rsid w:val="00E62A6B"/>
    <w:rsid w:val="00EA08CE"/>
    <w:rsid w:val="00EB386B"/>
    <w:rsid w:val="00EE11D4"/>
    <w:rsid w:val="00EF0B7D"/>
    <w:rsid w:val="00F751AE"/>
    <w:rsid w:val="00F8166C"/>
    <w:rsid w:val="00F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4B16"/>
  <w15:docId w15:val="{B9324DEA-15D7-104C-8445-52A6C1EA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CB4"/>
    <w:pPr>
      <w:widowControl w:val="0"/>
      <w:suppressAutoHyphens/>
      <w:autoSpaceDE w:val="0"/>
      <w:spacing w:after="0" w:line="240" w:lineRule="auto"/>
    </w:pPr>
    <w:rPr>
      <w:rFonts w:asciiTheme="minorHAnsi" w:eastAsia="Times New Roman" w:hAnsiTheme="minorHAnsi" w:cs="Times New Roman"/>
      <w:lang w:val="en-US"/>
    </w:rPr>
  </w:style>
  <w:style w:type="paragraph" w:styleId="Heading1">
    <w:name w:val="heading 1"/>
    <w:basedOn w:val="Normal"/>
    <w:uiPriority w:val="9"/>
    <w:qFormat/>
    <w:pPr>
      <w:ind w:left="627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494" w:right="494"/>
      <w:jc w:val="center"/>
      <w:outlineLvl w:val="1"/>
    </w:pPr>
    <w:rPr>
      <w:rFonts w:ascii="BookAntiqua-BoldItalic" w:eastAsia="BookAntiqua-BoldItalic" w:hAnsi="BookAntiqua-BoldItalic" w:cs="BookAntiqua-BoldItalic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19"/>
      <w:szCs w:val="19"/>
      <w:lang w:val="en-US"/>
    </w:rPr>
  </w:style>
  <w:style w:type="character" w:customStyle="1" w:styleId="Heading2Char">
    <w:name w:val="Heading 2 Char"/>
    <w:basedOn w:val="DefaultParagraphFont"/>
    <w:rPr>
      <w:rFonts w:ascii="BookAntiqua-BoldItalic" w:eastAsia="BookAntiqua-BoldItalic" w:hAnsi="BookAntiqua-BoldItalic" w:cs="BookAntiqua-BoldItalic"/>
      <w:b/>
      <w:bCs/>
      <w:i/>
      <w:sz w:val="19"/>
      <w:szCs w:val="19"/>
      <w:lang w:val="en-US"/>
    </w:rPr>
  </w:style>
  <w:style w:type="paragraph" w:styleId="BodyText">
    <w:name w:val="Body Text"/>
    <w:basedOn w:val="Normal"/>
    <w:rPr>
      <w:sz w:val="19"/>
      <w:szCs w:val="19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19"/>
      <w:szCs w:val="19"/>
      <w:lang w:val="en-US"/>
    </w:rPr>
  </w:style>
  <w:style w:type="paragraph" w:styleId="ListParagraph">
    <w:name w:val="List Paragraph"/>
    <w:basedOn w:val="Normal"/>
    <w:pPr>
      <w:ind w:left="627" w:hanging="294"/>
    </w:pPr>
  </w:style>
  <w:style w:type="paragraph" w:customStyle="1" w:styleId="TableParagraph">
    <w:name w:val="Table Paragraph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pPr>
      <w:widowControl/>
      <w:autoSpaceDE/>
      <w:spacing w:before="100" w:after="100"/>
    </w:pPr>
    <w:rPr>
      <w:sz w:val="24"/>
      <w:szCs w:val="24"/>
      <w:lang w:val="en-GB" w:eastAsia="en-GB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lang w:val="en-US"/>
    </w:rPr>
  </w:style>
  <w:style w:type="paragraph" w:styleId="Revision">
    <w:name w:val="Revision"/>
    <w:pPr>
      <w:suppressAutoHyphens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msonormal0">
    <w:name w:val="msonormal"/>
    <w:basedOn w:val="Normal"/>
    <w:pPr>
      <w:widowControl/>
      <w:autoSpaceDE/>
      <w:spacing w:before="100" w:after="100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wb-inv">
    <w:name w:val="wb-inv"/>
    <w:basedOn w:val="DefaultParagraphFont"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paragraph" w:customStyle="1" w:styleId="Text-2">
    <w:name w:val="Text-2"/>
    <w:basedOn w:val="Normal"/>
    <w:pPr>
      <w:widowControl/>
      <w:autoSpaceDE/>
      <w:spacing w:after="240"/>
      <w:ind w:left="1440" w:hanging="720"/>
      <w:jc w:val="both"/>
    </w:pPr>
    <w:rPr>
      <w:rFonts w:eastAsia="Calibri"/>
      <w:sz w:val="24"/>
      <w:szCs w:val="24"/>
      <w:lang w:val="en-SG"/>
    </w:rPr>
  </w:style>
  <w:style w:type="character" w:customStyle="1" w:styleId="findhit">
    <w:name w:val="findhit"/>
    <w:basedOn w:val="DefaultParagraphFont"/>
  </w:style>
  <w:style w:type="table" w:styleId="ListTable3">
    <w:name w:val="List Table 3"/>
    <w:basedOn w:val="TableNormal"/>
    <w:uiPriority w:val="48"/>
    <w:rsid w:val="006D3CB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90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9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5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0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58</Pages>
  <Words>21870</Words>
  <Characters>124660</Characters>
  <Application>Microsoft Office Word</Application>
  <DocSecurity>0</DocSecurity>
  <Lines>1038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lastModifiedBy>Matt Lavis</cp:lastModifiedBy>
  <cp:revision>89</cp:revision>
  <dcterms:created xsi:type="dcterms:W3CDTF">2022-04-14T17:17:00Z</dcterms:created>
  <dcterms:modified xsi:type="dcterms:W3CDTF">2023-02-01T14:37:00Z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c05e37-788c-4c59-b50e-5c98323c0a70_Enabled">
    <vt:lpwstr>true</vt:lpwstr>
  </property>
  <property fmtid="{D5CDD505-2E9C-101B-9397-08002B2CF9AE}" pid="3" name="MSIP_Label_c1c05e37-788c-4c59-b50e-5c98323c0a70_SetDate">
    <vt:lpwstr>2021-12-23T14:36:16Z</vt:lpwstr>
  </property>
  <property fmtid="{D5CDD505-2E9C-101B-9397-08002B2CF9AE}" pid="4" name="MSIP_Label_c1c05e37-788c-4c59-b50e-5c98323c0a70_Method">
    <vt:lpwstr>Standard</vt:lpwstr>
  </property>
  <property fmtid="{D5CDD505-2E9C-101B-9397-08002B2CF9AE}" pid="5" name="MSIP_Label_c1c05e37-788c-4c59-b50e-5c98323c0a70_Name">
    <vt:lpwstr>OFFICIAL</vt:lpwstr>
  </property>
  <property fmtid="{D5CDD505-2E9C-101B-9397-08002B2CF9AE}" pid="6" name="MSIP_Label_c1c05e37-788c-4c59-b50e-5c98323c0a70_SiteId">
    <vt:lpwstr>8fa217ec-33aa-46fb-ad96-dfe68006bb86</vt:lpwstr>
  </property>
  <property fmtid="{D5CDD505-2E9C-101B-9397-08002B2CF9AE}" pid="7" name="MSIP_Label_c1c05e37-788c-4c59-b50e-5c98323c0a70_ActionId">
    <vt:lpwstr>ff2817be-46f9-4fd1-9f54-540d56364cd6</vt:lpwstr>
  </property>
  <property fmtid="{D5CDD505-2E9C-101B-9397-08002B2CF9AE}" pid="8" name="MSIP_Label_c1c05e37-788c-4c59-b50e-5c98323c0a70_ContentBits">
    <vt:lpwstr>0</vt:lpwstr>
  </property>
</Properties>
</file>