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9F278" w14:textId="7852EB1D" w:rsidR="00582E6A" w:rsidRPr="0067500D" w:rsidRDefault="00582E6A" w:rsidP="0067500D"/>
    <w:sectPr w:rsidR="00582E6A" w:rsidRPr="0067500D" w:rsidSect="00DC5108">
      <w:headerReference w:type="default" r:id="rId7"/>
      <w:footerReference w:type="default" r:id="rId8"/>
      <w:pgSz w:w="11906" w:h="16838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334B0D" w14:textId="77777777" w:rsidR="00BB0F39" w:rsidRDefault="00BB0F39" w:rsidP="0092158E">
      <w:pPr>
        <w:spacing w:before="0" w:after="0"/>
      </w:pPr>
      <w:r>
        <w:separator/>
      </w:r>
    </w:p>
  </w:endnote>
  <w:endnote w:type="continuationSeparator" w:id="0">
    <w:p w14:paraId="7CD12095" w14:textId="77777777" w:rsidR="00BB0F39" w:rsidRDefault="00BB0F39" w:rsidP="009215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E05C5" w14:textId="0A46AB30" w:rsidR="0092158E" w:rsidRDefault="0092158E">
    <w:pPr>
      <w:pStyle w:val="Footer"/>
    </w:pPr>
    <w:r>
      <w:t xml:space="preserve">Page </w:t>
    </w:r>
    <w:r w:rsidR="000F2B19">
      <w:fldChar w:fldCharType="begin"/>
    </w:r>
    <w:r w:rsidR="000F2B19">
      <w:instrText xml:space="preserve"> PAGE  \* MERGEFORMAT </w:instrText>
    </w:r>
    <w:r w:rsidR="000F2B19">
      <w:fldChar w:fldCharType="separate"/>
    </w:r>
    <w:r w:rsidR="000F2B19">
      <w:rPr>
        <w:noProof/>
      </w:rPr>
      <w:t>1</w:t>
    </w:r>
    <w:r w:rsidR="000F2B19">
      <w:fldChar w:fldCharType="end"/>
    </w:r>
    <w:r>
      <w:t xml:space="preserve"> of </w:t>
    </w:r>
    <w:fldSimple w:instr=" NUMPAGES  \* MERGEFORMAT ">
      <w:r w:rsidR="000F2B19">
        <w:rPr>
          <w:noProof/>
        </w:rP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3B274" w14:textId="77777777" w:rsidR="00BB0F39" w:rsidRDefault="00BB0F39" w:rsidP="0092158E">
      <w:pPr>
        <w:spacing w:before="0" w:after="0"/>
      </w:pPr>
      <w:r>
        <w:separator/>
      </w:r>
    </w:p>
  </w:footnote>
  <w:footnote w:type="continuationSeparator" w:id="0">
    <w:p w14:paraId="5A2ACF8F" w14:textId="77777777" w:rsidR="00BB0F39" w:rsidRDefault="00BB0F39" w:rsidP="0092158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2542CD" w14:textId="17989070" w:rsidR="0092158E" w:rsidRDefault="0092158E" w:rsidP="0092158E">
    <w:pPr>
      <w:pStyle w:val="Header"/>
      <w:jc w:val="right"/>
    </w:pPr>
    <w:r w:rsidRPr="0092158E">
      <w:rPr>
        <w:noProof/>
      </w:rPr>
      <w:drawing>
        <wp:inline distT="0" distB="0" distL="0" distR="0" wp14:anchorId="6E3BB966" wp14:editId="419005D5">
          <wp:extent cx="721040" cy="405585"/>
          <wp:effectExtent l="0" t="0" r="3175" b="1270"/>
          <wp:docPr id="1026" name="HMRC logo" descr="HMRC Logo, history, meaning, symbol, PNG">
            <a:extLst xmlns:a="http://schemas.openxmlformats.org/drawingml/2006/main">
              <a:ext uri="{FF2B5EF4-FFF2-40B4-BE49-F238E27FC236}">
                <a16:creationId xmlns:a16="http://schemas.microsoft.com/office/drawing/2014/main" id="{013A7404-D77B-2F49-9899-4B5000102C8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6" name="HMRC logo" descr="HMRC Logo, history, meaning, symbol, PNG">
                    <a:extLst>
                      <a:ext uri="{FF2B5EF4-FFF2-40B4-BE49-F238E27FC236}">
                        <a16:creationId xmlns:a16="http://schemas.microsoft.com/office/drawing/2014/main" id="{013A7404-D77B-2F49-9899-4B5000102C8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852" cy="4201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52E9CC76" w14:textId="77777777" w:rsidR="00CC61D2" w:rsidRDefault="00CC61D2" w:rsidP="0092158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CCA98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FDEA74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BFE78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8E6A1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2AED68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5765F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089E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92E80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14C5F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FF629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60917730">
    <w:abstractNumId w:val="0"/>
  </w:num>
  <w:num w:numId="2" w16cid:durableId="1692299867">
    <w:abstractNumId w:val="1"/>
  </w:num>
  <w:num w:numId="3" w16cid:durableId="1089933053">
    <w:abstractNumId w:val="2"/>
  </w:num>
  <w:num w:numId="4" w16cid:durableId="618953937">
    <w:abstractNumId w:val="3"/>
  </w:num>
  <w:num w:numId="5" w16cid:durableId="2056079061">
    <w:abstractNumId w:val="8"/>
  </w:num>
  <w:num w:numId="6" w16cid:durableId="1567106064">
    <w:abstractNumId w:val="4"/>
  </w:num>
  <w:num w:numId="7" w16cid:durableId="1276792439">
    <w:abstractNumId w:val="5"/>
  </w:num>
  <w:num w:numId="8" w16cid:durableId="1433404171">
    <w:abstractNumId w:val="6"/>
  </w:num>
  <w:num w:numId="9" w16cid:durableId="739795001">
    <w:abstractNumId w:val="7"/>
  </w:num>
  <w:num w:numId="10" w16cid:durableId="5509221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8E"/>
    <w:rsid w:val="00073059"/>
    <w:rsid w:val="00086109"/>
    <w:rsid w:val="000D2F73"/>
    <w:rsid w:val="000E58E6"/>
    <w:rsid w:val="000F2B19"/>
    <w:rsid w:val="001510D6"/>
    <w:rsid w:val="001545D4"/>
    <w:rsid w:val="00206AB9"/>
    <w:rsid w:val="00210D7C"/>
    <w:rsid w:val="002468D4"/>
    <w:rsid w:val="0027119E"/>
    <w:rsid w:val="00297661"/>
    <w:rsid w:val="002D7AD3"/>
    <w:rsid w:val="002E15FB"/>
    <w:rsid w:val="002E4121"/>
    <w:rsid w:val="00352291"/>
    <w:rsid w:val="00367AE7"/>
    <w:rsid w:val="00381A74"/>
    <w:rsid w:val="00382BBC"/>
    <w:rsid w:val="003A065F"/>
    <w:rsid w:val="003A2AF7"/>
    <w:rsid w:val="00437B04"/>
    <w:rsid w:val="0048606A"/>
    <w:rsid w:val="004D30FE"/>
    <w:rsid w:val="004F6BBA"/>
    <w:rsid w:val="004F7FBC"/>
    <w:rsid w:val="005312A4"/>
    <w:rsid w:val="00565656"/>
    <w:rsid w:val="00582E6A"/>
    <w:rsid w:val="005979DD"/>
    <w:rsid w:val="005B20DB"/>
    <w:rsid w:val="005B4137"/>
    <w:rsid w:val="005C53A0"/>
    <w:rsid w:val="005C7803"/>
    <w:rsid w:val="005D4615"/>
    <w:rsid w:val="005D4B90"/>
    <w:rsid w:val="005E1F5F"/>
    <w:rsid w:val="00613AFC"/>
    <w:rsid w:val="00642026"/>
    <w:rsid w:val="006530A6"/>
    <w:rsid w:val="0067500D"/>
    <w:rsid w:val="00697FC6"/>
    <w:rsid w:val="006E3A7A"/>
    <w:rsid w:val="007421AA"/>
    <w:rsid w:val="0079629C"/>
    <w:rsid w:val="00796D0E"/>
    <w:rsid w:val="007F723D"/>
    <w:rsid w:val="008064B6"/>
    <w:rsid w:val="0089369E"/>
    <w:rsid w:val="00894FB9"/>
    <w:rsid w:val="008A15A2"/>
    <w:rsid w:val="008B5BAD"/>
    <w:rsid w:val="008D16A5"/>
    <w:rsid w:val="00906A15"/>
    <w:rsid w:val="0092158E"/>
    <w:rsid w:val="00A00C78"/>
    <w:rsid w:val="00A20B96"/>
    <w:rsid w:val="00A30D86"/>
    <w:rsid w:val="00AD577A"/>
    <w:rsid w:val="00AE3D78"/>
    <w:rsid w:val="00B21AC4"/>
    <w:rsid w:val="00B44E05"/>
    <w:rsid w:val="00B85AD1"/>
    <w:rsid w:val="00BB0F39"/>
    <w:rsid w:val="00BC7B10"/>
    <w:rsid w:val="00BF25CC"/>
    <w:rsid w:val="00C220A4"/>
    <w:rsid w:val="00C259B6"/>
    <w:rsid w:val="00C807E7"/>
    <w:rsid w:val="00CC61D2"/>
    <w:rsid w:val="00CC6FB8"/>
    <w:rsid w:val="00D04613"/>
    <w:rsid w:val="00D371A5"/>
    <w:rsid w:val="00D57BDA"/>
    <w:rsid w:val="00D65573"/>
    <w:rsid w:val="00DC5108"/>
    <w:rsid w:val="00DE274C"/>
    <w:rsid w:val="00DF0CE0"/>
    <w:rsid w:val="00DF5778"/>
    <w:rsid w:val="00E76665"/>
    <w:rsid w:val="00F00770"/>
    <w:rsid w:val="00F258F8"/>
    <w:rsid w:val="00F5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5ED6B8"/>
  <w15:chartTrackingRefBased/>
  <w15:docId w15:val="{8E5A4FCA-EA6E-8647-B2CE-6443C70CB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BBC"/>
    <w:pPr>
      <w:spacing w:before="40" w:after="160"/>
    </w:pPr>
    <w:rPr>
      <w:rFonts w:ascii="Times New Roman" w:hAnsi="Times New Roman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2E6A"/>
    <w:pPr>
      <w:keepNext/>
      <w:keepLines/>
      <w:spacing w:before="240" w:after="12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E6A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64B6"/>
    <w:pPr>
      <w:keepNext/>
      <w:keepLines/>
      <w:spacing w:before="240" w:after="12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2E6A"/>
    <w:pPr>
      <w:keepNext/>
      <w:keepLines/>
      <w:spacing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158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158E"/>
  </w:style>
  <w:style w:type="paragraph" w:styleId="Footer">
    <w:name w:val="footer"/>
    <w:basedOn w:val="Normal"/>
    <w:link w:val="FooterChar"/>
    <w:uiPriority w:val="99"/>
    <w:unhideWhenUsed/>
    <w:rsid w:val="0092158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158E"/>
  </w:style>
  <w:style w:type="character" w:customStyle="1" w:styleId="Heading1Char">
    <w:name w:val="Heading 1 Char"/>
    <w:basedOn w:val="DefaultParagraphFont"/>
    <w:link w:val="Heading1"/>
    <w:uiPriority w:val="9"/>
    <w:rsid w:val="00582E6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82E6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64B6"/>
    <w:rPr>
      <w:rFonts w:ascii="Times New Roman" w:eastAsiaTheme="majorEastAsia" w:hAnsi="Times New Roman" w:cstheme="majorBidi"/>
      <w:b/>
      <w:sz w:val="22"/>
    </w:rPr>
  </w:style>
  <w:style w:type="paragraph" w:styleId="Title">
    <w:name w:val="Title"/>
    <w:basedOn w:val="Normal"/>
    <w:next w:val="Normal"/>
    <w:link w:val="TitleChar"/>
    <w:uiPriority w:val="10"/>
    <w:qFormat/>
    <w:rsid w:val="007F723D"/>
    <w:pPr>
      <w:spacing w:before="360" w:after="360"/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23D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table" w:styleId="TableGrid">
    <w:name w:val="Table Grid"/>
    <w:basedOn w:val="TableNormal"/>
    <w:uiPriority w:val="39"/>
    <w:rsid w:val="00E766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086109"/>
    <w:tblPr>
      <w:tblStyleRowBandSize w:val="1"/>
      <w:tblStyleColBandSize w:val="1"/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indent1">
    <w:name w:val="indent_1"/>
    <w:basedOn w:val="Normal"/>
    <w:qFormat/>
    <w:rsid w:val="004D30FE"/>
    <w:pPr>
      <w:ind w:left="156" w:hanging="156"/>
    </w:pPr>
  </w:style>
  <w:style w:type="paragraph" w:customStyle="1" w:styleId="indent2">
    <w:name w:val="indent_2"/>
    <w:basedOn w:val="Normal"/>
    <w:qFormat/>
    <w:rsid w:val="004D30FE"/>
    <w:pPr>
      <w:ind w:left="312" w:hanging="312"/>
    </w:pPr>
  </w:style>
  <w:style w:type="paragraph" w:customStyle="1" w:styleId="indent3">
    <w:name w:val="indent_3"/>
    <w:basedOn w:val="indent2"/>
    <w:qFormat/>
    <w:rsid w:val="004D30FE"/>
    <w:pPr>
      <w:ind w:left="468" w:hanging="468"/>
    </w:pPr>
    <w:rPr>
      <w:noProof/>
    </w:rPr>
  </w:style>
  <w:style w:type="paragraph" w:customStyle="1" w:styleId="indent4">
    <w:name w:val="indent_4"/>
    <w:basedOn w:val="indent3"/>
    <w:qFormat/>
    <w:rsid w:val="004D30FE"/>
    <w:pPr>
      <w:ind w:left="624" w:hanging="624"/>
    </w:pPr>
  </w:style>
  <w:style w:type="paragraph" w:customStyle="1" w:styleId="indent5">
    <w:name w:val="indent_5"/>
    <w:basedOn w:val="indent4"/>
    <w:qFormat/>
    <w:rsid w:val="004D30FE"/>
    <w:pPr>
      <w:ind w:left="780" w:hanging="780"/>
    </w:pPr>
  </w:style>
  <w:style w:type="paragraph" w:customStyle="1" w:styleId="indent6">
    <w:name w:val="indent_6"/>
    <w:basedOn w:val="indent5"/>
    <w:qFormat/>
    <w:rsid w:val="004D30FE"/>
    <w:pPr>
      <w:ind w:left="936" w:hanging="936"/>
    </w:pPr>
  </w:style>
  <w:style w:type="paragraph" w:customStyle="1" w:styleId="indent7">
    <w:name w:val="indent_7"/>
    <w:basedOn w:val="indent6"/>
    <w:qFormat/>
    <w:rsid w:val="004D30FE"/>
    <w:pPr>
      <w:ind w:left="1091" w:hanging="1091"/>
    </w:pPr>
  </w:style>
  <w:style w:type="paragraph" w:customStyle="1" w:styleId="indent8">
    <w:name w:val="indent_8"/>
    <w:basedOn w:val="indent7"/>
    <w:qFormat/>
    <w:rsid w:val="004D30FE"/>
    <w:pPr>
      <w:ind w:left="1247" w:hanging="1247"/>
    </w:pPr>
  </w:style>
  <w:style w:type="paragraph" w:customStyle="1" w:styleId="indent9">
    <w:name w:val="indent_9"/>
    <w:basedOn w:val="indent8"/>
    <w:qFormat/>
    <w:rsid w:val="004D30FE"/>
    <w:pPr>
      <w:ind w:left="1403" w:hanging="1403"/>
    </w:pPr>
  </w:style>
  <w:style w:type="paragraph" w:customStyle="1" w:styleId="indent10">
    <w:name w:val="indent_10"/>
    <w:basedOn w:val="indent9"/>
    <w:qFormat/>
    <w:rsid w:val="004D30FE"/>
    <w:pPr>
      <w:ind w:left="1559" w:hanging="1559"/>
    </w:pPr>
  </w:style>
  <w:style w:type="paragraph" w:customStyle="1" w:styleId="indent11">
    <w:name w:val="indent_11"/>
    <w:basedOn w:val="indent10"/>
    <w:qFormat/>
    <w:rsid w:val="004D30FE"/>
    <w:pPr>
      <w:ind w:left="1715" w:hanging="1715"/>
    </w:pPr>
  </w:style>
  <w:style w:type="paragraph" w:customStyle="1" w:styleId="indent12">
    <w:name w:val="indent_12"/>
    <w:basedOn w:val="indent11"/>
    <w:qFormat/>
    <w:rsid w:val="004D30FE"/>
    <w:pPr>
      <w:ind w:left="1871" w:hanging="1871"/>
    </w:pPr>
  </w:style>
  <w:style w:type="paragraph" w:customStyle="1" w:styleId="indent0">
    <w:name w:val="indent_0"/>
    <w:basedOn w:val="indent1"/>
    <w:qFormat/>
    <w:rsid w:val="00B85AD1"/>
    <w:pPr>
      <w:ind w:left="0" w:firstLine="0"/>
    </w:pPr>
    <w:rPr>
      <w:b/>
    </w:rPr>
  </w:style>
  <w:style w:type="paragraph" w:customStyle="1" w:styleId="Firstparagraph">
    <w:name w:val="First paragraph"/>
    <w:basedOn w:val="Normal"/>
    <w:qFormat/>
    <w:rsid w:val="00C220A4"/>
  </w:style>
  <w:style w:type="paragraph" w:customStyle="1" w:styleId="Compact">
    <w:name w:val="Compact"/>
    <w:qFormat/>
    <w:rsid w:val="00437B04"/>
    <w:rPr>
      <w:rFonts w:ascii="Times New Roman" w:hAnsi="Times New Roman"/>
      <w:sz w:val="22"/>
    </w:rPr>
  </w:style>
  <w:style w:type="character" w:styleId="Hyperlink">
    <w:name w:val="Hyperlink"/>
    <w:basedOn w:val="DefaultParagraphFont"/>
    <w:uiPriority w:val="99"/>
    <w:unhideWhenUsed/>
    <w:rsid w:val="00796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629C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582E6A"/>
    <w:rPr>
      <w:rFonts w:asciiTheme="majorHAnsi" w:eastAsiaTheme="majorEastAsia" w:hAnsiTheme="majorHAnsi" w:cstheme="majorBidi"/>
      <w:i/>
      <w:iCs/>
      <w:color w:val="2F5496" w:themeColor="accent1" w:themeShade="BF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59</cp:revision>
  <dcterms:created xsi:type="dcterms:W3CDTF">2022-01-09T11:58:00Z</dcterms:created>
  <dcterms:modified xsi:type="dcterms:W3CDTF">2022-05-26T18:40:00Z</dcterms:modified>
</cp:coreProperties>
</file>