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98A08" w14:textId="77777777" w:rsidR="00000000" w:rsidRPr="00FB00D9" w:rsidRDefault="00A027F7">
      <w:pPr>
        <w:pStyle w:val="Heading1"/>
        <w:divId w:val="512844943"/>
        <w:rPr>
          <w:rFonts w:eastAsia="Times New Roman"/>
        </w:rPr>
      </w:pPr>
      <w:r w:rsidRPr="00FB00D9">
        <w:rPr>
          <w:rFonts w:eastAsia="Times New Roman"/>
        </w:rPr>
        <w:t>Albania</w:t>
      </w:r>
    </w:p>
    <w:p w14:paraId="58514543" w14:textId="77777777" w:rsidR="00000000" w:rsidRPr="00FB00D9" w:rsidRDefault="00A027F7">
      <w:pPr>
        <w:pStyle w:val="Heading2"/>
        <w:divId w:val="512844943"/>
        <w:rPr>
          <w:rFonts w:eastAsia="Times New Roman"/>
        </w:rPr>
      </w:pPr>
      <w:r w:rsidRPr="00FB00D9">
        <w:rPr>
          <w:rFonts w:eastAsia="Times New Roman"/>
        </w:rPr>
        <w:t>Proving originating status and claiming preferential treatment</w:t>
      </w:r>
    </w:p>
    <w:p w14:paraId="40DAF03C" w14:textId="77777777" w:rsidR="00000000" w:rsidRPr="00FB00D9" w:rsidRDefault="00A027F7">
      <w:pPr>
        <w:pStyle w:val="NormalWeb"/>
        <w:divId w:val="512844943"/>
      </w:pPr>
      <w:r w:rsidRPr="00FB00D9">
        <w:t>The customs authority of the importing party will grant preferential tariff treatment, based on a claim made by the importer, to goods that originate in the other party that meet the conditions of the Trade Agreement.</w:t>
      </w:r>
    </w:p>
    <w:p w14:paraId="2A3EFFEC" w14:textId="77777777" w:rsidR="00000000" w:rsidRPr="00FB00D9" w:rsidRDefault="00A027F7">
      <w:pPr>
        <w:pStyle w:val="NormalWeb"/>
        <w:divId w:val="512844943"/>
      </w:pPr>
      <w:r w:rsidRPr="00FB00D9">
        <w:t>A claim can be made if the importer ha</w:t>
      </w:r>
      <w:r w:rsidRPr="00FB00D9">
        <w:t>s one of the following proofs of origin:</w:t>
      </w:r>
    </w:p>
    <w:p w14:paraId="4DECB735" w14:textId="77777777" w:rsidR="00000000" w:rsidRPr="00FB00D9" w:rsidRDefault="00A027F7">
      <w:pPr>
        <w:pStyle w:val="govuk--margin-bottom-6"/>
        <w:numPr>
          <w:ilvl w:val="0"/>
          <w:numId w:val="1"/>
        </w:numPr>
        <w:divId w:val="512844943"/>
        <w:rPr>
          <w:rFonts w:eastAsia="Times New Roman"/>
        </w:rPr>
      </w:pPr>
      <w:hyperlink r:id="rId5" w:anchor="eur1-and-eur-med-movement-certificates" w:tgtFrame="_blank" w:history="1">
        <w:r w:rsidRPr="00FB00D9">
          <w:rPr>
            <w:rStyle w:val="Hyperlink"/>
            <w:rFonts w:eastAsia="Times New Roman"/>
          </w:rPr>
          <w:t>EUR1 or EUR.MED movement certificate</w:t>
        </w:r>
      </w:hyperlink>
      <w:r w:rsidRPr="00FB00D9">
        <w:rPr>
          <w:rFonts w:eastAsia="Times New Roman"/>
        </w:rPr>
        <w:t xml:space="preserve"> </w:t>
      </w:r>
      <w:r w:rsidRPr="00FB00D9">
        <w:rPr>
          <w:rFonts w:eastAsia="Times New Roman"/>
        </w:rPr>
        <w:br/>
        <w:t xml:space="preserve">  </w:t>
      </w:r>
    </w:p>
    <w:p w14:paraId="0D3D481F" w14:textId="77777777" w:rsidR="00000000" w:rsidRPr="00FB00D9" w:rsidRDefault="00A027F7">
      <w:pPr>
        <w:pStyle w:val="govuk--margin-bottom-6"/>
        <w:numPr>
          <w:ilvl w:val="0"/>
          <w:numId w:val="1"/>
        </w:numPr>
        <w:divId w:val="512844943"/>
        <w:rPr>
          <w:rFonts w:eastAsia="Times New Roman"/>
        </w:rPr>
      </w:pPr>
      <w:hyperlink r:id="rId6" w:anchor="origin-declaration" w:tgtFrame="_blank" w:history="1">
        <w:r w:rsidRPr="00FB00D9">
          <w:rPr>
            <w:rStyle w:val="Hyperlink"/>
            <w:rFonts w:eastAsia="Times New Roman"/>
          </w:rPr>
          <w:t>Origin declaration</w:t>
        </w:r>
      </w:hyperlink>
      <w:r w:rsidRPr="00FB00D9">
        <w:rPr>
          <w:rFonts w:eastAsia="Times New Roman"/>
        </w:rPr>
        <w:t xml:space="preserve"> </w:t>
      </w:r>
      <w:r w:rsidRPr="00FB00D9">
        <w:rPr>
          <w:rFonts w:eastAsia="Times New Roman"/>
        </w:rPr>
        <w:br/>
      </w:r>
      <w:commentRangeStart w:id="0"/>
      <w:r w:rsidRPr="00FB00D9">
        <w:rPr>
          <w:rFonts w:eastAsia="Times New Roman"/>
        </w:rPr>
        <w:t xml:space="preserve">Origin declaration / origin declaration EUR-MED including UK Approved Exporter number for consignments with a value over £5500 / 6000 euros </w:t>
      </w:r>
      <w:commentRangeEnd w:id="0"/>
      <w:r w:rsidR="00BB2001" w:rsidRPr="00FB00D9">
        <w:rPr>
          <w:rStyle w:val="CommentReference"/>
        </w:rPr>
        <w:commentReference w:id="0"/>
      </w:r>
    </w:p>
    <w:p w14:paraId="030474E7" w14:textId="77777777" w:rsidR="00000000" w:rsidRPr="00FB00D9" w:rsidRDefault="00A027F7">
      <w:pPr>
        <w:pStyle w:val="Heading1"/>
        <w:divId w:val="512844943"/>
        <w:rPr>
          <w:rFonts w:eastAsia="Times New Roman"/>
        </w:rPr>
      </w:pPr>
      <w:r w:rsidRPr="00FB00D9">
        <w:rPr>
          <w:rFonts w:eastAsia="Times New Roman"/>
        </w:rPr>
        <w:t>Andean</w:t>
      </w:r>
    </w:p>
    <w:p w14:paraId="5D0578C4" w14:textId="77777777" w:rsidR="00000000" w:rsidRPr="00FB00D9" w:rsidRDefault="00A027F7">
      <w:pPr>
        <w:pStyle w:val="Heading2"/>
        <w:divId w:val="512844943"/>
        <w:rPr>
          <w:rFonts w:eastAsia="Times New Roman"/>
        </w:rPr>
      </w:pPr>
      <w:r w:rsidRPr="00FB00D9">
        <w:rPr>
          <w:rFonts w:eastAsia="Times New Roman"/>
        </w:rPr>
        <w:t>Proving orig</w:t>
      </w:r>
      <w:r w:rsidRPr="00FB00D9">
        <w:rPr>
          <w:rFonts w:eastAsia="Times New Roman"/>
        </w:rPr>
        <w:t>inating status and claiming preferential treatment</w:t>
      </w:r>
    </w:p>
    <w:p w14:paraId="35F6CF8C" w14:textId="77777777" w:rsidR="00000000" w:rsidRPr="00FB00D9" w:rsidRDefault="00A027F7">
      <w:pPr>
        <w:pStyle w:val="NormalWeb"/>
        <w:divId w:val="512844943"/>
      </w:pPr>
      <w:r w:rsidRPr="00FB00D9">
        <w:t>The customs authority of the importing party will grant preferential tariff treatment, based on a claim made by the importer, to goods that originate in the other party that meet the conditions of the Trad</w:t>
      </w:r>
      <w:r w:rsidRPr="00FB00D9">
        <w:t>e Agreement.</w:t>
      </w:r>
    </w:p>
    <w:p w14:paraId="5884FE42" w14:textId="77777777" w:rsidR="00000000" w:rsidRPr="00FB00D9" w:rsidRDefault="00A027F7">
      <w:pPr>
        <w:pStyle w:val="NormalWeb"/>
        <w:divId w:val="512844943"/>
      </w:pPr>
      <w:r w:rsidRPr="00FB00D9">
        <w:t>A claim can be made if the importer has one of the following proofs of origin:</w:t>
      </w:r>
    </w:p>
    <w:p w14:paraId="011B0000" w14:textId="77777777" w:rsidR="00000000" w:rsidRPr="00FB00D9" w:rsidRDefault="00A027F7">
      <w:pPr>
        <w:pStyle w:val="govuk--margin-bottom-6"/>
        <w:numPr>
          <w:ilvl w:val="0"/>
          <w:numId w:val="2"/>
        </w:numPr>
        <w:divId w:val="512844943"/>
        <w:rPr>
          <w:rFonts w:eastAsia="Times New Roman"/>
        </w:rPr>
      </w:pPr>
      <w:hyperlink r:id="rId11" w:anchor="eur1-and-eur-med-movement-certificates" w:tgtFrame="_blank" w:history="1">
        <w:r w:rsidRPr="00FB00D9">
          <w:rPr>
            <w:rStyle w:val="Hyperlink"/>
            <w:rFonts w:eastAsia="Times New Roman"/>
          </w:rPr>
          <w:t>EUR1 or EUR.MED movement cert</w:t>
        </w:r>
        <w:r w:rsidRPr="00FB00D9">
          <w:rPr>
            <w:rStyle w:val="Hyperlink"/>
            <w:rFonts w:eastAsia="Times New Roman"/>
          </w:rPr>
          <w:t>ificate</w:t>
        </w:r>
      </w:hyperlink>
      <w:r w:rsidRPr="00FB00D9">
        <w:rPr>
          <w:rFonts w:eastAsia="Times New Roman"/>
        </w:rPr>
        <w:t xml:space="preserve"> </w:t>
      </w:r>
      <w:r w:rsidRPr="00FB00D9">
        <w:rPr>
          <w:rFonts w:eastAsia="Times New Roman"/>
        </w:rPr>
        <w:br/>
        <w:t xml:space="preserve">  </w:t>
      </w:r>
    </w:p>
    <w:p w14:paraId="03DBA132" w14:textId="77777777" w:rsidR="00000000" w:rsidRPr="00FB00D9" w:rsidRDefault="00A027F7">
      <w:pPr>
        <w:pStyle w:val="govuk--margin-bottom-6"/>
        <w:numPr>
          <w:ilvl w:val="0"/>
          <w:numId w:val="2"/>
        </w:numPr>
        <w:divId w:val="512844943"/>
        <w:rPr>
          <w:rFonts w:eastAsia="Times New Roman"/>
        </w:rPr>
      </w:pPr>
      <w:hyperlink r:id="rId12" w:anchor="origin-declaration" w:tgtFrame="_blank" w:history="1">
        <w:r w:rsidRPr="00FB00D9">
          <w:rPr>
            <w:rStyle w:val="Hyperlink"/>
            <w:rFonts w:eastAsia="Times New Roman"/>
          </w:rPr>
          <w:t>Invoice declaration</w:t>
        </w:r>
      </w:hyperlink>
      <w:r w:rsidRPr="00FB00D9">
        <w:rPr>
          <w:rFonts w:eastAsia="Times New Roman"/>
        </w:rPr>
        <w:t xml:space="preserve"> </w:t>
      </w:r>
      <w:r w:rsidRPr="00FB00D9">
        <w:rPr>
          <w:rFonts w:eastAsia="Times New Roman"/>
        </w:rPr>
        <w:br/>
        <w:t>Invoice declaration including UK Approved Exporter number for consignments with a value over £5500/6000 euro</w:t>
      </w:r>
      <w:r w:rsidRPr="00FB00D9">
        <w:rPr>
          <w:rFonts w:eastAsia="Times New Roman"/>
        </w:rPr>
        <w:t xml:space="preserve">s </w:t>
      </w:r>
    </w:p>
    <w:p w14:paraId="1BA41EEE" w14:textId="77777777" w:rsidR="00BB2001" w:rsidRPr="00FB00D9" w:rsidRDefault="00BB2001">
      <w:pPr>
        <w:rPr>
          <w:rFonts w:eastAsia="Times New Roman"/>
          <w:b/>
          <w:bCs/>
          <w:kern w:val="36"/>
          <w:sz w:val="48"/>
          <w:szCs w:val="48"/>
        </w:rPr>
      </w:pPr>
      <w:r w:rsidRPr="00FB00D9">
        <w:rPr>
          <w:rFonts w:eastAsia="Times New Roman"/>
        </w:rPr>
        <w:br w:type="page"/>
      </w:r>
    </w:p>
    <w:p w14:paraId="1BC3C08D" w14:textId="0417AF13" w:rsidR="00000000" w:rsidRPr="00FB00D9" w:rsidRDefault="00A027F7">
      <w:pPr>
        <w:pStyle w:val="Heading1"/>
        <w:divId w:val="512844943"/>
        <w:rPr>
          <w:rFonts w:eastAsia="Times New Roman"/>
        </w:rPr>
      </w:pPr>
      <w:r w:rsidRPr="00FB00D9">
        <w:rPr>
          <w:rFonts w:eastAsia="Times New Roman"/>
        </w:rPr>
        <w:lastRenderedPageBreak/>
        <w:t>Cameroon</w:t>
      </w:r>
    </w:p>
    <w:p w14:paraId="3FBEA7D7" w14:textId="77777777" w:rsidR="00000000" w:rsidRPr="00FB00D9" w:rsidRDefault="00A027F7">
      <w:pPr>
        <w:pStyle w:val="Heading2"/>
        <w:divId w:val="512844943"/>
        <w:rPr>
          <w:rFonts w:eastAsia="Times New Roman"/>
        </w:rPr>
      </w:pPr>
      <w:r w:rsidRPr="00FB00D9">
        <w:rPr>
          <w:rFonts w:eastAsia="Times New Roman"/>
        </w:rPr>
        <w:t>Proving originating status and claiming preferential treatment</w:t>
      </w:r>
    </w:p>
    <w:p w14:paraId="1039A9A7" w14:textId="77777777" w:rsidR="00000000" w:rsidRPr="00FB00D9" w:rsidRDefault="00A027F7">
      <w:pPr>
        <w:pStyle w:val="NormalWeb"/>
        <w:divId w:val="512844943"/>
      </w:pPr>
      <w:r w:rsidRPr="00FB00D9">
        <w:t>The customs authority of the importing party will grant preferential tariff treatment, based on a claim made by the importer, to goods that originate in the other party that meet th</w:t>
      </w:r>
      <w:r w:rsidRPr="00FB00D9">
        <w:t>e conditions of the Trade Agreement.</w:t>
      </w:r>
    </w:p>
    <w:p w14:paraId="0F2E32DA" w14:textId="77777777" w:rsidR="00000000" w:rsidRPr="00FB00D9" w:rsidRDefault="00A027F7">
      <w:pPr>
        <w:pStyle w:val="NormalWeb"/>
        <w:divId w:val="512844943"/>
      </w:pPr>
      <w:r w:rsidRPr="00FB00D9">
        <w:t>A claim can be made if the importer has one of the following proofs of origin:</w:t>
      </w:r>
    </w:p>
    <w:p w14:paraId="7A619E19" w14:textId="77777777" w:rsidR="00000000" w:rsidRPr="00FB00D9" w:rsidRDefault="00A027F7">
      <w:pPr>
        <w:pStyle w:val="govuk--margin-bottom-6"/>
        <w:numPr>
          <w:ilvl w:val="0"/>
          <w:numId w:val="3"/>
        </w:numPr>
        <w:divId w:val="512844943"/>
        <w:rPr>
          <w:rFonts w:eastAsia="Times New Roman"/>
        </w:rPr>
      </w:pPr>
      <w:hyperlink r:id="rId13" w:anchor="eur1-and-eur-med-movement-certificates" w:tgtFrame="_blank" w:history="1">
        <w:r w:rsidRPr="00FB00D9">
          <w:rPr>
            <w:rStyle w:val="Hyperlink"/>
            <w:rFonts w:eastAsia="Times New Roman"/>
          </w:rPr>
          <w:t xml:space="preserve">EUR1 </w:t>
        </w:r>
        <w:r w:rsidRPr="00FB00D9">
          <w:rPr>
            <w:rStyle w:val="Hyperlink"/>
            <w:rFonts w:eastAsia="Times New Roman"/>
          </w:rPr>
          <w:t>or EUR.MED movement certificate</w:t>
        </w:r>
      </w:hyperlink>
      <w:r w:rsidRPr="00FB00D9">
        <w:rPr>
          <w:rFonts w:eastAsia="Times New Roman"/>
        </w:rPr>
        <w:t xml:space="preserve"> </w:t>
      </w:r>
      <w:r w:rsidRPr="00FB00D9">
        <w:rPr>
          <w:rFonts w:eastAsia="Times New Roman"/>
        </w:rPr>
        <w:br/>
        <w:t xml:space="preserve">  </w:t>
      </w:r>
    </w:p>
    <w:p w14:paraId="0DFB1B2C" w14:textId="77777777" w:rsidR="00000000" w:rsidRPr="00FB00D9" w:rsidRDefault="00A027F7">
      <w:pPr>
        <w:pStyle w:val="govuk--margin-bottom-6"/>
        <w:numPr>
          <w:ilvl w:val="0"/>
          <w:numId w:val="3"/>
        </w:numPr>
        <w:divId w:val="512844943"/>
        <w:rPr>
          <w:rFonts w:eastAsia="Times New Roman"/>
        </w:rPr>
      </w:pPr>
      <w:hyperlink r:id="rId14" w:anchor="origin-declaration" w:tgtFrame="_blank" w:history="1">
        <w:r w:rsidRPr="00FB00D9">
          <w:rPr>
            <w:rStyle w:val="Hyperlink"/>
            <w:rFonts w:eastAsia="Times New Roman"/>
          </w:rPr>
          <w:t>Invoice declaration</w:t>
        </w:r>
      </w:hyperlink>
      <w:r w:rsidRPr="00FB00D9">
        <w:rPr>
          <w:rFonts w:eastAsia="Times New Roman"/>
        </w:rPr>
        <w:t xml:space="preserve"> </w:t>
      </w:r>
      <w:r w:rsidRPr="00FB00D9">
        <w:rPr>
          <w:rFonts w:eastAsia="Times New Roman"/>
        </w:rPr>
        <w:br/>
        <w:t xml:space="preserve">  </w:t>
      </w:r>
    </w:p>
    <w:p w14:paraId="754E24A6" w14:textId="77777777" w:rsidR="00000000" w:rsidRPr="00FB00D9" w:rsidRDefault="00A027F7">
      <w:pPr>
        <w:pStyle w:val="Heading1"/>
        <w:divId w:val="512844943"/>
        <w:rPr>
          <w:rFonts w:eastAsia="Times New Roman"/>
        </w:rPr>
      </w:pPr>
      <w:r w:rsidRPr="00FB00D9">
        <w:rPr>
          <w:rFonts w:eastAsia="Times New Roman"/>
        </w:rPr>
        <w:t>Canada</w:t>
      </w:r>
    </w:p>
    <w:p w14:paraId="51E0E0F3" w14:textId="77777777" w:rsidR="00000000" w:rsidRPr="00FB00D9" w:rsidRDefault="00A027F7">
      <w:pPr>
        <w:pStyle w:val="Heading2"/>
        <w:divId w:val="512844943"/>
        <w:rPr>
          <w:rFonts w:eastAsia="Times New Roman"/>
        </w:rPr>
      </w:pPr>
      <w:r w:rsidRPr="00FB00D9">
        <w:rPr>
          <w:rFonts w:eastAsia="Times New Roman"/>
        </w:rPr>
        <w:t>Proving originating status and claiming preferential treatment</w:t>
      </w:r>
    </w:p>
    <w:p w14:paraId="3B22B2CE" w14:textId="77777777" w:rsidR="00000000" w:rsidRPr="00FB00D9" w:rsidRDefault="00A027F7">
      <w:pPr>
        <w:pStyle w:val="NormalWeb"/>
        <w:divId w:val="512844943"/>
      </w:pPr>
      <w:r w:rsidRPr="00FB00D9">
        <w:t>The customs</w:t>
      </w:r>
      <w:r w:rsidRPr="00FB00D9">
        <w:t xml:space="preserve"> authority of the importing party will grant preferential tariff treatment, based on a claim made by the importer, to goods that originate in the other party that meet the conditions of the Trade Agreement.</w:t>
      </w:r>
    </w:p>
    <w:p w14:paraId="3D324B39" w14:textId="77777777" w:rsidR="00000000" w:rsidRPr="00FB00D9" w:rsidRDefault="00A027F7">
      <w:pPr>
        <w:pStyle w:val="NormalWeb"/>
        <w:divId w:val="512844943"/>
      </w:pPr>
      <w:r w:rsidRPr="00FB00D9">
        <w:t>A claim can be made if the importer has the follo</w:t>
      </w:r>
      <w:r w:rsidRPr="00FB00D9">
        <w:t>wing proof of origin:</w:t>
      </w:r>
    </w:p>
    <w:p w14:paraId="4D7CA0FF" w14:textId="77777777" w:rsidR="00000000" w:rsidRPr="00FB00D9" w:rsidRDefault="00A027F7">
      <w:pPr>
        <w:pStyle w:val="govuk--margin-bottom-6"/>
        <w:numPr>
          <w:ilvl w:val="0"/>
          <w:numId w:val="4"/>
        </w:numPr>
        <w:divId w:val="512844943"/>
        <w:rPr>
          <w:rFonts w:eastAsia="Times New Roman"/>
        </w:rPr>
      </w:pPr>
      <w:hyperlink r:id="rId15" w:anchor="origin-declaration" w:tgtFrame="_blank" w:history="1">
        <w:r w:rsidRPr="00FB00D9">
          <w:rPr>
            <w:rStyle w:val="Hyperlink"/>
            <w:rFonts w:eastAsia="Times New Roman"/>
          </w:rPr>
          <w:t>Statement on origin</w:t>
        </w:r>
      </w:hyperlink>
      <w:r w:rsidRPr="00FB00D9">
        <w:rPr>
          <w:rFonts w:eastAsia="Times New Roman"/>
        </w:rPr>
        <w:t xml:space="preserve"> </w:t>
      </w:r>
      <w:r w:rsidRPr="00FB00D9">
        <w:rPr>
          <w:rFonts w:eastAsia="Times New Roman"/>
        </w:rPr>
        <w:br/>
        <w:t xml:space="preserve">You must include your EORI number in the origin declaration </w:t>
      </w:r>
    </w:p>
    <w:p w14:paraId="6D9451B0" w14:textId="77777777" w:rsidR="00BB2001" w:rsidRPr="00FB00D9" w:rsidRDefault="00BB2001">
      <w:pPr>
        <w:rPr>
          <w:rFonts w:eastAsia="Times New Roman"/>
          <w:b/>
          <w:bCs/>
          <w:kern w:val="36"/>
          <w:sz w:val="48"/>
          <w:szCs w:val="48"/>
        </w:rPr>
      </w:pPr>
      <w:r w:rsidRPr="00FB00D9">
        <w:rPr>
          <w:rFonts w:eastAsia="Times New Roman"/>
        </w:rPr>
        <w:br w:type="page"/>
      </w:r>
    </w:p>
    <w:p w14:paraId="413947EE" w14:textId="02435EB1" w:rsidR="00000000" w:rsidRPr="00FB00D9" w:rsidRDefault="00A027F7">
      <w:pPr>
        <w:pStyle w:val="Heading1"/>
        <w:divId w:val="512844943"/>
        <w:rPr>
          <w:rFonts w:eastAsia="Times New Roman"/>
        </w:rPr>
      </w:pPr>
      <w:r w:rsidRPr="00FB00D9">
        <w:rPr>
          <w:rFonts w:eastAsia="Times New Roman"/>
        </w:rPr>
        <w:lastRenderedPageBreak/>
        <w:t>Cariforum</w:t>
      </w:r>
    </w:p>
    <w:p w14:paraId="4D894183" w14:textId="77777777" w:rsidR="00000000" w:rsidRPr="00FB00D9" w:rsidRDefault="00A027F7">
      <w:pPr>
        <w:pStyle w:val="Heading2"/>
        <w:divId w:val="512844943"/>
        <w:rPr>
          <w:rFonts w:eastAsia="Times New Roman"/>
        </w:rPr>
      </w:pPr>
      <w:r w:rsidRPr="00FB00D9">
        <w:rPr>
          <w:rFonts w:eastAsia="Times New Roman"/>
        </w:rPr>
        <w:t xml:space="preserve">Proving originating status </w:t>
      </w:r>
      <w:r w:rsidRPr="00FB00D9">
        <w:rPr>
          <w:rFonts w:eastAsia="Times New Roman"/>
        </w:rPr>
        <w:t>and claiming preferential treatment</w:t>
      </w:r>
    </w:p>
    <w:p w14:paraId="25A32671" w14:textId="77777777" w:rsidR="00000000" w:rsidRPr="00FB00D9" w:rsidRDefault="00A027F7">
      <w:pPr>
        <w:pStyle w:val="NormalWeb"/>
        <w:divId w:val="512844943"/>
      </w:pPr>
      <w:r w:rsidRPr="00FB00D9">
        <w:t>The customs authority of the importing party will grant preferential tariff treatment, based on a claim made by the importer, to goods that originate in the other party that meet the conditions of the Trade Agreement.</w:t>
      </w:r>
    </w:p>
    <w:p w14:paraId="7F068D72" w14:textId="77777777" w:rsidR="00000000" w:rsidRPr="00FB00D9" w:rsidRDefault="00A027F7">
      <w:pPr>
        <w:pStyle w:val="NormalWeb"/>
        <w:divId w:val="512844943"/>
      </w:pPr>
      <w:r w:rsidRPr="00FB00D9">
        <w:t>A claim can be made if the importer has one of the following proofs of origin:</w:t>
      </w:r>
    </w:p>
    <w:p w14:paraId="396D4ACC" w14:textId="77777777" w:rsidR="00000000" w:rsidRPr="00FB00D9" w:rsidRDefault="00A027F7">
      <w:pPr>
        <w:pStyle w:val="govuk--margin-bottom-6"/>
        <w:numPr>
          <w:ilvl w:val="0"/>
          <w:numId w:val="5"/>
        </w:numPr>
        <w:divId w:val="512844943"/>
        <w:rPr>
          <w:rFonts w:eastAsia="Times New Roman"/>
        </w:rPr>
      </w:pPr>
      <w:hyperlink r:id="rId16" w:anchor="eur1-and-eur-med-movement-certificates" w:tgtFrame="_blank" w:history="1">
        <w:r w:rsidRPr="00FB00D9">
          <w:rPr>
            <w:rStyle w:val="Hyperlink"/>
            <w:rFonts w:eastAsia="Times New Roman"/>
          </w:rPr>
          <w:t>EUR1 or EUR.MED movement certificate</w:t>
        </w:r>
      </w:hyperlink>
      <w:r w:rsidRPr="00FB00D9">
        <w:rPr>
          <w:rFonts w:eastAsia="Times New Roman"/>
        </w:rPr>
        <w:t xml:space="preserve"> </w:t>
      </w:r>
      <w:r w:rsidRPr="00FB00D9">
        <w:rPr>
          <w:rFonts w:eastAsia="Times New Roman"/>
        </w:rPr>
        <w:br/>
        <w:t xml:space="preserve">  </w:t>
      </w:r>
    </w:p>
    <w:p w14:paraId="30DB3BAB" w14:textId="77777777" w:rsidR="00000000" w:rsidRPr="00FB00D9" w:rsidRDefault="00A027F7">
      <w:pPr>
        <w:pStyle w:val="govuk--margin-bottom-6"/>
        <w:numPr>
          <w:ilvl w:val="0"/>
          <w:numId w:val="5"/>
        </w:numPr>
        <w:divId w:val="512844943"/>
        <w:rPr>
          <w:rFonts w:eastAsia="Times New Roman"/>
        </w:rPr>
      </w:pPr>
      <w:hyperlink r:id="rId17" w:anchor="origin-declaration" w:tgtFrame="_blank" w:history="1">
        <w:r w:rsidRPr="00FB00D9">
          <w:rPr>
            <w:rStyle w:val="Hyperlink"/>
            <w:rFonts w:eastAsia="Times New Roman"/>
          </w:rPr>
          <w:t>Invoice declaration</w:t>
        </w:r>
      </w:hyperlink>
      <w:r w:rsidRPr="00FB00D9">
        <w:rPr>
          <w:rFonts w:eastAsia="Times New Roman"/>
        </w:rPr>
        <w:t xml:space="preserve"> </w:t>
      </w:r>
      <w:r w:rsidRPr="00FB00D9">
        <w:rPr>
          <w:rFonts w:eastAsia="Times New Roman"/>
        </w:rPr>
        <w:br/>
        <w:t xml:space="preserve">Invoice declaration including UK Approved Exporter number for consignments with a value over £5500 / 6000 euros </w:t>
      </w:r>
    </w:p>
    <w:p w14:paraId="658CD481" w14:textId="77777777" w:rsidR="00000000" w:rsidRPr="00FB00D9" w:rsidRDefault="00A027F7">
      <w:pPr>
        <w:pStyle w:val="Heading1"/>
        <w:divId w:val="512844943"/>
        <w:rPr>
          <w:rFonts w:eastAsia="Times New Roman"/>
        </w:rPr>
      </w:pPr>
      <w:r w:rsidRPr="00FB00D9">
        <w:rPr>
          <w:rFonts w:eastAsia="Times New Roman"/>
        </w:rPr>
        <w:t xml:space="preserve">Central </w:t>
      </w:r>
      <w:r w:rsidRPr="00FB00D9">
        <w:rPr>
          <w:rFonts w:eastAsia="Times New Roman"/>
        </w:rPr>
        <w:t>America</w:t>
      </w:r>
    </w:p>
    <w:p w14:paraId="66C13A58" w14:textId="77777777" w:rsidR="00000000" w:rsidRPr="00FB00D9" w:rsidRDefault="00A027F7">
      <w:pPr>
        <w:pStyle w:val="Heading2"/>
        <w:divId w:val="512844943"/>
        <w:rPr>
          <w:rFonts w:eastAsia="Times New Roman"/>
        </w:rPr>
      </w:pPr>
      <w:r w:rsidRPr="00FB00D9">
        <w:rPr>
          <w:rFonts w:eastAsia="Times New Roman"/>
        </w:rPr>
        <w:t>Proving originating status and claiming preferential treatment</w:t>
      </w:r>
    </w:p>
    <w:p w14:paraId="1DE827E0" w14:textId="77777777" w:rsidR="00000000" w:rsidRPr="00FB00D9" w:rsidRDefault="00A027F7">
      <w:pPr>
        <w:pStyle w:val="NormalWeb"/>
        <w:divId w:val="512844943"/>
      </w:pPr>
      <w:r w:rsidRPr="00FB00D9">
        <w:t>The customs authority of the importing party will grant preferential tariff treatment, based on a claim made by the importer, to goods that originate in the other party that meet the co</w:t>
      </w:r>
      <w:r w:rsidRPr="00FB00D9">
        <w:t>nditions of the Trade Agreement.</w:t>
      </w:r>
    </w:p>
    <w:p w14:paraId="6E4E710C" w14:textId="77777777" w:rsidR="00000000" w:rsidRPr="00FB00D9" w:rsidRDefault="00A027F7">
      <w:pPr>
        <w:pStyle w:val="NormalWeb"/>
        <w:divId w:val="512844943"/>
      </w:pPr>
      <w:r w:rsidRPr="00FB00D9">
        <w:t>A claim can be made if the importer has one of the following proofs of origin:</w:t>
      </w:r>
    </w:p>
    <w:p w14:paraId="5253CDCC" w14:textId="77777777" w:rsidR="00000000" w:rsidRPr="00FB00D9" w:rsidRDefault="00A027F7">
      <w:pPr>
        <w:pStyle w:val="govuk--margin-bottom-6"/>
        <w:numPr>
          <w:ilvl w:val="0"/>
          <w:numId w:val="6"/>
        </w:numPr>
        <w:divId w:val="512844943"/>
        <w:rPr>
          <w:rFonts w:eastAsia="Times New Roman"/>
        </w:rPr>
      </w:pPr>
      <w:hyperlink r:id="rId18" w:anchor="eur1-and-eur-med-movement-certificates" w:tgtFrame="_blank" w:history="1">
        <w:r w:rsidRPr="00FB00D9">
          <w:rPr>
            <w:rStyle w:val="Hyperlink"/>
            <w:rFonts w:eastAsia="Times New Roman"/>
          </w:rPr>
          <w:t>EUR1 or E</w:t>
        </w:r>
        <w:r w:rsidRPr="00FB00D9">
          <w:rPr>
            <w:rStyle w:val="Hyperlink"/>
            <w:rFonts w:eastAsia="Times New Roman"/>
          </w:rPr>
          <w:t>UR.MED movement certificate</w:t>
        </w:r>
      </w:hyperlink>
      <w:r w:rsidRPr="00FB00D9">
        <w:rPr>
          <w:rFonts w:eastAsia="Times New Roman"/>
        </w:rPr>
        <w:t xml:space="preserve"> </w:t>
      </w:r>
      <w:r w:rsidRPr="00FB00D9">
        <w:rPr>
          <w:rFonts w:eastAsia="Times New Roman"/>
        </w:rPr>
        <w:br/>
        <w:t xml:space="preserve">  </w:t>
      </w:r>
    </w:p>
    <w:p w14:paraId="740AEF6F" w14:textId="77777777" w:rsidR="00000000" w:rsidRPr="00FB00D9" w:rsidRDefault="00A027F7">
      <w:pPr>
        <w:pStyle w:val="govuk--margin-bottom-6"/>
        <w:numPr>
          <w:ilvl w:val="0"/>
          <w:numId w:val="6"/>
        </w:numPr>
        <w:divId w:val="512844943"/>
        <w:rPr>
          <w:rFonts w:eastAsia="Times New Roman"/>
        </w:rPr>
      </w:pPr>
      <w:hyperlink r:id="rId19" w:anchor="origin-declaration" w:tgtFrame="_blank" w:history="1">
        <w:r w:rsidRPr="00FB00D9">
          <w:rPr>
            <w:rStyle w:val="Hyperlink"/>
            <w:rFonts w:eastAsia="Times New Roman"/>
          </w:rPr>
          <w:t>Invoice declaration</w:t>
        </w:r>
      </w:hyperlink>
      <w:r w:rsidRPr="00FB00D9">
        <w:rPr>
          <w:rFonts w:eastAsia="Times New Roman"/>
        </w:rPr>
        <w:t xml:space="preserve"> </w:t>
      </w:r>
      <w:r w:rsidRPr="00FB00D9">
        <w:rPr>
          <w:rFonts w:eastAsia="Times New Roman"/>
        </w:rPr>
        <w:br/>
        <w:t xml:space="preserve">Invoice declaration including UK Approved Exporter number for consignments with a value </w:t>
      </w:r>
      <w:r w:rsidRPr="00FB00D9">
        <w:rPr>
          <w:rFonts w:eastAsia="Times New Roman"/>
        </w:rPr>
        <w:t xml:space="preserve">over £5500 / 6000 euros </w:t>
      </w:r>
    </w:p>
    <w:p w14:paraId="46CCFEC1" w14:textId="77777777" w:rsidR="00BB2001" w:rsidRPr="00FB00D9" w:rsidRDefault="00BB2001">
      <w:pPr>
        <w:rPr>
          <w:rFonts w:eastAsia="Times New Roman"/>
          <w:b/>
          <w:bCs/>
          <w:kern w:val="36"/>
          <w:sz w:val="48"/>
          <w:szCs w:val="48"/>
        </w:rPr>
      </w:pPr>
      <w:r w:rsidRPr="00FB00D9">
        <w:rPr>
          <w:rFonts w:eastAsia="Times New Roman"/>
        </w:rPr>
        <w:br w:type="page"/>
      </w:r>
    </w:p>
    <w:p w14:paraId="62907DD7" w14:textId="6E0EBF47" w:rsidR="00000000" w:rsidRPr="00FB00D9" w:rsidRDefault="00A027F7">
      <w:pPr>
        <w:pStyle w:val="Heading1"/>
        <w:divId w:val="512844943"/>
        <w:rPr>
          <w:rFonts w:eastAsia="Times New Roman"/>
        </w:rPr>
      </w:pPr>
      <w:r w:rsidRPr="00FB00D9">
        <w:rPr>
          <w:rFonts w:eastAsia="Times New Roman"/>
        </w:rPr>
        <w:lastRenderedPageBreak/>
        <w:t>Chile</w:t>
      </w:r>
    </w:p>
    <w:p w14:paraId="5C389F82" w14:textId="77777777" w:rsidR="00000000" w:rsidRPr="00FB00D9" w:rsidRDefault="00A027F7">
      <w:pPr>
        <w:pStyle w:val="Heading2"/>
        <w:divId w:val="512844943"/>
        <w:rPr>
          <w:rFonts w:eastAsia="Times New Roman"/>
        </w:rPr>
      </w:pPr>
      <w:r w:rsidRPr="00FB00D9">
        <w:rPr>
          <w:rFonts w:eastAsia="Times New Roman"/>
        </w:rPr>
        <w:t>Proving originating status and claiming preferential treatment</w:t>
      </w:r>
    </w:p>
    <w:p w14:paraId="034C287B" w14:textId="77777777" w:rsidR="00000000" w:rsidRPr="00FB00D9" w:rsidRDefault="00A027F7">
      <w:pPr>
        <w:pStyle w:val="NormalWeb"/>
        <w:divId w:val="512844943"/>
      </w:pPr>
      <w:r w:rsidRPr="00FB00D9">
        <w:t>The customs authority of the importing party will grant preferential tariff treatment, based on a claim made by the importer, to goods that originate in the other</w:t>
      </w:r>
      <w:r w:rsidRPr="00FB00D9">
        <w:t xml:space="preserve"> party that meet the conditions of the Trade Agreement.</w:t>
      </w:r>
    </w:p>
    <w:p w14:paraId="1BB99987" w14:textId="77777777" w:rsidR="00000000" w:rsidRPr="00FB00D9" w:rsidRDefault="00A027F7">
      <w:pPr>
        <w:pStyle w:val="NormalWeb"/>
        <w:divId w:val="512844943"/>
      </w:pPr>
      <w:r w:rsidRPr="00FB00D9">
        <w:t>A claim can be made if the importer has one of the following proofs of origin:</w:t>
      </w:r>
    </w:p>
    <w:p w14:paraId="3A439548" w14:textId="77777777" w:rsidR="00000000" w:rsidRPr="00FB00D9" w:rsidRDefault="00A027F7">
      <w:pPr>
        <w:pStyle w:val="govuk--margin-bottom-6"/>
        <w:numPr>
          <w:ilvl w:val="0"/>
          <w:numId w:val="7"/>
        </w:numPr>
        <w:divId w:val="512844943"/>
        <w:rPr>
          <w:rFonts w:eastAsia="Times New Roman"/>
        </w:rPr>
      </w:pPr>
      <w:hyperlink r:id="rId20" w:anchor="eur1-and-eur-med-movement-certificates" w:tgtFrame="_blank" w:history="1">
        <w:r w:rsidRPr="00FB00D9">
          <w:rPr>
            <w:rStyle w:val="Hyperlink"/>
            <w:rFonts w:eastAsia="Times New Roman"/>
          </w:rPr>
          <w:t>EUR1 or EUR.MED movement certificate</w:t>
        </w:r>
      </w:hyperlink>
      <w:r w:rsidRPr="00FB00D9">
        <w:rPr>
          <w:rFonts w:eastAsia="Times New Roman"/>
        </w:rPr>
        <w:t xml:space="preserve"> </w:t>
      </w:r>
      <w:r w:rsidRPr="00FB00D9">
        <w:rPr>
          <w:rFonts w:eastAsia="Times New Roman"/>
        </w:rPr>
        <w:br/>
        <w:t xml:space="preserve">  </w:t>
      </w:r>
    </w:p>
    <w:p w14:paraId="4DC2AF57" w14:textId="77777777" w:rsidR="00000000" w:rsidRPr="00FB00D9" w:rsidRDefault="00A027F7">
      <w:pPr>
        <w:pStyle w:val="govuk--margin-bottom-6"/>
        <w:numPr>
          <w:ilvl w:val="0"/>
          <w:numId w:val="7"/>
        </w:numPr>
        <w:divId w:val="512844943"/>
        <w:rPr>
          <w:rFonts w:eastAsia="Times New Roman"/>
        </w:rPr>
      </w:pPr>
      <w:hyperlink r:id="rId21" w:anchor="origin-declaration" w:tgtFrame="_blank" w:history="1">
        <w:r w:rsidRPr="00FB00D9">
          <w:rPr>
            <w:rStyle w:val="Hyperlink"/>
            <w:rFonts w:eastAsia="Times New Roman"/>
          </w:rPr>
          <w:t>Invoice declaration</w:t>
        </w:r>
      </w:hyperlink>
      <w:r w:rsidRPr="00FB00D9">
        <w:rPr>
          <w:rFonts w:eastAsia="Times New Roman"/>
        </w:rPr>
        <w:t xml:space="preserve"> </w:t>
      </w:r>
      <w:r w:rsidRPr="00FB00D9">
        <w:rPr>
          <w:rFonts w:eastAsia="Times New Roman"/>
        </w:rPr>
        <w:br/>
        <w:t>Invoice declaration including UK Approved Exporter number for con</w:t>
      </w:r>
      <w:r w:rsidRPr="00FB00D9">
        <w:rPr>
          <w:rFonts w:eastAsia="Times New Roman"/>
        </w:rPr>
        <w:t xml:space="preserve">signments with a value over £5500 / 6000 euros </w:t>
      </w:r>
    </w:p>
    <w:p w14:paraId="40CD81AF" w14:textId="77777777" w:rsidR="00000000" w:rsidRPr="00FB00D9" w:rsidRDefault="00A027F7">
      <w:pPr>
        <w:pStyle w:val="Heading1"/>
        <w:divId w:val="512844943"/>
        <w:rPr>
          <w:rFonts w:eastAsia="Times New Roman"/>
        </w:rPr>
      </w:pPr>
      <w:r w:rsidRPr="00FB00D9">
        <w:rPr>
          <w:rFonts w:eastAsia="Times New Roman"/>
        </w:rPr>
        <w:t>Cote d'Ivoire</w:t>
      </w:r>
    </w:p>
    <w:p w14:paraId="26F4F1B0" w14:textId="77777777" w:rsidR="00000000" w:rsidRPr="00FB00D9" w:rsidRDefault="00A027F7">
      <w:pPr>
        <w:pStyle w:val="Heading2"/>
        <w:divId w:val="512844943"/>
        <w:rPr>
          <w:rFonts w:eastAsia="Times New Roman"/>
        </w:rPr>
      </w:pPr>
      <w:r w:rsidRPr="00FB00D9">
        <w:rPr>
          <w:rFonts w:eastAsia="Times New Roman"/>
        </w:rPr>
        <w:t>Proving originating status and claiming preferential treatment</w:t>
      </w:r>
    </w:p>
    <w:p w14:paraId="1DE8C1FC" w14:textId="77777777" w:rsidR="00000000" w:rsidRPr="00FB00D9" w:rsidRDefault="00A027F7">
      <w:pPr>
        <w:pStyle w:val="NormalWeb"/>
        <w:divId w:val="512844943"/>
      </w:pPr>
      <w:r w:rsidRPr="00FB00D9">
        <w:t>The customs authority of the importing party will grant preferential tariff treatment, based on a claim made by the importer, to go</w:t>
      </w:r>
      <w:r w:rsidRPr="00FB00D9">
        <w:t>ods that originate in the other party that meet the conditions of the Trade Agreement.</w:t>
      </w:r>
    </w:p>
    <w:p w14:paraId="05669A3F" w14:textId="77777777" w:rsidR="00000000" w:rsidRPr="00FB00D9" w:rsidRDefault="00A027F7">
      <w:pPr>
        <w:pStyle w:val="NormalWeb"/>
        <w:divId w:val="512844943"/>
      </w:pPr>
      <w:r w:rsidRPr="00FB00D9">
        <w:t>A claim can be made if the importer has one of the following proofs of origin:</w:t>
      </w:r>
    </w:p>
    <w:p w14:paraId="4C38111E" w14:textId="77777777" w:rsidR="00000000" w:rsidRPr="00FB00D9" w:rsidRDefault="00A027F7">
      <w:pPr>
        <w:pStyle w:val="govuk--margin-bottom-6"/>
        <w:numPr>
          <w:ilvl w:val="0"/>
          <w:numId w:val="8"/>
        </w:numPr>
        <w:divId w:val="512844943"/>
        <w:rPr>
          <w:rFonts w:eastAsia="Times New Roman"/>
        </w:rPr>
      </w:pPr>
      <w:hyperlink r:id="rId22" w:anchor="origin-declaration" w:tgtFrame="_blank" w:history="1">
        <w:r w:rsidRPr="00FB00D9">
          <w:rPr>
            <w:rStyle w:val="Hyperlink"/>
            <w:rFonts w:eastAsia="Times New Roman"/>
          </w:rPr>
          <w:t>Origin declaration</w:t>
        </w:r>
      </w:hyperlink>
      <w:r w:rsidRPr="00FB00D9">
        <w:rPr>
          <w:rFonts w:eastAsia="Times New Roman"/>
        </w:rPr>
        <w:t xml:space="preserve"> </w:t>
      </w:r>
      <w:r w:rsidRPr="00FB00D9">
        <w:rPr>
          <w:rFonts w:eastAsia="Times New Roman"/>
        </w:rPr>
        <w:br/>
        <w:t xml:space="preserve">Issued in the UK or in Cote d’Ivoire </w:t>
      </w:r>
    </w:p>
    <w:p w14:paraId="1DF58883" w14:textId="77777777" w:rsidR="00000000" w:rsidRPr="00FB00D9" w:rsidRDefault="00A027F7">
      <w:pPr>
        <w:pStyle w:val="govuk--margin-bottom-6"/>
        <w:numPr>
          <w:ilvl w:val="0"/>
          <w:numId w:val="8"/>
        </w:numPr>
        <w:divId w:val="512844943"/>
        <w:rPr>
          <w:rFonts w:eastAsia="Times New Roman"/>
        </w:rPr>
      </w:pPr>
      <w:hyperlink r:id="rId23" w:anchor="eur1-and-eur-med-movement-certificates" w:tgtFrame="_blank" w:history="1">
        <w:r w:rsidRPr="00FB00D9">
          <w:rPr>
            <w:rStyle w:val="Hyperlink"/>
            <w:rFonts w:eastAsia="Times New Roman"/>
          </w:rPr>
          <w:t>EUR1 or EUR.MED movement certificate</w:t>
        </w:r>
      </w:hyperlink>
      <w:r w:rsidRPr="00FB00D9">
        <w:rPr>
          <w:rFonts w:eastAsia="Times New Roman"/>
        </w:rPr>
        <w:t xml:space="preserve"> </w:t>
      </w:r>
      <w:r w:rsidRPr="00FB00D9">
        <w:rPr>
          <w:rFonts w:eastAsia="Times New Roman"/>
        </w:rPr>
        <w:br/>
        <w:t xml:space="preserve">Issued in Cote d’Ivoire </w:t>
      </w:r>
    </w:p>
    <w:p w14:paraId="1BFBADFD" w14:textId="77777777" w:rsidR="00BB2001" w:rsidRPr="00FB00D9" w:rsidRDefault="00BB2001">
      <w:pPr>
        <w:rPr>
          <w:rFonts w:eastAsia="Times New Roman"/>
          <w:b/>
          <w:bCs/>
          <w:kern w:val="36"/>
          <w:sz w:val="48"/>
          <w:szCs w:val="48"/>
        </w:rPr>
      </w:pPr>
      <w:r w:rsidRPr="00FB00D9">
        <w:rPr>
          <w:rFonts w:eastAsia="Times New Roman"/>
        </w:rPr>
        <w:br w:type="page"/>
      </w:r>
    </w:p>
    <w:p w14:paraId="6F82D08B" w14:textId="4156049C" w:rsidR="00000000" w:rsidRPr="00FB00D9" w:rsidRDefault="00A027F7">
      <w:pPr>
        <w:pStyle w:val="Heading1"/>
        <w:divId w:val="512844943"/>
        <w:rPr>
          <w:rFonts w:eastAsia="Times New Roman"/>
        </w:rPr>
      </w:pPr>
      <w:r w:rsidRPr="00FB00D9">
        <w:rPr>
          <w:rFonts w:eastAsia="Times New Roman"/>
        </w:rPr>
        <w:lastRenderedPageBreak/>
        <w:t>EU</w:t>
      </w:r>
    </w:p>
    <w:p w14:paraId="0887653A" w14:textId="77777777" w:rsidR="00000000" w:rsidRPr="00FB00D9" w:rsidRDefault="00A027F7">
      <w:pPr>
        <w:pStyle w:val="Heading2"/>
        <w:divId w:val="512844943"/>
        <w:rPr>
          <w:rFonts w:eastAsia="Times New Roman"/>
        </w:rPr>
      </w:pPr>
      <w:r w:rsidRPr="00FB00D9">
        <w:rPr>
          <w:rFonts w:eastAsia="Times New Roman"/>
        </w:rPr>
        <w:t>Proving originating status and claiming preferential tr</w:t>
      </w:r>
      <w:r w:rsidRPr="00FB00D9">
        <w:rPr>
          <w:rFonts w:eastAsia="Times New Roman"/>
        </w:rPr>
        <w:t>eatment</w:t>
      </w:r>
    </w:p>
    <w:p w14:paraId="4D4317F1" w14:textId="77777777" w:rsidR="00000000" w:rsidRPr="00FB00D9" w:rsidRDefault="00A027F7">
      <w:pPr>
        <w:pStyle w:val="NormalWeb"/>
        <w:divId w:val="512844943"/>
      </w:pPr>
      <w:r w:rsidRPr="00FB00D9">
        <w:t>The customs authority of the importing party will grant preferential tariff treatment, based on a claim made by the importer, to goods that originate in the other party that meet the conditions of the Trade Agreement.</w:t>
      </w:r>
    </w:p>
    <w:p w14:paraId="21FA6965" w14:textId="77777777" w:rsidR="00000000" w:rsidRPr="00FB00D9" w:rsidRDefault="00A027F7">
      <w:pPr>
        <w:pStyle w:val="NormalWeb"/>
        <w:divId w:val="512844943"/>
      </w:pPr>
      <w:r w:rsidRPr="00FB00D9">
        <w:t>A claim can be made if the imp</w:t>
      </w:r>
      <w:r w:rsidRPr="00FB00D9">
        <w:t>orter has one of the following proofs of origin:</w:t>
      </w:r>
    </w:p>
    <w:p w14:paraId="1EAA104D" w14:textId="77777777" w:rsidR="00000000" w:rsidRPr="00FB00D9" w:rsidRDefault="00A027F7">
      <w:pPr>
        <w:pStyle w:val="govuk--margin-bottom-6"/>
        <w:numPr>
          <w:ilvl w:val="0"/>
          <w:numId w:val="9"/>
        </w:numPr>
        <w:divId w:val="512844943"/>
        <w:rPr>
          <w:rFonts w:eastAsia="Times New Roman"/>
        </w:rPr>
      </w:pPr>
      <w:hyperlink r:id="rId24" w:anchor="origin-declaration" w:tgtFrame="_blank" w:history="1">
        <w:r w:rsidRPr="00FB00D9">
          <w:rPr>
            <w:rStyle w:val="Hyperlink"/>
            <w:rFonts w:eastAsia="Times New Roman"/>
          </w:rPr>
          <w:t>Statement on origin</w:t>
        </w:r>
      </w:hyperlink>
      <w:r w:rsidRPr="00FB00D9">
        <w:rPr>
          <w:rFonts w:eastAsia="Times New Roman"/>
        </w:rPr>
        <w:t xml:space="preserve"> </w:t>
      </w:r>
      <w:r w:rsidRPr="00FB00D9">
        <w:rPr>
          <w:rFonts w:eastAsia="Times New Roman"/>
        </w:rPr>
        <w:br/>
        <w:t xml:space="preserve">You must include your EORI number in the origin declaration </w:t>
      </w:r>
    </w:p>
    <w:p w14:paraId="7D400DD2" w14:textId="77777777" w:rsidR="00000000" w:rsidRPr="00FB00D9" w:rsidRDefault="00A027F7">
      <w:pPr>
        <w:pStyle w:val="govuk--margin-bottom-6"/>
        <w:numPr>
          <w:ilvl w:val="0"/>
          <w:numId w:val="9"/>
        </w:numPr>
        <w:divId w:val="512844943"/>
        <w:rPr>
          <w:rFonts w:eastAsia="Times New Roman"/>
        </w:rPr>
      </w:pPr>
      <w:hyperlink r:id="rId25" w:anchor="importers-knowledge" w:tgtFrame="_blank" w:history="1">
        <w:r w:rsidRPr="00FB00D9">
          <w:rPr>
            <w:rStyle w:val="Hyperlink"/>
            <w:rFonts w:eastAsia="Times New Roman"/>
          </w:rPr>
          <w:t>Importer’s knowledge</w:t>
        </w:r>
      </w:hyperlink>
      <w:r w:rsidRPr="00FB00D9">
        <w:rPr>
          <w:rFonts w:eastAsia="Times New Roman"/>
        </w:rPr>
        <w:t xml:space="preserve"> </w:t>
      </w:r>
      <w:r w:rsidRPr="00FB00D9">
        <w:rPr>
          <w:rFonts w:eastAsia="Times New Roman"/>
        </w:rPr>
        <w:br/>
        <w:t xml:space="preserve">  </w:t>
      </w:r>
    </w:p>
    <w:p w14:paraId="1D5F25CE" w14:textId="77777777" w:rsidR="00000000" w:rsidRPr="00FB00D9" w:rsidRDefault="00A027F7">
      <w:pPr>
        <w:pStyle w:val="Heading1"/>
        <w:divId w:val="512844943"/>
        <w:rPr>
          <w:rFonts w:eastAsia="Times New Roman"/>
        </w:rPr>
      </w:pPr>
      <w:r w:rsidRPr="00FB00D9">
        <w:rPr>
          <w:rFonts w:eastAsia="Times New Roman"/>
        </w:rPr>
        <w:t>Egypt</w:t>
      </w:r>
    </w:p>
    <w:p w14:paraId="663A14B1" w14:textId="77777777" w:rsidR="00000000" w:rsidRPr="00FB00D9" w:rsidRDefault="00A027F7">
      <w:pPr>
        <w:pStyle w:val="Heading2"/>
        <w:divId w:val="512844943"/>
        <w:rPr>
          <w:rFonts w:eastAsia="Times New Roman"/>
        </w:rPr>
      </w:pPr>
      <w:r w:rsidRPr="00FB00D9">
        <w:rPr>
          <w:rFonts w:eastAsia="Times New Roman"/>
        </w:rPr>
        <w:t>Proving originating status and claiming preferential treatment</w:t>
      </w:r>
    </w:p>
    <w:p w14:paraId="5D38C7BB" w14:textId="77777777" w:rsidR="00000000" w:rsidRPr="00FB00D9" w:rsidRDefault="00A027F7">
      <w:pPr>
        <w:pStyle w:val="NormalWeb"/>
        <w:divId w:val="512844943"/>
      </w:pPr>
      <w:r w:rsidRPr="00FB00D9">
        <w:t>The customs authority of the importing party w</w:t>
      </w:r>
      <w:r w:rsidRPr="00FB00D9">
        <w:t>ill grant preferential tariff treatment, based on a claim made by the importer, to goods that originate in the other party that meet the conditions of the Trade Agreement.</w:t>
      </w:r>
    </w:p>
    <w:p w14:paraId="66532D51" w14:textId="77777777" w:rsidR="00000000" w:rsidRPr="00FB00D9" w:rsidRDefault="00A027F7">
      <w:pPr>
        <w:pStyle w:val="NormalWeb"/>
        <w:divId w:val="512844943"/>
      </w:pPr>
      <w:r w:rsidRPr="00FB00D9">
        <w:t>A claim can be made if the importer has one of the following proofs of origin:</w:t>
      </w:r>
    </w:p>
    <w:p w14:paraId="1FFE7B35" w14:textId="77777777" w:rsidR="00000000" w:rsidRPr="00FB00D9" w:rsidRDefault="00A027F7">
      <w:pPr>
        <w:pStyle w:val="govuk--margin-bottom-6"/>
        <w:numPr>
          <w:ilvl w:val="0"/>
          <w:numId w:val="10"/>
        </w:numPr>
        <w:divId w:val="512844943"/>
        <w:rPr>
          <w:rFonts w:eastAsia="Times New Roman"/>
        </w:rPr>
      </w:pPr>
      <w:hyperlink r:id="rId26" w:anchor="eur1-and-eur-med-movement-certificates" w:tgtFrame="_blank" w:history="1">
        <w:r w:rsidRPr="00FB00D9">
          <w:rPr>
            <w:rStyle w:val="Hyperlink"/>
            <w:rFonts w:eastAsia="Times New Roman"/>
          </w:rPr>
          <w:t>EUR1 or EUR.MED movement certificate</w:t>
        </w:r>
      </w:hyperlink>
      <w:r w:rsidRPr="00FB00D9">
        <w:rPr>
          <w:rFonts w:eastAsia="Times New Roman"/>
        </w:rPr>
        <w:t xml:space="preserve"> </w:t>
      </w:r>
      <w:r w:rsidRPr="00FB00D9">
        <w:rPr>
          <w:rFonts w:eastAsia="Times New Roman"/>
        </w:rPr>
        <w:br/>
        <w:t xml:space="preserve">  </w:t>
      </w:r>
    </w:p>
    <w:p w14:paraId="00C9609F" w14:textId="77777777" w:rsidR="00000000" w:rsidRPr="00FB00D9" w:rsidRDefault="00A027F7">
      <w:pPr>
        <w:pStyle w:val="govuk--margin-bottom-6"/>
        <w:numPr>
          <w:ilvl w:val="0"/>
          <w:numId w:val="10"/>
        </w:numPr>
        <w:divId w:val="512844943"/>
        <w:rPr>
          <w:rFonts w:eastAsia="Times New Roman"/>
        </w:rPr>
      </w:pPr>
      <w:hyperlink r:id="rId27" w:anchor="origin-declaration" w:tgtFrame="_blank" w:history="1">
        <w:r w:rsidRPr="00FB00D9">
          <w:rPr>
            <w:rStyle w:val="Hyperlink"/>
            <w:rFonts w:eastAsia="Times New Roman"/>
          </w:rPr>
          <w:t>Invoice declaration</w:t>
        </w:r>
      </w:hyperlink>
      <w:r w:rsidRPr="00FB00D9">
        <w:rPr>
          <w:rFonts w:eastAsia="Times New Roman"/>
        </w:rPr>
        <w:t xml:space="preserve"> </w:t>
      </w:r>
      <w:r w:rsidRPr="00FB00D9">
        <w:rPr>
          <w:rFonts w:eastAsia="Times New Roman"/>
        </w:rPr>
        <w:br/>
        <w:t xml:space="preserve">  </w:t>
      </w:r>
    </w:p>
    <w:p w14:paraId="5D17637E" w14:textId="77777777" w:rsidR="00BB2001" w:rsidRPr="00FB00D9" w:rsidRDefault="00BB2001">
      <w:pPr>
        <w:rPr>
          <w:rFonts w:eastAsia="Times New Roman"/>
          <w:b/>
          <w:bCs/>
          <w:kern w:val="36"/>
          <w:sz w:val="48"/>
          <w:szCs w:val="48"/>
        </w:rPr>
      </w:pPr>
      <w:r w:rsidRPr="00FB00D9">
        <w:rPr>
          <w:rFonts w:eastAsia="Times New Roman"/>
        </w:rPr>
        <w:br w:type="page"/>
      </w:r>
    </w:p>
    <w:p w14:paraId="488C685C" w14:textId="214E8A2B" w:rsidR="00000000" w:rsidRPr="00FB00D9" w:rsidRDefault="00A027F7">
      <w:pPr>
        <w:pStyle w:val="Heading1"/>
        <w:divId w:val="512844943"/>
        <w:rPr>
          <w:rFonts w:eastAsia="Times New Roman"/>
        </w:rPr>
      </w:pPr>
      <w:proofErr w:type="spellStart"/>
      <w:r w:rsidRPr="00FB00D9">
        <w:rPr>
          <w:rFonts w:eastAsia="Times New Roman"/>
        </w:rPr>
        <w:lastRenderedPageBreak/>
        <w:t>Esa</w:t>
      </w:r>
      <w:proofErr w:type="spellEnd"/>
    </w:p>
    <w:p w14:paraId="4D8C7EE5" w14:textId="77777777" w:rsidR="00000000" w:rsidRPr="00FB00D9" w:rsidRDefault="00A027F7">
      <w:pPr>
        <w:pStyle w:val="Heading2"/>
        <w:divId w:val="512844943"/>
        <w:rPr>
          <w:rFonts w:eastAsia="Times New Roman"/>
        </w:rPr>
      </w:pPr>
      <w:r w:rsidRPr="00FB00D9">
        <w:rPr>
          <w:rFonts w:eastAsia="Times New Roman"/>
        </w:rPr>
        <w:t>Proving originating status and claiming preferential treatment</w:t>
      </w:r>
    </w:p>
    <w:p w14:paraId="21ECE498" w14:textId="77777777" w:rsidR="00000000" w:rsidRPr="00FB00D9" w:rsidRDefault="00A027F7">
      <w:pPr>
        <w:pStyle w:val="NormalWeb"/>
        <w:divId w:val="512844943"/>
      </w:pPr>
      <w:r w:rsidRPr="00FB00D9">
        <w:t xml:space="preserve">The customs authority of the importing party will grant preferential tariff treatment, based on a claim made by the importer, to goods </w:t>
      </w:r>
      <w:r w:rsidRPr="00FB00D9">
        <w:t>that originate in the other party that meet the conditions of the Trade Agreement.</w:t>
      </w:r>
    </w:p>
    <w:p w14:paraId="180A670D" w14:textId="77777777" w:rsidR="00000000" w:rsidRPr="00FB00D9" w:rsidRDefault="00A027F7">
      <w:pPr>
        <w:pStyle w:val="NormalWeb"/>
        <w:divId w:val="512844943"/>
      </w:pPr>
      <w:r w:rsidRPr="00FB00D9">
        <w:t>A claim can be made if the importer has one of the following proofs of origin:</w:t>
      </w:r>
    </w:p>
    <w:p w14:paraId="62200A4E" w14:textId="77777777" w:rsidR="00000000" w:rsidRPr="00FB00D9" w:rsidRDefault="00A027F7">
      <w:pPr>
        <w:pStyle w:val="govuk--margin-bottom-6"/>
        <w:numPr>
          <w:ilvl w:val="0"/>
          <w:numId w:val="11"/>
        </w:numPr>
        <w:divId w:val="512844943"/>
        <w:rPr>
          <w:rFonts w:eastAsia="Times New Roman"/>
        </w:rPr>
      </w:pPr>
      <w:hyperlink r:id="rId28" w:anchor="eur1-and-eur-med-movement-certificates" w:tgtFrame="_blank" w:history="1">
        <w:r w:rsidRPr="00FB00D9">
          <w:rPr>
            <w:rStyle w:val="Hyperlink"/>
            <w:rFonts w:eastAsia="Times New Roman"/>
          </w:rPr>
          <w:t>EUR1 or EUR.MED movement certificate</w:t>
        </w:r>
      </w:hyperlink>
      <w:r w:rsidRPr="00FB00D9">
        <w:rPr>
          <w:rFonts w:eastAsia="Times New Roman"/>
        </w:rPr>
        <w:t xml:space="preserve"> </w:t>
      </w:r>
      <w:r w:rsidRPr="00FB00D9">
        <w:rPr>
          <w:rFonts w:eastAsia="Times New Roman"/>
        </w:rPr>
        <w:br/>
        <w:t xml:space="preserve">  </w:t>
      </w:r>
    </w:p>
    <w:p w14:paraId="02382F1A" w14:textId="77777777" w:rsidR="00000000" w:rsidRPr="00FB00D9" w:rsidRDefault="00A027F7">
      <w:pPr>
        <w:pStyle w:val="govuk--margin-bottom-6"/>
        <w:numPr>
          <w:ilvl w:val="0"/>
          <w:numId w:val="11"/>
        </w:numPr>
        <w:divId w:val="512844943"/>
        <w:rPr>
          <w:rFonts w:eastAsia="Times New Roman"/>
        </w:rPr>
      </w:pPr>
      <w:hyperlink r:id="rId29" w:anchor="origin-declaration" w:tgtFrame="_blank" w:history="1">
        <w:r w:rsidRPr="00FB00D9">
          <w:rPr>
            <w:rStyle w:val="Hyperlink"/>
            <w:rFonts w:eastAsia="Times New Roman"/>
          </w:rPr>
          <w:t>Invoice declaration</w:t>
        </w:r>
      </w:hyperlink>
      <w:r w:rsidRPr="00FB00D9">
        <w:rPr>
          <w:rFonts w:eastAsia="Times New Roman"/>
        </w:rPr>
        <w:t xml:space="preserve"> </w:t>
      </w:r>
      <w:r w:rsidRPr="00FB00D9">
        <w:rPr>
          <w:rFonts w:eastAsia="Times New Roman"/>
        </w:rPr>
        <w:br/>
        <w:t>Invoice declaration including UK Appro</w:t>
      </w:r>
      <w:r w:rsidRPr="00FB00D9">
        <w:rPr>
          <w:rFonts w:eastAsia="Times New Roman"/>
        </w:rPr>
        <w:t xml:space="preserve">ved Exporter number for consignments with a value over £5500 / 6000 euros </w:t>
      </w:r>
    </w:p>
    <w:p w14:paraId="4073A6FA" w14:textId="77777777" w:rsidR="00000000" w:rsidRPr="00FB00D9" w:rsidRDefault="00A027F7">
      <w:pPr>
        <w:pStyle w:val="Heading1"/>
        <w:divId w:val="512844943"/>
        <w:rPr>
          <w:rFonts w:eastAsia="Times New Roman"/>
        </w:rPr>
      </w:pPr>
      <w:r w:rsidRPr="00FB00D9">
        <w:rPr>
          <w:rFonts w:eastAsia="Times New Roman"/>
        </w:rPr>
        <w:t>Faroe Islands</w:t>
      </w:r>
    </w:p>
    <w:p w14:paraId="2FD996F2" w14:textId="77777777" w:rsidR="00000000" w:rsidRPr="00FB00D9" w:rsidRDefault="00A027F7">
      <w:pPr>
        <w:pStyle w:val="Heading2"/>
        <w:divId w:val="512844943"/>
        <w:rPr>
          <w:rFonts w:eastAsia="Times New Roman"/>
        </w:rPr>
      </w:pPr>
      <w:r w:rsidRPr="00FB00D9">
        <w:rPr>
          <w:rFonts w:eastAsia="Times New Roman"/>
        </w:rPr>
        <w:t>Proving originating status and claiming preferential treatment</w:t>
      </w:r>
    </w:p>
    <w:p w14:paraId="49808F64" w14:textId="77777777" w:rsidR="00000000" w:rsidRPr="00FB00D9" w:rsidRDefault="00A027F7">
      <w:pPr>
        <w:pStyle w:val="NormalWeb"/>
        <w:divId w:val="512844943"/>
      </w:pPr>
      <w:r w:rsidRPr="00FB00D9">
        <w:t xml:space="preserve">The customs authority of the importing party will grant preferential tariff treatment, based on a claim </w:t>
      </w:r>
      <w:r w:rsidRPr="00FB00D9">
        <w:t>made by the importer, to goods that originate in the other party that meet the conditions of the Trade Agreement.</w:t>
      </w:r>
    </w:p>
    <w:p w14:paraId="6409C21F" w14:textId="77777777" w:rsidR="00000000" w:rsidRPr="00FB00D9" w:rsidRDefault="00A027F7">
      <w:pPr>
        <w:pStyle w:val="NormalWeb"/>
        <w:divId w:val="512844943"/>
      </w:pPr>
      <w:r w:rsidRPr="00FB00D9">
        <w:t>A claim can be made if the importer has one of the following proofs of origin:</w:t>
      </w:r>
    </w:p>
    <w:p w14:paraId="65691473" w14:textId="77777777" w:rsidR="00000000" w:rsidRPr="00FB00D9" w:rsidRDefault="00A027F7">
      <w:pPr>
        <w:pStyle w:val="govuk--margin-bottom-6"/>
        <w:numPr>
          <w:ilvl w:val="0"/>
          <w:numId w:val="12"/>
        </w:numPr>
        <w:divId w:val="512844943"/>
        <w:rPr>
          <w:rFonts w:eastAsia="Times New Roman"/>
        </w:rPr>
      </w:pPr>
      <w:hyperlink r:id="rId30" w:anchor="eur1-and-eur-med-movement-certificates" w:tgtFrame="_blank" w:history="1">
        <w:r w:rsidRPr="00FB00D9">
          <w:rPr>
            <w:rStyle w:val="Hyperlink"/>
            <w:rFonts w:eastAsia="Times New Roman"/>
          </w:rPr>
          <w:t>EUR1 or EUR.MED movement certificate</w:t>
        </w:r>
      </w:hyperlink>
      <w:r w:rsidRPr="00FB00D9">
        <w:rPr>
          <w:rFonts w:eastAsia="Times New Roman"/>
        </w:rPr>
        <w:t xml:space="preserve"> </w:t>
      </w:r>
      <w:r w:rsidRPr="00FB00D9">
        <w:rPr>
          <w:rFonts w:eastAsia="Times New Roman"/>
        </w:rPr>
        <w:br/>
        <w:t xml:space="preserve">  </w:t>
      </w:r>
    </w:p>
    <w:p w14:paraId="0B425CEB" w14:textId="77777777" w:rsidR="00000000" w:rsidRPr="00FB00D9" w:rsidRDefault="00A027F7">
      <w:pPr>
        <w:pStyle w:val="govuk--margin-bottom-6"/>
        <w:numPr>
          <w:ilvl w:val="0"/>
          <w:numId w:val="12"/>
        </w:numPr>
        <w:divId w:val="512844943"/>
        <w:rPr>
          <w:rFonts w:eastAsia="Times New Roman"/>
        </w:rPr>
      </w:pPr>
      <w:hyperlink r:id="rId31" w:anchor="origin-declaration" w:tgtFrame="_blank" w:history="1">
        <w:r w:rsidRPr="00FB00D9">
          <w:rPr>
            <w:rStyle w:val="Hyperlink"/>
            <w:rFonts w:eastAsia="Times New Roman"/>
          </w:rPr>
          <w:t>Invoice declaration</w:t>
        </w:r>
      </w:hyperlink>
      <w:r w:rsidRPr="00FB00D9">
        <w:rPr>
          <w:rFonts w:eastAsia="Times New Roman"/>
        </w:rPr>
        <w:t xml:space="preserve"> </w:t>
      </w:r>
      <w:r w:rsidRPr="00FB00D9">
        <w:rPr>
          <w:rFonts w:eastAsia="Times New Roman"/>
        </w:rPr>
        <w:br/>
        <w:t xml:space="preserve">  </w:t>
      </w:r>
    </w:p>
    <w:p w14:paraId="677E9910" w14:textId="77777777" w:rsidR="00BB2001" w:rsidRPr="00FB00D9" w:rsidRDefault="00BB2001">
      <w:pPr>
        <w:rPr>
          <w:rFonts w:eastAsia="Times New Roman"/>
          <w:b/>
          <w:bCs/>
          <w:kern w:val="36"/>
          <w:sz w:val="48"/>
          <w:szCs w:val="48"/>
        </w:rPr>
      </w:pPr>
      <w:r w:rsidRPr="00FB00D9">
        <w:rPr>
          <w:rFonts w:eastAsia="Times New Roman"/>
        </w:rPr>
        <w:br w:type="page"/>
      </w:r>
    </w:p>
    <w:p w14:paraId="0BF34E62" w14:textId="6550CABD" w:rsidR="00000000" w:rsidRPr="00FB00D9" w:rsidRDefault="00A027F7">
      <w:pPr>
        <w:pStyle w:val="Heading1"/>
        <w:divId w:val="512844943"/>
        <w:rPr>
          <w:rFonts w:eastAsia="Times New Roman"/>
        </w:rPr>
      </w:pPr>
      <w:r w:rsidRPr="00FB00D9">
        <w:rPr>
          <w:rFonts w:eastAsia="Times New Roman"/>
        </w:rPr>
        <w:lastRenderedPageBreak/>
        <w:t xml:space="preserve">GSP </w:t>
      </w:r>
      <w:r w:rsidRPr="00FB00D9">
        <w:rPr>
          <w:rFonts w:eastAsia="Times New Roman"/>
        </w:rPr>
        <w:t>countries</w:t>
      </w:r>
    </w:p>
    <w:p w14:paraId="1012C31F" w14:textId="77777777" w:rsidR="00000000" w:rsidRPr="00FB00D9" w:rsidRDefault="00A027F7">
      <w:pPr>
        <w:pStyle w:val="Heading2"/>
        <w:divId w:val="512844943"/>
        <w:rPr>
          <w:rFonts w:eastAsia="Times New Roman"/>
        </w:rPr>
      </w:pPr>
      <w:r w:rsidRPr="00FB00D9">
        <w:rPr>
          <w:rFonts w:eastAsia="Times New Roman"/>
        </w:rPr>
        <w:t>Proving originating status and claiming preferential treatment</w:t>
      </w:r>
    </w:p>
    <w:p w14:paraId="3AD4349C" w14:textId="77777777" w:rsidR="00000000" w:rsidRPr="00FB00D9" w:rsidRDefault="00A027F7">
      <w:pPr>
        <w:pStyle w:val="NormalWeb"/>
        <w:divId w:val="512844943"/>
      </w:pPr>
      <w:r w:rsidRPr="00FB00D9">
        <w:t xml:space="preserve">The customs authority of the importing party will grant preferential tariff treatment, based on a claim made by the importer, to goods that originate in the other party that meet the </w:t>
      </w:r>
      <w:r w:rsidRPr="00FB00D9">
        <w:t>conditions of the Trade Agreement.</w:t>
      </w:r>
    </w:p>
    <w:p w14:paraId="79F30EEC" w14:textId="77777777" w:rsidR="00000000" w:rsidRPr="00FB00D9" w:rsidRDefault="00A027F7">
      <w:pPr>
        <w:pStyle w:val="NormalWeb"/>
        <w:divId w:val="512844943"/>
      </w:pPr>
      <w:r w:rsidRPr="00FB00D9">
        <w:t>A claim can be made if the importer has one of the following proofs of origin:</w:t>
      </w:r>
    </w:p>
    <w:p w14:paraId="7C907428" w14:textId="77777777" w:rsidR="00000000" w:rsidRPr="00FB00D9" w:rsidRDefault="00A027F7">
      <w:pPr>
        <w:pStyle w:val="govuk--margin-bottom-6"/>
        <w:numPr>
          <w:ilvl w:val="0"/>
          <w:numId w:val="13"/>
        </w:numPr>
        <w:divId w:val="512844943"/>
        <w:rPr>
          <w:rFonts w:eastAsia="Times New Roman"/>
        </w:rPr>
      </w:pPr>
      <w:hyperlink r:id="rId32" w:anchor="generalised-scheme-of-preferences-form-a" w:tgtFrame="_blank" w:history="1">
        <w:r w:rsidRPr="00FB00D9">
          <w:rPr>
            <w:rStyle w:val="Hyperlink"/>
            <w:rFonts w:eastAsia="Times New Roman"/>
          </w:rPr>
          <w:t>Gener</w:t>
        </w:r>
        <w:r w:rsidRPr="00FB00D9">
          <w:rPr>
            <w:rStyle w:val="Hyperlink"/>
            <w:rFonts w:eastAsia="Times New Roman"/>
          </w:rPr>
          <w:t>alised Scheme of Preferences form A</w:t>
        </w:r>
      </w:hyperlink>
      <w:r w:rsidRPr="00FB00D9">
        <w:rPr>
          <w:rFonts w:eastAsia="Times New Roman"/>
        </w:rPr>
        <w:t xml:space="preserve"> </w:t>
      </w:r>
      <w:r w:rsidRPr="00FB00D9">
        <w:rPr>
          <w:rFonts w:eastAsia="Times New Roman"/>
        </w:rPr>
        <w:br/>
        <w:t xml:space="preserve">  </w:t>
      </w:r>
    </w:p>
    <w:p w14:paraId="4CC52F9F" w14:textId="77777777" w:rsidR="00000000" w:rsidRPr="00FB00D9" w:rsidRDefault="00A027F7">
      <w:pPr>
        <w:pStyle w:val="govuk--margin-bottom-6"/>
        <w:numPr>
          <w:ilvl w:val="0"/>
          <w:numId w:val="13"/>
        </w:numPr>
        <w:divId w:val="512844943"/>
        <w:rPr>
          <w:rFonts w:eastAsia="Times New Roman"/>
        </w:rPr>
      </w:pPr>
      <w:hyperlink r:id="rId33" w:anchor="origin-declaration" w:tgtFrame="_blank" w:history="1">
        <w:r w:rsidRPr="00FB00D9">
          <w:rPr>
            <w:rStyle w:val="Hyperlink"/>
            <w:rFonts w:eastAsia="Times New Roman"/>
          </w:rPr>
          <w:t xml:space="preserve">Invoice declaration </w:t>
        </w:r>
      </w:hyperlink>
      <w:r w:rsidRPr="00FB00D9">
        <w:rPr>
          <w:rFonts w:eastAsia="Times New Roman"/>
        </w:rPr>
        <w:br/>
        <w:t xml:space="preserve">  </w:t>
      </w:r>
    </w:p>
    <w:p w14:paraId="43C0C1CD" w14:textId="77777777" w:rsidR="00000000" w:rsidRPr="00FB00D9" w:rsidRDefault="00A027F7">
      <w:pPr>
        <w:pStyle w:val="Heading1"/>
        <w:divId w:val="512844943"/>
        <w:rPr>
          <w:rFonts w:eastAsia="Times New Roman"/>
        </w:rPr>
      </w:pPr>
      <w:r w:rsidRPr="00FB00D9">
        <w:rPr>
          <w:rFonts w:eastAsia="Times New Roman"/>
        </w:rPr>
        <w:t>Georgia</w:t>
      </w:r>
    </w:p>
    <w:p w14:paraId="54D7A38C" w14:textId="77777777" w:rsidR="00000000" w:rsidRPr="00FB00D9" w:rsidRDefault="00A027F7">
      <w:pPr>
        <w:pStyle w:val="Heading2"/>
        <w:divId w:val="512844943"/>
        <w:rPr>
          <w:rFonts w:eastAsia="Times New Roman"/>
        </w:rPr>
      </w:pPr>
      <w:r w:rsidRPr="00FB00D9">
        <w:rPr>
          <w:rFonts w:eastAsia="Times New Roman"/>
        </w:rPr>
        <w:t>Proving originating status and claiming preferential treatment</w:t>
      </w:r>
    </w:p>
    <w:p w14:paraId="6FAA1609" w14:textId="77777777" w:rsidR="00000000" w:rsidRPr="00FB00D9" w:rsidRDefault="00A027F7">
      <w:pPr>
        <w:pStyle w:val="NormalWeb"/>
        <w:divId w:val="512844943"/>
      </w:pPr>
      <w:r w:rsidRPr="00FB00D9">
        <w:t>The customs authority of the importing party will grant preferential tariff treatment, based on a claim made by the importer, to goods that originate in the other party that meet the conditions</w:t>
      </w:r>
      <w:r w:rsidRPr="00FB00D9">
        <w:t xml:space="preserve"> of the Trade Agreement.</w:t>
      </w:r>
    </w:p>
    <w:p w14:paraId="6B1C51DA" w14:textId="77777777" w:rsidR="00000000" w:rsidRPr="00FB00D9" w:rsidRDefault="00A027F7">
      <w:pPr>
        <w:pStyle w:val="NormalWeb"/>
        <w:divId w:val="512844943"/>
      </w:pPr>
      <w:r w:rsidRPr="00FB00D9">
        <w:t>A claim can be made if the importer has one of the following proofs of origin:</w:t>
      </w:r>
    </w:p>
    <w:p w14:paraId="387CF854" w14:textId="77777777" w:rsidR="00000000" w:rsidRPr="00FB00D9" w:rsidRDefault="00A027F7">
      <w:pPr>
        <w:pStyle w:val="govuk--margin-bottom-6"/>
        <w:numPr>
          <w:ilvl w:val="0"/>
          <w:numId w:val="14"/>
        </w:numPr>
        <w:divId w:val="512844943"/>
        <w:rPr>
          <w:rFonts w:eastAsia="Times New Roman"/>
        </w:rPr>
      </w:pPr>
      <w:hyperlink r:id="rId34" w:anchor="eur1-and-eur-med-movement-certificates" w:tgtFrame="_blank" w:history="1">
        <w:r w:rsidRPr="00FB00D9">
          <w:rPr>
            <w:rStyle w:val="Hyperlink"/>
            <w:rFonts w:eastAsia="Times New Roman"/>
          </w:rPr>
          <w:t>EUR1 or EUR.MED m</w:t>
        </w:r>
        <w:r w:rsidRPr="00FB00D9">
          <w:rPr>
            <w:rStyle w:val="Hyperlink"/>
            <w:rFonts w:eastAsia="Times New Roman"/>
          </w:rPr>
          <w:t>ovement certificate</w:t>
        </w:r>
      </w:hyperlink>
      <w:r w:rsidRPr="00FB00D9">
        <w:rPr>
          <w:rFonts w:eastAsia="Times New Roman"/>
        </w:rPr>
        <w:t xml:space="preserve"> </w:t>
      </w:r>
      <w:r w:rsidRPr="00FB00D9">
        <w:rPr>
          <w:rFonts w:eastAsia="Times New Roman"/>
        </w:rPr>
        <w:br/>
        <w:t xml:space="preserve">  </w:t>
      </w:r>
    </w:p>
    <w:p w14:paraId="2D4F8A28" w14:textId="77777777" w:rsidR="00000000" w:rsidRPr="00FB00D9" w:rsidRDefault="00A027F7">
      <w:pPr>
        <w:pStyle w:val="govuk--margin-bottom-6"/>
        <w:numPr>
          <w:ilvl w:val="0"/>
          <w:numId w:val="14"/>
        </w:numPr>
        <w:divId w:val="512844943"/>
        <w:rPr>
          <w:rFonts w:eastAsia="Times New Roman"/>
        </w:rPr>
      </w:pPr>
      <w:hyperlink r:id="rId35" w:anchor="origin-declaration" w:tgtFrame="_blank" w:history="1">
        <w:r w:rsidRPr="00FB00D9">
          <w:rPr>
            <w:rStyle w:val="Hyperlink"/>
            <w:rFonts w:eastAsia="Times New Roman"/>
          </w:rPr>
          <w:t>Invoice declaration</w:t>
        </w:r>
      </w:hyperlink>
      <w:r w:rsidRPr="00FB00D9">
        <w:rPr>
          <w:rFonts w:eastAsia="Times New Roman"/>
        </w:rPr>
        <w:t xml:space="preserve"> </w:t>
      </w:r>
      <w:r w:rsidRPr="00FB00D9">
        <w:rPr>
          <w:rFonts w:eastAsia="Times New Roman"/>
        </w:rPr>
        <w:br/>
        <w:t>Invoice declaration including UK Approved Exporter number for consignments with a value over £55</w:t>
      </w:r>
      <w:r w:rsidRPr="00FB00D9">
        <w:rPr>
          <w:rFonts w:eastAsia="Times New Roman"/>
        </w:rPr>
        <w:t xml:space="preserve">00 / 6000 euros </w:t>
      </w:r>
    </w:p>
    <w:p w14:paraId="15AF41F6" w14:textId="77777777" w:rsidR="00BB2001" w:rsidRPr="00FB00D9" w:rsidRDefault="00BB2001">
      <w:pPr>
        <w:rPr>
          <w:rFonts w:eastAsia="Times New Roman"/>
          <w:b/>
          <w:bCs/>
          <w:kern w:val="36"/>
          <w:sz w:val="48"/>
          <w:szCs w:val="48"/>
        </w:rPr>
      </w:pPr>
      <w:r w:rsidRPr="00FB00D9">
        <w:rPr>
          <w:rFonts w:eastAsia="Times New Roman"/>
        </w:rPr>
        <w:br w:type="page"/>
      </w:r>
    </w:p>
    <w:p w14:paraId="5F73D9A0" w14:textId="7EC2E3EF" w:rsidR="00000000" w:rsidRPr="00FB00D9" w:rsidRDefault="00A027F7">
      <w:pPr>
        <w:pStyle w:val="Heading1"/>
        <w:divId w:val="512844943"/>
        <w:rPr>
          <w:rFonts w:eastAsia="Times New Roman"/>
        </w:rPr>
      </w:pPr>
      <w:r w:rsidRPr="00FB00D9">
        <w:rPr>
          <w:rFonts w:eastAsia="Times New Roman"/>
        </w:rPr>
        <w:lastRenderedPageBreak/>
        <w:t>Ghana</w:t>
      </w:r>
    </w:p>
    <w:p w14:paraId="7A70B8B2" w14:textId="77777777" w:rsidR="00000000" w:rsidRPr="00FB00D9" w:rsidRDefault="00A027F7">
      <w:pPr>
        <w:pStyle w:val="Heading2"/>
        <w:divId w:val="512844943"/>
        <w:rPr>
          <w:rFonts w:eastAsia="Times New Roman"/>
        </w:rPr>
      </w:pPr>
      <w:r w:rsidRPr="00FB00D9">
        <w:rPr>
          <w:rFonts w:eastAsia="Times New Roman"/>
        </w:rPr>
        <w:t>Proving originating status and claiming preferential treatment</w:t>
      </w:r>
    </w:p>
    <w:p w14:paraId="516A823E" w14:textId="77777777" w:rsidR="00000000" w:rsidRPr="00FB00D9" w:rsidRDefault="00A027F7">
      <w:pPr>
        <w:pStyle w:val="NormalWeb"/>
        <w:divId w:val="512844943"/>
      </w:pPr>
      <w:r w:rsidRPr="00FB00D9">
        <w:t>The customs authority of the importing party will grant preferential tariff treatment, based on a claim made by the importer, to goods that originate in the other party t</w:t>
      </w:r>
      <w:r w:rsidRPr="00FB00D9">
        <w:t>hat meet the conditions of the Trade Agreement.</w:t>
      </w:r>
    </w:p>
    <w:p w14:paraId="7E136ED8" w14:textId="77777777" w:rsidR="00000000" w:rsidRPr="00FB00D9" w:rsidRDefault="00A027F7">
      <w:pPr>
        <w:pStyle w:val="NormalWeb"/>
        <w:divId w:val="512844943"/>
      </w:pPr>
      <w:r w:rsidRPr="00FB00D9">
        <w:t>A claim can be made if the importer has one of the following proofs of origin:</w:t>
      </w:r>
    </w:p>
    <w:p w14:paraId="4A904B01" w14:textId="77777777" w:rsidR="00000000" w:rsidRPr="00FB00D9" w:rsidRDefault="00A027F7">
      <w:pPr>
        <w:pStyle w:val="govuk--margin-bottom-6"/>
        <w:numPr>
          <w:ilvl w:val="0"/>
          <w:numId w:val="15"/>
        </w:numPr>
        <w:divId w:val="512844943"/>
        <w:rPr>
          <w:rFonts w:eastAsia="Times New Roman"/>
        </w:rPr>
      </w:pPr>
      <w:hyperlink r:id="rId36" w:anchor="eur1-and-eur-med-movement-certificates" w:tgtFrame="_blank" w:history="1">
        <w:r w:rsidRPr="00FB00D9">
          <w:rPr>
            <w:rStyle w:val="Hyperlink"/>
            <w:rFonts w:eastAsia="Times New Roman"/>
          </w:rPr>
          <w:t>EUR1 or EUR.MED movement certificate</w:t>
        </w:r>
      </w:hyperlink>
      <w:r w:rsidRPr="00FB00D9">
        <w:rPr>
          <w:rFonts w:eastAsia="Times New Roman"/>
        </w:rPr>
        <w:t xml:space="preserve"> </w:t>
      </w:r>
      <w:r w:rsidRPr="00FB00D9">
        <w:rPr>
          <w:rFonts w:eastAsia="Times New Roman"/>
        </w:rPr>
        <w:br/>
        <w:t xml:space="preserve">  </w:t>
      </w:r>
    </w:p>
    <w:p w14:paraId="1C9A4CFE" w14:textId="77777777" w:rsidR="00000000" w:rsidRPr="00FB00D9" w:rsidRDefault="00A027F7">
      <w:pPr>
        <w:pStyle w:val="govuk--margin-bottom-6"/>
        <w:numPr>
          <w:ilvl w:val="0"/>
          <w:numId w:val="15"/>
        </w:numPr>
        <w:divId w:val="512844943"/>
        <w:rPr>
          <w:rFonts w:eastAsia="Times New Roman"/>
        </w:rPr>
      </w:pPr>
      <w:hyperlink r:id="rId37" w:anchor="origin-declaration" w:tgtFrame="_blank" w:history="1">
        <w:r w:rsidRPr="00FB00D9">
          <w:rPr>
            <w:rStyle w:val="Hyperlink"/>
            <w:rFonts w:eastAsia="Times New Roman"/>
          </w:rPr>
          <w:t xml:space="preserve">Invoice declaration </w:t>
        </w:r>
      </w:hyperlink>
      <w:r w:rsidRPr="00FB00D9">
        <w:rPr>
          <w:rFonts w:eastAsia="Times New Roman"/>
        </w:rPr>
        <w:br/>
        <w:t xml:space="preserve">  </w:t>
      </w:r>
    </w:p>
    <w:p w14:paraId="668867C4" w14:textId="77777777" w:rsidR="00000000" w:rsidRPr="00FB00D9" w:rsidRDefault="00A027F7">
      <w:pPr>
        <w:pStyle w:val="Heading1"/>
        <w:divId w:val="512844943"/>
        <w:rPr>
          <w:rFonts w:eastAsia="Times New Roman"/>
        </w:rPr>
      </w:pPr>
      <w:r w:rsidRPr="00FB00D9">
        <w:rPr>
          <w:rFonts w:eastAsia="Times New Roman"/>
        </w:rPr>
        <w:t>Iceland and Norway</w:t>
      </w:r>
    </w:p>
    <w:p w14:paraId="1A01AC96" w14:textId="77777777" w:rsidR="00000000" w:rsidRPr="00FB00D9" w:rsidRDefault="00A027F7">
      <w:pPr>
        <w:pStyle w:val="Heading2"/>
        <w:divId w:val="512844943"/>
        <w:rPr>
          <w:rFonts w:eastAsia="Times New Roman"/>
        </w:rPr>
      </w:pPr>
      <w:r w:rsidRPr="00FB00D9">
        <w:rPr>
          <w:rFonts w:eastAsia="Times New Roman"/>
        </w:rPr>
        <w:t>Proving originating status and claiming preferential treatment</w:t>
      </w:r>
    </w:p>
    <w:p w14:paraId="4D46BCED" w14:textId="77777777" w:rsidR="00000000" w:rsidRPr="00FB00D9" w:rsidRDefault="00A027F7">
      <w:pPr>
        <w:pStyle w:val="NormalWeb"/>
        <w:divId w:val="512844943"/>
      </w:pPr>
      <w:r w:rsidRPr="00FB00D9">
        <w:t>The customs authority of the importing party will grant preferential tariff treatment, based on a claim made by the importer, to goods that originate in the other party that meet the conditions</w:t>
      </w:r>
      <w:r w:rsidRPr="00FB00D9">
        <w:t xml:space="preserve"> of the Trade Agreement.</w:t>
      </w:r>
    </w:p>
    <w:p w14:paraId="2DCAA00C" w14:textId="77777777" w:rsidR="00000000" w:rsidRPr="00FB00D9" w:rsidRDefault="00A027F7">
      <w:pPr>
        <w:pStyle w:val="NormalWeb"/>
        <w:divId w:val="512844943"/>
      </w:pPr>
      <w:r w:rsidRPr="00FB00D9">
        <w:t>A claim can be made if the importer has one of the following proofs of origin:</w:t>
      </w:r>
    </w:p>
    <w:p w14:paraId="516ABEEE" w14:textId="77777777" w:rsidR="00000000" w:rsidRPr="00FB00D9" w:rsidRDefault="00A027F7">
      <w:pPr>
        <w:pStyle w:val="govuk--margin-bottom-6"/>
        <w:numPr>
          <w:ilvl w:val="0"/>
          <w:numId w:val="16"/>
        </w:numPr>
        <w:divId w:val="512844943"/>
        <w:rPr>
          <w:rFonts w:eastAsia="Times New Roman"/>
        </w:rPr>
      </w:pPr>
      <w:hyperlink r:id="rId38" w:anchor="eur1-and-eur-med-movement-certificates" w:tgtFrame="_blank" w:history="1">
        <w:r w:rsidRPr="00FB00D9">
          <w:rPr>
            <w:rStyle w:val="Hyperlink"/>
            <w:rFonts w:eastAsia="Times New Roman"/>
          </w:rPr>
          <w:t>EUR1 or EUR.MED m</w:t>
        </w:r>
        <w:r w:rsidRPr="00FB00D9">
          <w:rPr>
            <w:rStyle w:val="Hyperlink"/>
            <w:rFonts w:eastAsia="Times New Roman"/>
          </w:rPr>
          <w:t>ovement certificate</w:t>
        </w:r>
      </w:hyperlink>
      <w:r w:rsidRPr="00FB00D9">
        <w:rPr>
          <w:rFonts w:eastAsia="Times New Roman"/>
        </w:rPr>
        <w:t xml:space="preserve"> </w:t>
      </w:r>
      <w:r w:rsidRPr="00FB00D9">
        <w:rPr>
          <w:rFonts w:eastAsia="Times New Roman"/>
        </w:rPr>
        <w:br/>
        <w:t xml:space="preserve">  </w:t>
      </w:r>
    </w:p>
    <w:p w14:paraId="072B90BF" w14:textId="77777777" w:rsidR="00000000" w:rsidRPr="00FB00D9" w:rsidRDefault="00A027F7">
      <w:pPr>
        <w:pStyle w:val="govuk--margin-bottom-6"/>
        <w:numPr>
          <w:ilvl w:val="0"/>
          <w:numId w:val="16"/>
        </w:numPr>
        <w:divId w:val="512844943"/>
        <w:rPr>
          <w:rFonts w:eastAsia="Times New Roman"/>
        </w:rPr>
      </w:pPr>
      <w:hyperlink r:id="rId39" w:anchor="origin-declaration" w:tgtFrame="_blank" w:history="1">
        <w:r w:rsidRPr="00FB00D9">
          <w:rPr>
            <w:rStyle w:val="Hyperlink"/>
            <w:rFonts w:eastAsia="Times New Roman"/>
          </w:rPr>
          <w:t xml:space="preserve">Invoice declaration </w:t>
        </w:r>
      </w:hyperlink>
      <w:r w:rsidRPr="00FB00D9">
        <w:rPr>
          <w:rFonts w:eastAsia="Times New Roman"/>
        </w:rPr>
        <w:br/>
        <w:t xml:space="preserve">  </w:t>
      </w:r>
    </w:p>
    <w:p w14:paraId="409883F8" w14:textId="77777777" w:rsidR="00BB2001" w:rsidRPr="00FB00D9" w:rsidRDefault="00BB2001">
      <w:pPr>
        <w:rPr>
          <w:rFonts w:eastAsia="Times New Roman"/>
          <w:b/>
          <w:bCs/>
          <w:kern w:val="36"/>
          <w:sz w:val="48"/>
          <w:szCs w:val="48"/>
        </w:rPr>
      </w:pPr>
      <w:r w:rsidRPr="00FB00D9">
        <w:rPr>
          <w:rFonts w:eastAsia="Times New Roman"/>
        </w:rPr>
        <w:br w:type="page"/>
      </w:r>
    </w:p>
    <w:p w14:paraId="2D5CB286" w14:textId="7F8230D6" w:rsidR="00000000" w:rsidRPr="00FB00D9" w:rsidRDefault="00A027F7">
      <w:pPr>
        <w:pStyle w:val="Heading1"/>
        <w:divId w:val="512844943"/>
        <w:rPr>
          <w:rFonts w:eastAsia="Times New Roman"/>
        </w:rPr>
      </w:pPr>
      <w:r w:rsidRPr="00FB00D9">
        <w:rPr>
          <w:rFonts w:eastAsia="Times New Roman"/>
        </w:rPr>
        <w:lastRenderedPageBreak/>
        <w:t>Israel</w:t>
      </w:r>
    </w:p>
    <w:p w14:paraId="58398EED" w14:textId="77777777" w:rsidR="00000000" w:rsidRPr="00FB00D9" w:rsidRDefault="00A027F7">
      <w:pPr>
        <w:pStyle w:val="Heading2"/>
        <w:divId w:val="512844943"/>
        <w:rPr>
          <w:rFonts w:eastAsia="Times New Roman"/>
        </w:rPr>
      </w:pPr>
      <w:r w:rsidRPr="00FB00D9">
        <w:rPr>
          <w:rFonts w:eastAsia="Times New Roman"/>
        </w:rPr>
        <w:t>Proving originating status and claiming preferential treatment</w:t>
      </w:r>
    </w:p>
    <w:p w14:paraId="332D088B" w14:textId="77777777" w:rsidR="00000000" w:rsidRPr="00FB00D9" w:rsidRDefault="00A027F7">
      <w:pPr>
        <w:pStyle w:val="NormalWeb"/>
        <w:divId w:val="512844943"/>
      </w:pPr>
      <w:r w:rsidRPr="00FB00D9">
        <w:t>The customs authority o</w:t>
      </w:r>
      <w:r w:rsidRPr="00FB00D9">
        <w:t>f the importing party will grant preferential tariff treatment, based on a claim made by the importer, to goods that originate in the other party that meet the conditions of the Trade Agreement.</w:t>
      </w:r>
    </w:p>
    <w:p w14:paraId="61AD8C4B" w14:textId="77777777" w:rsidR="00000000" w:rsidRPr="00FB00D9" w:rsidRDefault="00A027F7">
      <w:pPr>
        <w:pStyle w:val="NormalWeb"/>
        <w:divId w:val="512844943"/>
      </w:pPr>
      <w:r w:rsidRPr="00FB00D9">
        <w:t xml:space="preserve">A claim can be made if the importer has one of the following </w:t>
      </w:r>
      <w:r w:rsidRPr="00FB00D9">
        <w:t>proofs of origin:</w:t>
      </w:r>
    </w:p>
    <w:p w14:paraId="59EC043E" w14:textId="77777777" w:rsidR="00000000" w:rsidRPr="00FB00D9" w:rsidRDefault="00A027F7">
      <w:pPr>
        <w:pStyle w:val="govuk--margin-bottom-6"/>
        <w:numPr>
          <w:ilvl w:val="0"/>
          <w:numId w:val="17"/>
        </w:numPr>
        <w:divId w:val="512844943"/>
        <w:rPr>
          <w:rFonts w:eastAsia="Times New Roman"/>
        </w:rPr>
      </w:pPr>
      <w:hyperlink r:id="rId40" w:anchor="eur1-and-eur-med-movement-certificates" w:tgtFrame="_blank" w:history="1">
        <w:r w:rsidRPr="00FB00D9">
          <w:rPr>
            <w:rStyle w:val="Hyperlink"/>
            <w:rFonts w:eastAsia="Times New Roman"/>
          </w:rPr>
          <w:t>EUR1 or EUR.MED movement certificate</w:t>
        </w:r>
      </w:hyperlink>
      <w:r w:rsidRPr="00FB00D9">
        <w:rPr>
          <w:rFonts w:eastAsia="Times New Roman"/>
        </w:rPr>
        <w:t xml:space="preserve"> </w:t>
      </w:r>
      <w:r w:rsidRPr="00FB00D9">
        <w:rPr>
          <w:rFonts w:eastAsia="Times New Roman"/>
        </w:rPr>
        <w:br/>
        <w:t xml:space="preserve">  </w:t>
      </w:r>
    </w:p>
    <w:p w14:paraId="4E6BA70C" w14:textId="77777777" w:rsidR="00000000" w:rsidRPr="00FB00D9" w:rsidRDefault="00A027F7">
      <w:pPr>
        <w:pStyle w:val="govuk--margin-bottom-6"/>
        <w:numPr>
          <w:ilvl w:val="0"/>
          <w:numId w:val="17"/>
        </w:numPr>
        <w:divId w:val="512844943"/>
        <w:rPr>
          <w:rFonts w:eastAsia="Times New Roman"/>
        </w:rPr>
      </w:pPr>
      <w:hyperlink r:id="rId41" w:anchor="origin-declaration" w:tgtFrame="_blank" w:history="1">
        <w:r w:rsidRPr="00FB00D9">
          <w:rPr>
            <w:rStyle w:val="Hyperlink"/>
            <w:rFonts w:eastAsia="Times New Roman"/>
          </w:rPr>
          <w:t xml:space="preserve">Invoice declaration </w:t>
        </w:r>
      </w:hyperlink>
      <w:r w:rsidRPr="00FB00D9">
        <w:rPr>
          <w:rFonts w:eastAsia="Times New Roman"/>
        </w:rPr>
        <w:br/>
        <w:t xml:space="preserve">  </w:t>
      </w:r>
    </w:p>
    <w:p w14:paraId="12F4601D" w14:textId="77777777" w:rsidR="00000000" w:rsidRPr="00FB00D9" w:rsidRDefault="00A027F7">
      <w:pPr>
        <w:pStyle w:val="Heading1"/>
        <w:divId w:val="512844943"/>
        <w:rPr>
          <w:rFonts w:eastAsia="Times New Roman"/>
        </w:rPr>
      </w:pPr>
      <w:r w:rsidRPr="00FB00D9">
        <w:rPr>
          <w:rFonts w:eastAsia="Times New Roman"/>
        </w:rPr>
        <w:t>Japan</w:t>
      </w:r>
    </w:p>
    <w:p w14:paraId="4417E977" w14:textId="77777777" w:rsidR="00000000" w:rsidRPr="00FB00D9" w:rsidRDefault="00A027F7">
      <w:pPr>
        <w:pStyle w:val="Heading2"/>
        <w:divId w:val="512844943"/>
        <w:rPr>
          <w:rFonts w:eastAsia="Times New Roman"/>
        </w:rPr>
      </w:pPr>
      <w:r w:rsidRPr="00FB00D9">
        <w:rPr>
          <w:rFonts w:eastAsia="Times New Roman"/>
        </w:rPr>
        <w:t>Proving originating status and claiming preferential treatment</w:t>
      </w:r>
    </w:p>
    <w:p w14:paraId="64644528" w14:textId="77777777" w:rsidR="00000000" w:rsidRPr="00FB00D9" w:rsidRDefault="00A027F7">
      <w:pPr>
        <w:pStyle w:val="NormalWeb"/>
        <w:divId w:val="512844943"/>
      </w:pPr>
      <w:r w:rsidRPr="00FB00D9">
        <w:t>The customs authority of the importing party will grant preferential tariff treatment, based on a claim made b</w:t>
      </w:r>
      <w:r w:rsidRPr="00FB00D9">
        <w:t>y the importer, to goods that originate in the other party that meet the conditions of the Trade Agreement.</w:t>
      </w:r>
    </w:p>
    <w:p w14:paraId="75BE01F2" w14:textId="77777777" w:rsidR="00000000" w:rsidRPr="00FB00D9" w:rsidRDefault="00A027F7">
      <w:pPr>
        <w:pStyle w:val="NormalWeb"/>
        <w:divId w:val="512844943"/>
      </w:pPr>
      <w:r w:rsidRPr="00FB00D9">
        <w:t>A claim can be made if the importer has one of the following proofs of origin:</w:t>
      </w:r>
    </w:p>
    <w:p w14:paraId="155D88C5" w14:textId="77777777" w:rsidR="00000000" w:rsidRPr="00FB00D9" w:rsidRDefault="00A027F7">
      <w:pPr>
        <w:pStyle w:val="govuk--margin-bottom-6"/>
        <w:numPr>
          <w:ilvl w:val="0"/>
          <w:numId w:val="18"/>
        </w:numPr>
        <w:divId w:val="512844943"/>
        <w:rPr>
          <w:rFonts w:eastAsia="Times New Roman"/>
        </w:rPr>
      </w:pPr>
      <w:hyperlink r:id="rId42" w:anchor="origin-declaration" w:tgtFrame="_blank" w:history="1">
        <w:r w:rsidRPr="00FB00D9">
          <w:rPr>
            <w:rStyle w:val="Hyperlink"/>
            <w:rFonts w:eastAsia="Times New Roman"/>
          </w:rPr>
          <w:t>Statement on origin</w:t>
        </w:r>
      </w:hyperlink>
      <w:r w:rsidRPr="00FB00D9">
        <w:rPr>
          <w:rFonts w:eastAsia="Times New Roman"/>
        </w:rPr>
        <w:t xml:space="preserve"> </w:t>
      </w:r>
      <w:r w:rsidRPr="00FB00D9">
        <w:rPr>
          <w:rFonts w:eastAsia="Times New Roman"/>
        </w:rPr>
        <w:br/>
        <w:t xml:space="preserve">You must include your EORI number in the </w:t>
      </w:r>
      <w:r w:rsidRPr="00FB00D9">
        <w:rPr>
          <w:rFonts w:eastAsia="Times New Roman"/>
        </w:rPr>
        <w:t xml:space="preserve">origin declaration </w:t>
      </w:r>
    </w:p>
    <w:p w14:paraId="405497C0" w14:textId="77777777" w:rsidR="00000000" w:rsidRPr="00FB00D9" w:rsidRDefault="00A027F7">
      <w:pPr>
        <w:pStyle w:val="govuk--margin-bottom-6"/>
        <w:numPr>
          <w:ilvl w:val="0"/>
          <w:numId w:val="18"/>
        </w:numPr>
        <w:divId w:val="512844943"/>
        <w:rPr>
          <w:rFonts w:eastAsia="Times New Roman"/>
        </w:rPr>
      </w:pPr>
      <w:hyperlink r:id="rId43" w:anchor="importers-knowledge" w:tgtFrame="_blank" w:history="1">
        <w:r w:rsidRPr="00FB00D9">
          <w:rPr>
            <w:rStyle w:val="Hyperlink"/>
            <w:rFonts w:eastAsia="Times New Roman"/>
          </w:rPr>
          <w:t>Importer’s knowledge</w:t>
        </w:r>
      </w:hyperlink>
      <w:r w:rsidRPr="00FB00D9">
        <w:rPr>
          <w:rFonts w:eastAsia="Times New Roman"/>
        </w:rPr>
        <w:t xml:space="preserve"> </w:t>
      </w:r>
      <w:r w:rsidRPr="00FB00D9">
        <w:rPr>
          <w:rFonts w:eastAsia="Times New Roman"/>
        </w:rPr>
        <w:br/>
        <w:t xml:space="preserve">  </w:t>
      </w:r>
    </w:p>
    <w:p w14:paraId="748328AB" w14:textId="77777777" w:rsidR="00BB2001" w:rsidRPr="00FB00D9" w:rsidRDefault="00BB2001">
      <w:pPr>
        <w:rPr>
          <w:rFonts w:eastAsia="Times New Roman"/>
          <w:b/>
          <w:bCs/>
          <w:kern w:val="36"/>
          <w:sz w:val="48"/>
          <w:szCs w:val="48"/>
        </w:rPr>
      </w:pPr>
      <w:r w:rsidRPr="00FB00D9">
        <w:rPr>
          <w:rFonts w:eastAsia="Times New Roman"/>
        </w:rPr>
        <w:br w:type="page"/>
      </w:r>
    </w:p>
    <w:p w14:paraId="084E84B5" w14:textId="360B8F3F" w:rsidR="00000000" w:rsidRPr="00FB00D9" w:rsidRDefault="00A027F7">
      <w:pPr>
        <w:pStyle w:val="Heading1"/>
        <w:divId w:val="512844943"/>
        <w:rPr>
          <w:rFonts w:eastAsia="Times New Roman"/>
        </w:rPr>
      </w:pPr>
      <w:commentRangeStart w:id="1"/>
      <w:r w:rsidRPr="00FB00D9">
        <w:rPr>
          <w:rFonts w:eastAsia="Times New Roman"/>
        </w:rPr>
        <w:lastRenderedPageBreak/>
        <w:t>Jordan</w:t>
      </w:r>
      <w:commentRangeEnd w:id="1"/>
      <w:r w:rsidR="00FB00D9">
        <w:rPr>
          <w:rStyle w:val="CommentReference"/>
          <w:b w:val="0"/>
          <w:bCs w:val="0"/>
          <w:kern w:val="0"/>
        </w:rPr>
        <w:commentReference w:id="1"/>
      </w:r>
    </w:p>
    <w:p w14:paraId="4745D311" w14:textId="77777777" w:rsidR="00000000" w:rsidRPr="00FB00D9" w:rsidRDefault="00A027F7">
      <w:pPr>
        <w:pStyle w:val="Heading2"/>
        <w:divId w:val="512844943"/>
        <w:rPr>
          <w:rFonts w:eastAsia="Times New Roman"/>
        </w:rPr>
      </w:pPr>
      <w:r w:rsidRPr="00FB00D9">
        <w:rPr>
          <w:rFonts w:eastAsia="Times New Roman"/>
        </w:rPr>
        <w:t>Proving originating status and claiming preferential treatment</w:t>
      </w:r>
    </w:p>
    <w:p w14:paraId="5CBF1FAC" w14:textId="77777777" w:rsidR="00000000" w:rsidRPr="00FB00D9" w:rsidRDefault="00A027F7">
      <w:pPr>
        <w:pStyle w:val="NormalWeb"/>
        <w:divId w:val="512844943"/>
      </w:pPr>
      <w:r w:rsidRPr="00FB00D9">
        <w:t xml:space="preserve">The customs authority of </w:t>
      </w:r>
      <w:r w:rsidRPr="00FB00D9">
        <w:t>the importing party will grant preferential tariff treatment, based on a claim made by the importer, to goods that originate in the other party that meet the conditions of the Trade Agreement.</w:t>
      </w:r>
    </w:p>
    <w:p w14:paraId="2B2EE3ED" w14:textId="77777777" w:rsidR="00000000" w:rsidRPr="00FB00D9" w:rsidRDefault="00A027F7">
      <w:pPr>
        <w:pStyle w:val="NormalWeb"/>
        <w:divId w:val="512844943"/>
      </w:pPr>
      <w:r w:rsidRPr="00FB00D9">
        <w:t>A claim can be made if the importer has one of the following pr</w:t>
      </w:r>
      <w:r w:rsidRPr="00FB00D9">
        <w:t>oofs of origin:</w:t>
      </w:r>
    </w:p>
    <w:p w14:paraId="40EAB7CA" w14:textId="77777777" w:rsidR="00000000" w:rsidRPr="00FB00D9" w:rsidRDefault="00A027F7">
      <w:pPr>
        <w:pStyle w:val="govuk--margin-bottom-6"/>
        <w:numPr>
          <w:ilvl w:val="0"/>
          <w:numId w:val="19"/>
        </w:numPr>
        <w:divId w:val="512844943"/>
        <w:rPr>
          <w:rFonts w:eastAsia="Times New Roman"/>
        </w:rPr>
      </w:pPr>
      <w:r w:rsidRPr="00FB00D9">
        <w:rPr>
          <w:rFonts w:eastAsia="Times New Roman"/>
        </w:rPr>
        <w:br/>
        <w:t xml:space="preserve">  </w:t>
      </w:r>
    </w:p>
    <w:p w14:paraId="07999F2C" w14:textId="77777777" w:rsidR="00000000" w:rsidRPr="00FB00D9" w:rsidRDefault="00A027F7">
      <w:pPr>
        <w:pStyle w:val="govuk--margin-bottom-6"/>
        <w:numPr>
          <w:ilvl w:val="0"/>
          <w:numId w:val="19"/>
        </w:numPr>
        <w:divId w:val="512844943"/>
        <w:rPr>
          <w:rFonts w:eastAsia="Times New Roman"/>
        </w:rPr>
      </w:pPr>
      <w:r w:rsidRPr="00FB00D9">
        <w:rPr>
          <w:rFonts w:eastAsia="Times New Roman"/>
        </w:rPr>
        <w:br/>
        <w:t xml:space="preserve">  </w:t>
      </w:r>
    </w:p>
    <w:p w14:paraId="2B7C05D8" w14:textId="77777777" w:rsidR="00000000" w:rsidRPr="00FB00D9" w:rsidRDefault="00A027F7">
      <w:pPr>
        <w:pStyle w:val="Heading1"/>
        <w:divId w:val="512844943"/>
        <w:rPr>
          <w:rFonts w:eastAsia="Times New Roman"/>
        </w:rPr>
      </w:pPr>
      <w:r w:rsidRPr="00FB00D9">
        <w:rPr>
          <w:rFonts w:eastAsia="Times New Roman"/>
        </w:rPr>
        <w:t>Kenya</w:t>
      </w:r>
    </w:p>
    <w:p w14:paraId="4FF90569" w14:textId="77777777" w:rsidR="00000000" w:rsidRPr="00FB00D9" w:rsidRDefault="00A027F7">
      <w:pPr>
        <w:pStyle w:val="Heading2"/>
        <w:divId w:val="512844943"/>
        <w:rPr>
          <w:rFonts w:eastAsia="Times New Roman"/>
        </w:rPr>
      </w:pPr>
      <w:r w:rsidRPr="00FB00D9">
        <w:rPr>
          <w:rFonts w:eastAsia="Times New Roman"/>
        </w:rPr>
        <w:t>Proving originating status and claiming preferential treatment</w:t>
      </w:r>
    </w:p>
    <w:p w14:paraId="1F517419" w14:textId="77777777" w:rsidR="00000000" w:rsidRPr="00FB00D9" w:rsidRDefault="00A027F7">
      <w:pPr>
        <w:pStyle w:val="NormalWeb"/>
        <w:divId w:val="512844943"/>
      </w:pPr>
      <w:r w:rsidRPr="00FB00D9">
        <w:t>The customs authority of the importing party will grant preferential tariff treatment, based on a claim m</w:t>
      </w:r>
      <w:r w:rsidRPr="00FB00D9">
        <w:t>ade by the importer, to goods that originate in the other party that meet the conditions of the Trade Agreement.</w:t>
      </w:r>
    </w:p>
    <w:p w14:paraId="12DFAC97" w14:textId="77777777" w:rsidR="00000000" w:rsidRPr="00FB00D9" w:rsidRDefault="00A027F7">
      <w:pPr>
        <w:pStyle w:val="NormalWeb"/>
        <w:divId w:val="512844943"/>
      </w:pPr>
      <w:r w:rsidRPr="00FB00D9">
        <w:t>A claim can be made if the importer has one of the following proofs of origin:</w:t>
      </w:r>
    </w:p>
    <w:p w14:paraId="29ECD79A" w14:textId="77777777" w:rsidR="00000000" w:rsidRPr="00FB00D9" w:rsidRDefault="00A027F7">
      <w:pPr>
        <w:pStyle w:val="govuk--margin-bottom-6"/>
        <w:numPr>
          <w:ilvl w:val="0"/>
          <w:numId w:val="20"/>
        </w:numPr>
        <w:divId w:val="512844943"/>
        <w:rPr>
          <w:rFonts w:eastAsia="Times New Roman"/>
        </w:rPr>
      </w:pPr>
      <w:hyperlink r:id="rId44" w:anchor="eur1-and-eur-med-movement-certificates" w:tgtFrame="_blank" w:history="1">
        <w:r w:rsidRPr="00FB00D9">
          <w:rPr>
            <w:rStyle w:val="Hyperlink"/>
            <w:rFonts w:eastAsia="Times New Roman"/>
          </w:rPr>
          <w:t>EUR1 or EUR.MED movement certificate</w:t>
        </w:r>
      </w:hyperlink>
      <w:r w:rsidRPr="00FB00D9">
        <w:rPr>
          <w:rFonts w:eastAsia="Times New Roman"/>
        </w:rPr>
        <w:t xml:space="preserve"> </w:t>
      </w:r>
      <w:r w:rsidRPr="00FB00D9">
        <w:rPr>
          <w:rFonts w:eastAsia="Times New Roman"/>
        </w:rPr>
        <w:br/>
        <w:t xml:space="preserve">  </w:t>
      </w:r>
    </w:p>
    <w:p w14:paraId="7E17F201" w14:textId="77777777" w:rsidR="00000000" w:rsidRPr="00FB00D9" w:rsidRDefault="00A027F7">
      <w:pPr>
        <w:pStyle w:val="govuk--margin-bottom-6"/>
        <w:numPr>
          <w:ilvl w:val="0"/>
          <w:numId w:val="20"/>
        </w:numPr>
        <w:divId w:val="512844943"/>
        <w:rPr>
          <w:rFonts w:eastAsia="Times New Roman"/>
        </w:rPr>
      </w:pPr>
      <w:hyperlink r:id="rId45" w:anchor="origin-declaration" w:tgtFrame="_blank" w:history="1">
        <w:r w:rsidRPr="00FB00D9">
          <w:rPr>
            <w:rStyle w:val="Hyperlink"/>
            <w:rFonts w:eastAsia="Times New Roman"/>
          </w:rPr>
          <w:t xml:space="preserve">Invoice declaration </w:t>
        </w:r>
      </w:hyperlink>
      <w:r w:rsidRPr="00FB00D9">
        <w:rPr>
          <w:rFonts w:eastAsia="Times New Roman"/>
        </w:rPr>
        <w:br/>
        <w:t xml:space="preserve">  </w:t>
      </w:r>
    </w:p>
    <w:p w14:paraId="59EE1AB6" w14:textId="77777777" w:rsidR="00BB2001" w:rsidRPr="00FB00D9" w:rsidRDefault="00BB2001">
      <w:pPr>
        <w:rPr>
          <w:rFonts w:eastAsia="Times New Roman"/>
          <w:b/>
          <w:bCs/>
          <w:kern w:val="36"/>
          <w:sz w:val="48"/>
          <w:szCs w:val="48"/>
        </w:rPr>
      </w:pPr>
      <w:r w:rsidRPr="00FB00D9">
        <w:rPr>
          <w:rFonts w:eastAsia="Times New Roman"/>
        </w:rPr>
        <w:br w:type="page"/>
      </w:r>
    </w:p>
    <w:p w14:paraId="77AC0001" w14:textId="66BC1E95" w:rsidR="00000000" w:rsidRPr="00FB00D9" w:rsidRDefault="00A027F7">
      <w:pPr>
        <w:pStyle w:val="Heading1"/>
        <w:divId w:val="512844943"/>
        <w:rPr>
          <w:rFonts w:eastAsia="Times New Roman"/>
        </w:rPr>
      </w:pPr>
      <w:r w:rsidRPr="00FB00D9">
        <w:rPr>
          <w:rFonts w:eastAsia="Times New Roman"/>
        </w:rPr>
        <w:lastRenderedPageBreak/>
        <w:t>Kosov</w:t>
      </w:r>
      <w:r w:rsidRPr="00FB00D9">
        <w:rPr>
          <w:rFonts w:eastAsia="Times New Roman"/>
        </w:rPr>
        <w:t>o</w:t>
      </w:r>
    </w:p>
    <w:p w14:paraId="1C891915" w14:textId="77777777" w:rsidR="00000000" w:rsidRPr="00FB00D9" w:rsidRDefault="00A027F7">
      <w:pPr>
        <w:pStyle w:val="Heading2"/>
        <w:divId w:val="512844943"/>
        <w:rPr>
          <w:rFonts w:eastAsia="Times New Roman"/>
        </w:rPr>
      </w:pPr>
      <w:r w:rsidRPr="00FB00D9">
        <w:rPr>
          <w:rFonts w:eastAsia="Times New Roman"/>
        </w:rPr>
        <w:t>Proving originating status and claiming preferential treatment</w:t>
      </w:r>
    </w:p>
    <w:p w14:paraId="5293F1B3" w14:textId="77777777" w:rsidR="00000000" w:rsidRPr="00FB00D9" w:rsidRDefault="00A027F7">
      <w:pPr>
        <w:pStyle w:val="NormalWeb"/>
        <w:divId w:val="512844943"/>
      </w:pPr>
      <w:r w:rsidRPr="00FB00D9">
        <w:t>The customs authority of the importing party will grant preferential tariff treatment, based on a claim made by the importer, to goods that originate in the other party that meet the conditio</w:t>
      </w:r>
      <w:r w:rsidRPr="00FB00D9">
        <w:t>ns of the Trade Agreement.</w:t>
      </w:r>
    </w:p>
    <w:p w14:paraId="10AC4D47" w14:textId="77777777" w:rsidR="00000000" w:rsidRPr="00FB00D9" w:rsidRDefault="00A027F7">
      <w:pPr>
        <w:pStyle w:val="NormalWeb"/>
        <w:divId w:val="512844943"/>
      </w:pPr>
      <w:r w:rsidRPr="00FB00D9">
        <w:t>A claim can be made if the importer has one of the following proofs of origin:</w:t>
      </w:r>
    </w:p>
    <w:p w14:paraId="3D1D49D3" w14:textId="77777777" w:rsidR="00000000" w:rsidRPr="00FB00D9" w:rsidRDefault="00A027F7">
      <w:pPr>
        <w:pStyle w:val="govuk--margin-bottom-6"/>
        <w:numPr>
          <w:ilvl w:val="0"/>
          <w:numId w:val="21"/>
        </w:numPr>
        <w:divId w:val="512844943"/>
        <w:rPr>
          <w:rFonts w:eastAsia="Times New Roman"/>
        </w:rPr>
      </w:pPr>
      <w:hyperlink r:id="rId46" w:anchor="eur1-and-eur-med-movement-certificates" w:tgtFrame="_blank" w:history="1">
        <w:r w:rsidRPr="00FB00D9">
          <w:rPr>
            <w:rStyle w:val="Hyperlink"/>
            <w:rFonts w:eastAsia="Times New Roman"/>
          </w:rPr>
          <w:t>EUR1 or EUR.MED</w:t>
        </w:r>
        <w:r w:rsidRPr="00FB00D9">
          <w:rPr>
            <w:rStyle w:val="Hyperlink"/>
            <w:rFonts w:eastAsia="Times New Roman"/>
          </w:rPr>
          <w:t xml:space="preserve"> movement certificate</w:t>
        </w:r>
      </w:hyperlink>
      <w:r w:rsidRPr="00FB00D9">
        <w:rPr>
          <w:rFonts w:eastAsia="Times New Roman"/>
        </w:rPr>
        <w:t xml:space="preserve"> </w:t>
      </w:r>
      <w:r w:rsidRPr="00FB00D9">
        <w:rPr>
          <w:rFonts w:eastAsia="Times New Roman"/>
        </w:rPr>
        <w:br/>
        <w:t xml:space="preserve">  </w:t>
      </w:r>
    </w:p>
    <w:p w14:paraId="27A603DD" w14:textId="77777777" w:rsidR="00000000" w:rsidRPr="00FB00D9" w:rsidRDefault="00A027F7">
      <w:pPr>
        <w:pStyle w:val="govuk--margin-bottom-6"/>
        <w:numPr>
          <w:ilvl w:val="0"/>
          <w:numId w:val="21"/>
        </w:numPr>
        <w:divId w:val="512844943"/>
        <w:rPr>
          <w:rFonts w:eastAsia="Times New Roman"/>
        </w:rPr>
      </w:pPr>
      <w:hyperlink r:id="rId47" w:anchor="origin-declaration" w:tgtFrame="_blank" w:history="1">
        <w:r w:rsidRPr="00FB00D9">
          <w:rPr>
            <w:rStyle w:val="Hyperlink"/>
            <w:rFonts w:eastAsia="Times New Roman"/>
          </w:rPr>
          <w:t xml:space="preserve">Invoice declaration </w:t>
        </w:r>
      </w:hyperlink>
      <w:r w:rsidRPr="00FB00D9">
        <w:rPr>
          <w:rFonts w:eastAsia="Times New Roman"/>
        </w:rPr>
        <w:br/>
        <w:t xml:space="preserve">  </w:t>
      </w:r>
    </w:p>
    <w:p w14:paraId="26EEF174" w14:textId="77777777" w:rsidR="00000000" w:rsidRPr="00FB00D9" w:rsidRDefault="00A027F7">
      <w:pPr>
        <w:pStyle w:val="Heading1"/>
        <w:divId w:val="512844943"/>
        <w:rPr>
          <w:rFonts w:eastAsia="Times New Roman"/>
        </w:rPr>
      </w:pPr>
      <w:r w:rsidRPr="00FB00D9">
        <w:rPr>
          <w:rFonts w:eastAsia="Times New Roman"/>
        </w:rPr>
        <w:t>Lebanon</w:t>
      </w:r>
    </w:p>
    <w:p w14:paraId="37B1C383" w14:textId="77777777" w:rsidR="00000000" w:rsidRPr="00FB00D9" w:rsidRDefault="00A027F7">
      <w:pPr>
        <w:pStyle w:val="Heading2"/>
        <w:divId w:val="512844943"/>
        <w:rPr>
          <w:rFonts w:eastAsia="Times New Roman"/>
        </w:rPr>
      </w:pPr>
      <w:r w:rsidRPr="00FB00D9">
        <w:rPr>
          <w:rFonts w:eastAsia="Times New Roman"/>
        </w:rPr>
        <w:t>Proving originating status and claiming preferential treatment</w:t>
      </w:r>
    </w:p>
    <w:p w14:paraId="39A6404C" w14:textId="77777777" w:rsidR="00000000" w:rsidRPr="00FB00D9" w:rsidRDefault="00A027F7">
      <w:pPr>
        <w:pStyle w:val="NormalWeb"/>
        <w:divId w:val="512844943"/>
      </w:pPr>
      <w:r w:rsidRPr="00FB00D9">
        <w:t>The customs authorit</w:t>
      </w:r>
      <w:r w:rsidRPr="00FB00D9">
        <w:t>y of the importing party will grant preferential tariff treatment, based on a claim made by the importer, to goods that originate in the other party that meet the conditions of the Trade Agreement.</w:t>
      </w:r>
    </w:p>
    <w:p w14:paraId="39FD76EE" w14:textId="77777777" w:rsidR="00000000" w:rsidRPr="00FB00D9" w:rsidRDefault="00A027F7">
      <w:pPr>
        <w:pStyle w:val="NormalWeb"/>
        <w:divId w:val="512844943"/>
      </w:pPr>
      <w:r w:rsidRPr="00FB00D9">
        <w:t>A claim can be made if the importer has one of the followi</w:t>
      </w:r>
      <w:r w:rsidRPr="00FB00D9">
        <w:t>ng proofs of origin:</w:t>
      </w:r>
    </w:p>
    <w:p w14:paraId="4BC861B3" w14:textId="77777777" w:rsidR="00000000" w:rsidRPr="00FB00D9" w:rsidRDefault="00A027F7">
      <w:pPr>
        <w:pStyle w:val="govuk--margin-bottom-6"/>
        <w:numPr>
          <w:ilvl w:val="0"/>
          <w:numId w:val="22"/>
        </w:numPr>
        <w:divId w:val="512844943"/>
        <w:rPr>
          <w:rFonts w:eastAsia="Times New Roman"/>
        </w:rPr>
      </w:pPr>
      <w:hyperlink r:id="rId48" w:anchor="eur1-and-eur-med-movement-certificates" w:tgtFrame="_blank" w:history="1">
        <w:r w:rsidRPr="00FB00D9">
          <w:rPr>
            <w:rStyle w:val="Hyperlink"/>
            <w:rFonts w:eastAsia="Times New Roman"/>
          </w:rPr>
          <w:t>EUR1 or EUR.MED movement certificate</w:t>
        </w:r>
      </w:hyperlink>
      <w:r w:rsidRPr="00FB00D9">
        <w:rPr>
          <w:rFonts w:eastAsia="Times New Roman"/>
        </w:rPr>
        <w:t xml:space="preserve"> </w:t>
      </w:r>
      <w:r w:rsidRPr="00FB00D9">
        <w:rPr>
          <w:rFonts w:eastAsia="Times New Roman"/>
        </w:rPr>
        <w:br/>
        <w:t xml:space="preserve">  </w:t>
      </w:r>
    </w:p>
    <w:p w14:paraId="6158F6AD" w14:textId="77777777" w:rsidR="00000000" w:rsidRPr="00FB00D9" w:rsidRDefault="00A027F7">
      <w:pPr>
        <w:pStyle w:val="govuk--margin-bottom-6"/>
        <w:numPr>
          <w:ilvl w:val="0"/>
          <w:numId w:val="22"/>
        </w:numPr>
        <w:divId w:val="512844943"/>
        <w:rPr>
          <w:rFonts w:eastAsia="Times New Roman"/>
        </w:rPr>
      </w:pPr>
      <w:hyperlink r:id="rId49" w:anchor="origin-declaration" w:tgtFrame="_blank" w:history="1">
        <w:r w:rsidRPr="00FB00D9">
          <w:rPr>
            <w:rStyle w:val="Hyperlink"/>
            <w:rFonts w:eastAsia="Times New Roman"/>
          </w:rPr>
          <w:t xml:space="preserve">Invoice declaration </w:t>
        </w:r>
      </w:hyperlink>
      <w:r w:rsidRPr="00FB00D9">
        <w:rPr>
          <w:rFonts w:eastAsia="Times New Roman"/>
        </w:rPr>
        <w:br/>
        <w:t xml:space="preserve">  </w:t>
      </w:r>
    </w:p>
    <w:p w14:paraId="39498CC1" w14:textId="77777777" w:rsidR="00BB2001" w:rsidRPr="00FB00D9" w:rsidRDefault="00BB2001">
      <w:pPr>
        <w:rPr>
          <w:rFonts w:eastAsia="Times New Roman"/>
          <w:b/>
          <w:bCs/>
          <w:kern w:val="36"/>
          <w:sz w:val="48"/>
          <w:szCs w:val="48"/>
        </w:rPr>
      </w:pPr>
      <w:r w:rsidRPr="00FB00D9">
        <w:rPr>
          <w:rFonts w:eastAsia="Times New Roman"/>
        </w:rPr>
        <w:br w:type="page"/>
      </w:r>
    </w:p>
    <w:p w14:paraId="2CFC4535" w14:textId="1E839721" w:rsidR="00000000" w:rsidRPr="00FB00D9" w:rsidRDefault="00A027F7">
      <w:pPr>
        <w:pStyle w:val="Heading1"/>
        <w:divId w:val="512844943"/>
        <w:rPr>
          <w:rFonts w:eastAsia="Times New Roman"/>
        </w:rPr>
      </w:pPr>
      <w:r w:rsidRPr="00FB00D9">
        <w:rPr>
          <w:rFonts w:eastAsia="Times New Roman"/>
        </w:rPr>
        <w:lastRenderedPageBreak/>
        <w:t>Mexico</w:t>
      </w:r>
    </w:p>
    <w:p w14:paraId="64F7CD7B" w14:textId="77777777" w:rsidR="00000000" w:rsidRPr="00FB00D9" w:rsidRDefault="00A027F7">
      <w:pPr>
        <w:pStyle w:val="Heading2"/>
        <w:divId w:val="512844943"/>
        <w:rPr>
          <w:rFonts w:eastAsia="Times New Roman"/>
        </w:rPr>
      </w:pPr>
      <w:r w:rsidRPr="00FB00D9">
        <w:rPr>
          <w:rFonts w:eastAsia="Times New Roman"/>
        </w:rPr>
        <w:t>Proving originating status and claiming preferential treatment</w:t>
      </w:r>
    </w:p>
    <w:p w14:paraId="1192CF9D" w14:textId="77777777" w:rsidR="00000000" w:rsidRPr="00FB00D9" w:rsidRDefault="00A027F7">
      <w:pPr>
        <w:pStyle w:val="NormalWeb"/>
        <w:divId w:val="512844943"/>
      </w:pPr>
      <w:r w:rsidRPr="00FB00D9">
        <w:t>The customs authority of the importing party wi</w:t>
      </w:r>
      <w:r w:rsidRPr="00FB00D9">
        <w:t>ll grant preferential tariff treatment, based on a claim made by the importer, to goods that originate in the other party that meet the conditions of the Trade Agreement.</w:t>
      </w:r>
    </w:p>
    <w:p w14:paraId="48336B0A" w14:textId="77777777" w:rsidR="00000000" w:rsidRPr="00FB00D9" w:rsidRDefault="00A027F7">
      <w:pPr>
        <w:pStyle w:val="NormalWeb"/>
        <w:divId w:val="512844943"/>
      </w:pPr>
      <w:r w:rsidRPr="00FB00D9">
        <w:t>A claim can be made if the importer has one of the following proofs of origin:</w:t>
      </w:r>
    </w:p>
    <w:p w14:paraId="779E3087" w14:textId="77777777" w:rsidR="00000000" w:rsidRPr="00FB00D9" w:rsidRDefault="00A027F7">
      <w:pPr>
        <w:pStyle w:val="govuk--margin-bottom-6"/>
        <w:numPr>
          <w:ilvl w:val="0"/>
          <w:numId w:val="23"/>
        </w:numPr>
        <w:divId w:val="512844943"/>
        <w:rPr>
          <w:rFonts w:eastAsia="Times New Roman"/>
        </w:rPr>
      </w:pPr>
      <w:hyperlink r:id="rId50" w:anchor="eur1-and-eur-med-movement-certificates" w:tgtFrame="_blank" w:history="1">
        <w:r w:rsidRPr="00FB00D9">
          <w:rPr>
            <w:rStyle w:val="Hyperlink"/>
            <w:rFonts w:eastAsia="Times New Roman"/>
          </w:rPr>
          <w:t>EUR1 or EUR.MED movement certificate</w:t>
        </w:r>
      </w:hyperlink>
      <w:r w:rsidRPr="00FB00D9">
        <w:rPr>
          <w:rFonts w:eastAsia="Times New Roman"/>
        </w:rPr>
        <w:t xml:space="preserve"> </w:t>
      </w:r>
      <w:r w:rsidRPr="00FB00D9">
        <w:rPr>
          <w:rFonts w:eastAsia="Times New Roman"/>
        </w:rPr>
        <w:br/>
        <w:t xml:space="preserve">  </w:t>
      </w:r>
    </w:p>
    <w:p w14:paraId="0AB89957" w14:textId="77777777" w:rsidR="00000000" w:rsidRPr="00FB00D9" w:rsidRDefault="00A027F7">
      <w:pPr>
        <w:pStyle w:val="govuk--margin-bottom-6"/>
        <w:numPr>
          <w:ilvl w:val="0"/>
          <w:numId w:val="23"/>
        </w:numPr>
        <w:divId w:val="512844943"/>
        <w:rPr>
          <w:rFonts w:eastAsia="Times New Roman"/>
        </w:rPr>
      </w:pPr>
      <w:hyperlink r:id="rId51" w:anchor="origin-declaration" w:tgtFrame="_blank" w:history="1">
        <w:r w:rsidRPr="00FB00D9">
          <w:rPr>
            <w:rStyle w:val="Hyperlink"/>
            <w:rFonts w:eastAsia="Times New Roman"/>
          </w:rPr>
          <w:t xml:space="preserve">Invoice declaration </w:t>
        </w:r>
      </w:hyperlink>
      <w:r w:rsidRPr="00FB00D9">
        <w:rPr>
          <w:rFonts w:eastAsia="Times New Roman"/>
        </w:rPr>
        <w:br/>
        <w:t xml:space="preserve">  </w:t>
      </w:r>
    </w:p>
    <w:p w14:paraId="66DF6077" w14:textId="77777777" w:rsidR="00000000" w:rsidRPr="00FB00D9" w:rsidRDefault="00A027F7">
      <w:pPr>
        <w:pStyle w:val="Heading1"/>
        <w:divId w:val="512844943"/>
        <w:rPr>
          <w:rFonts w:eastAsia="Times New Roman"/>
        </w:rPr>
      </w:pPr>
      <w:r w:rsidRPr="00FB00D9">
        <w:rPr>
          <w:rFonts w:eastAsia="Times New Roman"/>
        </w:rPr>
        <w:t>Moldova</w:t>
      </w:r>
    </w:p>
    <w:p w14:paraId="2284A879" w14:textId="77777777" w:rsidR="00000000" w:rsidRPr="00FB00D9" w:rsidRDefault="00A027F7">
      <w:pPr>
        <w:pStyle w:val="Heading2"/>
        <w:divId w:val="512844943"/>
        <w:rPr>
          <w:rFonts w:eastAsia="Times New Roman"/>
        </w:rPr>
      </w:pPr>
      <w:r w:rsidRPr="00FB00D9">
        <w:rPr>
          <w:rFonts w:eastAsia="Times New Roman"/>
        </w:rPr>
        <w:t>Proving originating status and claiming preferential treatment</w:t>
      </w:r>
    </w:p>
    <w:p w14:paraId="563FEB5E" w14:textId="77777777" w:rsidR="00000000" w:rsidRPr="00FB00D9" w:rsidRDefault="00A027F7">
      <w:pPr>
        <w:pStyle w:val="NormalWeb"/>
        <w:divId w:val="512844943"/>
      </w:pPr>
      <w:r w:rsidRPr="00FB00D9">
        <w:t>The customs authority of the importing party w</w:t>
      </w:r>
      <w:r w:rsidRPr="00FB00D9">
        <w:t>ill grant preferential tariff treatment, based on a claim made by the importer, to goods that originate in the other party that meet the conditions of the Trade Agreement.</w:t>
      </w:r>
    </w:p>
    <w:p w14:paraId="6D3564F0" w14:textId="77777777" w:rsidR="00000000" w:rsidRPr="00FB00D9" w:rsidRDefault="00A027F7">
      <w:pPr>
        <w:pStyle w:val="NormalWeb"/>
        <w:divId w:val="512844943"/>
      </w:pPr>
      <w:r w:rsidRPr="00FB00D9">
        <w:t>A claim can be made if the importer has one of the following proofs of origin:</w:t>
      </w:r>
    </w:p>
    <w:p w14:paraId="346E4BB1" w14:textId="77777777" w:rsidR="00000000" w:rsidRPr="00FB00D9" w:rsidRDefault="00A027F7">
      <w:pPr>
        <w:pStyle w:val="govuk--margin-bottom-6"/>
        <w:numPr>
          <w:ilvl w:val="0"/>
          <w:numId w:val="24"/>
        </w:numPr>
        <w:divId w:val="512844943"/>
        <w:rPr>
          <w:rFonts w:eastAsia="Times New Roman"/>
        </w:rPr>
      </w:pPr>
      <w:hyperlink r:id="rId52" w:anchor="eur1-and-eur-med-movement-certificates" w:tgtFrame="_blank" w:history="1">
        <w:r w:rsidRPr="00FB00D9">
          <w:rPr>
            <w:rStyle w:val="Hyperlink"/>
            <w:rFonts w:eastAsia="Times New Roman"/>
          </w:rPr>
          <w:t>EUR1 or EUR.MED movement certificate</w:t>
        </w:r>
      </w:hyperlink>
      <w:r w:rsidRPr="00FB00D9">
        <w:rPr>
          <w:rFonts w:eastAsia="Times New Roman"/>
        </w:rPr>
        <w:t xml:space="preserve"> </w:t>
      </w:r>
      <w:r w:rsidRPr="00FB00D9">
        <w:rPr>
          <w:rFonts w:eastAsia="Times New Roman"/>
        </w:rPr>
        <w:br/>
        <w:t xml:space="preserve">  </w:t>
      </w:r>
    </w:p>
    <w:p w14:paraId="065A8C90" w14:textId="77777777" w:rsidR="00000000" w:rsidRPr="00FB00D9" w:rsidRDefault="00A027F7">
      <w:pPr>
        <w:pStyle w:val="govuk--margin-bottom-6"/>
        <w:numPr>
          <w:ilvl w:val="0"/>
          <w:numId w:val="24"/>
        </w:numPr>
        <w:divId w:val="512844943"/>
        <w:rPr>
          <w:rFonts w:eastAsia="Times New Roman"/>
        </w:rPr>
      </w:pPr>
      <w:hyperlink r:id="rId53" w:anchor="origin-declaration" w:tgtFrame="_blank" w:history="1">
        <w:r w:rsidRPr="00FB00D9">
          <w:rPr>
            <w:rStyle w:val="Hyperlink"/>
            <w:rFonts w:eastAsia="Times New Roman"/>
          </w:rPr>
          <w:t xml:space="preserve">Invoice declaration </w:t>
        </w:r>
      </w:hyperlink>
      <w:r w:rsidRPr="00FB00D9">
        <w:rPr>
          <w:rFonts w:eastAsia="Times New Roman"/>
        </w:rPr>
        <w:br/>
        <w:t xml:space="preserve">  </w:t>
      </w:r>
    </w:p>
    <w:p w14:paraId="65471B60" w14:textId="77777777" w:rsidR="00BB2001" w:rsidRPr="00FB00D9" w:rsidRDefault="00BB2001">
      <w:pPr>
        <w:rPr>
          <w:rFonts w:eastAsia="Times New Roman"/>
          <w:b/>
          <w:bCs/>
          <w:kern w:val="36"/>
          <w:sz w:val="48"/>
          <w:szCs w:val="48"/>
        </w:rPr>
      </w:pPr>
      <w:r w:rsidRPr="00FB00D9">
        <w:rPr>
          <w:rFonts w:eastAsia="Times New Roman"/>
        </w:rPr>
        <w:br w:type="page"/>
      </w:r>
    </w:p>
    <w:p w14:paraId="5ACF19D2" w14:textId="55A991B1" w:rsidR="00000000" w:rsidRPr="00FB00D9" w:rsidRDefault="00A027F7">
      <w:pPr>
        <w:pStyle w:val="Heading1"/>
        <w:divId w:val="512844943"/>
        <w:rPr>
          <w:rFonts w:eastAsia="Times New Roman"/>
        </w:rPr>
      </w:pPr>
      <w:r w:rsidRPr="00FB00D9">
        <w:rPr>
          <w:rFonts w:eastAsia="Times New Roman"/>
        </w:rPr>
        <w:lastRenderedPageBreak/>
        <w:t>Morocco</w:t>
      </w:r>
    </w:p>
    <w:p w14:paraId="561E7F41" w14:textId="77777777" w:rsidR="00000000" w:rsidRPr="00FB00D9" w:rsidRDefault="00A027F7">
      <w:pPr>
        <w:pStyle w:val="Heading2"/>
        <w:divId w:val="512844943"/>
        <w:rPr>
          <w:rFonts w:eastAsia="Times New Roman"/>
        </w:rPr>
      </w:pPr>
      <w:r w:rsidRPr="00FB00D9">
        <w:rPr>
          <w:rFonts w:eastAsia="Times New Roman"/>
        </w:rPr>
        <w:t>Proving originating status and claiming preferential treatment</w:t>
      </w:r>
    </w:p>
    <w:p w14:paraId="6B04C504" w14:textId="77777777" w:rsidR="00000000" w:rsidRPr="00FB00D9" w:rsidRDefault="00A027F7">
      <w:pPr>
        <w:pStyle w:val="NormalWeb"/>
        <w:divId w:val="512844943"/>
      </w:pPr>
      <w:r w:rsidRPr="00FB00D9">
        <w:t>The customs authority of the importing party will grant preferential tariff treatment, based on a claim made by the importer, to go</w:t>
      </w:r>
      <w:r w:rsidRPr="00FB00D9">
        <w:t>ods that originate in the other party that meet the conditions of the Trade Agreement.</w:t>
      </w:r>
    </w:p>
    <w:p w14:paraId="31071394" w14:textId="77777777" w:rsidR="00000000" w:rsidRPr="00FB00D9" w:rsidRDefault="00A027F7">
      <w:pPr>
        <w:pStyle w:val="NormalWeb"/>
        <w:divId w:val="512844943"/>
      </w:pPr>
      <w:r w:rsidRPr="00FB00D9">
        <w:t>A claim can be made if the importer has one of the following proofs of origin:</w:t>
      </w:r>
    </w:p>
    <w:p w14:paraId="7786E89B" w14:textId="77777777" w:rsidR="00000000" w:rsidRPr="00FB00D9" w:rsidRDefault="00A027F7">
      <w:pPr>
        <w:pStyle w:val="govuk--margin-bottom-6"/>
        <w:numPr>
          <w:ilvl w:val="0"/>
          <w:numId w:val="25"/>
        </w:numPr>
        <w:divId w:val="512844943"/>
        <w:rPr>
          <w:rFonts w:eastAsia="Times New Roman"/>
        </w:rPr>
      </w:pPr>
      <w:hyperlink r:id="rId54" w:anchor="eur1-and-eur-med-movement-certificates" w:tgtFrame="_blank" w:history="1">
        <w:r w:rsidRPr="00FB00D9">
          <w:rPr>
            <w:rStyle w:val="Hyperlink"/>
            <w:rFonts w:eastAsia="Times New Roman"/>
          </w:rPr>
          <w:t>EUR1 or EUR.MED movement certificate</w:t>
        </w:r>
      </w:hyperlink>
      <w:r w:rsidRPr="00FB00D9">
        <w:rPr>
          <w:rFonts w:eastAsia="Times New Roman"/>
        </w:rPr>
        <w:t xml:space="preserve"> </w:t>
      </w:r>
      <w:r w:rsidRPr="00FB00D9">
        <w:rPr>
          <w:rFonts w:eastAsia="Times New Roman"/>
        </w:rPr>
        <w:br/>
        <w:t xml:space="preserve">  </w:t>
      </w:r>
    </w:p>
    <w:p w14:paraId="0D968C54" w14:textId="77777777" w:rsidR="00000000" w:rsidRPr="00FB00D9" w:rsidRDefault="00A027F7">
      <w:pPr>
        <w:pStyle w:val="govuk--margin-bottom-6"/>
        <w:numPr>
          <w:ilvl w:val="0"/>
          <w:numId w:val="25"/>
        </w:numPr>
        <w:divId w:val="512844943"/>
        <w:rPr>
          <w:rFonts w:eastAsia="Times New Roman"/>
        </w:rPr>
      </w:pPr>
      <w:hyperlink r:id="rId55" w:anchor="origin-declaration" w:tgtFrame="_blank" w:history="1">
        <w:r w:rsidRPr="00FB00D9">
          <w:rPr>
            <w:rStyle w:val="Hyperlink"/>
            <w:rFonts w:eastAsia="Times New Roman"/>
          </w:rPr>
          <w:t xml:space="preserve">Invoice declaration </w:t>
        </w:r>
      </w:hyperlink>
      <w:r w:rsidRPr="00FB00D9">
        <w:rPr>
          <w:rFonts w:eastAsia="Times New Roman"/>
        </w:rPr>
        <w:br/>
        <w:t xml:space="preserve">  </w:t>
      </w:r>
    </w:p>
    <w:p w14:paraId="63923C78" w14:textId="77777777" w:rsidR="00000000" w:rsidRPr="00FB00D9" w:rsidRDefault="00A027F7">
      <w:pPr>
        <w:pStyle w:val="Heading1"/>
        <w:divId w:val="512844943"/>
        <w:rPr>
          <w:rFonts w:eastAsia="Times New Roman"/>
        </w:rPr>
      </w:pPr>
      <w:r w:rsidRPr="00FB00D9">
        <w:rPr>
          <w:rFonts w:eastAsia="Times New Roman"/>
        </w:rPr>
        <w:t>North Macedonia</w:t>
      </w:r>
    </w:p>
    <w:p w14:paraId="7C26AC25" w14:textId="77777777" w:rsidR="00000000" w:rsidRPr="00FB00D9" w:rsidRDefault="00A027F7">
      <w:pPr>
        <w:pStyle w:val="Heading2"/>
        <w:divId w:val="512844943"/>
        <w:rPr>
          <w:rFonts w:eastAsia="Times New Roman"/>
        </w:rPr>
      </w:pPr>
      <w:r w:rsidRPr="00FB00D9">
        <w:rPr>
          <w:rFonts w:eastAsia="Times New Roman"/>
        </w:rPr>
        <w:t>Proving origina</w:t>
      </w:r>
      <w:r w:rsidRPr="00FB00D9">
        <w:rPr>
          <w:rFonts w:eastAsia="Times New Roman"/>
        </w:rPr>
        <w:t>ting status and claiming preferential treatment</w:t>
      </w:r>
    </w:p>
    <w:p w14:paraId="72A6FE80" w14:textId="77777777" w:rsidR="00000000" w:rsidRPr="00FB00D9" w:rsidRDefault="00A027F7">
      <w:pPr>
        <w:pStyle w:val="NormalWeb"/>
        <w:divId w:val="512844943"/>
      </w:pPr>
      <w:r w:rsidRPr="00FB00D9">
        <w:t>The customs authority of the importing party will grant preferential tariff treatment, based on a claim made by the importer, to goods that originate in the other party that meet the conditions of the Trade A</w:t>
      </w:r>
      <w:r w:rsidRPr="00FB00D9">
        <w:t>greement.</w:t>
      </w:r>
    </w:p>
    <w:p w14:paraId="0B7E6678" w14:textId="77777777" w:rsidR="00000000" w:rsidRPr="00FB00D9" w:rsidRDefault="00A027F7">
      <w:pPr>
        <w:pStyle w:val="NormalWeb"/>
        <w:divId w:val="512844943"/>
      </w:pPr>
      <w:r w:rsidRPr="00FB00D9">
        <w:t>A claim can be made if the importer has one of the following proofs of origin:</w:t>
      </w:r>
    </w:p>
    <w:p w14:paraId="0B2DC7B6" w14:textId="77777777" w:rsidR="00000000" w:rsidRPr="00FB00D9" w:rsidRDefault="00A027F7">
      <w:pPr>
        <w:pStyle w:val="govuk--margin-bottom-6"/>
        <w:numPr>
          <w:ilvl w:val="0"/>
          <w:numId w:val="26"/>
        </w:numPr>
        <w:divId w:val="512844943"/>
        <w:rPr>
          <w:rFonts w:eastAsia="Times New Roman"/>
        </w:rPr>
      </w:pPr>
      <w:hyperlink r:id="rId56" w:anchor="eur1-and-eur-med-movement-certificates" w:tgtFrame="_blank" w:history="1">
        <w:r w:rsidRPr="00FB00D9">
          <w:rPr>
            <w:rStyle w:val="Hyperlink"/>
            <w:rFonts w:eastAsia="Times New Roman"/>
          </w:rPr>
          <w:t>EUR1 or EUR.MED movement certifi</w:t>
        </w:r>
        <w:r w:rsidRPr="00FB00D9">
          <w:rPr>
            <w:rStyle w:val="Hyperlink"/>
            <w:rFonts w:eastAsia="Times New Roman"/>
          </w:rPr>
          <w:t>cate</w:t>
        </w:r>
      </w:hyperlink>
      <w:r w:rsidRPr="00FB00D9">
        <w:rPr>
          <w:rFonts w:eastAsia="Times New Roman"/>
        </w:rPr>
        <w:t xml:space="preserve"> </w:t>
      </w:r>
      <w:r w:rsidRPr="00FB00D9">
        <w:rPr>
          <w:rFonts w:eastAsia="Times New Roman"/>
        </w:rPr>
        <w:br/>
        <w:t xml:space="preserve">  </w:t>
      </w:r>
    </w:p>
    <w:p w14:paraId="76535AD8" w14:textId="77777777" w:rsidR="00000000" w:rsidRPr="00FB00D9" w:rsidRDefault="00A027F7">
      <w:pPr>
        <w:pStyle w:val="govuk--margin-bottom-6"/>
        <w:numPr>
          <w:ilvl w:val="0"/>
          <w:numId w:val="26"/>
        </w:numPr>
        <w:divId w:val="512844943"/>
        <w:rPr>
          <w:rFonts w:eastAsia="Times New Roman"/>
        </w:rPr>
      </w:pPr>
      <w:hyperlink r:id="rId57" w:anchor="origin-declaration" w:tgtFrame="_blank" w:history="1">
        <w:r w:rsidRPr="00FB00D9">
          <w:rPr>
            <w:rStyle w:val="Hyperlink"/>
            <w:rFonts w:eastAsia="Times New Roman"/>
          </w:rPr>
          <w:t xml:space="preserve">Invoice declaration </w:t>
        </w:r>
      </w:hyperlink>
      <w:r w:rsidRPr="00FB00D9">
        <w:rPr>
          <w:rFonts w:eastAsia="Times New Roman"/>
        </w:rPr>
        <w:br/>
        <w:t xml:space="preserve">  </w:t>
      </w:r>
    </w:p>
    <w:p w14:paraId="2970095E" w14:textId="77777777" w:rsidR="00BB2001" w:rsidRPr="00FB00D9" w:rsidRDefault="00BB2001">
      <w:pPr>
        <w:rPr>
          <w:rFonts w:eastAsia="Times New Roman"/>
          <w:b/>
          <w:bCs/>
          <w:kern w:val="36"/>
          <w:sz w:val="48"/>
          <w:szCs w:val="48"/>
        </w:rPr>
      </w:pPr>
      <w:r w:rsidRPr="00FB00D9">
        <w:rPr>
          <w:rFonts w:eastAsia="Times New Roman"/>
        </w:rPr>
        <w:br w:type="page"/>
      </w:r>
    </w:p>
    <w:p w14:paraId="76D1067A" w14:textId="73F2172D" w:rsidR="00000000" w:rsidRPr="00FB00D9" w:rsidRDefault="00A027F7">
      <w:pPr>
        <w:pStyle w:val="Heading1"/>
        <w:divId w:val="512844943"/>
        <w:rPr>
          <w:rFonts w:eastAsia="Times New Roman"/>
        </w:rPr>
      </w:pPr>
      <w:r w:rsidRPr="00FB00D9">
        <w:rPr>
          <w:rFonts w:eastAsia="Times New Roman"/>
        </w:rPr>
        <w:lastRenderedPageBreak/>
        <w:t>Pacific states</w:t>
      </w:r>
    </w:p>
    <w:p w14:paraId="4BF279D2" w14:textId="77777777" w:rsidR="00000000" w:rsidRPr="00FB00D9" w:rsidRDefault="00A027F7">
      <w:pPr>
        <w:pStyle w:val="Heading2"/>
        <w:divId w:val="512844943"/>
        <w:rPr>
          <w:rFonts w:eastAsia="Times New Roman"/>
        </w:rPr>
      </w:pPr>
      <w:r w:rsidRPr="00FB00D9">
        <w:rPr>
          <w:rFonts w:eastAsia="Times New Roman"/>
        </w:rPr>
        <w:t>Proving originating status and claiming preferential treatment</w:t>
      </w:r>
    </w:p>
    <w:p w14:paraId="30383EBD" w14:textId="77777777" w:rsidR="00000000" w:rsidRPr="00FB00D9" w:rsidRDefault="00A027F7">
      <w:pPr>
        <w:pStyle w:val="NormalWeb"/>
        <w:divId w:val="512844943"/>
      </w:pPr>
      <w:r w:rsidRPr="00FB00D9">
        <w:t>The customs authority of the importing party will grant preferential tariff treatment, based on a claim made by the importer, to goods that originate in the other party that meet the conditions</w:t>
      </w:r>
      <w:r w:rsidRPr="00FB00D9">
        <w:t xml:space="preserve"> of the Trade Agreement.</w:t>
      </w:r>
    </w:p>
    <w:p w14:paraId="78CB9D24" w14:textId="77777777" w:rsidR="00000000" w:rsidRPr="00FB00D9" w:rsidRDefault="00A027F7">
      <w:pPr>
        <w:pStyle w:val="NormalWeb"/>
        <w:divId w:val="512844943"/>
      </w:pPr>
      <w:r w:rsidRPr="00FB00D9">
        <w:t>A claim can be made if the importer has one of the following proofs of origin:</w:t>
      </w:r>
    </w:p>
    <w:p w14:paraId="36586F08" w14:textId="77777777" w:rsidR="00000000" w:rsidRPr="00FB00D9" w:rsidRDefault="00A027F7">
      <w:pPr>
        <w:pStyle w:val="govuk--margin-bottom-6"/>
        <w:numPr>
          <w:ilvl w:val="0"/>
          <w:numId w:val="27"/>
        </w:numPr>
        <w:divId w:val="512844943"/>
        <w:rPr>
          <w:rFonts w:eastAsia="Times New Roman"/>
        </w:rPr>
      </w:pPr>
      <w:hyperlink r:id="rId58" w:anchor="eur1-and-eur-med-movement-certificates" w:tgtFrame="_blank" w:history="1">
        <w:r w:rsidRPr="00FB00D9">
          <w:rPr>
            <w:rStyle w:val="Hyperlink"/>
            <w:rFonts w:eastAsia="Times New Roman"/>
          </w:rPr>
          <w:t>EUR1 or EUR.MED m</w:t>
        </w:r>
        <w:r w:rsidRPr="00FB00D9">
          <w:rPr>
            <w:rStyle w:val="Hyperlink"/>
            <w:rFonts w:eastAsia="Times New Roman"/>
          </w:rPr>
          <w:t>ovement certificate</w:t>
        </w:r>
      </w:hyperlink>
      <w:r w:rsidRPr="00FB00D9">
        <w:rPr>
          <w:rFonts w:eastAsia="Times New Roman"/>
        </w:rPr>
        <w:t xml:space="preserve"> </w:t>
      </w:r>
      <w:r w:rsidRPr="00FB00D9">
        <w:rPr>
          <w:rFonts w:eastAsia="Times New Roman"/>
        </w:rPr>
        <w:br/>
        <w:t xml:space="preserve">  </w:t>
      </w:r>
    </w:p>
    <w:p w14:paraId="79A8509B" w14:textId="77777777" w:rsidR="00000000" w:rsidRPr="00FB00D9" w:rsidRDefault="00A027F7">
      <w:pPr>
        <w:pStyle w:val="govuk--margin-bottom-6"/>
        <w:numPr>
          <w:ilvl w:val="0"/>
          <w:numId w:val="27"/>
        </w:numPr>
        <w:divId w:val="512844943"/>
        <w:rPr>
          <w:rFonts w:eastAsia="Times New Roman"/>
        </w:rPr>
      </w:pPr>
      <w:hyperlink r:id="rId59" w:anchor="origin-declaration" w:tgtFrame="_blank" w:history="1">
        <w:r w:rsidRPr="00FB00D9">
          <w:rPr>
            <w:rStyle w:val="Hyperlink"/>
            <w:rFonts w:eastAsia="Times New Roman"/>
          </w:rPr>
          <w:t xml:space="preserve">Invoice declaration </w:t>
        </w:r>
      </w:hyperlink>
      <w:r w:rsidRPr="00FB00D9">
        <w:rPr>
          <w:rFonts w:eastAsia="Times New Roman"/>
        </w:rPr>
        <w:br/>
        <w:t xml:space="preserve">  </w:t>
      </w:r>
    </w:p>
    <w:p w14:paraId="49294E2F" w14:textId="77777777" w:rsidR="00000000" w:rsidRPr="00FB00D9" w:rsidRDefault="00A027F7">
      <w:pPr>
        <w:pStyle w:val="Heading1"/>
        <w:divId w:val="512844943"/>
        <w:rPr>
          <w:rFonts w:eastAsia="Times New Roman"/>
        </w:rPr>
      </w:pPr>
      <w:r w:rsidRPr="00FB00D9">
        <w:rPr>
          <w:rFonts w:eastAsia="Times New Roman"/>
        </w:rPr>
        <w:t>Palestinian Authority</w:t>
      </w:r>
    </w:p>
    <w:p w14:paraId="50A92EED" w14:textId="77777777" w:rsidR="00000000" w:rsidRPr="00FB00D9" w:rsidRDefault="00A027F7">
      <w:pPr>
        <w:pStyle w:val="Heading2"/>
        <w:divId w:val="512844943"/>
        <w:rPr>
          <w:rFonts w:eastAsia="Times New Roman"/>
        </w:rPr>
      </w:pPr>
      <w:r w:rsidRPr="00FB00D9">
        <w:rPr>
          <w:rFonts w:eastAsia="Times New Roman"/>
        </w:rPr>
        <w:t>Proving originating status and claiming preferential treatment</w:t>
      </w:r>
    </w:p>
    <w:p w14:paraId="057A0960" w14:textId="77777777" w:rsidR="00000000" w:rsidRPr="00FB00D9" w:rsidRDefault="00A027F7">
      <w:pPr>
        <w:pStyle w:val="NormalWeb"/>
        <w:divId w:val="512844943"/>
      </w:pPr>
      <w:r w:rsidRPr="00FB00D9">
        <w:t>The cust</w:t>
      </w:r>
      <w:r w:rsidRPr="00FB00D9">
        <w:t>oms authority of the importing party will grant preferential tariff treatment, based on a claim made by the importer, to goods that originate in the other party that meet the conditions of the Trade Agreement.</w:t>
      </w:r>
    </w:p>
    <w:p w14:paraId="35C66218" w14:textId="77777777" w:rsidR="00000000" w:rsidRPr="00FB00D9" w:rsidRDefault="00A027F7">
      <w:pPr>
        <w:pStyle w:val="NormalWeb"/>
        <w:divId w:val="512844943"/>
      </w:pPr>
      <w:r w:rsidRPr="00FB00D9">
        <w:t>A claim can be made if the importer has one of</w:t>
      </w:r>
      <w:r w:rsidRPr="00FB00D9">
        <w:t xml:space="preserve"> the following proofs of origin:</w:t>
      </w:r>
    </w:p>
    <w:p w14:paraId="16AE11BB" w14:textId="77777777" w:rsidR="00000000" w:rsidRPr="00FB00D9" w:rsidRDefault="00A027F7">
      <w:pPr>
        <w:pStyle w:val="govuk--margin-bottom-6"/>
        <w:numPr>
          <w:ilvl w:val="0"/>
          <w:numId w:val="28"/>
        </w:numPr>
        <w:divId w:val="512844943"/>
        <w:rPr>
          <w:rFonts w:eastAsia="Times New Roman"/>
        </w:rPr>
      </w:pPr>
      <w:hyperlink r:id="rId60" w:anchor="eur1-and-eur-med-movement-certificates" w:tgtFrame="_blank" w:history="1">
        <w:r w:rsidRPr="00FB00D9">
          <w:rPr>
            <w:rStyle w:val="Hyperlink"/>
            <w:rFonts w:eastAsia="Times New Roman"/>
          </w:rPr>
          <w:t>EUR1 or EUR.MED movement certificate</w:t>
        </w:r>
      </w:hyperlink>
      <w:r w:rsidRPr="00FB00D9">
        <w:rPr>
          <w:rFonts w:eastAsia="Times New Roman"/>
        </w:rPr>
        <w:t xml:space="preserve"> </w:t>
      </w:r>
      <w:r w:rsidRPr="00FB00D9">
        <w:rPr>
          <w:rFonts w:eastAsia="Times New Roman"/>
        </w:rPr>
        <w:br/>
        <w:t xml:space="preserve">  </w:t>
      </w:r>
    </w:p>
    <w:p w14:paraId="2EEAF2B3" w14:textId="77777777" w:rsidR="00000000" w:rsidRPr="00FB00D9" w:rsidRDefault="00A027F7">
      <w:pPr>
        <w:pStyle w:val="govuk--margin-bottom-6"/>
        <w:numPr>
          <w:ilvl w:val="0"/>
          <w:numId w:val="28"/>
        </w:numPr>
        <w:divId w:val="512844943"/>
        <w:rPr>
          <w:rFonts w:eastAsia="Times New Roman"/>
        </w:rPr>
      </w:pPr>
      <w:hyperlink r:id="rId61" w:anchor="origin-declaration" w:tgtFrame="_blank" w:history="1">
        <w:r w:rsidRPr="00FB00D9">
          <w:rPr>
            <w:rStyle w:val="Hyperlink"/>
            <w:rFonts w:eastAsia="Times New Roman"/>
          </w:rPr>
          <w:t xml:space="preserve">Invoice declaration </w:t>
        </w:r>
      </w:hyperlink>
      <w:r w:rsidRPr="00FB00D9">
        <w:rPr>
          <w:rFonts w:eastAsia="Times New Roman"/>
        </w:rPr>
        <w:br/>
        <w:t xml:space="preserve">  </w:t>
      </w:r>
    </w:p>
    <w:p w14:paraId="67823D11" w14:textId="77777777" w:rsidR="00BB2001" w:rsidRPr="00FB00D9" w:rsidRDefault="00BB2001">
      <w:pPr>
        <w:rPr>
          <w:rFonts w:eastAsia="Times New Roman"/>
          <w:b/>
          <w:bCs/>
          <w:kern w:val="36"/>
          <w:sz w:val="48"/>
          <w:szCs w:val="48"/>
        </w:rPr>
      </w:pPr>
      <w:r w:rsidRPr="00FB00D9">
        <w:rPr>
          <w:rFonts w:eastAsia="Times New Roman"/>
        </w:rPr>
        <w:br w:type="page"/>
      </w:r>
    </w:p>
    <w:p w14:paraId="066D869C" w14:textId="4A2423E7" w:rsidR="00000000" w:rsidRPr="00FB00D9" w:rsidRDefault="00A027F7">
      <w:pPr>
        <w:pStyle w:val="Heading1"/>
        <w:divId w:val="512844943"/>
        <w:rPr>
          <w:rFonts w:eastAsia="Times New Roman"/>
        </w:rPr>
      </w:pPr>
      <w:proofErr w:type="spellStart"/>
      <w:r w:rsidRPr="00FB00D9">
        <w:rPr>
          <w:rFonts w:eastAsia="Times New Roman"/>
        </w:rPr>
        <w:lastRenderedPageBreak/>
        <w:t>Sacum</w:t>
      </w:r>
      <w:proofErr w:type="spellEnd"/>
    </w:p>
    <w:p w14:paraId="32D1D063" w14:textId="77777777" w:rsidR="00000000" w:rsidRPr="00FB00D9" w:rsidRDefault="00A027F7">
      <w:pPr>
        <w:pStyle w:val="Heading2"/>
        <w:divId w:val="512844943"/>
        <w:rPr>
          <w:rFonts w:eastAsia="Times New Roman"/>
        </w:rPr>
      </w:pPr>
      <w:r w:rsidRPr="00FB00D9">
        <w:rPr>
          <w:rFonts w:eastAsia="Times New Roman"/>
        </w:rPr>
        <w:t>Proving originating status and claiming preferential treatment</w:t>
      </w:r>
    </w:p>
    <w:p w14:paraId="363424E8" w14:textId="77777777" w:rsidR="00000000" w:rsidRPr="00FB00D9" w:rsidRDefault="00A027F7">
      <w:pPr>
        <w:pStyle w:val="NormalWeb"/>
        <w:divId w:val="512844943"/>
      </w:pPr>
      <w:r w:rsidRPr="00FB00D9">
        <w:t>The customs authority of the importing party will grant preferential tariff treatment, based on</w:t>
      </w:r>
      <w:r w:rsidRPr="00FB00D9">
        <w:t xml:space="preserve"> a claim made by the importer, to goods that originate in the other party that meet the conditions of the Trade Agreement.</w:t>
      </w:r>
    </w:p>
    <w:p w14:paraId="0978A1F0" w14:textId="77777777" w:rsidR="00000000" w:rsidRPr="00FB00D9" w:rsidRDefault="00A027F7">
      <w:pPr>
        <w:pStyle w:val="NormalWeb"/>
        <w:divId w:val="512844943"/>
      </w:pPr>
      <w:r w:rsidRPr="00FB00D9">
        <w:t>A claim can be made if the importer has one of the following proofs of origin:</w:t>
      </w:r>
    </w:p>
    <w:p w14:paraId="73E93CDD" w14:textId="77777777" w:rsidR="00000000" w:rsidRPr="00FB00D9" w:rsidRDefault="00A027F7">
      <w:pPr>
        <w:pStyle w:val="govuk--margin-bottom-6"/>
        <w:numPr>
          <w:ilvl w:val="0"/>
          <w:numId w:val="29"/>
        </w:numPr>
        <w:divId w:val="512844943"/>
        <w:rPr>
          <w:rFonts w:eastAsia="Times New Roman"/>
        </w:rPr>
      </w:pPr>
      <w:hyperlink r:id="rId62" w:anchor="eur1-and-eur-med-movement-certificates" w:tgtFrame="_blank" w:history="1">
        <w:r w:rsidRPr="00FB00D9">
          <w:rPr>
            <w:rStyle w:val="Hyperlink"/>
            <w:rFonts w:eastAsia="Times New Roman"/>
          </w:rPr>
          <w:t>EUR1 or EUR.MED movement certificate</w:t>
        </w:r>
      </w:hyperlink>
      <w:r w:rsidRPr="00FB00D9">
        <w:rPr>
          <w:rFonts w:eastAsia="Times New Roman"/>
        </w:rPr>
        <w:t xml:space="preserve"> </w:t>
      </w:r>
      <w:r w:rsidRPr="00FB00D9">
        <w:rPr>
          <w:rFonts w:eastAsia="Times New Roman"/>
        </w:rPr>
        <w:br/>
        <w:t xml:space="preserve">  </w:t>
      </w:r>
    </w:p>
    <w:p w14:paraId="55D0F1D4" w14:textId="77777777" w:rsidR="00000000" w:rsidRPr="00FB00D9" w:rsidRDefault="00A027F7">
      <w:pPr>
        <w:pStyle w:val="govuk--margin-bottom-6"/>
        <w:numPr>
          <w:ilvl w:val="0"/>
          <w:numId w:val="29"/>
        </w:numPr>
        <w:divId w:val="512844943"/>
        <w:rPr>
          <w:rFonts w:eastAsia="Times New Roman"/>
        </w:rPr>
      </w:pPr>
      <w:hyperlink r:id="rId63" w:anchor="origin-declaration" w:tgtFrame="_blank" w:history="1">
        <w:r w:rsidRPr="00FB00D9">
          <w:rPr>
            <w:rStyle w:val="Hyperlink"/>
            <w:rFonts w:eastAsia="Times New Roman"/>
          </w:rPr>
          <w:t>Invoice declaration</w:t>
        </w:r>
        <w:r w:rsidRPr="00FB00D9">
          <w:rPr>
            <w:rStyle w:val="Hyperlink"/>
            <w:rFonts w:eastAsia="Times New Roman"/>
          </w:rPr>
          <w:t xml:space="preserve"> </w:t>
        </w:r>
      </w:hyperlink>
      <w:r w:rsidRPr="00FB00D9">
        <w:rPr>
          <w:rFonts w:eastAsia="Times New Roman"/>
        </w:rPr>
        <w:br/>
        <w:t xml:space="preserve">Invoice declaration including UK Approved Exporter number for consignments with a value over £5500 / 6000 euros </w:t>
      </w:r>
    </w:p>
    <w:p w14:paraId="4BDA427C" w14:textId="77777777" w:rsidR="00000000" w:rsidRPr="00FB00D9" w:rsidRDefault="00A027F7">
      <w:pPr>
        <w:pStyle w:val="Heading1"/>
        <w:divId w:val="512844943"/>
        <w:rPr>
          <w:rFonts w:eastAsia="Times New Roman"/>
        </w:rPr>
      </w:pPr>
      <w:r w:rsidRPr="00FB00D9">
        <w:rPr>
          <w:rFonts w:eastAsia="Times New Roman"/>
        </w:rPr>
        <w:t>Serbia</w:t>
      </w:r>
    </w:p>
    <w:p w14:paraId="0F355B2D" w14:textId="77777777" w:rsidR="00000000" w:rsidRPr="00FB00D9" w:rsidRDefault="00A027F7">
      <w:pPr>
        <w:pStyle w:val="Heading2"/>
        <w:divId w:val="512844943"/>
        <w:rPr>
          <w:rFonts w:eastAsia="Times New Roman"/>
        </w:rPr>
      </w:pPr>
      <w:r w:rsidRPr="00FB00D9">
        <w:rPr>
          <w:rFonts w:eastAsia="Times New Roman"/>
        </w:rPr>
        <w:t>Proving originating status and claiming preferential treatment</w:t>
      </w:r>
    </w:p>
    <w:p w14:paraId="0CF795CF" w14:textId="77777777" w:rsidR="00000000" w:rsidRPr="00FB00D9" w:rsidRDefault="00A027F7">
      <w:pPr>
        <w:pStyle w:val="NormalWeb"/>
        <w:divId w:val="512844943"/>
      </w:pPr>
      <w:r w:rsidRPr="00FB00D9">
        <w:t>The customs authority of the importing party will grant preferential ta</w:t>
      </w:r>
      <w:r w:rsidRPr="00FB00D9">
        <w:t>riff treatment, based on a claim made by the importer, to goods that originate in the other party that meet the conditions of the Trade Agreement.</w:t>
      </w:r>
    </w:p>
    <w:p w14:paraId="113ACC1E" w14:textId="77777777" w:rsidR="00000000" w:rsidRPr="00FB00D9" w:rsidRDefault="00A027F7">
      <w:pPr>
        <w:pStyle w:val="NormalWeb"/>
        <w:divId w:val="512844943"/>
      </w:pPr>
      <w:r w:rsidRPr="00FB00D9">
        <w:t>A claim can be made if the importer has one of the following proofs of origin:</w:t>
      </w:r>
    </w:p>
    <w:p w14:paraId="17B54AEE" w14:textId="77777777" w:rsidR="00000000" w:rsidRPr="00FB00D9" w:rsidRDefault="00A027F7">
      <w:pPr>
        <w:pStyle w:val="govuk--margin-bottom-6"/>
        <w:numPr>
          <w:ilvl w:val="0"/>
          <w:numId w:val="30"/>
        </w:numPr>
        <w:divId w:val="512844943"/>
        <w:rPr>
          <w:rFonts w:eastAsia="Times New Roman"/>
        </w:rPr>
      </w:pPr>
      <w:hyperlink r:id="rId64" w:anchor="eur1-and-eur-med-movement-certificates" w:tgtFrame="_blank" w:history="1">
        <w:r w:rsidRPr="00FB00D9">
          <w:rPr>
            <w:rStyle w:val="Hyperlink"/>
            <w:rFonts w:eastAsia="Times New Roman"/>
          </w:rPr>
          <w:t>EUR1 or EUR.MED movement certificate</w:t>
        </w:r>
      </w:hyperlink>
      <w:r w:rsidRPr="00FB00D9">
        <w:rPr>
          <w:rFonts w:eastAsia="Times New Roman"/>
        </w:rPr>
        <w:t xml:space="preserve"> </w:t>
      </w:r>
      <w:r w:rsidRPr="00FB00D9">
        <w:rPr>
          <w:rFonts w:eastAsia="Times New Roman"/>
        </w:rPr>
        <w:br/>
        <w:t xml:space="preserve">  </w:t>
      </w:r>
    </w:p>
    <w:p w14:paraId="2108507F" w14:textId="77777777" w:rsidR="00000000" w:rsidRPr="00FB00D9" w:rsidRDefault="00A027F7">
      <w:pPr>
        <w:pStyle w:val="govuk--margin-bottom-6"/>
        <w:numPr>
          <w:ilvl w:val="0"/>
          <w:numId w:val="30"/>
        </w:numPr>
        <w:divId w:val="512844943"/>
        <w:rPr>
          <w:rFonts w:eastAsia="Times New Roman"/>
        </w:rPr>
      </w:pPr>
      <w:hyperlink r:id="rId65" w:anchor="origin-declaration" w:tgtFrame="_blank" w:history="1">
        <w:r w:rsidRPr="00FB00D9">
          <w:rPr>
            <w:rStyle w:val="Hyperlink"/>
            <w:rFonts w:eastAsia="Times New Roman"/>
          </w:rPr>
          <w:t xml:space="preserve">Invoice declaration </w:t>
        </w:r>
      </w:hyperlink>
      <w:r w:rsidRPr="00FB00D9">
        <w:rPr>
          <w:rFonts w:eastAsia="Times New Roman"/>
        </w:rPr>
        <w:br/>
        <w:t xml:space="preserve">  </w:t>
      </w:r>
    </w:p>
    <w:p w14:paraId="2AD77E50" w14:textId="77777777" w:rsidR="00BB2001" w:rsidRPr="00FB00D9" w:rsidRDefault="00BB2001">
      <w:pPr>
        <w:rPr>
          <w:rFonts w:eastAsia="Times New Roman"/>
          <w:b/>
          <w:bCs/>
          <w:kern w:val="36"/>
          <w:sz w:val="48"/>
          <w:szCs w:val="48"/>
        </w:rPr>
      </w:pPr>
      <w:r w:rsidRPr="00FB00D9">
        <w:rPr>
          <w:rFonts w:eastAsia="Times New Roman"/>
        </w:rPr>
        <w:br w:type="page"/>
      </w:r>
    </w:p>
    <w:p w14:paraId="5704EF47" w14:textId="0A6DA173" w:rsidR="00000000" w:rsidRPr="00FB00D9" w:rsidRDefault="00A027F7">
      <w:pPr>
        <w:pStyle w:val="Heading1"/>
        <w:divId w:val="512844943"/>
        <w:rPr>
          <w:rFonts w:eastAsia="Times New Roman"/>
        </w:rPr>
      </w:pPr>
      <w:r w:rsidRPr="00FB00D9">
        <w:rPr>
          <w:rFonts w:eastAsia="Times New Roman"/>
        </w:rPr>
        <w:lastRenderedPageBreak/>
        <w:t>Singapore</w:t>
      </w:r>
    </w:p>
    <w:p w14:paraId="735C5A25" w14:textId="77777777" w:rsidR="00000000" w:rsidRPr="00FB00D9" w:rsidRDefault="00A027F7">
      <w:pPr>
        <w:pStyle w:val="Heading2"/>
        <w:divId w:val="512844943"/>
        <w:rPr>
          <w:rFonts w:eastAsia="Times New Roman"/>
        </w:rPr>
      </w:pPr>
      <w:r w:rsidRPr="00FB00D9">
        <w:rPr>
          <w:rFonts w:eastAsia="Times New Roman"/>
        </w:rPr>
        <w:t>Proving originating status and claiming preferential treatment</w:t>
      </w:r>
    </w:p>
    <w:p w14:paraId="38FB381A" w14:textId="77777777" w:rsidR="00000000" w:rsidRPr="00FB00D9" w:rsidRDefault="00A027F7">
      <w:pPr>
        <w:pStyle w:val="NormalWeb"/>
        <w:divId w:val="512844943"/>
      </w:pPr>
      <w:r w:rsidRPr="00FB00D9">
        <w:t>The customs authority of the importing party will grant preferential tariff treatment, based on a claim made by the importer, to goods that originate in the other party that meet the conditions of the Trade Agreement.</w:t>
      </w:r>
    </w:p>
    <w:p w14:paraId="18A3FE43" w14:textId="77777777" w:rsidR="00000000" w:rsidRPr="00FB00D9" w:rsidRDefault="00A027F7">
      <w:pPr>
        <w:pStyle w:val="NormalWeb"/>
        <w:divId w:val="512844943"/>
      </w:pPr>
      <w:r w:rsidRPr="00FB00D9">
        <w:t>A claim can be made if the importer has one of the following proofs of origin:</w:t>
      </w:r>
    </w:p>
    <w:p w14:paraId="665E0862" w14:textId="77777777" w:rsidR="00000000" w:rsidRPr="00FB00D9" w:rsidRDefault="00A027F7">
      <w:pPr>
        <w:pStyle w:val="govuk--margin-bottom-6"/>
        <w:numPr>
          <w:ilvl w:val="0"/>
          <w:numId w:val="31"/>
        </w:numPr>
        <w:divId w:val="512844943"/>
        <w:rPr>
          <w:rFonts w:eastAsia="Times New Roman"/>
        </w:rPr>
      </w:pPr>
      <w:hyperlink r:id="rId66" w:anchor="origin-declaration" w:tgtFrame="_blank" w:history="1">
        <w:r w:rsidRPr="00FB00D9">
          <w:rPr>
            <w:rStyle w:val="Hyperlink"/>
            <w:rFonts w:eastAsia="Times New Roman"/>
          </w:rPr>
          <w:t>Origin declaration</w:t>
        </w:r>
      </w:hyperlink>
      <w:r w:rsidRPr="00FB00D9">
        <w:rPr>
          <w:rFonts w:eastAsia="Times New Roman"/>
        </w:rPr>
        <w:t xml:space="preserve"> </w:t>
      </w:r>
      <w:r w:rsidRPr="00FB00D9">
        <w:rPr>
          <w:rFonts w:eastAsia="Times New Roman"/>
        </w:rPr>
        <w:br/>
        <w:t xml:space="preserve">  </w:t>
      </w:r>
    </w:p>
    <w:p w14:paraId="407492B6" w14:textId="77777777" w:rsidR="00000000" w:rsidRPr="00FB00D9" w:rsidRDefault="00FB00D9">
      <w:pPr>
        <w:pStyle w:val="govuk--margin-bottom-6"/>
        <w:numPr>
          <w:ilvl w:val="0"/>
          <w:numId w:val="31"/>
        </w:numPr>
        <w:divId w:val="512844943"/>
        <w:rPr>
          <w:rFonts w:eastAsia="Times New Roman"/>
        </w:rPr>
      </w:pPr>
      <w:commentRangeStart w:id="2"/>
      <w:commentRangeEnd w:id="2"/>
      <w:r>
        <w:rPr>
          <w:rStyle w:val="CommentReference"/>
        </w:rPr>
        <w:commentReference w:id="2"/>
      </w:r>
      <w:r w:rsidR="00A027F7" w:rsidRPr="00FB00D9">
        <w:rPr>
          <w:rFonts w:eastAsia="Times New Roman"/>
        </w:rPr>
        <w:br/>
        <w:t xml:space="preserve">  </w:t>
      </w:r>
    </w:p>
    <w:p w14:paraId="532D144D" w14:textId="77777777" w:rsidR="00000000" w:rsidRPr="00FB00D9" w:rsidRDefault="00A027F7">
      <w:pPr>
        <w:pStyle w:val="Heading1"/>
        <w:divId w:val="512844943"/>
        <w:rPr>
          <w:rFonts w:eastAsia="Times New Roman"/>
        </w:rPr>
      </w:pPr>
      <w:r w:rsidRPr="00FB00D9">
        <w:rPr>
          <w:rFonts w:eastAsia="Times New Roman"/>
        </w:rPr>
        <w:t xml:space="preserve">South </w:t>
      </w:r>
      <w:r w:rsidRPr="00FB00D9">
        <w:rPr>
          <w:rFonts w:eastAsia="Times New Roman"/>
        </w:rPr>
        <w:t>Korea</w:t>
      </w:r>
    </w:p>
    <w:p w14:paraId="0370B30E" w14:textId="77777777" w:rsidR="00000000" w:rsidRPr="00FB00D9" w:rsidRDefault="00A027F7">
      <w:pPr>
        <w:pStyle w:val="Heading2"/>
        <w:divId w:val="512844943"/>
        <w:rPr>
          <w:rFonts w:eastAsia="Times New Roman"/>
        </w:rPr>
      </w:pPr>
      <w:r w:rsidRPr="00FB00D9">
        <w:rPr>
          <w:rFonts w:eastAsia="Times New Roman"/>
        </w:rPr>
        <w:t>Proving originating status and claiming preferential treatment</w:t>
      </w:r>
    </w:p>
    <w:p w14:paraId="1591D4D7" w14:textId="77777777" w:rsidR="00000000" w:rsidRPr="00FB00D9" w:rsidRDefault="00A027F7">
      <w:pPr>
        <w:pStyle w:val="NormalWeb"/>
        <w:divId w:val="512844943"/>
      </w:pPr>
      <w:r w:rsidRPr="00FB00D9">
        <w:t>The customs authority of the importing party will grant preferential tariff treatment, based on a claim made by the importer, to goods that originate in the other party that meet the cond</w:t>
      </w:r>
      <w:r w:rsidRPr="00FB00D9">
        <w:t>itions of the Trade Agreement.</w:t>
      </w:r>
    </w:p>
    <w:p w14:paraId="169EEACA" w14:textId="77777777" w:rsidR="00000000" w:rsidRPr="00FB00D9" w:rsidRDefault="00A027F7">
      <w:pPr>
        <w:pStyle w:val="NormalWeb"/>
        <w:divId w:val="512844943"/>
      </w:pPr>
      <w:r w:rsidRPr="00FB00D9">
        <w:t>A claim can be made if the importer has the following proof of origin:</w:t>
      </w:r>
    </w:p>
    <w:p w14:paraId="69A20113" w14:textId="77777777" w:rsidR="00000000" w:rsidRPr="00FB00D9" w:rsidRDefault="00A027F7">
      <w:pPr>
        <w:pStyle w:val="govuk--margin-bottom-6"/>
        <w:numPr>
          <w:ilvl w:val="0"/>
          <w:numId w:val="32"/>
        </w:numPr>
        <w:divId w:val="512844943"/>
        <w:rPr>
          <w:rFonts w:eastAsia="Times New Roman"/>
        </w:rPr>
      </w:pPr>
      <w:hyperlink r:id="rId67" w:anchor="origin-declaration" w:tgtFrame="_blank" w:history="1">
        <w:r w:rsidRPr="00FB00D9">
          <w:rPr>
            <w:rStyle w:val="Hyperlink"/>
            <w:rFonts w:eastAsia="Times New Roman"/>
          </w:rPr>
          <w:t>Origin declaration</w:t>
        </w:r>
      </w:hyperlink>
      <w:r w:rsidRPr="00FB00D9">
        <w:rPr>
          <w:rFonts w:eastAsia="Times New Roman"/>
        </w:rPr>
        <w:t xml:space="preserve"> </w:t>
      </w:r>
      <w:r w:rsidRPr="00FB00D9">
        <w:rPr>
          <w:rFonts w:eastAsia="Times New Roman"/>
        </w:rPr>
        <w:br/>
        <w:t xml:space="preserve">  </w:t>
      </w:r>
    </w:p>
    <w:p w14:paraId="5DAD388F" w14:textId="77777777" w:rsidR="00BB2001" w:rsidRPr="00FB00D9" w:rsidRDefault="00BB2001">
      <w:pPr>
        <w:rPr>
          <w:rFonts w:eastAsia="Times New Roman"/>
          <w:b/>
          <w:bCs/>
          <w:kern w:val="36"/>
          <w:sz w:val="48"/>
          <w:szCs w:val="48"/>
        </w:rPr>
      </w:pPr>
      <w:r w:rsidRPr="00FB00D9">
        <w:rPr>
          <w:rFonts w:eastAsia="Times New Roman"/>
        </w:rPr>
        <w:br w:type="page"/>
      </w:r>
    </w:p>
    <w:p w14:paraId="071030DD" w14:textId="28158C1F" w:rsidR="00000000" w:rsidRPr="00FB00D9" w:rsidRDefault="00A027F7">
      <w:pPr>
        <w:pStyle w:val="Heading1"/>
        <w:divId w:val="512844943"/>
        <w:rPr>
          <w:rFonts w:eastAsia="Times New Roman"/>
        </w:rPr>
      </w:pPr>
      <w:r w:rsidRPr="00FB00D9">
        <w:rPr>
          <w:rFonts w:eastAsia="Times New Roman"/>
        </w:rPr>
        <w:lastRenderedPageBreak/>
        <w:t xml:space="preserve">Switzerland and </w:t>
      </w:r>
      <w:r w:rsidRPr="00FB00D9">
        <w:rPr>
          <w:rFonts w:eastAsia="Times New Roman"/>
        </w:rPr>
        <w:t>Liechtenstein</w:t>
      </w:r>
    </w:p>
    <w:p w14:paraId="132F4489" w14:textId="77777777" w:rsidR="00000000" w:rsidRPr="00FB00D9" w:rsidRDefault="00A027F7">
      <w:pPr>
        <w:pStyle w:val="Heading2"/>
        <w:divId w:val="512844943"/>
        <w:rPr>
          <w:rFonts w:eastAsia="Times New Roman"/>
        </w:rPr>
      </w:pPr>
      <w:r w:rsidRPr="00FB00D9">
        <w:rPr>
          <w:rFonts w:eastAsia="Times New Roman"/>
        </w:rPr>
        <w:t>Proving originating status and claiming preferential treatment</w:t>
      </w:r>
    </w:p>
    <w:p w14:paraId="176502BB" w14:textId="77777777" w:rsidR="00000000" w:rsidRPr="00FB00D9" w:rsidRDefault="00A027F7">
      <w:pPr>
        <w:pStyle w:val="NormalWeb"/>
        <w:divId w:val="512844943"/>
      </w:pPr>
      <w:r w:rsidRPr="00FB00D9">
        <w:t xml:space="preserve">The customs authority of the importing party will grant preferential tariff treatment, based on a claim made by the importer, to goods that originate in the other party that meet </w:t>
      </w:r>
      <w:r w:rsidRPr="00FB00D9">
        <w:t>the conditions of the Trade Agreement.</w:t>
      </w:r>
    </w:p>
    <w:p w14:paraId="192673F0" w14:textId="77777777" w:rsidR="00000000" w:rsidRPr="00FB00D9" w:rsidRDefault="00A027F7">
      <w:pPr>
        <w:pStyle w:val="NormalWeb"/>
        <w:divId w:val="512844943"/>
      </w:pPr>
      <w:r w:rsidRPr="00FB00D9">
        <w:t>A claim can be made if the importer has one of the following proofs of origin:</w:t>
      </w:r>
    </w:p>
    <w:p w14:paraId="733A73E9" w14:textId="77777777" w:rsidR="00000000" w:rsidRPr="00FB00D9" w:rsidRDefault="00A027F7">
      <w:pPr>
        <w:pStyle w:val="govuk--margin-bottom-6"/>
        <w:numPr>
          <w:ilvl w:val="0"/>
          <w:numId w:val="33"/>
        </w:numPr>
        <w:divId w:val="512844943"/>
        <w:rPr>
          <w:rFonts w:eastAsia="Times New Roman"/>
        </w:rPr>
      </w:pPr>
      <w:hyperlink r:id="rId68" w:anchor="eur1-and-eur-med-movement-certificates" w:tgtFrame="_blank" w:history="1">
        <w:r w:rsidRPr="00FB00D9">
          <w:rPr>
            <w:rStyle w:val="Hyperlink"/>
            <w:rFonts w:eastAsia="Times New Roman"/>
          </w:rPr>
          <w:t>EUR</w:t>
        </w:r>
        <w:r w:rsidRPr="00FB00D9">
          <w:rPr>
            <w:rStyle w:val="Hyperlink"/>
            <w:rFonts w:eastAsia="Times New Roman"/>
          </w:rPr>
          <w:t>1 or EUR.MED movement certificate</w:t>
        </w:r>
      </w:hyperlink>
      <w:r w:rsidRPr="00FB00D9">
        <w:rPr>
          <w:rFonts w:eastAsia="Times New Roman"/>
        </w:rPr>
        <w:t xml:space="preserve"> </w:t>
      </w:r>
      <w:r w:rsidRPr="00FB00D9">
        <w:rPr>
          <w:rFonts w:eastAsia="Times New Roman"/>
        </w:rPr>
        <w:br/>
        <w:t xml:space="preserve">  </w:t>
      </w:r>
    </w:p>
    <w:p w14:paraId="247D948D" w14:textId="77777777" w:rsidR="00000000" w:rsidRPr="00FB00D9" w:rsidRDefault="00A027F7">
      <w:pPr>
        <w:pStyle w:val="govuk--margin-bottom-6"/>
        <w:numPr>
          <w:ilvl w:val="0"/>
          <w:numId w:val="33"/>
        </w:numPr>
        <w:divId w:val="512844943"/>
        <w:rPr>
          <w:rFonts w:eastAsia="Times New Roman"/>
        </w:rPr>
      </w:pPr>
      <w:hyperlink r:id="rId69" w:anchor="origin-declaration" w:tgtFrame="_blank" w:history="1">
        <w:r w:rsidRPr="00FB00D9">
          <w:rPr>
            <w:rStyle w:val="Hyperlink"/>
            <w:rFonts w:eastAsia="Times New Roman"/>
          </w:rPr>
          <w:t>Invoice declaration</w:t>
        </w:r>
      </w:hyperlink>
      <w:r w:rsidRPr="00FB00D9">
        <w:rPr>
          <w:rFonts w:eastAsia="Times New Roman"/>
        </w:rPr>
        <w:t xml:space="preserve"> </w:t>
      </w:r>
      <w:r w:rsidRPr="00FB00D9">
        <w:rPr>
          <w:rFonts w:eastAsia="Times New Roman"/>
        </w:rPr>
        <w:br/>
        <w:t xml:space="preserve">  </w:t>
      </w:r>
    </w:p>
    <w:p w14:paraId="00B8B613" w14:textId="77777777" w:rsidR="00000000" w:rsidRPr="00FB00D9" w:rsidRDefault="00A027F7">
      <w:pPr>
        <w:pStyle w:val="Heading1"/>
        <w:divId w:val="512844943"/>
        <w:rPr>
          <w:rFonts w:eastAsia="Times New Roman"/>
        </w:rPr>
      </w:pPr>
      <w:r w:rsidRPr="00FB00D9">
        <w:rPr>
          <w:rFonts w:eastAsia="Times New Roman"/>
        </w:rPr>
        <w:t>Tunisia</w:t>
      </w:r>
    </w:p>
    <w:p w14:paraId="492DAA01" w14:textId="77777777" w:rsidR="00000000" w:rsidRPr="00FB00D9" w:rsidRDefault="00A027F7">
      <w:pPr>
        <w:pStyle w:val="Heading2"/>
        <w:divId w:val="512844943"/>
        <w:rPr>
          <w:rFonts w:eastAsia="Times New Roman"/>
        </w:rPr>
      </w:pPr>
      <w:r w:rsidRPr="00FB00D9">
        <w:rPr>
          <w:rFonts w:eastAsia="Times New Roman"/>
        </w:rPr>
        <w:t>Proving originating status and claiming preferential treatment</w:t>
      </w:r>
    </w:p>
    <w:p w14:paraId="77DFBD8E" w14:textId="77777777" w:rsidR="00000000" w:rsidRPr="00FB00D9" w:rsidRDefault="00A027F7">
      <w:pPr>
        <w:pStyle w:val="NormalWeb"/>
        <w:divId w:val="512844943"/>
      </w:pPr>
      <w:r w:rsidRPr="00FB00D9">
        <w:t>The cust</w:t>
      </w:r>
      <w:r w:rsidRPr="00FB00D9">
        <w:t>oms authority of the importing party will grant preferential tariff treatment, based on a claim made by the importer, to goods that originate in the other party that meet the conditions of the Trade Agreement.</w:t>
      </w:r>
    </w:p>
    <w:p w14:paraId="5D77EA0B" w14:textId="77777777" w:rsidR="00000000" w:rsidRPr="00FB00D9" w:rsidRDefault="00A027F7">
      <w:pPr>
        <w:pStyle w:val="NormalWeb"/>
        <w:divId w:val="512844943"/>
      </w:pPr>
      <w:r w:rsidRPr="00FB00D9">
        <w:t>A claim can be made if the importer has one of</w:t>
      </w:r>
      <w:r w:rsidRPr="00FB00D9">
        <w:t xml:space="preserve"> the following proofs of origin:</w:t>
      </w:r>
    </w:p>
    <w:p w14:paraId="5C5A92C4" w14:textId="77777777" w:rsidR="00000000" w:rsidRPr="00FB00D9" w:rsidRDefault="00A027F7">
      <w:pPr>
        <w:pStyle w:val="govuk--margin-bottom-6"/>
        <w:numPr>
          <w:ilvl w:val="0"/>
          <w:numId w:val="34"/>
        </w:numPr>
        <w:divId w:val="512844943"/>
        <w:rPr>
          <w:rFonts w:eastAsia="Times New Roman"/>
        </w:rPr>
      </w:pPr>
      <w:hyperlink r:id="rId70" w:anchor="eur1-and-eur-med-movement-certificates" w:tgtFrame="_blank" w:history="1">
        <w:r w:rsidRPr="00FB00D9">
          <w:rPr>
            <w:rStyle w:val="Hyperlink"/>
            <w:rFonts w:eastAsia="Times New Roman"/>
          </w:rPr>
          <w:t>EUR1 or EUR.MED movement certificate</w:t>
        </w:r>
      </w:hyperlink>
      <w:r w:rsidRPr="00FB00D9">
        <w:rPr>
          <w:rFonts w:eastAsia="Times New Roman"/>
        </w:rPr>
        <w:t xml:space="preserve"> </w:t>
      </w:r>
      <w:r w:rsidRPr="00FB00D9">
        <w:rPr>
          <w:rFonts w:eastAsia="Times New Roman"/>
        </w:rPr>
        <w:br/>
        <w:t xml:space="preserve">  </w:t>
      </w:r>
    </w:p>
    <w:p w14:paraId="19BD6330" w14:textId="77777777" w:rsidR="00000000" w:rsidRPr="00FB00D9" w:rsidRDefault="00A027F7">
      <w:pPr>
        <w:pStyle w:val="govuk--margin-bottom-6"/>
        <w:numPr>
          <w:ilvl w:val="0"/>
          <w:numId w:val="34"/>
        </w:numPr>
        <w:divId w:val="512844943"/>
        <w:rPr>
          <w:rFonts w:eastAsia="Times New Roman"/>
        </w:rPr>
      </w:pPr>
      <w:hyperlink r:id="rId71" w:anchor="origin-declaration" w:tgtFrame="_blank" w:history="1">
        <w:r w:rsidRPr="00FB00D9">
          <w:rPr>
            <w:rStyle w:val="Hyperlink"/>
            <w:rFonts w:eastAsia="Times New Roman"/>
          </w:rPr>
          <w:t>Invoice declaration</w:t>
        </w:r>
      </w:hyperlink>
      <w:r w:rsidRPr="00FB00D9">
        <w:rPr>
          <w:rFonts w:eastAsia="Times New Roman"/>
        </w:rPr>
        <w:t xml:space="preserve"> </w:t>
      </w:r>
      <w:r w:rsidRPr="00FB00D9">
        <w:rPr>
          <w:rFonts w:eastAsia="Times New Roman"/>
        </w:rPr>
        <w:br/>
        <w:t xml:space="preserve">  </w:t>
      </w:r>
    </w:p>
    <w:p w14:paraId="44CC96B1" w14:textId="77777777" w:rsidR="00BB2001" w:rsidRPr="00FB00D9" w:rsidRDefault="00BB2001">
      <w:pPr>
        <w:rPr>
          <w:rFonts w:eastAsia="Times New Roman"/>
          <w:b/>
          <w:bCs/>
          <w:kern w:val="36"/>
          <w:sz w:val="48"/>
          <w:szCs w:val="48"/>
        </w:rPr>
      </w:pPr>
      <w:r w:rsidRPr="00FB00D9">
        <w:rPr>
          <w:rFonts w:eastAsia="Times New Roman"/>
        </w:rPr>
        <w:br w:type="page"/>
      </w:r>
    </w:p>
    <w:p w14:paraId="1192F731" w14:textId="595FA1BC" w:rsidR="00000000" w:rsidRPr="00FB00D9" w:rsidRDefault="00A027F7">
      <w:pPr>
        <w:pStyle w:val="Heading1"/>
        <w:divId w:val="512844943"/>
        <w:rPr>
          <w:rFonts w:eastAsia="Times New Roman"/>
        </w:rPr>
      </w:pPr>
      <w:commentRangeStart w:id="3"/>
      <w:r w:rsidRPr="00FB00D9">
        <w:rPr>
          <w:rFonts w:eastAsia="Times New Roman"/>
        </w:rPr>
        <w:lastRenderedPageBreak/>
        <w:t>Turkey</w:t>
      </w:r>
      <w:commentRangeEnd w:id="3"/>
      <w:r w:rsidR="00FB00D9">
        <w:rPr>
          <w:rStyle w:val="CommentReference"/>
          <w:b w:val="0"/>
          <w:bCs w:val="0"/>
          <w:kern w:val="0"/>
        </w:rPr>
        <w:commentReference w:id="3"/>
      </w:r>
    </w:p>
    <w:p w14:paraId="4E21C29B" w14:textId="77777777" w:rsidR="00000000" w:rsidRPr="00FB00D9" w:rsidRDefault="00A027F7">
      <w:pPr>
        <w:pStyle w:val="Heading2"/>
        <w:divId w:val="512844943"/>
        <w:rPr>
          <w:rFonts w:eastAsia="Times New Roman"/>
        </w:rPr>
      </w:pPr>
      <w:r w:rsidRPr="00FB00D9">
        <w:rPr>
          <w:rFonts w:eastAsia="Times New Roman"/>
        </w:rPr>
        <w:t>Proving originating status and claiming preferential treatment</w:t>
      </w:r>
    </w:p>
    <w:p w14:paraId="003389CE" w14:textId="77777777" w:rsidR="00000000" w:rsidRPr="00FB00D9" w:rsidRDefault="00A027F7">
      <w:pPr>
        <w:pStyle w:val="NormalWeb"/>
        <w:divId w:val="512844943"/>
      </w:pPr>
      <w:r w:rsidRPr="00FB00D9">
        <w:t>The customs authority of the importing party will grant preferential tariff treatment, based o</w:t>
      </w:r>
      <w:r w:rsidRPr="00FB00D9">
        <w:t>n a claim made by the importer, to goods that originate in the other party that meet the conditions of the Trade Agreement.</w:t>
      </w:r>
    </w:p>
    <w:p w14:paraId="543A60FA" w14:textId="77777777" w:rsidR="00000000" w:rsidRPr="00FB00D9" w:rsidRDefault="00A027F7">
      <w:pPr>
        <w:pStyle w:val="NormalWeb"/>
        <w:divId w:val="512844943"/>
      </w:pPr>
      <w:r w:rsidRPr="00FB00D9">
        <w:t>A claim can be made if the importer has the following proof of origin:</w:t>
      </w:r>
    </w:p>
    <w:p w14:paraId="5EA7390D" w14:textId="77777777" w:rsidR="00000000" w:rsidRPr="00FB00D9" w:rsidRDefault="00A027F7">
      <w:pPr>
        <w:pStyle w:val="govuk--margin-bottom-6"/>
        <w:numPr>
          <w:ilvl w:val="0"/>
          <w:numId w:val="35"/>
        </w:numPr>
        <w:divId w:val="512844943"/>
        <w:rPr>
          <w:rFonts w:eastAsia="Times New Roman"/>
        </w:rPr>
      </w:pPr>
      <w:hyperlink r:id="rId72" w:anchor="origin-declaration" w:tgtFrame="_blank" w:history="1">
        <w:r w:rsidRPr="00FB00D9">
          <w:rPr>
            <w:rStyle w:val="Hyperlink"/>
            <w:rFonts w:eastAsia="Times New Roman"/>
          </w:rPr>
          <w:t>Origin declaration</w:t>
        </w:r>
      </w:hyperlink>
      <w:r w:rsidRPr="00FB00D9">
        <w:rPr>
          <w:rFonts w:eastAsia="Times New Roman"/>
        </w:rPr>
        <w:t xml:space="preserve"> </w:t>
      </w:r>
      <w:r w:rsidRPr="00FB00D9">
        <w:rPr>
          <w:rFonts w:eastAsia="Times New Roman"/>
        </w:rPr>
        <w:br/>
        <w:t xml:space="preserve">  </w:t>
      </w:r>
    </w:p>
    <w:p w14:paraId="504494F8" w14:textId="77777777" w:rsidR="00000000" w:rsidRPr="00FB00D9" w:rsidRDefault="00A027F7">
      <w:pPr>
        <w:pStyle w:val="Heading1"/>
        <w:divId w:val="512844943"/>
        <w:rPr>
          <w:rFonts w:eastAsia="Times New Roman"/>
        </w:rPr>
      </w:pPr>
      <w:r w:rsidRPr="00FB00D9">
        <w:rPr>
          <w:rFonts w:eastAsia="Times New Roman"/>
        </w:rPr>
        <w:t>Ukraine</w:t>
      </w:r>
    </w:p>
    <w:p w14:paraId="7213C17C" w14:textId="77777777" w:rsidR="00000000" w:rsidRPr="00FB00D9" w:rsidRDefault="00A027F7">
      <w:pPr>
        <w:pStyle w:val="Heading2"/>
        <w:divId w:val="512844943"/>
        <w:rPr>
          <w:rFonts w:eastAsia="Times New Roman"/>
        </w:rPr>
      </w:pPr>
      <w:r w:rsidRPr="00FB00D9">
        <w:rPr>
          <w:rFonts w:eastAsia="Times New Roman"/>
        </w:rPr>
        <w:t>Proving originating status and claiming preferential treatment</w:t>
      </w:r>
    </w:p>
    <w:p w14:paraId="7AF2B89D" w14:textId="77777777" w:rsidR="00000000" w:rsidRPr="00FB00D9" w:rsidRDefault="00A027F7">
      <w:pPr>
        <w:pStyle w:val="NormalWeb"/>
        <w:divId w:val="512844943"/>
      </w:pPr>
      <w:r w:rsidRPr="00FB00D9">
        <w:t>The customs authority of the importing party will grant preferential tariff treatment, based on a claim made by the importer, to goods that originate in the other party that meet the conditions of the Trade Agreement.</w:t>
      </w:r>
    </w:p>
    <w:p w14:paraId="4CA167EE" w14:textId="77777777" w:rsidR="00000000" w:rsidRPr="00FB00D9" w:rsidRDefault="00A027F7">
      <w:pPr>
        <w:pStyle w:val="NormalWeb"/>
        <w:divId w:val="512844943"/>
      </w:pPr>
      <w:r w:rsidRPr="00FB00D9">
        <w:t>A claim can be made if the importer ha</w:t>
      </w:r>
      <w:r w:rsidRPr="00FB00D9">
        <w:t>s one of the following proofs of origin:</w:t>
      </w:r>
    </w:p>
    <w:p w14:paraId="671CE9E7" w14:textId="77777777" w:rsidR="00000000" w:rsidRPr="00FB00D9" w:rsidRDefault="00A027F7">
      <w:pPr>
        <w:pStyle w:val="govuk--margin-bottom-6"/>
        <w:numPr>
          <w:ilvl w:val="0"/>
          <w:numId w:val="36"/>
        </w:numPr>
        <w:divId w:val="512844943"/>
        <w:rPr>
          <w:rFonts w:eastAsia="Times New Roman"/>
        </w:rPr>
      </w:pPr>
      <w:hyperlink r:id="rId73" w:anchor="eur1-and-eur-med-movement-certificates" w:tgtFrame="_blank" w:history="1">
        <w:r w:rsidRPr="00FB00D9">
          <w:rPr>
            <w:rStyle w:val="Hyperlink"/>
            <w:rFonts w:eastAsia="Times New Roman"/>
          </w:rPr>
          <w:t>EUR1 or EUR.MED movement certificate</w:t>
        </w:r>
      </w:hyperlink>
      <w:r w:rsidRPr="00FB00D9">
        <w:rPr>
          <w:rFonts w:eastAsia="Times New Roman"/>
        </w:rPr>
        <w:t xml:space="preserve"> </w:t>
      </w:r>
      <w:r w:rsidRPr="00FB00D9">
        <w:rPr>
          <w:rFonts w:eastAsia="Times New Roman"/>
        </w:rPr>
        <w:br/>
        <w:t xml:space="preserve">  </w:t>
      </w:r>
    </w:p>
    <w:p w14:paraId="5B4637F4" w14:textId="77777777" w:rsidR="00000000" w:rsidRPr="00FB00D9" w:rsidRDefault="00A027F7">
      <w:pPr>
        <w:pStyle w:val="govuk--margin-bottom-6"/>
        <w:numPr>
          <w:ilvl w:val="0"/>
          <w:numId w:val="36"/>
        </w:numPr>
        <w:divId w:val="512844943"/>
        <w:rPr>
          <w:rFonts w:eastAsia="Times New Roman"/>
        </w:rPr>
      </w:pPr>
      <w:hyperlink r:id="rId74" w:anchor="origin-declaration" w:tgtFrame="_blank" w:history="1">
        <w:r w:rsidRPr="00FB00D9">
          <w:rPr>
            <w:rStyle w:val="Hyperlink"/>
            <w:rFonts w:eastAsia="Times New Roman"/>
          </w:rPr>
          <w:t>Origin declaration</w:t>
        </w:r>
      </w:hyperlink>
      <w:r w:rsidRPr="00FB00D9">
        <w:rPr>
          <w:rFonts w:eastAsia="Times New Roman"/>
        </w:rPr>
        <w:t xml:space="preserve"> </w:t>
      </w:r>
      <w:r w:rsidRPr="00FB00D9">
        <w:rPr>
          <w:rFonts w:eastAsia="Times New Roman"/>
        </w:rPr>
        <w:br/>
        <w:t xml:space="preserve">  </w:t>
      </w:r>
    </w:p>
    <w:p w14:paraId="4B1F4FD1" w14:textId="77777777" w:rsidR="00BB2001" w:rsidRPr="00FB00D9" w:rsidRDefault="00BB2001">
      <w:pPr>
        <w:rPr>
          <w:rFonts w:eastAsia="Times New Roman"/>
          <w:b/>
          <w:bCs/>
          <w:kern w:val="36"/>
          <w:sz w:val="48"/>
          <w:szCs w:val="48"/>
        </w:rPr>
      </w:pPr>
      <w:r w:rsidRPr="00FB00D9">
        <w:rPr>
          <w:rFonts w:eastAsia="Times New Roman"/>
        </w:rPr>
        <w:br w:type="page"/>
      </w:r>
    </w:p>
    <w:p w14:paraId="2FDD8134" w14:textId="77BDE5A1" w:rsidR="00000000" w:rsidRPr="00FB00D9" w:rsidRDefault="00A027F7">
      <w:pPr>
        <w:pStyle w:val="Heading1"/>
        <w:divId w:val="512844943"/>
        <w:rPr>
          <w:rFonts w:eastAsia="Times New Roman"/>
        </w:rPr>
      </w:pPr>
      <w:r w:rsidRPr="00FB00D9">
        <w:rPr>
          <w:rFonts w:eastAsia="Times New Roman"/>
        </w:rPr>
        <w:lastRenderedPageBreak/>
        <w:t>Vietnam</w:t>
      </w:r>
    </w:p>
    <w:p w14:paraId="5FB28181" w14:textId="77777777" w:rsidR="00000000" w:rsidRPr="00FB00D9" w:rsidRDefault="00A027F7">
      <w:pPr>
        <w:pStyle w:val="Heading2"/>
        <w:divId w:val="512844943"/>
        <w:rPr>
          <w:rFonts w:eastAsia="Times New Roman"/>
        </w:rPr>
      </w:pPr>
      <w:r w:rsidRPr="00FB00D9">
        <w:rPr>
          <w:rFonts w:eastAsia="Times New Roman"/>
        </w:rPr>
        <w:t>Proving originating status and claiming preferential treatment</w:t>
      </w:r>
    </w:p>
    <w:p w14:paraId="5E1F14FE" w14:textId="77777777" w:rsidR="00000000" w:rsidRPr="00FB00D9" w:rsidRDefault="00A027F7">
      <w:pPr>
        <w:pStyle w:val="NormalWeb"/>
        <w:divId w:val="512844943"/>
      </w:pPr>
      <w:r w:rsidRPr="00FB00D9">
        <w:t>The customs authority of the importing party will grant preferential tariff treatment,</w:t>
      </w:r>
      <w:r w:rsidRPr="00FB00D9">
        <w:t xml:space="preserve"> based on a claim made by the importer, to goods that originate in the other party that meet the conditions of the Trade Agreement.</w:t>
      </w:r>
    </w:p>
    <w:p w14:paraId="69753A06" w14:textId="77777777" w:rsidR="00000000" w:rsidRPr="00FB00D9" w:rsidRDefault="00A027F7">
      <w:pPr>
        <w:pStyle w:val="NormalWeb"/>
        <w:divId w:val="512844943"/>
      </w:pPr>
      <w:r w:rsidRPr="00FB00D9">
        <w:t>A claim can be made if the importer has one of the following proofs of origin:</w:t>
      </w:r>
    </w:p>
    <w:p w14:paraId="513FEBA5" w14:textId="77777777" w:rsidR="00000000" w:rsidRPr="00FB00D9" w:rsidRDefault="00A027F7">
      <w:pPr>
        <w:pStyle w:val="govuk--margin-bottom-6"/>
        <w:numPr>
          <w:ilvl w:val="0"/>
          <w:numId w:val="37"/>
        </w:numPr>
        <w:divId w:val="512844943"/>
        <w:rPr>
          <w:rFonts w:eastAsia="Times New Roman"/>
        </w:rPr>
      </w:pPr>
      <w:hyperlink r:id="rId75" w:anchor="eur1-and-eur-med-movement-certificates" w:tgtFrame="_blank" w:history="1">
        <w:r w:rsidRPr="00FB00D9">
          <w:rPr>
            <w:rStyle w:val="Hyperlink"/>
            <w:rFonts w:eastAsia="Times New Roman"/>
          </w:rPr>
          <w:t>EUR1 or EUR.MED movement certificate</w:t>
        </w:r>
      </w:hyperlink>
      <w:r w:rsidRPr="00FB00D9">
        <w:rPr>
          <w:rFonts w:eastAsia="Times New Roman"/>
        </w:rPr>
        <w:t xml:space="preserve"> </w:t>
      </w:r>
      <w:r w:rsidRPr="00FB00D9">
        <w:rPr>
          <w:rFonts w:eastAsia="Times New Roman"/>
        </w:rPr>
        <w:br/>
        <w:t xml:space="preserve">  </w:t>
      </w:r>
    </w:p>
    <w:p w14:paraId="1C3FEF43" w14:textId="77777777" w:rsidR="00A027F7" w:rsidRPr="00FB00D9" w:rsidRDefault="00A027F7">
      <w:pPr>
        <w:pStyle w:val="govuk--margin-bottom-6"/>
        <w:numPr>
          <w:ilvl w:val="0"/>
          <w:numId w:val="37"/>
        </w:numPr>
        <w:divId w:val="512844943"/>
        <w:rPr>
          <w:rFonts w:eastAsia="Times New Roman"/>
        </w:rPr>
      </w:pPr>
      <w:hyperlink r:id="rId76" w:anchor="origin-declaration" w:tgtFrame="_blank" w:history="1">
        <w:r w:rsidRPr="00FB00D9">
          <w:rPr>
            <w:rStyle w:val="Hyperlink"/>
            <w:rFonts w:eastAsia="Times New Roman"/>
          </w:rPr>
          <w:t>Origin dec</w:t>
        </w:r>
        <w:r w:rsidRPr="00FB00D9">
          <w:rPr>
            <w:rStyle w:val="Hyperlink"/>
            <w:rFonts w:eastAsia="Times New Roman"/>
          </w:rPr>
          <w:t>laration</w:t>
        </w:r>
      </w:hyperlink>
      <w:r w:rsidRPr="00FB00D9">
        <w:rPr>
          <w:rFonts w:eastAsia="Times New Roman"/>
        </w:rPr>
        <w:t xml:space="preserve"> </w:t>
      </w:r>
      <w:r w:rsidRPr="00FB00D9">
        <w:rPr>
          <w:rFonts w:eastAsia="Times New Roman"/>
        </w:rPr>
        <w:br/>
        <w:t xml:space="preserve">Origin declaration using Approved Exporter number for consignments with a value over £5500 /6000 euros. From 1 January 2022, origin declaration using EORI number for all declarations. </w:t>
      </w:r>
    </w:p>
    <w:sectPr w:rsidR="00A027F7" w:rsidRPr="00FB0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tt Lavis" w:date="2021-10-06T22:59:00Z" w:initials="ML">
    <w:p w14:paraId="4C6CF684" w14:textId="112CF09F" w:rsidR="00BB2001" w:rsidRDefault="00BB2001">
      <w:pPr>
        <w:pStyle w:val="CommentText"/>
      </w:pPr>
      <w:r>
        <w:rPr>
          <w:rStyle w:val="CommentReference"/>
        </w:rPr>
        <w:annotationRef/>
      </w:r>
      <w:r>
        <w:t>Not sure what to do here - seems to conflate the origin declaration with EUR-MED &amp; Approved exporters</w:t>
      </w:r>
    </w:p>
  </w:comment>
  <w:comment w:id="1" w:author="Matt Lavis" w:date="2021-10-06T23:02:00Z" w:initials="ML">
    <w:p w14:paraId="558B03AF" w14:textId="3784D5A6" w:rsidR="00FB00D9" w:rsidRDefault="00FB00D9">
      <w:pPr>
        <w:pStyle w:val="CommentText"/>
      </w:pPr>
      <w:r>
        <w:rPr>
          <w:rStyle w:val="CommentReference"/>
        </w:rPr>
        <w:annotationRef/>
      </w:r>
      <w:r>
        <w:t>We don't have any data for Jordan</w:t>
      </w:r>
    </w:p>
  </w:comment>
  <w:comment w:id="2" w:author="Matt Lavis" w:date="2021-10-06T23:02:00Z" w:initials="ML">
    <w:p w14:paraId="7E052315" w14:textId="4D556A71" w:rsidR="00FB00D9" w:rsidRDefault="00FB00D9">
      <w:pPr>
        <w:pStyle w:val="CommentText"/>
      </w:pPr>
      <w:r>
        <w:rPr>
          <w:rStyle w:val="CommentReference"/>
        </w:rPr>
        <w:annotationRef/>
      </w:r>
      <w:r>
        <w:t>Can't work out what to put for the 2</w:t>
      </w:r>
      <w:r w:rsidRPr="00FB00D9">
        <w:rPr>
          <w:vertAlign w:val="superscript"/>
        </w:rPr>
        <w:t>nd</w:t>
      </w:r>
      <w:r>
        <w:t xml:space="preserve"> item for Singapore</w:t>
      </w:r>
    </w:p>
  </w:comment>
  <w:comment w:id="3" w:author="Matt Lavis" w:date="2021-10-06T23:03:00Z" w:initials="ML">
    <w:p w14:paraId="60E142A5" w14:textId="50B3C14D" w:rsidR="00FB00D9" w:rsidRDefault="00FB00D9">
      <w:pPr>
        <w:pStyle w:val="CommentText"/>
      </w:pPr>
      <w:r>
        <w:rPr>
          <w:rStyle w:val="CommentReference"/>
        </w:rPr>
        <w:annotationRef/>
      </w:r>
      <w:r>
        <w:t>I think that you mentioned an additional subtext for Turkey on our last call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C6CF684" w15:done="0"/>
  <w15:commentEx w15:paraId="558B03AF" w15:done="0"/>
  <w15:commentEx w15:paraId="7E052315" w15:done="0"/>
  <w15:commentEx w15:paraId="60E142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8A8B8" w16cex:dateUtc="2021-10-06T21:59:00Z"/>
  <w16cex:commentExtensible w16cex:durableId="2508A983" w16cex:dateUtc="2021-10-06T22:02:00Z"/>
  <w16cex:commentExtensible w16cex:durableId="2508A99D" w16cex:dateUtc="2021-10-06T22:02:00Z"/>
  <w16cex:commentExtensible w16cex:durableId="2508A9B5" w16cex:dateUtc="2021-10-06T22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C6CF684" w16cid:durableId="2508A8B8"/>
  <w16cid:commentId w16cid:paraId="558B03AF" w16cid:durableId="2508A983"/>
  <w16cid:commentId w16cid:paraId="7E052315" w16cid:durableId="2508A99D"/>
  <w16cid:commentId w16cid:paraId="60E142A5" w16cid:durableId="2508A9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40B0"/>
    <w:multiLevelType w:val="multilevel"/>
    <w:tmpl w:val="DB4E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32420"/>
    <w:multiLevelType w:val="multilevel"/>
    <w:tmpl w:val="2342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7185C"/>
    <w:multiLevelType w:val="multilevel"/>
    <w:tmpl w:val="8E68A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50375"/>
    <w:multiLevelType w:val="multilevel"/>
    <w:tmpl w:val="BAAA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10CFC"/>
    <w:multiLevelType w:val="multilevel"/>
    <w:tmpl w:val="83EA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31F19"/>
    <w:multiLevelType w:val="multilevel"/>
    <w:tmpl w:val="7A14C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F433BB"/>
    <w:multiLevelType w:val="multilevel"/>
    <w:tmpl w:val="9410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3C72CF"/>
    <w:multiLevelType w:val="multilevel"/>
    <w:tmpl w:val="A00C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802850"/>
    <w:multiLevelType w:val="multilevel"/>
    <w:tmpl w:val="8520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A45CE3"/>
    <w:multiLevelType w:val="multilevel"/>
    <w:tmpl w:val="8428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F20F3F"/>
    <w:multiLevelType w:val="multilevel"/>
    <w:tmpl w:val="40BC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0C6F8D"/>
    <w:multiLevelType w:val="multilevel"/>
    <w:tmpl w:val="9410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3C279E"/>
    <w:multiLevelType w:val="multilevel"/>
    <w:tmpl w:val="1E5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B02613"/>
    <w:multiLevelType w:val="multilevel"/>
    <w:tmpl w:val="BA38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E55774"/>
    <w:multiLevelType w:val="multilevel"/>
    <w:tmpl w:val="93D2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EC5E90"/>
    <w:multiLevelType w:val="multilevel"/>
    <w:tmpl w:val="F0D0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F36A8D"/>
    <w:multiLevelType w:val="multilevel"/>
    <w:tmpl w:val="F986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053EDA"/>
    <w:multiLevelType w:val="multilevel"/>
    <w:tmpl w:val="FCEC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311F05"/>
    <w:multiLevelType w:val="multilevel"/>
    <w:tmpl w:val="56A6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33578E"/>
    <w:multiLevelType w:val="multilevel"/>
    <w:tmpl w:val="3F76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6C30D9"/>
    <w:multiLevelType w:val="multilevel"/>
    <w:tmpl w:val="7AF2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977973"/>
    <w:multiLevelType w:val="multilevel"/>
    <w:tmpl w:val="1DBC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052B29"/>
    <w:multiLevelType w:val="multilevel"/>
    <w:tmpl w:val="0336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CE2E36"/>
    <w:multiLevelType w:val="multilevel"/>
    <w:tmpl w:val="0FBE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2429C8"/>
    <w:multiLevelType w:val="multilevel"/>
    <w:tmpl w:val="217C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7B698E"/>
    <w:multiLevelType w:val="multilevel"/>
    <w:tmpl w:val="7030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116E49"/>
    <w:multiLevelType w:val="multilevel"/>
    <w:tmpl w:val="7BDE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7D1515"/>
    <w:multiLevelType w:val="multilevel"/>
    <w:tmpl w:val="F8C6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D81723"/>
    <w:multiLevelType w:val="multilevel"/>
    <w:tmpl w:val="A442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20389C"/>
    <w:multiLevelType w:val="multilevel"/>
    <w:tmpl w:val="05EA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523152"/>
    <w:multiLevelType w:val="multilevel"/>
    <w:tmpl w:val="BC46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A31BBA"/>
    <w:multiLevelType w:val="multilevel"/>
    <w:tmpl w:val="EDB2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3120B5"/>
    <w:multiLevelType w:val="multilevel"/>
    <w:tmpl w:val="11CE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E802BB"/>
    <w:multiLevelType w:val="multilevel"/>
    <w:tmpl w:val="D3D0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FD1976"/>
    <w:multiLevelType w:val="multilevel"/>
    <w:tmpl w:val="F928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5F1E09"/>
    <w:multiLevelType w:val="multilevel"/>
    <w:tmpl w:val="011C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6234EA"/>
    <w:multiLevelType w:val="multilevel"/>
    <w:tmpl w:val="7606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5"/>
  </w:num>
  <w:num w:numId="3">
    <w:abstractNumId w:val="22"/>
  </w:num>
  <w:num w:numId="4">
    <w:abstractNumId w:val="35"/>
  </w:num>
  <w:num w:numId="5">
    <w:abstractNumId w:val="34"/>
  </w:num>
  <w:num w:numId="6">
    <w:abstractNumId w:val="36"/>
  </w:num>
  <w:num w:numId="7">
    <w:abstractNumId w:val="30"/>
  </w:num>
  <w:num w:numId="8">
    <w:abstractNumId w:val="24"/>
  </w:num>
  <w:num w:numId="9">
    <w:abstractNumId w:val="14"/>
  </w:num>
  <w:num w:numId="10">
    <w:abstractNumId w:val="13"/>
  </w:num>
  <w:num w:numId="11">
    <w:abstractNumId w:val="26"/>
  </w:num>
  <w:num w:numId="12">
    <w:abstractNumId w:val="4"/>
  </w:num>
  <w:num w:numId="13">
    <w:abstractNumId w:val="28"/>
  </w:num>
  <w:num w:numId="14">
    <w:abstractNumId w:val="33"/>
  </w:num>
  <w:num w:numId="15">
    <w:abstractNumId w:val="6"/>
  </w:num>
  <w:num w:numId="16">
    <w:abstractNumId w:val="31"/>
  </w:num>
  <w:num w:numId="17">
    <w:abstractNumId w:val="3"/>
  </w:num>
  <w:num w:numId="18">
    <w:abstractNumId w:val="19"/>
  </w:num>
  <w:num w:numId="19">
    <w:abstractNumId w:val="18"/>
  </w:num>
  <w:num w:numId="20">
    <w:abstractNumId w:val="5"/>
  </w:num>
  <w:num w:numId="21">
    <w:abstractNumId w:val="20"/>
  </w:num>
  <w:num w:numId="22">
    <w:abstractNumId w:val="21"/>
  </w:num>
  <w:num w:numId="23">
    <w:abstractNumId w:val="12"/>
  </w:num>
  <w:num w:numId="24">
    <w:abstractNumId w:val="16"/>
  </w:num>
  <w:num w:numId="25">
    <w:abstractNumId w:val="27"/>
  </w:num>
  <w:num w:numId="26">
    <w:abstractNumId w:val="9"/>
  </w:num>
  <w:num w:numId="27">
    <w:abstractNumId w:val="1"/>
  </w:num>
  <w:num w:numId="28">
    <w:abstractNumId w:val="23"/>
  </w:num>
  <w:num w:numId="29">
    <w:abstractNumId w:val="32"/>
  </w:num>
  <w:num w:numId="30">
    <w:abstractNumId w:val="25"/>
  </w:num>
  <w:num w:numId="31">
    <w:abstractNumId w:val="17"/>
  </w:num>
  <w:num w:numId="32">
    <w:abstractNumId w:val="11"/>
  </w:num>
  <w:num w:numId="33">
    <w:abstractNumId w:val="2"/>
  </w:num>
  <w:num w:numId="34">
    <w:abstractNumId w:val="29"/>
  </w:num>
  <w:num w:numId="35">
    <w:abstractNumId w:val="7"/>
  </w:num>
  <w:num w:numId="36">
    <w:abstractNumId w:val="10"/>
  </w:num>
  <w:num w:numId="37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t Lavis">
    <w15:presenceInfo w15:providerId="AD" w15:userId="S::matt.lavis@enginegroup.com::0a53c569-e384-4cf5-a9b8-3f0a0ebc9d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001"/>
    <w:rsid w:val="00A027F7"/>
    <w:rsid w:val="00BB2001"/>
    <w:rsid w:val="00FB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692630C"/>
  <w15:chartTrackingRefBased/>
  <w15:docId w15:val="{34CD542F-3136-C048-BB3B-55D8B4302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govuk--margin-bottom-6">
    <w:name w:val="govuk-!-margin-bottom-6"/>
    <w:basedOn w:val="Normal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B20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20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2001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20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2001"/>
    <w:rPr>
      <w:rFonts w:eastAsiaTheme="minorEastAsi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521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ov.uk/guidance/get-proof-of-origin-for-your-goods" TargetMode="External"/><Relationship Id="rId21" Type="http://schemas.openxmlformats.org/officeDocument/2006/relationships/hyperlink" Target="https://www.gov.uk/guidance/get-proof-of-origin-for-your-goods" TargetMode="External"/><Relationship Id="rId42" Type="http://schemas.openxmlformats.org/officeDocument/2006/relationships/hyperlink" Target="https://www.gov.uk/guidance/get-proof-of-origin-for-your-goods" TargetMode="External"/><Relationship Id="rId47" Type="http://schemas.openxmlformats.org/officeDocument/2006/relationships/hyperlink" Target="https://www.gov.uk/guidance/get-proof-of-origin-for-your-goods" TargetMode="External"/><Relationship Id="rId63" Type="http://schemas.openxmlformats.org/officeDocument/2006/relationships/hyperlink" Target="https://www.gov.uk/guidance/get-proof-of-origin-for-your-goods" TargetMode="External"/><Relationship Id="rId68" Type="http://schemas.openxmlformats.org/officeDocument/2006/relationships/hyperlink" Target="https://www.gov.uk/guidance/get-proof-of-origin-for-your-goods" TargetMode="External"/><Relationship Id="rId16" Type="http://schemas.openxmlformats.org/officeDocument/2006/relationships/hyperlink" Target="https://www.gov.uk/guidance/get-proof-of-origin-for-your-goods" TargetMode="External"/><Relationship Id="rId11" Type="http://schemas.openxmlformats.org/officeDocument/2006/relationships/hyperlink" Target="https://www.gov.uk/guidance/get-proof-of-origin-for-your-goods" TargetMode="External"/><Relationship Id="rId24" Type="http://schemas.openxmlformats.org/officeDocument/2006/relationships/hyperlink" Target="https://www.gov.uk/guidance/get-proof-of-origin-for-your-goods" TargetMode="External"/><Relationship Id="rId32" Type="http://schemas.openxmlformats.org/officeDocument/2006/relationships/hyperlink" Target="https://www.gov.uk/guidance/get-proof-of-origin-for-your-goods" TargetMode="External"/><Relationship Id="rId37" Type="http://schemas.openxmlformats.org/officeDocument/2006/relationships/hyperlink" Target="https://www.gov.uk/guidance/get-proof-of-origin-for-your-goods" TargetMode="External"/><Relationship Id="rId40" Type="http://schemas.openxmlformats.org/officeDocument/2006/relationships/hyperlink" Target="https://www.gov.uk/guidance/get-proof-of-origin-for-your-goods" TargetMode="External"/><Relationship Id="rId45" Type="http://schemas.openxmlformats.org/officeDocument/2006/relationships/hyperlink" Target="https://www.gov.uk/guidance/get-proof-of-origin-for-your-goods" TargetMode="External"/><Relationship Id="rId53" Type="http://schemas.openxmlformats.org/officeDocument/2006/relationships/hyperlink" Target="https://www.gov.uk/guidance/get-proof-of-origin-for-your-goods" TargetMode="External"/><Relationship Id="rId58" Type="http://schemas.openxmlformats.org/officeDocument/2006/relationships/hyperlink" Target="https://www.gov.uk/guidance/get-proof-of-origin-for-your-goods" TargetMode="External"/><Relationship Id="rId66" Type="http://schemas.openxmlformats.org/officeDocument/2006/relationships/hyperlink" Target="https://www.gov.uk/guidance/get-proof-of-origin-for-your-goods" TargetMode="External"/><Relationship Id="rId74" Type="http://schemas.openxmlformats.org/officeDocument/2006/relationships/hyperlink" Target="https://www.gov.uk/guidance/get-proof-of-origin-for-your-goods" TargetMode="External"/><Relationship Id="rId79" Type="http://schemas.openxmlformats.org/officeDocument/2006/relationships/theme" Target="theme/theme1.xml"/><Relationship Id="rId5" Type="http://schemas.openxmlformats.org/officeDocument/2006/relationships/hyperlink" Target="https://www.gov.uk/guidance/get-proof-of-origin-for-your-goods" TargetMode="External"/><Relationship Id="rId61" Type="http://schemas.openxmlformats.org/officeDocument/2006/relationships/hyperlink" Target="https://www.gov.uk/guidance/get-proof-of-origin-for-your-goods" TargetMode="External"/><Relationship Id="rId19" Type="http://schemas.openxmlformats.org/officeDocument/2006/relationships/hyperlink" Target="https://www.gov.uk/guidance/get-proof-of-origin-for-your-goods" TargetMode="External"/><Relationship Id="rId14" Type="http://schemas.openxmlformats.org/officeDocument/2006/relationships/hyperlink" Target="https://www.gov.uk/guidance/get-proof-of-origin-for-your-goods" TargetMode="External"/><Relationship Id="rId22" Type="http://schemas.openxmlformats.org/officeDocument/2006/relationships/hyperlink" Target="https://www.gov.uk/guidance/get-proof-of-origin-for-your-goods" TargetMode="External"/><Relationship Id="rId27" Type="http://schemas.openxmlformats.org/officeDocument/2006/relationships/hyperlink" Target="https://www.gov.uk/guidance/get-proof-of-origin-for-your-goods" TargetMode="External"/><Relationship Id="rId30" Type="http://schemas.openxmlformats.org/officeDocument/2006/relationships/hyperlink" Target="https://www.gov.uk/guidance/get-proof-of-origin-for-your-goods" TargetMode="External"/><Relationship Id="rId35" Type="http://schemas.openxmlformats.org/officeDocument/2006/relationships/hyperlink" Target="https://www.gov.uk/guidance/get-proof-of-origin-for-your-goods" TargetMode="External"/><Relationship Id="rId43" Type="http://schemas.openxmlformats.org/officeDocument/2006/relationships/hyperlink" Target="https://www.gov.uk/guidance/get-proof-of-origin-for-your-goods" TargetMode="External"/><Relationship Id="rId48" Type="http://schemas.openxmlformats.org/officeDocument/2006/relationships/hyperlink" Target="https://www.gov.uk/guidance/get-proof-of-origin-for-your-goods" TargetMode="External"/><Relationship Id="rId56" Type="http://schemas.openxmlformats.org/officeDocument/2006/relationships/hyperlink" Target="https://www.gov.uk/guidance/get-proof-of-origin-for-your-goods" TargetMode="External"/><Relationship Id="rId64" Type="http://schemas.openxmlformats.org/officeDocument/2006/relationships/hyperlink" Target="https://www.gov.uk/guidance/get-proof-of-origin-for-your-goods" TargetMode="External"/><Relationship Id="rId69" Type="http://schemas.openxmlformats.org/officeDocument/2006/relationships/hyperlink" Target="https://www.gov.uk/guidance/get-proof-of-origin-for-your-goods" TargetMode="External"/><Relationship Id="rId77" Type="http://schemas.openxmlformats.org/officeDocument/2006/relationships/fontTable" Target="fontTable.xml"/><Relationship Id="rId8" Type="http://schemas.microsoft.com/office/2011/relationships/commentsExtended" Target="commentsExtended.xml"/><Relationship Id="rId51" Type="http://schemas.openxmlformats.org/officeDocument/2006/relationships/hyperlink" Target="https://www.gov.uk/guidance/get-proof-of-origin-for-your-goods" TargetMode="External"/><Relationship Id="rId72" Type="http://schemas.openxmlformats.org/officeDocument/2006/relationships/hyperlink" Target="https://www.gov.uk/guidance/get-proof-of-origin-for-your-good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ov.uk/guidance/get-proof-of-origin-for-your-goods" TargetMode="External"/><Relationship Id="rId17" Type="http://schemas.openxmlformats.org/officeDocument/2006/relationships/hyperlink" Target="https://www.gov.uk/guidance/get-proof-of-origin-for-your-goods" TargetMode="External"/><Relationship Id="rId25" Type="http://schemas.openxmlformats.org/officeDocument/2006/relationships/hyperlink" Target="https://www.gov.uk/guidance/get-proof-of-origin-for-your-goods" TargetMode="External"/><Relationship Id="rId33" Type="http://schemas.openxmlformats.org/officeDocument/2006/relationships/hyperlink" Target="https://www.gov.uk/guidance/get-proof-of-origin-for-your-goods" TargetMode="External"/><Relationship Id="rId38" Type="http://schemas.openxmlformats.org/officeDocument/2006/relationships/hyperlink" Target="https://www.gov.uk/guidance/get-proof-of-origin-for-your-goods" TargetMode="External"/><Relationship Id="rId46" Type="http://schemas.openxmlformats.org/officeDocument/2006/relationships/hyperlink" Target="https://www.gov.uk/guidance/get-proof-of-origin-for-your-goods" TargetMode="External"/><Relationship Id="rId59" Type="http://schemas.openxmlformats.org/officeDocument/2006/relationships/hyperlink" Target="https://www.gov.uk/guidance/get-proof-of-origin-for-your-goods" TargetMode="External"/><Relationship Id="rId67" Type="http://schemas.openxmlformats.org/officeDocument/2006/relationships/hyperlink" Target="https://www.gov.uk/guidance/get-proof-of-origin-for-your-goods" TargetMode="External"/><Relationship Id="rId20" Type="http://schemas.openxmlformats.org/officeDocument/2006/relationships/hyperlink" Target="https://www.gov.uk/guidance/get-proof-of-origin-for-your-goods" TargetMode="External"/><Relationship Id="rId41" Type="http://schemas.openxmlformats.org/officeDocument/2006/relationships/hyperlink" Target="https://www.gov.uk/guidance/get-proof-of-origin-for-your-goods" TargetMode="External"/><Relationship Id="rId54" Type="http://schemas.openxmlformats.org/officeDocument/2006/relationships/hyperlink" Target="https://www.gov.uk/guidance/get-proof-of-origin-for-your-goods" TargetMode="External"/><Relationship Id="rId62" Type="http://schemas.openxmlformats.org/officeDocument/2006/relationships/hyperlink" Target="https://www.gov.uk/guidance/get-proof-of-origin-for-your-goods" TargetMode="External"/><Relationship Id="rId70" Type="http://schemas.openxmlformats.org/officeDocument/2006/relationships/hyperlink" Target="https://www.gov.uk/guidance/get-proof-of-origin-for-your-goods" TargetMode="External"/><Relationship Id="rId75" Type="http://schemas.openxmlformats.org/officeDocument/2006/relationships/hyperlink" Target="https://www.gov.uk/guidance/get-proof-of-origin-for-your-good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v.uk/guidance/get-proof-of-origin-for-your-goods" TargetMode="External"/><Relationship Id="rId15" Type="http://schemas.openxmlformats.org/officeDocument/2006/relationships/hyperlink" Target="https://www.gov.uk/guidance/get-proof-of-origin-for-your-goods" TargetMode="External"/><Relationship Id="rId23" Type="http://schemas.openxmlformats.org/officeDocument/2006/relationships/hyperlink" Target="https://www.gov.uk/guidance/get-proof-of-origin-for-your-goods" TargetMode="External"/><Relationship Id="rId28" Type="http://schemas.openxmlformats.org/officeDocument/2006/relationships/hyperlink" Target="https://www.gov.uk/guidance/get-proof-of-origin-for-your-goods" TargetMode="External"/><Relationship Id="rId36" Type="http://schemas.openxmlformats.org/officeDocument/2006/relationships/hyperlink" Target="https://www.gov.uk/guidance/get-proof-of-origin-for-your-goods" TargetMode="External"/><Relationship Id="rId49" Type="http://schemas.openxmlformats.org/officeDocument/2006/relationships/hyperlink" Target="https://www.gov.uk/guidance/get-proof-of-origin-for-your-goods" TargetMode="External"/><Relationship Id="rId57" Type="http://schemas.openxmlformats.org/officeDocument/2006/relationships/hyperlink" Target="https://www.gov.uk/guidance/get-proof-of-origin-for-your-goods" TargetMode="External"/><Relationship Id="rId10" Type="http://schemas.microsoft.com/office/2018/08/relationships/commentsExtensible" Target="commentsExtensible.xml"/><Relationship Id="rId31" Type="http://schemas.openxmlformats.org/officeDocument/2006/relationships/hyperlink" Target="https://www.gov.uk/guidance/get-proof-of-origin-for-your-goods" TargetMode="External"/><Relationship Id="rId44" Type="http://schemas.openxmlformats.org/officeDocument/2006/relationships/hyperlink" Target="https://www.gov.uk/guidance/get-proof-of-origin-for-your-goods" TargetMode="External"/><Relationship Id="rId52" Type="http://schemas.openxmlformats.org/officeDocument/2006/relationships/hyperlink" Target="https://www.gov.uk/guidance/get-proof-of-origin-for-your-goods" TargetMode="External"/><Relationship Id="rId60" Type="http://schemas.openxmlformats.org/officeDocument/2006/relationships/hyperlink" Target="https://www.gov.uk/guidance/get-proof-of-origin-for-your-goods" TargetMode="External"/><Relationship Id="rId65" Type="http://schemas.openxmlformats.org/officeDocument/2006/relationships/hyperlink" Target="https://www.gov.uk/guidance/get-proof-of-origin-for-your-goods" TargetMode="External"/><Relationship Id="rId73" Type="http://schemas.openxmlformats.org/officeDocument/2006/relationships/hyperlink" Target="https://www.gov.uk/guidance/get-proof-of-origin-for-your-goods" TargetMode="External"/><Relationship Id="rId78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3" Type="http://schemas.openxmlformats.org/officeDocument/2006/relationships/hyperlink" Target="https://www.gov.uk/guidance/get-proof-of-origin-for-your-goods" TargetMode="External"/><Relationship Id="rId18" Type="http://schemas.openxmlformats.org/officeDocument/2006/relationships/hyperlink" Target="https://www.gov.uk/guidance/get-proof-of-origin-for-your-goods" TargetMode="External"/><Relationship Id="rId39" Type="http://schemas.openxmlformats.org/officeDocument/2006/relationships/hyperlink" Target="https://www.gov.uk/guidance/get-proof-of-origin-for-your-goods" TargetMode="External"/><Relationship Id="rId34" Type="http://schemas.openxmlformats.org/officeDocument/2006/relationships/hyperlink" Target="https://www.gov.uk/guidance/get-proof-of-origin-for-your-goods" TargetMode="External"/><Relationship Id="rId50" Type="http://schemas.openxmlformats.org/officeDocument/2006/relationships/hyperlink" Target="https://www.gov.uk/guidance/get-proof-of-origin-for-your-goods" TargetMode="External"/><Relationship Id="rId55" Type="http://schemas.openxmlformats.org/officeDocument/2006/relationships/hyperlink" Target="https://www.gov.uk/guidance/get-proof-of-origin-for-your-goods" TargetMode="External"/><Relationship Id="rId76" Type="http://schemas.openxmlformats.org/officeDocument/2006/relationships/hyperlink" Target="https://www.gov.uk/guidance/get-proof-of-origin-for-your-goods" TargetMode="External"/><Relationship Id="rId7" Type="http://schemas.openxmlformats.org/officeDocument/2006/relationships/comments" Target="comments.xml"/><Relationship Id="rId71" Type="http://schemas.openxmlformats.org/officeDocument/2006/relationships/hyperlink" Target="https://www.gov.uk/guidance/get-proof-of-origin-for-your-goods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ov.uk/guidance/get-proof-of-origin-for-your-goo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3820</Words>
  <Characters>21776</Characters>
  <Application>Microsoft Office Word</Application>
  <DocSecurity>0</DocSecurity>
  <Lines>181</Lines>
  <Paragraphs>51</Paragraphs>
  <ScaleCrop>false</ScaleCrop>
  <Company/>
  <LinksUpToDate>false</LinksUpToDate>
  <CharactersWithSpaces>25545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Proofs of origin</dc:title>
  <dc:subject/>
  <dc:creator>Matt Lavis</dc:creator>
  <cp:keywords/>
  <dc:description/>
  <cp:lastModifiedBy>Matt Lavis</cp:lastModifiedBy>
  <cp:revision>3</cp:revision>
  <dcterms:created xsi:type="dcterms:W3CDTF">2021-10-06T22:01:00Z</dcterms:created>
  <dcterms:modified xsi:type="dcterms:W3CDTF">2021-10-06T22:03:00Z</dcterms:modified>
</cp:coreProperties>
</file>