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IV</w:t>
      </w:r>
      <w:r>
        <w:br/>
        <w:t>Prepared foodstuffs; beverages, spirits and vinegar; tobacco and manufactured tobacco substitutes</w:t>
      </w:r>
    </w:p>
    <w:p>
      <w:pPr>
        <w:pStyle w:val="Heading2"/>
      </w:pPr>
      <w:r>
        <w:t>Chapter 16</w:t>
      </w:r>
      <w:r>
        <w:br/>
        <w:t>Preparations of Meat, of Fish or of Crustaceans, Molluscs or Other Aquatic Invertebrates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PREPARATIONS OF MEAT, OF FISH OR OF CRUSTACEANS, MOLLUSCS OR OTHER AQUATIC INVERTEBRATES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Sausages and similar products, of meat, meat offal or blood; food preparations based on these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liver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Sausages, dry or for spreading, uncooked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prepared or preserved meat, meat offal or blood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Homogenised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liver of any animal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Goose or duck liver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poultry of heading 0105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turkeys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57% or more by weight of poultry meat or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exclusively uncooked turkey meat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617.900 €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fowls of the species </w:t>
            </w:r>
            <w:r>
              <w:rPr>
                <w:i/>
                <w:iCs/>
              </w:rPr>
              <w:t>Gallus domesticus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57% or more by weight of poultry meat or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Uncooked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617.900 €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25% or more but less than 57% by weight of poultry meat or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57% or more by weight of poultry meat or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Uncooked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Hams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Shoulders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17.000 €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mixtures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by weight 80% or more of meat or meat offal, of any kind, including fats of any kind or origin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Loins (excluding collars) and cuts thereof, including mixtures of loins or hams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17.000 €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Collars and cuts thereof, including mixtures of collars and shoulders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17.000 €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mixtures containing hams (legs), shoulders, loins or collars, and cuts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by weight 40% or more but less than 80% of meat or meat offal, of any kind, including fats of any kind or origin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by weight less than 40% of meat or meat offal, of any kind, including fats of any kind or origin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bovine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160.100 €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Uncooked; mixtures of cooked meat or offal and uncooked meat or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Corned beef, in airtight containers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including preparations of blood of any animal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Preparations of blood of any animal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game or rabbit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meat or meat offal of domestic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bovine meat or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Uncooked; mixtures of cooked meat or offal and uncooked meat or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sheep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goats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Extracts and juices of meat, fish or crustaceans, molluscs or other aquatic invertebrates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immediate packings of a net content of 1kg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or preserved fish; caviar and caviar substitutes prepared from fish eggs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Fish, whole or in pieces, but not minced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Salmon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Fillets, raw, merely coated with batter or breadcrumbs, whether or not pre-fried in oil,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airtight containers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Sardines, </w:t>
            </w:r>
            <w:r>
              <w:rPr>
                <w:i/>
                <w:iCs/>
              </w:rPr>
              <w:t>sardinella </w:t>
            </w:r>
            <w:r>
              <w:t xml:space="preserve"> and brisling or sprats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olive 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Tuna, skipjack and bonito (</w:t>
            </w:r>
            <w:r>
              <w:rPr>
                <w:i/>
                <w:iCs/>
              </w:rPr>
              <w:t>Sarda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Tuna and skipjack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Skipjack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vegetable 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Fillets known as 'loins'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Yellowfin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albacares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vegetable 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Fillets known as 'loins'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Fillets known as 'loins'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vegetable 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Bluefin tunas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Albacore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alalunga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Fillets known as 'loins'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Bluefin tunas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Albacore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alalunga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Bonito (</w:t>
            </w:r>
            <w:r>
              <w:rPr>
                <w:i/>
                <w:iCs/>
              </w:rPr>
              <w:t>Sarda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Mackerel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 and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Fillets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Anchovies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Salmonidae, other than salmon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Fish of the genus </w:t>
            </w:r>
            <w:r>
              <w:rPr>
                <w:i/>
                <w:iCs/>
              </w:rPr>
              <w:t>Euthynnus</w:t>
            </w:r>
            <w:r>
              <w:t xml:space="preserve">, other than skipjack (</w:t>
            </w:r>
            <w:r>
              <w:rPr>
                <w:i/>
                <w:iCs/>
              </w:rPr>
              <w:t>Euthynnus </w:t>
            </w:r>
            <w:r>
              <w:t xml:space="preserve"> (</w:t>
            </w:r>
            <w:r>
              <w:rPr>
                <w:i/>
                <w:iCs/>
              </w:rPr>
              <w:t>Katsuwonus </w:t>
            </w:r>
            <w:r>
              <w:t xml:space="preserve">) </w:t>
            </w:r>
            <w:r>
              <w:rPr>
                <w:i/>
                <w:iCs/>
              </w:rPr>
              <w:t>pelamis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Fillets known as 'loins'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Fillets, raw, merely coated with batter or breadcrumbs, whether or not pre-fried in oil,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</w:t>
            </w:r>
            <w:r>
              <w:t xml:space="preserve">, </w:t>
            </w:r>
            <w:r>
              <w:rPr>
                <w:i/>
                <w:iCs/>
              </w:rPr>
              <w:t>Gadus ogac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Urophycis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 and pollack (</w:t>
            </w:r>
            <w:r>
              <w:rPr>
                <w:i/>
                <w:iCs/>
              </w:rPr>
              <w:t>Pollachius pollachius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prepared or preserved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Preparations of surimi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salmon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Salmonidae, other than salmon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anchovies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sardines, bonito, mackerel 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 and </w:t>
            </w:r>
            <w:r>
              <w:rPr>
                <w:i/>
                <w:iCs/>
              </w:rPr>
              <w:t>Scomber japonicus</w:t>
            </w:r>
            <w:r>
              <w:t xml:space="preserve">, 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tuna, skipjack or other fish of the genus </w:t>
            </w:r>
            <w:r>
              <w:rPr>
                <w:i/>
                <w:iCs/>
              </w:rPr>
              <w:t>Euthynnus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Caviar and caviar substitutes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Caviar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Caviar substitutes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Crustaceans, molluscs and other aquatic invertebrates, prepared or preserved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Crab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Shrimps and prawns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in airtight containers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2kg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Lobster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 meat, cooked, for the manufacture of lobster butter or of lobster pastes, pâtés, soups or sauces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crustaceans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Molluscs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Oysters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Scallops, including queen scallops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Mussels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airtight containers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Cuttlefish and squid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Octopus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Clams, cockles and arkshells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Abalone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Snails, other than sea snails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aquatic invertebrates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cucumbers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urchins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Jellyfish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