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207" w:rsidRDefault="007A6AD3" w:rsidP="00F80207">
      <w:pPr>
        <w:pStyle w:val="Title"/>
      </w:pPr>
      <w:r>
        <w:t>ANNEX II</w:t>
      </w:r>
      <w:r>
        <w:br/>
      </w:r>
      <w:r w:rsidR="00B4780C">
        <w:t>TARIFF</w:t>
      </w:r>
      <w:r w:rsidR="00F80207">
        <w:t xml:space="preserve"> </w:t>
      </w:r>
      <w:r w:rsidR="00B4780C">
        <w:t>TABLE</w:t>
      </w:r>
    </w:p>
    <w:p w:rsidR="0095585F" w:rsidRDefault="007A6AD3" w:rsidP="007A6AD3">
      <w:pPr>
        <w:pStyle w:val="Para"/>
        <w:numPr>
          <w:ilvl w:val="0"/>
          <w:numId w:val="0"/>
        </w:numPr>
        <w:ind w:left="360"/>
        <w:jc w:val="center"/>
        <w:rPr>
          <w:rFonts w:ascii="Times New Roman" w:hAnsi="Times New Roman" w:cs="Times New Roman"/>
        </w:rPr>
      </w:pPr>
      <w:r w:rsidRPr="002C79C1">
        <w:rPr>
          <w:rFonts w:ascii="Times New Roman" w:hAnsi="Times New Roman" w:cs="Times New Roman"/>
        </w:rPr>
        <w:t>(</w:t>
      </w:r>
      <w:r w:rsidRPr="002C79C1">
        <w:rPr>
          <w:rFonts w:ascii="Times New Roman" w:hAnsi="Times New Roman" w:cs="Times New Roman"/>
          <w:i/>
        </w:rPr>
        <w:t>Section 8(1)(c) of the 2018 Act and regulation 2(4) of the 2019 Regulations</w:t>
      </w:r>
      <w:r w:rsidRPr="002C79C1">
        <w:rPr>
          <w:rFonts w:ascii="Times New Roman" w:hAnsi="Times New Roman" w:cs="Times New Roman"/>
        </w:rPr>
        <w:t>)</w:t>
      </w:r>
    </w:p>
    <w:p w:rsidR="00976727" w:rsidRPr="00976727" w:rsidRDefault="00976727" w:rsidP="006B09F3">
      <w:pPr>
        <w:spacing w:after="160"/>
        <w:jc w:val="left"/>
        <w:rPr>
          <w:noProof/>
        </w:rPr>
      </w:pPr>
      <w:bookmarkStart w:id="0" w:name="_GoBack"/>
      <w:bookmarkEnd w:id="0"/>
    </w:p>
    <w:p>
      <w:pPr>
        <w:pStyle w:val="Heading1"/>
      </w:pPr>
      <w:r>
        <w:t>Section I</w:t>
      </w:r>
      <w:r>
        <w:br/>
        <w:t>Live animals; animal products</w:t>
      </w:r>
    </w:p>
    <w:p>
      <w:pPr>
        <w:pStyle w:val="Heading2"/>
      </w:pPr>
      <w:r>
        <w:t>Chapter 01</w:t>
      </w:r>
      <w:r>
        <w:br/>
        <w:t>Live Animals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horses, asses, mules and hinnies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Horses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Pure-bred breeding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slaughter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bovine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Cattle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Pure-bred breeding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Heifers (female bovines that have never calved)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sub-genus </w:t>
            </w:r>
            <w:r>
              <w:rPr>
                <w:i/>
                <w:iCs/>
              </w:rPr>
              <w:t>Bibos </w:t>
            </w:r>
            <w:r>
              <w:t xml:space="preserve"> or of the sub-genus </w:t>
            </w:r>
            <w:r>
              <w:rPr>
                <w:i/>
                <w:iCs/>
              </w:rPr>
              <w:t>Poephagus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weight not exceeding 80kg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weight exceeding 80kg but not exceeding 160kg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slaughter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weight exceeding 160kg but not exceeding 300kg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slaughter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weight exceeding 300kg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Heifers (female bovines that have never calved)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slaughter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slaughter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slaughter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Buffalo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Pure-bred breeding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Domestic species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Pure-bred breeding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Domestic species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Pure-bred breeding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less than 50kg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Domestic species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50kg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Domestic species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Sows having farrowed at least once, of a weight of not less than 160kg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sheep and goats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Sheep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Pure-bred breeding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Lambs (up to a year old)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Pure-bred breeding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poultry, that is to say, fowls of the species </w:t>
            </w:r>
            <w:r>
              <w:rPr>
                <w:b/>
              </w:rPr>
              <w:rPr>
                <w:i/>
                <w:b/>
                <w:iCs/>
              </w:rPr>
              <w:t>Gallus domesticus </w:t>
            </w:r>
            <w:r>
              <w:rPr>
                <w:b/>
              </w:rPr>
              <w:t xml:space="preserve">, ducks, geese, turkeys and guinea fowls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Weighing not more than 185 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Fowls of the species </w:t>
            </w:r>
            <w:r>
              <w:rPr>
                <w:i/>
                <w:iCs/>
              </w:rPr>
              <w:t>Gallus domesticus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Grandparent and parent female chicks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Laying stocks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Laying stocks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Turkeys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Ducks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Geese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Guinea fowls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Fowls of the species </w:t>
            </w:r>
            <w:r>
              <w:rPr>
                <w:i/>
                <w:iCs/>
              </w:rPr>
              <w:t>Gallus domesticus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Ducks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Geese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Turkeys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Guinea fowls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live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Mammals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Primates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Whales, dolphins and porpoises (mammals of the order </w:t>
            </w:r>
            <w:r>
              <w:rPr>
                <w:i/>
                <w:iCs/>
              </w:rPr>
              <w:t>Cetacea </w:t>
            </w:r>
            <w:r>
              <w:t xml:space="preserve">); manatees and dugongs (mammals of the order </w:t>
            </w:r>
            <w:r>
              <w:rPr>
                <w:i/>
                <w:iCs/>
              </w:rPr>
              <w:t>Sirenia </w:t>
            </w:r>
            <w:r>
              <w:t xml:space="preserve">); seals, sea lions and walruses (mammals of the suborder </w:t>
            </w:r>
            <w:r>
              <w:rPr>
                <w:i/>
                <w:iCs/>
              </w:rPr>
              <w:t>Pinnipedia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Camels and other camelids (</w:t>
            </w:r>
            <w:r>
              <w:rPr>
                <w:i/>
                <w:iCs/>
              </w:rPr>
              <w:t>Camelidae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Rabbits and hares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Domestic rabbits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Reptiles (including snakes and turtles)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Birds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Birds of prey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Psittaciformes (including parrots, parakeets, macaws and cockatoos)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Ostriches; emus (</w:t>
            </w:r>
            <w:r>
              <w:rPr>
                <w:i/>
                <w:iCs/>
              </w:rPr>
              <w:t>Dromaius novaehollandiae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Pigeons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Insects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2"/>
      </w:pPr>
      <w:r>
        <w:t>Chapter 02</w:t>
      </w:r>
      <w:r>
        <w:br/>
        <w:t>Meat and Edible Meat Offal</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1150" w:type="pct"/>
            <w:tcBorders>
              <w:left w:val="single" w:sz="12" w:space="0" w:color="000000" w:themeColor="text1"/>
              <w:right w:val="single" w:sz="12" w:space="0" w:color="000000" w:themeColor="text1"/>
            </w:tcBorders>
          </w:tcPr>
          <w:p>
            <w:pPr>
              <w:pStyle w:val="NormalinTable"/>
            </w:pPr>
            <w:r>
              <w:t>Notes</w:t>
            </w:r>
          </w:p>
        </w:tc>
        <w:tc>
          <w:tcPr>
            <w:tcW w:w="23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AND EDIBLE MEAT 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of bovine animals,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6.8% + 93.300 €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Carcasses and half-carcasses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cuts 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6.8% + 93.300 €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'Compensated' quarters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6.8% + 74.600 €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Unseparated or separated forequarters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6.8% + 112.000 €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Unseparated or separated hindquarters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6.8% + 140.000 €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6.8% + 160.100 €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Boneless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of bovine animals,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6.8% + 93.300 €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Carcasses and half-carcasses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cuts 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6.8% + 93.300 €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'Compensated' quarters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6.8% + 74.600 €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Unseparated or separated forequarters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6.8% + 116.700 €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Unseparated or separated hindquarters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6.8% + 140.000 €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Boneless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6.8% + 116.700 €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Forequarters, whole or cut into a maximum of five pieces, each quarter being in a single block; 'compensated' quarters in two blocks, one of which contains the forequarter, whole or cut into a maximum of five pieces, and the other, the hindquarter, excluding the tenderloin, in one piece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6.8% + 116.700 €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Crop, chuck-and-blade and brisket cuts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6.8% + 160.500 €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of swine, fresh, chilled or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Carcasses and half-carcasses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7.100 €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Hams, shoulders and cuts thereof, 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10.200 €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Hams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7.900 €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Shoulders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7.900 €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Fore-ends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11.400 €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Loins and cuts thereof, 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6.100 €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Bellies (streaky)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11.400 €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Boneless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11.400 €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Carcasses and half-carcasses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7.100 €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Hams, shoulders and cuts thereof, 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10.200 €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Hams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7.900 €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Shoulders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7.900 €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Fore-ends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11.400 €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Loins and cuts thereof, 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6.100 €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Bellies (streaky)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11.400 €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Boneless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11.400 €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of sheep or goats, fresh, chilled or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+ 171.300 €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Carcasses and half-carcasses of lamb,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meat of sheep,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+ 171.300 €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Carcasses and half-carcasses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cuts 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+ 119.900 €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Short forequarters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+ 188.500 €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Chines and/or best ends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+ 222.700 €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+ 222.700 €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+ 311.800 €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Boneless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+ 128.800 €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Carcasses and half-carcasses of lamb,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meat of sheep,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+ 128.800 €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Carcasses and half-carcasses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cuts 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+ 90.200 €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Short forequarters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+ 141.700 €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Chines and/or best ends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+ 167.500 €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+ 167.500 €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Boneless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+ 234.500 €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lamb</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+ 234.500 €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Meat of goats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+ 171.300 €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Carcasses and half-carcasses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+ 119.900 €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Short forequarters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+ 188.500 €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Chines and/or best ends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+ 222.700 €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+ 222.700 €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Cuts 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+ 311.800 €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 cuts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+ 128.800 €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Carcasses and half-carcasses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+ 90.200 €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Short forequarters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+ 141.700 €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Chines and/or best ends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+ 167.500 €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+ 167.500 €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Cuts 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 + 234.500 €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 cuts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of horses, asses, mules or hinnies, fresh, chilled or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0205 00 20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0205 00 80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Edible offal of bovine animals, swine, sheep, goats, horses, asses, mules or hinnies, fresh, chilled or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bovine animals,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r>
              <w:b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w:t>
            </w:r>
            <w:r>
              <w:b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pharmaceutical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6.8% + 160.100 €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Thick skirt and thin skirt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bovine animals,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Tongues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r>
              <w:b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w:t>
            </w:r>
            <w:r>
              <w:b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manufacture of pharmaceutical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6.8% + 160.500 €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Thick skirt and thin skirt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r>
              <w:b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w:t>
            </w:r>
            <w:r>
              <w:b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pharmaceutical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horses, asses, mules and hinnies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sheep and goats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r>
              <w:b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w:t>
            </w:r>
            <w:r>
              <w:b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pharmaceutical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horses, asses, mules and hinnies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sheep and goats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and edible offal, of the poultry of heading 0105, fresh, chilled or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fowls of the species </w:t>
            </w:r>
            <w:r>
              <w:rPr>
                <w:i/>
                <w:iCs/>
              </w:rPr>
              <w:t>Gallus domesticus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15.800 €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gutted, with heads and feet, known as '83% chickens'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18.000 €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but with necks, hearts, livers and gizzards, known as '70% chickens'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19.600 €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and without necks, hearts, livers and gizzards, known as '65% chickens', or otherwise presented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18.000 €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but with necks, hearts, livers and gizzards, known as '70% chickens'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19.600 €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and without necks, hearts, livers and gizzards, known as '65% chickens', or otherwise presented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Cuts and offal,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61.800 €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21.600 €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16.200 €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11.300 €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36.300 €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27.900 €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60.800 €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Cuts and offal,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61.800 €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21.600 €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16.200 €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11.300 €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36.300 €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27.900 €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60.800 €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turkeys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20.500 €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but with necks, hearts, livers and gizzards, known as '80% turkeys'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22.500 €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and without necks, hearts, livers and gizzards, known as '73% turkeys', or otherwise presented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20.500 €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but with necks, hearts, livers and gizzards, known as '80% turkeys'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22.500 €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and without necks, hearts, livers and gizzards, known as '73% turkeys', or otherwise presented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Cuts and offal,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51.400 €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24.700 €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16.200 €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11.300 €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41.000 €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15.400 €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Drumsticks and cuts of drumsticks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27.800 €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50.100 €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3.8%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11.300 €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Cuts and offal,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51.400 €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24.700 €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16.200 €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11.300 €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41.000 €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15.400 €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Drumsticks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27.800 €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50.100 €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ducks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22.900 €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bled, gutted but not drawn, with heads and feet, known as '85% ducks'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27.900 €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but with necks, hearts, livers and gizzards, known as '70% ducks'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31.000 €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and without necks, hearts, livers and gizzards, known as '63% ducks', or otherwise presented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27.900 €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but with necks, hearts, livers and gizzards, known as '70% ducks'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31.000 €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and without necks, hearts, livers and gizzards, known as '63% ducks', or otherwise presented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Fatty livers,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77.400 €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34.000 €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69.700 €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27.900 €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39.800 €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Paletots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74.300 €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 other than fatty livers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77.400 €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34.000 €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16.200 €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11.300 €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69.700 €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27.900 €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39.800 €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Paletots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74.300 €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Fatty livers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geese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bled, not drawn, with heads and feet, known as '82% geese'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with or without hearts and gizzards, known as '75% geese', or otherwise presented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bled, not drawn, with heads and feet, known as '82% geese'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with or without hearts and gizzards, known as '75% geese', or otherwise presented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Fatty livers,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Paletots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 other than fatty livers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Paletots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Fatty livers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guinea fowls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fresh, chilled or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fresh, chilled or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meat and edible meat offal, fresh, chilled or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rabbits or hares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domestic rabbits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9.0%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primates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whales, dolphins and porpoises (mammals of the order </w:t>
            </w:r>
            <w:r>
              <w:rPr>
                <w:i/>
                <w:iCs/>
              </w:rPr>
              <w:t>Cetacea </w:t>
            </w:r>
            <w:r>
              <w:t xml:space="preserve">); of manatees and dugongs (mammals of the order </w:t>
            </w:r>
            <w:r>
              <w:rPr>
                <w:i/>
                <w:iCs/>
              </w:rPr>
              <w:t>Sirenia </w:t>
            </w:r>
            <w:r>
              <w:t xml:space="preserve">); of seals, sea lions and walruses (mammals of the suborder </w:t>
            </w:r>
            <w:r>
              <w:rPr>
                <w:i/>
                <w:iCs/>
              </w:rPr>
              <w:t>Pinnipedia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6.4%</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Whale meat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6.4%</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Seal meat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9.0%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reptiles (including snakes and turtles)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camels and other camelids (</w:t>
            </w:r>
            <w:r>
              <w:rPr>
                <w:i/>
                <w:iCs/>
              </w:rPr>
              <w:t>Camelidae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domestic pigeons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game, other than of rabbits or hares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reindeer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Frogs' legs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Pig fat, free of lean meat, and poultry fat, not rendered or otherwise extracted, fresh, chilled, frozen, salted, in brine, dried or smoked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pigs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Subcutaneous pig fat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 chilled, frozen, salted or in brine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or smoked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Pig fat, other than that of subheading 0209 10 11 or 0209 10 19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and edible meat offal, salted, in brine, dried or smoked; edible flours and meals of meat or meat 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Meat of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Hams, shoulders and cuts thereof, 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Salted or in brine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10.200 €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Hams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7.900 €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Shoulders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Dried or smoked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19.900 €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Hams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15.700 €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Shoulders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15.4%</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Bellies (streaky)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6.100 €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Salted or in brine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10.200 €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Dried or smoked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15.4%</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Salted or in brine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9.000 €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Bacon sides or spencers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9.900 €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Three-quarter sides or middles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7.900 €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Fore-ends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11.400 €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Loins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11.400 €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Dried or smoked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15.700 €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Fore-ends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19.700 €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Loins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19.900 €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Boneless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19.900 €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15.4%</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Meat of bovine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8.1% + 140.000 €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8.1% + 160.100 €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Boneless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edible flours and meals of meat or meat 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15.4%</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primates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whales, dolphins and porpoises (mammals of the order </w:t>
            </w:r>
            <w:r>
              <w:rPr>
                <w:i/>
                <w:iCs/>
              </w:rPr>
              <w:t>Cetacea </w:t>
            </w:r>
            <w:r>
              <w:t xml:space="preserve">); of manatees and dugongs (mammals of the order </w:t>
            </w:r>
            <w:r>
              <w:rPr>
                <w:i/>
                <w:iCs/>
              </w:rPr>
              <w:t>Sirenia </w:t>
            </w:r>
            <w:r>
              <w:t xml:space="preserve">); of seals, sea lions and walruses (mammals of the suborder </w:t>
            </w:r>
            <w:r>
              <w:rPr>
                <w:i/>
                <w:iCs/>
              </w:rPr>
              <w:t>Pinnipedia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15.4%</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whales, dolphins and porpoises (mammals of the order </w:t>
            </w:r>
            <w:r>
              <w:rPr>
                <w:i/>
                <w:iCs/>
              </w:rPr>
              <w:t>Cetacea </w:t>
            </w:r>
            <w:r>
              <w:t xml:space="preserve">); of manatees and dugongs (mammals of the order </w:t>
            </w:r>
            <w:r>
              <w:rPr>
                <w:i/>
                <w:iCs/>
              </w:rPr>
              <w:t>Sirenia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130.000 €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15.4%</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15.4% + 303.400 €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Edible flours and meals of meat or meat 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reptiles (including snakes and turtles)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horses, salted, in brine or dried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sheep and goats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222.700 €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bone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311.800 €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Boneless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reindeer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78.400 €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Livers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bovine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8.1% + 160.100 € / 100 kg</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Thick skirt and thin skirt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12.8%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Poultry liver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Fatty livers of geese or ducks, salted or in brine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Edible flours and meals of meat or meat offal</w:t>
            </w:r>
          </w:p>
        </w:tc>
      </w:tr>
    </w:tbl>
    <w:p w:rsidR="00EC0C15" w:rsidRDefault="00EC0C15">
      <w:pPr>
        <w:spacing w:after="160"/>
        <w:jc w:val="left"/>
      </w:pPr>
      <w:r>
        <w:br w:type="page"/>
      </w:r>
    </w:p>
    <w:p>
      <w:pPr>
        <w:pStyle w:val="Heading2"/>
      </w:pPr>
      <w:r>
        <w:t>Chapter 03</w:t>
      </w:r>
      <w:r>
        <w:br/>
        <w:t>Fish and Crustaceans, Molluscs and Other Aquatic Invertebrates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AND CRUSTACEANS, MOLLUSCS AND OTHER AQUATIC INVERTEBRATES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fish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Ornamental fish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Freshwater fish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live fish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Weighing 1.2kg or less each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Eels (</w:t>
            </w:r>
            <w:r>
              <w:rPr>
                <w:i/>
                <w:iCs/>
              </w:rPr>
              <w:t>Anguilla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length of less than 12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length of 12 cm or more but less than 20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length of 20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and Pacific bluefin tuna (</w:t>
            </w:r>
            <w:r>
              <w:rPr>
                <w:i/>
                <w:iCs/>
              </w:rPr>
              <w:t>Thunnus </w:t>
            </w:r>
            <w:r>
              <w:t xml:space="preserve"> </w:t>
            </w:r>
            <w:r>
              <w:rPr>
                <w:i/>
                <w:iCs/>
              </w:rPr>
              <w:t>thynnus</w:t>
            </w:r>
            <w:r>
              <w:t xml:space="preserve">, </w:t>
            </w:r>
            <w:r>
              <w:rPr>
                <w:i/>
                <w:iCs/>
              </w:rPr>
              <w:t>Thunnus </w:t>
            </w:r>
            <w:r>
              <w:t xml:space="preserve"> </w:t>
            </w:r>
            <w:r>
              <w:rPr>
                <w:i/>
                <w:iCs/>
              </w:rPr>
              <w:t>orientalis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bluefin tuna (</w:t>
            </w:r>
            <w:r>
              <w:rPr>
                <w:i/>
                <w:iCs/>
              </w:rPr>
              <w:t>Thunnus </w:t>
            </w:r>
            <w:r>
              <w:t xml:space="preserve"> </w:t>
            </w:r>
            <w:r>
              <w:rPr>
                <w:i/>
                <w:iCs/>
              </w:rPr>
              <w:t>thynnus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bluefin tuna (</w:t>
            </w:r>
            <w:r>
              <w:rPr>
                <w:i/>
                <w:iCs/>
              </w:rPr>
              <w:t>Thunnus </w:t>
            </w:r>
            <w:r>
              <w:t xml:space="preserve"> </w:t>
            </w:r>
            <w:r>
              <w:rPr>
                <w:i/>
                <w:iCs/>
              </w:rPr>
              <w:t>orientalis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Southern bluefin tuna (</w:t>
            </w:r>
            <w:r>
              <w:rPr>
                <w:i/>
                <w:iCs/>
              </w:rPr>
              <w:t>Thunnus </w:t>
            </w:r>
            <w:r>
              <w:t xml:space="preserve"> </w:t>
            </w:r>
            <w:r>
              <w:rPr>
                <w:i/>
                <w:iCs/>
              </w:rPr>
              <w:t>maccoyii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fresh or chilled, excluding fish fillets and other fish meat of heading 0304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Salmonidae, excluding edible fish offal of subheadings 0302 91 to 0302 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w:t>
            </w:r>
            <w:r>
              <w:t xml:space="preserve">, with heads and gills on, gutted, weighing more than 1.2kg each, or with heads off, gilled and gutted, weighing more than 1kg each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the form of whole fish (with heads on), whether or not gilled, whether or not gutted, weighing 1.2kg or less each; with heads off, whether or not gilled, whether or not gutted, weighing 1kg or less each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salmon (</w:t>
            </w:r>
            <w:r>
              <w:rPr>
                <w:i/>
                <w:iCs/>
              </w:rPr>
              <w:t>Salmo salar </w:t>
            </w:r>
            <w:r>
              <w:t xml:space="preserve">) and Danube salmon (</w:t>
            </w:r>
            <w:r>
              <w:rPr>
                <w:i/>
                <w:iCs/>
              </w:rPr>
              <w:t>Hucho hucho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Flat fish (</w:t>
            </w:r>
            <w:r>
              <w:rPr>
                <w:i/>
                <w:iCs/>
              </w:rPr>
              <w:t>Pleuronectidae</w:t>
            </w:r>
            <w:r>
              <w:t xml:space="preserve">, </w:t>
            </w:r>
            <w:r>
              <w:rPr>
                <w:i/>
                <w:iCs/>
              </w:rPr>
              <w:t>Bothidae</w:t>
            </w:r>
            <w:r>
              <w:t xml:space="preserve">, </w:t>
            </w:r>
            <w:r>
              <w:rPr>
                <w:i/>
                <w:iCs/>
              </w:rPr>
              <w:t>Cynoglossidae</w:t>
            </w:r>
            <w:r>
              <w:t xml:space="preserve">, </w:t>
            </w:r>
            <w:r>
              <w:rPr>
                <w:i/>
                <w:iCs/>
              </w:rPr>
              <w:t>Soleidae</w:t>
            </w:r>
            <w:r>
              <w:t xml:space="preserve">, </w:t>
            </w:r>
            <w:r>
              <w:rPr>
                <w:i/>
                <w:iCs/>
              </w:rPr>
              <w:t>Scophthalmidae </w:t>
            </w:r>
            <w:r>
              <w:t xml:space="preserve"> and </w:t>
            </w:r>
            <w:r>
              <w:rPr>
                <w:i/>
                <w:iCs/>
              </w:rPr>
              <w:t>Citharidae </w:t>
            </w:r>
            <w:r>
              <w:t xml:space="preserve">), excluding edible fish offal of subheadings 0302 91 to 0302 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Halibut (</w:t>
            </w:r>
            <w:r>
              <w:rPr>
                <w:i/>
                <w:iCs/>
              </w:rPr>
              <w:t>Reinhardtius hippoglossoides</w:t>
            </w:r>
            <w:r>
              <w:t xml:space="preserve">, </w:t>
            </w:r>
            <w:r>
              <w:rPr>
                <w:i/>
                <w:iCs/>
              </w:rPr>
              <w:t>Hippoglossus hippoglossus</w:t>
            </w:r>
            <w:r>
              <w:t xml:space="preserve">, </w:t>
            </w:r>
            <w:r>
              <w:rPr>
                <w:i/>
                <w:iCs/>
              </w:rPr>
              <w:t>Hippoglossus stenolepis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Lesser or Greenland halibut (</w:t>
            </w:r>
            <w:r>
              <w:rPr>
                <w:i/>
                <w:iCs/>
              </w:rPr>
              <w:t>Reinhardtius hippoglossoides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halibut (</w:t>
            </w:r>
            <w:r>
              <w:rPr>
                <w:i/>
                <w:iCs/>
              </w:rPr>
              <w:t>Hippoglossus stenolepis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Plaice (</w:t>
            </w:r>
            <w:r>
              <w:rPr>
                <w:i/>
                <w:iCs/>
              </w:rPr>
              <w:t>Pleuronectes platessa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Sole (</w:t>
            </w:r>
            <w:r>
              <w:rPr>
                <w:i/>
                <w:iCs/>
              </w:rPr>
              <w:t>Solea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Turbots (</w:t>
            </w:r>
            <w:r>
              <w:rPr>
                <w:i/>
                <w:iCs/>
              </w:rPr>
              <w:t>Psetta maxima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Megrim (</w:t>
            </w:r>
            <w:r>
              <w:rPr>
                <w:i/>
                <w:iCs/>
              </w:rPr>
              <w:t>Lepidorhombus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Tunas (of the genus </w:t>
            </w:r>
            <w:r>
              <w:rPr>
                <w:i/>
                <w:iCs/>
              </w:rPr>
              <w:t>Thunnus </w:t>
            </w:r>
            <w:r>
              <w:t xml:space="preserve">), skipjack or stripe-bellied bonito (</w:t>
            </w:r>
            <w:r>
              <w:rPr>
                <w:i/>
                <w:iCs/>
              </w:rPr>
              <w:t>Euthynnus </w:t>
            </w:r>
            <w:r>
              <w:t xml:space="preserve"> (</w:t>
            </w:r>
            <w:r>
              <w:rPr>
                <w:i/>
                <w:iCs/>
              </w:rPr>
              <w:t>Katsuwonus </w:t>
            </w:r>
            <w:r>
              <w:t xml:space="preserve">) </w:t>
            </w:r>
            <w:r>
              <w:rPr>
                <w:i/>
                <w:iCs/>
              </w:rPr>
              <w:t>pelamis </w:t>
            </w:r>
            <w:r>
              <w:t xml:space="preserve">), excluding edible fish offal of subheadings 0302 91 to 0302 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Albacore or longfinned tuna (</w:t>
            </w:r>
            <w:r>
              <w:rPr>
                <w:i/>
                <w:iCs/>
              </w:rPr>
              <w:t>Thunnus </w:t>
            </w:r>
            <w:r>
              <w:t xml:space="preserve"> </w:t>
            </w:r>
            <w:r>
              <w:rPr>
                <w:i/>
                <w:iCs/>
              </w:rPr>
              <w:t>alalunga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Yellowfin tuna (</w:t>
            </w:r>
            <w:r>
              <w:rPr>
                <w:i/>
                <w:iCs/>
              </w:rPr>
              <w:t>Thunnus </w:t>
            </w:r>
            <w:r>
              <w:t xml:space="preserve"> </w:t>
            </w:r>
            <w:r>
              <w:rPr>
                <w:i/>
                <w:iCs/>
              </w:rPr>
              <w:t>albacares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Skipjack or stripe-bellied bonito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Bigeye tuna (</w:t>
            </w:r>
            <w:r>
              <w:rPr>
                <w:i/>
                <w:iCs/>
              </w:rPr>
              <w:t>Thunnus </w:t>
            </w:r>
            <w:r>
              <w:t xml:space="preserve"> </w:t>
            </w:r>
            <w:r>
              <w:rPr>
                <w:i/>
                <w:iCs/>
              </w:rPr>
              <w:t>obesus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and Pacific bluefin tuna (</w:t>
            </w:r>
            <w:r>
              <w:rPr>
                <w:i/>
                <w:iCs/>
              </w:rPr>
              <w:t>Thunnus </w:t>
            </w:r>
            <w:r>
              <w:t xml:space="preserve"> </w:t>
            </w:r>
            <w:r>
              <w:rPr>
                <w:i/>
                <w:iCs/>
              </w:rPr>
              <w:t>thynnus</w:t>
            </w:r>
            <w:r>
              <w:t xml:space="preserve">, </w:t>
            </w:r>
            <w:r>
              <w:rPr>
                <w:i/>
                <w:iCs/>
              </w:rPr>
              <w:t>Thunnus </w:t>
            </w:r>
            <w:r>
              <w:t xml:space="preserve"> </w:t>
            </w:r>
            <w:r>
              <w:rPr>
                <w:i/>
                <w:iCs/>
              </w:rPr>
              <w:t>orientalis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bluefin tuna (</w:t>
            </w:r>
            <w:r>
              <w:rPr>
                <w:i/>
                <w:iCs/>
              </w:rPr>
              <w:t>Thunnus </w:t>
            </w:r>
            <w:r>
              <w:t xml:space="preserve"> </w:t>
            </w:r>
            <w:r>
              <w:rPr>
                <w:i/>
                <w:iCs/>
              </w:rPr>
              <w:t>thynnus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bluefin tuna (</w:t>
            </w:r>
            <w:r>
              <w:rPr>
                <w:i/>
                <w:iCs/>
              </w:rPr>
              <w:t>Thunnus </w:t>
            </w:r>
            <w:r>
              <w:t xml:space="preserve"> </w:t>
            </w:r>
            <w:r>
              <w:rPr>
                <w:i/>
                <w:iCs/>
              </w:rPr>
              <w:t>orientalis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Southern bluefin tuna (</w:t>
            </w:r>
            <w:r>
              <w:rPr>
                <w:i/>
                <w:iCs/>
              </w:rPr>
              <w:t>Thunnus </w:t>
            </w:r>
            <w:r>
              <w:t xml:space="preserve"> </w:t>
            </w:r>
            <w:r>
              <w:rPr>
                <w:i/>
                <w:iCs/>
              </w:rPr>
              <w:t>maccoyii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Herrings (</w:t>
            </w:r>
            <w:r>
              <w:rPr>
                <w:i/>
                <w:iCs/>
              </w:rPr>
              <w:t>Clupea harengus</w:t>
            </w:r>
            <w:r>
              <w:t xml:space="preserve">, </w:t>
            </w:r>
            <w:r>
              <w:rPr>
                <w:i/>
                <w:iCs/>
              </w:rPr>
              <w:t>Clupea pallasii </w:t>
            </w:r>
            <w:r>
              <w:t xml:space="preserve">), anchovies (</w:t>
            </w:r>
            <w:r>
              <w:rPr>
                <w:i/>
                <w:iCs/>
              </w:rPr>
              <w:t>Engraulis </w:t>
            </w:r>
            <w:r>
              <w:t xml:space="preserve"> </w:t>
            </w:r>
            <w:r>
              <w:rPr>
                <w:i/>
                <w:iCs/>
              </w:rPr>
              <w:t>spp. </w:t>
            </w:r>
            <w:r>
              <w:t xml:space="preserve">), sardines (</w:t>
            </w:r>
            <w:r>
              <w:rPr>
                <w:i/>
                <w:iCs/>
              </w:rPr>
              <w:t>Sardina pilchardus</w:t>
            </w:r>
            <w:r>
              <w:t xml:space="preserve">, </w:t>
            </w:r>
            <w:r>
              <w:rPr>
                <w:i/>
                <w:iCs/>
              </w:rPr>
              <w:t>Sardinops </w:t>
            </w:r>
            <w:r>
              <w:t xml:space="preserve"> </w:t>
            </w:r>
            <w:r>
              <w:rPr>
                <w:i/>
                <w:iCs/>
              </w:rPr>
              <w:t>spp. </w:t>
            </w:r>
            <w:r>
              <w:t xml:space="preserve">), </w:t>
            </w:r>
            <w:r>
              <w:rPr>
                <w:i/>
                <w:iCs/>
              </w:rPr>
              <w:t>sardinella </w:t>
            </w:r>
            <w:r>
              <w:t xml:space="preserve"> (</w:t>
            </w:r>
            <w:r>
              <w:rPr>
                <w:i/>
                <w:iCs/>
              </w:rPr>
              <w:t>Sardinella </w:t>
            </w:r>
            <w:r>
              <w:t xml:space="preserve"> </w:t>
            </w:r>
            <w:r>
              <w:rPr>
                <w:i/>
                <w:iCs/>
              </w:rPr>
              <w:t>spp. </w:t>
            </w:r>
            <w:r>
              <w:t xml:space="preserve">), brisling or sprats (</w:t>
            </w:r>
            <w:r>
              <w:rPr>
                <w:i/>
                <w:iCs/>
              </w:rPr>
              <w:t>Sprattus sprattus </w:t>
            </w:r>
            <w:r>
              <w:t xml:space="preserve">), 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 Indian mackerels (</w:t>
            </w:r>
            <w:r>
              <w:rPr>
                <w:i/>
                <w:iCs/>
              </w:rPr>
              <w:t>Rastrelliger </w:t>
            </w:r>
            <w:r>
              <w:t xml:space="preserve"> </w:t>
            </w:r>
            <w:r>
              <w:rPr>
                <w:i/>
                <w:iCs/>
              </w:rPr>
              <w:t>spp. </w:t>
            </w:r>
            <w:r>
              <w:t xml:space="preserve">), seerfishes (</w:t>
            </w:r>
            <w:r>
              <w:rPr>
                <w:i/>
                <w:iCs/>
              </w:rPr>
              <w:t>Scomberomorus </w:t>
            </w:r>
            <w:r>
              <w:t xml:space="preserve"> </w:t>
            </w:r>
            <w:r>
              <w:rPr>
                <w:i/>
                <w:iCs/>
              </w:rPr>
              <w:t>spp. </w:t>
            </w:r>
            <w:r>
              <w:t xml:space="preserve">), jack and horse mackerel (</w:t>
            </w:r>
            <w:r>
              <w:rPr>
                <w:i/>
                <w:iCs/>
              </w:rPr>
              <w:t>Trachurus </w:t>
            </w:r>
            <w:r>
              <w:t xml:space="preserve"> </w:t>
            </w:r>
            <w:r>
              <w:rPr>
                <w:i/>
                <w:iCs/>
              </w:rPr>
              <w:t>spp. </w:t>
            </w:r>
            <w:r>
              <w:t xml:space="preserve">), jacks, crevalles (</w:t>
            </w:r>
            <w:r>
              <w:rPr>
                <w:i/>
                <w:iCs/>
              </w:rPr>
              <w:t>Caranx </w:t>
            </w:r>
            <w:r>
              <w:t xml:space="preserve"> </w:t>
            </w:r>
            <w:r>
              <w:rPr>
                <w:i/>
                <w:iCs/>
              </w:rPr>
              <w:t>spp. </w:t>
            </w:r>
            <w:r>
              <w:t xml:space="preserve">), cobia (</w:t>
            </w:r>
            <w:r>
              <w:rPr>
                <w:i/>
                <w:iCs/>
              </w:rPr>
              <w:t>Rachycentron canadum </w:t>
            </w:r>
            <w:r>
              <w:t xml:space="preserve">), silver pomfrets (</w:t>
            </w:r>
            <w:r>
              <w:rPr>
                <w:i/>
                <w:iCs/>
              </w:rPr>
              <w:t>Pampus </w:t>
            </w:r>
            <w:r>
              <w:t xml:space="preserve"> </w:t>
            </w:r>
            <w:r>
              <w:rPr>
                <w:i/>
                <w:iCs/>
              </w:rPr>
              <w:t>spp. </w:t>
            </w:r>
            <w:r>
              <w:t xml:space="preserve">), Pacific saury (</w:t>
            </w:r>
            <w:r>
              <w:rPr>
                <w:i/>
                <w:iCs/>
              </w:rPr>
              <w:t>Cololabis saira </w:t>
            </w:r>
            <w:r>
              <w:t xml:space="preserve">), scads (</w:t>
            </w:r>
            <w:r>
              <w:rPr>
                <w:i/>
                <w:iCs/>
              </w:rPr>
              <w:t>Decapterus </w:t>
            </w:r>
            <w:r>
              <w:t xml:space="preserve"> </w:t>
            </w:r>
            <w:r>
              <w:rPr>
                <w:i/>
                <w:iCs/>
              </w:rPr>
              <w:t>spp. </w:t>
            </w:r>
            <w:r>
              <w:t xml:space="preserve">), capelin (</w:t>
            </w:r>
            <w:r>
              <w:rPr>
                <w:i/>
                <w:iCs/>
              </w:rPr>
              <w:t>Mallotus villosus </w:t>
            </w:r>
            <w:r>
              <w:t xml:space="preserve">), swordfish (</w:t>
            </w:r>
            <w:r>
              <w:rPr>
                <w:i/>
                <w:iCs/>
              </w:rPr>
              <w:t>Xiphias gladius </w:t>
            </w:r>
            <w:r>
              <w:t xml:space="preserve">), Kawakawa (</w:t>
            </w:r>
            <w:r>
              <w:rPr>
                <w:i/>
                <w:iCs/>
              </w:rPr>
              <w:t>Euthynnus </w:t>
            </w:r>
            <w:r>
              <w:t xml:space="preserve"> </w:t>
            </w:r>
            <w:r>
              <w:rPr>
                <w:i/>
                <w:iCs/>
              </w:rPr>
              <w:t>affinis </w:t>
            </w:r>
            <w:r>
              <w:t xml:space="preserve">), bonitos (</w:t>
            </w:r>
            <w:r>
              <w:rPr>
                <w:i/>
                <w:iCs/>
              </w:rPr>
              <w:t>Sarda </w:t>
            </w:r>
            <w:r>
              <w:t xml:space="preserve"> </w:t>
            </w:r>
            <w:r>
              <w:rPr>
                <w:i/>
                <w:iCs/>
              </w:rPr>
              <w:t>spp. </w:t>
            </w:r>
            <w:r>
              <w:t xml:space="preserve">), marlins, sailfishes, spearfish (</w:t>
            </w:r>
            <w:r>
              <w:rPr>
                <w:i/>
                <w:iCs/>
              </w:rPr>
              <w:t>Istiophoridae </w:t>
            </w:r>
            <w:r>
              <w:t xml:space="preserve">), excluding edible fish offal of subheadings 0302 91 to 0302 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w:t>
            </w:r>
            <w:r>
              <w:t xml:space="preserve">, </w:t>
            </w:r>
            <w:r>
              <w:rPr>
                <w:i/>
                <w:iCs/>
              </w:rPr>
              <w:t>Clupea pallasii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Anchovies (</w:t>
            </w:r>
            <w:r>
              <w:rPr>
                <w:i/>
                <w:iCs/>
              </w:rPr>
              <w:t>Engraulis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Sardines (</w:t>
            </w:r>
            <w:r>
              <w:rPr>
                <w:i/>
                <w:iCs/>
              </w:rPr>
              <w:t>Sardina pilchardus</w:t>
            </w:r>
            <w:r>
              <w:t xml:space="preserve">, </w:t>
            </w:r>
            <w:r>
              <w:rPr>
                <w:i/>
                <w:iCs/>
              </w:rPr>
              <w:t>Sardinops </w:t>
            </w:r>
            <w:r>
              <w:t xml:space="preserve"> </w:t>
            </w:r>
            <w:r>
              <w:rPr>
                <w:i/>
                <w:iCs/>
              </w:rPr>
              <w:t>spp. </w:t>
            </w:r>
            <w:r>
              <w:t xml:space="preserve">), </w:t>
            </w:r>
            <w:r>
              <w:rPr>
                <w:i/>
                <w:iCs/>
              </w:rPr>
              <w:t>sardinella </w:t>
            </w:r>
            <w:r>
              <w:t xml:space="preserve"> (</w:t>
            </w:r>
            <w:r>
              <w:rPr>
                <w:i/>
                <w:iCs/>
              </w:rPr>
              <w:t>Sardinella </w:t>
            </w:r>
            <w:r>
              <w:t xml:space="preserve"> </w:t>
            </w:r>
            <w:r>
              <w:rPr>
                <w:i/>
                <w:iCs/>
              </w:rPr>
              <w:t>spp. </w:t>
            </w:r>
            <w:r>
              <w:t xml:space="preserve">), brisling or sprats (</w:t>
            </w:r>
            <w:r>
              <w:rPr>
                <w:i/>
                <w:iCs/>
              </w:rPr>
              <w:t>Sprattus sprattus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Sardines of the species </w:t>
            </w:r>
            <w:r>
              <w:rPr>
                <w:i/>
                <w:iCs/>
              </w:rPr>
              <w:t>Sardina pilchardus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Sardines of the genus </w:t>
            </w:r>
            <w:r>
              <w:rPr>
                <w:i/>
                <w:iCs/>
              </w:rPr>
              <w:t>Sardinops </w:t>
            </w:r>
            <w:r>
              <w:t xml:space="preserve">; </w:t>
            </w:r>
            <w:r>
              <w:rPr>
                <w:i/>
                <w:iCs/>
              </w:rPr>
              <w:t>sardinella </w:t>
            </w:r>
            <w:r>
              <w:t xml:space="preserve"> (</w:t>
            </w:r>
            <w:r>
              <w:rPr>
                <w:i/>
                <w:iCs/>
              </w:rPr>
              <w:t>Sardinella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Brisling or sprats (</w:t>
            </w:r>
            <w:r>
              <w:rPr>
                <w:i/>
                <w:iCs/>
              </w:rPr>
              <w:t>Sprattus sprattus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Jack and horse mackerel (</w:t>
            </w:r>
            <w:r>
              <w:rPr>
                <w:i/>
                <w:iCs/>
              </w:rPr>
              <w:t>Trachurus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horse mackerel (</w:t>
            </w:r>
            <w:r>
              <w:rPr>
                <w:i/>
                <w:iCs/>
              </w:rPr>
              <w:t>Trachurus trachurus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Chilean jack mackerel (</w:t>
            </w:r>
            <w:r>
              <w:rPr>
                <w:i/>
                <w:iCs/>
              </w:rPr>
              <w:t>Trachurus murphyi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Cobia (</w:t>
            </w:r>
            <w:r>
              <w:rPr>
                <w:i/>
                <w:iCs/>
              </w:rPr>
              <w:t>Rachycentron canadum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Kawakawa (</w:t>
            </w:r>
            <w:r>
              <w:rPr>
                <w:i/>
                <w:iCs/>
              </w:rPr>
              <w:t>Euthynnus </w:t>
            </w:r>
            <w:r>
              <w:t xml:space="preserve"> </w:t>
            </w:r>
            <w:r>
              <w:rPr>
                <w:i/>
                <w:iCs/>
              </w:rPr>
              <w:t>affinis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w:t>
            </w:r>
            <w:r>
              <w:t xml:space="preserve">, excluding edible fish offal of subheadings 0302 91 to 0302 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Gadus morhua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Haddock (</w:t>
            </w:r>
            <w:r>
              <w:rPr>
                <w:i/>
                <w:iCs/>
              </w:rPr>
              <w:t>Melanogrammus aeglefinus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Coalfish (</w:t>
            </w:r>
            <w:r>
              <w:rPr>
                <w:i/>
                <w:iCs/>
              </w:rPr>
              <w:t>Pollachius virens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Hake (</w:t>
            </w:r>
            <w:r>
              <w:rPr>
                <w:i/>
                <w:iCs/>
              </w:rPr>
              <w:t>Merluccius </w:t>
            </w:r>
            <w:r>
              <w:t xml:space="preserve"> </w:t>
            </w:r>
            <w:r>
              <w:rPr>
                <w:i/>
                <w:iCs/>
              </w:rPr>
              <w:t>spp.</w:t>
            </w:r>
            <w:r>
              <w:t xml:space="preserve">, </w:t>
            </w:r>
            <w:r>
              <w:rPr>
                <w:i/>
                <w:iCs/>
              </w:rPr>
              <w:t>Urophycis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Merluccius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Cape hake (shallow-water hake) (</w:t>
            </w:r>
            <w:r>
              <w:rPr>
                <w:i/>
                <w:iCs/>
              </w:rPr>
              <w:t>Merluccius capensis </w:t>
            </w:r>
            <w:r>
              <w:t xml:space="preserve">) and deepwater hake (deepwater Cape hake) (</w:t>
            </w:r>
            <w:r>
              <w:rPr>
                <w:i/>
                <w:iCs/>
              </w:rPr>
              <w:t>Merluccius paradoxus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Southern hake (</w:t>
            </w:r>
            <w:r>
              <w:rPr>
                <w:i/>
                <w:iCs/>
              </w:rPr>
              <w:t>Merluccius australis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Urophycis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Alaska pollock (</w:t>
            </w:r>
            <w:r>
              <w:rPr>
                <w:i/>
                <w:iCs/>
              </w:rPr>
              <w:t>Theragra chalcogramma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Blue whiting (</w:t>
            </w:r>
            <w:r>
              <w:rPr>
                <w:i/>
                <w:iCs/>
              </w:rPr>
              <w:t>Micromesistius poutassou</w:t>
            </w:r>
            <w:r>
              <w:t xml:space="preserve">, </w:t>
            </w:r>
            <w:r>
              <w:rPr>
                <w:i/>
                <w:iCs/>
              </w:rPr>
              <w:t>Micromesistius australis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Whiting (</w:t>
            </w:r>
            <w:r>
              <w:rPr>
                <w:i/>
                <w:iCs/>
              </w:rPr>
              <w:t>Merlangius merlangus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Pollack (</w:t>
            </w:r>
            <w:r>
              <w:rPr>
                <w:i/>
                <w:iCs/>
              </w:rPr>
              <w:t>Pollachius pollachius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Ling (</w:t>
            </w:r>
            <w:r>
              <w:rPr>
                <w:i/>
                <w:iCs/>
              </w:rPr>
              <w:t>Molva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 excluding edible fish offal of subheadings 0302 91 to 0302 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Eels (</w:t>
            </w:r>
            <w:r>
              <w:rPr>
                <w:i/>
                <w:iCs/>
              </w:rPr>
              <w:t>Anguilla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fish, excluding edible fish offal of subheadings 0302 91 to 0302 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Scyliorhinus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Dissostichus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bass (</w:t>
            </w:r>
            <w:r>
              <w:rPr>
                <w:i/>
                <w:iCs/>
              </w:rPr>
              <w:t>Dicentrarchus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sea bass (</w:t>
            </w:r>
            <w:r>
              <w:rPr>
                <w:i/>
                <w:iCs/>
              </w:rPr>
              <w:t>Dicentrarchus labrax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bream (</w:t>
            </w:r>
            <w:r>
              <w:rPr>
                <w:i/>
                <w:iCs/>
              </w:rPr>
              <w:t>Sparidae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Dentex dentex </w:t>
            </w:r>
            <w:r>
              <w:t xml:space="preserve"> or </w:t>
            </w:r>
            <w:r>
              <w:rPr>
                <w:i/>
                <w:iCs/>
              </w:rPr>
              <w:t>Pagellus </w:t>
            </w:r>
            <w:r>
              <w:t xml:space="preserve"> </w:t>
            </w:r>
            <w:r>
              <w:rPr>
                <w:i/>
                <w:iCs/>
              </w:rPr>
              <w:t>spp.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Gilt-head sea bream (</w:t>
            </w:r>
            <w:r>
              <w:rPr>
                <w:i/>
                <w:iCs/>
              </w:rPr>
              <w:t>Sparus aurata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genus </w:t>
            </w:r>
            <w:r>
              <w:rPr>
                <w:i/>
                <w:iCs/>
              </w:rPr>
              <w:t>Euthynnus</w:t>
            </w:r>
            <w:r>
              <w:t xml:space="preserve">, other than the skipjack or stripe-bellied bonito (</w:t>
            </w:r>
            <w:r>
              <w:rPr>
                <w:i/>
                <w:iCs/>
              </w:rPr>
              <w:t>Euthynnus </w:t>
            </w:r>
            <w:r>
              <w:t xml:space="preserve"> (</w:t>
            </w:r>
            <w:r>
              <w:rPr>
                <w:i/>
                <w:iCs/>
              </w:rPr>
              <w:t>Katsuwonus </w:t>
            </w:r>
            <w:r>
              <w:t xml:space="preserve">) </w:t>
            </w:r>
            <w:r>
              <w:rPr>
                <w:i/>
                <w:iCs/>
              </w:rPr>
              <w:t>pelamis </w:t>
            </w:r>
            <w:r>
              <w:t xml:space="preserve">) mentioned in subheading 0302 33 and other than Kawakawa (</w:t>
            </w:r>
            <w:r>
              <w:rPr>
                <w:i/>
                <w:iCs/>
              </w:rPr>
              <w:t>Euthynnus </w:t>
            </w:r>
            <w:r>
              <w:t xml:space="preserve"> </w:t>
            </w:r>
            <w:r>
              <w:rPr>
                <w:i/>
                <w:iCs/>
              </w:rPr>
              <w:t>affinis </w:t>
            </w:r>
            <w:r>
              <w:t xml:space="preserve">) mentioned in subheading 0302 49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Redfish (</w:t>
            </w:r>
            <w:r>
              <w:rPr>
                <w:i/>
                <w:iCs/>
              </w:rPr>
              <w:t>Sebastes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Sebastes </w:t>
            </w:r>
            <w:r>
              <w:t xml:space="preserve"> marinus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Ray's bream (</w:t>
            </w:r>
            <w:r>
              <w:rPr>
                <w:i/>
                <w:iCs/>
              </w:rPr>
              <w:t>Brama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Monkfish (</w:t>
            </w:r>
            <w:r>
              <w:rPr>
                <w:i/>
                <w:iCs/>
              </w:rPr>
              <w:t>Lophius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Pink cusk-eel (</w:t>
            </w:r>
            <w:r>
              <w:rPr>
                <w:i/>
                <w:iCs/>
              </w:rPr>
              <w:t>Genypterus blacodes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Livers, roes, milt, fish fins, heads, tails, maws and other edible fish 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Livers, roes and milt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Shark fins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frozen, excluding fish fillets and other fish meat of heading 0304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Salmonidae, excluding edible fish offal of subheadings 0303 91 to 0303 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Sockeye salmon (red salmon) (</w:t>
            </w:r>
            <w:r>
              <w:rPr>
                <w:i/>
                <w:iCs/>
              </w:rPr>
              <w:t>Oncorhynchus nerka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Pacific salmon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salmon (</w:t>
            </w:r>
            <w:r>
              <w:rPr>
                <w:i/>
                <w:iCs/>
              </w:rPr>
              <w:t>Salmo salar </w:t>
            </w:r>
            <w:r>
              <w:t xml:space="preserve">) and Danube salmon (</w:t>
            </w:r>
            <w:r>
              <w:rPr>
                <w:i/>
                <w:iCs/>
              </w:rPr>
              <w:t>Hucho hucho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w:t>
            </w:r>
            <w:r>
              <w:t xml:space="preserve">, with heads and gills on, gutted, weighing more than 1.2kg each, or with heads off, gilled and gutted, weighing more than 1kg each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the form of whole fish (with heads on), whether or not gilled, whether or not gutted, weighing 1.2kg or less each; with heads off, whether or not gilled, whether or not gutted, weighing 1kg or less each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 excluding edible fish offal of subheadings 0303 91 to 0303 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Eels (</w:t>
            </w:r>
            <w:r>
              <w:rPr>
                <w:i/>
                <w:iCs/>
              </w:rPr>
              <w:t>Anguilla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Flat fish (</w:t>
            </w:r>
            <w:r>
              <w:rPr>
                <w:i/>
                <w:iCs/>
              </w:rPr>
              <w:t>Pleuronectidae</w:t>
            </w:r>
            <w:r>
              <w:t xml:space="preserve">, </w:t>
            </w:r>
            <w:r>
              <w:rPr>
                <w:i/>
                <w:iCs/>
              </w:rPr>
              <w:t>Bothidae</w:t>
            </w:r>
            <w:r>
              <w:t xml:space="preserve">, </w:t>
            </w:r>
            <w:r>
              <w:rPr>
                <w:i/>
                <w:iCs/>
              </w:rPr>
              <w:t>Cynoglossidae</w:t>
            </w:r>
            <w:r>
              <w:t xml:space="preserve">, </w:t>
            </w:r>
            <w:r>
              <w:rPr>
                <w:i/>
                <w:iCs/>
              </w:rPr>
              <w:t>Soleidae</w:t>
            </w:r>
            <w:r>
              <w:t xml:space="preserve">, </w:t>
            </w:r>
            <w:r>
              <w:rPr>
                <w:i/>
                <w:iCs/>
              </w:rPr>
              <w:t>Scophthalmidae </w:t>
            </w:r>
            <w:r>
              <w:t xml:space="preserve"> and </w:t>
            </w:r>
            <w:r>
              <w:rPr>
                <w:i/>
                <w:iCs/>
              </w:rPr>
              <w:t>Citharidae </w:t>
            </w:r>
            <w:r>
              <w:t xml:space="preserve">), excluding edible fish offal of subheadings 0303 91 to 0303 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Halibut (</w:t>
            </w:r>
            <w:r>
              <w:rPr>
                <w:i/>
                <w:iCs/>
              </w:rPr>
              <w:t>Reinhardtius hippoglossoides</w:t>
            </w:r>
            <w:r>
              <w:t xml:space="preserve">, </w:t>
            </w:r>
            <w:r>
              <w:rPr>
                <w:i/>
                <w:iCs/>
              </w:rPr>
              <w:t>Hippoglossus hippoglossus</w:t>
            </w:r>
            <w:r>
              <w:t xml:space="preserve">, </w:t>
            </w:r>
            <w:r>
              <w:rPr>
                <w:i/>
                <w:iCs/>
              </w:rPr>
              <w:t>Hippoglossus stenolepis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Lesser or Greenland halibut (</w:t>
            </w:r>
            <w:r>
              <w:rPr>
                <w:i/>
                <w:iCs/>
              </w:rPr>
              <w:t>Reinhardtius hippoglossoides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halibut (</w:t>
            </w:r>
            <w:r>
              <w:rPr>
                <w:i/>
                <w:iCs/>
              </w:rPr>
              <w:t>Hippoglossus stenolepis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Plaice (</w:t>
            </w:r>
            <w:r>
              <w:rPr>
                <w:i/>
                <w:iCs/>
              </w:rPr>
              <w:t>Pleuronectes platessa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Sole (</w:t>
            </w:r>
            <w:r>
              <w:rPr>
                <w:i/>
                <w:iCs/>
              </w:rPr>
              <w:t>Solea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Turbots (</w:t>
            </w:r>
            <w:r>
              <w:rPr>
                <w:i/>
                <w:iCs/>
              </w:rPr>
              <w:t>Psetta maxima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Flounder (</w:t>
            </w:r>
            <w:r>
              <w:rPr>
                <w:i/>
                <w:iCs/>
              </w:rPr>
              <w:t>Platichthys flesus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of the genus </w:t>
            </w:r>
            <w:r>
              <w:rPr>
                <w:i/>
                <w:iCs/>
              </w:rPr>
              <w:t>Rhombosolea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of the species </w:t>
            </w:r>
            <w:r>
              <w:rPr>
                <w:i/>
                <w:iCs/>
              </w:rPr>
              <w:t>Pelotreis flavilatus </w:t>
            </w:r>
            <w:r>
              <w:t xml:space="preserve"> or </w:t>
            </w:r>
            <w:r>
              <w:rPr>
                <w:i/>
                <w:iCs/>
              </w:rPr>
              <w:t>Peltorhamphus novaezelandiae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Tunas (of the genus </w:t>
            </w:r>
            <w:r>
              <w:rPr>
                <w:i/>
                <w:iCs/>
              </w:rPr>
              <w:t>Thunnus </w:t>
            </w:r>
            <w:r>
              <w:t xml:space="preserve">), skipjack or stripe-bellied bonito (</w:t>
            </w:r>
            <w:r>
              <w:rPr>
                <w:i/>
                <w:iCs/>
              </w:rPr>
              <w:t>Euthynnus </w:t>
            </w:r>
            <w:r>
              <w:t xml:space="preserve"> (</w:t>
            </w:r>
            <w:r>
              <w:rPr>
                <w:i/>
                <w:iCs/>
              </w:rPr>
              <w:t>Katsuwonus </w:t>
            </w:r>
            <w:r>
              <w:t xml:space="preserve">) </w:t>
            </w:r>
            <w:r>
              <w:rPr>
                <w:i/>
                <w:iCs/>
              </w:rPr>
              <w:t>pelamis </w:t>
            </w:r>
            <w:r>
              <w:t xml:space="preserve">), excluding edible fish offal of subheadings 0303 91 to 0303 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Albacore or longfinned tuna (</w:t>
            </w:r>
            <w:r>
              <w:rPr>
                <w:i/>
                <w:iCs/>
              </w:rPr>
              <w:t>Thunnus </w:t>
            </w:r>
            <w:r>
              <w:t xml:space="preserve"> </w:t>
            </w:r>
            <w:r>
              <w:rPr>
                <w:i/>
                <w:iCs/>
              </w:rPr>
              <w:t>alalunga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Yellowfin tuna (</w:t>
            </w:r>
            <w:r>
              <w:rPr>
                <w:i/>
                <w:iCs/>
              </w:rPr>
              <w:t>Thunnus </w:t>
            </w:r>
            <w:r>
              <w:t xml:space="preserve"> </w:t>
            </w:r>
            <w:r>
              <w:rPr>
                <w:i/>
                <w:iCs/>
              </w:rPr>
              <w:t>albacares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Skipjack or stripe-bellied bonito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Bigeye tuna (</w:t>
            </w:r>
            <w:r>
              <w:rPr>
                <w:i/>
                <w:iCs/>
              </w:rPr>
              <w:t>Thunnus </w:t>
            </w:r>
            <w:r>
              <w:t xml:space="preserve"> </w:t>
            </w:r>
            <w:r>
              <w:rPr>
                <w:i/>
                <w:iCs/>
              </w:rPr>
              <w:t>obesus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and Pacific bluefin tuna (</w:t>
            </w:r>
            <w:r>
              <w:rPr>
                <w:i/>
                <w:iCs/>
              </w:rPr>
              <w:t>Thunnus </w:t>
            </w:r>
            <w:r>
              <w:t xml:space="preserve"> </w:t>
            </w:r>
            <w:r>
              <w:rPr>
                <w:i/>
                <w:iCs/>
              </w:rPr>
              <w:t>thynnus</w:t>
            </w:r>
            <w:r>
              <w:t xml:space="preserve">, </w:t>
            </w:r>
            <w:r>
              <w:rPr>
                <w:i/>
                <w:iCs/>
              </w:rPr>
              <w:t>Thunnus </w:t>
            </w:r>
            <w:r>
              <w:t xml:space="preserve"> </w:t>
            </w:r>
            <w:r>
              <w:rPr>
                <w:i/>
                <w:iCs/>
              </w:rPr>
              <w:t>orientalis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bluefin tuna (</w:t>
            </w:r>
            <w:r>
              <w:rPr>
                <w:i/>
                <w:iCs/>
              </w:rPr>
              <w:t>Thunnus </w:t>
            </w:r>
            <w:r>
              <w:t xml:space="preserve"> </w:t>
            </w:r>
            <w:r>
              <w:rPr>
                <w:i/>
                <w:iCs/>
              </w:rPr>
              <w:t>thynnus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bluefin tuna (</w:t>
            </w:r>
            <w:r>
              <w:rPr>
                <w:i/>
                <w:iCs/>
              </w:rPr>
              <w:t>Thunnus </w:t>
            </w:r>
            <w:r>
              <w:t xml:space="preserve"> </w:t>
            </w:r>
            <w:r>
              <w:rPr>
                <w:i/>
                <w:iCs/>
              </w:rPr>
              <w:t>orientalis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Southern bluefin tuna (</w:t>
            </w:r>
            <w:r>
              <w:rPr>
                <w:i/>
                <w:iCs/>
              </w:rPr>
              <w:t>Thunnus </w:t>
            </w:r>
            <w:r>
              <w:t xml:space="preserve"> </w:t>
            </w:r>
            <w:r>
              <w:rPr>
                <w:i/>
                <w:iCs/>
              </w:rPr>
              <w:t>maccoyii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Herrings (</w:t>
            </w:r>
            <w:r>
              <w:rPr>
                <w:i/>
                <w:iCs/>
              </w:rPr>
              <w:t>Clupea harengus</w:t>
            </w:r>
            <w:r>
              <w:t xml:space="preserve">, </w:t>
            </w:r>
            <w:r>
              <w:rPr>
                <w:i/>
                <w:iCs/>
              </w:rPr>
              <w:t>Clupea pallasii </w:t>
            </w:r>
            <w:r>
              <w:t xml:space="preserve">), anchovies (</w:t>
            </w:r>
            <w:r>
              <w:rPr>
                <w:i/>
                <w:iCs/>
              </w:rPr>
              <w:t>Engraulis </w:t>
            </w:r>
            <w:r>
              <w:t xml:space="preserve"> </w:t>
            </w:r>
            <w:r>
              <w:rPr>
                <w:i/>
                <w:iCs/>
              </w:rPr>
              <w:t>spp. </w:t>
            </w:r>
            <w:r>
              <w:t xml:space="preserve">), sardines (</w:t>
            </w:r>
            <w:r>
              <w:rPr>
                <w:i/>
                <w:iCs/>
              </w:rPr>
              <w:t>Sardina pilchardus</w:t>
            </w:r>
            <w:r>
              <w:t xml:space="preserve">, </w:t>
            </w:r>
            <w:r>
              <w:rPr>
                <w:i/>
                <w:iCs/>
              </w:rPr>
              <w:t>Sardinops </w:t>
            </w:r>
            <w:r>
              <w:t xml:space="preserve"> </w:t>
            </w:r>
            <w:r>
              <w:rPr>
                <w:i/>
                <w:iCs/>
              </w:rPr>
              <w:t>spp. </w:t>
            </w:r>
            <w:r>
              <w:t xml:space="preserve">), </w:t>
            </w:r>
            <w:r>
              <w:rPr>
                <w:i/>
                <w:iCs/>
              </w:rPr>
              <w:t>sardinella </w:t>
            </w:r>
            <w:r>
              <w:t xml:space="preserve"> (</w:t>
            </w:r>
            <w:r>
              <w:rPr>
                <w:i/>
                <w:iCs/>
              </w:rPr>
              <w:t>Sardinella </w:t>
            </w:r>
            <w:r>
              <w:t xml:space="preserve"> </w:t>
            </w:r>
            <w:r>
              <w:rPr>
                <w:i/>
                <w:iCs/>
              </w:rPr>
              <w:t>spp. </w:t>
            </w:r>
            <w:r>
              <w:t xml:space="preserve">), brisling or sprats (</w:t>
            </w:r>
            <w:r>
              <w:rPr>
                <w:i/>
                <w:iCs/>
              </w:rPr>
              <w:t>Sprattus sprattus </w:t>
            </w:r>
            <w:r>
              <w:t xml:space="preserve">), 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 Indian mackerels (</w:t>
            </w:r>
            <w:r>
              <w:rPr>
                <w:i/>
                <w:iCs/>
              </w:rPr>
              <w:t>Rastrelliger </w:t>
            </w:r>
            <w:r>
              <w:t xml:space="preserve"> </w:t>
            </w:r>
            <w:r>
              <w:rPr>
                <w:i/>
                <w:iCs/>
              </w:rPr>
              <w:t>spp. </w:t>
            </w:r>
            <w:r>
              <w:t xml:space="preserve">), seerfishes (</w:t>
            </w:r>
            <w:r>
              <w:rPr>
                <w:i/>
                <w:iCs/>
              </w:rPr>
              <w:t>Scomberomorus </w:t>
            </w:r>
            <w:r>
              <w:t xml:space="preserve"> </w:t>
            </w:r>
            <w:r>
              <w:rPr>
                <w:i/>
                <w:iCs/>
              </w:rPr>
              <w:t>spp. </w:t>
            </w:r>
            <w:r>
              <w:t xml:space="preserve">), jack and horse mackerel (</w:t>
            </w:r>
            <w:r>
              <w:rPr>
                <w:i/>
                <w:iCs/>
              </w:rPr>
              <w:t>Trachurus </w:t>
            </w:r>
            <w:r>
              <w:t xml:space="preserve"> </w:t>
            </w:r>
            <w:r>
              <w:rPr>
                <w:i/>
                <w:iCs/>
              </w:rPr>
              <w:t>spp. </w:t>
            </w:r>
            <w:r>
              <w:t xml:space="preserve">), jacks, crevalles (</w:t>
            </w:r>
            <w:r>
              <w:rPr>
                <w:i/>
                <w:iCs/>
              </w:rPr>
              <w:t>Caranx </w:t>
            </w:r>
            <w:r>
              <w:t xml:space="preserve"> </w:t>
            </w:r>
            <w:r>
              <w:rPr>
                <w:i/>
                <w:iCs/>
              </w:rPr>
              <w:t>spp. </w:t>
            </w:r>
            <w:r>
              <w:t xml:space="preserve">), cobia (</w:t>
            </w:r>
            <w:r>
              <w:rPr>
                <w:i/>
                <w:iCs/>
              </w:rPr>
              <w:t>Rachycentron canadum </w:t>
            </w:r>
            <w:r>
              <w:t xml:space="preserve">), silver pomfrets (</w:t>
            </w:r>
            <w:r>
              <w:rPr>
                <w:i/>
                <w:iCs/>
              </w:rPr>
              <w:t>Pampus </w:t>
            </w:r>
            <w:r>
              <w:t xml:space="preserve"> </w:t>
            </w:r>
            <w:r>
              <w:rPr>
                <w:i/>
                <w:iCs/>
              </w:rPr>
              <w:t>spp. </w:t>
            </w:r>
            <w:r>
              <w:t xml:space="preserve">), Pacific saury (</w:t>
            </w:r>
            <w:r>
              <w:rPr>
                <w:i/>
                <w:iCs/>
              </w:rPr>
              <w:t>Cololabis saira </w:t>
            </w:r>
            <w:r>
              <w:t xml:space="preserve">), scads (</w:t>
            </w:r>
            <w:r>
              <w:rPr>
                <w:i/>
                <w:iCs/>
              </w:rPr>
              <w:t>Decapterus </w:t>
            </w:r>
            <w:r>
              <w:t xml:space="preserve"> </w:t>
            </w:r>
            <w:r>
              <w:rPr>
                <w:i/>
                <w:iCs/>
              </w:rPr>
              <w:t>spp. </w:t>
            </w:r>
            <w:r>
              <w:t xml:space="preserve">), capelin (</w:t>
            </w:r>
            <w:r>
              <w:rPr>
                <w:i/>
                <w:iCs/>
              </w:rPr>
              <w:t>Mallotus villosus </w:t>
            </w:r>
            <w:r>
              <w:t xml:space="preserve">), swordfish (</w:t>
            </w:r>
            <w:r>
              <w:rPr>
                <w:i/>
                <w:iCs/>
              </w:rPr>
              <w:t>Xiphias gladius </w:t>
            </w:r>
            <w:r>
              <w:t xml:space="preserve">), Kawakawa (</w:t>
            </w:r>
            <w:r>
              <w:rPr>
                <w:i/>
                <w:iCs/>
              </w:rPr>
              <w:t>Euthynnus </w:t>
            </w:r>
            <w:r>
              <w:t xml:space="preserve"> </w:t>
            </w:r>
            <w:r>
              <w:rPr>
                <w:i/>
                <w:iCs/>
              </w:rPr>
              <w:t>affinis </w:t>
            </w:r>
            <w:r>
              <w:t xml:space="preserve">), bonitos (</w:t>
            </w:r>
            <w:r>
              <w:rPr>
                <w:i/>
                <w:iCs/>
              </w:rPr>
              <w:t>Sarda </w:t>
            </w:r>
            <w:r>
              <w:t xml:space="preserve"> </w:t>
            </w:r>
            <w:r>
              <w:rPr>
                <w:i/>
                <w:iCs/>
              </w:rPr>
              <w:t>spp. </w:t>
            </w:r>
            <w:r>
              <w:t xml:space="preserve">), marlins, sailfishes, spearfish (</w:t>
            </w:r>
            <w:r>
              <w:rPr>
                <w:i/>
                <w:iCs/>
              </w:rPr>
              <w:t>Istiophoridae </w:t>
            </w:r>
            <w:r>
              <w:t xml:space="preserve">), excluding edible fish offal of subheadings 0303 91 to 0303 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w:t>
            </w:r>
            <w:r>
              <w:t xml:space="preserve">, </w:t>
            </w:r>
            <w:r>
              <w:rPr>
                <w:i/>
                <w:iCs/>
              </w:rPr>
              <w:t>Clupea pallasii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Sardines (</w:t>
            </w:r>
            <w:r>
              <w:rPr>
                <w:i/>
                <w:iCs/>
              </w:rPr>
              <w:t>Sardina pilchardus</w:t>
            </w:r>
            <w:r>
              <w:t xml:space="preserve">, </w:t>
            </w:r>
            <w:r>
              <w:rPr>
                <w:i/>
                <w:iCs/>
              </w:rPr>
              <w:t>Sardinops </w:t>
            </w:r>
            <w:r>
              <w:t xml:space="preserve"> </w:t>
            </w:r>
            <w:r>
              <w:rPr>
                <w:i/>
                <w:iCs/>
              </w:rPr>
              <w:t>spp. </w:t>
            </w:r>
            <w:r>
              <w:t xml:space="preserve">), </w:t>
            </w:r>
            <w:r>
              <w:rPr>
                <w:i/>
                <w:iCs/>
              </w:rPr>
              <w:t>sardinella </w:t>
            </w:r>
            <w:r>
              <w:t xml:space="preserve"> (</w:t>
            </w:r>
            <w:r>
              <w:rPr>
                <w:i/>
                <w:iCs/>
              </w:rPr>
              <w:t>Sardinella </w:t>
            </w:r>
            <w:r>
              <w:t xml:space="preserve"> </w:t>
            </w:r>
            <w:r>
              <w:rPr>
                <w:i/>
                <w:iCs/>
              </w:rPr>
              <w:t>spp. </w:t>
            </w:r>
            <w:r>
              <w:t xml:space="preserve">), brisling or sprats (</w:t>
            </w:r>
            <w:r>
              <w:rPr>
                <w:i/>
                <w:iCs/>
              </w:rPr>
              <w:t>Sprattus sprattus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Sardines of the species </w:t>
            </w:r>
            <w:r>
              <w:rPr>
                <w:i/>
                <w:iCs/>
              </w:rPr>
              <w:t>Sardina pilchardus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Sardines of the genus </w:t>
            </w:r>
            <w:r>
              <w:rPr>
                <w:i/>
                <w:iCs/>
              </w:rPr>
              <w:t>Sardinops </w:t>
            </w:r>
            <w:r>
              <w:t xml:space="preserve">; </w:t>
            </w:r>
            <w:r>
              <w:rPr>
                <w:i/>
                <w:iCs/>
              </w:rPr>
              <w:t>sardinella </w:t>
            </w:r>
            <w:r>
              <w:t xml:space="preserve"> (</w:t>
            </w:r>
            <w:r>
              <w:rPr>
                <w:i/>
                <w:iCs/>
              </w:rPr>
              <w:t>Sardinella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Brisling or sprats (</w:t>
            </w:r>
            <w:r>
              <w:rPr>
                <w:i/>
                <w:iCs/>
              </w:rPr>
              <w:t>Sprattus sprattus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S</w:t>
            </w:r>
            <w:r>
              <w:rPr>
                <w:i/>
                <w:iCs/>
              </w:rPr>
              <w:t>comber scombrus </w:t>
            </w:r>
            <w:r>
              <w:t xml:space="preserve"> </w:t>
            </w:r>
            <w:r>
              <w:t xml:space="preserve"> or </w:t>
            </w:r>
            <w:r>
              <w:rPr>
                <w:i/>
                <w:iCs/>
              </w:rPr>
              <w:t>Scomber japonicus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Scomber australasicus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Jack and horse mackerel (</w:t>
            </w:r>
            <w:r>
              <w:rPr>
                <w:i/>
                <w:iCs/>
              </w:rPr>
              <w:t>Trachurus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horse mackerel (</w:t>
            </w:r>
            <w:r>
              <w:rPr>
                <w:i/>
                <w:iCs/>
              </w:rPr>
              <w:t>Trachurus trachurus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Chilean jack mackerel (</w:t>
            </w:r>
            <w:r>
              <w:rPr>
                <w:i/>
                <w:iCs/>
              </w:rPr>
              <w:t>Trachurus murphyi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Cobia (</w:t>
            </w:r>
            <w:r>
              <w:rPr>
                <w:i/>
                <w:iCs/>
              </w:rPr>
              <w:t>Rachycentron canadum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Anchovies (</w:t>
            </w:r>
            <w:r>
              <w:rPr>
                <w:i/>
                <w:iCs/>
              </w:rPr>
              <w:t>Engraulis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Kawakawa (</w:t>
            </w:r>
            <w:r>
              <w:rPr>
                <w:i/>
                <w:iCs/>
              </w:rPr>
              <w:t>Euthynnus </w:t>
            </w:r>
            <w:r>
              <w:t xml:space="preserve"> </w:t>
            </w:r>
            <w:r>
              <w:rPr>
                <w:i/>
                <w:iCs/>
              </w:rPr>
              <w:t>affinis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w:t>
            </w:r>
            <w:r>
              <w:t xml:space="preserve">, excluding edible fish offal of subheadings 0303 91 to 0303 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Gadus morhua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Gadus ogac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Gadus macrocephalus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Haddock (</w:t>
            </w:r>
            <w:r>
              <w:rPr>
                <w:i/>
                <w:iCs/>
              </w:rPr>
              <w:t>Melanogrammus aeglefinus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Coalfish (</w:t>
            </w:r>
            <w:r>
              <w:rPr>
                <w:i/>
                <w:iCs/>
              </w:rPr>
              <w:t>Pollachius virens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Hake (</w:t>
            </w:r>
            <w:r>
              <w:rPr>
                <w:i/>
                <w:iCs/>
              </w:rPr>
              <w:t>Merluccius </w:t>
            </w:r>
            <w:r>
              <w:t xml:space="preserve"> </w:t>
            </w:r>
            <w:r>
              <w:rPr>
                <w:i/>
                <w:iCs/>
              </w:rPr>
              <w:t>spp.</w:t>
            </w:r>
            <w:r>
              <w:t xml:space="preserve">, </w:t>
            </w:r>
            <w:r>
              <w:rPr>
                <w:i/>
                <w:iCs/>
              </w:rPr>
              <w:t>Urophycis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Merluccius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Cape hake (shallow-water hake) (</w:t>
            </w:r>
            <w:r>
              <w:rPr>
                <w:i/>
                <w:iCs/>
              </w:rPr>
              <w:t>Merluccius capensis </w:t>
            </w:r>
            <w:r>
              <w:t xml:space="preserve">) and deepwater hake (deepwater Cape hake) (</w:t>
            </w:r>
            <w:r>
              <w:rPr>
                <w:i/>
                <w:iCs/>
              </w:rPr>
              <w:t>Merluccius paradoxus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Argentine hake (Southwest Atlantic hake) (</w:t>
            </w:r>
            <w:r>
              <w:rPr>
                <w:i/>
                <w:iCs/>
              </w:rPr>
              <w:t>Merluccius hubbsi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Southern hake (</w:t>
            </w:r>
            <w:r>
              <w:rPr>
                <w:i/>
                <w:iCs/>
              </w:rPr>
              <w:t>Merluccius australis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Urophycis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Alaska pollock (</w:t>
            </w:r>
            <w:r>
              <w:rPr>
                <w:i/>
                <w:iCs/>
              </w:rPr>
              <w:t>Theragra chalcogramma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Blue whiting (</w:t>
            </w:r>
            <w:r>
              <w:rPr>
                <w:i/>
                <w:iCs/>
              </w:rPr>
              <w:t>Micromesistius poutassou</w:t>
            </w:r>
            <w:r>
              <w:t xml:space="preserve">, </w:t>
            </w:r>
            <w:r>
              <w:rPr>
                <w:i/>
                <w:iCs/>
              </w:rPr>
              <w:t>Micromesistius australis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whiting (</w:t>
            </w:r>
            <w:r>
              <w:rPr>
                <w:i/>
                <w:iCs/>
              </w:rPr>
              <w:t>Micromesistius poutassou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Southern blue whiting (</w:t>
            </w:r>
            <w:r>
              <w:rPr>
                <w:i/>
                <w:iCs/>
              </w:rPr>
              <w:t>Micromesistius australis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Whiting (</w:t>
            </w:r>
            <w:r>
              <w:rPr>
                <w:i/>
                <w:iCs/>
              </w:rPr>
              <w:t>Merlangius merlangus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Pollack (</w:t>
            </w:r>
            <w:r>
              <w:rPr>
                <w:i/>
                <w:iCs/>
              </w:rPr>
              <w:t>Pollachius pollachius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grenadier (</w:t>
            </w:r>
            <w:r>
              <w:rPr>
                <w:i/>
                <w:iCs/>
              </w:rPr>
              <w:t>Macruronus novaezelandiae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Ling (</w:t>
            </w:r>
            <w:r>
              <w:rPr>
                <w:i/>
                <w:iCs/>
              </w:rPr>
              <w:t>Molva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fish, excluding edible fish offal of subheadings 0303 91 to 0303 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Scyliorhinus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Dissostichus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bass (</w:t>
            </w:r>
            <w:r>
              <w:rPr>
                <w:i/>
                <w:iCs/>
              </w:rPr>
              <w:t>Dicentrarchus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sea bass (</w:t>
            </w:r>
            <w:r>
              <w:rPr>
                <w:i/>
                <w:iCs/>
              </w:rPr>
              <w:t>Dicentrarchus labrax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genus </w:t>
            </w:r>
            <w:r>
              <w:rPr>
                <w:i/>
                <w:iCs/>
              </w:rPr>
              <w:t>Euthynnus</w:t>
            </w:r>
            <w:r>
              <w:t xml:space="preserve">, other than the skipjack or stripe-bellied bonito (</w:t>
            </w:r>
            <w:r>
              <w:rPr>
                <w:i/>
                <w:iCs/>
              </w:rPr>
              <w:t>Euthynnus </w:t>
            </w:r>
            <w:r>
              <w:t xml:space="preserve"> (</w:t>
            </w:r>
            <w:r>
              <w:rPr>
                <w:i/>
                <w:iCs/>
              </w:rPr>
              <w:t>Katsuwonus </w:t>
            </w:r>
            <w:r>
              <w:t xml:space="preserve">) </w:t>
            </w:r>
            <w:r>
              <w:rPr>
                <w:i/>
                <w:iCs/>
              </w:rPr>
              <w:t>pelamis </w:t>
            </w:r>
            <w:r>
              <w:t xml:space="preserve">) mentioned in subheading 0303 43 and other than Kawakawa (</w:t>
            </w:r>
            <w:r>
              <w:rPr>
                <w:i/>
                <w:iCs/>
              </w:rPr>
              <w:t>Euthynnus </w:t>
            </w:r>
            <w:r>
              <w:t xml:space="preserve"> </w:t>
            </w:r>
            <w:r>
              <w:rPr>
                <w:i/>
                <w:iCs/>
              </w:rPr>
              <w:t>affinis </w:t>
            </w:r>
            <w:r>
              <w:t xml:space="preserve">) mentioned in subheading 0303 59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industrial manufacture of products of heading 1604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Redfish (</w:t>
            </w:r>
            <w:r>
              <w:rPr>
                <w:i/>
                <w:iCs/>
              </w:rPr>
              <w:t>Sebastes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Sebastes </w:t>
            </w:r>
            <w:r>
              <w:t xml:space="preserve"> marinus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species </w:t>
            </w:r>
            <w:r>
              <w:rPr>
                <w:i/>
                <w:iCs/>
              </w:rPr>
              <w:t>Orcynopsis unicolor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Gilt-head sea bream (</w:t>
            </w:r>
            <w:r>
              <w:rPr>
                <w:i/>
                <w:iCs/>
              </w:rPr>
              <w:t>Sparus aurata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Ray's bream (</w:t>
            </w:r>
            <w:r>
              <w:rPr>
                <w:i/>
                <w:iCs/>
              </w:rPr>
              <w:t>Brama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Monkfish (</w:t>
            </w:r>
            <w:r>
              <w:rPr>
                <w:i/>
                <w:iCs/>
              </w:rPr>
              <w:t>Lophius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Pink cusk-eel (</w:t>
            </w:r>
            <w:r>
              <w:rPr>
                <w:i/>
                <w:iCs/>
              </w:rPr>
              <w:t>Genypterus blacodes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Livers, roes, milt, fish fins, heads, tails, maws and other edible fish 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Livers, roes and milt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Hard and soft roes for the manufacture of deoxyribonucleic acid or protamine sulphate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Shark fins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fillets and other fish meat (whether or not minced), fresh, chilled or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 or chilled fillets of 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Nile perch (</w:t>
            </w:r>
            <w:r>
              <w:rPr>
                <w:i/>
                <w:iCs/>
              </w:rPr>
              <w:t>Lates niloticus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 or chilled fillets of other fish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w:t>
            </w:r>
            <w:r>
              <w:t xml:space="preserve">, weighing more than 400 g each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Flat fish (</w:t>
            </w:r>
            <w:r>
              <w:rPr>
                <w:i/>
                <w:iCs/>
              </w:rPr>
              <w:t>Pleuronectidae</w:t>
            </w:r>
            <w:r>
              <w:t xml:space="preserve">, </w:t>
            </w:r>
            <w:r>
              <w:rPr>
                <w:i/>
                <w:iCs/>
              </w:rPr>
              <w:t>Bothidae</w:t>
            </w:r>
            <w:r>
              <w:t xml:space="preserve">, </w:t>
            </w:r>
            <w:r>
              <w:rPr>
                <w:i/>
                <w:iCs/>
              </w:rPr>
              <w:t>Cynoglossidae</w:t>
            </w:r>
            <w:r>
              <w:t xml:space="preserve">, </w:t>
            </w:r>
            <w:r>
              <w:rPr>
                <w:i/>
                <w:iCs/>
              </w:rPr>
              <w:t>Soleidae</w:t>
            </w:r>
            <w:r>
              <w:t xml:space="preserve">, </w:t>
            </w:r>
            <w:r>
              <w:rPr>
                <w:i/>
                <w:iCs/>
              </w:rPr>
              <w:t>Scophthalmidae </w:t>
            </w:r>
            <w:r>
              <w:t xml:space="preserve"> and </w:t>
            </w:r>
            <w:r>
              <w:rPr>
                <w:i/>
                <w:iCs/>
              </w:rPr>
              <w:t>Citharidae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w:t>
            </w:r>
            <w:r>
              <w:rPr>
                <w:i/>
                <w:iCs/>
              </w:rPr>
              <w:t>Gadus morhua</w:t>
            </w:r>
            <w:r>
              <w:t xml:space="preserve">, </w:t>
            </w:r>
            <w:r>
              <w:rPr>
                <w:i/>
                <w:iCs/>
              </w:rPr>
              <w:t>Gadus ogac</w:t>
            </w:r>
            <w:r>
              <w:t xml:space="preserve">, </w:t>
            </w:r>
            <w:r>
              <w:rPr>
                <w:i/>
                <w:iCs/>
              </w:rPr>
              <w:t>Gadus macrocephalus </w:t>
            </w:r>
            <w:r>
              <w:t xml:space="preserve">) and Polar cod (</w:t>
            </w:r>
            <w:r>
              <w:rPr>
                <w:i/>
                <w:iCs/>
              </w:rPr>
              <w:t>Boreogadus saida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Coalfish (</w:t>
            </w:r>
            <w:r>
              <w:rPr>
                <w:i/>
                <w:iCs/>
              </w:rPr>
              <w:t>Pollachius virens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Dissostichus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Scyliorhinus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Redfish (</w:t>
            </w:r>
            <w:r>
              <w:rPr>
                <w:i/>
                <w:iCs/>
              </w:rPr>
              <w:t>Sebastes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Salmonidae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Dissostichus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Scyliorhinus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Flaps of herring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Frozen fillets of 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Nile perch (</w:t>
            </w:r>
            <w:r>
              <w:rPr>
                <w:i/>
                <w:iCs/>
              </w:rPr>
              <w:t>Lates niloticus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Frozen fillets of 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of the species </w:t>
            </w:r>
            <w:r>
              <w:rPr>
                <w:i/>
                <w:iCs/>
              </w:rPr>
              <w:t>Gadus macrocephalus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Haddock (</w:t>
            </w:r>
            <w:r>
              <w:rPr>
                <w:i/>
                <w:iCs/>
              </w:rPr>
              <w:t>Melanogrammus aeglefinus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Coalfish (</w:t>
            </w:r>
            <w:r>
              <w:rPr>
                <w:i/>
                <w:iCs/>
              </w:rPr>
              <w:t>Pollachius virens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Hake (</w:t>
            </w:r>
            <w:r>
              <w:rPr>
                <w:i/>
                <w:iCs/>
              </w:rPr>
              <w:t>Merluccius </w:t>
            </w:r>
            <w:r>
              <w:t xml:space="preserve"> </w:t>
            </w:r>
            <w:r>
              <w:rPr>
                <w:i/>
                <w:iCs/>
              </w:rPr>
              <w:t>spp.</w:t>
            </w:r>
            <w:r>
              <w:t xml:space="preserve">, </w:t>
            </w:r>
            <w:r>
              <w:rPr>
                <w:i/>
                <w:iCs/>
              </w:rPr>
              <w:t>Urophycis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Merluccius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Cape hake (shallow-water hake) (</w:t>
            </w:r>
            <w:r>
              <w:rPr>
                <w:i/>
                <w:iCs/>
              </w:rPr>
              <w:t>Merluccius capensis </w:t>
            </w:r>
            <w:r>
              <w:t xml:space="preserve">) and deepwater hake (deepwater Cape hake) (</w:t>
            </w:r>
            <w:r>
              <w:rPr>
                <w:i/>
                <w:iCs/>
              </w:rPr>
              <w:t>Merluccius paradoxus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Argentine hake (Southwest Atlantic hake) (</w:t>
            </w:r>
            <w:r>
              <w:rPr>
                <w:i/>
                <w:iCs/>
              </w:rPr>
              <w:t>Merluccius hubbsi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Urophycis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Alaska pollock (</w:t>
            </w:r>
            <w:r>
              <w:rPr>
                <w:i/>
                <w:iCs/>
              </w:rPr>
              <w:t>Theragra chalcogramma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Whiting (</w:t>
            </w:r>
            <w:r>
              <w:rPr>
                <w:i/>
                <w:iCs/>
              </w:rPr>
              <w:t>Merlangius merlangus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grenadier (</w:t>
            </w:r>
            <w:r>
              <w:rPr>
                <w:i/>
                <w:iCs/>
              </w:rPr>
              <w:t>Macruronus novaezelandiae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Ling (</w:t>
            </w:r>
            <w:r>
              <w:rPr>
                <w:i/>
                <w:iCs/>
              </w:rPr>
              <w:t>Molva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Frozen fillets of other fish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w:t>
            </w:r>
            <w:r>
              <w:t xml:space="preserve">, weighing more than 400 g each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Flat fish (</w:t>
            </w:r>
            <w:r>
              <w:rPr>
                <w:i/>
                <w:iCs/>
              </w:rPr>
              <w:t>Pleuronectidae</w:t>
            </w:r>
            <w:r>
              <w:t xml:space="preserve">, </w:t>
            </w:r>
            <w:r>
              <w:rPr>
                <w:i/>
                <w:iCs/>
              </w:rPr>
              <w:t>Bothidae</w:t>
            </w:r>
            <w:r>
              <w:t xml:space="preserve">, </w:t>
            </w:r>
            <w:r>
              <w:rPr>
                <w:i/>
                <w:iCs/>
              </w:rPr>
              <w:t>Cynoglossidae</w:t>
            </w:r>
            <w:r>
              <w:t xml:space="preserve">, </w:t>
            </w:r>
            <w:r>
              <w:rPr>
                <w:i/>
                <w:iCs/>
              </w:rPr>
              <w:t>Soleidae</w:t>
            </w:r>
            <w:r>
              <w:t xml:space="preserve">, </w:t>
            </w:r>
            <w:r>
              <w:rPr>
                <w:i/>
                <w:iCs/>
              </w:rPr>
              <w:t>Scophthalmidae </w:t>
            </w:r>
            <w:r>
              <w:t xml:space="preserve"> and </w:t>
            </w:r>
            <w:r>
              <w:rPr>
                <w:i/>
                <w:iCs/>
              </w:rPr>
              <w:t>Citharidae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Plaice (</w:t>
            </w:r>
            <w:r>
              <w:rPr>
                <w:i/>
                <w:iCs/>
              </w:rPr>
              <w:t>Pleuronectes platessa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Flounder (</w:t>
            </w:r>
            <w:r>
              <w:rPr>
                <w:i/>
                <w:iCs/>
              </w:rPr>
              <w:t>Platichthys flesus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Megrim (</w:t>
            </w:r>
            <w:r>
              <w:rPr>
                <w:i/>
                <w:iCs/>
              </w:rPr>
              <w:t>Lepidorhombus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Dissostichus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w:t>
            </w:r>
            <w:r>
              <w:t xml:space="preserve">, </w:t>
            </w:r>
            <w:r>
              <w:rPr>
                <w:i/>
                <w:iCs/>
              </w:rPr>
              <w:t>Clupea pallasii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Tuna (of the genus </w:t>
            </w:r>
            <w:r>
              <w:rPr>
                <w:i/>
                <w:iCs/>
              </w:rPr>
              <w:t>Thunnus </w:t>
            </w:r>
            <w:r>
              <w:t xml:space="preserve">), skipjack or stripe-bellied bonito (</w:t>
            </w:r>
            <w:r>
              <w:rPr>
                <w:i/>
                <w:iCs/>
              </w:rPr>
              <w:t>Euthynnus </w:t>
            </w:r>
            <w:r>
              <w:t xml:space="preserve"> (</w:t>
            </w:r>
            <w:r>
              <w:rPr>
                <w:i/>
                <w:iCs/>
              </w:rPr>
              <w:t>Katsuwonus </w:t>
            </w:r>
            <w:r>
              <w:t xml:space="preserve">) </w:t>
            </w:r>
            <w:r>
              <w:rPr>
                <w:i/>
                <w:iCs/>
              </w:rPr>
              <w:t>pelamis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other sharks, rays and skates (</w:t>
            </w:r>
            <w:r>
              <w:rPr>
                <w:i/>
                <w:iCs/>
              </w:rPr>
              <w:t>Rajidae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Dogfish and other sharks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Piked dogfish (</w:t>
            </w:r>
            <w:r>
              <w:rPr>
                <w:i/>
                <w:iCs/>
              </w:rPr>
              <w:t>Squalus acanthias </w:t>
            </w:r>
            <w:r>
              <w:t xml:space="preserve">) and catsharks (</w:t>
            </w:r>
            <w:r>
              <w:rPr>
                <w:i/>
                <w:iCs/>
              </w:rPr>
              <w:t>Scyliorhinus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Porbeagle shark (</w:t>
            </w:r>
            <w:r>
              <w:rPr>
                <w:i/>
                <w:iCs/>
              </w:rPr>
              <w:t>Lamna nasus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Blue shark (</w:t>
            </w:r>
            <w:r>
              <w:rPr>
                <w:i/>
                <w:iCs/>
              </w:rPr>
              <w:t>Prionace glauca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Rays and skates (</w:t>
            </w:r>
            <w:r>
              <w:rPr>
                <w:i/>
                <w:iCs/>
              </w:rPr>
              <w:t>Rajidae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Redfish (</w:t>
            </w:r>
            <w:r>
              <w:rPr>
                <w:i/>
                <w:iCs/>
              </w:rPr>
              <w:t>Sebastes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Sebastes </w:t>
            </w:r>
            <w:r>
              <w:t xml:space="preserve"> marinus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genus </w:t>
            </w:r>
            <w:r>
              <w:rPr>
                <w:i/>
                <w:iCs/>
              </w:rPr>
              <w:t>Euthynnus</w:t>
            </w:r>
            <w:r>
              <w:t xml:space="preserve">, other than the skipjack or stripe-bellied bonito (</w:t>
            </w:r>
            <w:r>
              <w:rPr>
                <w:i/>
                <w:iCs/>
              </w:rPr>
              <w:t>Euthynnus </w:t>
            </w:r>
            <w:r>
              <w:t xml:space="preserve"> (</w:t>
            </w:r>
            <w:r>
              <w:rPr>
                <w:i/>
                <w:iCs/>
              </w:rPr>
              <w:t>Katsuwonus </w:t>
            </w:r>
            <w:r>
              <w:t xml:space="preserve">) </w:t>
            </w:r>
            <w:r>
              <w:rPr>
                <w:i/>
                <w:iCs/>
              </w:rPr>
              <w:t>pelamis </w:t>
            </w:r>
            <w:r>
              <w:t xml:space="preserve">) mentioned in subheading 0304 87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 and fish of the species </w:t>
            </w:r>
            <w:r>
              <w:rPr>
                <w:i/>
                <w:iCs/>
              </w:rPr>
              <w:t>Orcynopsis unicolor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Mackerel of the species </w:t>
            </w:r>
            <w:r>
              <w:rPr>
                <w:i/>
                <w:iCs/>
              </w:rPr>
              <w:t>Scomber australasicus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Monkfish (</w:t>
            </w:r>
            <w:r>
              <w:rPr>
                <w:i/>
                <w:iCs/>
              </w:rPr>
              <w:t>Lophius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Dissostichus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Surimi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Alaska pollock (</w:t>
            </w:r>
            <w:r>
              <w:rPr>
                <w:i/>
                <w:iCs/>
              </w:rPr>
              <w:t>Theragra chalcogramma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Surimi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w:t>
            </w:r>
            <w:r>
              <w:t xml:space="preserve">, other than Alaska pollock (</w:t>
            </w:r>
            <w:r>
              <w:rPr>
                <w:i/>
                <w:iCs/>
              </w:rPr>
              <w:t>Theragra chalcogramma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Surimi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Cod (</w:t>
            </w:r>
            <w:r>
              <w:rPr>
                <w:i/>
                <w:iCs/>
              </w:rPr>
              <w:t>Gadus morhua</w:t>
            </w:r>
            <w:r>
              <w:t xml:space="preserve">, </w:t>
            </w:r>
            <w:r>
              <w:rPr>
                <w:i/>
                <w:iCs/>
              </w:rPr>
              <w:t>Gadus ogac</w:t>
            </w:r>
            <w:r>
              <w:t xml:space="preserve">, </w:t>
            </w:r>
            <w:r>
              <w:rPr>
                <w:i/>
                <w:iCs/>
              </w:rPr>
              <w:t>Gadus macrocephalus </w:t>
            </w:r>
            <w:r>
              <w:t xml:space="preserve">) and Polar cod (</w:t>
            </w:r>
            <w:r>
              <w:rPr>
                <w:i/>
                <w:iCs/>
              </w:rPr>
              <w:t>Boreogadus saida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Cod of the species </w:t>
            </w:r>
            <w:r>
              <w:rPr>
                <w:i/>
                <w:iCs/>
              </w:rPr>
              <w:t>Gadus macrocephalus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Cod of the species </w:t>
            </w:r>
            <w:r>
              <w:rPr>
                <w:i/>
                <w:iCs/>
              </w:rPr>
              <w:t>Gadus morhua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Haddock (</w:t>
            </w:r>
            <w:r>
              <w:rPr>
                <w:i/>
                <w:iCs/>
              </w:rPr>
              <w:t>Melanogrammus aeglefinus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Coalfish (</w:t>
            </w:r>
            <w:r>
              <w:rPr>
                <w:i/>
                <w:iCs/>
              </w:rPr>
              <w:t>Pollachius virens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Hake of the genus </w:t>
            </w:r>
            <w:r>
              <w:rPr>
                <w:i/>
                <w:iCs/>
              </w:rPr>
              <w:t>Merluccius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Blue whiting (</w:t>
            </w:r>
            <w:r>
              <w:rPr>
                <w:i/>
                <w:iCs/>
              </w:rPr>
              <w:t>Micromesistius poutassou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Scyliorhinus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Surimi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Freshwater fish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Herrings (</w:t>
            </w:r>
            <w:r>
              <w:rPr>
                <w:i/>
                <w:iCs/>
              </w:rPr>
              <w:t>Clupea harengus</w:t>
            </w:r>
            <w:r>
              <w:t xml:space="preserve">, </w:t>
            </w:r>
            <w:r>
              <w:rPr>
                <w:i/>
                <w:iCs/>
              </w:rPr>
              <w:t>Clupea pallasii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Redfish (</w:t>
            </w:r>
            <w:r>
              <w:rPr>
                <w:i/>
                <w:iCs/>
              </w:rPr>
              <w:t>Sebastes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Megrim (</w:t>
            </w:r>
            <w:r>
              <w:rPr>
                <w:i/>
                <w:iCs/>
              </w:rPr>
              <w:t>Lepidorhombus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Ray's bream (</w:t>
            </w:r>
            <w:r>
              <w:rPr>
                <w:i/>
                <w:iCs/>
              </w:rPr>
              <w:t>Brama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Monkfish (</w:t>
            </w:r>
            <w:r>
              <w:rPr>
                <w:i/>
                <w:iCs/>
              </w:rPr>
              <w:t>Lophius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dried, salted or in brine; smoked fish, whether or not cooked before or during the smoking process; flours, meals and pellets of fish, 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Flours, meals and pellets of fish, 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Livers, roes and milt of fish, dried, smoked, salted or in brine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 fillets, dried, salted or in brine, but not smoked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w:t>
            </w:r>
            <w:r>
              <w:rPr>
                <w:i/>
                <w:iCs/>
              </w:rPr>
              <w:t>Gadus morhua</w:t>
            </w:r>
            <w:r>
              <w:t xml:space="preserve">, </w:t>
            </w:r>
            <w:r>
              <w:rPr>
                <w:i/>
                <w:iCs/>
              </w:rPr>
              <w:t>Gadus ogac</w:t>
            </w:r>
            <w:r>
              <w:t xml:space="preserve">, </w:t>
            </w:r>
            <w:r>
              <w:rPr>
                <w:i/>
                <w:iCs/>
              </w:rPr>
              <w:t>Gadus macrocephalus </w:t>
            </w:r>
            <w:r>
              <w:t xml:space="preserve">) and Polar cod (</w:t>
            </w:r>
            <w:r>
              <w:rPr>
                <w:i/>
                <w:iCs/>
              </w:rPr>
              <w:t>Boreogadus saida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Cod of the species </w:t>
            </w:r>
            <w:r>
              <w:rPr>
                <w:i/>
                <w:iCs/>
              </w:rPr>
              <w:t>Gadus macrocephalus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 salted or in brine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Lesser or Greenland halibut (</w:t>
            </w:r>
            <w:r>
              <w:rPr>
                <w:i/>
                <w:iCs/>
              </w:rPr>
              <w:t>Reinhardtius hippoglossoides </w:t>
            </w:r>
            <w:r>
              <w:t xml:space="preserve">), salted or in brine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Smoked fish, including fillets, other than edible fish 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w:t>
            </w:r>
            <w:r>
              <w:t xml:space="preserve">, </w:t>
            </w:r>
            <w:r>
              <w:rPr>
                <w:i/>
                <w:iCs/>
              </w:rPr>
              <w:t>Clupea pallasii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the form of whole fish (with heads on), whether or not gilled, whether or not gutted, weighing 1.2kg or less each; with heads off, whether or not gilled, whether or not gutted, weighing 1kg or less each; fillets weighing 400 g or less each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Eels (</w:t>
            </w:r>
            <w:r>
              <w:rPr>
                <w:i/>
                <w:iCs/>
              </w:rPr>
              <w:t>Anguilla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Lesser or Greenland halibut (</w:t>
            </w:r>
            <w:r>
              <w:rPr>
                <w:i/>
                <w:iCs/>
              </w:rPr>
              <w:t>Reinhardtius hippoglossoides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Dried fish, other than edible fish offal, whether or not salted but not smoked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unsalted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salted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w:t>
            </w:r>
            <w:r>
              <w:t xml:space="preserve">, other than cod (</w:t>
            </w:r>
            <w:r>
              <w:rPr>
                <w:i/>
                <w:iCs/>
              </w:rPr>
              <w:t>Gadus morhua</w:t>
            </w:r>
            <w:r>
              <w:t xml:space="preserve">, </w:t>
            </w:r>
            <w:r>
              <w:rPr>
                <w:i/>
                <w:iCs/>
              </w:rPr>
              <w:t>Gadus ogac</w:t>
            </w:r>
            <w:r>
              <w:t xml:space="preserve">, </w:t>
            </w:r>
            <w:r>
              <w:rPr>
                <w:i/>
                <w:iCs/>
              </w:rPr>
              <w:t>Gadus macrocephalus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w:t>
            </w:r>
            <w:r>
              <w:t xml:space="preserve">, </w:t>
            </w:r>
            <w:r>
              <w:rPr>
                <w:i/>
                <w:iCs/>
              </w:rPr>
              <w:t>Clupea pallasii </w:t>
            </w:r>
            <w:r>
              <w:t xml:space="preserve">), anchovies (</w:t>
            </w:r>
            <w:r>
              <w:rPr>
                <w:i/>
                <w:iCs/>
              </w:rPr>
              <w:t>Engraulis </w:t>
            </w:r>
            <w:r>
              <w:t xml:space="preserve"> </w:t>
            </w:r>
            <w:r>
              <w:rPr>
                <w:i/>
                <w:iCs/>
              </w:rPr>
              <w:t>spp. </w:t>
            </w:r>
            <w:r>
              <w:t xml:space="preserve">), sardines (</w:t>
            </w:r>
            <w:r>
              <w:rPr>
                <w:i/>
                <w:iCs/>
              </w:rPr>
              <w:t>Sardina pilchardus</w:t>
            </w:r>
            <w:r>
              <w:t xml:space="preserve">, </w:t>
            </w:r>
            <w:r>
              <w:rPr>
                <w:i/>
                <w:iCs/>
              </w:rPr>
              <w:t>Sardinops </w:t>
            </w:r>
            <w:r>
              <w:t xml:space="preserve"> </w:t>
            </w:r>
            <w:r>
              <w:rPr>
                <w:i/>
                <w:iCs/>
              </w:rPr>
              <w:t>spp. </w:t>
            </w:r>
            <w:r>
              <w:t xml:space="preserve">), </w:t>
            </w:r>
            <w:r>
              <w:rPr>
                <w:i/>
                <w:iCs/>
              </w:rPr>
              <w:t>sardinella </w:t>
            </w:r>
            <w:r>
              <w:t xml:space="preserve"> (</w:t>
            </w:r>
            <w:r>
              <w:rPr>
                <w:i/>
                <w:iCs/>
              </w:rPr>
              <w:t>Sardinella </w:t>
            </w:r>
            <w:r>
              <w:t xml:space="preserve"> </w:t>
            </w:r>
            <w:r>
              <w:rPr>
                <w:i/>
                <w:iCs/>
              </w:rPr>
              <w:t>spp. </w:t>
            </w:r>
            <w:r>
              <w:t xml:space="preserve">), brisling or sprats (</w:t>
            </w:r>
            <w:r>
              <w:rPr>
                <w:i/>
                <w:iCs/>
              </w:rPr>
              <w:t>Sprattus sprattus </w:t>
            </w:r>
            <w:r>
              <w:t xml:space="preserve">), 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 Indian mackerels (</w:t>
            </w:r>
            <w:r>
              <w:rPr>
                <w:i/>
                <w:iCs/>
              </w:rPr>
              <w:t>Rastrelliger </w:t>
            </w:r>
            <w:r>
              <w:t xml:space="preserve"> </w:t>
            </w:r>
            <w:r>
              <w:rPr>
                <w:i/>
                <w:iCs/>
              </w:rPr>
              <w:t>spp. </w:t>
            </w:r>
            <w:r>
              <w:t xml:space="preserve">), seerfishes (</w:t>
            </w:r>
            <w:r>
              <w:rPr>
                <w:i/>
                <w:iCs/>
              </w:rPr>
              <w:t>Scomberomorus </w:t>
            </w:r>
            <w:r>
              <w:t xml:space="preserve"> </w:t>
            </w:r>
            <w:r>
              <w:rPr>
                <w:i/>
                <w:iCs/>
              </w:rPr>
              <w:t>spp. </w:t>
            </w:r>
            <w:r>
              <w:t xml:space="preserve">), jack and horse mackerel (</w:t>
            </w:r>
            <w:r>
              <w:rPr>
                <w:i/>
                <w:iCs/>
              </w:rPr>
              <w:t>Trachurus </w:t>
            </w:r>
            <w:r>
              <w:t xml:space="preserve"> </w:t>
            </w:r>
            <w:r>
              <w:rPr>
                <w:i/>
                <w:iCs/>
              </w:rPr>
              <w:t>spp. </w:t>
            </w:r>
            <w:r>
              <w:t xml:space="preserve">), jacks, crevalles (</w:t>
            </w:r>
            <w:r>
              <w:rPr>
                <w:i/>
                <w:iCs/>
              </w:rPr>
              <w:t>Caranx </w:t>
            </w:r>
            <w:r>
              <w:t xml:space="preserve"> </w:t>
            </w:r>
            <w:r>
              <w:rPr>
                <w:i/>
                <w:iCs/>
              </w:rPr>
              <w:t>spp. </w:t>
            </w:r>
            <w:r>
              <w:t xml:space="preserve">), cobia (</w:t>
            </w:r>
            <w:r>
              <w:rPr>
                <w:i/>
                <w:iCs/>
              </w:rPr>
              <w:t>Rachycentron canadum </w:t>
            </w:r>
            <w:r>
              <w:t xml:space="preserve">), silver pomfrets (</w:t>
            </w:r>
            <w:r>
              <w:rPr>
                <w:i/>
                <w:iCs/>
              </w:rPr>
              <w:t>Pampus </w:t>
            </w:r>
            <w:r>
              <w:t xml:space="preserve"> </w:t>
            </w:r>
            <w:r>
              <w:rPr>
                <w:i/>
                <w:iCs/>
              </w:rPr>
              <w:t>spp. </w:t>
            </w:r>
            <w:r>
              <w:t xml:space="preserve">), Pacific saury (</w:t>
            </w:r>
            <w:r>
              <w:rPr>
                <w:i/>
                <w:iCs/>
              </w:rPr>
              <w:t>Cololabis saira </w:t>
            </w:r>
            <w:r>
              <w:t xml:space="preserve">), scads (</w:t>
            </w:r>
            <w:r>
              <w:rPr>
                <w:i/>
                <w:iCs/>
              </w:rPr>
              <w:t>Decapterus </w:t>
            </w:r>
            <w:r>
              <w:t xml:space="preserve"> </w:t>
            </w:r>
            <w:r>
              <w:rPr>
                <w:i/>
                <w:iCs/>
              </w:rPr>
              <w:t>spp. </w:t>
            </w:r>
            <w:r>
              <w:t xml:space="preserve">), capelin (</w:t>
            </w:r>
            <w:r>
              <w:rPr>
                <w:i/>
                <w:iCs/>
              </w:rPr>
              <w:t>Mallotus villosus </w:t>
            </w:r>
            <w:r>
              <w:t xml:space="preserve">), swordfish (</w:t>
            </w:r>
            <w:r>
              <w:rPr>
                <w:i/>
                <w:iCs/>
              </w:rPr>
              <w:t>Xiphias gladius </w:t>
            </w:r>
            <w:r>
              <w:t xml:space="preserve">), Kawakawa (</w:t>
            </w:r>
            <w:r>
              <w:rPr>
                <w:i/>
                <w:iCs/>
              </w:rPr>
              <w:t>Euthynnus </w:t>
            </w:r>
            <w:r>
              <w:t xml:space="preserve"> </w:t>
            </w:r>
            <w:r>
              <w:rPr>
                <w:i/>
                <w:iCs/>
              </w:rPr>
              <w:t>affinis </w:t>
            </w:r>
            <w:r>
              <w:t xml:space="preserve">), bonitos (</w:t>
            </w:r>
            <w:r>
              <w:rPr>
                <w:i/>
                <w:iCs/>
              </w:rPr>
              <w:t>Sarda </w:t>
            </w:r>
            <w:r>
              <w:t xml:space="preserve"> </w:t>
            </w:r>
            <w:r>
              <w:rPr>
                <w:i/>
                <w:iCs/>
              </w:rPr>
              <w:t>spp. </w:t>
            </w:r>
            <w:r>
              <w:t xml:space="preserve">), marlins, sailfishes, spearfish (</w:t>
            </w:r>
            <w:r>
              <w:rPr>
                <w:i/>
                <w:iCs/>
              </w:rPr>
              <w:t>Istiophoridae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Herrings (</w:t>
            </w:r>
            <w:r>
              <w:rPr>
                <w:i/>
                <w:iCs/>
              </w:rPr>
              <w:t>Clupea harengus</w:t>
            </w:r>
            <w:r>
              <w:t xml:space="preserve">, </w:t>
            </w:r>
            <w:r>
              <w:rPr>
                <w:i/>
                <w:iCs/>
              </w:rPr>
              <w:t>Clupea pallasii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Anchovies (</w:t>
            </w:r>
            <w:r>
              <w:rPr>
                <w:i/>
                <w:iCs/>
              </w:rPr>
              <w:t>Engraulis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 salted but not dried or smoked and fish in brine, other than edible fish 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w:t>
            </w:r>
            <w:r>
              <w:t xml:space="preserve">, </w:t>
            </w:r>
            <w:r>
              <w:rPr>
                <w:i/>
                <w:iCs/>
              </w:rPr>
              <w:t>Clupea pallasii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Anchovies (</w:t>
            </w:r>
            <w:r>
              <w:rPr>
                <w:i/>
                <w:iCs/>
              </w:rPr>
              <w:t>Engraulis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 fins, heads, tails, maws and other edible fish 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Shark fins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heads, tails and maws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Rock lobster and other sea crawfish (</w:t>
            </w:r>
            <w:r>
              <w:rPr>
                <w:i/>
                <w:iCs/>
              </w:rPr>
              <w:t>Palinurus </w:t>
            </w:r>
            <w:r>
              <w:t xml:space="preserve"> </w:t>
            </w:r>
            <w:r>
              <w:rPr>
                <w:i/>
                <w:iCs/>
              </w:rPr>
              <w:t>spp.</w:t>
            </w:r>
            <w:r>
              <w:t xml:space="preserve">, </w:t>
            </w:r>
            <w:r>
              <w:rPr>
                <w:i/>
                <w:iCs/>
              </w:rPr>
              <w:t>Panulirus </w:t>
            </w:r>
            <w:r>
              <w:t xml:space="preserve"> </w:t>
            </w:r>
            <w:r>
              <w:rPr>
                <w:i/>
                <w:iCs/>
              </w:rPr>
              <w:t>spp.</w:t>
            </w:r>
            <w:r>
              <w:t xml:space="preserve">, </w:t>
            </w:r>
            <w:r>
              <w:rPr>
                <w:i/>
                <w:iCs/>
              </w:rPr>
              <w:t>Jasus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Crawfish tails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Lobsters (</w:t>
            </w:r>
            <w:r>
              <w:rPr>
                <w:i/>
                <w:iCs/>
              </w:rPr>
              <w:t>Homarus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Crabs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Crabs of the species </w:t>
            </w:r>
            <w:r>
              <w:rPr>
                <w:i/>
                <w:iCs/>
              </w:rPr>
              <w:t>Paralithodes camchaticus</w:t>
            </w:r>
            <w:r>
              <w:t xml:space="preserve">, </w:t>
            </w:r>
            <w:r>
              <w:rPr>
                <w:i/>
                <w:iCs/>
              </w:rPr>
              <w:t>Chionoecetes </w:t>
            </w:r>
            <w:r>
              <w:t xml:space="preserve"> </w:t>
            </w:r>
            <w:r>
              <w:rPr>
                <w:i/>
                <w:iCs/>
              </w:rPr>
              <w:t>spp. </w:t>
            </w:r>
            <w:r>
              <w:t xml:space="preserve"> or </w:t>
            </w:r>
            <w:r>
              <w:rPr>
                <w:i/>
                <w:iCs/>
              </w:rPr>
              <w:t>Callinectes sapidus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Crabs of the species </w:t>
            </w:r>
            <w:r>
              <w:rPr>
                <w:i/>
                <w:iCs/>
              </w:rPr>
              <w:t>Cancer pagurus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Norway lobsters (</w:t>
            </w:r>
            <w:r>
              <w:rPr>
                <w:i/>
                <w:iCs/>
              </w:rPr>
              <w:t>Nephrops norvegicus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Cold-water shrimps and prawns (</w:t>
            </w:r>
            <w:r>
              <w:rPr>
                <w:i/>
                <w:iCs/>
              </w:rPr>
              <w:t>P</w:t>
            </w:r>
            <w:r>
              <w:rPr>
                <w:i/>
                <w:iCs/>
              </w:rPr>
              <w:t>andalus </w:t>
            </w:r>
            <w:r>
              <w:t xml:space="preserve"> </w:t>
            </w:r>
            <w:r>
              <w:t xml:space="preserve"> </w:t>
            </w:r>
            <w:r>
              <w:rPr>
                <w:i/>
                <w:iCs/>
              </w:rPr>
              <w:t>spp.</w:t>
            </w:r>
            <w:r>
              <w:t xml:space="preserve">, </w:t>
            </w:r>
            <w:r>
              <w:rPr>
                <w:i/>
                <w:iCs/>
              </w:rPr>
              <w:t>Crangon crangon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species </w:t>
            </w:r>
            <w:r>
              <w:rPr>
                <w:i/>
                <w:iCs/>
              </w:rPr>
              <w:t>Crangon crangon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shrimps and prawns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Deepwater rose shrimps (</w:t>
            </w:r>
            <w:r>
              <w:rPr>
                <w:i/>
                <w:iCs/>
              </w:rPr>
              <w:t>Parapenaeus longirostris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genus </w:t>
            </w:r>
            <w:r>
              <w:rPr>
                <w:i/>
                <w:iCs/>
              </w:rPr>
              <w:t>Penaeus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family </w:t>
            </w:r>
            <w:r>
              <w:rPr>
                <w:i/>
                <w:iCs/>
              </w:rPr>
              <w:t>Pandalidae</w:t>
            </w:r>
            <w:r>
              <w:t xml:space="preserve">, other than of the genus </w:t>
            </w:r>
            <w:r>
              <w:rPr>
                <w:i/>
                <w:iCs/>
              </w:rPr>
              <w:t>P</w:t>
            </w:r>
            <w:r>
              <w:rPr>
                <w:i/>
                <w:iCs/>
              </w:rPr>
              <w:t>andalus </w:t>
            </w:r>
            <w:r>
              <w:t xml:space="preserve">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genus Crangon, other than of the species </w:t>
            </w:r>
            <w:r>
              <w:rPr>
                <w:i/>
                <w:iCs/>
              </w:rPr>
              <w:t>Crangon crangon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flours, meals and pellets of crustaceans, 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crayfish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Live,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Rock lobster and other sea crawfish (</w:t>
            </w:r>
            <w:r>
              <w:rPr>
                <w:i/>
                <w:iCs/>
              </w:rPr>
              <w:t>Palinurus </w:t>
            </w:r>
            <w:r>
              <w:t xml:space="preserve"> </w:t>
            </w:r>
            <w:r>
              <w:rPr>
                <w:i/>
                <w:iCs/>
              </w:rPr>
              <w:t>spp.</w:t>
            </w:r>
            <w:r>
              <w:t xml:space="preserve">, </w:t>
            </w:r>
            <w:r>
              <w:rPr>
                <w:i/>
                <w:iCs/>
              </w:rPr>
              <w:t>Panulirus </w:t>
            </w:r>
            <w:r>
              <w:t xml:space="preserve"> </w:t>
            </w:r>
            <w:r>
              <w:rPr>
                <w:i/>
                <w:iCs/>
              </w:rPr>
              <w:t>spp.</w:t>
            </w:r>
            <w:r>
              <w:t xml:space="preserve">, </w:t>
            </w:r>
            <w:r>
              <w:rPr>
                <w:i/>
                <w:iCs/>
              </w:rPr>
              <w:t>Jasus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Lobsters (</w:t>
            </w:r>
            <w:r>
              <w:rPr>
                <w:i/>
                <w:iCs/>
              </w:rPr>
              <w:t>Homarus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Whole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Crabs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Crabs of the species </w:t>
            </w:r>
            <w:r>
              <w:rPr>
                <w:i/>
                <w:iCs/>
              </w:rPr>
              <w:t>Cancer pagurus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Norway lobsters (</w:t>
            </w:r>
            <w:r>
              <w:rPr>
                <w:i/>
                <w:iCs/>
              </w:rPr>
              <w:t>Nephrops norvegicus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Cold-water shrimps and prawns (</w:t>
            </w:r>
            <w:r>
              <w:rPr>
                <w:i/>
                <w:iCs/>
              </w:rPr>
              <w:t>P</w:t>
            </w:r>
            <w:r>
              <w:rPr>
                <w:i/>
                <w:iCs/>
              </w:rPr>
              <w:t>andalus </w:t>
            </w:r>
            <w:r>
              <w:t xml:space="preserve"> </w:t>
            </w:r>
            <w:r>
              <w:t xml:space="preserve"> </w:t>
            </w:r>
            <w:r>
              <w:rPr>
                <w:i/>
                <w:iCs/>
              </w:rPr>
              <w:t>spp.</w:t>
            </w:r>
            <w:r>
              <w:t xml:space="preserve">, </w:t>
            </w:r>
            <w:r>
              <w:rPr>
                <w:i/>
                <w:iCs/>
              </w:rPr>
              <w:t>Crangon crangon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species </w:t>
            </w:r>
            <w:r>
              <w:rPr>
                <w:i/>
                <w:iCs/>
              </w:rPr>
              <w:t>Crangon crangon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shrimps and prawns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family </w:t>
            </w:r>
            <w:r>
              <w:rPr>
                <w:i/>
                <w:iCs/>
              </w:rPr>
              <w:t>Pandalidae</w:t>
            </w:r>
            <w:r>
              <w:t xml:space="preserve">, other than of the genus </w:t>
            </w:r>
            <w:r>
              <w:rPr>
                <w:i/>
                <w:iCs/>
              </w:rPr>
              <w:t>P</w:t>
            </w:r>
            <w:r>
              <w:rPr>
                <w:i/>
                <w:iCs/>
              </w:rPr>
              <w:t>andalus </w:t>
            </w:r>
            <w:r>
              <w:t xml:space="preserve">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genus Crangon, other than of the species </w:t>
            </w:r>
            <w:r>
              <w:rPr>
                <w:i/>
                <w:iCs/>
              </w:rPr>
              <w:t>Crangon crangon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flours, meals and pellets of crustaceans, 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crayfish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Rock lobster and other sea crawfish (</w:t>
            </w:r>
            <w:r>
              <w:rPr>
                <w:i/>
                <w:iCs/>
              </w:rPr>
              <w:t>Palinurus </w:t>
            </w:r>
            <w:r>
              <w:t xml:space="preserve"> </w:t>
            </w:r>
            <w:r>
              <w:rPr>
                <w:i/>
                <w:iCs/>
              </w:rPr>
              <w:t>spp.</w:t>
            </w:r>
            <w:r>
              <w:t xml:space="preserve">, </w:t>
            </w:r>
            <w:r>
              <w:rPr>
                <w:i/>
                <w:iCs/>
              </w:rPr>
              <w:t>Panulirus </w:t>
            </w:r>
            <w:r>
              <w:t xml:space="preserve"> </w:t>
            </w:r>
            <w:r>
              <w:rPr>
                <w:i/>
                <w:iCs/>
              </w:rPr>
              <w:t>spp.</w:t>
            </w:r>
            <w:r>
              <w:t xml:space="preserve">, </w:t>
            </w:r>
            <w:r>
              <w:rPr>
                <w:i/>
                <w:iCs/>
              </w:rPr>
              <w:t>Jasus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Lobsters (</w:t>
            </w:r>
            <w:r>
              <w:rPr>
                <w:i/>
                <w:iCs/>
              </w:rPr>
              <w:t>Homarus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Crabs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Crabs of the species </w:t>
            </w:r>
            <w:r>
              <w:rPr>
                <w:i/>
                <w:iCs/>
              </w:rPr>
              <w:t>Cancer pagurus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Norway lobsters (</w:t>
            </w:r>
            <w:r>
              <w:rPr>
                <w:i/>
                <w:iCs/>
              </w:rPr>
              <w:t>Nephrops norvegicus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Shrimps and prawns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Cold-water shrimps and prawns (</w:t>
            </w:r>
            <w:r>
              <w:rPr>
                <w:i/>
                <w:iCs/>
              </w:rPr>
              <w:t>P</w:t>
            </w:r>
            <w:r>
              <w:rPr>
                <w:i/>
                <w:iCs/>
              </w:rPr>
              <w:t>andalus </w:t>
            </w:r>
            <w:r>
              <w:t xml:space="preserve"> </w:t>
            </w:r>
            <w:r>
              <w:t xml:space="preserve"> </w:t>
            </w:r>
            <w:r>
              <w:rPr>
                <w:i/>
                <w:iCs/>
              </w:rPr>
              <w:t>spp.</w:t>
            </w:r>
            <w:r>
              <w:t xml:space="preserve">, </w:t>
            </w:r>
            <w:r>
              <w:rPr>
                <w:i/>
                <w:iCs/>
              </w:rPr>
              <w:t>Crangon crangon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of the species </w:t>
            </w:r>
            <w:r>
              <w:rPr>
                <w:i/>
                <w:iCs/>
              </w:rPr>
              <w:t>Crangon crangon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Cooked by steaming or by boiling in water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P</w:t>
            </w:r>
            <w:r>
              <w:rPr>
                <w:i/>
                <w:iCs/>
              </w:rPr>
              <w:t>andalus </w:t>
            </w:r>
            <w:r>
              <w:t xml:space="preserve"> </w:t>
            </w:r>
            <w:r>
              <w:t xml:space="preserve"> </w:t>
            </w:r>
            <w:r>
              <w:rPr>
                <w:i/>
                <w:iCs/>
              </w:rPr>
              <w:t>spp.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shrimps and prawns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of the family </w:t>
            </w:r>
            <w:r>
              <w:rPr>
                <w:i/>
                <w:iCs/>
              </w:rPr>
              <w:t>Pandalidae</w:t>
            </w:r>
            <w:r>
              <w:t xml:space="preserve">, other than of the genus </w:t>
            </w:r>
            <w:r>
              <w:rPr>
                <w:i/>
                <w:iCs/>
              </w:rPr>
              <w:t>P</w:t>
            </w:r>
            <w:r>
              <w:rPr>
                <w:i/>
                <w:iCs/>
              </w:rPr>
              <w:t>andalus </w:t>
            </w:r>
            <w:r>
              <w:t xml:space="preserve">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of the genus Crangon, other than of the species </w:t>
            </w:r>
            <w:r>
              <w:rPr>
                <w:i/>
                <w:iCs/>
              </w:rPr>
              <w:t>Crangon crangon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flours, meals and pellets of crustaceans, 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crayfish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Molluscs, whether in shell or not, live, fresh, chilled, frozen, dried, salted or in brine; smoked molluscs, whether in shell or not, whether or not cooked before or during the smoking process; flours, meals and pellets of molluscs, 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Oysters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Flat oysters (of the genus </w:t>
            </w:r>
            <w:r>
              <w:rPr>
                <w:i/>
                <w:iCs/>
              </w:rPr>
              <w:t>Ostrea </w:t>
            </w:r>
            <w:r>
              <w:t xml:space="preserve">), live and weighing (shell included) not more than 40 g each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Scallops, including queen scallops, of the genera </w:t>
            </w:r>
            <w:r>
              <w:rPr>
                <w:i/>
                <w:iCs/>
              </w:rPr>
              <w:t>Pecten</w:t>
            </w:r>
            <w:r>
              <w:t xml:space="preserve">, </w:t>
            </w:r>
            <w:r>
              <w:rPr>
                <w:i/>
                <w:iCs/>
              </w:rPr>
              <w:t>Chlamys </w:t>
            </w:r>
            <w:r>
              <w:t xml:space="preserve"> or </w:t>
            </w:r>
            <w:r>
              <w:rPr>
                <w:i/>
                <w:iCs/>
              </w:rPr>
              <w:t>Placopecten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Coquilles St Jacques (</w:t>
            </w:r>
            <w:r>
              <w:rPr>
                <w:i/>
                <w:iCs/>
              </w:rPr>
              <w:t>Pecten maximus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Mussels (</w:t>
            </w:r>
            <w:r>
              <w:rPr>
                <w:i/>
                <w:iCs/>
              </w:rPr>
              <w:t>Mytilus </w:t>
            </w:r>
            <w:r>
              <w:t xml:space="preserve"> </w:t>
            </w:r>
            <w:r>
              <w:rPr>
                <w:i/>
                <w:iCs/>
              </w:rPr>
              <w:t>spp.</w:t>
            </w:r>
            <w:r>
              <w:t xml:space="preserve">, </w:t>
            </w:r>
            <w:r>
              <w:rPr>
                <w:i/>
                <w:iCs/>
              </w:rPr>
              <w:t>Perna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Mytilus </w:t>
            </w:r>
            <w:r>
              <w:t xml:space="preserve"> </w:t>
            </w:r>
            <w:r>
              <w:rPr>
                <w:i/>
                <w:iCs/>
              </w:rPr>
              <w:t>spp.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Perna </w:t>
            </w:r>
            <w:r>
              <w:t xml:space="preserve"> </w:t>
            </w:r>
            <w:r>
              <w:rPr>
                <w:i/>
                <w:iCs/>
              </w:rPr>
              <w:t>spp.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Mytilus </w:t>
            </w:r>
            <w:r>
              <w:t xml:space="preserve"> </w:t>
            </w:r>
            <w:r>
              <w:rPr>
                <w:i/>
                <w:iCs/>
              </w:rPr>
              <w:t>spp.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Perna </w:t>
            </w:r>
            <w:r>
              <w:t xml:space="preserve"> </w:t>
            </w:r>
            <w:r>
              <w:rPr>
                <w:i/>
                <w:iCs/>
              </w:rPr>
              <w:t>spp.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Mytilus </w:t>
            </w:r>
            <w:r>
              <w:t xml:space="preserve"> </w:t>
            </w:r>
            <w:r>
              <w:rPr>
                <w:i/>
                <w:iCs/>
              </w:rPr>
              <w:t>spp.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Perna </w:t>
            </w:r>
            <w:r>
              <w:t xml:space="preserve"> </w:t>
            </w:r>
            <w:r>
              <w:rPr>
                <w:i/>
                <w:iCs/>
              </w:rPr>
              <w:t>spp.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Cuttle fish and squid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Cuttle fish (</w:t>
            </w:r>
            <w:r>
              <w:rPr>
                <w:i/>
                <w:iCs/>
              </w:rPr>
              <w:t>Sepia officinalis</w:t>
            </w:r>
            <w:r>
              <w:t xml:space="preserve">, </w:t>
            </w:r>
            <w:r>
              <w:rPr>
                <w:i/>
                <w:iCs/>
              </w:rPr>
              <w:t>Rossia macrosoma</w:t>
            </w:r>
            <w:r>
              <w:t xml:space="preserve">, </w:t>
            </w:r>
            <w:r>
              <w:rPr>
                <w:i/>
                <w:iCs/>
              </w:rPr>
              <w:t>Sepiola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Loligo </w:t>
            </w:r>
            <w:r>
              <w:t xml:space="preserve"> </w:t>
            </w:r>
            <w:r>
              <w:rPr>
                <w:i/>
                <w:iCs/>
              </w:rPr>
              <w:t>spp.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Squid (</w:t>
            </w:r>
            <w:r>
              <w:rPr>
                <w:i/>
                <w:iCs/>
              </w:rPr>
              <w:t>Ommastrephes </w:t>
            </w:r>
            <w:r>
              <w:t xml:space="preserve"> </w:t>
            </w:r>
            <w:r>
              <w:rPr>
                <w:i/>
                <w:iCs/>
              </w:rPr>
              <w:t>spp.</w:t>
            </w:r>
            <w:r>
              <w:t xml:space="preserve">, </w:t>
            </w:r>
            <w:r>
              <w:rPr>
                <w:i/>
                <w:iCs/>
              </w:rPr>
              <w:t>Nototodarus </w:t>
            </w:r>
            <w:r>
              <w:t xml:space="preserve"> </w:t>
            </w:r>
            <w:r>
              <w:rPr>
                <w:i/>
                <w:iCs/>
              </w:rPr>
              <w:t>spp.</w:t>
            </w:r>
            <w:r>
              <w:t xml:space="preserve">, </w:t>
            </w:r>
            <w:r>
              <w:rPr>
                <w:i/>
                <w:iCs/>
              </w:rPr>
              <w:t>Sepioteuthis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flying squid (</w:t>
            </w:r>
            <w:r>
              <w:rPr>
                <w:i/>
                <w:iCs/>
              </w:rPr>
              <w:t>Todarodes sagittatus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Cuttle fish (</w:t>
            </w:r>
            <w:r>
              <w:rPr>
                <w:i/>
                <w:iCs/>
              </w:rPr>
              <w:t>Sepia officinalis</w:t>
            </w:r>
            <w:r>
              <w:t xml:space="preserve">, </w:t>
            </w:r>
            <w:r>
              <w:rPr>
                <w:i/>
                <w:iCs/>
              </w:rPr>
              <w:t>Rossia macrosoma</w:t>
            </w:r>
            <w:r>
              <w:t xml:space="preserve">, </w:t>
            </w:r>
            <w:r>
              <w:rPr>
                <w:i/>
                <w:iCs/>
              </w:rPr>
              <w:t>Sepiola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Sepiola </w:t>
            </w:r>
            <w:r>
              <w:t xml:space="preserve"> </w:t>
            </w:r>
            <w:r>
              <w:rPr>
                <w:i/>
                <w:iCs/>
              </w:rPr>
              <w:t>spp.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Lesser cuttle fish (</w:t>
            </w:r>
            <w:r>
              <w:rPr>
                <w:i/>
                <w:iCs/>
              </w:rPr>
              <w:t>Sepiola </w:t>
            </w:r>
            <w:r>
              <w:t xml:space="preserve"> rondeleti)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Sepia officinalis</w:t>
            </w:r>
            <w:r>
              <w:t xml:space="preserve">, </w:t>
            </w:r>
            <w:r>
              <w:rPr>
                <w:i/>
                <w:iCs/>
              </w:rPr>
              <w:t>Rossia macrosoma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Loligo </w:t>
            </w:r>
            <w:r>
              <w:t xml:space="preserve"> </w:t>
            </w:r>
            <w:r>
              <w:rPr>
                <w:i/>
                <w:iCs/>
              </w:rPr>
              <w:t>spp.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Loligo vulgaris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Loligo pealei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Loligo gahi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Ommastrephes </w:t>
            </w:r>
            <w:r>
              <w:rPr>
                <w:i/>
                <w:iCs/>
              </w:rPr>
              <w:t>spp.</w:t>
            </w:r>
            <w:r>
              <w:t xml:space="preserve">, other than </w:t>
            </w:r>
            <w:r>
              <w:rPr>
                <w:i/>
                <w:iCs/>
              </w:rPr>
              <w:t/>
            </w:r>
            <w:r>
              <w:rPr>
                <w:i/>
                <w:iCs/>
              </w:rPr>
              <w:t>Ommastrephes sagittatus </w:t>
            </w:r>
            <w:r>
              <w:t xml:space="preserve"/>
            </w:r>
            <w:r>
              <w:t xml:space="preserve">, </w:t>
            </w:r>
            <w:r>
              <w:rPr>
                <w:i/>
                <w:iCs/>
              </w:rPr>
              <w:t>Nototodarus </w:t>
            </w:r>
            <w:r>
              <w:t xml:space="preserve"> </w:t>
            </w:r>
            <w:r>
              <w:rPr>
                <w:i/>
                <w:iCs/>
              </w:rPr>
              <w:t>spp.</w:t>
            </w:r>
            <w:r>
              <w:t xml:space="preserve">, </w:t>
            </w:r>
            <w:r>
              <w:rPr>
                <w:i/>
                <w:iCs/>
              </w:rPr>
              <w:t>Sepioteuthis </w:t>
            </w:r>
            <w:r>
              <w:t xml:space="preserve"> </w:t>
            </w:r>
            <w:r>
              <w:rPr>
                <w:i/>
                <w:iCs/>
              </w:rPr>
              <w:t>spp.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Illex </w:t>
            </w:r>
            <w:r>
              <w:t xml:space="preserve"> </w:t>
            </w:r>
            <w:r>
              <w:rPr>
                <w:i/>
                <w:iCs/>
              </w:rPr>
              <w:t>spp.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flying squid (</w:t>
            </w:r>
            <w:r>
              <w:rPr>
                <w:i/>
                <w:iCs/>
              </w:rPr>
              <w:t>Todarodes sagittatus </w:t>
            </w:r>
            <w:r>
              <w:t xml:space="preserve">) (</w:t>
            </w:r>
            <w:r>
              <w:rPr>
                <w:i/>
                <w:iCs/>
              </w:rPr>
              <w:t/>
            </w:r>
            <w:r>
              <w:rPr>
                <w:i/>
                <w:iCs/>
              </w:rPr>
              <w:t>Ommastrephes sagittatus </w:t>
            </w:r>
            <w:r>
              <w:t xml:space="preserv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Cuttle fish (</w:t>
            </w:r>
            <w:r>
              <w:rPr>
                <w:i/>
                <w:iCs/>
              </w:rPr>
              <w:t>Sepia officinalis</w:t>
            </w:r>
            <w:r>
              <w:t xml:space="preserve">, </w:t>
            </w:r>
            <w:r>
              <w:rPr>
                <w:i/>
                <w:iCs/>
              </w:rPr>
              <w:t>Rossia macrosoma</w:t>
            </w:r>
            <w:r>
              <w:t xml:space="preserve">, </w:t>
            </w:r>
            <w:r>
              <w:rPr>
                <w:i/>
                <w:iCs/>
              </w:rPr>
              <w:t>Sepiola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Loligo </w:t>
            </w:r>
            <w:r>
              <w:t xml:space="preserve"> </w:t>
            </w:r>
            <w:r>
              <w:rPr>
                <w:i/>
                <w:iCs/>
              </w:rPr>
              <w:t>spp.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Ommastrephes </w:t>
            </w:r>
            <w:r>
              <w:rPr>
                <w:i/>
                <w:iCs/>
              </w:rPr>
              <w:t>spp.</w:t>
            </w:r>
            <w:r>
              <w:t xml:space="preserve">, other than </w:t>
            </w:r>
            <w:r>
              <w:rPr>
                <w:i/>
                <w:iCs/>
              </w:rPr>
              <w:t/>
            </w:r>
            <w:r>
              <w:rPr>
                <w:i/>
                <w:iCs/>
              </w:rPr>
              <w:t>Ommastrephes sagittatus </w:t>
            </w:r>
            <w:r>
              <w:t xml:space="preserve"/>
            </w:r>
            <w:r>
              <w:t xml:space="preserve">, </w:t>
            </w:r>
            <w:r>
              <w:rPr>
                <w:i/>
                <w:iCs/>
              </w:rPr>
              <w:t>Nototodarus </w:t>
            </w:r>
            <w:r>
              <w:t xml:space="preserve"> </w:t>
            </w:r>
            <w:r>
              <w:rPr>
                <w:i/>
                <w:iCs/>
              </w:rPr>
              <w:t>spp.</w:t>
            </w:r>
            <w:r>
              <w:t xml:space="preserve">, </w:t>
            </w:r>
            <w:r>
              <w:rPr>
                <w:i/>
                <w:iCs/>
              </w:rPr>
              <w:t>Sepioteuthis </w:t>
            </w:r>
            <w:r>
              <w:t xml:space="preserve"> </w:t>
            </w:r>
            <w:r>
              <w:rPr>
                <w:i/>
                <w:iCs/>
              </w:rPr>
              <w:t>spp.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flying squid (</w:t>
            </w:r>
            <w:r>
              <w:rPr>
                <w:i/>
                <w:iCs/>
              </w:rPr>
              <w:t>Todarodes sagittatus </w:t>
            </w:r>
            <w:r>
              <w:t xml:space="preserve">) (</w:t>
            </w:r>
            <w:r>
              <w:rPr>
                <w:i/>
                <w:iCs/>
              </w:rPr>
              <w:t/>
            </w:r>
            <w:r>
              <w:rPr>
                <w:i/>
                <w:iCs/>
              </w:rPr>
              <w:t>Ommastrephes sagittatus </w:t>
            </w:r>
            <w:r>
              <w:t xml:space="preserv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Octopus (Octopus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Snails, other than sea snails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Clams, cockles and ark shells (</w:t>
            </w:r>
            <w:r>
              <w:rPr>
                <w:i/>
                <w:iCs/>
              </w:rPr>
              <w:t>families Arcidae</w:t>
            </w:r>
            <w:r>
              <w:t xml:space="preserve">, </w:t>
            </w:r>
            <w:r>
              <w:rPr>
                <w:i/>
                <w:iCs/>
              </w:rPr>
              <w:t>Arcticidae</w:t>
            </w:r>
            <w:r>
              <w:t xml:space="preserve">, </w:t>
            </w:r>
            <w:r>
              <w:rPr>
                <w:i/>
                <w:iCs/>
              </w:rPr>
              <w:t>Cardiidae</w:t>
            </w:r>
            <w:r>
              <w:t xml:space="preserve">, </w:t>
            </w:r>
            <w:r>
              <w:rPr>
                <w:i/>
                <w:iCs/>
              </w:rPr>
              <w:t>Donacidae</w:t>
            </w:r>
            <w:r>
              <w:t xml:space="preserve">, </w:t>
            </w:r>
            <w:r>
              <w:rPr>
                <w:i/>
                <w:iCs/>
              </w:rPr>
              <w:t>Hiatellidae</w:t>
            </w:r>
            <w:r>
              <w:t xml:space="preserve">, </w:t>
            </w:r>
            <w:r>
              <w:rPr>
                <w:i/>
                <w:iCs/>
              </w:rPr>
              <w:t>Mactridae</w:t>
            </w:r>
            <w:r>
              <w:t xml:space="preserve">, </w:t>
            </w:r>
            <w:r>
              <w:rPr>
                <w:i/>
                <w:iCs/>
              </w:rPr>
              <w:t>Mesodesmatidae</w:t>
            </w:r>
            <w:r>
              <w:t xml:space="preserve">, </w:t>
            </w:r>
            <w:r>
              <w:rPr>
                <w:i/>
                <w:iCs/>
              </w:rPr>
              <w:t>Myidae</w:t>
            </w:r>
            <w:r>
              <w:t xml:space="preserve">, </w:t>
            </w:r>
            <w:r>
              <w:rPr>
                <w:i/>
                <w:iCs/>
              </w:rPr>
              <w:t>Semelidae</w:t>
            </w:r>
            <w:r>
              <w:t xml:space="preserve">, </w:t>
            </w:r>
            <w:r>
              <w:rPr>
                <w:i/>
                <w:iCs/>
              </w:rPr>
              <w:t>Solecurtidae</w:t>
            </w:r>
            <w:r>
              <w:t xml:space="preserve">, </w:t>
            </w:r>
            <w:r>
              <w:rPr>
                <w:i/>
                <w:iCs/>
              </w:rPr>
              <w:t>Solenidae</w:t>
            </w:r>
            <w:r>
              <w:t xml:space="preserve">, </w:t>
            </w:r>
            <w:r>
              <w:rPr>
                <w:i/>
                <w:iCs/>
              </w:rPr>
              <w:t>Tridacnidae </w:t>
            </w:r>
            <w:r>
              <w:t xml:space="preserve"> and </w:t>
            </w:r>
            <w:r>
              <w:rPr>
                <w:i/>
                <w:iCs/>
              </w:rPr>
              <w:t>Veneridae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Striped venus or other species of the family </w:t>
            </w:r>
            <w:r>
              <w:rPr>
                <w:i/>
                <w:iCs/>
              </w:rPr>
              <w:t>Veneridae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Abalone (</w:t>
            </w:r>
            <w:r>
              <w:rPr>
                <w:i/>
                <w:iCs/>
              </w:rPr>
              <w:t>Haliotis </w:t>
            </w:r>
            <w:r>
              <w:t xml:space="preserve"> </w:t>
            </w:r>
            <w:r>
              <w:rPr>
                <w:i/>
                <w:iCs/>
              </w:rPr>
              <w:t>spp. </w:t>
            </w:r>
            <w:r>
              <w:t xml:space="preserve">) and stromboid conchs (</w:t>
            </w:r>
            <w:r>
              <w:rPr>
                <w:i/>
                <w:iCs/>
              </w:rPr>
              <w:t>Strombus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 abalone (</w:t>
            </w:r>
            <w:r>
              <w:rPr>
                <w:i/>
                <w:iCs/>
              </w:rPr>
              <w:t>Haliotis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 stromboid conchs (</w:t>
            </w:r>
            <w:r>
              <w:rPr>
                <w:i/>
                <w:iCs/>
              </w:rPr>
              <w:t>Strombus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 abalone (</w:t>
            </w:r>
            <w:r>
              <w:rPr>
                <w:i/>
                <w:iCs/>
              </w:rPr>
              <w:t>Haliotis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 stromboid conchs (</w:t>
            </w:r>
            <w:r>
              <w:rPr>
                <w:i/>
                <w:iCs/>
              </w:rPr>
              <w:t>Strombus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abalone (</w:t>
            </w:r>
            <w:r>
              <w:rPr>
                <w:i/>
                <w:iCs/>
              </w:rPr>
              <w:t>Haliotis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stromboid conchs (</w:t>
            </w:r>
            <w:r>
              <w:rPr>
                <w:i/>
                <w:iCs/>
              </w:rPr>
              <w:t>Strombus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flours, meals and pellets, 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 cucumbers (</w:t>
            </w:r>
            <w:r>
              <w:rPr>
                <w:i/>
                <w:iCs/>
              </w:rPr>
              <w:t>Stichopus japonicus</w:t>
            </w:r>
            <w:r>
              <w:t xml:space="preserve">, </w:t>
            </w:r>
            <w:r>
              <w:rPr>
                <w:i/>
                <w:iCs/>
              </w:rPr>
              <w:t>Holothuroidea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 urchins (</w:t>
            </w:r>
            <w:r>
              <w:rPr>
                <w:i/>
                <w:iCs/>
              </w:rPr>
              <w:t>Strongylocentrotus </w:t>
            </w:r>
            <w:r>
              <w:t xml:space="preserve"> </w:t>
            </w:r>
            <w:r>
              <w:rPr>
                <w:i/>
                <w:iCs/>
              </w:rPr>
              <w:t>spp.</w:t>
            </w:r>
            <w:r>
              <w:t xml:space="preserve">, </w:t>
            </w:r>
            <w:r>
              <w:rPr>
                <w:i/>
                <w:iCs/>
              </w:rPr>
              <w:t>Paracentrotus lividus</w:t>
            </w:r>
            <w:r>
              <w:t xml:space="preserve">, </w:t>
            </w:r>
            <w:r>
              <w:rPr>
                <w:i/>
                <w:iCs/>
              </w:rPr>
              <w:t>Loxechinus albus</w:t>
            </w:r>
            <w:r>
              <w:t xml:space="preserve">, </w:t>
            </w:r>
            <w:r>
              <w:rPr>
                <w:i/>
                <w:iCs/>
              </w:rPr>
              <w:t>Echinus esculentus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Jellyfish (</w:t>
            </w:r>
            <w:r>
              <w:rPr>
                <w:i/>
                <w:iCs/>
              </w:rPr>
              <w:t>Rhopilema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2"/>
      </w:pPr>
      <w:r>
        <w:t>Chapter 04</w:t>
      </w:r>
      <w:r>
        <w:br/>
        <w:t>Dairy Produce; Birds' Eggs; Natural Honey; Edible Products of Animal Origin, Not Elsewhere Specified or Included</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DAIRY PRODUCE; BIRDS' EGGS; NATURAL HONEY; EDIBLE PRODUCTS OF ANIMAL ORIGIN,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Milk and cream, not concentrated nor 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fat content, by weight, not exceeding 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immediate packings of a net content not exceeding two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fat content, by weight, exceeding 1% but not 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exceeding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fat content, by weight, exceeding 6% but not exceeding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immediate packings of a net content not exceeding two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fat content, by weight, exceeding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exceeding 21%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21% but not exceeding 45%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45%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Milk and cream, concentrated or 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powder, granules or other solid forms, of a fat content, by weight, 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powder, granules or other solid forms, of a fat content, by weight,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Special milk, for infants, in hermetically sealed containers of a net content not exceeding 500 g, of a fat content, by weight, exceeding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8% but not exceeding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10% but not exceeding 45%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45%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9.5%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9.5% but not exceeding 45%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45%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Buttermilk, curdled milk and cream, yogurt, kephir and other fermented or acidified milk and cream, whether or not concentrated or containing added sugar or other sweetening matter or flavoured or containing added fruit, nuts or cocoa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Yogurt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flavoured nor containing added fruit, nuts or cocoa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or other sweetening matter,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 but not 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 but not 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Flavoured or containing added fruit, nuts or cocoa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powder, granules or other solid forms, of a milkfat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milkfat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 but not 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flavoured nor containing added fruit, nuts or cocoa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powder, granules or other solid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 or other sweetening matter,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 or other sweetening matter,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3% but not 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3% but not 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Flavoured or containing added fruit, nuts or cocoa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powder, granules or other solid forms, of a milkfat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milkfat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 but not 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Whey, whether or not concentrated or containing added sugar or other sweetening matter; products consisting of natural milk constituents, whether or not containing added sugar or other sweetening matter,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Whey and modified whey, whether or not concentrated or 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powder, granules or other solid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or other sweetening matter, of a protein content (nitrogen content × 6.38),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and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and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protein content (nitrogen content × 6.38),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and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and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or other sweetening matter, of a protein content (nitrogen content × 6.38),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and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and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protein content (nitrogen content × 6.38),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and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and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sugar or other sweetening matter,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Butter and other fats and oils derived from milk; dairy spreads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not exceeding 85%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Natural butter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Recombined butter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Whey butter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73.800 €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Dairy spreads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of 39% or more but less than 60%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of 60% or more but not exceeding 75%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of more than 75% but less than 80%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of 99.3% or more and of a water content, by weight, not exceeding 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Cheese and curd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 (unripened or uncured) cheese, including whey cheese, and curd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not exceeding 40%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Mozzarella, whether or not in a liquid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24.900 €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Grated or powdered cheese, of all kinds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Processed cheese, not grated or powdered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19.100 €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manufacture of which no cheeses other than Emmentaler, Gruyère and Appenzell have been used and which may contain, as an addition, Glarus herb cheese (known as Schabziger); put up for retail sale, of a fat content by weight in the dry matter not exceeding 56%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36% and of a fat content, by weight, in the dry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48%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19.100 €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48%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36%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Blue-veined cheese and other cheese containing veins produced by Penicillium roqueforti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Roquefort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Gorgonzola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18.600 €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cheese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processing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Emmentaler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Gruyère, Sbrinz</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Bergkäse, Appenzell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Fromage fribourgeois, Vacherin Mont d'Or and Tête de Moine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22.100 €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Cheddar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Edam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Tilsit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Kashkaval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Feta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Kefalo-Tyri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Finlandia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Jarlsberg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Cheese of sheep's milk or buffalo milk in containers containing brine, or in sheepskin or goatskin bottles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fat content, by weight, not exceeding 40% and a water content, by weight, in the non-fatty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exceeding 47%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Grana Padano, Parmigiano Reggiano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Fiore Sardo, Pecorino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47% but not exceeding 72%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Provolone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Maasdam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Asiago, Caciocavallo, Montasio, Ragusano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Danbo, Fontal, Fontina, Fynbo, Havarti, Maribo, Samsø</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Gouda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Esrom, Italico, Kernhem, Saint-Nectaire, Saint-Paulin, Taleggio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Cantal, Cheshire, Wensleydale, Lancashire, Double Gloucester, Blarney, Colby, Monterey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Camembert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Brie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Kefalograviera, Kasseri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 cheese, of a water content, by weight, in the non-fatty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Exceeding 47% but not exceeding 52%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Exceeding 52% but not exceeding 62%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Exceeding 62% but not exceeding 72%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72%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Birds' eggs, in shell, fresh, preserved or cooked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Fertilised eggs for incubation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fowls of the species </w:t>
            </w:r>
            <w:r>
              <w:rPr>
                <w:i/>
                <w:iCs/>
              </w:rPr>
              <w:t>Gallus domesticus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poultry, other than of fowls of the species </w:t>
            </w:r>
            <w:r>
              <w:rPr>
                <w:i/>
                <w:iCs/>
              </w:rPr>
              <w:t>Gallus domesticus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turkeys or geese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fresh eggs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fowls of the species </w:t>
            </w:r>
            <w:r>
              <w:rPr>
                <w:i/>
                <w:iCs/>
              </w:rPr>
              <w:t>Gallus domesticus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poultry, other than of fowls of the species </w:t>
            </w:r>
            <w:r>
              <w:rPr>
                <w:i/>
                <w:iCs/>
              </w:rPr>
              <w:t>Gallus domesticus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poultry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Birds' eggs, not in shell, and egg yolks, fresh, dried, cooked by steaming or by boiling in water, moulded, frozen or otherwise preserved, whether or not 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Egg yolks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Liquid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including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honey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Edible products of animal origin, not elsewhere specified or included</w:t>
            </w:r>
          </w:p>
        </w:tc>
      </w:tr>
    </w:tbl>
    <w:p w:rsidR="00EC0C15" w:rsidRDefault="00EC0C15">
      <w:pPr>
        <w:spacing w:after="160"/>
        <w:jc w:val="left"/>
      </w:pPr>
      <w:r>
        <w:br w:type="page"/>
      </w:r>
    </w:p>
    <w:p>
      <w:pPr>
        <w:pStyle w:val="Heading2"/>
      </w:pPr>
      <w:r>
        <w:t>Chapter 05</w:t>
      </w:r>
      <w:r>
        <w:br/>
        <w:t>Products of Animal Origin, Not Elsewhere Specified or Included</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PRODUCTS OF ANIMAL ORIGIN,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Human hair, unworked, whether or not washed or scoured; waste of human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Pigs', hogs' or boars' bristles and hair; badger hair and other brush making hair; waste of such bristles or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Pigs', hogs' or boars' bristles and hair and waste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Guts, bladders and stomachs of animals (other than fish), whole and pieces thereof, fresh, chilled, frozen, salted, in brine, dried or smoked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Skins and other parts of birds, with their feathers or down, feathers and parts of feathers (whether or not with trimmed edges) and down, not further worked than cleaned, disinfected or treated for preservation; powder and waste of feathers or parts of feathers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Feathers of a kind used for stuffing; down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Bones and horn-cores, unworked, defatted, simply prepared (but not cut to shape), treated with acid or degelatinised; powder and waste of these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Ossein and bones treated with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Ivory, tortoiseshell, whalebone and whalebone hair, horns, antlers, hooves, nails, claws and beaks, unworked or simply prepared but not cut to shape; powder and waste of these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Ivory; ivory powder and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Coral and similar materials, unworked or simply prepared but not otherwise worked; shells of molluscs, crustaceans or echinoderms and cuttle-bone, unworked or simply prepared but not cut to shape, powder and waste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Ambergris, castoreum, civet and musk; cantharides; bile, whether or not dried; glands and other animal products used in the preparation of pharmaceutical products, fresh, chilled, frozen or otherwise provisionally preserved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Animal products not elsewhere specified or included; dead animals of Chapter 1 or 3, unfit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Bovine semen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Products of fish or crustaceans, molluscs or other aquatic invertebrates; dead animals of Chapter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Sinews or tendons; parings and similar waste of raw hides or skins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Natural sponges of animal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pPr>
        <w:pStyle w:val="Heading1"/>
      </w:pPr>
      <w:r>
        <w:t>Section II</w:t>
      </w:r>
      <w:r>
        <w:br/>
        <w:t>Vegetable products</w:t>
      </w:r>
    </w:p>
    <w:p>
      <w:pPr>
        <w:pStyle w:val="Heading2"/>
      </w:pPr>
      <w:r>
        <w:t>Chapter 06</w:t>
      </w:r>
      <w:r>
        <w:br/>
        <w:t>Live Trees and Other Plants; Bulbs, Roots and The Like; Cut Flowers and Ornamental Foliage</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TREES AND OTHER PLANTS; BULBS, ROOTS AND THE LIKE; CUT FLOWERS AND ORNAMENTAL FOLIAGE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Bulbs, tubers, tuberous roots, corms, crowns and rhizomes, dormant, in growth or in flower; chicory plants and roots other than roots of heading 1212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Bulbs, tubers, tuberous roots, corms, crowns and rhizomes, dormant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Hyacinths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Narcissi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Tulips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Gladioli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Bulbs, tubers, tuberous roots, corms, crowns and rhizomes, in growth or in flower; chicory plants and roots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Chicory plants and roots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Orchids, hyacinths, narcissi and tulips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live plants (including their roots), cuttings and slips; mushroom spawn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Unrooted cuttings and slips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vines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Trees, shrubs and bushes, grafted or not, of kinds which bear edible fruit or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Vine slips, grafted or rooted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bare roots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Citrus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Rhododendrons and azaleas, grafted or not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Roses, grafted or not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Mushroom spawn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Pineapple plants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Vegetable and strawberry plants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Outdoor plants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Trees, shrubs and bushes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Forest trees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Rooted cuttings and young plants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bare roots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Conifers and evergreens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outdoor plants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Indoor plants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Rooted cuttings and young plants, excluding cacti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Flowering plants with buds or flowers, excluding cacti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Cut flowers and flower buds of a kind suitable for bouquets or for ornamental purposes, fresh, dried, dyed, bleached, impregnated or otherwise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Carnations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Orchids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Chrysanthemums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Lilies (</w:t>
            </w:r>
            <w:r>
              <w:rPr>
                <w:i/>
                <w:iCs/>
              </w:rPr>
              <w:t>Lilium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Gladioli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Ranunculi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Foliage, branches and other parts of plants, without flowers or flower buds, and grasses, mosses and lichens, being goods of a kind suitable for bouquets or for ornamental purposes, fresh, dried, dyed, bleached, impregnated or otherwise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Mosses and lichens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Reindeer moss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Christmas trees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 branches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Mosses and lichens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Reindeer moss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prepared than dried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pPr>
        <w:pStyle w:val="Heading2"/>
      </w:pPr>
      <w:r>
        <w:t>Chapter 07</w:t>
      </w:r>
      <w:r>
        <w:br/>
        <w:t>Edible Vegetables and Certain Roots and Tubers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EDIBLE VEGETABLES AND CERTAIN ROOTS AND TUBERS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Potatoes,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 from 1 January to 30 June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Tomatoes,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Onions, shallots, garlic, leeks and other alliaceous vegetables,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Onions and shallots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Onions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Shallots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Garlic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Leeks and other alliaceous vegetables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Cabbages, cauliflowers, kohlrabi, kale and similar edible brassicas,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Cauliflowers and headed broccoli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Brussels sprouts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White cabbages and red cabbages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Lettuce (</w:t>
            </w:r>
            <w:r>
              <w:rPr>
                <w:b/>
              </w:rPr>
              <w:rPr>
                <w:i/>
                <w:b/>
                <w:iCs/>
              </w:rPr>
              <w:t>Lactuca sativa </w:t>
            </w:r>
            <w:r>
              <w:rPr>
                <w:b/>
              </w:rPr>
              <w:t xml:space="preserve">) and chicory (</w:t>
            </w:r>
            <w:r>
              <w:rPr>
                <w:b/>
              </w:rPr>
              <w:rPr>
                <w:i/>
                <w:b/>
                <w:iCs/>
              </w:rPr>
              <w:t>Cichorium </w:t>
            </w:r>
            <w:r>
              <w:rPr>
                <w:b/>
              </w:rPr>
              <w:t xml:space="preserve"> </w:t>
            </w:r>
            <w:r>
              <w:rPr>
                <w:b/>
              </w:rPr>
              <w:rPr>
                <w:i/>
                <w:b/>
                <w:iCs/>
              </w:rPr>
              <w:t>spp. </w:t>
            </w:r>
            <w:r>
              <w:rPr>
                <w:b/>
              </w:rPr>
              <w:t xml:space="preserve">),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Lettuce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Cabbage lettuce (head lettuce)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Chicory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Witloof chicory (</w:t>
            </w:r>
            <w:r>
              <w:rPr>
                <w:i/>
                <w:iCs/>
              </w:rPr>
              <w:t>Cichorium </w:t>
            </w:r>
            <w:r>
              <w:t xml:space="preserve"> </w:t>
            </w:r>
            <w:r>
              <w:rPr>
                <w:i/>
                <w:iCs/>
              </w:rPr>
              <w:t>intybus </w:t>
            </w:r>
            <w:r>
              <w:t xml:space="preserve"> </w:t>
            </w:r>
            <w:r>
              <w:rPr>
                <w:i/>
                <w:iCs/>
              </w:rPr>
              <w:t>var. </w:t>
            </w:r>
            <w:r>
              <w:t xml:space="preserve"> </w:t>
            </w:r>
            <w:r>
              <w:rPr>
                <w:i/>
                <w:iCs/>
              </w:rPr>
              <w:t>foliosum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Carrots, turnips, salad beetroot, salsify, celeriac, radishes and similar edible roots,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Carrots and turnips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Celeriac (rooted celery or German celery)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Horseradish (</w:t>
            </w:r>
            <w:r>
              <w:rPr>
                <w:i/>
                <w:iCs/>
              </w:rPr>
              <w:t>Cochlearia armoracia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Cucumbers and gherkins,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Cucumbers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for processing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Small cucumbers of a length not exceeding 15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Gherkins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Leguminous vegetables, shelled or unshelled,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Peas (</w:t>
            </w:r>
            <w:r>
              <w:rPr>
                <w:i/>
                <w:iCs/>
              </w:rPr>
              <w:t>Pisum sativum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10.4% MIN 1.600 €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Beans (</w:t>
            </w:r>
            <w:r>
              <w:rPr>
                <w:i/>
                <w:iCs/>
              </w:rPr>
              <w:t>Vigna </w:t>
            </w:r>
            <w:r>
              <w:t xml:space="preserve"> </w:t>
            </w:r>
            <w:r>
              <w:rPr>
                <w:i/>
                <w:iCs/>
              </w:rPr>
              <w:t>spp.</w:t>
            </w:r>
            <w:r>
              <w:t xml:space="preserve">, </w:t>
            </w:r>
            <w:r>
              <w:rPr>
                <w:i/>
                <w:iCs/>
              </w:rPr>
              <w:t>Phaseolus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leguminous vegetables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vegetables, fresh or chilled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Asparagus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Aubergines (eggplants)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Celery other than celeriac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Mushrooms and truffles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Mushrooms of the genus </w:t>
            </w:r>
            <w:r>
              <w:rPr>
                <w:i/>
                <w:iCs/>
              </w:rPr>
              <w:t>Agaricus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Chanterelles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Flap mushrooms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Truffles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Fruits of the genus </w:t>
            </w:r>
            <w:r>
              <w:rPr>
                <w:i/>
                <w:iCs/>
              </w:rPr>
              <w:t>Capsicum </w:t>
            </w:r>
            <w:r>
              <w:t xml:space="preserve"> or of the genus </w:t>
            </w:r>
            <w:r>
              <w:rPr>
                <w:i/>
                <w:iCs/>
              </w:rPr>
              <w:t>Pimenta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 peppers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genus </w:t>
            </w:r>
            <w:r>
              <w:rPr>
                <w:i/>
                <w:iCs/>
              </w:rPr>
              <w:t>Capsicum</w:t>
            </w:r>
            <w:r>
              <w:t xml:space="preserve">, for the manufacture of capsaicin or capsicum oleoresin dyes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essential oils or resinoids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Spinach, New Zealand spinach and orache spinach (garden spinach)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Globe artichokes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Olives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uses other than the production of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Pumpkins, squash and gourds (</w:t>
            </w:r>
            <w:r>
              <w:rPr>
                <w:i/>
                <w:iCs/>
              </w:rPr>
              <w:t>Cucurbita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Courgettes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Salad vegetables, other than lettuce (</w:t>
            </w:r>
            <w:r>
              <w:rPr>
                <w:i/>
                <w:iCs/>
              </w:rPr>
              <w:t>Lactuca sativa </w:t>
            </w:r>
            <w:r>
              <w:t xml:space="preserve">) and chicory (</w:t>
            </w:r>
            <w:r>
              <w:rPr>
                <w:i/>
                <w:iCs/>
              </w:rPr>
              <w:t>Cichorium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Chard (or white beet) and cardoons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Fennel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Sweetcorn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Vegetables (uncooked or cooked by steaming or boiling in water),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Potatoes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Leguminous vegetables, shelled or unshelled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Peas (</w:t>
            </w:r>
            <w:r>
              <w:rPr>
                <w:i/>
                <w:iCs/>
              </w:rPr>
              <w:t>Pisum sativum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Beans (</w:t>
            </w:r>
            <w:r>
              <w:rPr>
                <w:i/>
                <w:iCs/>
              </w:rPr>
              <w:t>Vigna </w:t>
            </w:r>
            <w:r>
              <w:t xml:space="preserve"> </w:t>
            </w:r>
            <w:r>
              <w:rPr>
                <w:i/>
                <w:iCs/>
              </w:rPr>
              <w:t>spp.</w:t>
            </w:r>
            <w:r>
              <w:t xml:space="preserve">, </w:t>
            </w:r>
            <w:r>
              <w:rPr>
                <w:i/>
                <w:iCs/>
              </w:rPr>
              <w:t>Phaseolus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Spinach, New Zealand spinach and orache spinach (garden spinach)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Sweetcorn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vegetables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Olives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Fruits of the genus </w:t>
            </w:r>
            <w:r>
              <w:rPr>
                <w:i/>
                <w:iCs/>
              </w:rPr>
              <w:t>Capsicum </w:t>
            </w:r>
            <w:r>
              <w:t xml:space="preserve"> or of the genus </w:t>
            </w:r>
            <w:r>
              <w:rPr>
                <w:i/>
                <w:iCs/>
              </w:rPr>
              <w:t>Pimenta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Sweet peppers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Mushrooms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genus </w:t>
            </w:r>
            <w:r>
              <w:rPr>
                <w:i/>
                <w:iCs/>
              </w:rPr>
              <w:t>Agaricus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Tomatoes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Globe artichokes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Asparagus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of vegetables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Vegetables provisionally preserved (for example, by sulphur dioxide gas, in brine, in sulphur water or in other preservative solutions), but unsuitable in that state for immediate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Olives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uses other than the production of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Cucumbers and gherkins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Mushrooms and truffles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Mushrooms of the genus </w:t>
            </w:r>
            <w:r>
              <w:rPr>
                <w:i/>
                <w:iCs/>
              </w:rPr>
              <w:t>Agaricus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vegetables; mixtures of vegetables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Vegetables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Fruits of the genus </w:t>
            </w:r>
            <w:r>
              <w:rPr>
                <w:i/>
                <w:iCs/>
              </w:rPr>
              <w:t>Capsicum </w:t>
            </w:r>
            <w:r>
              <w:t xml:space="preserve"> or of the genus </w:t>
            </w:r>
            <w:r>
              <w:rPr>
                <w:i/>
                <w:iCs/>
              </w:rPr>
              <w:t>Pimenta</w:t>
            </w:r>
            <w:r>
              <w:t xml:space="preserve">, excluding sweet peppers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Sweetcorn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Onions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 of vegetables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Dried vegetables, whole, cut, sliced, broken or in powder, but not further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Onions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Mushrooms, wood ears (</w:t>
            </w:r>
            <w:r>
              <w:rPr>
                <w:i/>
                <w:iCs/>
              </w:rPr>
              <w:t>Auricularia </w:t>
            </w:r>
            <w:r>
              <w:t xml:space="preserve"> </w:t>
            </w:r>
            <w:r>
              <w:rPr>
                <w:i/>
                <w:iCs/>
              </w:rPr>
              <w:t>spp. </w:t>
            </w:r>
            <w:r>
              <w:t xml:space="preserve">), jelly fungi (</w:t>
            </w:r>
            <w:r>
              <w:rPr>
                <w:i/>
                <w:iCs/>
              </w:rPr>
              <w:t>Tremella </w:t>
            </w:r>
            <w:r>
              <w:t xml:space="preserve"> </w:t>
            </w:r>
            <w:r>
              <w:rPr>
                <w:i/>
                <w:iCs/>
              </w:rPr>
              <w:t>spp. </w:t>
            </w:r>
            <w:r>
              <w:t xml:space="preserve">) and truffles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Mushrooms of the genus </w:t>
            </w:r>
            <w:r>
              <w:rPr>
                <w:i/>
                <w:iCs/>
              </w:rPr>
              <w:t>Agaricus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 ears (</w:t>
            </w:r>
            <w:r>
              <w:rPr>
                <w:i/>
                <w:iCs/>
              </w:rPr>
              <w:t>Auricularia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Jelly fungi (</w:t>
            </w:r>
            <w:r>
              <w:rPr>
                <w:i/>
                <w:iCs/>
              </w:rPr>
              <w:t>Tremella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vegetables; mixtures of vegetables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Potatoes, whether or not cut or sliced but not further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Sweetcorn (</w:t>
            </w:r>
            <w:r>
              <w:rPr>
                <w:i/>
                <w:iCs/>
              </w:rPr>
              <w:t>Zea mays var. saccharata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Hybrids for sowing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Tomatoes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Carrots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Dried leguminous vegetables, shelled, whether or not skinned or split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Peas (</w:t>
            </w:r>
            <w:r>
              <w:rPr>
                <w:i/>
                <w:iCs/>
              </w:rPr>
              <w:t>Pisum sativum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sowing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Chickpeas (garbanzos)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Beans (</w:t>
            </w:r>
            <w:r>
              <w:rPr>
                <w:i/>
                <w:iCs/>
              </w:rPr>
              <w:t>Vigna </w:t>
            </w:r>
            <w:r>
              <w:t xml:space="preserve"> </w:t>
            </w:r>
            <w:r>
              <w:rPr>
                <w:i/>
                <w:iCs/>
              </w:rPr>
              <w:t>spp.</w:t>
            </w:r>
            <w:r>
              <w:t xml:space="preserve">, </w:t>
            </w:r>
            <w:r>
              <w:rPr>
                <w:i/>
                <w:iCs/>
              </w:rPr>
              <w:t>Phaseolus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Beans of the species </w:t>
            </w:r>
            <w:r>
              <w:rPr>
                <w:i/>
                <w:iCs/>
              </w:rPr>
              <w:t>Vigna mungo (L.) Hepper </w:t>
            </w:r>
            <w:r>
              <w:t xml:space="preserve"> or </w:t>
            </w:r>
            <w:r>
              <w:rPr>
                <w:i/>
                <w:iCs/>
              </w:rPr>
              <w:t>Vigna radiata (L.) Wilczek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Small red (Adzuki) beans (</w:t>
            </w:r>
            <w:r>
              <w:rPr>
                <w:i/>
                <w:iCs/>
              </w:rPr>
              <w:t>Phaseolus </w:t>
            </w:r>
            <w:r>
              <w:t xml:space="preserve"> or </w:t>
            </w:r>
            <w:r>
              <w:rPr>
                <w:i/>
                <w:iCs/>
              </w:rPr>
              <w:t>Vigna angularis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Kidney beans, including white pea beans (</w:t>
            </w:r>
            <w:r>
              <w:rPr>
                <w:i/>
                <w:iCs/>
              </w:rPr>
              <w:t>Phaseolus vulgaris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sowing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Bambara beans (</w:t>
            </w:r>
            <w:r>
              <w:rPr>
                <w:i/>
                <w:iCs/>
              </w:rPr>
              <w:t>Vigna subterranea </w:t>
            </w:r>
            <w:r>
              <w:t xml:space="preserve"> or </w:t>
            </w:r>
            <w:r>
              <w:rPr>
                <w:i/>
                <w:iCs/>
              </w:rPr>
              <w:t>Voandzeia subterranea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Cow peas (</w:t>
            </w:r>
            <w:r>
              <w:rPr>
                <w:i/>
                <w:iCs/>
              </w:rPr>
              <w:t>Vigna </w:t>
            </w:r>
            <w:r>
              <w:t xml:space="preserve"> </w:t>
            </w:r>
            <w:r>
              <w:rPr>
                <w:i/>
                <w:iCs/>
              </w:rPr>
              <w:t>unguiculata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Lentils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Broad beans (</w:t>
            </w:r>
            <w:r>
              <w:rPr>
                <w:i/>
                <w:iCs/>
              </w:rPr>
              <w:t>Vicia faba </w:t>
            </w:r>
            <w:r>
              <w:t xml:space="preserve"> </w:t>
            </w:r>
            <w:r>
              <w:rPr>
                <w:i/>
                <w:iCs/>
              </w:rPr>
              <w:t>var. major </w:t>
            </w:r>
            <w:r>
              <w:t xml:space="preserve">) and horse beans (</w:t>
            </w:r>
            <w:r>
              <w:rPr>
                <w:i/>
                <w:iCs/>
              </w:rPr>
              <w:t>Vicia faba </w:t>
            </w:r>
            <w:r>
              <w:t xml:space="preserve"> </w:t>
            </w:r>
            <w:r>
              <w:rPr>
                <w:i/>
                <w:iCs/>
              </w:rPr>
              <w:t>var. equina</w:t>
            </w:r>
            <w:r>
              <w:t xml:space="preserve">, </w:t>
            </w:r>
            <w:r>
              <w:rPr>
                <w:i/>
                <w:iCs/>
              </w:rPr>
              <w:t>Vicia faba </w:t>
            </w:r>
            <w:r>
              <w:t xml:space="preserve"> </w:t>
            </w:r>
            <w:r>
              <w:rPr>
                <w:i/>
                <w:iCs/>
              </w:rPr>
              <w:t>var. minor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Pigeon peas (</w:t>
            </w:r>
            <w:r>
              <w:rPr>
                <w:i/>
                <w:iCs/>
              </w:rPr>
              <w:t>Cajanus cajan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Manioc, arrowroot, salep, Jerusalem artichokes, sweet potatoes and similar roots and tubers with high starch or inulin content, fresh, chilled, frozen or dried, whether or not sliced or in the form of pellets; sago pith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Manioc (cassava)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Sweet potatoes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 whole, intended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Yams (</w:t>
            </w:r>
            <w:r>
              <w:rPr>
                <w:i/>
                <w:iCs/>
              </w:rPr>
              <w:t>Dioscorea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Taro (</w:t>
            </w:r>
            <w:r>
              <w:rPr>
                <w:i/>
                <w:iCs/>
              </w:rPr>
              <w:t>Colocasia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Yautia (</w:t>
            </w:r>
            <w:r>
              <w:rPr>
                <w:i/>
                <w:iCs/>
              </w:rPr>
              <w:t>Xanthosoma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Arrowroot, salep and similar roots and tubers with high starch content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2"/>
      </w:pPr>
      <w:r>
        <w:t>Chapter 08</w:t>
      </w:r>
      <w:r>
        <w:br/>
        <w:t>Edible Fruit and Nuts; Peel of Citrus Fruit or Melons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EDIBLE FRUIT AND NUTS; PEEL OF CITRUS FRUIT OR MELONS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Coconuts, Brazil nuts and cashew nuts, fresh or dried, whether or not shelled or peeled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Coconuts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Desiccated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inner shell (endocarp)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Brazil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Cashew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nuts, fresh or dried, whether or not shelled or peeled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Almonds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Hazelnuts or filberts (</w:t>
            </w:r>
            <w:r>
              <w:rPr>
                <w:i/>
                <w:iCs/>
              </w:rPr>
              <w:t>Corylus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Walnuts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Chestnuts (</w:t>
            </w:r>
            <w:r>
              <w:rPr>
                <w:i/>
                <w:iCs/>
              </w:rPr>
              <w:t>Castanea s </w:t>
            </w:r>
            <w:r>
              <w:t xml:space="preserve">pp.)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Pistachios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Macadamia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Kola nuts (</w:t>
            </w:r>
            <w:r>
              <w:rPr>
                <w:i/>
                <w:iCs/>
              </w:rPr>
              <w:t>Cola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Areca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Pecans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Pine nuts (</w:t>
            </w:r>
            <w:r>
              <w:rPr>
                <w:i/>
                <w:iCs/>
              </w:rPr>
              <w:t>Pinus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Bananas, including plantains, fresh or dried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Plantains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117.000 €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Dates, figs, pineapples, avocados, guavas, mangoes and mangosteens, fresh or dried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Pineapples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Avocados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Guavas, mangoes and mangosteens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Citrus fruit, fresh or dried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Oranges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 oranges, fresh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Navel oranges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White oranges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Mandarins (including tangerines and satsumas); clementines, wilkings and similar citrus hybrids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Mandarins (including tangerines and satsumas)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Satsumas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Clementines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Grapefruit, including pomelos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Lemons (</w:t>
            </w:r>
            <w:r>
              <w:rPr>
                <w:i/>
                <w:iCs/>
              </w:rPr>
              <w:t>Citrus limon</w:t>
            </w:r>
            <w:r>
              <w:t xml:space="preserve">, </w:t>
            </w:r>
            <w:r>
              <w:rPr>
                <w:i/>
                <w:iCs/>
              </w:rPr>
              <w:t/>
            </w:r>
            <w:r>
              <w:rPr>
                <w:i/>
                <w:iCs/>
              </w:rPr>
              <w:t>Citrus limon </w:t>
            </w:r>
            <w:r>
              <w:t xml:space="preserve">um </w:t>
            </w:r>
            <w:r>
              <w:t xml:space="preserve">) and limes (</w:t>
            </w:r>
            <w:r>
              <w:rPr>
                <w:i/>
                <w:iCs/>
              </w:rPr>
              <w:t>Citrus aurantifolia</w:t>
            </w:r>
            <w:r>
              <w:t xml:space="preserve">, </w:t>
            </w:r>
            <w:r>
              <w:rPr>
                <w:i/>
                <w:iCs/>
              </w:rPr>
              <w:t>Citrus latifolia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Lemons (</w:t>
            </w:r>
            <w:r>
              <w:rPr>
                <w:i/>
                <w:iCs/>
              </w:rPr>
              <w:t>Citrus limon</w:t>
            </w:r>
            <w:r>
              <w:t xml:space="preserve">, </w:t>
            </w:r>
            <w:r>
              <w:rPr>
                <w:i/>
                <w:iCs/>
              </w:rPr>
              <w:t/>
            </w:r>
            <w:r>
              <w:rPr>
                <w:i/>
                <w:iCs/>
              </w:rPr>
              <w:t>Citrus limon </w:t>
            </w:r>
            <w:r>
              <w:t xml:space="preserve">um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Limes (</w:t>
            </w:r>
            <w:r>
              <w:rPr>
                <w:i/>
                <w:iCs/>
              </w:rPr>
              <w:t>Citrus aurantifolia</w:t>
            </w:r>
            <w:r>
              <w:t xml:space="preserve">, </w:t>
            </w:r>
            <w:r>
              <w:rPr>
                <w:i/>
                <w:iCs/>
              </w:rPr>
              <w:t>Citrus latifolia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Grapes, fresh or dried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Table grapes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Currants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Sultanas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Melons (including watermelons) and papaws (papayas), fresh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Melons (including watermelons)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Watermelons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Papaws (papayas)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Apples, pears and quinces, fresh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Cider apples, in bulk, from 16 September to 15 December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Perry pears, in bulk, from 1 August to 31 December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Quinces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Apricots, cherries, peaches (including nectarines), plums and sloes, fresh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Apricots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Sour cherries (</w:t>
            </w:r>
            <w:r>
              <w:rPr>
                <w:i/>
                <w:iCs/>
              </w:rPr>
              <w:t>Prunus cerasus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Peaches, including nectarines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Nectarines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Plums and sloes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Plums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Sloes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fruit, fresh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Strawberries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Raspberries, blackberries, mulberries and loganberries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Raspberries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Black-, white- or redcurrants and gooseberries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Blackcurrants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Redcurrants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Cranberries, bilberries and other fruit of the genus </w:t>
            </w:r>
            <w:r>
              <w:rPr>
                <w:i/>
                <w:iCs/>
              </w:rPr>
              <w:t>Vaccinium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Cowberries, foxberries or mountain cranberries (fruit of the species </w:t>
            </w:r>
            <w:r>
              <w:rPr>
                <w:i/>
                <w:iCs/>
              </w:rPr>
              <w:t>Vaccinium vitis-idaea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Fruit of the species </w:t>
            </w:r>
            <w:r>
              <w:rPr>
                <w:i/>
                <w:iCs/>
              </w:rPr>
              <w:t>Vaccinium myrtillus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Fruit of the species </w:t>
            </w:r>
            <w:r>
              <w:rPr>
                <w:i/>
                <w:iCs/>
              </w:rPr>
              <w:t>Vaccinium macrocarpon </w:t>
            </w:r>
            <w:r>
              <w:t xml:space="preserve"> and </w:t>
            </w:r>
            <w:r>
              <w:rPr>
                <w:i/>
                <w:iCs/>
              </w:rPr>
              <w:t>Vaccinium corymbosum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Kiwifruit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Durians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Persimmons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Tamarinds, cashew apples, lychees, jackfruit, sapodilla plums, passion fruit, carambola and pitahaya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Fruit and nuts, uncooked or cooked by steaming or boiling in water, frozen, whether or not 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Strawberries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13%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Raspberries, blackberries, mulberries, loganberries, black-, white- or redcurrants and gooseberries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13%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Raspberries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Blackcurrants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Redcurrants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Blackberries and mulberries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13%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Tropical fruit and tropical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Tropical fruit and tropical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Fruit of the species </w:t>
            </w:r>
            <w:r>
              <w:rPr>
                <w:i/>
                <w:iCs/>
              </w:rPr>
              <w:t>Vaccinium myrtillus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Fruit of the species </w:t>
            </w:r>
            <w:r>
              <w:rPr>
                <w:i/>
                <w:iCs/>
              </w:rPr>
              <w:t>Vaccinium myrtilloides </w:t>
            </w:r>
            <w:r>
              <w:t xml:space="preserve"> and </w:t>
            </w:r>
            <w:r>
              <w:rPr>
                <w:i/>
                <w:iCs/>
              </w:rPr>
              <w:t>Vaccinium angustifolium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Cherries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Sour cherries (</w:t>
            </w:r>
            <w:r>
              <w:rPr>
                <w:i/>
                <w:iCs/>
              </w:rPr>
              <w:t>Prunus cerasus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Tropical fruit and tropical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Fruit and nuts, provisionally preserved (for example, by sulphur dioxide gas, in brine, in sulphur water or in other preservative solutions), but unsuitable in that state for immediate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Apricots; oranges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Papaws (papayas)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Fruit of the species </w:t>
            </w:r>
            <w:r>
              <w:rPr>
                <w:i/>
                <w:iCs/>
              </w:rPr>
              <w:t>Vaccinium myrtillus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Guavas, mangoes, mangosteens, tamarinds, cashew apples, lychees, jackfruit, sapodillo plums, passion fruit, carambola, pitahaya and tropical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Fruit, dried, other than that of headings 0801 to 0806; mixtures of nuts or dried fruits of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Apricots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Prunes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Peaches, including nectarines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Papaws (papayas)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Tamarinds, cashew apples, lychees, jackfruit, sapodillo plums, passion fruit, carambola and pitahaya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of nuts or dried fruits of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 of dried fruit, other than that of headings 0801 to 0806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prunes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papaws (papayas), tamarinds, cashew apples, lychees, jackfruit, sapodillo plums, passion fruit, carambola and pitahaya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prunes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 exclusively of nuts of headings 0801 and 0802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tropical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mixtures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prunes or figs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Peel of citrus fruit or melons (including watermelons), fresh, frozen, dried or provisionally preserved in brine, in sulphur water or in other preservative solutions</w:t>
            </w:r>
          </w:p>
        </w:tc>
      </w:tr>
    </w:tbl>
    <w:p w:rsidR="00EC0C15" w:rsidRDefault="00EC0C15">
      <w:pPr>
        <w:spacing w:after="160"/>
        <w:jc w:val="left"/>
      </w:pPr>
      <w:r>
        <w:br w:type="page"/>
      </w:r>
    </w:p>
    <w:p>
      <w:pPr>
        <w:pStyle w:val="Heading2"/>
      </w:pPr>
      <w:r>
        <w:t>Chapter 09</w:t>
      </w:r>
      <w:r>
        <w:br/>
        <w:t>Coffee, Tea, Maté and Spices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1150" w:type="pct"/>
            <w:tcBorders>
              <w:left w:val="single" w:sz="12" w:space="0" w:color="000000" w:themeColor="text1"/>
              <w:right w:val="single" w:sz="12" w:space="0" w:color="000000" w:themeColor="text1"/>
            </w:tcBorders>
          </w:tcPr>
          <w:p>
            <w:pPr>
              <w:pStyle w:val="NormalinTable"/>
            </w:pPr>
            <w:r>
              <w:t>Notes</w:t>
            </w:r>
          </w:p>
        </w:tc>
        <w:tc>
          <w:tcPr>
            <w:tcW w:w="23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COFFEE, TEA, MATÉ AND SPICES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Coffee, whether or not roasted or decaffeinated; coffee husks and skins; coffee substitutes containing coffee in any proportion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Coffee, not roasted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decaffeinated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Decaffeinated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Coffee, roasted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decaffeinated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Decaffeinated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Coffee husks and skins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Coffee substitutes containing coffee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Tea, whether or not flavoured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Green tea (not fermented) in immediate packings of a content not exceeding 3kg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green tea (not fermented)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Black tea (fermented) and partly fermented tea, in immediate packings of a content not exceeding 3kg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black tea (fermented) and other partly fermented tea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Maté</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Pepper of the genus Piper; dried or crushed or ground fruit of the genus </w:t>
            </w:r>
            <w:r>
              <w:rPr>
                <w:b/>
              </w:rPr>
              <w:rPr>
                <w:i/>
                <w:b/>
                <w:iCs/>
              </w:rPr>
              <w:t>Capsicum </w:t>
            </w:r>
            <w:r>
              <w:rPr>
                <w:b/>
              </w:rPr>
              <w:t xml:space="preserve"> or of the genus </w:t>
            </w:r>
            <w:r>
              <w:rPr>
                <w:b/>
              </w:rPr>
              <w:rPr>
                <w:i/>
                <w:b/>
                <w:iCs/>
              </w:rPr>
              <w:t>Pimenta </w:t>
            </w:r>
            <w:r>
              <w:rPr>
                <w:b/>
              </w:rP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Fruit of the genus </w:t>
            </w:r>
            <w:r>
              <w:rPr>
                <w:i/>
                <w:iCs/>
              </w:rPr>
              <w:t>Capsicum </w:t>
            </w:r>
            <w:r>
              <w:t xml:space="preserve"> or of the genus </w:t>
            </w:r>
            <w:r>
              <w:rPr>
                <w:i/>
                <w:iCs/>
              </w:rPr>
              <w:t>Pimenta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 neither crushed nor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Sweet peppers (</w:t>
            </w:r>
            <w:r>
              <w:rPr>
                <w:i/>
                <w:iCs/>
              </w:rPr>
              <w:t>Capsicum </w:t>
            </w:r>
            <w:r>
              <w:t xml:space="preserve"> annuum)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Vanilla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Neither crushed nor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Crushed 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Cinnamon and cinnamon-tree flowers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Neither crushed nor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Cinnamon (</w:t>
            </w:r>
            <w:r>
              <w:rPr>
                <w:i/>
                <w:iCs/>
              </w:rPr>
              <w:t>Cinnamomum zeylanicum Blume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Crushed 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Cloves (whole fruit, cloves and 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8.0%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Neither crushed nor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Crushed 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Nutmeg, mace and cardamoms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Nutmeg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Cardamoms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Seeds of anise, badian, fennel, coriander, cumin or caraway; juniper berries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Seeds of coriander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Seeds of cumin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Seeds of anise, badian, caraway or fennel; juniper berries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Ginger, saffron, turmeric (</w:t>
            </w:r>
            <w:r>
              <w:rPr>
                <w:b/>
              </w:rPr>
              <w:rPr>
                <w:i/>
                <w:b/>
                <w:iCs/>
              </w:rPr>
              <w:t>curcuma </w:t>
            </w:r>
            <w:r>
              <w:rPr>
                <w:b/>
              </w:rPr>
              <w:t xml:space="preserve">), thyme, bay leaves, curry and other spices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Ginger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Saffron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Turmeric (</w:t>
            </w:r>
            <w:r>
              <w:rPr>
                <w:i/>
                <w:iCs/>
              </w:rPr>
              <w:t>curcuma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spices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 referred to in note 1(b)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Curry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Neither crushed nor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Crushed 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Fenugreek 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Thyme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Neither crushed nor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Wild thyme (</w:t>
            </w:r>
            <w:r>
              <w:rPr>
                <w:i/>
                <w:iCs/>
              </w:rPr>
              <w:t>Thymus serpyllum L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Crushed 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Bay leaves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Neither crushed nor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Crushed or ground</w:t>
            </w:r>
          </w:p>
        </w:tc>
      </w:tr>
    </w:tbl>
    <w:p w:rsidR="00EC0C15" w:rsidRDefault="00EC0C15">
      <w:pPr>
        <w:spacing w:after="160"/>
        <w:jc w:val="left"/>
      </w:pPr>
      <w:r>
        <w:br w:type="page"/>
      </w:r>
    </w:p>
    <w:p>
      <w:pPr>
        <w:pStyle w:val="Heading2"/>
      </w:pPr>
      <w:r>
        <w:t>Chapter 10</w:t>
      </w:r>
      <w:r>
        <w:br/>
        <w:t>Cereals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1150" w:type="pct"/>
            <w:tcBorders>
              <w:left w:val="single" w:sz="12" w:space="0" w:color="000000" w:themeColor="text1"/>
              <w:right w:val="single" w:sz="12" w:space="0" w:color="000000" w:themeColor="text1"/>
            </w:tcBorders>
          </w:tcPr>
          <w:p>
            <w:pPr>
              <w:pStyle w:val="NormalinTable"/>
            </w:pPr>
            <w:r>
              <w:t>Notes</w:t>
            </w:r>
          </w:p>
        </w:tc>
        <w:tc>
          <w:tcPr>
            <w:tcW w:w="23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CEREALS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Wheat and meslin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Durum wheat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Spelt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Common wheat and meslin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Rye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Barley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Maize (corn)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Hybrid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Three-cross hybrids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Simple hybrids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r>
              <w:b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w:t>
            </w:r>
            <w:r>
              <w:b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Flint maize of specific weight equal to or more than 75.5kg/hl, with a vitreous grain content equal to or more than 92% by weight and with a maximum flotation index 26 and intended for processing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Rice in the husk (paddy or rough)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sowing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Round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Medium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Long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length/width ratio greater than 2 but less than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length/width ratio equal to or greater than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Husked (brown) rice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Parboiled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Round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Medium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Long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length/width ratio greater than 2 but less than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length/width ratio equal to or greater than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Round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Medium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Long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length/width ratio greater than 2 but less than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length/width ratio equal to or greater than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Semi-milled or wholly milled rice, whether or not polished or glazed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Semi-milled rice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Parboiled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145.000 € / tonne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Round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145.000 € / tonne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Medium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Long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145.000 € / tonne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greater than 2 but less than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145.000 € / tonne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equal to or greater than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145.000 € / tonne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Round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145.000 € / tonne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Medium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Long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145.000 € / tonne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greater than 2 but less than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145.000 € / tonne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equal to or greater than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Wholly milled rice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Parboiled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145.000 € / tonne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Round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145.000 € / tonne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Medium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Long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145.000 € / tonne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greater than 2 but less than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145.000 € / tonne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equal to or greater than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145.000 € / tonne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Round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145.000 € / tonne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Medium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Long grain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145.000 € / tonne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greater than 2 but less than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145.000 € / tonne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equal to or greater than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65.000 € / tonne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Broken rice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Grain sorghum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Hybrids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Buckwheat, millet and canary seed; other cereals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Buckwheat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Millet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Canary 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Fonio (Digitaria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Quinoa (Chenopodium quinoa)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Triticale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cereals</w:t>
            </w:r>
          </w:p>
        </w:tc>
      </w:tr>
    </w:tbl>
    <w:p w:rsidR="00EC0C15" w:rsidRDefault="00EC0C15">
      <w:pPr>
        <w:spacing w:after="160"/>
        <w:jc w:val="left"/>
      </w:pPr>
      <w:r>
        <w:br w:type="page"/>
      </w:r>
    </w:p>
    <w:p>
      <w:pPr>
        <w:pStyle w:val="Heading2"/>
      </w:pPr>
      <w:r>
        <w:t>Chapter 11</w:t>
      </w:r>
      <w:r>
        <w:br/>
        <w:t>Products of The Milling Industry; Malt; Starches; Inulin; Wheat Gluten</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1150" w:type="pct"/>
            <w:tcBorders>
              <w:left w:val="single" w:sz="12" w:space="0" w:color="000000" w:themeColor="text1"/>
              <w:right w:val="single" w:sz="12" w:space="0" w:color="000000" w:themeColor="text1"/>
            </w:tcBorders>
          </w:tcPr>
          <w:p>
            <w:pPr>
              <w:pStyle w:val="NormalinTable"/>
            </w:pPr>
            <w:r>
              <w:t>Notes</w:t>
            </w:r>
          </w:p>
        </w:tc>
        <w:tc>
          <w:tcPr>
            <w:tcW w:w="23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PRODUCTS OF THE MILLING INDUSTRY; MALT; STARCHES; INULIN; WHEAT GLUTEN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Wheat or meslin flour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Wheat flour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durum wheat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common wheat and spelt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Meslin flour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Cereal flours other than of wheat or meslin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Maize (corn) flour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not exceeding 1.5%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Barley flour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Oat flour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Rice flour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Rye flour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Cereal groats, meal and pellets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Groats and meal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Durum wheat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Common wheat and spelt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maize (corn)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not exceeding 1.5%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cereals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rye or barley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Pellets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rye or barley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maize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Cereal grains otherwise worked (for example, hulled, rolled, flaked, pearled, sliced or kibbled), except rice of heading 1006; germ of cereals, whole, rolled, flaked 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Rolled or flaked grains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Flaked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cereals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rye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maize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barley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Flaked rice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worked grains (for example, hulled, pearled, sliced or kibbled)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Hulled (shelled or husked), whether or not sliced or kibbled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Pearled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maize (corn)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Hulled (shelled or husked), whether or not sliced or kibbled; pearled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1104 23 98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cereals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barley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Hulled (shelled or husked), whether or not sliced or kibbled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Pearled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Hulled (shelled or husked), whether or not sliced or kibbled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Pearled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otherwise worked than kibbled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wheat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rye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wheat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rye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Germ of cereals, whole, rolled, flaked 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cereals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Flour, meal, powder, flakes, granules and pellets of potatoes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Flour, meal and powder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Flakes, granules and pellets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Flour, meal and powder of the dried leguminous vegetables of heading 0713, of sago or of roots or tubers of heading 0714 or of the products of Chapter 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the dried leguminous vegetables of heading 0713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sago or of roots or tubers of heading 0714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Denatured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the products of Chapter 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bananas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Malt, whether or not roasted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roasted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the form of flour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the form of flour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Roasted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Starches; inulin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Starches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Wheat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Maize (corn)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Potato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Manioc (cassava)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starches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Rice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Inulin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Mixture rule; non-mixture: 0.0%</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Wheat gluten, whether or not dried</w:t>
            </w:r>
          </w:p>
        </w:tc>
      </w:tr>
    </w:tbl>
    <w:p w:rsidR="00EC0C15" w:rsidRDefault="00EC0C15">
      <w:pPr>
        <w:spacing w:after="160"/>
        <w:jc w:val="left"/>
      </w:pPr>
      <w:r>
        <w:br w:type="page"/>
      </w:r>
    </w:p>
    <w:p>
      <w:pPr>
        <w:pStyle w:val="Heading2"/>
      </w:pPr>
      <w:r>
        <w:t>Chapter 12</w:t>
      </w:r>
      <w:r>
        <w:br/>
        <w:t>Oil Seeds and Oleaginous Fruits; Miscellaneous Grains, Seeds and Fruit; Industrial or Medicinal Plants; Straw and Fodder</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OIL SEEDS AND OLEAGINOUS FRUITS; MISCELLANEOUS GRAINS, SEEDS AND FRUIT; INDUSTRIAL OR MEDICINAL PLANTS; STRAW AND FODDER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Soya beans, whether or not broken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Groundnuts, not roasted or otherwise cooked, whether or not shelled or broken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 whether or not broken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Copra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Linseed, whether or not broken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sowing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Rape or colza seeds, whether or not broken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Low erucic acid rape or colza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sowing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Sunflower seeds, whether or not broken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sowing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 in grey-and-white-striped shell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oil seeds and oleaginous fruits, whether or not broken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Palm nuts and kernels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Cotton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Castor oil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Sesamum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Mustard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Safflower (</w:t>
            </w:r>
            <w:r>
              <w:rPr>
                <w:i/>
                <w:iCs/>
              </w:rPr>
              <w:t>Carthamus tinctorius </w:t>
            </w:r>
            <w:r>
              <w:t xml:space="preserve">)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Melon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Poppy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Hemp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Flours and meals of oil seeds or oleaginous fruits, other than those of mustard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soya beans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Seeds, fruit and spores, of a kind used for sowing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Sugar beet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Seeds of forage plants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Lucerne (alfalfa)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Clover (</w:t>
            </w:r>
            <w:r>
              <w:rPr>
                <w:i/>
                <w:iCs/>
              </w:rPr>
              <w:t>Trifolium </w:t>
            </w:r>
            <w:r>
              <w:t xml:space="preserve"> </w:t>
            </w:r>
            <w:r>
              <w:rPr>
                <w:i/>
                <w:iCs/>
              </w:rPr>
              <w:t>spp. </w:t>
            </w:r>
            <w:r>
              <w:t xml:space="preserve">)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Red clover (</w:t>
            </w:r>
            <w:r>
              <w:rPr>
                <w:i/>
                <w:iCs/>
              </w:rPr>
              <w:t>Trifolium pratense L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Fescue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Meadow fescue (</w:t>
            </w:r>
            <w:r>
              <w:rPr>
                <w:i/>
                <w:iCs/>
              </w:rPr>
              <w:t>Festuca pratensis Huds </w:t>
            </w:r>
            <w:r>
              <w:t xml:space="preserve">.)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Red fescue (</w:t>
            </w:r>
            <w:r>
              <w:rPr>
                <w:i/>
                <w:iCs/>
              </w:rPr>
              <w:t>Festuca rubra L </w:t>
            </w:r>
            <w:r>
              <w:t xml:space="preserve">.)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Kentucky blue grass (</w:t>
            </w:r>
            <w:r>
              <w:rPr>
                <w:i/>
                <w:iCs/>
              </w:rPr>
              <w:t>Poa pratensis L </w:t>
            </w:r>
            <w:r>
              <w:t xml:space="preserve">.)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Ryegrass (</w:t>
            </w:r>
            <w:r>
              <w:rPr>
                <w:i/>
                <w:iCs/>
              </w:rPr>
              <w:t>Lolium multiflorum Lam.</w:t>
            </w:r>
            <w:r>
              <w:t xml:space="preserve">, </w:t>
            </w:r>
            <w:r>
              <w:rPr>
                <w:i/>
                <w:iCs/>
              </w:rPr>
              <w:t>Lolium perenne L. </w:t>
            </w:r>
            <w:r>
              <w:t xml:space="preserve">)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Italian ryegrass (including westerwolds) (</w:t>
            </w:r>
            <w:r>
              <w:rPr>
                <w:i/>
                <w:iCs/>
              </w:rPr>
              <w:t>Lolium multiflorum Lam.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Perennial ryegrass (</w:t>
            </w:r>
            <w:r>
              <w:rPr>
                <w:i/>
                <w:iCs/>
              </w:rPr>
              <w:t>Lolium perenne L.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Timothy grass seed; vetch seed; seeds of the genus Poa (</w:t>
            </w:r>
            <w:r>
              <w:rPr>
                <w:i/>
                <w:iCs/>
              </w:rPr>
              <w:t>Poa palustris L.</w:t>
            </w:r>
            <w:r>
              <w:t xml:space="preserve">, </w:t>
            </w:r>
            <w:r>
              <w:rPr>
                <w:i/>
                <w:iCs/>
              </w:rPr>
              <w:t>Poa trivialis L. </w:t>
            </w:r>
            <w:r>
              <w:t xml:space="preserve">); cocksfoot grass (</w:t>
            </w:r>
            <w:r>
              <w:rPr>
                <w:i/>
                <w:iCs/>
              </w:rPr>
              <w:t>Dactylis glomerata L </w:t>
            </w:r>
            <w:r>
              <w:t xml:space="preserve">.); bent grass (</w:t>
            </w:r>
            <w:r>
              <w:rPr>
                <w:i/>
                <w:iCs/>
              </w:rPr>
              <w:t>Agrostis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Lupine 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Fodder beet seed (Beta vulgaris </w:t>
            </w:r>
            <w:r>
              <w:rPr>
                <w:i/>
                <w:iCs/>
              </w:rPr>
              <w:t>var. </w:t>
            </w:r>
            <w:r>
              <w:t xml:space="preserve"> alba)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Seeds of herbaceous plants cultivated principally for their flowers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Vegetable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Salad beet seed or beetroot seed (Beta vulgaris </w:t>
            </w:r>
            <w:r>
              <w:rPr>
                <w:i/>
                <w:iCs/>
              </w:rPr>
              <w:t>var. </w:t>
            </w:r>
            <w:r>
              <w:t xml:space="preserve"> conditiva)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Forest-tree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Seeds of plants cultivated principally for their flowers, other than those of subheading 1209 30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Hop cones, fresh or dried, whether or not ground, powdered or in the form of pellets; lupulin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Hop cones, neither ground nor powdered nor in the form of pellets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Hop cones, ground, powdered or in the form of pellets; lupulin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Hop cones, ground, powdered or in the form of pellets, with higher lupulin content; lupulin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Plants and parts of plants (including seeds and fruits), of a kind used primarily in perfumery, in pharmacy or for insecticidal, fungicidal or similar purposes, fresh, chilled, frozen or dried, whether or not cut, crushed or powdered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Ginseng roots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Coca leaf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Poppy straw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Ephedra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Tonquin beans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Locust beans, seaweeds and other algae, sugar beet and sugar cane, fresh, chilled, frozen or dried, whether or not ground; fruit stones and kernels and other vegetable products (including unroasted chicory roots of the variety </w:t>
            </w:r>
            <w:r>
              <w:rPr>
                <w:b/>
              </w:rPr>
              <w:rPr>
                <w:i/>
                <w:b/>
                <w:iCs/>
              </w:rPr>
              <w:t>Cichorium </w:t>
            </w:r>
            <w:r>
              <w:rPr>
                <w:b/>
              </w:rPr>
              <w:t xml:space="preserve"> </w:t>
            </w:r>
            <w:r>
              <w:rPr>
                <w:b/>
              </w:rPr>
              <w:rPr>
                <w:i/>
                <w:b/>
                <w:iCs/>
              </w:rPr>
              <w:t>intybus </w:t>
            </w:r>
            <w:r>
              <w:rPr>
                <w:b/>
              </w:rPr>
              <w:t xml:space="preserve"> </w:t>
            </w:r>
            <w:r>
              <w:rPr>
                <w:b/>
              </w:rPr>
              <w:rPr>
                <w:i/>
                <w:b/>
                <w:iCs/>
              </w:rPr>
              <w:t>sativum </w:t>
            </w:r>
            <w:r>
              <w:rPr>
                <w:b/>
              </w:rPr>
              <w:t xml:space="preserve">) of a kind used primarily for human consumption,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Seaweeds and other algae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Sugar beet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whether or not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Locust beans (carob)</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Sugar cane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Chicory roots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Locust bean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decorticated, crushed or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Cereal straw and husks, unprepared, whether or not chopped, ground, pressed or in the form of pellets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Swedes, mangolds, fodder roots, hay, lucerne (alfalfa), clover, sainfoin, forage kale, </w:t>
            </w:r>
            <w:r>
              <w:rPr>
                <w:b/>
              </w:rPr>
              <w:rPr>
                <w:i/>
                <w:b/>
                <w:iCs/>
              </w:rPr>
              <w:t>lupines </w:t>
            </w:r>
            <w:r>
              <w:rPr>
                <w:b/>
              </w:rPr>
              <w:t xml:space="preserve">, vetches and similar forage products, whether or not in the form of pellets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Lucerne (alfalfa) meal and pellets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Mangolds, swedes and other fodder roots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2"/>
      </w:pPr>
      <w:r>
        <w:t>Chapter 13</w:t>
      </w:r>
      <w:r>
        <w:br/>
        <w:t>Lac; Gums, Resins and Other Vegetable Saps and Extracts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LAC; GUMS, RESINS AND OTHER VEGETABLE SAPS AND EXTRACTS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Lac; natural gums, resins, gum-resins and oleoresins (for example, balsams)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Gum Arabic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saps and extracts; pectic substances, pectinates and pectates; agar-agar and other mucilages and thickeners, whether or not modified, derived from vegetable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Vegetable saps and extracts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liquorice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hops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ephedra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Vanilla oleoresin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Pectic substances, pectinates and pectates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Mucilages and thickeners, whether or not modified, derived from vegetable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Agar-agar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Mucilages and thickeners, whether or not modified, derived from locust beans, locust bean seeds or guar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locust beans or locust bean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guar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2"/>
      </w:pPr>
      <w:r>
        <w:t>Chapter 14</w:t>
      </w:r>
      <w:r>
        <w:br/>
        <w:t>Vegetable Plaiting Materials; Vegetable Products Not Elsewhere Specified or Included</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PLAITING MATERIALS; VEGETABLE PRODUCTS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materials of a kind used primarily for plaiting (for example, bamboos, rattans, reeds, rushes, osier, raffia, cleaned, bleached or dyed cereal straw, and lime bark)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Bamboos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Rattans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products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Cotton linters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1"/>
      </w:pPr>
      <w:r>
        <w:t>Section III</w:t>
      </w:r>
      <w:r>
        <w:br/>
        <w:t>Animal or vegetable fats and oils and their cleavage products; prepared edible fats; animal or vegetable waxes</w:t>
      </w:r>
    </w:p>
    <w:p>
      <w:pPr>
        <w:pStyle w:val="Heading2"/>
      </w:pPr>
      <w:r>
        <w:t>Chapter 15</w:t>
      </w:r>
      <w:r>
        <w:br/>
        <w:t>Animal or Vegetable Fats and Oils and Their Cleavage Products; Prepared Edible Fats; Animal or Vegetable Waxes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ANIMAL OR VEGETABLE FATS AND OILS AND THEIR CLEAVAGE PRODUCTS; PREPARED EDIBLE FATS; ANIMAL OR VEGETABLE WAXES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Pig fat (including lard) and poultry fat, other than that of heading 0209 or 1503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pig fat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Fats of bovine animals, sheep or goats, other than those of heading 1503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Tallow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Lard stearin, lard oil, oleostearin, oleo-oil and tallow oil, not emulsified or mixed or otherwise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Lard stearin and oleostearin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Tallow oil for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Fats and oils and their fractions, of fish or marine mammals,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Fish-liver oils and their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vitamin A content not exceeding 2 500 International Units per gram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halibut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Fats and oils and their fractions, of fish, other than liver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Fats and oils and their fractions, of marine mammals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Wool grease and fatty substances derived therefrom (including lanolin)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Wool grease, crude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animal fats and oils and their fractions,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Soya-bean oil and its fractions,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oil, whether or not degummed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Groundnut oil and its fractions,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Olive oil and its fractions,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Virgin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Lampante olive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Extra virgin olive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oils and their fractions, obtained solely from olives, whether or not refined, but not chemically modified, including blends of these oils or fractions with oils or fractions of heading 1509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Palm oil and its fractions,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Sunflower-seed, safflower or cotton-seed oil and fractions thereof,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Sunflower-seed or safflower oil and fractions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Sunflower-seed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Safflower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Cotton-seed oil and its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 whether or not gossypol has been removed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Coconut (copra), palm kernel or babassu oil and fractions thereof,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Coconut (copra) oil and its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Palm kernel or babassu oil and fractions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Rape, colza or mustard oil and fractions thereof,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Low-erucic-acid rape or colza oil and its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fixed vegetable fats and oils (including jojoba oil) and their fractions, whether or not refined, but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Linseed oil and its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Maize (corn) oil and its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Castor oil and its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production of aminoundecanoic acid for use in the manufacture of synthetic textile fibres or of artificial plastic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Sesame oil and its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Tung oil; jojoba and oiticica oils; myrtle wax and Japan wax; their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Tobacco-seed oil and its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oils and their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Solid, 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Solid, other; fluid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Solid, 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Solid, other; fluid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Animal or vegetable fats and oils and their fractions, partly or wholly hydrogenated, inter-esterified, re-esterified or elaidinised, whether or not refined, but not further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Animal fats and oils and their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Vegetable fats and oils and their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Hydrogenated castor oil, so called 'opal-wax'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Colza, linseed, rapeseed, sunflower-seed, illipe, karite, makore, touloucouna or babassu oils, 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Groundnut, cotton-seed, soya-bean or sunflower-seed oils; other oils containing less than 50% by weight of free fatty acids and excluding palm kernel, illipe, coconut, colza, rapeseed or copaiba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Blends containing by weight more than 20% of fatty-acid mono-alkyl esters and/or paraffinic gasoil obtained from synthesis and/or hydro-treatment, of non-fossil origin, commonly known as "biodiesel"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Consigned from Canada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Blends containing by weight 20% or less of fatty-acid mono-alkyl esters and/or paraffinic gasoil obtained from synthesis and/or hydro-treatment, of non-fossil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Margarine; edible mixtures or preparations of animal or vegetable fats or oils or of fractions of different fats or oils of this chapter, other than edible fats or oils or their fractions of heading 1516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Margarine, excluding liquid margarine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10% but not more than 15% of milkfats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10% but not more than 15% of milkfats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Fixed vegetable oils, fluid, mixed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Edible mixtures or preparations of a kind used as mould-release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Linoxyn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Fixed vegetable oils, fluid, mixed, for technical or industrial uses other than the manufacture of foodstuffs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Animal or vegetable fats and oils and their fractions, boiled, oxidised, dehydrated, sulphurised, blown, polymerised by heat in vacuum or in inert gas or otherwise chemically modified, excluding those of heading 1516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Blends containing by weight more than 20% of fatty-acid mono-alkyl esters and/or paraffinic gasoil obtained from synthesis and/or hydro-treatment, of non-fossil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Consigned from Canada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Blends containing by weight 20% or less of fatty-acid mono-alkyl esters and/or paraffinic gasoil obtained from synthesis and/or hydro-treatment, of non-fossil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Inedible mixtures or preparations of animal or of animal and vegetable fats and oils and their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fatty-acid mono-alkyl esters and/or paraffinic gasoil obtained from synthesis and/or hydro-treatment, of non-fossil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by weight more than 20% of fatty-acid mono-alkyl esters and/or paraffinic gasoil obtained from synthesis and/or hydro-treatment, of non-fossil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Consigned from Canada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by weight 20% or less of fatty-acid mono-alkyl esters and/or paraffinic gasoil obtained from synthesis and/or hydro-treatment, of non-fossil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Glycerol, crude; glycerol waters and glycerol lyes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waxes (other than triglycerides), beeswax, other insect waxes and spermaceti, whether or not refined or coloured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Vegetable waxes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Spermaceti, whether or not refined or coloured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Beeswax and other insect waxes, whether or not refined or coloured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Degras; residues resulting from the treatment of fatty substances or animal or vegetable waxes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Degras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Residues resulting from the treatment of fatty substances or animal or vegetable waxes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oil having the characteristics of olive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Soapstocks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Oil foots and dregs; soapstocks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pPr>
        <w:pStyle w:val="Heading1"/>
      </w:pPr>
      <w:r>
        <w:t>Section IV</w:t>
      </w:r>
      <w:r>
        <w:br/>
        <w:t>Prepared foodstuffs; beverages, spirits and vinegar; tobacco and manufactured tobacco substitutes</w:t>
      </w:r>
    </w:p>
    <w:p>
      <w:pPr>
        <w:pStyle w:val="Heading2"/>
      </w:pPr>
      <w:r>
        <w:t>Chapter 16</w:t>
      </w:r>
      <w:r>
        <w:br/>
        <w:t>Preparations of Meat, of Fish or of Crustaceans, Molluscs or Other Aquatic Invertebrates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OF MEAT, OF FISH OR OF CRUSTACEANS, MOLLUSCS OR OTHER AQUATIC INVERTEBRATES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Sausages and similar products, of meat, meat offal or blood; food preparations based on these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liver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Sausages, dry or for spreading, uncooked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prepared or preserved meat, meat offal or blood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Homogenised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liver of any animal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Goose or duck liver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poultry of heading 0105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turkeys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57% or more by weight of poultry meat or 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exclusively uncooked turkey meat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617.900 €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fowls of the species </w:t>
            </w:r>
            <w:r>
              <w:rPr>
                <w:i/>
                <w:iCs/>
              </w:rPr>
              <w:t>Gallus domesticus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57% or more by weight of poultry meat or 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1668.500 €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Uncooked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617.900 €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1668.500 €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25% or more but less than 57% by weight of poultry meat or 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1668.500 €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57% or more by weight of poultry meat or 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1668.500 €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Uncooked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1668.500 €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1668.500 €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Hams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20.600 €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Shoulders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17.000 €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mixtures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80% or more of meat or meat offal, of any kind, including fats of any kind or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20.600 €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Loins (excluding collars) and cuts thereof, including mixtures of loins or hams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17.000 €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Collars and cuts thereof, including mixtures of collars and shoulders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17.000 €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mixtures containing hams (legs), shoulders, loins or collars, and cuts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11.300 €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9.900 €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40% or more but less than 80% of meat or meat offal, of any kind, including fats of any kind or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less than 40% of meat or meat offal, of any kind, including fats of any kind or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bovine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160.100 €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Uncooked; mixtures of cooked meat or offal and uncooked meat or 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Corned beef, in airtight containers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preparations of blood of any animal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of blood of any animal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game or rabbit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meat or meat offal of domestic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bovine meat or 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Uncooked; mixtures of cooked meat or offal and uncooked meat or offal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sheep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goats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Extracts and juices of meat, fish or crustaceans, molluscs or other aquatic invertebrates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immediate packings of a net content of 1kg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or preserved fish; caviar and caviar substitutes prepared from fish eggs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 whole or in pieces, but not minced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Salmon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Fillets, raw, merely coated with batter or breadcrumbs, whether or not pre-fried in oil,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airtight containers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Sardines, </w:t>
            </w:r>
            <w:r>
              <w:rPr>
                <w:i/>
                <w:iCs/>
              </w:rPr>
              <w:t>sardinella </w:t>
            </w:r>
            <w:r>
              <w:t xml:space="preserve"> and brisling or sprats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Sardines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olive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Tuna, skipjack and bonito (</w:t>
            </w:r>
            <w:r>
              <w:rPr>
                <w:i/>
                <w:iCs/>
              </w:rPr>
              <w:t>Sarda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Tuna and skipjack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Skipjack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vegetable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Fillets known as 'loins'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processing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Yellowfin tuna (</w:t>
            </w:r>
            <w:r>
              <w:rPr>
                <w:i/>
                <w:iCs/>
              </w:rPr>
              <w:t>Thunnus </w:t>
            </w:r>
            <w:r>
              <w:t xml:space="preserve"> </w:t>
            </w:r>
            <w:r>
              <w:rPr>
                <w:i/>
                <w:iCs/>
              </w:rPr>
              <w:t>albacares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vegetable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Fillets known as 'loins'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Fillets known as 'loins'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vegetable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Bluefin tunas (</w:t>
            </w:r>
            <w:r>
              <w:rPr>
                <w:i/>
                <w:iCs/>
              </w:rPr>
              <w:t>Thunnus </w:t>
            </w:r>
            <w:r>
              <w:t xml:space="preserve"> </w:t>
            </w:r>
            <w:r>
              <w:rPr>
                <w:i/>
                <w:iCs/>
              </w:rPr>
              <w:t>thynnus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Atlantic bigeye tuna (</w:t>
            </w:r>
            <w:r>
              <w:rPr>
                <w:i/>
                <w:iCs/>
              </w:rPr>
              <w:t>Thunnus </w:t>
            </w:r>
            <w:r>
              <w:t xml:space="preserve"> </w:t>
            </w:r>
            <w:r>
              <w:rPr>
                <w:i/>
                <w:iCs/>
              </w:rPr>
              <w:t>obesus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Albacore tuna (</w:t>
            </w:r>
            <w:r>
              <w:rPr>
                <w:i/>
                <w:iCs/>
              </w:rPr>
              <w:t>Thunnus </w:t>
            </w:r>
            <w:r>
              <w:t xml:space="preserve"> </w:t>
            </w:r>
            <w:r>
              <w:rPr>
                <w:i/>
                <w:iCs/>
              </w:rPr>
              <w:t>alalunga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Fillets known as 'loins'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Bluefin tunas (</w:t>
            </w:r>
            <w:r>
              <w:rPr>
                <w:i/>
                <w:iCs/>
              </w:rPr>
              <w:t>Thunnus </w:t>
            </w:r>
            <w:r>
              <w:t xml:space="preserve"> </w:t>
            </w:r>
            <w:r>
              <w:rPr>
                <w:i/>
                <w:iCs/>
              </w:rPr>
              <w:t>thynnus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Atlantic bigeye tuna (</w:t>
            </w:r>
            <w:r>
              <w:rPr>
                <w:i/>
                <w:iCs/>
              </w:rPr>
              <w:t>Thunnus </w:t>
            </w:r>
            <w:r>
              <w:t xml:space="preserve"> </w:t>
            </w:r>
            <w:r>
              <w:rPr>
                <w:i/>
                <w:iCs/>
              </w:rPr>
              <w:t>obesus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Albacore tuna (</w:t>
            </w:r>
            <w:r>
              <w:rPr>
                <w:i/>
                <w:iCs/>
              </w:rPr>
              <w:t>Thunnus </w:t>
            </w:r>
            <w:r>
              <w:t xml:space="preserve"> </w:t>
            </w:r>
            <w:r>
              <w:rPr>
                <w:i/>
                <w:iCs/>
              </w:rPr>
              <w:t>alalunga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Bonito (</w:t>
            </w:r>
            <w:r>
              <w:rPr>
                <w:i/>
                <w:iCs/>
              </w:rPr>
              <w:t>Sarda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Mackerel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S</w:t>
            </w:r>
            <w:r>
              <w:rPr>
                <w:i/>
                <w:iCs/>
              </w:rPr>
              <w:t>comber scombrus </w:t>
            </w:r>
            <w:r>
              <w:t xml:space="preserve"> </w:t>
            </w:r>
            <w:r>
              <w:t xml:space="preserve"> and </w:t>
            </w:r>
            <w:r>
              <w:rPr>
                <w:i/>
                <w:iCs/>
              </w:rPr>
              <w:t>Scomber japonicus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Fillets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Scomber australasicus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Anchovies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Shark fins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Salmonidae, other than salmon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of the genus </w:t>
            </w:r>
            <w:r>
              <w:rPr>
                <w:i/>
                <w:iCs/>
              </w:rPr>
              <w:t>Euthynnus</w:t>
            </w:r>
            <w:r>
              <w:t xml:space="preserve">, other than skipjack (</w:t>
            </w:r>
            <w:r>
              <w:rPr>
                <w:i/>
                <w:iCs/>
              </w:rPr>
              <w:t>Euthynnus </w:t>
            </w:r>
            <w:r>
              <w:t xml:space="preserve"> (</w:t>
            </w:r>
            <w:r>
              <w:rPr>
                <w:i/>
                <w:iCs/>
              </w:rPr>
              <w:t>Katsuwonus </w:t>
            </w:r>
            <w:r>
              <w:t xml:space="preserve">) </w:t>
            </w:r>
            <w:r>
              <w:rPr>
                <w:i/>
                <w:iCs/>
              </w:rPr>
              <w:t>pelamis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Fillets known as 'loins'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of the species </w:t>
            </w:r>
            <w:r>
              <w:rPr>
                <w:i/>
                <w:iCs/>
              </w:rPr>
              <w:t>Orcynopsis unicolor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Fillets, raw, merely coated with batter or breadcrumbs, whether or not pre-fried in oil,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Coalfish (</w:t>
            </w:r>
            <w:r>
              <w:rPr>
                <w:i/>
                <w:iCs/>
              </w:rPr>
              <w:t>Pollachius virens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Hake (</w:t>
            </w:r>
            <w:r>
              <w:rPr>
                <w:i/>
                <w:iCs/>
              </w:rPr>
              <w:t>Merluccius </w:t>
            </w:r>
            <w:r>
              <w:t xml:space="preserve"> </w:t>
            </w:r>
            <w:r>
              <w:rPr>
                <w:i/>
                <w:iCs/>
              </w:rPr>
              <w:t>spp.</w:t>
            </w:r>
            <w:r>
              <w:t xml:space="preserve">, </w:t>
            </w:r>
            <w:r>
              <w:rPr>
                <w:i/>
                <w:iCs/>
              </w:rPr>
              <w:t>Urophycis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Alaska pollock (</w:t>
            </w:r>
            <w:r>
              <w:rPr>
                <w:i/>
                <w:iCs/>
              </w:rPr>
              <w:t>Theragra chalcogramma </w:t>
            </w:r>
            <w:r>
              <w:t xml:space="preserve">) and pollack (</w:t>
            </w:r>
            <w:r>
              <w:rPr>
                <w:i/>
                <w:iCs/>
              </w:rPr>
              <w:t>Pollachius pollachius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prepared or preserved fish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of surimi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salmon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Salmonidae, other than salmon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anchovies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sardines, bonito, mackerel of the species </w:t>
            </w:r>
            <w:r>
              <w:rPr>
                <w:i/>
                <w:iCs/>
              </w:rPr>
              <w:t>S</w:t>
            </w:r>
            <w:r>
              <w:rPr>
                <w:i/>
                <w:iCs/>
              </w:rPr>
              <w:t>comber scombrus </w:t>
            </w:r>
            <w:r>
              <w:t xml:space="preserve"> </w:t>
            </w:r>
            <w:r>
              <w:t xml:space="preserve"> and </w:t>
            </w:r>
            <w:r>
              <w:rPr>
                <w:i/>
                <w:iCs/>
              </w:rPr>
              <w:t>Scomber japonicus</w:t>
            </w:r>
            <w:r>
              <w:t xml:space="preserve">, fish of the species </w:t>
            </w:r>
            <w:r>
              <w:rPr>
                <w:i/>
                <w:iCs/>
              </w:rPr>
              <w:t>Orcynopsis unicolor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tuna, skipjack or other fish of the genus </w:t>
            </w:r>
            <w:r>
              <w:rPr>
                <w:i/>
                <w:iCs/>
              </w:rPr>
              <w:t>Euthynnus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fish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Caviar and caviar substitutes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Caviar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Caviar substitutes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Crustaceans, molluscs and other aquatic invertebrates, prepared or preserved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Crab</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Shrimps and prawns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in airtight containers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2kg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Lobster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Lobster meat, cooked, for the manufacture of lobster butter or of lobster pastes, pâtés, soups or sauces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crustaceans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Molluscs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Oysters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Scallops, including queen scallops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Mussels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airtight containers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Cuttlefish and squid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Octopus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Clams, cockles and arkshells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Abalone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Snails, other than sea snails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aquatic invertebrates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cucumbers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urchins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Jellyfish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2"/>
      </w:pPr>
      <w:r>
        <w:t>Chapter 17</w:t>
      </w:r>
      <w:r>
        <w:br/>
        <w:t>Sugars and Sugar Confectionery</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SUGARS AND SUGAR CONFECTIONERY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Cane or beet sugar and chemically pure sucrose, in solid form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Raw sugar not containing added flavouring or colouring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Beet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refining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Cane sugar specified in subheading note 2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refining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41.900 €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cane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refining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41.900 €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flavouring or colouring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White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sugars, including chemically pure lactose, maltose, glucose and fructose, in solid form; sugar syrups not containing added flavouring or colouring matter; artificial honey, whether or not mixed with natural honey; caramel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Lactose and lactose syrup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99% or more lactose, expressed as anhydrous lactose, calculated on the dry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Maple sugar and maple syrup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Maple sugar in solid form, containing added flavouring or colouring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Glucose and glucose syrup, not containing fructose or containing in the dry state less than 20% by weight of fructose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Isoglucose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the form of white crystalline powder, whether or not agglomerated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Glucose and glucose syrup, containing in the dry state at least 20% but less than 50% by weight of fructose, excluding invert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Isoglucose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Chemically pure fructose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fructose and fructose syrup, containing in the dry state more than 50% by weight of fructose, excluding invert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Isoglucose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Inulin syrup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invert sugar and other sugar and sugar syrup blends containing in the dry state 50% by weight of fructose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Chemically pure maltose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Isoglucose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Maltodextrine and maltodextrine syrup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Caramel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50% or more by weight of sucrose in the dry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the form of powder, whether or not agglomerated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Inulin syrup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Molasses resulting from the extraction or refining of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Cane molasses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Sugar confectionery (including white chocolate), not containing cocoa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Chewing gum, whether or not sugar-coated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less than 60% by weight of sucrose (including invert sugar expressed as sucrose)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60% or more by weight of sucrose (including invert sugar expressed as sucrose)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Liquorice extract containing more than 10% by weight of sucrose but not containing other added substances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White chocolate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Pastes, including marzipan, in immediate packings of a net content of 1kg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Throat pastilles and cough drops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Sugar-coated (panned) goods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Gum confectionery and jelly confectionery, including fruit pastes in the form of sugar confectionery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Boiled sweets, whether or not filled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Toffees, caramels and similar sweets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Compressed tablets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bl>
    <w:p w:rsidR="00EC0C15" w:rsidRDefault="00EC0C15">
      <w:pPr>
        <w:spacing w:after="160"/>
        <w:jc w:val="left"/>
      </w:pPr>
      <w:r>
        <w:br w:type="page"/>
      </w:r>
    </w:p>
    <w:p>
      <w:pPr>
        <w:pStyle w:val="Heading2"/>
      </w:pPr>
      <w:r>
        <w:t>Chapter 18</w:t>
      </w:r>
      <w:r>
        <w:br/>
        <w:t>Cocoa and Cocoa Preparations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COCOA AND COCOA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Cocoa beans, whole or broken, raw or roasted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Cocoa shells, husks, skins and other cocoa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Cocoa paste, whether or not defatted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defatted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Wholly or partly defatted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Cocoa butter, fat and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Cocoa powder, not 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Chocolate and other food preparations containing cocoa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Cocoa powder, 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no sucrose or containing less than 5% by weight of sucrose (including invert sugar expressed as sucrose) or isoglucose expressed as sucrose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5% or more but less than 65% by weight of sucrose (including invert sugar expressed as sucrose) or isoglucose expressed as sucrose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65% or more but less than 80% by weight of sucrose (including invert sugar expressed as sucrose) or isoglucose expressed as sucrose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80% or more by weight of sucrose (including invert sugar expressed as sucrose) or isoglucose expressed as sucrose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preparations in blocks, slabs or bars weighing more than 2kg or in liquid, paste, powder, granular or other bulk form in containers or immediate packings, of a content exceeding 2kg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31% or more by weight of cocoa butter or containing a combined weight of 31% or more of cocoa butter and milkfat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 combined weight of 25% or more, but less than 31% of cocoa butter and milkfat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18% or more by weight of cocoa butter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Chocolate milk crumb</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Chocolate flavour coating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 blocks, slabs or bars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added cereal, fruit or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Chocolate and chocolate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Chocolates (including pralines), whether or not filled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Sugar confectionery and substitutes therefor made from sugar substitution products, containing cocoa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Spreads containing cocoa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containing cocoa for making beverages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2"/>
      </w:pPr>
      <w:r>
        <w:t>Chapter 19</w:t>
      </w:r>
      <w:r>
        <w:br/>
        <w:t>Preparations of Cereals, Flour, Starch or Milk; Pastrycooks' Products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OF CEREALS, FLOUR, STARCH OR MILK; PASTRYCOOKS'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Preparations suitable for infants or young children,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Mixes and doughs for the preparation of bakers' wares of heading 1905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Malt extract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dry extract content of 90% or more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no milkfats, sucrose, isoglucose, glucose or starch or containing less than 1.5% milkfat, 5% sucrose (including invert sugar) or isoglucose, 5% glucose or starch, excluding food preparations in powder form of goods of headings 0401 to 0404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Pasta, whether or not cooked or stuffed (with meat or other substances) or otherwise prepared, such as spaghetti, macaroni, noodles, lasagne, gnocchi, ravioli, cannelloni; couscous, whether or not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Uncooked pasta, not stuffed or otherwise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eggs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no common wheat flour or meal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Stuffed pasta, whether or not cooked or otherwise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more than 20% by weight of fish, crustaceans, molluscs or other aquatic invertebrates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more than 20% by weight of sausages and the like, of meat and meat offal of any kind, including fats of any kind or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Cooked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pasta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Couscous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Tapioca and substitutes therefor prepared from starch, in the form of flakes, grains, pearls, siftings or similar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foods obtained by the swelling or roasting of cereals or cereal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Obtained from maize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Obtained from rice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foods obtained from unroasted cereal flakes or from mixtures of unroasted cereal flakes and roasted cereal flakes or swelled cereals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 of the Müsli type based on unroasted cereal flakes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Obtained from maize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Obtained from rice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Bulgur wheat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Obtained from rice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Bread, pastry, cakes, biscuits and other bakers' wares, whether or not containing cocoa; communion wafers, empty cachets of a kind suitable for pharmaceutical use, sealing wafers, rice paper and similar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Crispbread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Gingerbread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30% of sucrose (including invert sugar expressed as sucrose)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30% or more but less than 50% of sucrose (including invert sugar expessed as sucrose)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50% or more of sucrose (including invert sugar expressed as sucrose)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Sweet biscuits; waffles and wafers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 biscuits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Completely or partially coated or covered with chocolate or other preparations containing cocoa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85 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8% or more by weight of milkfats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Sandwich biscuits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Waffles and wafers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water content exceeding 10%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Completely or partially coated or covered with chocolate or other preparations containing cocoa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85 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 whether or not filled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Rusks, toasted bread and similar toasted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Rusks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Matzos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Communion wafers, empty cachets of a kind suitable for pharmaceutical use, sealing wafers, rice paper and similar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Bread, not containing added honey, eggs, cheese or fruit, and containing by weight in the dry matter state not more than 5% of sugars and not more than 5% of fat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Biscuits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Extruded or expanded products, savoury or salted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5% or more, by weight, of sucrose, invert sugar or isoglucose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p>
      <w:pPr>
        <w:pStyle w:val="Heading2"/>
      </w:pPr>
      <w:r>
        <w:t>Chapter 20</w:t>
      </w:r>
      <w:r>
        <w:br/>
        <w:t>Preparations of Vegetables, Fruit, Nuts or Other Parts of Plants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OF VEGETABLES, FRUIT, NUTS OR OTHER PARTS OF PLANTS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Vegetables, fruit, nuts and other edible parts of plants, prepared or preserved by vinegar or acetic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Cucumbers and gherkins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Mango chutney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Fruit of the genus </w:t>
            </w:r>
            <w:r>
              <w:rPr>
                <w:i/>
                <w:iCs/>
              </w:rPr>
              <w:t>Capsicum </w:t>
            </w:r>
            <w:r>
              <w:t xml:space="preserve"> other than sweet peppers or pimentos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Sweetcorn (</w:t>
            </w:r>
            <w:r>
              <w:rPr>
                <w:i/>
                <w:iCs/>
              </w:rPr>
              <w:t>Zea mays var. saccharata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Yams, sweet potatoes and similar edible parts of plants containing 5% or more by weight of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Mushrooms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Olives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 peppers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Tropical fruit and tropical nuts; palm hearts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Tomatoes prepared or preserved otherwise than by vinegar or acetic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Tomatoes, whole or in pieces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Peeled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dry matter content of less than 12%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dry matter content of not less than 12% but not more than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dry matter content of more than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Mushrooms and truffles, prepared or preserved otherwise than by vinegar or acetic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Mushrooms of the genus </w:t>
            </w:r>
            <w:r>
              <w:rPr>
                <w:i/>
                <w:iCs/>
              </w:rPr>
              <w:t>Agaricus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Provisionally preserved, completely cooked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Truffles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vegetables prepared or preserved otherwise than by vinegar or acetic acid, frozen, other than products of heading 2006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Potatoes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Cooked, not otherwise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the form of flour, meal or flakes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vegetables and mixtures of vegetables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Sweetcorn (</w:t>
            </w:r>
            <w:r>
              <w:rPr>
                <w:i/>
                <w:iCs/>
              </w:rPr>
              <w:t>Zea mays var. saccharata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Sauerkraut, capers and olives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Peas (</w:t>
            </w:r>
            <w:r>
              <w:rPr>
                <w:i/>
                <w:iCs/>
              </w:rPr>
              <w:t>Pisum sativum </w:t>
            </w:r>
            <w:r>
              <w:t xml:space="preserve">) and immature beans of the species </w:t>
            </w:r>
            <w:r>
              <w:rPr>
                <w:i/>
                <w:iCs/>
              </w:rPr>
              <w:t>Phaseolus </w:t>
            </w:r>
            <w:r>
              <w:t xml:space="preserve"> </w:t>
            </w:r>
            <w:r>
              <w:rPr>
                <w:i/>
                <w:iCs/>
              </w:rPr>
              <w:t>spp.</w:t>
            </w:r>
            <w:r>
              <w:t xml:space="preserve">, in pod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mixtures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Onions, cooked, not otherwise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vegetables prepared or preserved otherwise than by vinegar or acetic acid, not frozen, other than products of heading 2006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Homogenised vegetables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Potatoes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form of flour, meal or flakes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Thin slices, fried or baked, whether or not salted or flavoured, in airtight packings, suitable for immediate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Peas (</w:t>
            </w:r>
            <w:r>
              <w:rPr>
                <w:i/>
                <w:iCs/>
              </w:rPr>
              <w:t>Pisum sativum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Beans (</w:t>
            </w:r>
            <w:r>
              <w:rPr>
                <w:i/>
                <w:iCs/>
              </w:rPr>
              <w:t>Vigna </w:t>
            </w:r>
            <w:r>
              <w:t xml:space="preserve"> </w:t>
            </w:r>
            <w:r>
              <w:rPr>
                <w:i/>
                <w:iCs/>
              </w:rPr>
              <w:t>spp.</w:t>
            </w:r>
            <w:r>
              <w:t xml:space="preserve">, </w:t>
            </w:r>
            <w:r>
              <w:rPr>
                <w:i/>
                <w:iCs/>
              </w:rPr>
              <w:t>Phaseolus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Beans, shelled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Asparagus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Olives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Sweetcorn (</w:t>
            </w:r>
            <w:r>
              <w:rPr>
                <w:i/>
                <w:iCs/>
              </w:rPr>
              <w:t>Zea mays var. saccharata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vegetables and mixtures of vegetables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Bamboo shoots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Fruit of the genus </w:t>
            </w:r>
            <w:r>
              <w:rPr>
                <w:i/>
                <w:iCs/>
              </w:rPr>
              <w:t>Capsicum</w:t>
            </w:r>
            <w:r>
              <w:t xml:space="preserve">, other than sweet peppers or pimentos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Globe artichokes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Mixtures of vegetables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Sauerkraut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Vegetables, fruit, nuts, fruit-peel and other parts of plants, preserved by sugar (drained, glacé or crystallised)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Ginger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sugar content exceeding 13%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Cherries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Tropical fruit and tropical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Tropical fruit and tropical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Jams, fruit jellies, marmalades, fruit or nut purée and fruit or nut pastes, obtained by cooking, whether or not 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Homogenised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sugar content exceeding 13%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Citrus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13% but not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Plum purée and paste and prune purée and paste, in immediate packings of a net content exceeding 100kg, for industrial processing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Chestnut purée and paste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cherries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strawberries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raspberries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13% but not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tropical fruit and tropical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Fruit, nuts and other edible parts of plants, otherwise prepared or preserved, whether or not containing added sugar or other sweetening matter or spirit,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Nuts, groundnuts and other seeds, whether or not mixed together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Groundnuts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Peanut butter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in immediate packings of a net content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Roasted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mixtures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Tropical nuts; mixtures containing by weight 50% or more of tropical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Roasted almonds and pistachios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Tropical nuts; mixtures containing by weight 50% or more of tropical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Roasted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Almonds and pistachios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Pineapples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17%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19%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17%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19%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Citrus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9%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mass not exceeding 11.85% 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mass not exceeding 11.85% 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Grapefruit segments, including pomelos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Mandarins (including tangerines and satsumas); clementines, wilkings and other similar citrus hybrids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Grapefruit segments, including pomelos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Mandarins (including tangerines and satsumas); clementines, wilkings and other similar citrus hybrids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13%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13%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Apricots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13%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13%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in immediate packings of a net content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5kg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less than 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9%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mass not exceeding 11.85% 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mass not exceeding 11.85% 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in immediate packings of a net content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4.5kg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less than 4.5kg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Peaches, including nectarines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13%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13%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in immediate packings of a net content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5kg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less than 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Strawberries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9%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mass not exceeding 11.85% 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mass not exceeding 11.85% 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mixtures other than those of subheading 2008 19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Palm hearts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Cranberries (</w:t>
            </w:r>
            <w:r>
              <w:rPr>
                <w:i/>
                <w:iCs/>
              </w:rPr>
              <w:t>Vaccinium macrocarpon</w:t>
            </w:r>
            <w:r>
              <w:t xml:space="preserve">, </w:t>
            </w:r>
            <w:r>
              <w:rPr>
                <w:i/>
                <w:iCs/>
              </w:rPr>
              <w:t>Vaccinium oxycoccos</w:t>
            </w:r>
            <w:r>
              <w:t xml:space="preserve">, </w:t>
            </w:r>
            <w:r>
              <w:rPr>
                <w:i/>
                <w:iCs/>
              </w:rPr>
              <w:t>Vaccinium vitis-idaea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9%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added sugar, in immediate packings of a net content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added sugar, 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tropical nuts and tropical fruit, containing by weight 50% or more of tropical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sugar content exceeding 9%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an actual alcoholic strength by mass not exceeding 11.85% 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an actual alcoholic strength by mass not exceeding 11.85% 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Mixtures of fruit in which no single fruit exceeds 50% of the total weight of the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tropical fruit (including mixtures containing by weight 50% or more of tropical nuts and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tropical fruit (including mixtures containing by weight 50% or more of tropical nuts and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containing added sugar, in immediate packings of a net content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5kg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4.5kg or more but less than 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4.5kg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Ginger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Grapes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sugar content exceeding 13%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sugar content exceeding 9%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an actual alcoholic strength by mass not exceeding 11.85% 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an actual alcoholic strength by mass not exceeding 11.85% 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added sugar, in immediate packings of a net content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Ginger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Grapes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Plums and prunes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added sugar, 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Ginger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Plums and prunes, in immediate packings of a net content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5kg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Maize (corn), other than sweetcorn (</w:t>
            </w:r>
            <w:r>
              <w:rPr>
                <w:i/>
                <w:iCs/>
              </w:rPr>
              <w:t>Zea mays var. saccharata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Yams, sweet potatoes and similar edible parts of plants, containing 5% or more by weight of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Fruit juices (including grape must) and vegetable juices, unfermented and not containing added spirit, whether or not 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Orange juice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not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 and with an added sugar content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frozen, of a Brix value not exceeding 20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20 but not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 and with an added sugar content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Grapefruit (including pomelo) juice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not exceeding 20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20 but not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 and with an added sugar content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Juice of any other single citrus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not exceeding 20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value exceeding €30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value not exceeding €30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Lemon juice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citrus fruit juices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20 but not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€30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Lemon juice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citrus fruit juices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Pineapple juice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not exceeding 20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20 but not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€30 per 100kg net weight,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not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Tomato juice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Grape juice (including grape must)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not exceeding 30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value exceeding €18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value not exceeding €18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€22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30 but not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€18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Concentrated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€18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Concentrated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Apple juice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not exceeding 20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€22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20 but not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€18 per 100kg net weight,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Juice of any other single fruit or vegetable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Cranberry (</w:t>
            </w:r>
            <w:r>
              <w:rPr>
                <w:i/>
                <w:iCs/>
              </w:rPr>
              <w:t>Vaccinium macrocarpon</w:t>
            </w:r>
            <w:r>
              <w:t xml:space="preserve">, </w:t>
            </w:r>
            <w:r>
              <w:rPr>
                <w:i/>
                <w:iCs/>
              </w:rPr>
              <w:t>Vaccinium oxycoccos</w:t>
            </w:r>
            <w:r>
              <w:t xml:space="preserve">, </w:t>
            </w:r>
            <w:r>
              <w:rPr>
                <w:i/>
                <w:iCs/>
              </w:rPr>
              <w:t>Vaccinium vitis-idaea </w:t>
            </w:r>
            <w:r>
              <w:t xml:space="preserve">) juice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not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€30 per 100kg net weight,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not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Juice of fruit of the species </w:t>
            </w:r>
            <w:r>
              <w:rPr>
                <w:i/>
                <w:iCs/>
              </w:rPr>
              <w:t>Vaccinium macrocarpon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Pear juice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value not exceeding €22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value not exceeding €30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Juices of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Juices of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not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Pear juice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value exceeding €18 per 100kg net weight,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value exceeding €30 per 100kg net weight,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Cherry juice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Juices of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Juices of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Juices of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Cherry juice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Juices of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of juices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Mixtures of apple and pear juice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€22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not exceeding 67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Mixtures of apple and pear juice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€18 per 100kg net weight and with an added sugar content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€30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Mixtures of citrus fruit juices and pineapple juice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Mixtures of citrus fruit juices and pineapple juice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Mixtures of juices of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Mixtures of juices of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Mixtures of juices of tropical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bl>
    <w:p w:rsidR="00EC0C15" w:rsidRDefault="00EC0C15">
      <w:pPr>
        <w:spacing w:after="160"/>
        <w:jc w:val="left"/>
      </w:pPr>
      <w:r>
        <w:br w:type="page"/>
      </w:r>
    </w:p>
    <w:p>
      <w:pPr>
        <w:pStyle w:val="Heading2"/>
      </w:pPr>
      <w:r>
        <w:t>Chapter 21</w:t>
      </w:r>
      <w:r>
        <w:br/>
        <w:t>Miscellaneous Edible Preparations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MISCELLANEOUS EDIBLE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Extracts, essences and concentrates, of coffee, tea or maté and preparations with a basis of these products or with a basis of coffee, tea or maté; roasted chicory and other roasted coffee substitutes, and extracts, essences and concentrates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Extracts, essences and concentrates, of coffee, and preparations with a basis of these extracts, essences or concentrates or with a basis of coffee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Extracts, essences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with a basis of these extracts, essences or concentrates or with a basis of coffee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Preparations with a basis of these extracts, essences or concentrates of coffee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Extracts, essences and concentrates, of tea or maté, and preparations with a basis of these extracts, essences or concentrates, or with a basis of tea or maté</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Extracts, essences or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basis of extracts, essences or concentrates of tea or maté</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Roasted chicory and other roasted coffee substitutes, and extracts, essences and concentrates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Roasted chicory and other roasted coffee substitutes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Roasted chicory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Extracts, essences and concentrates of roasted chicory and other roasted coffee substitutes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roasted chicory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Yeasts (active or inactive); other single-cell micro-organisms, dead (but not including vaccines of heading 3002); prepared baking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Active yeasts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Culture yeast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Bakers' yeast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Inactive yeasts; other single-cell micro-organisms, dead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Inactive yeasts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tablet, cube or similar form, or 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baking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Sauces and preparations therefor; mixed condiments and mixed seasonings; mustard flour and meal and prepared mustard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Soya sauce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Tomato ketchup and other tomato sauces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Mustard flour and meal and prepared mustard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Mustard flour and meal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Prepared mustard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Mango chutney, liquid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Aromatic bitters of an alcoholic strength by volume of 44.2 to 49.2% vol containing from 1.5 to 6% by weight of gentian, spices and various ingredients and from 4 to 10% of sugar, in containers holding 0.5 litre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Soups and broths and preparations therefor; homogenised composite food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Soups and broths and preparations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Homogenised composite food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Ice cream and other edible ice, whether or not containing cocoa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no milkfats or containing less than 3% by weight of such fats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of milkfats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 or more but less than 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7%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Food preparations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Protein concentrates and textured protein substances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no milkfats, sucrose, isoglucose, glucose or starch or containing, by weight, less than 1.5% milkfat, 5% sucrose or isoglucose, 5% glucose or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Compound alcoholic preparations, other than those based on odoriferous substances, of a kind used for the manufacture of beverages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Flavoured or coloured sugar syrups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Isoglucose syrups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Lactose syrup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Glucose syrup and maltodextrine syrup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no milkfats, sucrose, isoglucose, glucose or starch or containing, by weight, less than 1.5% milkfat, 5% sucrose or isoglucose, 5% glucose or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pPr>
        <w:pStyle w:val="Heading2"/>
      </w:pPr>
      <w:r>
        <w:t>Chapter 22</w:t>
      </w:r>
      <w:r>
        <w:br/>
        <w:t>Beverages, Spirits and Vinegar</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BEVERAGES, SPIRITS AND VINEGAR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Waters, including natural or artificial mineral waters and aerated waters, not containing added sugar or other sweetening matter nor flavoured; ice and snow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Mineral waters and aerated waters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Natural mineral waters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carbonated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Waters, including mineral waters and aerated waters, containing added sugar or other sweetening matter or flavoured, and other non-alcoholic beverages, not including fruit or vegetable juices of heading 2009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Waters, including mineral waters and aerated waters, containing added sugar or other sweetening matter or flavoured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Non-alcoholic beer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products of headings 0401 to 0404 or fat obtained from products of headings 0401 to 0404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Soya-based beverages with a protein content of 2.8% or more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Soya-based beverages with a protein content of less than 2.8% by weight; beverages based on nuts of Chapter 8, cereals of Chapter 10 or seeds of Chapter 12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containing by weight of fat obtained from the products of headings 0401 to 0404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0.2%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0.2% or more but less than 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Beer made from malt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containers holding 10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2203 00 01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bottles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2203 00 09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containers holding more than 10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Wine of fresh grapes, including fortified wines; grape must other than that of heading 2009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Sparkling 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protected designation of origin (PDO)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Champagne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Prosecco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Asti spumante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protected geographical indication (PGI)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varietal wines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wine; grape must with fermentation prevented or arrested by the addition of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protected designation of origin (PDO)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protected geographical indication (PGI)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varietal wines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Produced in the European Union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volume not exceeding 15% vol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designation of origin (PDO)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Alsace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Bordeaux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Bourgogne (Burgundy)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Val de Loire (Loire Valley)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Mosel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Pfalz</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Rheinhessen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Tokaj</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Lazio (Latium)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Toscana (Tuscany)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Trentino, Alto Adige and Friuli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Veneto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Sicilia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Vinho Verde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Penedés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Rioja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Valencia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Bordeaux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Bourgogne (Burgundy)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Beaujolais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Vallée du Rhône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Languedoc-Roussillon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Val de Loire (Loire Valley)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Sicilia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Piemonte (Piedmont)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Toscana (Tuscany)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Trentino and Alto Adige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Veneto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Dão, Bairrada and Douro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Navarra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Penedés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Rioja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Valdepeñas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geographical indication (PGI)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varietal wines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volume exceeding 15% vol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designation of origin (PDO) or a protected geographical indication (PGI)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Madeira and Setubal muscatel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Sherry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Marsala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Samos and Muscat de Lemnos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Wine with a protected designation of origin (PDO) or a protected geographical indication (PGI)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varietal wines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more than 2 litres but not more than 10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Produced in the European Union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volume not exceeding 15% vol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designation of origin (PDO)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Bordeaux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Bourgogne (Burgundy)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Beaujolais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Vallée du Rhône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Languedoc-Roussillon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Val de Loire (Loire Valley)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Piemonte (Piedmont)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Tokaj</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geographical indication (PGI)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varietal wines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volume exceeding 15% vol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designation of origin (PDO) or a protected geographical indication (PGI)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Madeira and Setubal muscatel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Sherry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Samos and Muscat de Lemnos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Wine with a protected designation of origin (PDO) or a protected geographical indication (PGI)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varietal wines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Produced in the European Union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volume not exceeding 15% vol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designation of origin (PDO)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Bordeaux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Bourgogne (Burgundy)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Beaujolais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Vallée du Rhône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Languedoc-Roussillon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Val de Loire (Loire Valley)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Piemonte (Piedmont)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geographical indication (PGI)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varietal wines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volume exceeding 15% vol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Wine with a protected designation of origin (PDO) or a protected geographical indication (PGI)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Madeira and Setubal muscatel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Sherry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Samos and Muscat de Lemnos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Wine with a protected designation of origin (PDO) or a protected geographical indication (PGI)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varietal wines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grape must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fermentation or with fermentation arrested otherwise than by the addition of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density of 1.33 g/cm</w:t>
            </w:r>
            <w:r>
              <w:rPr>
                <w:vertAlign w:val="superscript"/>
              </w:rPr>
              <w:t xml:space="preserve">3</w:t>
            </w:r>
            <w:r>
              <w:t xml:space="preserve"> or less at 20 °C and of an actual alcoholic strength by volume not exceeding 1% vol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Concentrated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Concentrated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Vermouth and other wine of fresh grapes flavoured with plants or aromatic substances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containers holding 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actual alcoholic strength by volume of 18% vol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actual alcoholic strength by volume exceeding 18% vol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actual alcoholic strength by volume of 18% vol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actual alcoholic strength by volume exceeding 18% vol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fermented beverages (for example, cider, perry, mead, saké); mixtures of fermented beverages and mixtures of fermented beverages and non-alcoholic beverages,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Piquette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Sparkling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Cider and perry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Still, in containers holding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Cider and perry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Cider and perry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Undenatured ethyl alcohol of an alcoholic strength by volume of 80% vol or higher; ethyl alcohol and other spirits, denatured, of any strength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Undenatured ethyl alcohol of an alcoholic strength by volume of 80% vol or higher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Goods obtained from agricultural products listed in Annex I to the Treaty on the Functioning of the European Union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2207 10 00 11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19.200 €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alcohol produced from agricultural products (as listed in Annex I to the Treaty on the Functioning of the European Union), excluding products with a water content of more than 0.3% (m/m) measured according to the standard EN 15376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2207 10 00 19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Ethyl alcohol and other spirits, denatured, of any strength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Goods obtained from agricultural products listed in Annex I to the Treaty on the Functioning of the European Union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2207 20 00 11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10.200 €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Ethyl alcohol produced from agricultural products (as listed in Annex I to the Treaty on the Functioning of the European Union), excluding products with a water content of more than 0.3% (m/m) measured according to the standard EN 15376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2207 20 00 19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Undenatured ethyl alcohol of an alcoholic strength by volume of less than 80% vol; spirits, liqueurs and other spirituous beverages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Spirits obtained by distilling grape wine or grape marc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Cognac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Cognac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Armagnac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Armagnac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Grappa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Grappa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Brandy de Jerez</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Raw distillate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containers holding 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Cognac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Armagnac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Grappa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Brandy de Jerez</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Whiskies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Bourbon whiskey, in containers holding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Scotch whisky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 malt whisky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Blended malt whisky, in containers holding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 grain whisky and blended grain whisky, in containers holding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blended whisky, in containers holding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 containers holding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Rum and other spirits obtained by distilling fermented sugar-cane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0.600 € / % vol / hl + 3.200 €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Rum with a content of volatile substances other than ethyl and methyl alcohol equal to or exceeding 225 grams per hectolitre of pure alcohol (with a 10% tolerance)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€7.9 per litre of pure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0.600 € / % vol / hl + 3.200 €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0.600 € / % vol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Rum with a content of volatile substances other than ethyl and methyl alcohol equal to or exceeding 225 grams per hectolitre of pure alcohol (with a 10% tolerance)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€2 per litre of pure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0.600 € / % vol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Gin and Geneva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Gin, in containers holding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Geneva, in containers holding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Vodka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alcoholic strength by volume of 45.4% vol or less in containers holding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alcoholic strength by volume of more than 45.4% vol in containers holding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Liqueurs and cordials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containers holding 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Arrack, in containers holding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Plum, pear or cherry spirit (excluding liqueurs), in containers holding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spirits and other spirituous beverages, in containers holding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Ouzo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Spirits (excluding liqueurs)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Distilled from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Calvados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Tequila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spirituous beverages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Spirits (excluding liqueurs)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Distilled from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Tequila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spirituous beverages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Undenatured ethyl alcohol of an alcoholic strength by volume of less than 80% vol, in containers holding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Goods obtained from agricultural products listed in Annex I to the Treaty on the Functioning of the European Union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1.000 € / % vol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Ethyl alcohol produced from agricultural products (as listed in Annex I to the Treaty on the Functioning of the European Union), excluding products with a water content of more than 0.3% (m/m) measured according to the standard EN 15376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Vinegar and substitutes for vinegar obtained from acetic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Wine vinegar, in containers holding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More than 2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 containers holding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 litres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More than 2 litres</w:t>
            </w:r>
          </w:p>
        </w:tc>
      </w:tr>
    </w:tbl>
    <w:p w:rsidR="00EC0C15" w:rsidRDefault="00EC0C15">
      <w:pPr>
        <w:spacing w:after="160"/>
        <w:jc w:val="left"/>
      </w:pPr>
      <w:r>
        <w:br w:type="page"/>
      </w:r>
    </w:p>
    <w:p>
      <w:pPr>
        <w:pStyle w:val="Heading2"/>
      </w:pPr>
      <w:r>
        <w:t>Chapter 23</w:t>
      </w:r>
      <w:r>
        <w:br/>
        <w:t>Residues and Waste from the Food Industries; Prepared Animal Fodder</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RESIDUES AND WASTE FROM THE FOOD INDUSTRIES; PREPARED ANIMAL FODDER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Flours, meals and pellets, of meat or meat offal, of fish or of crustaceans, molluscs or other aquatic invertebrates, unfit for human consumption; greaves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Flours, meals and pellets, of meat or meat offal; greaves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Flours, meals and pellets, of fish or of crustaceans, molluscs or other aquatic invertebrates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Bran, sharps and other residues, whether or not in the form of pellets, derived from the sifting, milling or other working of cereals or of leguminous plants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maize (corn)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starch content not exceeding 35%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wheat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cereals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starch content not exceeding 35%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leguminous plants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Residues of starch manufacture and similar residues, beet-pulp, bagasse and other waste of sugar manufacture, brewing or distilling dregs and waste, whether or not in the form of pellets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Residues of starch manufacture and similar residues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Residues from the manufacture of starch from maize (excluding concentrated steeping liquors), of a protein content, calculated on the dry product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40%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40%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Beet-pulp, bagasse and other waste of sugar manufacture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Beet-pulp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Brewing or distilling dregs and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Oilcake and other solid residues, whether or not ground or in the form of pellets, resulting from the extraction of soya-bean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Oilcake and other solid residues, whether or not ground or in the form of pellets, resulting from the extraction of groundnut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Oilcake and other solid residues, whether or not ground or in the form of pellets, resulting from the extraction of vegetable fats or oils, other than those of heading 2304 or 2305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linseed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sunflower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rape or colza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low erucic acid rape or colza seeds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coconut or copra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palm nuts or kernels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maize (corn) germ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Oilcake and other residues resulting from the extraction of olive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3% or less by weight of olive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more than 3% by weight of olive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Wine lees; argol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Wine lees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total alcoholic strength by mass not exceeding 7.9% mas and a dry matter content not less than 25%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Argol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materials and vegetable waste, vegetable residues and by-products, whether or not in the form of pellets, of a kind used in animal feeding,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Grape marc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total alcoholic strength by mass not exceeding 4.3% mas and a dry matter content not less than 40%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Acorns and horse-chestnuts; pomace or marc of fruit, other than grapes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of a kind used in animal feeding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Dog or cat food,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starch, glucose, glucose syrup, maltodextrine or maltodextrine syrup of subheadings 1702 30 50, 1702 30 90, 1702 40 90, 1702 90 50 and 2106 90 55 or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starch, glucose, glucose syrup, maltodextrine or maltodextrine syrup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no starch or containing 10% or less by weight of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 milk products or containing less than 10% by weight of such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10% but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50% but less than 75%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75%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more than 10% but not more than 30% by weight of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 milk products or containing less than 10% by weight of such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10% but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more than 30% by weight of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 milk products or containing less than 10% by weight of such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10% but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no starch, glucose, glucose syrup, maltodextrine or maltodextrine syrup but containing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or marine mammal solubles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Products referred to in additional note 5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premixes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starch, glucose, glucose syrup, maltodextrine or maltodextrine syrup of subheadings 1702 30 50, 1702 30 90, 1702 40 90, 1702 90 50 and 2106 90 55 or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starch, glucose, glucose syrup, maltodextrine or maltodextrin syrup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 starch or containing 10% or less by weight of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 milk products or containing less than 10% by weight of such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10% but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50% but less than 75%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75%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more than 10% but not more than 30% by weight of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 milk products or containing less than 10% by weight of such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10% but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more than 30% by weight of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 milk products or containing less than 10% by weight of such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10% but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not less than 50% by weight of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no starch, glucose, glucose syrup, maltodextrine or maltodextrine syrup but containing milk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Beet-pulp with added molasses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p>
      <w:pPr>
        <w:pStyle w:val="Heading2"/>
      </w:pPr>
      <w:r>
        <w:t>Chapter 24</w:t>
      </w:r>
      <w:r>
        <w:br/>
        <w:t>Tobacco and Manufactured Tobacco Substitutes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TOBACCO AND MANUFACTURED TOBACCO SUBSTITUTES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Unmanufactured tobacco; tobacco refuse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Tobacco, not stemmed/stripped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 air-cured tobacco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Sun-cured Oriental type tobacco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Dark air-cured tobacco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Flue-cured tobacco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Tobacco, partly or wholly stemmed/stripped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 air-cured tobacco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Sun-cured Oriental type tobacco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Dark air-cured tobacco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Flue-cured tobacco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Tobacco refuse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Cigars, cheroots, cigarillos and cigarettes, of tobacco or of tobacco substitutes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Cigars, cheroots and cigarillos, containing tobacco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Cigarettes containing tobacco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cloves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manufactured tobacco and manufactured tobacco substitutes; 'homogenised' or 'reconstituted' tobacco; tobacco extracts and essences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Smoking tobacco, whether or not containing tobacco substitutes in any proportion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Water-pipe tobacco specified in subheading note 1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500 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'Homogenised' or 'reconstituted' tobacco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Chewing tobacco and snuff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pPr>
        <w:pStyle w:val="Heading1"/>
      </w:pPr>
      <w:r>
        <w:t>Section V</w:t>
      </w:r>
      <w:r>
        <w:br/>
        <w:t>Mineral products</w:t>
      </w:r>
    </w:p>
    <w:p>
      <w:pPr>
        <w:pStyle w:val="Heading2"/>
      </w:pPr>
      <w:r>
        <w:t>Chapter 25</w:t>
      </w:r>
      <w:r>
        <w:br/>
        <w:t>Salt; Sulphur; Earths and Stone; Plastering Materials, Lime and Cement</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SALT; SULPHUR; EARTHS AND STONE; PLASTERING MATERIALS, LIME AND CEMENT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Salt (including table salt and denatured salt) and pure sodium chloride, whether or not in aqueous solution or containing added anti-caking or free-flowing agents; sea water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 water and salt liquors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Salt (including table salt and denatured salt) and pure sodium chloride, whether or not in aqueous solution or containing added anti-caking or free-flowing agents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chemical transformation (separation of Na from Cl) for the manufacture of other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Denatured or for industrial uses (including refining) other than the preservation or preparation of foodstuffs for human or animal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Denatured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industrial uses (including refining) other than the preservation or preparation of foodstuffs for human or animal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Salt suitable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Unroasted iron pyrites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Sulphur of all kinds, other than sublimed sulphur, precipitated sulphur and colloidal sulphur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or unrefined sulphur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graphite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powder or in flakes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sands of all kinds, whether or not coloured, other than metal-bearing sands of Chapter 26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Silica sands and quartz sands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Quartz (other than natural sands); quartzite, whether or not roughly trimmed or merely cut, by sawing or otherwise, into blocks or slabs of a rectangular (including square) shape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Quartz</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Quartzite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Kaolin and other kaolinic clays, whether or not calcined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Kaolin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kaolinic clays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clays (not including expanded clays of heading 6806), </w:t>
            </w:r>
            <w:r>
              <w:rPr>
                <w:b/>
              </w:rPr>
              <w:rPr>
                <w:i/>
                <w:b/>
                <w:iCs/>
              </w:rPr>
              <w:t>andalus </w:t>
            </w:r>
            <w:r>
              <w:rPr>
                <w:b/>
              </w:rPr>
              <w:t xml:space="preserve">ite, kyanite and sillimanite, whether or not calcined; mullite; chamotte or dinas earths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Bentonite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Fireclay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clays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Andalusite, kyanite and sillimanite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Mullite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Chamotte or dinas earths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Chalk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calcium phosphates, natural aluminium calcium phosphates and phosphatic chalk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barium sulphate (barytes); natural barium carbonate (witherite), whether or not calcined, other than barium oxide of heading 2816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barium sulphate (barytes)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barium carbonate (witherite)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Siliceous fossil meals (for example, kieselguhr, tripolite and diatomite) and similar siliceous earths, whether or not calcined, of an apparent specific gravity of 1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Pumice stone; emery; natural corundum, natural garnet and other natural abrasives, whether or not heat-treated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Pumice stone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Emery, natural corundum, natural garnet and other natural abrasives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Slate, whether or not roughly trimmed or merely cut, by sawing or otherwise, into blocks or slabs of a rectangular (including square) shape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Marble, travertine, ecaussine and other calcareous monumental or building stone of an apparent specific gravity of 2.5 or more, and alabaster, whether or not roughly trimmed or merely cut, by sawing or otherwise, into blocks or slabs of a rectangular (including square) shape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Marble and travertine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or roughly trimmed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Merely cut, by sawing or otherwise, into blocks or slabs of a rectangular (including square) shape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Ecaussine and other calcareous monumental or building stone; alabaster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Granite, porphyry, basalt, sandstone and other monumental or building stone, whether or not roughly trimmed or merely cut, by sawing or otherwise, into blocks or slabs of a rectangular (including square) shape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Granite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or roughly trimmed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Merely cut, by sawing or otherwise, into blocks or slabs of a rectangular (including square) shape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Sandstone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monumental or building stone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Pebbles, gravel, broken or crushed stone, of a kind commonly used for concrete aggregates, for road metalling or for railway or other ballast, shingle and flint, whether or not heat-treated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Pebbles, gravel, shingle and flint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Limestone, dolomite and other calcareous stone, broken or crushed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Macadam of slag, dross or similar industrial waste, whether or not incorporating the materials cited in subheading 2517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Tarred macadam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Granules, chippings and powder, of stones of heading 2515 or 2516, whether or not heat-treated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marble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Dolomite, whether or not calcined or sintered, including dolomite roughly trimmed or merely cut, by sawing or otherwise, into blocks or slabs of a rectangular (including square) shape; dolomite ramming mix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Dolomite, not calcined or sintered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Calcined or sintered dolomite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Dolomite ramming mix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magnesium carbonate (magnesite); fused magnesia; dead-burned (sintered) magnesia, whether or not containing small quantities of other oxides added before sintering; other magnesium oxide, whether or not pure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magnesium carbonate (magnesite)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Magnesium oxide, other than calcined natural magnesium carbonate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Dead-burned (sintered) magnesia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Gypsum; anhydrite; plasters (consisting of calcined gypsum or calcium sulphate) whether or not coloured, with or without small quantities of accelerators or retarders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Gypsum; anhydrite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Limestone flux; limestone and other calcareous stone, of a kind used for the manufacture of lime or cement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Quicklime, slaked lime and hydraulic lime, other than calcium oxide and hydroxide of heading 2825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Quicklime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Slaked lime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Hydraulic lime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Portland cement, aluminous cement, slag cement, supersulphate cement and similar hydraulic cements, whether or not coloured or in the form of clinkers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Cement clinkers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Portland cement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White cement, whether or not artificially coloured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Aluminous cement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hydraulic cements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Asbestos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Crocidolite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Mica, including splittings; mica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mica and mica rifted into sheets or splittings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Mica powder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Mica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steatite, whether or not roughly trimmed or merely cut, by sawing or otherwise, into blocks or slabs of a rectangular (including square) shape; talc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crushed, not powdered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Crushed or powdered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borates and concentrates thereof (whether or not calcined), but not including borates separated from natural brine; natural boric acid containing not more than 85% of H</w:t>
            </w:r>
            <w:r>
              <w:rPr>
                <w:b/>
              </w:rPr>
              <w:rPr>
                <w:vertAlign w:val="subscript"/>
              </w:rPr>
              <w:t xml:space="preserve">3</w:t>
            </w:r>
            <w:r>
              <w:rPr>
                <w:b/>
              </w:rPr>
              <w:t xml:space="preserve">BO</w:t>
            </w:r>
            <w:r>
              <w:rPr>
                <w:b/>
              </w:rPr>
              <w:rPr>
                <w:vertAlign w:val="subscript"/>
              </w:rPr>
              <w:t xml:space="preserve">3</w:t>
            </w:r>
            <w:r>
              <w:rPr>
                <w:b/>
              </w:rPr>
              <w:t xml:space="preserve"> calculated on the dry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Feldspar; leucite; nepheline and nepheline syenite; fluorspar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Feldspar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Fluorspar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97% or less of calcium fluoride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97% of calcium fluoride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Leucite; nepheline and nepheline syenite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Mineral substances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Vermiculite, perlite and chlorites, unexpanded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Kieserite, epsomite (natural magnesium sulphates)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2"/>
      </w:pPr>
      <w:r>
        <w:t>Chapter 26</w:t>
      </w:r>
      <w:r>
        <w:br/>
        <w:t>Ores, Slag and Ash</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ORES, SLAG AND ASH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Iron ores and concentrates, including roasted iron pyrites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Iron ores and concentrates, other than roasted iron pyrites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Non-agglomerated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Agglomerated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Roasted iron pyrites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Manganese ores and concentrates, including ferruginous manganese ores and concentrates with a manganese content of 20% or more, calculated on the dry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Cobalt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Lead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Tin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Chromium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Tungsten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Uranium or thorium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Uranium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Uranium ores and pitchblende, and concentrates thereof, with a uranium content of more than 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Thorium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Monazite; urano-thorianite and other thorium ores and concentrates, with a thorium content of more than 20%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Molybdenum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Roasted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Titanium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Niobium, tantalum, vanadium or zirconium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Zirconium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Precious-metal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Silver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Antimony ores and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Granulated slag (slag sand) from the manufacture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Slag, dross (other than granulated slag), scalings and other waste from the manufacture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suitable for the recovery of iron or manganese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Slag, ash and residues (other than from the manufacture of iron or steel), containing metals, arsenic or their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mainly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Hard zinc spelter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mainly lead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Leaded gasoline sludges and leaded anti-knock compound sludges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mainly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mainly aluminium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arsenic, mercury, thallium or their mixtures, of a kind used for the extraction of arsenic or those metals or for the manufacture of their chemical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antimony, beryllium, cadmium, chromium or their mixtures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mainly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mainly niobium or tantalum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mainly tin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mainly titanium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slag and ash, including seaweed ash (kelp); ash and residues from the incineration of municipal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Ash and residues from the incineration of municipal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2"/>
      </w:pPr>
      <w:r>
        <w:t>Chapter 27</w:t>
      </w:r>
      <w:r>
        <w:br/>
        <w:t>Mineral Fuels, Mineral Oils and Products of Their Distillation; Bituminous Substances; Mineral Waxes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MINERAL FUELS, MINERAL OILS AND PRODUCTS OF THEIR DISTILLATION; BITUMINOUS SUBSTANCES; MINERAL WAXES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Coal; briquettes, ovoids and similar solid fuels manufactured from coal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Coal, whether or not pulverised, but not agglomerated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Anthracite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Bituminous coal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Coking coal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coal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Briquettes, ovoids and similar solid fuels manufactured from coal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Lignite, whether or not agglomerated, excluding jet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Lignite, whether or not pulverised, but not agglomerated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Agglomerated lignite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Peat (including peat litter), whether or not agglomerated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Coke and semi-coke of coal, of lignite or of peat, whether or not agglomerated; retort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Coke and semi-coke of coal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Coke and semi-coke of lignite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Coal gas, water gas, producer gas and similar gases, other than petroleum gases and other gaseous hydrocarbons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Tar distilled from coal, from lignite or from peat, and other mineral tars, whether or not dehydrated or partially distilled, including reconstituted tars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Oils and other products of the distillation of high temperature coal tar; similar products in which the weight of the aromatic constituents exceeds that of the non-aromatic constituents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Benzol (benzene)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as a power or heating fuel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other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Toluol (toluene)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as a power or heating fuel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other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Xylol (xylenes)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as a power or heating fuel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other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Naphthalene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aromatic hydrocarbon mixtures of which 65% or more by volume (including losses) distils at 250 °C by the ISO 3405 method (equivalent to the ASTM D 86 method)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xylenol-isomers and ethyl phenol-isomers, with a total xylenol content by weight of 62% or more but less than 95%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2707 50 00 80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as power or heating fuels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2707 50 00 89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other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Creosote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Crude light oils of which 90% or more by volume distils at temperatures of up to 200 °C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Sulphuretted toppings; anthracene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Basic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Phenols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manufacture of the products of heading 2803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Pitch and pitch coke, obtained from coal tar or from other mineral tars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Pitch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Pitch coke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Petroleum oils and oils obtained from bituminous minerals, crude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gas condensates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 oils and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undergoing a specific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undergoing chemical transformation by a process other than those specified in respect of subheading 2710 12 11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other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Special spirits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White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Motor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Aviation spirit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with a lead content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Not exceeding 0.013 g per litre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With an octane number (RON) of less than 95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With an octane number (RON) of 95 or more but less than 98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With an octane number (RON) of 98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Exceeding 0.013 g per litre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Spirit type jet fuel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light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Medium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undergoing a specific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undergoing chemical transformation by a process other than those specified in respect of subheading 2710 19 11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other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Kerosene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Jet fuel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Heavy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Gas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undergoing a specific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undergoing chemical transformation by a process other than those specified in respect of subheading 2710 19 31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other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not exceeding 0.001%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exceeding 0.001% by weight but not exceeding 0.002%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exceeding 0.002% by weight but not exceeding 0.1%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exceeding 0.1%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Fuel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undergoing a specific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undergoing chemical transformation by a process other than those specified in respect of subheading 2710 19 51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other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not exceeding 0.1%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exceeding 0.1% by weight but not exceeding 1%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exceeding 1%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Lubricating oils; other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undergoing a specific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undergoing chemical transformation by a process other than those specified in respect of subheading 2710 19 71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other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Motor oils, compressor lube oils, turbine lube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Hydraulic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 oils, liquid paraffin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Gear oils and reductor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Metal-working compounds, mould-release oils, anti-corrosion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Electrical insulating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lubricating oils and other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Gas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not exceeding 0.001%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exceeding 0.001% by weight but not exceeding 0.002%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exceeding 0.002% by weight but not exceeding 0.1%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exceeding 0.1%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Fuel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not exceeding 0.1%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exceeding 0.1% by weight but not exceeding 1%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exceeding 1%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polychlorinated biphenyls (PCBs), polychlorinated terphenyls (PCTs) or polybrominated biphenyls (PBBs)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undergoing a specific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Petroleum gases and other gaseous hydrocarbons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Liquefied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Natural gas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Propane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Propane of a purity of not less than 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as a power or heating fuel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other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undergoing a specific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undergoing chemical transformation by a process other than those specified in respect of subheading 2711 12 91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other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purity exceeding 90% but of less than 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undergoing a specific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undergoing chemical transformation by a process other than those specified in respect of subheading 2711 13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other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purity exceeding 90% but of less than 95%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 propylene, butylene and butadiene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gaseous state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Natural gas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Petroleum jelly; paraffin wax, microcrystalline petroleum wax, slack wax, ozokerite, lignite wax, peat wax, other mineral waxes, and similar products obtained by synthesis or by other processes, whether or not coloured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Petroleum jelly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Paraffin wax containing by weight less than 0.75% of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Synthetic paraffin wax of a molecular weight of 460 or more but not exceeding 1 560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Ozokerite, lignite wax or peat wax (natural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undergoing a specific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undergoing chemical transformation by a process other than those specified in respect of subheading 2712 90 31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other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 of 1-alkenes containing by weight 80% or more of 1-alkenes of a chain-length of 24 carbon atoms or more but not exceeding 28 carbon atoms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Petroleum coke, petroleum bitumen and other residues of petroleum oils or of oils obtained from bituminous minerals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Petroleum coke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calcined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Calcined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Petroleum bitumen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residues of petroleum oils or of oils obtained from bituminous minerals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the products of heading 2803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Bitumen and asphalt, natural; bituminous or oil-shale and tar sands; asphaltites and asphaltic rocks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Bituminous or oil-shale and tar sands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Bituminous mixtures based on natural asphalt, on natural bitumen, on petroleum bitumen, on mineral tar or on mineral tar pitch (for example, bituminous mastics, cut-backs)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energy</w:t>
            </w:r>
          </w:p>
        </w:tc>
      </w:tr>
    </w:tbl>
    <w:p w:rsidR="00EC0C15" w:rsidRDefault="00EC0C15">
      <w:pPr>
        <w:spacing w:after="160"/>
        <w:jc w:val="left"/>
      </w:pPr>
      <w:r>
        <w:br w:type="page"/>
      </w:r>
    </w:p>
    <w:p>
      <w:pPr>
        <w:pStyle w:val="Heading1"/>
      </w:pPr>
      <w:r>
        <w:t>Section VI</w:t>
      </w:r>
      <w:r>
        <w:br/>
        <w:t>Products of the chemical or allied industries</w:t>
      </w:r>
    </w:p>
    <w:p>
      <w:pPr>
        <w:pStyle w:val="Heading2"/>
      </w:pPr>
      <w:r>
        <w:t>Chapter 28</w:t>
      </w:r>
      <w:r>
        <w:br/>
        <w:t>Inorganic Chemicals; Organic or Inorganic Compounds of Precious Metals, of Rare-Earth Metals, of Radioactive Elements or of Isotopes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INORGANIC CHEMICALS; ORGANIC OR INORGANIC COMPOUNDS OF PRECIOUS METALS, OF RARE-EARTH METALS, OF RADIOACTIVE ELEMENTS OR OF ISOTOPES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CHEMICAL ELEMENTS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Fluorine, chlorine, bromine and iodine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Iodine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Fluorine; bromine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Fluorine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Sulphur, sublimed or precipitated; colloidal sulphur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Carbon (carbon blacks and other forms of carbon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Hydrogen, rare gases and other non-metals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Hydrogen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Rare gases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Argon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Helium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Nitrogen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Oxygen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Boron; tellurium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Tellurium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Silicon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not less than 99.99% of silicon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Phosphorus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Arsenic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Selenium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Alkali or alkaline-earth metals; rare-earth metals, scandium and yttrium, whether or not intermixed or interalloyed; mercury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Alkali or alkaline-earth 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Calcium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Strontium and barium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Rare-earth metals, scandium and yttrium, whether or not intermixed or interalloyed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Intermixtures or interalloys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purity by weight of 95%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Cerium, lanthanum, praseodymium, neodymium and samarium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Europium, gadolinium, terbium, dysprosium, holmium, erbium, thulium, ytterbium, lutetium and yttrium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Scandium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Mercury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flasks of a net content of 34.5kg (standard weight), of a fob value, per flask, not exceeding €224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INORGANIC ACIDS AND INORGANIC OXYGEN COMPOUNDS OF NON-METALS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Hydrogen chloride (hydrochloric acid); chlorosulphuric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Hydrogen chloride (hydrochloric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Chlorosulphuric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Sulphuric acid; oleum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Nitric acid; sulphonitric acids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Diphosphorus pentaoxide; phosphoric acid; polyphosphoric acids, whether or not chemically defined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Diphosphorus pentaoxide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Phosphoric acid and polyphosphoric acids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Oxides of boron; boric acids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Diboron trioxide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inorganic acids and other inorganic oxygen compounds of non-metals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inorganic acids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Hydrogen fluoride (hydrofluoric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Hydrogen cyanide (hydrocyanic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Hydrogen bromide (hydrobromic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inorganic oxygen compounds of non-metals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Carbon dioxide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Silicon dioxide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Sulphur dioxide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Sulphur trioxide (sulphuric anhydride); diarsenic trioxide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Nitrogen 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III. HALOGEN OR SULPHUR COMPOUNDS OF NON-METALS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Halides and halide oxides of non-metals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Chlorides and chloride 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Carbonyl dichloride (phosgene)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Phosphorus oxychloride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Phosphorus trichloride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Phosphorus pentachloride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Sulphur monochloride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Sulphur dichloride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Thionyl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phosphorus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Sulphides of non-metals; commercial phosphorus trisulphide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Carbon disulphide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Phosphorus sulphides, commercial phosphorus trisulphide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IV. INORGANIC BASES AND OXIDES, HYDROXIDES AND PEROXIDES OF 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Ammonia, anhydrous or in aqueous solution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Anhydrous ammonia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Ammonia in aqueous solution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Sodium hydroxide (caustic soda); potassium hydroxide (caustic potash); peroxides of sodium or potassium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hydroxide (caustic soda)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aqueous solution (soda lye or liquid soda)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Potassium hydroxide (caustic potash)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Peroxides of sodium or potassium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Hydroxide and peroxide of magnesium; oxides, hydroxides and peroxides, of strontium or barium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Hydroxide and peroxide of magnesium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Oxides, hydroxides and peroxides, of strontium or barium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oxide; zinc peroxide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corundum, whether or not chemically defined; aluminium oxide; aluminium hydroxide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Artificial corundum, whether or not chemically defined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an aluminium oxide content of 98.5% by weight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less than 50% of the total weight having a particle size of more than 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50% or more of the total weight having a particle size of more than 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an aluminium oxide content of less than 98.5%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less than 50% of the total weight having a particle size of more than 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50% or more of the total weight having a particle size of more than 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Aluminium oxide, other than artificial corundum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Aluminium hydroxide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Chromium oxides and hydroxides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Chromium trioxide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Chromium dioxide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Manganese 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Manganese dioxide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Manganese oxide containing by weight 77% or more of manganese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Iron oxides and hydroxides; earth colours containing 70% or more by weight of combined iron evaluated as Fe</w:t>
            </w:r>
            <w:r>
              <w:rPr>
                <w:b/>
              </w:rPr>
              <w:rPr>
                <w:vertAlign w:val="subscript"/>
              </w:rPr>
              <w:t xml:space="preserve">2</w:t>
            </w:r>
            <w:r>
              <w:rPr>
                <w:b/>
              </w:rPr>
              <w:t xml:space="preserve">O</w:t>
            </w:r>
            <w:r>
              <w:rPr>
                <w:b/>
              </w:rPr>
              <w:rPr>
                <w:vertAlign w:val="subscript"/>
              </w:rPr>
              <w:t xml:space="preserve">3</w:t>
            </w:r>
            <w:r>
              <w:rPr>
                <w:b/>
              </w:rP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Iron oxides and hydroxides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Earth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Cobalt oxides and hydroxides; commercial cobalt 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Titanium 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Lead oxides; red lead and orange lead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Lead monoxide (litharge, massicot)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Hydrazine and hydroxylamine and their inorganic salts; other inorganic bases; other metal oxides, hydroxides and peroxides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Hydrazine and hydroxylamine and their inorganic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Lithium oxide and hydroxide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Vanadium oxides and hydroxides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 oxides and hydroxides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Copper oxides and hydroxides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Germanium oxides and zirconium dioxide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Molybdenum oxides and hydroxides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Antimony 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Calcium oxide, hydroxide and peroxide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Calcium hydroxide of a purity of 98% or more calculated on the dry weight, in the form of particles of which:</w:t>
            </w:r>
            <w:r>
              <w:br/>
              <w:t>- not more than 1% by weight have a particle-size exceeding 75 micrometres and</w:t>
            </w:r>
            <w:r>
              <w:br/>
              <w:t>- not more than 4% by weight have a particle-size of less than 1.3 micrometres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Beryllium oxide and hydroxide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Tungsten oxides and hydroxides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Cadmium 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 SALTS AND PEROXYSALTS, OF INORGANIC ACIDS AND 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Fluorides; fluorosilicates, fluoroaluminates and other complex fluorine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Fluorides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ammonium or of sodium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hexafluoroaluminate (synthetic cryolite)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Dipotassium hexafluorozirconate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Chlorides, chloride oxides and chloride hydroxides; bromides and bromide oxides; iodides and iodide 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Ammonium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Calcium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chlorides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magnesium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cobalt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Chloride oxides and chloride hydroxides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Bromides and bromide 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Bromides of sodium or of potassium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Iodides and iodide 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Hypochlorites; commercial calcium hypochlorite; chlorites; hypobromites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Commercial calcium hypochlorite and other calcium hypochlorites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Chlorates and perchlorates; bromates and perbromates; iodates and periodates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sodium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Perchlorates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Bromates of potassium or of sodium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Sulphides; polysulphides, whether or not chemically defined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sulphides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Sulphides of calcium, of antimony or of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Dithionites and sulphoxylates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sodium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Sulphites; thiosulphates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sulphites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sulphites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Thiosulphates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Sulphates; alums; peroxosulphates (persulphates)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sulphates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Disodium sulphate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sulphates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magnesium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barium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cadmium; of chromium; of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cobalt; of titanium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Peroxosulphates (persulphates)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Nitrites; nitrates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Nitrites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potassium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barium; of beryllium; of cadmium; of cobalt; of nickel; of lead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Phosphinates (hypophosphites), phosphonates (phosphites) and phosphates; polyphosphates, whether or not chemically defined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Phosphinates (hypophosphites) and phosphonates (phosphites)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Phosphates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mono- or disodium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potassium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Calcium hydrogenorthophosphate ('dicalcium phosphate')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phosphates of calcium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triammonium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trisodium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Polyphosphates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triphosphate (sodium tripolyphosphate)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Carbonates; peroxocarbonates (percarbonates); commercial ammonium carbonate containing ammonium carbamate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Disodium carbonate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hydrogencarbonate (sodium bicarbonate)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Potassium carbonates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Calcium carbonate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Barium carbonate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 carbonates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Strontium carbonate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Carbonates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magnesium; of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Peroxocarbonates (percarbonates)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Cyanides, cyanide oxides and complex cyanides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Cyanides and cyanide 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sodium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Complex cyanides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Silicates; commercial alkali metal silicates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sodium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metasilicates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Borates; peroxoborates (perborates)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Disodium tetraborate (refined borax)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Anhydrous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Disodium tetraborate pentahydrate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borates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Borates of sodium, anhydrous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Peroxoborates (perborates)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Salts of oxometallic or peroxometallic acids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dichromate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chromates and dichromates; peroxochromates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Manganites, manganates and permanganates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Potassium permanganate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Molybdates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Tungstates (wolframates)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Zincates and vanadates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salts of inorganic acids or peroxoacids (including aluminosilicates whether or not chemically defined), other than azides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Double or complex silicates, including aluminosilicates whether or not chemically defined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Salts, double salts or complex salts of selenium or tellurium acids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 MISCELLANEOUS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Colloidal precious metals; inorganic or organic compounds of precious metals, whether or not chemically defined; amalgams of precious 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Colloidal precious 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Silver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Silver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Silver nitrate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Gold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compounds; amalgams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Amalgams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Radioactive chemical elements and radioactive isotopes (including the fissile or fertile chemical elements and isotopes) and their compounds; mixtures and residues containing these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uranium and its compounds; alloys, dispersions (including cermets), ceramic products and mixtures containing natural uranium or natural uranium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Natural uranium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Ferro-uranium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Uranium enriched in U 235 and its compounds; plutonium and its compounds; alloys, dispersions (including cermets), ceramic products and mixtures containing uranium enriched in U 235, plutonium or compounds of these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Uranium enriched in U 235 and its compounds; alloys, dispersions (including cermets), ceramic products and mixtures containing uranium enriched in U 235 or compounds of these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Ferro-uranium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Plutonium and its compounds; alloys, dispersions (including cermets), ceramic products and mixtures containing plutonium or compounds of these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Mixtures of uranium and plutonium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Ferro-uranium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Uranium depleted in U 235 and its compounds; thorium and its compounds; alloys, dispersions (including cermets), ceramic products and mixtures containing uranium depleted in U 235, thorium or compounds of these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Uranium depleted in U 235; alloys, dispersions (including cermets), ceramic products and mixtures containing uranium depleted in U 235 or compounds of this product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Cermets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Thorium; alloys, dispersions (including cermets), ceramic products and mixtures containing thorium or compounds of this product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Cermets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Crude,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Bars, rods, angles, shapes and sections, sheets and strips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Compounds of uranium depleted in U 235 or of thorium, whether or not mixed together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thorium or of uranium depleted in U 235, whether or not mixed together , other than thorium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Radioactive elements and isotopes and compounds other than those of subheading 2844 10, 2844 20 or 2844 30; alloys, dispersions (including cermets), ceramic products and mixtures containing these elements, isotopes or compounds; radioactive residues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Uranium derived from U 233 and its compounds; alloys, dispersions (including cermets), ceramic products and mixtures and compounds derived from U 233 or compounds of this product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Artificial radioactive isotopes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Compounds of artificial radioactive isotopes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Spent (irradiated) fuel elements (cartridges) of nuclear reactors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Isotopes other than those of heading 2844; compounds, inorganic or organic, of such isotopes, whether or not chemically defined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Heavy water (deuterium 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Deuterium and compounds thereof; hydrogen and compounds thereof, enriched in deuterium; mixtures and solutions containing these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Compounds, inorganic or organic, of rare-earth metals, of yttrium or of scandium or of mixtures of these 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Cerium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Compounds of lanthanum, praseodymium, neodymium or samarium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Compounds of europium, gadolinium, terbium, dysprosium, holmium, erbium, thulium, ytterbium, lutetium or yttrium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Scandium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Compounds of mixtures of 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Hydrogen peroxide, whether or not solidified with urea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Carbides, whether or not chemically defined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calcium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silicon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boron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tungsten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 of chromium; of molybdenum; of vanadium; of tantalum; of titanium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Hydrides, nitrides, azides, silicides and borides, whether or not chemically defined, other than compounds which are also carbides of heading 2849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Hydrides; nitrides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Azides; silicides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Borides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Inorganic or organic compounds of mercury, whether or not chemically defined, excluding amalgams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Chemically defined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Cyanogen chloride (chlorcyan)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Distilled or conductivity water and water of similar purity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Liquid air (whether or not rare gases have been removed); compressed 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2"/>
      </w:pPr>
      <w:r>
        <w:t>Chapter 29</w:t>
      </w:r>
      <w:r>
        <w:br/>
        <w:t>Organic Chemicals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ORGANIC CHEMICALS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HYDROCARBONS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Acyclic hydrocarbons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Saturated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Unsaturated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Propene (propylene)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Butene (butylene) and isomers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Buta-1,3-diene and isoprene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Cyclic hydrocarbons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Cyclanes, cyclenes and cycloterpenes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Benzene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Toluene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Xylenes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o-Xylene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m-Xylene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p-Xylene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xylene isomers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Styrene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Ethylbenzene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Cumene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Halogenated derivatives of hydrocarbons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Saturated chlorinated derivatives of acyclic hydrocarbons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Chloromethane (methyl chloride) and chloroethane (ethyl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Dichloromethane (methylene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Chloroform (trichloromethane)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Carbon tetrachloride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 dichloride (ISO) (1,2-dichloroethane)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Unsaturated chlorinated derivatives of acyclic hydrocarbons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Vinyl chloride (chloroethylene)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Trichloroethylene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Tetrachloroethylene (perchloroethylene)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Fluorinated, brominated or iodinated derivatives of acyclic hydrocarbons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 dibromide (ISO) (1,2-dibromoethane)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Bromides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Bromomethane (methyl bromide)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Dibromomethane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Saturated fluorides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Difluoromethane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Trifluoromethane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Pentafluoroethane and 1,1,1-trifluoroethane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1,1-difluoroethane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1,1,1,2-tetrafluoroethane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Pentafluoropropanes, hexafluoropropanes and heptafluoropropanes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Perfluorinated saturated fluorides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saturated fluorides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Unsaturated fluorides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2,3,3,3-tetrafluoropropene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1,3,3,3-tetrafluoropropene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unsaturated fluorides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Iodides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derivatives of acyclic hydrocarbons containing two or more different halogens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Chlorodifluoromethane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Dichlorotrifluoroethanes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Dichlorofluoroethanes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Chlorodifluoroethanes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Dichloropentafluoropropanes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Bromochlorodifluoromethane, bromotrifluoromethane and dibromotetrafluoroethanes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Bromochlorodifluoromethane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Bromotrifluoromethane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Dibromotetrafluoroethanes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perhalogenated only with fluorine and chlorine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Trichlorofluoromethane, dichlorodifluoromethane, trichlorotrifluoroethanes, dichlorotetrafluoroethanes and chloropentafluoroethane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perhalogenated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Halogenated only with bromine and chlorine, fluorine and chlorine or with fluorine and bromine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derivatives of cyclanic, cyclenic or cycloterpenic hydrocarbons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1,2,3,4,5,6-Hexachlorocyclohexane (HCH (ISO)), including lindane (ISO,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Aldrin (ISO), chlordane (ISO) and heptachlor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Mirex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1,2-Dibromo-4-(1,2-dibromoethyl)cyclohexane; tetrabromocyclooctanes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derivatives of aromatic hydrocarbons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Chlorobenzene, o-dichlorobenzene and p-dichlorobenzene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Hexachlorobenzene (ISO) and DDT (ISO) (clofenotane (INN), 1,1,1-trichloro-2,2-bis(p-chlorophenyl)ethane)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Pentachlorobenzene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Hexabromobiphenyls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2,3,4,5,6-Pentabromoethylbenzene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Sulphonated, nitrated or nitrosated derivatives of hydrocarbons, whether or not halogenated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Derivatives containing only sulpho groups, their salts and ethyl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Derivatives containing only nitro or only nitroso groups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Perfluorooctane sulphonic acid, its salts and perfluorooctane sulphonyl fluoride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Perfluorooctane sulphonic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Ammonium perfluorooctane sulphonate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 perfluorooctane sulphonate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Potassium perfluorooctane sulphonate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salts of perfluorooctane sulphonic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Perfluorooctane sulphonyl fluoride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Trichloronitromethane (chloropicrin)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ALCOHOLS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Acyclic alcohols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Saturated monohydric alcohols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Methanol (methyl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Propan-1-ol (propyl alcohol) and propan-2-ol (isopropyl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Butan-1-ol (n-butyl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butanols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2-Methylpropan-2-ol (tert-butyl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Octanol (octyl alcohol) and isomers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Octan-2-ol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Dodecan-1-ol (lauryl alcohol), hexadecan-1-ol (cetyl alcohol) and octadecan-1-ol (stearyl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Unsaturated monohydric alcohols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Acyclic terpene alcohols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Allyl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 glycol (ethanediol)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Propylene glycol (propane-1,2-diol)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Butane-1,3-diol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Butane-1,4-diol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Butane-1,4-diol or tetramethylene glycol (1,4-butanediol) having a bio-based carbon content of 100% by mass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2,4,7,9-Tetramethyldec-5-yne-4,7-diol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polyhydric alcohols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2-Ethyl-2-(hydroxymethyl)propane-1,3-diol (trimethylolpropane)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Pentaerythritol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Mannitol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D-glucitol (sorbitol)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aqueous solution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2% or less by weight of D-mannitol, calculated on the D-glucitol content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2% or less by weight of D-mannitol, calculated on the D-glucitol content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Glycerol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sulphonated, nitrated or nitrosated derivatives of acyclic alcohols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Ethchlorvynol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2,2-Bis(bromomethyl)propanediol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Cyclic alcohols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Menthol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Cyclohexanol, methylcyclohexanols and dimethylcyclohexanols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Sterols and inositols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Sterols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Inositols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Benzyl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III. PHENOLS, PHENOL-ALCOHOLS,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Phenols; phenol-alcohols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Monophenols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Phenol (hydroxybenzene)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Cresols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Octylphenol, nonylphenol and their isomers;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Naphthols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1-Naphthol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Xylenols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Polyphenols; phenol-alcohols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Resorcinol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Hydroquinone (quinol)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4,4′-Isopropylidenediphenol (bisphenol A, diphenylolpropane)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Halogenated, sulphonated, nitrated or nitrosated derivatives of phenols or phenol-alcohols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Derivatives containing only halogen substituents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Pentachlorophenol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Dinoseb (ISO)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4,6-Dinitro-o-cresol (DNOC (ISO))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IV. ETHERS, ALCOHOL PEROXIDES, ETHER PEROXIDES, KETONE PEROXIDES, EPOXIDES WITH A THREE-MEMBERED RING, ACETALS AND HEMIACETALS,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Ethers, ether-alcohols, ether-phenols, ether-alcohol-phenols, alcohol peroxides, ether peroxides, ketone peroxides (whether or not chemically defined),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ethers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Diethyl ether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Tert-butyl ethyl ether (ethyl-tertio-butyl-ether, ETBE)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ethers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ethers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Diphenyl ether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Derivatives halogenated only with bromine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Pentabromodiphenyl ether; 1,2,4,5-tetrabromo-3,6-bis(pentabromophenoxy)benzene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1,2-Bis(2,4,6-tribromophenoxy)ethane, for the manufacture of acrylonitrile-butadiene-styrene (ABS)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Ether-alcohols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2,2′-Oxydiethanol (diethylene glycol, digol)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Monobutyl ethers of ethylene glycol or of diethylene glycol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monoalkylethers of ethylene glycol or of diethylene glycol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2-(2-Chloroethoxy)ethanol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Ether-phenols, ether-alcohol-phenols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Alcohol peroxides, ether peroxides, ketone peroxides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Epoxides, epoxyalcohols, epoxyphenols and epoxyethers, with a three-membered ring,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Oxirane (ethylene 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Methyloxirane (propylene 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1-Chloro-2,3-epoxypropane (epichlorohydrin)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Dieldrin (ISO,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Endrin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Acetals and hemiacetals, whether or not with other oxygen function,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 ALDEHYDE-FUNCTION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Aldehydes, whether or not with other oxygen function; cyclic polymers of aldehydes; paraformaldehyde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aldehydes without other oxygen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Methanal (formaldehyde)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Ethanal (acetaldehyde)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Cyclic aldehydes without other oxygen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Benzaldehyde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Aldehyde-alcohols, aldehyde-ethers, aldehyde-phenols and aldehydes with other oxygen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Vanillin (4-hydroxy-3-methoxybenzaldehyde)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Ethylvanillin (3-ethoxy-4-hydroxybenzaldehyde)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Cyclic polymers of aldehydes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Paraformaldehyde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Halogenated, sulphonated, nitrated or nitrosated derivatives of products of heading 2912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 KETONE-FUNCTION COMPOUNDS AND QUINONE-FUNCTION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Ketones and quinones, whether or not with other oxygen function,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ketones without other oxygen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Acetone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Butanone (methyl ethyl ketone)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4-Methylpentan-2-one (methyl isobutyl ketone)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5-Methylhexan-2-one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ketones without other oxygen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Cyclohexanone and methylcyclohexanones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Ionones and methylionones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ketones without other oxygen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Phenylacetone (phenylpropan-2-one)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Ketone-alcohols and ketone-aldehydes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4-Hydroxy-4-methylpentan-2-one (diacetone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Ketone-phenols and ketones with other oxygen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Quinones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Anthraquinone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Coenzyme Q10 (ubidecarenone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1,4-Naphthoquinone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Chlordecone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VII. CARBOXYLIC ACIDS AND THEIR ANHYDRIDES, HALIDES, PEROXIDES AND PEROXYACIDS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Saturated acyclic monocarboxylic acids and their anhydrides, halides, peroxides and peroxyacids;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Formic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Formic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Salts of formic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Esters of formic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Acetic acid and its salts; acetic anhydride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Acetic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Acetic anhydride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Esters of acetic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 acetate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Vinyl acetate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n-Butyl acetate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Dinoseb (ISO) acetate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Mono-, di- or trichloroacetic acids, their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Propionic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Butanoic acids, pentanoic acids, their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Butanoic acids and their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1-Isopropyl-2,2-dimethyltrimethylene diisobutyrate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Pentanoic acids and their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Palmitic acid, stearic acid, their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Palmitic acid and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Stearic acid and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Lauric acid and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Unsaturated acyclic monocarboxylic acids, cyclic monocarboxylic acids, their anhydrides, halides, peroxides and peroxyacids;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Unsaturated acyclic monocarboxylic acids, their anhydrides, halides, peroxides, peroxyacids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Acrylic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Esters of acrylic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Methacrylic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Esters of methacrylic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Oleic, linoleic or linolenic acids, their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Binapacryl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Undecenoic acids and their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Crotonic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monocarboxylic acids, their anhydrides, halides, peroxides, peroxyacids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monocarboxylic acids, their anhydrides, halides, peroxides, peroxyacids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Benzoic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Benzoyl peroxide and benzoyl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Phenylacetic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Esters of phenylacetic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Polycarboxylic acids, their anhydrides, halides, peroxides and peroxyacids;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polycarboxylic acids, their anhydrides, halides, peroxides, peroxyacids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Oxalic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Adipic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Azelaic acid, sebacic acid, their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Sebacic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Maleic anhydride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Malonic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Ethane-1,2-dicarboxylic acid or butanedioic acid (succinic acid) having a bio-based carbon content of 100% by mass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polycarboxylic acids, their anhydrides, halides, peroxides, peroxyacids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polycarboxylic acids, their anhydrides, halides, peroxides, peroxyacids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Dioctyl orthophthalates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Dinonyl or didecyl orthophthalates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esters of orthophthalic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Phthalic anhydride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Terephthalic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 terephthalate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Ester or anhydride of tetrabromophthalic acid; benzene-1,2,4-tricarboxylic acid; isophthaloyl dichloride, containing by weight 0.8% or less of terephthaloyl dichloride; naphthalene-1,4,5,8-tetracarboxylic acid; tetrachlorophthalic anhydride; sodium 3,5-bis(methoxycarbonyl)benzenesulphonate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Carboxylic acids with additional oxygen function and their anhydrides, halides, peroxides and peroxyacids;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Carboxylic acids with alcohol function but without other oxygen function, their anhydrides, halides, peroxides, peroxyacids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Lactic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Tartaric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Salts and esters of tartaric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Citric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Salts and esters of citric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Gluconic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2,2-Diphenyl-2-hydroxyacetic acid (benzilic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Chlorobenzilate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Cholic acid, 3-α,12-α-dihydroxy-5-β-cholan-24-oic acid (deoxycholic acid), their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2,2-Bis(hydroxymethyl)propionic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Carboxylic acids with phenol function but without other oxygen function, their anhydrides, halides, peroxides, peroxyacids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Salicylic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o-Acetylsalicylic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esters of salicylic acid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Carboxylic acids with aldehyde or ketone function but without other oxygen function, their anhydrides, halides, peroxides, peroxyacids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2,4,5-T (ISO) (2,4,5-trichlorophenoxyacetic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2,6-Dimethoxybenzoic acid; dicamba (ISO); sodium phenoxyacetate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VIII. ESTERS OF INORGANIC ACIDS OF NON-METALS AND THEIR SALTS,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Phosphoric esters and their salts, including lactophosphates;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Tris(2,3-dibromopropyl) phosphate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Esters of other inorganic acids of non-metals (excluding esters of hydrogen halides) and their salts;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Thiophosphoric esters (phosphorothioates) and their salts;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Parathion (ISO) and parathion-methyl (ISO) (methyl-parathion)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Phosphite esters and their salts;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 phosphite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Diethyl phosphite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Trimethyl phosphite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Triethyl phosphite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Endosulfan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Sulphuric esters and carbonic esters and their salts, and their halogenated, sulphonated, nitrated or nitrosated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IX. NITROGEN-FUNCTION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Amine-function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monoamines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Methylamine, di- or trimethylamine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2-(N,N-Dimethylamino)ethylchloride hydrochloride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2-(N,N-Diethylamino)ethylchloride hydrochloride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2-(N,N-Diisopropylamino)ethylchloride hydrochloride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1,1,3,3-Tetramethylbutylamine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Diethylamine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polyamines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Ethylenediamine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Hexamethylenediamine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Cyclanic, cyclenic or cycloterpenic mono- or polyamines,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Cyclohexylamine and cyclohexyldimethylamine,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Cyclohex-1,3-ylenediamine (1,3-diaminocyclohexane)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monoamines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Aniline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Aniline derivatives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Toluidines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Diphenylamine and its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1-Naphthylamine (α-naphthylamine), 2-naphthylamine (β-naphthylamine)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Amfetamine (INN), benzfetamine (INN), dexamfetamine (INN), etilamfetamine (INN), fencamfamin (INN), lefetamine (INN), levamfetamine (INN), mefenorex (INN) and phentermine (INN);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Aromatic polyamines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 m-, p-Phenylenediamine, diaminotoluenes,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 m-, p-Phenylenediamine, diaminotoluenes and their halogenated, sulphonated, nitrated and nitrosated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m-Phenylenediamine, of a purity by weight of 99% or more and containing:</w:t>
            </w:r>
            <w:r>
              <w:br/>
              <w:t>- 1% or less by weight of water,</w:t>
            </w:r>
            <w:r>
              <w:br/>
              <w:t>- 200 mg/kg or less of o-phenylenediamine and</w:t>
            </w:r>
            <w:r>
              <w:br/>
              <w:t>- 450 mg/kg or less of p-phenylenediamine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m-Phenylenebis(methylamine); 2,2′-dichloro-4,4′-methylenedianiline; 4,4′-bi-o-toluidine; 1,8-naphthylenediamine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Oxygen-function amino-compounds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Amino-alcohols, other than those containing more than one kind of oxygen function, their ethers and esters;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Monoethanolamine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Diethanolamine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Dextropropoxyphene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Triethanolamine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Diethanolammonium perfluorooctane sulphonate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Methyldiethanolamine and ethyldiethanolamine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2-(N,N-Diisopropylamino)ethanol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Amino-naphthols and other amino-phenols, other than those containing more than one kind of oxygen function, their ethers and esters;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Aminohydroxynaphthalenesulphonic acids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Amino-aldehydes, amino-ketones and amino-quinones, other than those containing more than one kind of oxygen function;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Amfepramone (INN), methadone (INN) and normethadone (INN);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Amino-acids, other than those containing more than one kind of oxygen function, and their esters;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Lysine and its esters;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Glutamic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Anthranilic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Tilidine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ß-Alanine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Amino-alcohol-phenols, amino-acid-phenols and other amino-compounds with oxygen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Quaternary ammonium salts and hydroxides; lecithins and other phosphoaminolipids, whether or not chemically defined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Choline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Lecithins and other phosphoaminolipids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Tetraethylammonium perfluorooctane sulphonate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Didecyldimethylammonium perfluorooctane sulphonate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Carboxyamide-function compounds; amide-function compounds of carbonic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Acyclic amides (including acyclic carbamates)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Meprobamate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Fluoroacetamide (ISO), monocrotophos (ISO) and phosphamidon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Cyclic amides (including cyclic carbamates)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Ureines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2-Acetamidobenzoic acid (N-acetylanthranilic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Ethinamate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Alachlor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Lidocaine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Carboxyimide-function compounds (including saccharin and its salts) and imine-function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Imides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Saccharin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Glutethimide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3,3′,4,4′,5,5′,6,6′-Octabromo-N,N′-ethylenediphthalimide; N,N′-ethylenebis(4,5-dibromohexahydro-3,6-methanophthalimide)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Imines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Chlordimeform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Nitrile-function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Acrylonitrile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1-Cyanoguanidine (dicyandiamide)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Fenproporex (INN) and its salts; methadone (INN) intermediate (4-cyano-2-dimethylamino-4,4-diphenylbutane)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alpha-Phenylacetoacetonitrile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Isophthalonitrile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Diazo-, azo- or azoxy-compounds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Organic derivatives of hydrazine or of hydroxylamine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N,N-Bis(2-methoxyethyl)hydroxylamine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Compounds with other nitrogen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Isocyanates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X. ORGANO-INORGANIC COMPOUNDS, HETEROCYCLIC COMPOUNDS, NUCLEIC ACIDS AND THEIR SALTS, AND SULPHONAMIDES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Organo-sulphur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Thiocarbamates and dithiocarbamates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Thiuram mono-, di- or tetrasulphides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Methionine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Methionine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2-(N,N-Diethylamino)ethanethiol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Bis(2-hydroxyethyl)sulfide (thiodiglycol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Aldicarb (ISO), Captafol (ISO) and methamidophos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Cysteine and cystine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Derivatives of cysteine or cystine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DL-2-hydroxy-4-(methylthio)butyric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2,2′-Thiodiethylbis[3-(3,5-di-tert-butyl-4-hydroxyphenyl)propionate]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isomers consisting of 4-methyl-2,6-bis(methylthio)-m-phenylenediamine and 2-methyl-4,6-bis(methylthio)-m-phenylenediamine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organo-inorganic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Tetramethyl lead and tetraethyl lead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Tributyltin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organo-phosphorous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 methylphosphonate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Dimethyl propylphosphonate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Diethyl ethylphosphonate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3-(trihydroxysilyl)propyl methylphosphonate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2,4,6-Tripropyl-1,3,5,2,4,6-trioxatriphosphinane 2,4,6-trioxide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(5-Ethyl-2-methyl-2-oxido-1,3,2-dioxaphosphinan-5-yl)methyl methyl methylphosphonate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Bis[(5-ethyl-2-methyl-2-oxido-1,3,2-dioxaphosphinan-5-yl)methyl] methylphosphonate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Salt of methylphosphonic acid and (aminoiminomethyl)urea (1 : 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Methylphosphonoyl difluoride (methylphosphonic difluoride)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Methylphosphonoyl dichloride (methylphosphonic dichloride)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Etidronic acid (INN) (1-hydroxyethane-1,1-diphosphonic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Heterocyclic compounds with oxygen hetero-atom(s) only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furan ring (whether or not hydrogenated) in the structure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Tetrahydrofuran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2-Furaldehyde (furfuraldehyde)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Furfuryl alcohol and tetrahydrofurfuryl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Sucralose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Lactones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gamma-Butyrolactone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Isosafrole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1-(1,3-Benzodioxol-5-yl)propan-2-one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Piperonal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Safrole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Tetrahydrocannabinols (all isomers)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Heterocyclic compounds with nitrogen hetero-atom(s) only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pyrazole ring (whether or not hydrogenated) in the structure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Phenazone (antipyrin)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Propyphenazone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Phenylbutazone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imidazole ring (whether or not hydrogenated) in the structure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Hydantoin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Naphazoline hydrochloride (INNM) and naphazoline nitrate (INNM); phentolamine (INN); tolazoline hydrochloride (INNM)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pyridine ring (whether or not hydrogenated) in the structure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Pyridine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Piperidine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Iproniazid (INN); ketobemidone hydrochloride (INNM); pyridostigmine bromide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2,3,5,6-Tetrachloropyridine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3,6-Dichloropyridine-2-carboxylic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2-Hydroxyethylammonium-3,6-dichloropyridine-2-carboxylate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2-Butoxyethyl(3,5,6-trichloro-2-pyridyloxy)acetate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3,5-Dichloro-2,4,6-trifluoropyridine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Fluroxypyr (ISO), methyl ester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4-Methylpyridine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in the structure a quinoline or isoquinoline ring-system (whether or not hydrogenated), not further fused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Levorphanol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Halogen derivatives of quinoline; quinolinecarboxylic acid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Dextromethorphan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 pyrimidine ring (whether or not hydrogenated) or piperazine ring in the structure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Malonylurea (barbituric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Allobarbital (INN), amobarbital (INN), barbital (INN), butalbital (INN), butobarbital, cyclobarbital (INN), methylphenobarbital (INN), pentobarbital (INN), phenobarbital (INN), secbutabarbital (INN), secobarbital (INN) and vinylbital (INN);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Phenobarbital (INN), barbital (INN),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derivatives of malonylurea (barbituric acid);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Loprazolam (INN), mecloqualone (INN), methaqualone (INN) and zipeprol (INN);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Diazinon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1,4-Diazabicyclo[2.2.2]octane (triethylenediamine)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triazine ring (whether or not hydrogenated) in the structure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Melamine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Atrazine (ISO); propazine (ISO); simazine (ISO); hexahydro-1,3,5-trinitro-1,3,5-triazine (hexogen, trimethylenetrinitramine)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Methenamine (INN) (hexamethylenetetramine); 2,6-di-tert-butyl-4-[4,6-bis(octylthio)-1,3,5-triazin-2-ylamino]phenol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Lactams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6-Hexanelactam (epsilon-caprolactam)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Clobazam (INN) and methyprylon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lactams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Chlordiazepoxide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Azinphos-methyl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Indole, 3-methylindole (skatole), 6-allyl-6,7-dihydro-5H-dibenz[c,e]azepine (azapetine), phenindamine (INN) and their salts; imipramine hydrochloride (INNM)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2,4-Di-tert-butyl-6-(5-chlorobenzotriazol-2-yl)phenol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Nucleic acids and their salts, whether or not chemically defined; other heterocyclic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an unfused thiazole ring (whether or not hydrogenated) in the structure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in the structure a benzothiazole ring-system (whether or not hydrogenated), not further fused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Di(benzothiazol-2-yl)disulphide; benzothiazole-2-thiol (mercaptobenzothiazole)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Compounds containing in the structure a phenothiazine ring-system (whether or not hydrogenated), not further fused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Thiethylperazine (INN); thioridazine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Aminorex (INN), brotizolam (INN), clotiazepam (INN), cloxazolam (INN), dextromoramide (INN), haloxazolam (INN), ketazolam (INN), mesocarb (INN), oxazolam (INN), pemoline (INN), phendimetrazine (INN), phenmetrazine (INN) and sufentanil (INN);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Chlorprothixene (INN); thenalidine (INN) and its tartrates and maleates; furazolidone (INN); 7-aminocephalosporanic acid; salts and esters of (6R,7R)-3-acetoxymethyl-7-[(R)-2-formyloxy-2-phenylacetamido]-8-oxo-5-thia-1-azabicyclo[4.2.0]oct-2-ene-2-carboxylic acid; 1-[2-(1,3-dioxan-2-yl)ethyl]-2-methylpyridinium bromide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Sulphonamides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N-Methylperfluorooctane sulphonamide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N-Ethylperfluorooctane sulphonamide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N-Ethyl-N-(2-hydroxyethyl) perfluorooctane sulphonamide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N-(2-Hydroxyethyl)-N-methylperfluorooctane sulphonamide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perfluorooctane sulphonamides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3-{1-[7-(Hexadecylsulphonylamino)-1H-indole-3-yl]-3-oxo-1H,3H-naphtho[1,8-cd]pyran-1-yl}-N,N-dimethyl-1H-indole-7-sulphonamide; metosulam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XI. PROVITAMINS, VITAMINS AND HORMONES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Provitamins and vitamins, natural or reproduced by synthesis (including natural concentrates), derivatives thereof used primarily as vitamins, and intermixtures of the foregoing, whether or not in any solvent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Vitamins and their derivatives, unmixed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Vitamins A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B</w:t>
            </w:r>
            <w:r>
              <w:rPr>
                <w:vertAlign w:val="subscript"/>
              </w:rPr>
              <w:t xml:space="preserve">1</w:t>
            </w:r>
            <w:r>
              <w:t xml:space="preserve">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B</w:t>
            </w:r>
            <w:r>
              <w:rPr>
                <w:vertAlign w:val="subscript"/>
              </w:rPr>
              <w:t xml:space="preserve">2</w:t>
            </w:r>
            <w:r>
              <w:t xml:space="preserve">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 or DL-Pantothenic acid (vitamin B</w:t>
            </w:r>
            <w:r>
              <w:rPr>
                <w:vertAlign w:val="subscript"/>
              </w:rPr>
              <w:t xml:space="preserve">3</w:t>
            </w:r>
            <w:r>
              <w:t xml:space="preserve"> or vitamin B</w:t>
            </w:r>
            <w:r>
              <w:rPr>
                <w:vertAlign w:val="subscript"/>
              </w:rPr>
              <w:t xml:space="preserve">5</w:t>
            </w:r>
            <w:r>
              <w:t xml:space="preserve">)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B</w:t>
            </w:r>
            <w:r>
              <w:rPr>
                <w:vertAlign w:val="subscript"/>
              </w:rPr>
              <w:t xml:space="preserve">6</w:t>
            </w:r>
            <w:r>
              <w:t xml:space="preserve">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B</w:t>
            </w:r>
            <w:r>
              <w:rPr>
                <w:vertAlign w:val="subscript"/>
              </w:rPr>
              <w:t xml:space="preserve">1</w:t>
            </w:r>
            <w:r>
              <w:t xml:space="preserve"/>
            </w:r>
            <w:r>
              <w:rPr>
                <w:vertAlign w:val="subscript"/>
              </w:rPr>
              <w:t xml:space="preserve">2</w:t>
            </w:r>
            <w:r>
              <w:t xml:space="preserve">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C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Vitamin E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vitamins and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natural concentrates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Hormones, prostaglandins, thromboxanes and leukotrienes, natural or reproduced by synthesis; derivatives and structural analogues thereof, including chain modified polypeptides, used primarily as hormones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Polypeptide hormones, protein hormones and glycoprotein hormones, their derivatives and structural analogues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Somatotropin, its derivatives and structural analogues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Insulin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Steroidal hormones, their derivatives and structural analogues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Cortisone, hydrocortisone, prednisone (dehydrocortisone) and prednisolone (dehydrohydrocortisone)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Halogenated derivatives of corticosteroidal hormones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Oestrogens and progestogens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Prostaglandins, thromboxanes and leukotrienes, their derivatives and structural analogues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XII. GLYCOSIDES AND ALKALOIDS, NATURAL OR REPRODUCED BY SYNTHESIS, AND THEIR SALTS, ETHERS, ESTERS AND OTHER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Glycosides, natural or reproduced by synthesis, and their salts, ethers, esters and other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Rutoside (rutin) and its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Digitalis glycosides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Glycyrrhizic acid and glycyrrhizates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Alkaloids, natural or reproduced by synthesis, and their salts, ethers, esters and other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Alkaloids of opium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Concentrates of poppy straw; buprenorphine (INN), codeine, dihydrocodeine (INN), ethylmorphine, etorphine (INN), heroin, hydrocodone (INN), hydromorphone (INN), morphine, nicomorphine (INN), oxycodone (INN), oxymorphone (INN), pholcodine (INN), thebacon (INN) and thebaine;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Alkaloids of cinchona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Caffeine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Ephedrines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Ephedrine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Pseudoephedrine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Cathine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Norephedrine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Theophylline and aminophylline (theophylline-ethylenediamine)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Fenetylline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Alkaloids of rye ergot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Ergometrine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Ergotamine (INN)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Lysergic acid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vegetal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Cocaine, ecgonine, levometamfetamine, metamfetamine (INN), metamfetamine racemate; salts, esters and other derivatives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Nicotine and its salts, ethers, esters and other derivatives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XIII. OTHER ORGANIC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Sugars, chemically pure, other than sucrose, lactose, maltose, glucose and fructose; sugar ethers, sugar acetals and sugar esters, and their salts, other than products of heading 2937, 2938 or 2939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Antibiotics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Penicillins and their derivatives with a penicillanic acid structure;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Streptomycins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Dihydrostreptomycin, its salts, esters and hydrates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Tetracyclines and their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Chloramphenicol and its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Erythromycin and its derivatives; salts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organic compounds</w:t>
            </w:r>
          </w:p>
        </w:tc>
      </w:tr>
    </w:tbl>
    <w:p w:rsidR="00EC0C15" w:rsidRDefault="00EC0C15">
      <w:pPr>
        <w:spacing w:after="160"/>
        <w:jc w:val="left"/>
      </w:pPr>
      <w:r>
        <w:br w:type="page"/>
      </w:r>
    </w:p>
    <w:p>
      <w:pPr>
        <w:pStyle w:val="Heading2"/>
      </w:pPr>
      <w:r>
        <w:t>Chapter 30</w:t>
      </w:r>
      <w:r>
        <w:br/>
        <w:t>Pharmaceutical Products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PHARMACEUTICAL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Extracts of glands or other organs or of their secretions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human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human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Heparin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Antisera, other blood fractions and immunological products, whether or not modified or obtained by means of biotechnological processes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Malaria diagnostic test kits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Antisera and other blood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Immunological products, unmixed, not put up in measured doses or in forms or packings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Immunological products, mixed, not put up in measured doses or in forms or packings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Immunological products, put up in measured doses or in forms or packings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Vaccines for human medicine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Vaccines for veterinary medicine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Human blood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Animal blood prepared for therapeutic, prophylactic or diagnostic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Cultures of micro-organisms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Medicaments (excluding goods of heading 3002, 3005 or 3006) consisting of two or more constituents which have been mixed together for therapeutic or prophylactic uses, not put up in measured doses or in forms or packings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penicillins or derivatives thereof, with a penicillanic acid structure, or streptomycins or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antibiotics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hormones or other products of heading 2937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insulin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alkaloids or derivatives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ephedrine or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pseudoephedrine (INN) or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norephedrine or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antimalarial active principles described in Subheading Note 2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Medicaments (excluding goods of heading 3002, 3005 or 3006) consisting of mixed or unmixed products for therapeutic or prophylactic uses, put up in measured doses (including those in the form of transdermal administration systems) or in forms or packings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penicillins or derivatives thereof, with a penicillanic acid structure, or streptomycins or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antibiotics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hormones or other products of heading 2937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insulin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corticosteroid hormones, their derivatives or structural analogues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alkaloids or derivatives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ephedrine or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pseudoephedrine (INN) or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norephedrine or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vitamins or other products of heading 2936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antimalarial active principles described in Subheading Note 2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Wadding, gauze, bandages and similar articles (for example, dressings, adhesive plasters, poultices), impregnated or coated with pharmaceutical substances or put up in forms or packings for retail sale for medical, surgical, dental or veterinary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Adhesive dressings and other articles having an adhesive 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Wadding and articles of wadding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Gauze and articles of gauze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Pharmaceutical goods specified in note 4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Sterile surgical catgut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Sterile surgical or dental adhesion barriers, whether or not absorbable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Blood-grouping reagents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Opacifying preparations for X-ray examinations; diagnostic reagents designed to be administered to the patient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Dental cements and other dental fillings; bone reconstruction cements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First-aid boxes and kits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Chemical contraceptive preparations based on hormones, on other products of heading 2937 or on spermicides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Gel preparations designed to be used in human or veterinary medicine as a lubricant for parts of the body for surgical operations or physical examinations or as a coupling agent between the body and medical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Appliances identifiable for ostomy 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pharmaceuticals</w:t>
            </w:r>
          </w:p>
        </w:tc>
      </w:tr>
    </w:tbl>
    <w:p w:rsidR="00EC0C15" w:rsidRDefault="00EC0C15">
      <w:pPr>
        <w:spacing w:after="160"/>
        <w:jc w:val="left"/>
      </w:pPr>
      <w:r>
        <w:br w:type="page"/>
      </w:r>
    </w:p>
    <w:p>
      <w:pPr>
        <w:pStyle w:val="Heading2"/>
      </w:pPr>
      <w:r>
        <w:t>Chapter 31</w:t>
      </w:r>
      <w:r>
        <w:br/>
        <w:t>Fertilisers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FERTILISERS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Animal or vegetable fertilisers, whether or not mixed together or chemically treated; fertilisers produced by the mixing or chemical treatment of animal or vegetable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Mineral or chemical fertilisers, nitrogenous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Urea, whether or not in aqueous solution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Urea containing more than 45% by weight of nitrogen on the dry anhydrous product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Ammonium sulphate; double salts and mixtures of ammonium sulphate and ammonium nitrate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Ammonium sulphate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Ammonium nitrate, whether or not in aqueous solution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aqueous solution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of ammonium nitrate with calcium carbonate or other inorganic non-fertilising substances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nitrogen content not exceeding 28%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nitrogen content exceeding 28%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nitrate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Double salts and mixtures of calcium nitrate and ammonium nitrate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of urea and ammonium nitrate in aqueous or ammoniacal solution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mixtures not specified in the foregoing subheadings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Mineral or chemical fertilisers, phosphatic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Superphosphates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35% or more of diphosphorus pentaoxide (P</w:t>
            </w:r>
            <w:r>
              <w:rPr>
                <w:vertAlign w:val="subscript"/>
              </w:rPr>
              <w:t xml:space="preserve">2</w:t>
            </w:r>
            <w:r>
              <w:t xml:space="preserve">O</w:t>
            </w:r>
            <w:r>
              <w:rPr>
                <w:vertAlign w:val="subscript"/>
              </w:rPr>
              <w:t xml:space="preserve">5</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Mineral or chemical fertilisers, potassic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Potassium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potassium content evaluated as K</w:t>
            </w:r>
            <w:r>
              <w:rPr>
                <w:vertAlign w:val="subscript"/>
              </w:rPr>
              <w:t xml:space="preserve">2</w:t>
            </w:r>
            <w:r>
              <w:t xml:space="preserve">O, by weight, not exceeding 40% on the dry anhydrous product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potassium content evaluated as K</w:t>
            </w:r>
            <w:r>
              <w:rPr>
                <w:vertAlign w:val="subscript"/>
              </w:rPr>
              <w:t xml:space="preserve">2</w:t>
            </w:r>
            <w:r>
              <w:t xml:space="preserve">O, by weight, exceeding 40% but not exceeding 62% on the dry anhydrous product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potassium content evaluated as K</w:t>
            </w:r>
            <w:r>
              <w:rPr>
                <w:vertAlign w:val="subscript"/>
              </w:rPr>
              <w:t xml:space="preserve">2</w:t>
            </w:r>
            <w:r>
              <w:t xml:space="preserve">O, by weight, exceeding 62% on the dry anhydrous product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Potassium sulphate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Mineral or chemical fertilisers containing two or three of the fertilising elements nitrogen, phosphorus and potassium; other fertilisers; goods of this chapter in tablets or similar forms or in packages of a gross weight not exceeding 10kg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Goods of this chapter in tablets or similar forms or in packages of a gross weight not exceeding 10kg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 with no phosphorus and no potassium content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 and a phosphorus content evaluated as P₂O₅ and/or a potassium content evaluated as K₂O of less than 3%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and/or a potassium content evaluated as K</w:t>
            </w:r>
            <w:r>
              <w:rPr>
                <w:vertAlign w:val="subscript"/>
              </w:rPr>
              <w:t xml:space="preserve">2</w:t>
            </w:r>
            <w:r>
              <w:t xml:space="preserve">O of 3% by weight or more but less than 6%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and/or a potassium content evaluated as K</w:t>
            </w:r>
            <w:r>
              <w:rPr>
                <w:vertAlign w:val="subscript"/>
              </w:rPr>
              <w:t xml:space="preserve">2</w:t>
            </w:r>
            <w:r>
              <w:t xml:space="preserve">O of 6% by weight or more but less than 9%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3105 10 00 50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and/or a potassium content evaluated as K</w:t>
            </w:r>
            <w:r>
              <w:rPr>
                <w:vertAlign w:val="subscript"/>
              </w:rPr>
              <w:t xml:space="preserve">2</w:t>
            </w:r>
            <w:r>
              <w:t xml:space="preserve">O of 9% by weight or more but not exceeding 12%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Mineral or chemical fertilisers containing the three fertilising elements nitrogen, phosphorus and potassium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nitrogen content exceeding 10% by weight on the dry anhydrous product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0</w:t>
            </w:r>
            <w:r>
              <w:rPr>
                <w:vertAlign w:val="subscript"/>
              </w:rPr>
              <w:t xml:space="preserve">5</w:t>
            </w:r>
            <w:r>
              <w:t xml:space="preserve"> and a potassium content evaluated as K</w:t>
            </w:r>
            <w:r>
              <w:rPr>
                <w:vertAlign w:val="subscript"/>
              </w:rPr>
              <w:t xml:space="preserve">2</w:t>
            </w:r>
            <w:r>
              <w:t xml:space="preserve">O of less than 3%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and a potassium content evaluated as K</w:t>
            </w:r>
            <w:r>
              <w:rPr>
                <w:vertAlign w:val="subscript"/>
              </w:rPr>
              <w:t xml:space="preserve">2</w:t>
            </w:r>
            <w:r>
              <w:t xml:space="preserve">O of 3% by weight or more but less than 6%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3105 20 10 50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and a potassium content evaluated as K</w:t>
            </w:r>
            <w:r>
              <w:rPr>
                <w:vertAlign w:val="subscript"/>
              </w:rPr>
              <w:t xml:space="preserve">2</w:t>
            </w:r>
            <w:r>
              <w:t xml:space="preserve">O of 6% by weight or more but less than 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3105 20 10 60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and a potassium content evaluated as K</w:t>
            </w:r>
            <w:r>
              <w:rPr>
                <w:vertAlign w:val="subscript"/>
              </w:rPr>
              <w:t xml:space="preserve">2</w:t>
            </w:r>
            <w:r>
              <w:t xml:space="preserve">O of 9% by weight or more but not exceeding 12% by weight              </w:t>
            </w:r>
            <w:r>
              <w:br/>
              <w:t>                                      </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Diammonium hydrogenorthophosphate (diammonium phosphate)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Ammonium dihydrogenorthophosphate (monoammonium phosphate) and mixtures thereof with diammonium hydrogenorthophosphate (diammonium phosphate)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mineral or chemical fertilisers containing the two fertilising elements nitrogen and phosphorus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nitrates and phosphates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of less than 3% by weight         </w:t>
            </w:r>
            <w:r>
              <w:br/>
              <w:t>                                      </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of 3% by weight or more but less than 6% by weight              </w:t>
            </w:r>
            <w:r>
              <w:br/>
              <w:t>                                      </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3105 51 00 30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phosphorus content evaluated as P</w:t>
            </w:r>
            <w:r>
              <w:rPr>
                <w:vertAlign w:val="subscript"/>
              </w:rPr>
              <w:t xml:space="preserve">2</w:t>
            </w:r>
            <w:r>
              <w:t xml:space="preserve">O</w:t>
            </w:r>
            <w:r>
              <w:rPr>
                <w:vertAlign w:val="subscript"/>
              </w:rPr>
              <w:t xml:space="preserve">5</w:t>
            </w:r>
            <w:r>
              <w:t xml:space="preserve"> of 6% by weight or more but less than 9%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3105 51 00 40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phosphorus content evaluated as P</w:t>
            </w:r>
            <w:r>
              <w:rPr>
                <w:vertAlign w:val="subscript"/>
              </w:rPr>
              <w:t xml:space="preserve">2</w:t>
            </w:r>
            <w:r>
              <w:t xml:space="preserve">O</w:t>
            </w:r>
            <w:r>
              <w:rPr>
                <w:vertAlign w:val="subscript"/>
              </w:rPr>
              <w:t xml:space="preserve">5</w:t>
            </w:r>
            <w:r>
              <w:t xml:space="preserve"> of 9% by weight or more but not exceeding 10.40%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3105 59 00 10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of less than 3% by weight         </w:t>
            </w:r>
            <w:r>
              <w:br/>
              <w:t>                                      </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3105 59 00 20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 and a phosphorus content evaluated as P</w:t>
            </w:r>
            <w:r>
              <w:rPr>
                <w:vertAlign w:val="subscript"/>
              </w:rPr>
              <w:t xml:space="preserve">2</w:t>
            </w:r>
            <w:r>
              <w:t xml:space="preserve">O</w:t>
            </w:r>
            <w:r>
              <w:rPr>
                <w:vertAlign w:val="subscript"/>
              </w:rPr>
              <w:t xml:space="preserve">5</w:t>
            </w:r>
            <w:r>
              <w:t xml:space="preserve"> of 3% by weight or more but less than 6% by weight              </w:t>
            </w:r>
            <w:r>
              <w:br/>
              <w:t>                                      </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3105 59 00 30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phosphorus content evaluated as P2O5 of 6% by weight or more but less</w:t>
            </w:r>
            <w:r>
              <w:br/>
              <w:t>than 9%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3105 59 00 40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phosphorus content evaluated as P2O5 of 9% by weight or more but not exceeding 10.40%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Mineral or chemical fertilisers containing the two fertilising elements phosphorus and potassium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nitrogen content exceeding 10% by weight on the dry anhydrous product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Natural Chilean potassic sodium nitrate, consisting of a natural mixture of sodium nitrate and potassium nitrate (the proportion of potassium nitrate may be as high as 44%), of a total nitrogen content not exceeding 16.3% by weight on the dry anhydrous product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potassium content evaluated as K</w:t>
            </w:r>
            <w:r>
              <w:rPr>
                <w:vertAlign w:val="subscript"/>
              </w:rPr>
              <w:t xml:space="preserve">2</w:t>
            </w:r>
            <w:r>
              <w:t xml:space="preserve">O of less than 3%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potassium content evaluated as K</w:t>
            </w:r>
            <w:r>
              <w:rPr>
                <w:vertAlign w:val="subscript"/>
              </w:rPr>
              <w:t xml:space="preserve">2</w:t>
            </w:r>
            <w:r>
              <w:t xml:space="preserve">O of 3% by weight or more but less</w:t>
            </w:r>
            <w:r>
              <w:br/>
              <w:t>than 6%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potassium content evaluated as K</w:t>
            </w:r>
            <w:r>
              <w:rPr>
                <w:vertAlign w:val="subscript"/>
              </w:rPr>
              <w:t xml:space="preserve">2</w:t>
            </w:r>
            <w:r>
              <w:t xml:space="preserve">O of 6% by weight or more but less</w:t>
            </w:r>
            <w:r>
              <w:br/>
              <w:t>than 9%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Solid fertilisers with an ammonium nitrate content exceeding 80% by weight,</w:t>
            </w:r>
            <w:r>
              <w:br/>
              <w:t>and a potassium content evaluated as K</w:t>
            </w:r>
            <w:r>
              <w:rPr>
                <w:vertAlign w:val="subscript"/>
              </w:rPr>
              <w:t xml:space="preserve">2</w:t>
            </w:r>
            <w:r>
              <w:t xml:space="preserve">O of 9% by weight or more but not exceeding 12%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2"/>
      </w:pPr>
      <w:r>
        <w:t>Chapter 32</w:t>
      </w:r>
      <w:r>
        <w:br/>
        <w:t>Tanning or Dyeing Extracts; Tannins and Their Derivatives; Dyes, Pigments and Other Colouring Matter; Paints and Varnishes; Putty and Other Mastics; Inks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TANNING OR DYEING EXTRACTS; TANNINS AND THEIR DERIVATIVES; DYES, PIGMENTS AND OTHER COLOURING MATTER; PAINTS AND VARNISHES; PUTTY AND OTHER MASTICS; INKS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Tanning extracts of vegetable origin; tannins and their salts, ethers, esters and other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Quebracho extract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Wattle extract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Sumac extract, vallonia extract, oak extract or chestnut extract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organic tanning substances; inorganic tanning substances; tanning preparations, whether or not containing natural tanning substances; enzymatic preparations for pre-tanning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Synthetic organic tanning substances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Colouring matter of vegetable or animal origin (including dyeing extracts but excluding animal black), whether or not chemically defined; preparations as specified in note 3 to this chapter based on colouring matter of vegetable or animal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Colouring matter of vegetable origin and preparations based thereon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Colouring matter of animal origin and preparations based thereon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Synthetic organic colouring matter and preparations based thereon as specified in note 3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Disperse dyes and preparations based thereon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Acid dyes, whether or not premetallised, and preparations based thereon; mordant dyes and preparations based thereon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Basic dyes and preparations based thereon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Direct dyes and preparations based thereon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Vat dyes (including those usable in that state as pigments) and preparations based thereon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Reactive dyes and preparations based thereon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Pigments and preparations based thereon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mixtures of colouring matter of two or more of the subheadings 3204 11 to 3204 19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Synthetic organic products of a kind used as fluorescent brightening agents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Colour lakes; preparations as specified in note 3 to this chapter based on colour lakes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colouring matter; preparations as specified in note 3 to this chapter, other than those of heading 3203, 3204 or 3205; inorganic products of a kind used as luminophores, whether or not chemically defined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Pigments and preparations based on titanium dioxide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80% or more by weight of titanium dioxide calculated on the dry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Pigments and preparations based on chromium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colouring matter and other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Ultramarine and preparations based thereon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Lithopone and other pigments and preparations based on zinc sulphide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Magnetite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Inorganic products of a kind used as luminophores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pigments, prepared opacifiers and prepared colours, vitrifiable enamels and glazes, engobes (slips), liquid lustres and similar preparations, of a kind used in the ceramic, enamelling or glass industry; glass frit and other glass, in the form of powder, granules or flakes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pigments, prepared opacifiers, prepared colours and similar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Vitrifiable enamels and glazes, engobes (slips) and similar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Engobes (slips)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Liquid lustres and similar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 frit and other glass, in the form of powder, granules or flakes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Glass in the form of flakes of a length of 0.1 mm or more but not exceeding 3.5 mm and of a thickness of 2 micrometres or more but not exceeding 5 micrometres; glass, in the form of powder or granules, containing by weight 99% or more of silicon dioxide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Paints and varnishes (including enamels and lacquers) based on synthetic polymers or chemically modified natural polymers, dispersed or dissolved in a non-aqueous medium; solutions as defined in note 4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Based on polyesters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Solutions as defined in note 4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Based on acrylic or vinyl polymers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Solutions as defined in note 4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Solutions as defined in note 4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Polyurethane of 2,2′-(tert-butylimino)diethanol and 4,4′-methylenedicyclohexyl diisocyanate, in the form of a solution in N,N-dimethylacetamide, containing by weight 48% or more of polymer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p-cresol and divinylbenzene, in the form of a solution in N,N-dimethylacetamide, containing by weight 48% or more of polymer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synthetic polymers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chemically modified natural polymers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Paints and varnishes (including enamels and lacquers) based on synthetic polymers or chemically modified natural polymers, dispersed or dissolved in an aqueous medium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Based on acrylic or vinyl polymers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paints and varnishes (including enamels, lacquers and distempers); prepared water pigments of a kind used for finishing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Oil paints and varnishes (including enamels and lacquers)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driers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Pigments (including metallic powders and flakes) dispersed in non-aqueous media, in liquid or paste form, of a kind used in the manufacture of paints (including enamels); stamping foils; dyes and other colouring matter put up in forms or packings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Stamping foils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Artists', students' or signboard painters' colours, modifying tints, amusement colours and the like, in tablets, tubes, jars, bottles, pans or in similar forms or packings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Colours in 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Glaziers' putty, grafting putty, resin cements, caulking compounds and other mastics; painters' fillings; non-refractory surfacing preparations for façades, indoor walls, floors, ceilings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Glaziers' putty, grafting putty, resin cements, caulking compounds and other mastics; painters' fillings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Glaziers' putty, grafting putty, resin cements, caulking compounds and other mastics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Painters' fillings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Printing ink, writing or drawing ink and other inks, whether or not concentrated or solid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Printing ink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Black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Ink cartridges (without an integrated print head) for insertion into apparatus of subheadings 8443 31, 8443 32 or 8443 39, and incorporating mechanical or electrical components; solid ink in engineered shapes for insertion into apparatus of subheadings 8443 31, 8443 32 or 8443 39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2"/>
      </w:pPr>
      <w:r>
        <w:t>Chapter 33</w:t>
      </w:r>
      <w:r>
        <w:br/>
        <w:t>Essential Oils and Resinoids; Perfumery, Cosmetic or Toilet Preparations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ESSENTIAL OILS AND RESINOIDS; PERFUMERY, COSMETIC OR TOILET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Essential oils of citrus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orange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deterpenated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Deterpenated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lemon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deterpenated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Deterpenated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deterpenated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Deterpenated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Essential oils other than those of citrus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peppermint (</w:t>
            </w:r>
            <w:r>
              <w:rPr>
                <w:i/>
                <w:iCs/>
              </w:rPr>
              <w:t>Mentha piperita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deterpenated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Deterpenated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mints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deterpenated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Deterpenated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clove, niaouli and ylang-ylang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deterpenated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Deterpenated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deterpenated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Deterpenated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geranium; of jasmin; of vetiver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lavender or of lavandin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Resinoids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Terpenic by-products of the deterpenation of essential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Extracted oleoresins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liquorice and hops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Mixtures of odoriferous substances and mixtures (including alcoholic solutions) with a basis of one or more of these substances, of a kind used as raw materials in industry; other preparations based on odoriferous substances, of a kind used for the manufacture of beverages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in the food or drink industries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drink industries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Preparations containing all flavouring agents characterising a beverage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volume exceeding 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no milkfats, sucrose, isoglucose, glucose or starch or containing, by weight, less than 1.5% milkfat, 5% sucrose or isoglucose, 5% glucose or starch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food industries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Alcoholic solutions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Perfumes and toilet waters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Perfumes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Toilet waters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Beauty or make-up preparations and preparations for the care of the skin (other than medicaments), including sunscreen or suntan preparations; manicure or pedicure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Lip make-up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Eye make-up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Manicure or pedicure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Powders, whether or not compressed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for use on the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Shampoos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Preparations for permanent waving or straightening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Hair lacquers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for oral or dental hygiene, including denture fixative pastes and powders; yarn used to clean between the teeth (dental floss), in individual retail packages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Dentifrices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Yarn used to clean between the teeth (dental floss)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Pre-shave, shaving or aftershave preparations, personal deodorants, bath preparations, depilatories and other perfumery, cosmetic or toilet preparations, not elsewhere specified or included; prepared room deodorisers, whether or not perfumed or having disinfectant properties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Pre-shave, shaving or aftershave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Personal deodorants and antiperspirants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Perfumed bath salts and other bath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Preparations for perfuming or deodorising rooms, including odoriferous preparations used during religious rites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'Agarbatti' and other odoriferous preparations which operate by burning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SOAP, ORGANIC SURFACE-ACTIVE AGENTS, WASHING PREPARATIONS, LUBRICATING PREPARATIONS, ARTIFICIAL WAXES, PREPARED WAXES, POLISHING OR SCOURING PREPARATIONS, CANDLES AND SIMILAR ARTICLES, MODELLING PASTES, 'DENTAL WAXES' AND DENTAL PREPARATIONS WITH A BASIS OF PLASTER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Soap and organic surface-active products and preparations, in the form of bars, cakes, moulded pieces or shapes, and paper, wadding, felt and nonwovens, impregnated, coated or covered with soap or detergent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toilet use (including medicated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Soap in other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Flakes, wafers, granules or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Organic surface-active products and preparations for washing the skin, in the form of liquid or cream and put up for retail sale, whether or not containing soap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Organic surface-active agents (other than soap); surface-active preparations, washing preparations (including auxiliary washing preparations) and cleaning preparations, whether or not containing soap, other than those of heading 3401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Organic surface-active agents, whether or 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Aqueous solution containing by weight 30% or more but not more than 50% of disodium alkyl [oxydi(benzenesulphonate)]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Cationic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Non-ionic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Preparations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Surface-active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Washing preparations and cleaning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Surface-active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Washing preparations and cleaning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petroleum oils or oils obtained from bituminous minerals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for the treatment of textile materials, leather, furskins or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70% or more by weight of petroleum oils or of oils obtained from bituminous minerals but not as the basic constituent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Lubricants having a bio-based carbon content of at least 25% by mass and which are biodegradable at a level of at least 60%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for the treatment of textile materials, leather, furskins or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waxes and prepared waxes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poly(oxyethylene) (polyethylene glycol)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Polishes, creams and similar preparations, for footwear or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Polishes, creams and similar preparations, for the maintenance of wooden furniture, floors or other woodwork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Polishes and similar preparations for coachwork, other than metal polishes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Scouring pastes and powders and other scouring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Metal polishes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Candles, tapers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w:r>
          </w:p>
        </w:tc>
      </w:tr>
    </w:tbl>
    <w:p w:rsidR="00EC0C15" w:rsidRDefault="00EC0C15">
      <w:pPr>
        <w:spacing w:after="160"/>
        <w:jc w:val="left"/>
      </w:pPr>
      <w:r>
        <w:br w:type="page"/>
      </w:r>
    </w:p>
    <w:p>
      <w:pPr>
        <w:pStyle w:val="Heading2"/>
      </w:pPr>
      <w:r>
        <w:t>Chapter 35</w:t>
      </w:r>
      <w:r>
        <w:br/>
        <w:t>Albuminoidal Substances; Modified Starches; Glues; Enzymes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ALBUMINOIDAL SUBSTANCES; MODIFIED STARCHES; GLUES; ENZYMES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Casein, caseinates and other casein derivatives; casein glues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Casein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regenerated textile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uses other than the manufacture of foodstuffs or fodder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Casein glues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Albumins (including concentrates of two or more whey proteins, containing by weight more than 80% whey proteins, calculated on the dry matter), albuminates and other albumin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Egg albumin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or to be rendered unfit,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or to be rendered unfit,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Milk albumin, including concentrates of two or more whey proteins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Unfit, or to be rendered unfit,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(for example, in sheets, scales, flakes, powder)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Albumins, other than egg albumin and milk albumin (lactalbumin)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or to be rendered unfit,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Albuminates and other albumin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Gelatine (including gelatin in rectangular (including square) sheets, whether or not surface-worked or coloured) and gelatin derivatives; isinglass; other glues of animal origin, excluding casein glues of heading 3501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Gelatine and derivatives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Peptones and their derivatives; other protein substances and their derivatives, not elsewhere specified or included; hide powder, whether or not chromed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Concentrated milk proteins specified in additional note 1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Dextrins and other modified starches (for example, pregelatinised or esterified starches); glues based on starches, or on dextrins or other modified starches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Dextrins and other modified starches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Dextrins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modified starches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Starches, esterified or etherified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25% of starches or dextrins or other modified starches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25% or more but less than 55% of starches or dextrins or other modified starches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55% or more but less than 80% of starches or dextrins or other modified starches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80% or more of starches or dextrins or other modified starches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glues and other prepared adhesives, not elsewhere specified or included; products suitable for use as glues or adhesives, put up for retail sale as glues or adhesives, not exceeding a net weight of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Products suitable for use as glues or adhesives, put up for retail sale as glues or adhesives, not exceeding a net weight of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Adhesives based on polymers of headings 3901 to 3913 or on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Optically clear free-film adhesives and optically clear curable liquid adhesives of a kind used solely or principally for the manufacture of flat panel displays or touch-sensitive screen panels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Enzymes; prepared enzymes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Rennet and concentrates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Lipoprotein lipase; aspergillus alkaline protease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2"/>
      </w:pPr>
      <w:r>
        <w:t>Chapter 36</w:t>
      </w:r>
      <w:r>
        <w:br/>
        <w:t>Explosives; Pyrotechnic Products; Matches; Pyrophoric Alloys; Certain Combustible Preparations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EXPLOSIVES; PYROTECHNIC PRODUCTS; MATCHES; PYROPHORIC ALLOYS; CERTAIN COMBUSTIBLE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Propellent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explosives, other than propellent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Safety fuses; detonating fuses; percussion or detonating caps; igniters; electric detonators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Safety fuses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Detonating fuses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Percussion caps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Detonating caps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Igniters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detonators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Fireworks, signalling flares, rain rockets, fog signals and other pyrotechnic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Fireworks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Matches, other than pyrotechnic articles of heading 3604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Ferro-cerium and other pyrophoric alloys in all forms; articles of combustible materials as specified in note 2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Liquid or liquefied-gas fuels in containers of a kind used for filling or refilling cigarette or similar lighters and of a capacity not exceeding 300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Ferro-cerium and other pyrophoric alloys in all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2"/>
      </w:pPr>
      <w:r>
        <w:t>Chapter 37</w:t>
      </w:r>
      <w:r>
        <w:br/>
        <w:t>Photographic or Cinematographic Goods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OR CINEMATOGRAPHIC GOODS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plates and film in the flat, sensitised, unexposed, of any material other than paper, paperboard or textiles; instant print film in the flat, sensitised, unexposed, whether or not in packs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X-ray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Instant print film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plates and film, with any side exceeding 255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colour photography (polychrome)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film in rolls, sensitised, unexposed, of any material other than paper, paperboard or textiles; instant print film in rolls, sensitised, unexposed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X-ray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film, without perforations, of a width not exceeding 105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colour photography (polychrome)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 negative film:</w:t>
            </w:r>
            <w:r>
              <w:br/>
              <w:t>- of a width of 75 mm or more but not exceeding 105 mm and</w:t>
            </w:r>
            <w:r>
              <w:br/>
              <w:t>- of a length of 100 m or more for the manufacture of instant-picture film-packs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silver halide emulsion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35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Microfilm; film for the graphic 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35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film, without perforations, of a width exceeding 105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610 mm and of a length exceeding 200 m, for colour photography (polychrome)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610 mm and of a length exceeding 200 m, other than for colour photography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610 mm and of a length not exceeding 200 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105 mm but not exceeding 610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film, for colour photography (polychrome)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16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16 mm but not exceeding 35 mm and of a length not exceeding 30 m, for slides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16 mm but not exceeding 35 mm and of a length not exceeding 30 m, other than for slides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16 mm but not exceeding 35 mm and of a length exceeding 30 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35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35 mm and of a length not exceeding 30 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Microfilm; film for the graphic 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35 mm and of a length exceeding 30 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Microfilm; film for the graphic 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35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paper, paperboard and textiles, sensitised, unexposed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rolls of a width exceeding 610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for colour photography (polychrome)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plates, film, paper, paperboard and textiles, exposed but not developed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and film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plates and film, exposed and developed, other than cinematographic film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offset reproduction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Cinematographic film, exposed and developed, whether or not incorporating soundtrack or consisting only of soundtrack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width of 35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Consisting only of soundtrack; negatives; intermediate positives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positives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Consisting only of soundtrack; negatives; intermediate positives; newsreels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width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10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Chemical preparations for photographic uses (other than varnishes, glues, adhesives and similar preparations); unmixed products for photographic uses, put up in measured portions or put up for retail sale in a form ready for 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Sensitising emulsions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Developers and fixers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Thermoplastic or electrostatic toner cartridges (without moving parts) for insertion into apparatus of subheadings 8443 31, 8443 32 or 8443 39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2"/>
      </w:pPr>
      <w:r>
        <w:t>Chapter 38</w:t>
      </w:r>
      <w:r>
        <w:br/>
        <w:t>Miscellaneous Chemical Products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MISCELLANEOUS CHEMICAL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graphite; colloidal or semi-colloidal graphite; preparations based on graphite or other carbon in the form of pastes, blocks, plates or other semi-manufactures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Artificial graphite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Colloidal or semi-colloidal graphite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Colloidal graphite in suspension in oil; semi-colloidal graphite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Carbonaceous pastes for electrodes and similar pastes for furnace linings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Activated carbon; activated natural mineral products; animal black, including spent animal black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Activated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Tall oil, whether or not refined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Residual lyes from the manufacture of wood pulp, whether or not concentrated, desugared or chemically treated, including lignin sulphonates, but excluding tall oil of heading 3803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Gum, wood or sulphate turpentine and other terpenic oils produced by the distillation or other treatment of coniferous woods; crude dipentene; sulphite turpentine and other crude para-cymene; pine oil containing alpha-terpineol as the main constituent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Gum, wood or sulphate turpentine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Gum turpentine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 turpentine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Sulphate turpentine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Pine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Rosin and resin acids, and derivatives thereof; rosin spirit and rosin oils; run gums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Rosin and resin acids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Salts of rosin, of resin acids or of derivatives of rosin or resin acids, other than salts of rosin adducts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Ester gums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tar; wood tar oils; wood creosote; wood naphtha; vegetable pitch; brewers' pitch and similar preparations based on rosin, resin acids or on vegetable pitch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 tar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Goods specified in subheading note 1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DDT (ISO) (clofenotane (INN)), in packings of a net weight content not exceeding 300 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Goods specified in subheading note 2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packings of a net weight content not exceeding 300 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packings of a net weight content exceeding 300 g but not exceeding 7.5kg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Insecticides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pyrethroids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chlorinated hydrocarbons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carbamates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organophosphorus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Fungicides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Inorganic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Preparations based on copper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dithiocarbamates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benzimidazoles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diazoles or triazoles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diazines or morpholines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Herbicides, anti-sprouting products and plant-growth regulators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Herbicides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phenoxy-phytohormones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triazines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carbamates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dinitroaniline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Based on derivatives of urea, of uracil or of sulphonylurea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Anti-sprouting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Plant-growth regulators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Disinfectants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quaternary ammonium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halogenated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Rodenticides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Finishing agents, dye carriers to accelerate the dyeing or fixing of dyestuffs and other products and preparations (for example, dressings and mordants), of a kind used in the textile, paper, leather or like industries,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a basis of amylaceous substances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55% of such substances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55% or more but less than 70% of such substances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70% or more but less than 83% of such substances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83% or more of such substances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textile or like industries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paper or like industries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leather or like industries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Pickling preparations for metal surfaces; soldering, brazing or welding powders and pastes consisting of metal and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Preparations of a kind used as cores or coatings for welding electrodes and rods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Anti-knock preparations, oxidation inhibitors, gum inhibitors, viscosity improvers, anti-corrosive preparations and other prepared additives, for mineral oils (including gasoline) or for other liquids used for the same purposes as mineral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Anti-knock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Based on lead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Based on tetraethyl-lead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Additives for lubricating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petroleum oils or oils obtained from bituminous minerals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rubber accelerators; compound plasticisers for rubber or plastics, not elsewhere specified or included; anti-oxidising preparations and other compound stabilisers for rubber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rubber accelerators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 plasticisers for rubber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Reaction mixture containing benzyl 3-isobutyryloxy-1-isopropyl-2,2-dimethylpropyl phthalate and benzyl 3-isobutyryloxy-2,2,4-trimethylpentyl phthalate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Anti-oxidising preparations and other compound stabilisers for rubber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 of oligomers of 2,2,4-trimethyl-1,2-dihydroquinoline (TMQ)</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Anti-oxidising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and charges for fire-extinguishers; charged fire-extinguishing grenades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Organic composite solvents and thinners, not elsewhere specified or included; prepared paint or varnish removers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Based on butyl acetate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Reaction initiators, reaction accelerators and catalytic preparations,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Supported catalysts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nickel or nickel compounds as the active substance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precious metal or precious-metal compounds as the active substance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Catalyst in the form of grains of which 90% or more by weight have a particle-size not exceeding 10 micrometres, consisting of a mixture of oxides on a magnesium-silicate support, containing by weight:</w:t>
            </w:r>
            <w:r>
              <w:br/>
              <w:t>- 20% or more but not more than 35% of copper and</w:t>
            </w:r>
            <w:r>
              <w:br/>
              <w:t>- 2% or more but not more than 3% of bismuth,</w:t>
            </w:r>
            <w:r>
              <w:br/>
              <w:t>and of an apparent specific gravity of 0.2 or more but not exceeding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Catalyst consisting of ethyltriphenylphosphonium acetate in the form of a solution in methanol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Refractory cements, mortars, concretes and similar compositions, other than products of heading 3801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Mixed alkylbenzenes and mixed alkylnaphthalenes, other than those of heading 2707 or 2902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Linear alkylbenzenes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Chemical elements doped for use in electronics, in the form of discs, wafers or similar forms; chemical compounds doped for use in electronics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Doped silicon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Hydraulic brake fluids and other prepared liquids for hydraulic transmission, not containing or containing less than 70% by weight of petroleum oils or oils obtained from bituminous minerals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Anti-freezing preparations and prepared de-icing fluids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culture media for the development or maintenance of micro-organisms (including viruses and the like) or of plant, human or animal cells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Diagnostic or laboratory reagents on a backing, prepared diagnostic or laboratory reagents whether or not on a backing, other than those of heading 3002 or 3006; certified reference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Industrial monocarboxylic fatty acids; acid oils from refining; industrial fatty alcohols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Industrial monocarboxylic fatty acids; acid oils from refining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Stearic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Oleic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Tall oil fatty acids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Distilled fatty acids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Fatty acid distillate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Industrial fatty alcohols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binders for foundry moulds or cores; chemical products and preparations of the chemical or allied industries (including those consisting of mixtures of natural products),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binders for foundry moulds or cores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Non-agglomerated metal carbides mixed together or with metallic binders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Prepared additives for cements, mortars or concretes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Non-refractory mortars and concretes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Concrete ready to pour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Sorbitol other than that of subheading 2905 44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aqueous solution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2% or less by weight of D-mannitol, calculated on the D-glucitol content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2% or less by weight of D-mannitol, calculated on the D-glucitol content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containing halogenated derivatives of methane, ethane or propane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chlorofluorocarbons (CFCs), whether or not containing hydrochlorofluorocarbons (HCFCs), perfluorocarbons (PFCs) or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bromochlorodifluoromethane, bromotrifluoromethane or dibromotetrafluoroethanes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hydrobromofluorocarbons (HBFCs)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hydrochlorofluorocarbons (HCFCs), whether or not containing perfluorocarbons (PFCs) or hydrofluorocarbons (HFCs), but not containing chlorofluorocarbons (CFCs)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carbon tetrachloride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1,1,1-trichloroethane (methyl chloroform)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bromomethane (methyl bromide) or bromochloromethane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perfluorocarbons (PFCs) or hydrofluorocarbons (HFCs), but not containing chlorofluorocarbons (CFCs) or hydrochlorofluorocarbons (HCFCs)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only 1,1,1-trifluoroethane and pentafluoroethane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only 1,1,1-trifluoroethane, pentafluoroethane and 1,1,1,2-tetrafluoroethane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only difluoromethane and pentafluoroethane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only difluoromethane, pentafluoroethane and 1,1,1,2-tetrafluoroethane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unsaturated hydrofluorocarbons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Goods specified in subheading note 3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oxirane (ethylene 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polychlorinated biphenyls (PCBs), polychlorinated terphenyls (PCTs) or polybrominated biphenyls (PBBs)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tris(2,3-dibromopropyl) phosphate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aldrin (ISO), camphechlor (ISO) (toxaphene), chlordane (ISO), chlordecone (ISO), DDT (ISO) (clofenotane (INN), 1,1,1-trichloro-2,2-bis(p-chlorophenyl)ethane), dieldrin (ISO, INN), endosulfan (ISO), endrin (ISO), heptachlor (ISO) or mirex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1,2,3,4,5,6-hexachlorocyclohexane (HCH (ISO)), including lindane (ISO, INN)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pentachlorobenzene (ISO) or hexachlorobenzene (ISO)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perfluorooctane sulphonic acid, its salts, perfluorooctane sulphonamides, or perfluorooctane sulphonyl fluoride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tetra-, penta-, hexa-, hepta- or octabromodiphenyl ethers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 and preparations consisting mainly of (5-ethyl-2-methyl-2-oxido-1,3,2-dioxaphosphinan-5-yl)methyl methyl methylphosphonate and bis[(5-ethyl-2-methyl-2-oxido-1,3,2-dioxaphosphinan-5-yl)methyl] methylphosphonate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Petroleum sulphonates, excluding petroleum sulphonates of alkali metals, of ammonium or of ethanolamines; thiophenated sulphonic acids of oils obtained from bituminous minerals, and their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Ion-exchangers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Getters for vacuum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Pyrolignites (for example, of calcium); crude calcium tartrate; crude calcium citrate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Naphthenic acids, their water-insoluble salts and their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Anti-scaling and similar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Preparations for electroplating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Mixtures of mono-, di- and tri-, fatty acid esters of glycerol (emulsifiers for fats)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Cartridges and refills, filled, for electronic cigarettes; preparations for use in cartridges and refills for electronic cigarettes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products of subheading 2939 79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Nicotine patches (transdermal systems), intended to assist smokers to stop smoking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Products and preparations for pharmaceutical or surgical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Intermediate products of the antibiotics manufacturing process obtained from the fermentation of Streptomyces tenebrarius, whether or not dried, for use in the manufacture of human medicaments of heading 3004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Intermediate products from the manufacture of monensin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Auxiliary products for foundries (other than those of subheading 3824 10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Fireproofing, waterproofing and similar protective preparations used in the building industry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Lithium niobate wafer, undoped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Mixture of amines derived from dimerised fatty acids, of an average molecular weight of 520 or more but not exceeding 550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3-(1-Ethyl-1-methylpropyl)isoxazol-5-ylamine, in the form of a solution in toluene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Mixtures consisting mainly of dimethyl methylphosphonate, oxirane and diphosphorus pentaoxide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Chemical products or preparations, predominantly composed of organic compounds,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the form of a liquid at 20 °C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Blends containing by weight more than 20% of paraffinic gasoil obtained from synthesis and/or hydro-treatment, of non-fossil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Canada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Blends containing by weight 20% or less of paraffinic gasoil obtained from synthesis and/or hydro-treatment, of non-fossil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Butylphosphato complexes of titanium(IV) (CAS RN 109037-78-7), dissolved in ethanol and propan-2-ol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- 25% or more but not more than 50% of diethyl carbonate (CAS RN 105-58-8)</w:t>
            </w:r>
            <w:r>
              <w:br/>
              <w:t>- 25% or more but not more than 50% of ethylene carbonate (CAS RN 96-49-1)</w:t>
            </w:r>
            <w:r>
              <w:br/>
              <w:t>- 10% or more but not more than 20% of lithium hexafluorophosphate (CAS RN 21324-40-3)</w:t>
            </w:r>
            <w:r>
              <w:br/>
              <w:t>- 5% or more but not more than 10% of ethyl methyl carbonate (CAS RN 623-53-0)</w:t>
            </w:r>
            <w:r>
              <w:br/>
              <w:t>- 1% or more but not more than 2% of vinylene carbonate (CAS RN 872-36-6)</w:t>
            </w:r>
            <w:r>
              <w:br/>
              <w:t>- 1% or more but not more than 2% of 4-fluoro-1,3-dioxolane-2-one (CAS RN 114435-02-8)</w:t>
            </w:r>
            <w:r>
              <w:br/>
              <w:t>- Not more than 1% of 1,5,2,4-Dioxadithiane 2,2,4,4-tetraoxide (CAS RN 99591-74-9)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- 60% or more but not more than 75% of Solvent naphtha (petroleum), heavy aromatic (CAS RN 64742-94-5)</w:t>
            </w:r>
            <w:r>
              <w:br/>
              <w:t>- 15% or more but not more than 25% of 4-(4-nitrophenylazo)-2,6-di-sec-butyl-phenol (CAS RN 111850-24-9), and</w:t>
            </w:r>
            <w:r>
              <w:br/>
              <w:t>- 10% or more but not more than 15% of 2-sec-butylphenol (CAS RN 89-72-5)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4-Methoxy-3-(3-morpholin-4-yl-propoxy)-benzonitrile (CAS RN 675126-28-0) in an organic solvent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Aqueous solution containing by weight</w:t>
            </w:r>
            <w:r>
              <w:br/>
              <w:t>- 10% or more but not more than 42% of 2-(3-chloro-5-(trifluoromethyl)pyridin-2-yl)ethanamine (CAS RN 658066-44-5),</w:t>
            </w:r>
            <w:r>
              <w:br/>
              <w:t>- 10% or more but not more than 25% of sulphuric acid (CAS RN 7664-93-9) and</w:t>
            </w:r>
            <w:r>
              <w:br/>
              <w:t>- 0.5% or more but not more than 2.9% of methanol (CAS RN 67-56-1)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- 85% or more but not more than 99% of polyethylene glycol ether of butyl 2-cyano 3-(4-hydroxy-3-methoxyphenyl) acrylate, and</w:t>
            </w:r>
            <w:r>
              <w:br/>
              <w:t>- 1% or more but not more than 15% of polyoxyethylene (20) sorbitan trioleate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Aqueous solution of caesium formate and potassium formate containing by weight:</w:t>
            </w:r>
            <w:r>
              <w:br/>
              <w:t>- 1% or more but not more than 84% of caesium formate (CAS RN 3495-36-1),</w:t>
            </w:r>
            <w:r>
              <w:br/>
              <w:t>- 1% or more but not more than 76% of potassium formate (CAS RN 590-24-1), and</w:t>
            </w:r>
            <w:r>
              <w:br/>
              <w:t>- whether or not containing not more than 9% of additives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Liquid crystal mixtures for use in the manufacture of LCD (liquid crystal display) modules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divinylbenzene-isomers and ethylvinylbenzene-isomers, containing by weight 56% or more but not more than 85% of divinylbenzene (CAS RN 1321-74-0)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Anti-corrosion preparations consisting of salts of dinonylnaphthalenesulphonic acid, either:</w:t>
            </w:r>
            <w:r>
              <w:br/>
              <w:t>- on a support of mineral wax, whether or not modified chemically, or</w:t>
            </w:r>
            <w:r>
              <w:br/>
              <w:t>- in the form of a solution in an organic solvent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Preparations containing not less than 92% but not more than 96.5% by weight of 1,3:2,4-bis-O-(4-methylbenzylidene)-D-glucitol and also containing carboxylic acid derivatives and an alkyl sulphate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Calcium phosphonate phenate, dissolved in mineral 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acetates of 3-butene-1,2-diol with a content by weight of 65% or more of 3-butene-1,2-diol diacetate (CAS RN 18085-02-4)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Preparations containing not less than 47% by weight of 1,3:2,4-bis-O-benzylidene-D-glucitol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Solution of 2-chloro-5-(chloromethyl)-pyridine (CAS RN 70258-18-3) in organic diluent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of tetrahydro-α-(1-naphthylmethyl)furan-2-propionic acid (CAS RN 25379-26-4) in toluene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consisting predominantly of γ-butyrolactone and quaternary ammonium salts, for the manufacture of electrolytic capacitors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Diethylmethoxyborane (CAS RN 7397-46-8) in the form of a solution in tetrahydrofuran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w:t>
            </w:r>
            <w:r>
              <w:br/>
              <w:t>- trioctylphosphine oxide (CAS RN 78-50-2),</w:t>
            </w:r>
            <w:r>
              <w:br/>
              <w:t>- dioctylhexylphosphine oxide (CAS RN 31160-66-4),</w:t>
            </w:r>
            <w:r>
              <w:br/>
              <w:t>- octyldihexylphosphine oxide (CAS RN 31160-64-2) and</w:t>
            </w:r>
            <w:r>
              <w:br/>
              <w:t>- trihexylphosphine oxide (CAS RN 3084-48-8)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based on 2,5,8,11-tetramethyl-6-dodecyn-5,8-diol ethoxylate (CAS RN 169117-72-0)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Alkyl carbonate-based preparation, also containing a UV absorber, for use in the manufacture of spectacle lenses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containing by weight 40% or more but not more than 50% of 2-hydroxyethyl methacrylate and 40% or more but not more than 50% of glycerol ester of boric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Preparations consisting predominantly of ethylene glycol and:</w:t>
            </w:r>
            <w:r>
              <w:br/>
              <w:t>- either diethylene glycol, dodecandioic acid and ammonia water,</w:t>
            </w:r>
            <w:r>
              <w:br/>
              <w:t>- or N,N-dimethylformamide,</w:t>
            </w:r>
            <w:r>
              <w:br/>
              <w:t>- or γ-butyrolactone,</w:t>
            </w:r>
            <w:r>
              <w:br/>
              <w:t>- or silicon oxide,</w:t>
            </w:r>
            <w:r>
              <w:br/>
              <w:t>- or ammonium hydrogen azelate,</w:t>
            </w:r>
            <w:r>
              <w:br/>
              <w:t>- or ammonium hydrogen azelate and silicon oxide,</w:t>
            </w:r>
            <w:r>
              <w:br/>
              <w:t>- or dodecandioic acid, ammonia water and silicon oxide,</w:t>
            </w:r>
            <w:r>
              <w:br/>
              <w:t>for the manufacture of electrolytic capacitors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Poly(tetramethylene glycol) bis[(9-oxo-9H-thioxanthen-1-yloxy)acetate] with an average polymer chain length of less than 5 monomer units (CAS RN 813452-37-8)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Additives for paints and coatings, containing:</w:t>
            </w:r>
            <w:r>
              <w:br/>
              <w:t>- a mixture of esters of phosphoric acid obtained from the reaction of phosphoric anhydride with 4-(1,1-dimethylpropyl) phenol and copolymers of styrene-allyl alcohol (CAS RN 84605-27-6), and</w:t>
            </w:r>
            <w:r>
              <w:br/>
              <w:t>- 30% or more but not more than 35% by weight of isobutyl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Poly(tetramethylene glycol) bis[(2-benzoyl-phenoxy)acetate] with an average polymer chain length of less than 5 monomer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Poly(ethylene glycol) bis(p-dimethyl)aminobenzoate with an average polymer chain length of less than 5 monomer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Potassium tert-butanolate (CAS RN 865-47-4) in the form of a solution in tetrahydrofuran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N2-[1-(S)-Ethoxycarbonyl-3-phenylpropyl]-N6-trifluoroacetyl-L-lysyl-N2-carboxy anhydride in a solution of dichloromethane at 37%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3',4',5'-Trifluorobiphenyl-2-amine, in the form of a solution in toluene containing by weight 80% or more but not more than 90% of 3',4',5'-trifluorobiphenyl-2-amine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Polymer consisting of a polycondensate of formaldehyde and naphthalenediol, chemically modified by reaction with an alkyne halide, dissolved in propylene glycol methyl ether acetate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- 89% or more but not more than 98.9% of 1,2,3-trideoxy-4,6:5,7-bis-O-[(4-propylphenyl)methylene]-nonitol</w:t>
            </w:r>
            <w:r>
              <w:br/>
              <w:t>- 0.1% or more but not more than 1% of colourants</w:t>
            </w:r>
            <w:r>
              <w:br/>
              <w:t>- 1% or more but not more than 10% of fluoropolymers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primary tert-alkylamines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use as fuel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other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- 20% (±1%) ((3-(sec-butyl)-4-(decyloxy)phenyl)methanetriyl) Tribenzene (CAS RN 1404190-37-9),</w:t>
            </w:r>
            <w:r>
              <w:br/>
              <w:t>Dissolved in:</w:t>
            </w:r>
            <w:r>
              <w:br/>
              <w:t>- 10% (± 5%) 2-sec-Butylphenol (CAS RN 89-72-5)</w:t>
            </w:r>
            <w:r>
              <w:br/>
              <w:t>- 64%( ±7%) Solvent naphtha (petroleum), heavy aromatic (CAS RN 64742-94-5) and</w:t>
            </w:r>
            <w:r>
              <w:br/>
              <w:t>- 6% (± 1.0%) Naphthalene (CAS RN 91-20-3)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80% or more but not more than 92% of Bisphenol-A bis(diphenyl phosphate) (CAS RN 5945-33-5)</w:t>
            </w:r>
            <w:r>
              <w:br/>
              <w:t>-	7% or more but not more than 20% oligomers of Bisphenol-A bis(diphenyl phosphate) and</w:t>
            </w:r>
            <w:r>
              <w:br/>
              <w:t>-	not more than 1% triphenyl phosphate (CAS RN 115-86-6)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80% (± 10%) of 1-[2-(2-aminobutoxy)ethoxy]but-2-ylamine and 20% (± 10%) of 1-({[2-(2-aminobutoxy)ethoxy]methyl} propoxy)but-2-ylamine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N-(2-phenylethyl)-1,3-benzenedimethanamine derivatives (CAS RN 404362-22-7)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w:t>
            </w:r>
            <w:r>
              <w:br/>
              <w:t>- 74% or more but not more than 90% by weight of (S)-α-hydroxy-3-phenoxy-benzeneacetonitrile (CAS RN 61826-76-4) and</w:t>
            </w:r>
            <w:r>
              <w:br/>
              <w:t>- 10% or more but not more than 26% by weight of toluene (CAS RN 108-88-3)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w:t>
            </w:r>
            <w:r>
              <w:br/>
              <w:t>- 55% or more but not more than 78% of dimethyl gluterate</w:t>
            </w:r>
            <w:r>
              <w:br/>
              <w:t>- 10% or more but not more than 30% of dimethyl adipate and</w:t>
            </w:r>
            <w:r>
              <w:br/>
              <w:t>- not more than 35% of dimethyl succinate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containing by weight either 10% or more but not more than 20% of lithiumfluorophosphate or 5% or more but not more than 10% of lithium perchlorate in mixtures of organic solvents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Diethylene glycol propylene glycol triethanolamine titanate complexes (CAS RN 68784-48-5) dissolved in diethylene glycol (CAS RN 111-46-6)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T-butylchloride dimethylsilane (CAS RN 18162-48-6) solution in toluene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Preparation consisting by weight of 83% or more of 3a,4,7,7a-tetrahydro-4,7-methanoindene (dicyclopentadiene), a synthetic rubber, whether or not containing by weight 7% or more of tricyclopentadiene, and:</w:t>
            </w:r>
            <w:r>
              <w:br/>
              <w:t>- either an aluminium-alkyl compound,</w:t>
            </w:r>
            <w:r>
              <w:br/>
              <w:t>- or an organic complex of tungsten</w:t>
            </w:r>
            <w:r>
              <w:br/>
              <w:t>- or an organic complex of molybdenum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bis [3-(triethoxysilyl)propyl]sulphides (CAS RN 211519-85-6)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Acetophenone (CAS RN 98-86-2), with a purity by weight of 60% or more but not more than 90%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2,4,7,9-Tetramethyldec-5-yne-4,7-diol, hydroxyethylated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 of tertiary alkyldimethyl amines containing by weight:</w:t>
            </w:r>
            <w:r>
              <w:br/>
              <w:t>- 60% or more but not more than 80% of dodecyldimethylamine (CAS RN 112-18-5), and</w:t>
            </w:r>
            <w:r>
              <w:br/>
              <w:t>- 20% or more but not more than 30% of dimethyl(tetradecyl)amine (CAS RN 112-75-4)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Residual products of the chemical or allied industries, not elsewhere specified or included; municipal waste; sewage sludge; other wastes specified in note 6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Municipal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Sewage sludge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Clinical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organic solvents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Halogenated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Wastes of metal-pickling liquors, hydraulic fluids, brake fluids and anti-freeze fluids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wastes from chemical or allied industries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Mainly containing organic constituents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Alkaline iron oxide for the purification of gas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Biodiesel and mixtures thereof, not containing or containing less than 70% by weight of petroleum oils or oils obtained from bituminous minerals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Fatty-acid mono-alkyl esters, containing by weight 96.5% or more of esters (FAMAE)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fatty acid methyl esters containing by weight at least:</w:t>
            </w:r>
            <w:r>
              <w:br/>
              <w:t>- 65% or more but not more than 75% of C12 FAME,</w:t>
            </w:r>
            <w:r>
              <w:br/>
              <w:t>- 21% or more but not more than 28% of C14 FAME,</w:t>
            </w:r>
            <w:r>
              <w:br/>
              <w:t>- 4% or more but not more than 8% of C16 FAME,</w:t>
            </w:r>
            <w:r>
              <w:br/>
              <w:t>for use in the manufacture of detergents and home and personal care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Canada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fatty acid methyl esters containing by weight at least:</w:t>
            </w:r>
            <w:r>
              <w:br/>
              <w:t>- 50% or more but not more than 58% of C8-FAME</w:t>
            </w:r>
            <w:r>
              <w:br/>
              <w:t>- 35% or more but not more than 50% of C10-FAME</w:t>
            </w:r>
            <w:r>
              <w:br/>
              <w:t>for the manufacturing of high purity C8 or C10 fatty acid or fatty acid mixtures thereof or of high purity methylester of C8 or C10 fatty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Canada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Canada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Blends containing by weight more than 20% of fatty-acid mono-alkyl esters or of a mixture of fatty-acid mono-alkyl esters and paraffinic gasoil obtained from synthesis and/or hydro-treatment, of non-fossil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Canada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Blends containing by weight 20% or less of fatty-acid mono-alkyl esters or of a mixture of fatty-acid mono-alkyl esters and paraffinic gasoil obtained from synthesis and/or hydro-treatment, of non-fossil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1"/>
      </w:pPr>
      <w:r>
        <w:t>Section VII</w:t>
      </w:r>
      <w:r>
        <w:br/>
        <w:t>Plastics and articles thereof; rubber and articles thereof</w:t>
      </w:r>
    </w:p>
    <w:p>
      <w:pPr>
        <w:pStyle w:val="Heading2"/>
      </w:pPr>
      <w:r>
        <w:t>Chapter 39</w:t>
      </w:r>
      <w:r>
        <w:br/>
        <w:t>Plastics and Articles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PLASTICS AND ARTICLES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PRIMARY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Polymers of ethylene, in primary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Polyethylene having a specific gravity of less than 0,94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Linear polyethylene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Polyethylene having a specific gravity of 0.94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Polyethylene in one of the forms mentioned in note 6(b) to this chapter, of a specific gravity of 0.958 or more at 23 °C, containing:</w:t>
            </w:r>
            <w:r>
              <w:br/>
              <w:t>- 50 mg/kg or less of aluminium,</w:t>
            </w:r>
            <w:r>
              <w:br/>
              <w:t>- 2 mg/kg or less of calcium,</w:t>
            </w:r>
            <w:r>
              <w:br/>
              <w:t>- 2 mg/kg or less of chromium,</w:t>
            </w:r>
            <w:r>
              <w:br/>
              <w:t>- 2 mg/kg or less of iron,</w:t>
            </w:r>
            <w:r>
              <w:br/>
              <w:t>- 2 mg/kg or less of nickel,</w:t>
            </w:r>
            <w:r>
              <w:br/>
              <w:t>- 2 mg/kg or less of titanium and</w:t>
            </w:r>
            <w:r>
              <w:br/>
              <w:t>- 8 mg/kg or less of vanadium,</w:t>
            </w:r>
            <w:r>
              <w:br/>
              <w:t>for the manufacture of chlorosulphonated polyethylene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Ethylene-vinyl acetate copolymers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Ethylene-alpha-olefin copolymers, having a specific gravity of less than 0,94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Ionomer resin consisting of a salt of a terpolymer of ethylene with isobutyl acrylate and methacrylic acid; A-B-A block copolymer of polystyrene, ethylene-butylene copolymer and polystyrene, containing by weight 35% or less of styrene, in one of the forms mentioned in note 6(b)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Polymers of propylene or of other olefins, in primary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Polyisobutylene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Propylene copolymers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A-B-A block copolymer of polystyrene, ethylene-butylene copolymer and polystyrene, containing by weight 35% or less of styrene, in one of the forms mentioned in note 6(b)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Polybut-1-ene, a copolymer of but-1-ene with ethylene containing by weight 10% or less of ethylene, or a blend of polybut-1-ene with polyethylene and/or polypropylene containing by weight 10% or less of polyethylene and/or 25% or less of polypropylene, in one of the forms mentioned in note 6(b)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Polymers of styrene, in primary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Polystyrene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Expansible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Styrene-acrylonitrile (SAN) copolymers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Acrylonitrile-butadiene-styrene (ABS) copolymers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solely of styrene with allyl alcohol, of an acetyl value of 175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Brominated polystyrene, containing by weight 58% or more but not more than 71% of bromine, in one of the forms mentioned in note 6(b)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Polymers of vinyl chloride or of other halogenated olefins, in primary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Poly(vinyl chloride), not mixed with any other substances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poly(vinyl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Non-plasticised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Plasticised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Vinyl chloride-vinyl acetate copolymers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vinyl chloride copolymers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Vinylidene chloride polymers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of vinylidene chloride with acrylonitrile, in the form of expansible beads of a diameter of 4 micrometres or more but not more than 20 micrometres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Fluoropolymers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Polytetrafluoroethylene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Poly(vinyl fluoride), in one of the forms mentioned in note 6(b)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Fluoroelastomers FKM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Polymers of vinyl acetate or of other vinyl esters, in primary forms; other vinyl polymers in primary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Poly(vinyl acetate)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aqueous dispersion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Vinyl acetate copolymers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aqueous dispersion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Poly(vinyl alcohol), whether or not containing unhydrolysed acetate groups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Poly(vinyl formal), in one of the forms mentioned in note 6(b) to this chapter, of a molecular weight of 10 000 or more but not exceeding 40 000 and containing by weight:</w:t>
            </w:r>
            <w:r>
              <w:br/>
              <w:t>- 9.5% or more but not more than 13% of acetyl groups evaluated as vinyl acetate and</w:t>
            </w:r>
            <w:r>
              <w:br/>
              <w:t>- 5% or more but not more than 6.5% of hydroxy groups evaluated as vinyl alcohol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Acrylic polymers in primary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Poly(methyl methacrylate)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Poly[N-(3-hydroxyimino-1,1-dimethylbutyl)acrylamide]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of 2-diisopropylaminoethyl methacrylate with decyl methacrylate, in the form of a solution in N,N-dimethylacetamide, containing by weight 55% or more of copolymer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of acrylic acid with 2-ethylhexyl acrylate, containing by weight 10% or more but not more than 11% of 2-ethylhexyl acrylate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of acrylonitrile with methyl acrylate, modified with polybutadiene-acrylonitrile (NBR)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Polymerisation product of acrylic acid with alkyl methacrylate and small quantities of other monomers, for use as a thickener in the manufacture of textile printing pastes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Copolymer of methyl acrylate with ethylene and a monomer containing a non-terminal carboxy group as a substituent, containing by weight 50% or more of methyl acrylate, whether or not compounded with silica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Polyacetals, other polyethers and epoxide resins, in primary forms; polycarbonates, alkyd resins, polyallyl esters and other polyesters, in primary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Polyacetals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polyethers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Polyether alcohols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Polyethylene glycols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1-chloro-2,3-epoxypropane with ethylene 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Epoxide resins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Polycarbonates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Alkyd resins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Poly(ethylene terephthalate)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viscosity number of 78 ml/g or higher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Poly(lactic acid)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polyesters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Unsaturated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Liquid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Thermoplastic liquid crystal aromatic polyester copolymers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Poly(ethylene naphthalene-2,6-dicarboxylate)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Polyamides in primary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Polyamide-6, -11, -12, -6,6, -6,9, -6,10 or -6,12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Amino-resins, phenolic resins and polyurethanes, in primary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Urea resins; thiourea resins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Melamine resins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amino-resins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Poly(methylene phenyl isocyanate) (crude MDI, polymeric MDI)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Phenolic resins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Polyurethanes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Polyurethane of 2,2′-(tert-butylimino)diethanol and 4,4′-methylenedicyclohexyl diisocyanate, in the form of a solution in N,N-dimethylacetamide, containing by weight 50% or more of polymer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Silicones in primary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Petroleum resins, coumarone-indene resins, polyterpenes, polysulphides, polysulphones and other products specified in note 3 to this chapter, not elsewhere specified or included, in primary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Petroleum resins, coumarone, indene or coumarone-indene resins and polyterpenes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Condensation or rearrangement polymerisation products whether or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Poly(oxy-1,4-phenylenesulphonyl-1,4-phenyleneoxy-1,4-phenyleneisopropylidene-1,4-phenylene), in one of the forms mentioned in note 6(b)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Poly(thio-1,4-phenylene)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p-cresol and divinylbenzene, in the form of a solution in N,N-dimethylacetamide containing by weight 50% or more of polymer; hydrogenated copolymers of vinyltoluene and α-methylstyrene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Cellulose and its chemical derivatives, not elsewhere specified or included, in primary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Cellulose acetates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Non-plasticised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Plasticised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Cellulose nitrates (including collodions)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Non-plasticised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Collodions and celloidin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Plasticised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Cellulose ethers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Carboxymethylcellulose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Hydroxypropylcellulose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Cellulose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polymers (for example, alginic acid) and modified natural polymers (for example, hardened proteins, chemical derivatives of natural rubber), not elsewhere specified or included, in primary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Alginic acid, its salts and 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Ion-exchangers based on polymers of headings 3901 to 3913, in primary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WASTE, PARINGS AND SCRAP; SEMI-MANUFACTURES;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Waste, parings and scrap,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ethylene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styrene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vinyl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Monofilament of which any cross-sectional dimension exceeds 1 mm, rods, sticks and profile shapes, whether or not surface-worked but not otherwise worked,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ethylene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vinyl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condensation or rearrangement polymerisation products, whether or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addition polymerisation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Tubes, pipes and hoses, and fittings therefor (for example, joints, elbows, flanges),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Artificial guts (sausage casings) of hardened protein or of cellulosic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hardened protein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cellulosic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Tubes, pipes and hoses, rigid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ethylene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Seamless and of a length exceeding the maximum cross-sectional dimension, whether or not surface-worked, but not otherwise 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fittings attached,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Seamless and of a length exceeding the maximum cross-sectional dimension, whether or not surface-worked, but not otherwise 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fittings attached,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vinyl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Seamless and of a length exceeding the maximum cross-sectional dimension, whether or not surface-worked, but not otherwise 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fittings attached,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addition polymerisation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fittings attached,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tubes, pipes and hoses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Flexible tubes, pipes and hoses, having a minimum burst pressure of 27.6 MPa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fittings attached,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not reinforced or otherwise combined with other materials, without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not reinforced or otherwise combined with other materials, with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fittings attached,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fittings attached,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Plastic connectors containing O-rings, a retainer clip and a release system for insertion into car fuel hoses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Floor coverings of plastics, whether or not self-adhesive, in rolls or in the form of tiles; wall or ceiling coverings of plastics, as defined in note 9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vinyl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Consisting of a support impregnated, coated or covered with poly(vinyl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Self-adhesive plates, sheets, film, foil, tape, strip and other flat shapes, of plastics, whether or not in rolls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rolls of a width not exceeding 20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Strips, the coating of which consists of unvulcanised natural or synthetic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poly(vinyl chloride) or of polyethylene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Self-adhesive circular polishing pads of a kind used for the manufacture of semiconductor wafers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plates, sheets, film, foil and strip, of plastics, non-cellular and not reinforced, laminated, supported or similarly combined with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ethylene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not exceeding 0.125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polyethylene having a specific gravity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0,94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Polyethylene film, of a thickness of 20 micrometres or more but not exceeding 40 micrometres, for the production of photoresist film used in the manufacture of semiconductors or printed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Stretch film, not 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0,94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0.125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Synthetic paper pulp, in the form of moist sheets made from unconnected finely branched polyethylene fibrils, whether or not blended with cellulose fibres in a quantity not exceeding 15%, containing poly(vinyl alcohol) dissolved in water as the moistening agent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not exceeding 0.10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Biaxially oriented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0.10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styrene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polymers of vinyl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not less than 6% of plasticisers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not exceeding 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not exceeding 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acrylic polymers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poly(methyl methacrylate)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Copolymer of acrylic and methacrylic esters, in the form of film of a thickness not exceeding 150 micrometres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polycarbonates, alkyd resins, polyallyl esters or other polyesters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polycarbonates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poly(ethylene terephthalate)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not exceeding 0.35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0.35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unsaturated polyesters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polyesters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cellulose or its chemical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regenerated cellulose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cellulose acetate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Film in rolls or in strips, for cinematography or photography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cellulose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vulcanised fibre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poly(vinyl butyral)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amino-resins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phenolic resins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condensation or rearrangement polymerisation products, whether or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Polyimide sheet and strip, uncoated, or coated or covered solely with plastic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addition polymerisation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fluoride) sheet; biaxially oriented poly(vinyl alcohol) film, containing by weight 97% or more of poly(vinyl alcohol), uncoated, of a thickness not exceeding 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Ion-exchange membranes of fluorinated plastic material, for use in chlor-alkali electrolytic cells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plates, sheets, film, foil and strip,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Cellular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styrene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vinyl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polyurethanes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Flexible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regenerated cellulose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condensation or rearrangement polymerisation products, whether or not chemically modified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phenolic resins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amino-resins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Laminated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High-pressure laminates with a decorative surface on one or both sides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addition polymerisation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Baths, shower-baths, sinks, washbasins, bidets, lavatory pans, seats and covers, flushing cisterns and similar sanitary ware,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Baths, shower-baths, sinks and washbasins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Lavatory seats and covers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for the conveyance or packing of goods, of plastics; stoppers, lids, caps and other closures,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Boxes, cases, crates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Boxes, cases, crates and similar articles, of plastic, specially shaped or fitted for the conveyance or packing of semiconductor wafers, masks, or reticles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Sacks and bags (including cones)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polymers of ethylene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poly(vinyl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Carboys, bottles, flasks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not exceeding two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exceeding two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Spools, cops, bobbins and similar supports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Spools, reels and similar supports for photographic and cinematographic film or for tapes, films and the like of heading 8523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Stoppers, lids, caps and other closures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Caps and capsules for bottles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Tableware, kitchenware, other household articles and hygienic or toilet articles,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Tableware and kitchenware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Ironing boards, including sleeve boards, whether or not free standing, and legs and tops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Builders' ware of plastics,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Reservoirs, tanks, vats and similar containers, of a capacity exceeding 300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Doors, windows and their frames and thresholds for doors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Shutters, blinds (including venetian blinds) and similar articles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Fittings and mountings intended for permanent installation in or on doors, windows, staircases, walls or other parts of buildings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Trunking, ducting and cable trays for electrical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plastics and articles of other materials of headings 3901 to 3914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Office or school supplies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apparel and clothing accessories (including gloves, mittens and mitts)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Fittings for furniture, coachwork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Statuettes and other ornamental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Perforated buckets and similar articles used to filter water at the entrance to drains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from sheet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uses,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Reflecting sheeting or tape, consisting of a facing-strip of poly(vinyl chloride) embossed in a regular pyramidal pattern, heat-sealed in parallel lines or in a grid-pattern to a backing-strip of plastic material, or of knitted or woven fabric covered on one side with plastic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Silicone shell for breast implant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technical uses,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Microspheres of a polymer of divinylbenzene, of a diameter of 4.5 µm or more but not more than 80 µm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Glass fibre reinforced plastic traverse leaf spring for use in the manufacture of motor vehicle suspension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Plastic cover with clips for the exterior rear-view mirror of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Unexpansible microspheres of a copolymer of acrylonitrile, methacrylonitrile and isobornyl methacrylate, of a diameter of 3 µm or more but not more than 4.6 µm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Gasket of polyethylene foam, intended to fill-up the space between the body of a motor vehicle and the base of a rear-view mirror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 of car radio and car air-conditioner front panels</w:t>
            </w:r>
            <w:r>
              <w:br/>
              <w:t>- of acrylonitrile-butadiene-styrene with or without polycarbonate,</w:t>
            </w:r>
            <w:r>
              <w:br/>
              <w:t>- coated with a copper, a nickel and a chrome layers,</w:t>
            </w:r>
            <w:r>
              <w:br/>
              <w:t>- with a total thickness of coating of 5.54 μm or more but not more than 49.6 μm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Housings, housing parts, drums, setting wheels, frames, covers and other parts of acrylonitrile-butadiene-styrene or polycarbonate, of a kind used for the manufacture of remote controls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Electroplated interior or exterior decorative parts consisting of:</w:t>
            </w:r>
            <w:r>
              <w:br/>
              <w:t>- a copolymer of acrylonitrile-butadiene-styrene (ABS), whether or not mixed with polycarbonate,</w:t>
            </w:r>
            <w:r>
              <w:br/>
              <w:t>- layers of copper, nickel and chromium</w:t>
            </w:r>
            <w:r>
              <w:br/>
              <w:t>for use in the manufacturing of parts for motor vehicles of heading 8701 to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Knob of car radio front panel, made of Bisphenol A-based polycarbonate, in immediate packings of not less than 300 pieces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Sheath contraceptives of polyurethane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Epoxide resin, containing by weight 70% or more of silicon dioxide, for the encapsulation of goods of headings 8533, 8535, 8536, 8541, 8542 or 8548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Silicone decoupling ring with an inner diameter of 14.7mm or more but no more than 16.0mm, in immediate packings of 2 500 pieces or more, of a kind used in car parking aid sensor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p>
      <w:pPr>
        <w:pStyle w:val="Heading2"/>
      </w:pPr>
      <w:r>
        <w:t>Chapter 40</w:t>
      </w:r>
      <w:r>
        <w:br/>
        <w:t>Rubber and Articles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RUBBER AND ARTICLES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rubber, balata, gutta-percha, guayule, chicle and similar natural gums, in primary forms or in plates, sheets or strip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rubber latex, whether or not prevulcanised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rubber in other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Smoked sheets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Technically specified natural rubber (TSNR)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Balata, gutta-percha, guayule, chicle and similar natural gums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rubber and factice derived from oils, in primary forms or in plates, sheets or strip; mixtures of any product of heading 4001 with any product of this heading, in primary forms or in plates, sheets or strip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Styrene-butadiene rubber (SBR); carboxylated styrene-butadiene rubber (XSBR)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Latex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Styrene-butadiene rubber produced by emulsion polymerisation (E-SBR), in bales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Styrene-butadiene-styrene block copolymers produced by solution polymerisation (SBS, thermoplastic elastomers), in granules, crumbs or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Styrene-butadiene rubber produced by solution polymerisation (S-SBR), in bales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Butadiene rubber (BR)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Isobutene-isoprene (butyl) rubber (IIR); halo-isobutene-isoprene rubber (CIIR or BIIR)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Isobutene-isoprene (butyl) rubber (IIR)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Chloroprene (chlorobutadiene) rubber (CR)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Latex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Acrylonitrile-butadiene rubber (NBR)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Latex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Isoprene rubber (IR)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Ethylene-propylene-non-conjugated diene rubber (EPDM)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of any product of heading 4001 with any product of this heading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Latex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Products modified by the incorporation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Reclaimed rubber in primary forms or in plates, sheets or strip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Waste, parings and scrap of rubber (other than hard rubber) and powders and granules obtained therefrom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Compounded rubber, unvulcanised, in primary forms or in plates, sheets or strip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Compounded with carbon black or silica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Solutions; dispersions other than those of subheading 4005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Plates, sheets and strip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forms (for example, rods, tubes and profile shapes) and articles (for example, discs and rings), of unvulcanised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'Camel-back' strips for retreading rubber tyres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Vulcanised rubber thread and cord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Plates, sheets, strip, rods and profile shapes, of vulcanised rubber other than hard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cellular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Plates, sheets and strip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non-cellular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Plates, sheets and strip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Floor coverings and mats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Profile shapes, cut to size,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Tubes, pipes and hoses, of vulcanised rubber other than hard rubber, with or without their fittings (for example, joints, elbows, flanges)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reinforced or otherwise combined with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Without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Suitable for conducting gases or liquids,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Reinforced or otherwise combined only with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Without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Suitable for conducting gases or liquids,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Reinforced or otherwise combined only with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Without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Suitable for conducting gases or liquids,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Reinforced or otherwise combined with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Without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Suitable for conducting gases or liquids,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Rubber brake hose with</w:t>
            </w:r>
            <w:r>
              <w:br/>
              <w:t>- textile strings,</w:t>
            </w:r>
            <w:r>
              <w:br/>
              <w:t>- a wall thickness of 3.2 mm,</w:t>
            </w:r>
            <w:r>
              <w:br/>
              <w:t>- a metal hollow terminal pressed on both ends, and</w:t>
            </w:r>
            <w:r>
              <w:br/>
              <w:t>- one or more mounting brackets,</w:t>
            </w:r>
            <w:r>
              <w:br/>
              <w:t>of kind used in the manufacture of goods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Conveyor or transmission belts or belting, of vulcanised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Conveyor belts or belting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Reinforced only with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Reinforced only with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Transmission belts or belting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transmission belts of trapezoidal cross-section (V-belts), V-ribbed, of an outside circumference exceeding 60 cm but not exceeding 180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transmission belts of trapezoidal cross-section (V-belts), other than V-ribbed, of an outside circumference exceeding 60 cm but not exceeding 180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transmission belts of trapezoidal cross-section (V-belts), V-ribbed, of an outside circumference exceeding 180 cm but not exceeding 240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transmission belts of trapezoidal cross-section (V-belts), other than V-ribbed, of an outside circumference exceeding 180 cm but not exceeding 240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synchronous belts, of an outside circumference exceeding 60 cm but not exceeding 150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synchronous belts, of an outside circumference exceeding 150 cm but not exceeding 198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New pneumatic tyres, of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motor cars (including station wagons and racing cars)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buses or lorries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load index not exceeding 121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load index exceeding 121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on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motorcycles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bicycles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agricultural or forestry vehicles and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construction, mining or industrial handling vehicles and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Retreaded or used pneumatic tyres of rubber; solid or cushion tyres, tyre treads and tyre flaps, of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Retreaded tyres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on motor cars (including station wagons and racing cars)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on buses or lorries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load index exceeding 121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on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on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Used pneumatic tyres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on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 or cushion tyres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Tyre treads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Tyre flaps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Inner tubes, of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motor cars (including station wagons and racing cars), buses or lorries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on bicycles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Hygienic or pharmaceutical articles (including teats), of vulcanised rubber other than hard rubber, with or without fittings of hard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Sheath contraceptives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apparel and clothing accessories (including gloves, mittens and mitts), for all purposes, of vulcanised rubber other than hard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Gloves, mittens and mitts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Surgical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vulcanised rubber other than hard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cellular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technical uses,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Floor coverings and mats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Erasers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Gaskets, washers and other seals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technical uses,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Gasket made of vulcanised rubber (ethylene-propylene-diene monomers), with permissible outflow of the material in the place of mold split of not more than 0.25 mm, in the shape of a rectangle:</w:t>
            </w:r>
            <w:r>
              <w:br/>
              <w:t>- with a length of 72 mm or more but not more than 825 mm;</w:t>
            </w:r>
            <w:r>
              <w:br/>
              <w:t>- with a width of 18 mm or more but not more than 155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Boat or dock fenders, whether or not inflatable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inflatable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motor vehicles of headings 8701 to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Rubber-to-metal bonded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Rubber-to-metal bonded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technical uses,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technical uses,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Tyre moulding bladder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Hard rubber (for example, ebonite) in all forms, including waste and scrap; articles of hard rubber</w:t>
            </w:r>
          </w:p>
        </w:tc>
      </w:tr>
    </w:tbl>
    <w:p w:rsidR="00EC0C15" w:rsidRDefault="00EC0C15">
      <w:pPr>
        <w:spacing w:after="160"/>
        <w:jc w:val="left"/>
      </w:pPr>
      <w:r>
        <w:br w:type="page"/>
      </w:r>
    </w:p>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RAW HIDES AND SKINS (OTHER THAN FURSKINS) AND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Raw hides and skins of bovine (including buffalo) or equine animals (fresh, or salted, dried, limed, pickled or otherwise preserved, but not tanned, parchment-dressed or further prepared), whether or not dehaired or split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Whole hides and skins, unsplit, of a weight per skin not exceeding 8kg when simply dried, 10kg when dry-salted, or 16kg when fresh, wet-salted or otherwise preserved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Wet-salted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 or dry-salted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Whole hides and skins, of a weight exceeding 16kg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Wet-salted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 or dry-salted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butts, bends and bellies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Raw skins of sheep or lambs (fresh, or salted, dried, limed, pickled or otherwise preserved, but not tanned, parchment-dressed or further prepared), whether or not with wool on or split, other than those excluded by note 1(c)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wool 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lambs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Without wool 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Pickled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raw hides and skins (fresh, or salted, dried, limed, pickled or otherwise preserved, but not tanned, parchment-dressed or further prepared), whether or not dehaired or split, other than those excluded by note 1(b) or 1(c)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reptiles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Tanned or crust hides and skins of bovine (including buffalo) or equine animals, without hair on, whether or not split, but not further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the wet state (including wet-blue)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 grains, unsplit; grain splits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 bovine (including buffalo) hides and skins, of a unit surface area not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bovine (including buffalo)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hides and skins, of a unit surface area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 bovine (including buffalo) hides and skins, of a unit surface area not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bovine (including buffalo)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hides and skins, of a unit surface area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the dry state (crust)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 grains, unsplit; grain splits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 bovine (including buffalo) hides and skins, of a unit surface area not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East India kip, whole, whether or not the heads and legs have been removed, each of a net weight of not more than 4.5kg, not further prepared than vegetable tanned, whether or not having undergone certain treatments, but obviously unsuitable for immediate use for the manufacture of leather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bovine (including buffalo)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hides and skins, of a unit surface area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 bovine (including buffalo) hides and skins, of a unit surface area not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East India kip, whole, whether or not the heads and legs have been removed, each of a net weight of not more than 4.5kg, not further prepared than vegetable tanned, whether or not having undergone certain treatments, but obviously unsuitable for immediate use for the manufacture of leather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bovine (including buffalo)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hides and skins, of a unit surface area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Tanned or crust skins of sheep or lambs, without wool on, whether or not split, but not further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the wet state (including wet-blue)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the dry state (crust)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Vegetable pre-tanned Indian hair sheep, whether or not having undergone certain treatments, but obviously unsuitable for immediate use for the manufacture of leather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Tanned or crust hides and skins of other animals, without wool or hair on, whether or not split, but not further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goats or kids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wet state (including wet-blue)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dry state (crust)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Vegetable pre-tanned Indian goat or kid, whether or not having undergone certain treatments, but obviously unsuitable for immediate use for the manufacture of leather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wet state (including wet-blue)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dry state (crust)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reptiles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Vegetable pre-tanned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wet state (including wet-blue)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dry state (crust)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Leather further prepared after tanning or crusting, including parchment-dressed leather, of bovine (including buffalo) or equine animals, without hair on, whether or not split, other than leather of heading 4114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Whole hides and skins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 grains, unsplit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 of a unit surface area not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Boxcalf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Grain splits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 of a unit surface area not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Boxcalf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Bovine (including buffalo)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Equine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 of a unit surface area not exceeding 28 square feet (2.6 m</w:t>
            </w:r>
            <w:r>
              <w:rPr>
                <w:vertAlign w:val="super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sides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 grains, unsplit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Sole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Grain splits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Equine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Equine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Leather further prepared after tanning or crusting, including parchment-dressed leather, of sheep or lamb, without wool on, whether or not split, other than leather of heading 4114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Leather further prepared after tanning or crusting, including parchment-dressed leather, of other animals, without wool or hair on, whether or not split, other than leather of heading 4114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goats or kids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reptiles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Chamois (including combination chamois) leather; patent leather and patent laminated leather; metallised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Chamois (including combination chamois)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sheep or lambs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Patent leather and patent laminated leather; metallised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Composition leather with a basis of leather or leather fibre, in slabs, sheets or strip, whether or not in rolls; parings and other waste of leather or of composition leather, not suitable for the manufacture of leather articles; leather dust, powder and flour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Composition leather with a basis of leather or leather fibre, in slabs, sheets or strip, whether or not in rolls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Parings and other waste of leather or of composition leather, not suitable for the manufacture of leather articles; leather dust, powder and flour</w:t>
            </w:r>
          </w:p>
        </w:tc>
      </w:tr>
    </w:tbl>
    <w:p w:rsidR="00EC0C15" w:rsidRDefault="00EC0C15">
      <w:pPr>
        <w:spacing w:after="160"/>
        <w:jc w:val="left"/>
      </w:pPr>
      <w:r>
        <w:br w:type="page"/>
      </w:r>
    </w:p>
    <w:p>
      <w:pPr>
        <w:pStyle w:val="Heading2"/>
      </w:pPr>
      <w:r>
        <w:t>Chapter 42</w:t>
      </w:r>
      <w:r>
        <w:br/>
        <w:t>Articles of Leather; Saddlery and Harness; Travel Goods, Handbags and Similar Containers; Articles of Animal Gut (Other Than Silkworm Gut)</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LEATHER; SADDLERY AND HARNESS; TRAVEL GOODS, HANDBAGS AND SIMILAR CONTAINERS; ARTICLES OF ANIMAL GUT (OTHER THAN SILKWORM GUT)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Saddlery and harness for any animal (including traces, leads, knee pads, muzzles, saddle-cloths, saddlebags, dog coats and the like), of any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Trunks, suitcases, vanity cases, executive-cases, briefcases, school satchels and similar containers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leather or of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Executive-cases, briefcases, school satchels and similar containers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plastics or 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sheeting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Executive-cases, briefcases, school satchels and similar containers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moulded plastic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 including vulcanised fibre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Executive-cases, briefcases, school satchels and similar containers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aluminium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Handbags, whether or not with shoulder strap, including those without handle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leather or of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sheeting of plastics or 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sheeting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a kind normally carried in the pocket or in the handbag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leather or of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sheeting of plastics or 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sheeting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leather or of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Travelling-bags, toilet bags, rucksacks and sports bags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sheeting of plastics or 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sheeting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Travelling-bags, toilet bags, rucksacks and sports bags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Musical instrument cases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Travelling-bags, toilet bags, rucksacks and sports bags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apparel and clothing accessories, of leather or of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apparel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Gloves, mittens and mitts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Specially designed for use in sports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Protective for all trades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Belts and bandoliers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clothing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leather or of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in machinery or mechanical appliances or for other technical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Conveyor or transmission belts or belting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gut (other than silkworm gut), of goldbeater's skin, of bladders or of tendons</w:t>
            </w:r>
          </w:p>
        </w:tc>
      </w:tr>
    </w:tbl>
    <w:p w:rsidR="00EC0C15" w:rsidRDefault="00EC0C15">
      <w:pPr>
        <w:spacing w:after="160"/>
        <w:jc w:val="left"/>
      </w:pPr>
      <w:r>
        <w:br w:type="page"/>
      </w:r>
    </w:p>
    <w:p>
      <w:pPr>
        <w:pStyle w:val="Heading2"/>
      </w:pPr>
      <w:r>
        <w:t>Chapter 43</w:t>
      </w:r>
      <w:r>
        <w:br/>
        <w:t>Furskins and Artificial Fur; Manufactures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FURSKINS AND ARTIFICIAL FUR; MANUFACTURES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Raw furskins (including heads, tails, paws and other pieces or cuttings, suitable for furriers' use), other than raw hides and skins of heading 4101, 4102 or 4103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mink, whole, with or without head, tail or paws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lamb, the following: Astrakhan, Broadtail, Caracul, Persian and similar lamb, Indian, Chinese, Mongolian or Tibetan lamb, whole, with or without head, tail or paws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fox, whole, with or without head, tail or paws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furskins, whole, with or without head, tail or paws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Heads, tails, paws and other pieces or cuttings, suitable for furriers' 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Tanned or dressed furskins (including heads, tails, paws and other pieces or cuttings), unassembled, or assembled (without the addition of other materials) other than those of heading 4303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Whole skins, with or without head, tail or paws, not assembled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mink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beaver, muskrat or fox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rabbit or hare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seal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whitecoat pups of harp seal or of pups of hooded seal (blue-backs)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sheep or lambs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lamb, the following: Astrakhan, Broadtail, Caracul, Persian and similar lamb, Indian, Chinese, Mongolian or Tibetan lamb</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Heads, tails, paws and other pieces or cuttings, not assembled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Whole skins and pieces or cuttings thereof, assembled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'Dropped' furskins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rabbit or hare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seal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whitecoat pups of harp seal or of pups of hooded seal (blue-backs)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apparel, clothing accessories and other articles of furskin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apparel and clothing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furskins of whitecoat pups of harp seal or of pups of hooded seal (blue-backs)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fur and articles thereof</w:t>
            </w:r>
          </w:p>
        </w:tc>
      </w:tr>
    </w:tbl>
    <w:p w:rsidR="00EC0C15" w:rsidRDefault="00EC0C15">
      <w:pPr>
        <w:spacing w:after="160"/>
        <w:jc w:val="left"/>
      </w:pPr>
      <w:r>
        <w:br w:type="page"/>
      </w:r>
    </w:p>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AND ARTICLES OF WOOD; WOOD CHARCOAL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Fuel wood, in logs, in billets, in twigs, in faggots or in similar forms; wood in chips or particles; sawdust and wood waste and scrap, whether or not agglomerated in logs, briquettes, pellets or similar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Fuel wood, in logs, in billets, in twigs, in faggots or in similar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 in chips or particles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Sawdust and wood waste and scrap, agglomerated in logs, briquettes, pellets or similar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 pellets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Sawdust and wood waste and scrap, not agglomerated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Sawdust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charcoal (including shell or nut charcoal), whether or not agglomerated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in the rough, whether or not stripped of bark or sapwood, or roughly squared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Treated with paint, stains, creosote or other preservatives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pine (</w:t>
            </w:r>
            <w:r>
              <w:rPr>
                <w:i/>
                <w:iCs/>
              </w:rPr>
              <w:t>Pinus </w:t>
            </w:r>
            <w:r>
              <w:t xml:space="preserve"> </w:t>
            </w:r>
            <w:r>
              <w:rPr>
                <w:i/>
                <w:iCs/>
              </w:rPr>
              <w:t>spp. </w:t>
            </w:r>
            <w:r>
              <w:t xml:space="preserve">), of which any cross-sectional dimension is 15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Sawlogs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pine (</w:t>
            </w:r>
            <w:r>
              <w:rPr>
                <w:i/>
                <w:iCs/>
              </w:rPr>
              <w:t>Pinus </w:t>
            </w:r>
            <w:r>
              <w:t xml:space="preserve"> </w:t>
            </w:r>
            <w:r>
              <w:rPr>
                <w:i/>
                <w:iCs/>
              </w:rPr>
              <w:t>spp. </w:t>
            </w:r>
            <w:r>
              <w:t xml:space="preserve">), 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fir (</w:t>
            </w:r>
            <w:r>
              <w:rPr>
                <w:i/>
                <w:iCs/>
              </w:rPr>
              <w:t>Abies </w:t>
            </w:r>
            <w:r>
              <w:t xml:space="preserve"> </w:t>
            </w:r>
            <w:r>
              <w:rPr>
                <w:i/>
                <w:iCs/>
              </w:rPr>
              <w:t>spp. </w:t>
            </w:r>
            <w:r>
              <w:t xml:space="preserve">) and spruce (</w:t>
            </w:r>
            <w:r>
              <w:rPr>
                <w:i/>
                <w:iCs/>
              </w:rPr>
              <w:t>Picea </w:t>
            </w:r>
            <w:r>
              <w:t xml:space="preserve"> </w:t>
            </w:r>
            <w:r>
              <w:rPr>
                <w:i/>
                <w:iCs/>
              </w:rPr>
              <w:t>spp. </w:t>
            </w:r>
            <w:r>
              <w:t xml:space="preserve">), of which any cross-sectional dimension is 15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Sawlogs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fir (</w:t>
            </w:r>
            <w:r>
              <w:rPr>
                <w:i/>
                <w:iCs/>
              </w:rPr>
              <w:t>Abies </w:t>
            </w:r>
            <w:r>
              <w:t xml:space="preserve"> </w:t>
            </w:r>
            <w:r>
              <w:rPr>
                <w:i/>
                <w:iCs/>
              </w:rPr>
              <w:t>spp. </w:t>
            </w:r>
            <w:r>
              <w:t xml:space="preserve">) and spruce (</w:t>
            </w:r>
            <w:r>
              <w:rPr>
                <w:i/>
                <w:iCs/>
              </w:rPr>
              <w:t>Picea </w:t>
            </w:r>
            <w:r>
              <w:t xml:space="preserve"> </w:t>
            </w:r>
            <w:r>
              <w:rPr>
                <w:i/>
                <w:iCs/>
              </w:rPr>
              <w:t>spp. </w:t>
            </w:r>
            <w:r>
              <w:t xml:space="preserve">), 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which any cross-sectional dimension is 15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Sawlogs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tropical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Dark red meranti, light red meranti and meranti bakau</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Acajou d'Afrique, iroko and sapelli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Okoumé and sipo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oak (</w:t>
            </w:r>
            <w:r>
              <w:rPr>
                <w:i/>
                <w:iCs/>
              </w:rPr>
              <w:t>Quercus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beech (</w:t>
            </w:r>
            <w:r>
              <w:rPr>
                <w:i/>
                <w:iCs/>
              </w:rPr>
              <w:t>Fagus </w:t>
            </w:r>
            <w:r>
              <w:t xml:space="preserve"> </w:t>
            </w:r>
            <w:r>
              <w:rPr>
                <w:i/>
                <w:iCs/>
              </w:rPr>
              <w:t>spp. </w:t>
            </w:r>
            <w:r>
              <w:t xml:space="preserve">), of which any cross-sectional dimension is 15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beech (</w:t>
            </w:r>
            <w:r>
              <w:rPr>
                <w:i/>
                <w:iCs/>
              </w:rPr>
              <w:t>Fagus </w:t>
            </w:r>
            <w:r>
              <w:t xml:space="preserve"> </w:t>
            </w:r>
            <w:r>
              <w:rPr>
                <w:i/>
                <w:iCs/>
              </w:rPr>
              <w:t>spp. </w:t>
            </w:r>
            <w:r>
              <w:t xml:space="preserve">), 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birch (</w:t>
            </w:r>
            <w:r>
              <w:rPr>
                <w:i/>
                <w:iCs/>
              </w:rPr>
              <w:t>Betula </w:t>
            </w:r>
            <w:r>
              <w:t xml:space="preserve"> </w:t>
            </w:r>
            <w:r>
              <w:rPr>
                <w:i/>
                <w:iCs/>
              </w:rPr>
              <w:t>spp. </w:t>
            </w:r>
            <w:r>
              <w:t xml:space="preserve">), of which any cross-sectional dimension is 15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Sawlogs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birch (</w:t>
            </w:r>
            <w:r>
              <w:rPr>
                <w:i/>
                <w:iCs/>
              </w:rPr>
              <w:t>Betula </w:t>
            </w:r>
            <w:r>
              <w:t xml:space="preserve"> </w:t>
            </w:r>
            <w:r>
              <w:rPr>
                <w:i/>
                <w:iCs/>
              </w:rPr>
              <w:t>spp. </w:t>
            </w:r>
            <w:r>
              <w:t xml:space="preserve">), 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poplar and aspen (</w:t>
            </w:r>
            <w:r>
              <w:rPr>
                <w:i/>
                <w:iCs/>
              </w:rPr>
              <w:t>Populus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eucalyptus (</w:t>
            </w:r>
            <w:r>
              <w:rPr>
                <w:i/>
                <w:iCs/>
              </w:rPr>
              <w:t>Eucalyptus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Hoopwood; split poles; piles, pickets and stakes of wood, pointed but not sawn lengthwise; wooden sticks, roughly trimmed but not turned, bent or otherwise worked, suitable for the manufacture of walking sticks, umbrellas, tool handles or the like; chipwood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wool; wood flour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Railway or tramway sleepers (cross-ties) 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impregnated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sawn or chipped lengthwise, sliced or peeled, whether or not planed, sanded or end-jointed, of a thickness exceeding 6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pine (</w:t>
            </w:r>
            <w:r>
              <w:rPr>
                <w:i/>
                <w:iCs/>
              </w:rPr>
              <w:t>Pinus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fir (</w:t>
            </w:r>
            <w:r>
              <w:rPr>
                <w:i/>
                <w:iCs/>
              </w:rPr>
              <w:t>Abies </w:t>
            </w:r>
            <w:r>
              <w:t xml:space="preserve"> </w:t>
            </w:r>
            <w:r>
              <w:rPr>
                <w:i/>
                <w:iCs/>
              </w:rPr>
              <w:t>spp. </w:t>
            </w:r>
            <w:r>
              <w:t xml:space="preserve">) and spruce (</w:t>
            </w:r>
            <w:r>
              <w:rPr>
                <w:i/>
                <w:iCs/>
              </w:rPr>
              <w:t>Picea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tropical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Mahogany (</w:t>
            </w:r>
            <w:r>
              <w:rPr>
                <w:i/>
                <w:iCs/>
              </w:rPr>
              <w:t>Swietenia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Virola, imbuia and balsa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Dark red meranti, light red meranti and meranti bakau</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White lauan, white meranti, white seraya, yellow meranti and alan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Sapelli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Iroko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Palissandre de Para, palissandre de Rio and palissandre de Rose, 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tropical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oak (</w:t>
            </w:r>
            <w:r>
              <w:rPr>
                <w:i/>
                <w:iCs/>
              </w:rPr>
              <w:t>Quercus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Blocks, strips and friezes for parquet or wood block flooring, not assembled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beech (</w:t>
            </w:r>
            <w:r>
              <w:rPr>
                <w:i/>
                <w:iCs/>
              </w:rPr>
              <w:t>Fagus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maple (</w:t>
            </w:r>
            <w:r>
              <w:rPr>
                <w:i/>
                <w:iCs/>
              </w:rPr>
              <w:t>Acer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cherry (</w:t>
            </w:r>
            <w:r>
              <w:rPr>
                <w:i/>
                <w:iCs/>
              </w:rPr>
              <w:t>Prunus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ash (</w:t>
            </w:r>
            <w:r>
              <w:rPr>
                <w:i/>
                <w:iCs/>
              </w:rPr>
              <w:t>Fraxinus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birch (</w:t>
            </w:r>
            <w:r>
              <w:rPr>
                <w:i/>
                <w:iCs/>
              </w:rPr>
              <w:t>Betula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poplar and aspen (</w:t>
            </w:r>
            <w:r>
              <w:rPr>
                <w:i/>
                <w:iCs/>
              </w:rPr>
              <w:t>Populus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Sheets for veneering (including those obtained by slicing laminated wood), for plywood or for similar laminated wood and other wood, sawn lengthwise, sliced or peeled, whether or not planed, sanded, spliced or end-jointed, of a thickness not exceeding 6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Planed; sanded;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Small boards for the manufacture of pencils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tropical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Dark red meranti, light red meranti and meranti bakau</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Acajou d'Afrique, limba, mahogany (</w:t>
            </w:r>
            <w:r>
              <w:rPr>
                <w:i/>
                <w:iCs/>
              </w:rPr>
              <w:t>Swietenia </w:t>
            </w:r>
            <w:r>
              <w:t xml:space="preserve"> </w:t>
            </w:r>
            <w:r>
              <w:rPr>
                <w:i/>
                <w:iCs/>
              </w:rPr>
              <w:t>spp. </w:t>
            </w:r>
            <w:r>
              <w:t xml:space="preserve">), obeche, okoumé, palissandre de Para, palissandre de Rio, palissandre de Rose, sapelli, sipo, virola and white lauan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 sanded;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Small boards for the manufacture of pencils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 thickness not exceeding 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 thickness exceeding 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Planed; sanded;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Small boards for the manufacture of pencils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not exceeding 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exceeding 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(including strips and friezes for parquet flooring, not assembled) continuously shaped (tongued, grooved, rebated, chamfered, V-jointed, beaded, moulded, rounded or the like) along any of its edges, ends or faces, whether or not planed, sanded or end-jointed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Mouldings for frames for paintings, photographs, mirrors or similar objects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Mouldings for frames for paintings, photographs, mirrors or similar objects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Blocks, strips and friezes for parquet or wood block flooring, not assembled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Particle board, oriented strand board (OSB) and similar board (for example, waferboard) of wood or other ligneous materials, whether or not agglomerated with resins or other organic binding substances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Particle 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or not further worked than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Surface-covered with melamine-impregnated paper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Surface-covered with decorative laminates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Oriented strand board (OSB)</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or not further worked than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Fibreboard of wood or other ligneous materials, whether or not bonded with resins or other organic substances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Medium density fibreboard (MDF)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not exceeding 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5 mm but not exceeding 9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9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density exceeding 0.8 g/cm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density exceeding 0.5 g/cm</w:t>
            </w:r>
            <w:r>
              <w:rPr>
                <w:vertAlign w:val="superscript"/>
              </w:rPr>
              <w:t xml:space="preserve">3</w:t>
            </w:r>
            <w:r>
              <w:t xml:space="preserve"> but not exceeding 0.8 g/cm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density not exceeding 0.5 g/cm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Plywood, veneered panels and similar laminated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plywood consisting solely of sheets of wood (other than bamboo), each ply not exceeding 6 mm thickness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at least one outer ply of tropical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acajou d'Afrique, dark red meranti, light red meranti, limba, mahogany (</w:t>
            </w:r>
            <w:r>
              <w:rPr>
                <w:i/>
                <w:iCs/>
              </w:rPr>
              <w:t>Swietenia </w:t>
            </w:r>
            <w:r>
              <w:t xml:space="preserve"> </w:t>
            </w:r>
            <w:r>
              <w:rPr>
                <w:i/>
                <w:iCs/>
              </w:rPr>
              <w:t>spp. </w:t>
            </w:r>
            <w:r>
              <w:t xml:space="preserve">), obeche, okoumé, palissandre de Para, palissandre de Rio, palissandre de Rose, sapelli, sipo, virola or white lauan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at least one outer ply of non-coniferous wood of the species alder (</w:t>
            </w:r>
            <w:r>
              <w:rPr>
                <w:i/>
                <w:iCs/>
              </w:rPr>
              <w:t>Alnus </w:t>
            </w:r>
            <w:r>
              <w:t xml:space="preserve"> </w:t>
            </w:r>
            <w:r>
              <w:rPr>
                <w:i/>
                <w:iCs/>
              </w:rPr>
              <w:t>spp. </w:t>
            </w:r>
            <w:r>
              <w:t xml:space="preserve">), ash (</w:t>
            </w:r>
            <w:r>
              <w:rPr>
                <w:i/>
                <w:iCs/>
              </w:rPr>
              <w:t>Fraxinus </w:t>
            </w:r>
            <w:r>
              <w:t xml:space="preserve"> </w:t>
            </w:r>
            <w:r>
              <w:rPr>
                <w:i/>
                <w:iCs/>
              </w:rPr>
              <w:t>spp. </w:t>
            </w:r>
            <w:r>
              <w:t xml:space="preserve">), beech (</w:t>
            </w:r>
            <w:r>
              <w:rPr>
                <w:i/>
                <w:iCs/>
              </w:rPr>
              <w:t>Fagus </w:t>
            </w:r>
            <w:r>
              <w:t xml:space="preserve"> </w:t>
            </w:r>
            <w:r>
              <w:rPr>
                <w:i/>
                <w:iCs/>
              </w:rPr>
              <w:t>spp. </w:t>
            </w:r>
            <w:r>
              <w:t xml:space="preserve">), birch (</w:t>
            </w:r>
            <w:r>
              <w:rPr>
                <w:i/>
                <w:iCs/>
              </w:rPr>
              <w:t>Betula </w:t>
            </w:r>
            <w:r>
              <w:t xml:space="preserve"> </w:t>
            </w:r>
            <w:r>
              <w:rPr>
                <w:i/>
                <w:iCs/>
              </w:rPr>
              <w:t>spp. </w:t>
            </w:r>
            <w:r>
              <w:t xml:space="preserve">), cherry (</w:t>
            </w:r>
            <w:r>
              <w:rPr>
                <w:i/>
                <w:iCs/>
              </w:rPr>
              <w:t>Prunus </w:t>
            </w:r>
            <w:r>
              <w:t xml:space="preserve"> </w:t>
            </w:r>
            <w:r>
              <w:rPr>
                <w:i/>
                <w:iCs/>
              </w:rPr>
              <w:t>spp. </w:t>
            </w:r>
            <w:r>
              <w:t xml:space="preserve">) chestnut (</w:t>
            </w:r>
            <w:r>
              <w:rPr>
                <w:i/>
                <w:iCs/>
              </w:rPr>
              <w:t>Castanea s </w:t>
            </w:r>
            <w:r>
              <w:t xml:space="preserve">pp.), elm (</w:t>
            </w:r>
            <w:r>
              <w:rPr>
                <w:i/>
                <w:iCs/>
              </w:rPr>
              <w:t>Ulmus </w:t>
            </w:r>
            <w:r>
              <w:t xml:space="preserve"> </w:t>
            </w:r>
            <w:r>
              <w:rPr>
                <w:i/>
                <w:iCs/>
              </w:rPr>
              <w:t>spp. </w:t>
            </w:r>
            <w:r>
              <w:t xml:space="preserve">), eucalyptus (</w:t>
            </w:r>
            <w:r>
              <w:rPr>
                <w:i/>
                <w:iCs/>
              </w:rPr>
              <w:t>Eucalyptus </w:t>
            </w:r>
            <w:r>
              <w:t xml:space="preserve"> </w:t>
            </w:r>
            <w:r>
              <w:rPr>
                <w:i/>
                <w:iCs/>
              </w:rPr>
              <w:t>spp. </w:t>
            </w:r>
            <w:r>
              <w:t xml:space="preserve">), hickory (</w:t>
            </w:r>
            <w:r>
              <w:rPr>
                <w:i/>
                <w:iCs/>
              </w:rPr>
              <w:t>Carya </w:t>
            </w:r>
            <w:r>
              <w:t xml:space="preserve"> </w:t>
            </w:r>
            <w:r>
              <w:rPr>
                <w:i/>
                <w:iCs/>
              </w:rPr>
              <w:t>spp. </w:t>
            </w:r>
            <w:r>
              <w:t xml:space="preserve">), horse chestnut (</w:t>
            </w:r>
            <w:r>
              <w:rPr>
                <w:i/>
                <w:iCs/>
              </w:rPr>
              <w:t>Aesculus </w:t>
            </w:r>
            <w:r>
              <w:t xml:space="preserve"> </w:t>
            </w:r>
            <w:r>
              <w:rPr>
                <w:i/>
                <w:iCs/>
              </w:rPr>
              <w:t>spp. </w:t>
            </w:r>
            <w:r>
              <w:t xml:space="preserve">), lime (</w:t>
            </w:r>
            <w:r>
              <w:rPr>
                <w:i/>
                <w:iCs/>
              </w:rPr>
              <w:t>Tilia </w:t>
            </w:r>
            <w:r>
              <w:t xml:space="preserve"> </w:t>
            </w:r>
            <w:r>
              <w:rPr>
                <w:i/>
                <w:iCs/>
              </w:rPr>
              <w:t>spp. </w:t>
            </w:r>
            <w:r>
              <w:t xml:space="preserve">), maple (</w:t>
            </w:r>
            <w:r>
              <w:rPr>
                <w:i/>
                <w:iCs/>
              </w:rPr>
              <w:t>Acer </w:t>
            </w:r>
            <w:r>
              <w:t xml:space="preserve"> </w:t>
            </w:r>
            <w:r>
              <w:rPr>
                <w:i/>
                <w:iCs/>
              </w:rPr>
              <w:t>spp. </w:t>
            </w:r>
            <w:r>
              <w:t xml:space="preserve">) oak (</w:t>
            </w:r>
            <w:r>
              <w:rPr>
                <w:i/>
                <w:iCs/>
              </w:rPr>
              <w:t>Quercus </w:t>
            </w:r>
            <w:r>
              <w:t xml:space="preserve"> </w:t>
            </w:r>
            <w:r>
              <w:rPr>
                <w:i/>
                <w:iCs/>
              </w:rPr>
              <w:t>spp. </w:t>
            </w:r>
            <w:r>
              <w:t xml:space="preserve">), plane tree (</w:t>
            </w:r>
            <w:r>
              <w:rPr>
                <w:i/>
                <w:iCs/>
              </w:rPr>
              <w:t>Platanus </w:t>
            </w:r>
            <w:r>
              <w:t xml:space="preserve"> </w:t>
            </w:r>
            <w:r>
              <w:rPr>
                <w:i/>
                <w:iCs/>
              </w:rPr>
              <w:t>spp. </w:t>
            </w:r>
            <w:r>
              <w:t xml:space="preserve">), poplar and aspen (</w:t>
            </w:r>
            <w:r>
              <w:rPr>
                <w:i/>
                <w:iCs/>
              </w:rPr>
              <w:t>Populus </w:t>
            </w:r>
            <w:r>
              <w:t xml:space="preserve"> </w:t>
            </w:r>
            <w:r>
              <w:rPr>
                <w:i/>
                <w:iCs/>
              </w:rPr>
              <w:t>spp. </w:t>
            </w:r>
            <w:r>
              <w:t xml:space="preserve">) robinia (</w:t>
            </w:r>
            <w:r>
              <w:rPr>
                <w:i/>
                <w:iCs/>
              </w:rPr>
              <w:t>Robinia </w:t>
            </w:r>
            <w:r>
              <w:t xml:space="preserve"> </w:t>
            </w:r>
            <w:r>
              <w:rPr>
                <w:i/>
                <w:iCs/>
              </w:rPr>
              <w:t>spp. </w:t>
            </w:r>
            <w:r>
              <w:t xml:space="preserve">) tulipwood (</w:t>
            </w:r>
            <w:r>
              <w:rPr>
                <w:i/>
                <w:iCs/>
              </w:rPr>
              <w:t>Liriodendron </w:t>
            </w:r>
            <w:r>
              <w:t xml:space="preserve"> </w:t>
            </w:r>
            <w:r>
              <w:rPr>
                <w:i/>
                <w:iCs/>
              </w:rPr>
              <w:t>spp. </w:t>
            </w:r>
            <w:r>
              <w:t xml:space="preserve">) or walnut (</w:t>
            </w:r>
            <w:r>
              <w:rPr>
                <w:i/>
                <w:iCs/>
              </w:rPr>
              <w:t>Juglans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at least one outer ply of non-coniferous wood not specified under subheading 4412 33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both outer plies of coniferous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Blockboard, laminboard and battenboard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at least one outer ply of non-coniferous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at least one layer of particle 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at least one outer ply of non-coniferous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alder, ash, beech, birch, cherry, chestnut, elm, hickory, hornbeam, horse chestnut, lime, maple, oak, plane tree, poplar, robinia, walnut or yellow poplar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Densified wood, in blocks, plates, strips or profile shapes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Wooden frames for paintings, photographs, mirrors or similar objects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tropical wood specified in additional note 2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Packing cases, boxes, crates, drums and similar packings, of wood; cable-drums of wood; pallets, box pallets and other load boards, of wood; pallet collars 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Cases, boxes, crates, drums and similar packings; cable-drums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Cases, boxes, crates, drums and similar packings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Cable-drums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Pallets, box pallets and other load boards; pallet collars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Flat pallets; pallet collars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Casks, barrels, vats, tubs and other coopers' products and parts thereof, of wood, including staves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Tools, tool bodies, tool handles, broom or brush bodies and handles, of wood; boot or shoe lasts and trees, 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Builders' joinery and carpentry of wood, including cellular wood panels, assembled flooring panels, shingles and shakes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Windows, French windows and their frames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 specified in additional note 2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Doors and their frames and thresholds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 specified in additional note 2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Shuttering for concrete constructional work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Shingles and shakes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Posts and beams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Assembled flooring panels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 or with at least the top layer (wear layer) 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mosaic floors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mosaic floors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multilayer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Glue-laminated timber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Tableware and kitchenware, 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Bread boards, chopping boards and similar boards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Chopsticks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 specified in additional note 2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marquetry and inlaid wood; caskets and cases for jewellery or cutlery, and similar articles, of wood; statuettes and other ornaments, of wood; wooden articles of furniture not falling in Chapter 94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Statuettes and other ornaments, 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 specified in additional note 2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 marquetry and inlaid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tropical wood specified in additional note 2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Clothes hangers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fibreboard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Coffins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p>
      <w:pPr>
        <w:pStyle w:val="Heading2"/>
      </w:pPr>
      <w:r>
        <w:t>Chapter 45</w:t>
      </w:r>
      <w:r>
        <w:br/>
        <w:t>Cork and Articles of Cork</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CORK AND ARTICLES OF CORK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cork, raw or simply prepared; waste cork; crushed, granulated or ground cork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cork, raw or simply prepared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cork, debacked or roughly squared, or in rectangular (including square) blocks, plates, sheets or strip (including sharp-edged blanks for corks or stoppers)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natural cork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Corks and stoppers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Cylindrical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Agglomerated cork (with or without a binding substance) and articles of agglomerated cork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Blocks, plates, sheets and strip; tiles of any shape; solid cylinders, including discs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Corks and stoppers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sparkling wine, including those with discs of natural cork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binding substance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Corks and stoppers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Gaskets, washers and other seals,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pPr>
        <w:pStyle w:val="Heading2"/>
      </w:pPr>
      <w:r>
        <w:t>Chapter 46</w:t>
      </w:r>
      <w:r>
        <w:br/>
        <w:t>Manufactures of Straw, of Esparto or of Other Plaiting Materials; Basketware and Wickerwork</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MANUFACTURES OF STRAW, OF ESPARTO OR OF OTHER PLAITING MATERIALS; BASKETWARE AND WICKERWORK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Plaits and similar products of plaiting materials, whether or not assembled into strips; plaiting materials, plaits and similar products of plaiting materials, bound together in parallel strands or woven, in sheet form, whether or not being finished articles (for example, mats, matting, screens)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Mats, matting and screens of vegetable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plaits or similar products of plaiting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rattan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plaits or similar products of plaiting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plaits or similar products of plaiting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Plaits and similar products of plaiting materials, whether or not assembled into strips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plaits or similar products of plaiting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rattan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Plaits and similar products of plaiting materials, whether or not assembled into strips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plaits or similar products of plaiting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vegetable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Plaits and similar products of plaiting materials, whether or not assembled into strips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plaits or similar products of plaiting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Plaits and similar products of plaiting materials, whether or not assembled into strips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plaits or similar products of plaiting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Basketwork, wickerwork and other articles, made directly to shape from plaiting materials or made up from goods of heading 4601; articles of loofah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vegetable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rattan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Straw envelopes for bottles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1"/>
      </w:pPr>
      <w:r>
        <w:t>Section X</w:t>
      </w:r>
      <w:r>
        <w:br/>
        <w:t>Pulp of wood or of other fibrous cellulosic material; recovered (waste and scrap) paper or paperboard; paper and paperboard and articles thereof</w:t>
      </w:r>
    </w:p>
    <w:p>
      <w:pPr>
        <w:pStyle w:val="Heading2"/>
      </w:pPr>
      <w:r>
        <w:t>Chapter 47</w:t>
      </w:r>
      <w:r>
        <w:br/>
        <w:t>Pulp of Wood or of Other Fibrous Cellulosic Material; Recovered (Waste and Scrap) Paper or Paperboard</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PULP OF WOOD OR OF OTHER FIBROUS CELLULOSIC MATERIAL; RECOVERED (WASTE AND SCRAP)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Mechanical wood pulp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Thermo-mechanical wood pulp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Chemical wood pulp, dissolving grades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Chemical wood pulp, soda or sulphate, other than dissolving grades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Semi-bleached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Chemical wood pulp, sulphite, other than dissolving grades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Semi-bleached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pulp obtained by a combination of mechanical and chemical pulping processes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Pulps of fibres derived from recovered (waste and scrap) paper or paperboard or of other fibrous cellulosic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Cotton linters pulp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Pulps of fibres derived from recovered (waste and scrap)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Mechanical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Chemical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Obtained by a combination of mechanical and chemical processes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Recovered (waste and scrap)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 kraft paper or paperboard or corrugated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paper or paperboard made mainly of bleached chemical pulp, not coloured in the mass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 or paperboard made mainly of mechanical pulp (for example, newspapers, journals and similar printed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Old and unsold newspapers and magazines, telephone directories, brochures and printed advertising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unsorted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Unsorted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Sorted</w:t>
            </w:r>
          </w:p>
        </w:tc>
      </w:tr>
    </w:tbl>
    <w:p w:rsidR="00EC0C15" w:rsidRDefault="00EC0C15">
      <w:pPr>
        <w:spacing w:after="160"/>
        <w:jc w:val="left"/>
      </w:pPr>
      <w:r>
        <w:br w:type="page"/>
      </w:r>
    </w:p>
    <w:p>
      <w:pPr>
        <w:pStyle w:val="Heading2"/>
      </w:pPr>
      <w:r>
        <w:t>Chapter 48</w:t>
      </w:r>
      <w:r>
        <w:br/>
        <w:t>Paper and Paperboard; Articles of Paper Pulp, of Paper or of Paperboard</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PAPER AND PAPERBOARD; ARTICLES OF PAPER PULP, OF PAPER OR OF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Newsprint, in rolls or sheets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Uncoated paper and paperboard, of a kind used for writing, printing or other graphic purposes, and non-perforated punchcards and punch-tape paper, in rolls or rectangular (including square) sheets, of any size, other than paper of heading 4801 or 4803; handmade paper and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Handmade paper and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 and paperboard of a kind used as a base for photosensitive, heat-sensitive or electrosensitive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Wallpaper base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fibres obtained by a mechanical process or of which not more than 10% by weight of the total fibre content consists of such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paper and paperboard, not containing fibres obtained by a mechanical or chemi-mechanical process or of which not more than 10% by weight of the total fibre content consists of such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less than 40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40 g/m</w:t>
            </w:r>
            <w:r>
              <w:rPr>
                <w:vertAlign w:val="superscript"/>
              </w:rPr>
              <w:t xml:space="preserve">2</w:t>
            </w:r>
            <w:r>
              <w:t xml:space="preserve"> or more but not more than 150 g/m</w:t>
            </w:r>
            <w:r>
              <w:rPr>
                <w:vertAlign w:val="superscript"/>
              </w:rPr>
              <w:t xml:space="preserve">2</w:t>
            </w:r>
            <w:r>
              <w:t xml:space="preserve">, in rolls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Weighing 40 g/m</w:t>
            </w:r>
            <w:r>
              <w:rPr>
                <w:vertAlign w:val="superscript"/>
              </w:rPr>
              <w:t xml:space="preserve">2</w:t>
            </w:r>
            <w:r>
              <w:t xml:space="preserve"> or more but less than 60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Weighing 60 g/m</w:t>
            </w:r>
            <w:r>
              <w:rPr>
                <w:vertAlign w:val="superscript"/>
              </w:rPr>
              <w:t xml:space="preserve">2</w:t>
            </w:r>
            <w:r>
              <w:t xml:space="preserve"> or more but less than 75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Weighing 75 g/m</w:t>
            </w:r>
            <w:r>
              <w:rPr>
                <w:vertAlign w:val="superscript"/>
              </w:rPr>
              <w:t xml:space="preserve">2</w:t>
            </w:r>
            <w:r>
              <w:t xml:space="preserve"> or more but less than 80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Weighing 80 g/m</w:t>
            </w:r>
            <w:r>
              <w:rPr>
                <w:vertAlign w:val="superscript"/>
              </w:rPr>
              <w:t xml:space="preserve">2</w:t>
            </w:r>
            <w:r>
              <w:t xml:space="preserve">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40 g/m</w:t>
            </w:r>
            <w:r>
              <w:rPr>
                <w:vertAlign w:val="superscript"/>
              </w:rPr>
              <w:t xml:space="preserve">2</w:t>
            </w:r>
            <w:r>
              <w:t xml:space="preserve"> or more but not more than 150 g/m</w:t>
            </w:r>
            <w:r>
              <w:rPr>
                <w:vertAlign w:val="superscript"/>
              </w:rPr>
              <w:t xml:space="preserve">2</w:t>
            </w:r>
            <w:r>
              <w:t xml:space="preserve">, in sheets with one side not exceeding 435 mm and the other side not exceeding 297 mm in the unfolded state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one side measuring 297 mm and the other side measuring 210 mm (A4 format)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weighing 40 g/m</w:t>
            </w:r>
            <w:r>
              <w:rPr>
                <w:vertAlign w:val="superscript"/>
              </w:rPr>
              <w:t xml:space="preserve">2</w:t>
            </w:r>
            <w:r>
              <w:t xml:space="preserve"> or more but not more than 150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150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rolls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paper and paperboard, of which more than 10% by weight of the total fibre content consists of fibres obtained by a mechanical or chemi-mechanical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rolls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Weighing less than 72 g/m</w:t>
            </w:r>
            <w:r>
              <w:rPr>
                <w:vertAlign w:val="superscript"/>
              </w:rPr>
              <w:t xml:space="preserve">2</w:t>
            </w:r>
            <w:r>
              <w:t xml:space="preserve"> and of which more than 50% by weight of the total fibre content consists of fibres obtained by a mechanical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sheets with one side not exceeding 435 mm and the other side not exceeding 297 mm in the unfolded state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Toilet or facial tissue stock, towel or napkin stock and similar paper of a kind used for household or sanitary purposes, cellulose wadding and webs of cellulose fibres, whether or not creped, crinkled, embossed, perforated, surface-coloured, surface-decorated or printed, in rolls or sheets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Cellulose wadding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Creped paper and webs of cellulose fibres (tissues), weighing, per ply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more than 25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More than 25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Uncoated kraft paper and paperboard, in rolls or sheets, other than that of heading 4802 or 4803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Kraftliner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Weighing less than 150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Weighing 150 g/m</w:t>
            </w:r>
            <w:r>
              <w:rPr>
                <w:vertAlign w:val="superscript"/>
              </w:rPr>
              <w:t xml:space="preserve">2</w:t>
            </w:r>
            <w:r>
              <w:t xml:space="preserve"> or more but less than 175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Weighing 175 g/m</w:t>
            </w:r>
            <w:r>
              <w:rPr>
                <w:vertAlign w:val="superscript"/>
              </w:rPr>
              <w:t xml:space="preserve">2</w:t>
            </w:r>
            <w:r>
              <w:t xml:space="preserve">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Composed of one or more layers unbleached and an outside layer bleached, semi-bleached or coloured, weighing per 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Less than 175 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175 g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Sack kraft paper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kraft paper and paperboard weighing 150 g/m</w:t>
            </w:r>
            <w:r>
              <w:rPr>
                <w:vertAlign w:val="superscript"/>
              </w:rPr>
              <w:t xml:space="preserve">2</w:t>
            </w:r>
            <w:r>
              <w:t xml:space="preserve">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Kraft electro-technical insulating paper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Bleached uniformly throughout the mass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kraft paper and paperboard weighing more than 150 g/m</w:t>
            </w:r>
            <w:r>
              <w:rPr>
                <w:vertAlign w:val="superscript"/>
              </w:rPr>
              <w:t xml:space="preserve">2</w:t>
            </w:r>
            <w:r>
              <w:t xml:space="preserve"> but less than 225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Saturating kraft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 uniformly throughout the mass and of which more than 95% by weight of the total fibre content consists of wood fibres obtained by a chemical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kraft paper and paperboard weighing 225 g/m</w:t>
            </w:r>
            <w:r>
              <w:rPr>
                <w:vertAlign w:val="superscript"/>
              </w:rPr>
              <w:t xml:space="preserve">2</w:t>
            </w:r>
            <w:r>
              <w:t xml:space="preserve">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 uniformly throughout the mass and of which more than 95% by weight of the total fibre content consists of wood fibres obtained by a chemical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not less than 80% by weight of the total fibre content consists of coniferous fibres obtained by the chemical sulphate or soda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uncoated paper and paperboard, in rolls or sheets, not further worked or processed than as specified in note 3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Fluting paper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Semi-chemical fluting paper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Straw fluting paper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Wellenstoff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Testliner (recycled liner 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150 g/m</w:t>
            </w:r>
            <w:r>
              <w:rPr>
                <w:vertAlign w:val="superscript"/>
              </w:rPr>
              <w:t xml:space="preserve">2</w:t>
            </w:r>
            <w:r>
              <w:t xml:space="preserve">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150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Sulphite wrapping paper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Filter paper and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Felt paper and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150 g/m</w:t>
            </w:r>
            <w:r>
              <w:rPr>
                <w:vertAlign w:val="superscript"/>
              </w:rPr>
              <w:t xml:space="preserve">2</w:t>
            </w:r>
            <w:r>
              <w:t xml:space="preserve">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150 g/m</w:t>
            </w:r>
            <w:r>
              <w:rPr>
                <w:vertAlign w:val="superscript"/>
              </w:rPr>
              <w:t xml:space="preserve">2</w:t>
            </w:r>
            <w:r>
              <w:t xml:space="preserve"> but less than 225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225 g/m</w:t>
            </w:r>
            <w:r>
              <w:rPr>
                <w:vertAlign w:val="superscript"/>
              </w:rPr>
              <w:t xml:space="preserve">2</w:t>
            </w:r>
            <w:r>
              <w:t xml:space="preserve">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from recovered paper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parchment, greaseproof papers, tracing papers and glassine and other glazed transparent or translucent papers, in rolls or sheets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Vegetable parchment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Greaseproof papers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Tracing papers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Glassine and other glazed transparent or translucent papers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Glassine papers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Composite paper and paperboard (made by sticking flat layers of paper or paperboard together with an adhesive), not surface-coated or impregnated, whether or not internally reinforced, in rolls or sheets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4807 00 30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Made from recovered paper, whether or not covered with paper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Paper and paperboard, corrugated (with or without glued flat surface sheets), creped, crinkled, embossed or perforated, in rolls or sheets, other than paper of the kind described in heading 4803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Corrugated paper and paperboard, whether or not perforated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Kraft paper, creped or crinkled, whether or not embossed or perforated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Carbon paper, self-copy paper and other copying or transfer papers (including coated or impregnated paper for duplicator stencils or offset plates), whether or not printed, in rolls or sheets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Self-copy paper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 and paperboard of a kind used for writing, printing or other graphic purposes, not containing fibres obtained by a mechanical or chemi-mechanical process or of which not more than 10% by weight of the total fibre content consists of such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rolls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sheets with one side not exceeding 435 mm and the other side not exceeding 297 mm in the unfolded state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 and paperboard of a kind used for writing, printing or other graphic purposes, of which more than 10% by weight of the total fibre content consists of fibres obtained by a mechanical or chemi-mechanical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Lightweight coated paper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rolls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Kraft paper and paperboard, other than that of a kind used for writing, printing or other graphic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 uniformly throughout the mass and of which more than 95% by weight of the total fibre content consists of wood fibres obtained by a chemical process, and weighing 150 g/m</w:t>
            </w:r>
            <w:r>
              <w:rPr>
                <w:vertAlign w:val="superscript"/>
              </w:rPr>
              <w:t xml:space="preserve">2</w:t>
            </w:r>
            <w:r>
              <w:t xml:space="preserve">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 uniformly throughout the mass and of which more than 95% by weight of the total fibre content consists of wood fibres obtained by a chemical process, and weighing more than 150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with kaolin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paper and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Multi-ply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Each layer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only one outer layer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Bleached paper and paperboard, coated with kaolin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Paper, paperboard, cellulose wadding and webs of cellulose fibres, coated, impregnated, covered, surface-coloured, surface-decorated or printed, in rolls or rectangular (including square) sheets, of any size, other than goods of the kind described in heading 4803, 4809 or 4810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Tarred, bituminised or asphalted paper and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Gummed or adhesive paper and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Self-adhesive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10 cm, the coating of which consists of unvulcanised natural or synthetic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 and paperboard, coated, impregnated or covered with plastics (excluding adhesives)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 weighing more than 150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 and paperboard, coated, impregnated or covered with wax, paraffin wax, stearin, oil or glycerol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paper, paperboard, cellulose wadding and webs of cellulose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Filter blocks, slabs and plates, of paper pulp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Cigarette paper, whether or not cut to size or in the form of booklets or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the form of booklets or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rolls of a width not exceeding 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rolls of a width exceeding 5 cm but not exceeding 15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Wallpaper and similar wallcoverings; window transparencies of paper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Wallpaper and similar wallcoverings, consisting of paper coated or covered, on the face side, with a grained, embossed, coloured, design-printed or otherwise decorated layer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Wallpaper and similar wallcoverings, consisting of grained, embossed, surface-coloured, design-printed or otherwise surface-decorated paper, coated or covered with transparent protective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Carbon paper, self-copy paper and other copying or transfer papers (other than those of heading 4809), duplicator stencils and offset plates, of paper, whether or not put up in boxes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Self-copy paper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Envelopes, letter cards, plain postcards and correspondence cards, of paper or paperboard; boxes, pouches, wallets and writing compendiums, of paper or paperboard, containing an assortment of paper stationery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Envelopes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Letter cards, plain postcards and correspondence cards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Boxes, pouches, wallets and writing compendiums, of paper or paperboard, containing an assortment of paper stationery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Toilet paper and similar paper, cellulose wadding or webs of cellulose fibres, of a kind used for household or sanitary purposes, in rolls of a width not exceeding 36 cm, or cut to size or shape; handkerchiefs, cleansing tissues, towels, tablecloths, serviettes, bedsheets and similar household, sanitary or hospital articles, articles of apparel and clothing accessories, of paper pulp, paper, cellulose wadding or webs of cellulose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Toilet paper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per ply, 25 g/m</w:t>
            </w:r>
            <w:r>
              <w:rPr>
                <w:vertAlign w:val="superscript"/>
              </w:rPr>
              <w:t xml:space="preserve">2</w:t>
            </w:r>
            <w:r>
              <w:t xml:space="preserve">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per ply, more than 25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Handkerchiefs, cleansing or facial tissues and towels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Handkerchiefs and cleansing or facial tissues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 towels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rolls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Tablecloths and serviettes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apparel and clothing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Articles of a kind used for surgical, medical or hygienic purposes, 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Cartons, boxes, cases, bags and other packing containers, of paper, paperboard, cellulose wadding or webs of cellulose fibres; box files, letter trays, and similar articles, of paper or paperboard, of a kind used in offices, shops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Cartons, boxes and cases, of corrugated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Folding cartons, boxes and cases, of non-corrugated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Sacks and bags, having a base of a width of 40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sacks and bags, including cones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packing containers, including record sleeves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Box files, letter trays, storage boxes and similar articles, of a kind used in offices, shops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Registers, account books, notebooks, order books, receipt books, letter pads, memorandum pads, diaries and similar articles, exercise books, blotting pads, binders (loose-leaf or other), folders, file covers, manifold business forms, interleaved carbon sets and other articles of stationery, of paper or paperboard; albums for samples or for collections and book covers, of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Registers, account books, notebooks, order books, receipt books, letter pads, memorandum pads, diaries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Registers, account books, order books and receipt books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Notebooks, letter pads and memorandum pads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Diaries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Exercise books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Binders (other than book covers), folders and file covers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Manifold business forms and interleaved carbon 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Albums for samples or for collections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Paper or paperboard labels of all kinds, whether or not 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Self-adhesive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Self-adhesive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Bobbins, spools, cops and similar supports, of paper pulp, paper or paperboard (whether or not perforated or hardened)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for winding textile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paper, paperboard, cellulose wadding and webs of cellulose fibres, cut to size or shape; other articles of paper pulp, paper, paperboard, cellulose wadding or webs of cellulose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Filter paper and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Rolls, sheets and dials, printed for self-recording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Trays, dishes, plates, cups and the like, of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Trays, dishes and plates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Moulded or pressed articles of paper pulp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Moulded trays and boxes for packing eggs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Paper and paperboard, of a kind used for writing, printing or other graphic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2"/>
      </w:pPr>
      <w:r>
        <w:t>Chapter 49</w:t>
      </w:r>
      <w:r>
        <w:br/>
        <w:t>Printed Books, Newspapers, Pictures and Other Products of The Printing Industry; Manuscripts, Typescripts and Plans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PRINTED BOOKS, NEWSPAPERS, PICTURES AND OTHER PRODUCTS OF THE PRINTING INDUSTRY; MANUSCRIPTS, TYPESCRIPTS AND PLANS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Printed books, brochures, leaflets and similar printed matter, whether or not in single sheets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single sheets, whether or not folded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Dictionaries and encyclopaedias, and serial instalments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Newspapers, journals and periodicals, whether or not illustrated or containing advertising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Appearing at least four times a week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Children's picture, drawing or colouring books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Music, printed or in manuscript, whether or not bound or illustrated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Maps and hydrographic or similar charts of all kinds, including atlases, wall maps, topographical plans and globes, 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Globes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book form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Plans and drawings for architectural, engineering, industrial, commercial, topographical or similar purposes, being originals drawn by hand; handwritten texts; photographic reproductions on sensitised paper and carbon copies of the foregoing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Unused postage, revenue or similar stamps of current or new issue in the country in which they have, or will have, a recognised face value; stamp-impressed paper; banknotes; cheque forms; stock, share or bond certificates and similar documents of title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Postage, revenue and similar stamps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Banknotes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Transfers (decalcomanias)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Transfers (decalcomanias), vitrifiable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Printed or illustrated postcards; printed cards bearing personal greetings, messages or announcements, whether or not illustrated, with or without envelopes or trimmings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Calendars of any kind, printed, including calendar blocks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printed matter, including printed pictures and photographs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Trade advertising material, commercial catalogues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Commercial catalogues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Pictures, designs and photographs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1"/>
      </w:pPr>
      <w:r>
        <w:t>Section XI</w:t>
      </w:r>
      <w:r>
        <w:br/>
        <w:t>Textiles and textile articles</w:t>
      </w:r>
    </w:p>
    <w:p>
      <w:pPr>
        <w:pStyle w:val="Heading2"/>
      </w:pPr>
      <w:r>
        <w:t>Chapter 50</w:t>
      </w:r>
      <w:r>
        <w:br/>
        <w:t>Silk</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Silkworm cocoons suitable for reeling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Raw silk (not thrown)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Silk waste (including cocoons unsuitable for reeling, yarn waste and garnetted stock)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Silk yarn (other than yarn spun from silk waste) 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 scoured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spun from silk waste, 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 scoured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Silk yarn and yarn spun from silk waste, put up for retail sale; silkworm gut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Silk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Yarn spun from noil or other silk waste; silkworm gut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silk or of silk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Fabrics of noil silk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fabrics, containing 85% or more by weight of silk or of silk waste other than noil silk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Crêpes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scoured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Pongee, habutai, honan, shantung, corah and similar far eastern fabrics, wholly of silk (not mixed with noil or other silk waste or with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Plain-woven, unbleached or not further processed than scoured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Plain-woven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Diaphanous fabrics (open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Unbleached, scoured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width exceeding 57 cm but not exceeding 75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scoured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bl>
    <w:p w:rsidR="00EC0C15" w:rsidRDefault="00EC0C15">
      <w:pPr>
        <w:spacing w:after="160"/>
        <w:jc w:val="left"/>
      </w:pPr>
      <w:r>
        <w:br w:type="page"/>
      </w:r>
    </w:p>
    <w:p>
      <w:pPr>
        <w:pStyle w:val="Heading2"/>
      </w:pPr>
      <w:r>
        <w:t>Chapter 51</w:t>
      </w:r>
      <w:r>
        <w:br/>
        <w:t>Wool, Fine or Coarse Animal Hair; Horsehair Yarn and Woven Fabric</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WOOL, FINE OR COARSE ANIMAL HAIR; HORSEHAIR YARN AND WOVEN FABRIC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Wool, not carded or combed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Greasy, including fleece-washed wool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Shorn wool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Degreased, not carbonised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Shorn wool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Carbonised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Fine or coarse animal hair, not carded or combed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Kashmir (cashmere) goats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angora rabbit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alpaca, llama or vicuna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camel (including dromedary) or yak, or of angora, Tibetan or similar goats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rabbit (other than angora rabbit), hare, beaver, nutria or muskrat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Coarse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Waste of wool or of fine or coarse animal hair, including yarn waste but excluding garnetted stock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Noils of wool or of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carbonised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Carbonised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waste of wool or of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of coarse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Garnetted stock of wool or of fine or coarse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Wool and fine or coarse animal hair, carded or combed (including combed wool in fragments)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Carded wool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Wool tops and other combed wool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Combed wool in fragments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Fine animal hair, carded or combed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Kashmir (cashmere) goats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Coarse animal hair, carded or combed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carded wool, 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wool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less than 85% by weight of wool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85% or more by weight of wool and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combed wool, 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wool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less than 85% by weight of wool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85% or more by weight of wool and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solely or mainly with synthetic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fine animal hair (carded or combed), 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Combed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wool or of fine animal hair,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wool or of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balls, hanks or skeins, of a weight exceeding 125 g but not exceeding 500 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coarse animal hair or of horsehair (including gimped horsehair yarn), whether or 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carded wool or of carded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wool or of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not exceeding 300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mixed mainly or solely with man-made filaments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mixed mainly or solely with man-made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not exceeding 300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exceeding 300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 total of more than 10% by weight of textile materials of Chapter 50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not exceeding 300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exceeding 300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combed wool or of combed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wool or of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not exceeding 200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mixed mainly or solely with man-made filaments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mixed mainly or solely with man-made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not exceeding 200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exceeding 200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 total of more than 10% by weight of textile materials of Chapter 50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not exceeding 200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exceeding 200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coarse animal hair or of horsehair</w:t>
            </w:r>
          </w:p>
        </w:tc>
      </w:tr>
    </w:tbl>
    <w:p w:rsidR="00EC0C15" w:rsidRDefault="00EC0C15">
      <w:pPr>
        <w:spacing w:after="160"/>
        <w:jc w:val="left"/>
      </w:pPr>
      <w:r>
        <w:br w:type="page"/>
      </w:r>
    </w:p>
    <w:p>
      <w:pPr>
        <w:pStyle w:val="Heading2"/>
      </w:pPr>
      <w:r>
        <w:t>Chapter 52</w:t>
      </w:r>
      <w:r>
        <w:br/>
        <w:t>Cotton</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not carded or combed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Rendered absorbent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waste (including yarn waste and garnetted stock)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Yarn waste (including thread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Garnetted stock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carded or combed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sewing thread, whether or 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85% or more by weight 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yarn (other than sewing thread), containing 85% or more by weight of cotton, 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 yarn, of uncombed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714.29 decitex or more (not exceeding 14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714.29 decitex but not less than 232.56 decitex (exceeding 14 metric number but not exceeding 43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232.56 decitex but not less than 192.31 decitex (exceeding 43 metric number but not exceeding 52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192.31 decitex but not less than 125 decitex (exceeding 52 metric number but not exceeding 80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125 decitex (exceeding 80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less than 125 decitex but not less than 83.33 decitex (exceeding 80 metric number but not exceeding 120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less than 83.33 decitex (exceeding 120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 yarn, of combed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714.29 decitex or more (not exceeding 14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714.29 decitex but not less than 232.56 decitex (exceeding 14 metric number but not exceeding 43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232.56 decitex but not less than 192.31 decitex (exceeding 43 metric number but not exceeding 52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192.31 decitex but not less than 125 decitex (exceeding 52 metric number but not exceeding 80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125 decitex but not less than 106.38 decitex (exceeding 80 metric number but not exceeding 94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106.38 decitex but not less than 83.33 decitex (exceeding 94 metric number but not exceeding 120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83.33 decitex (exceeding 120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Multiple (folded) or cabled yarn, of uncombed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714.29 decitex or more (not exceeding 14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714.29 decitex but not less than 232.56 decitex (exceeding 14 metric number but not exceeding 43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232.56 decitex but not less than 192.31 decitex (exceeding 43 metric number but not exceeding 52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192.31 decitex but not less than 125 decitex (exceeding 52 metric number but not exceeding 80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125 decitex (exceeding 80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Multiple (folded) or cabled yarn, of combed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714.29 decitex or more (not exceeding 14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714.29 decitex but not less than 232.56 decitex (exceeding 14 metric number but not exceeding 43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232.56 decitex but not less than 192.31 decitex (exceeding 43 metric number but not exceeding 52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192.31 decitex but not less than 125 decitex (exceeding 52 metric number but not exceeding 80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125 decitex but not less than 106.38 decitex (exceeding 80 metric number but not exceeding 94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106.38 decitex but not less than 83.33 decitex (exceeding 94 metric number but not exceeding 120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83.33 decitex (exceeding 120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yarn (other than sewing thread), containing less than 85% by weight of cotton, 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 yarn, of uncombed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714.29 decitex or more (not exceeding 14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714.29 decitex but not less than 232.56 decitex (exceeding 14 metric number but not exceeding 43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232.56 decitex but not less than 192.31 decitex (exceeding 43 metric number but not exceeding 52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192.31 decitex but not less than 125 decitex (exceeding 52 metric number but not exceeding 80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125 decitex (exceeding 80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 yarn, of combed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714.29 decitex or more (not exceeding 14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714.29 decitex but not less than 232.56 decitex (exceeding 14 metric number but not exceeding 43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232.56 decitex but not less than 192.31 decitex (exceeding 43 metric number but not exceeding 52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192.31 decitex but not less than 125 decitex (exceeding 52 metric number but not exceeding 80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less than 125 decitex (exceeding 80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Multiple (folded) or cabled yarn, of uncombed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714.29 decitex or more (not exceeding 14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714.29 decitex but not less than 232.56 decitex (exceeding 14 metric number but not exceeding 43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232.56 decitex but not less than 192.31 decitex (exceeding 43 metric number but not exceeding 52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192.31 decitex but not less than 125 decitex (exceeding 52 metric number but not exceeding 80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125 decitex (exceeding 80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Multiple (folded) or cabled yarn, of combed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714.29 decitex or more (not exceeding 14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714.29 decitex but not less than 232.56 decitex (exceeding 14 metric number but not exceeding 43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232.56 decitex but not less than 192.31 decitex (exceeding 43 metric number but not exceeding 52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192.31 decitex but not less than 125 decitex (exceeding 52 metric number but not exceeding 80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per single yarn less than 125 decitex (exceeding 80 metric number per 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Cotton yarn (other than sewing thread)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cotton, containing 85% or more by weight of cotton, weighing not more than 200 g/m</w:t>
            </w:r>
            <w:r>
              <w:rPr>
                <w:b/>
              </w:rPr>
              <w:rPr>
                <w:vertAlign w:val="superscript"/>
              </w:rPr>
              <w:t xml:space="preserve">2</w:t>
            </w:r>
            <w:r>
              <w:rPr>
                <w:b/>
              </w:rP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not more than 100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Fabrics for the manufacture of bandages, dressings and medical gauzes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more than 100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 weave, weighing more than 100 g/m</w:t>
            </w:r>
            <w:r>
              <w:rPr>
                <w:vertAlign w:val="superscript"/>
              </w:rPr>
              <w:t xml:space="preserve">2</w:t>
            </w:r>
            <w:r>
              <w:t xml:space="preserve"> but not more than 130 g/m</w:t>
            </w:r>
            <w:r>
              <w:rPr>
                <w:vertAlign w:val="superscript"/>
              </w:rPr>
              <w:t xml:space="preserve">2</w:t>
            </w:r>
            <w:r>
              <w:t xml:space="preserve"> and of a width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 weave, weighing more than 130 g/m</w:t>
            </w:r>
            <w:r>
              <w:rPr>
                <w:vertAlign w:val="superscript"/>
              </w:rPr>
              <w:t xml:space="preserve">2</w:t>
            </w:r>
            <w:r>
              <w:t xml:space="preserve"> and of a width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not more than 100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Fabrics for the manufacture of bandages, dressings and medical gauzes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more than 100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 weave, weighing more than 100 g/m</w:t>
            </w:r>
            <w:r>
              <w:rPr>
                <w:vertAlign w:val="superscript"/>
              </w:rPr>
              <w:t xml:space="preserve">2</w:t>
            </w:r>
            <w:r>
              <w:t xml:space="preserve"> but not more than 130 g/m</w:t>
            </w:r>
            <w:r>
              <w:rPr>
                <w:vertAlign w:val="superscript"/>
              </w:rPr>
              <w:t xml:space="preserve">2</w:t>
            </w:r>
            <w:r>
              <w:t xml:space="preserve"> and of a width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 weave, weighing more than 130 g/m2 and of a width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not more than 100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more than 100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 weave, weighing more than 100 g/m</w:t>
            </w:r>
            <w:r>
              <w:rPr>
                <w:vertAlign w:val="superscript"/>
              </w:rPr>
              <w:t xml:space="preserve">2</w:t>
            </w:r>
            <w:r>
              <w:t xml:space="preserve"> but not more than 130 g/m</w:t>
            </w:r>
            <w:r>
              <w:rPr>
                <w:vertAlign w:val="superscript"/>
              </w:rPr>
              <w:t xml:space="preserve">2</w:t>
            </w:r>
            <w:r>
              <w:t xml:space="preserve"> and of a width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 weave, weighing more than 130 g/m</w:t>
            </w:r>
            <w:r>
              <w:rPr>
                <w:vertAlign w:val="superscript"/>
              </w:rPr>
              <w:t xml:space="preserve">2</w:t>
            </w:r>
            <w:r>
              <w:t xml:space="preserve"> and of a width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not more than 100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more than 100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not more than 100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 weighing more than 100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3-thread or 4-thread twill, including cross twill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cotton, containing 85% or more by weight of cotton, weighing more than 200 g/m</w:t>
            </w:r>
            <w:r>
              <w:rPr>
                <w:b/>
              </w:rPr>
              <w:rPr>
                <w:vertAlign w:val="superscript"/>
              </w:rPr>
              <w:t xml:space="preserve">2</w:t>
            </w:r>
            <w:r>
              <w:rPr>
                <w:b/>
              </w:rP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Denim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 of 3-thread or 4-thread twill, including cross twill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cotton, containing less than 85% by weight of cotton, mixed mainly or solely with man-made fibres, weighing not more than 200 g/m</w:t>
            </w:r>
            <w:r>
              <w:rPr>
                <w:b/>
              </w:rPr>
              <w:rPr>
                <w:vertAlign w:val="superscript"/>
              </w:rPr>
              <w:t xml:space="preserve">2</w:t>
            </w:r>
            <w:r>
              <w:rPr>
                <w:b/>
              </w:rP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cotton, containing less than 85% by weight of cotton, mixed mainly or solely with man-made fibres, weighing more than 200 g/m</w:t>
            </w:r>
            <w:r>
              <w:rPr>
                <w:b/>
              </w:rPr>
              <w:rPr>
                <w:vertAlign w:val="superscript"/>
              </w:rPr>
              <w:t xml:space="preserve">2</w:t>
            </w:r>
            <w:r>
              <w:rPr>
                <w:b/>
              </w:rP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Denim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 of 3-thread or 4-thread twill, including cross twill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Jacquard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woven fabrics 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Weighing not more than 200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Weighing more than 200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flax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mixed</w:t>
            </w:r>
          </w:p>
        </w:tc>
      </w:tr>
    </w:tbl>
    <w:p w:rsidR="00EC0C15" w:rsidRDefault="00EC0C15">
      <w:pPr>
        <w:spacing w:after="160"/>
        <w:jc w:val="left"/>
      </w:pPr>
      <w:r>
        <w:br w:type="page"/>
      </w:r>
    </w:p>
    <w:p>
      <w:pPr>
        <w:pStyle w:val="Heading2"/>
      </w:pPr>
      <w:r>
        <w:t>Chapter 53</w:t>
      </w:r>
      <w:r>
        <w:br/>
        <w:t>Other Vegetable Textile Fibres; Paper Yarn and Woven Fabrics of Paper Yarn</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VEGETABLE TEXTILE FIBRES; PAPER YARN AND WOVEN FABRICS OF PAPER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Flax, raw or processed but not spun; flax tow and waste (including yarn waste and garnetted stock)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Flax, raw or retted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Flax, broken, scutched, hackled or otherwise processed, but not spun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Broken or scutched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Flax tow and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True hemp (</w:t>
            </w:r>
            <w:r>
              <w:rPr>
                <w:b/>
              </w:rPr>
              <w:rPr>
                <w:i/>
                <w:b/>
                <w:iCs/>
              </w:rPr>
              <w:t>Cannabis sativa L. </w:t>
            </w:r>
            <w:r>
              <w:rPr>
                <w:b/>
              </w:rPr>
              <w:t xml:space="preserve">), raw or processed but not spun; tow and waste of true hemp (including yarn waste and garnetted stock)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True hemp, raw or retted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Jute and other textile bast fibres (excluding flax, true hemp and ramie), raw or processed but not spun; tow and waste of these fibres (including yarn waste and garnetted stock)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Jute and other textile bast fibres, raw or retted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Coconut, abaca (Manila hemp or Musa textilis Nee), ramie and other vegetable textile fibres, not elsewhere specified or included, raw or processed but not spun; tow, noils and waste of these fibres (including yarn waste and garnetted stock)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Flax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833.3 decitex or more (not exceeding 12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less than 833.3 decitex but not less than 277.8 decitex (exceeding 12 metric number but not exceeding 36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less than 277.8 decitex (exceeding 36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Multiple (folded) or cabled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jute or of other textile bast fibres of heading 5303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Multiple (folded) or cabled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of other vegetable textile fibres; paper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Coir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True hemp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Ramie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277.8 decitex or more (not exceeding 36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less than 277.8 decitex (exceeding 36 metric number)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Paper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flax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flax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less than 85% by weight of flax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jute or of other textile bast fibres of heading 5303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150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150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other vegetable textile fibres; woven fabrics of paper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ramie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2"/>
      </w:pPr>
      <w:r>
        <w:t>Chapter 54</w:t>
      </w:r>
      <w:r>
        <w:br/>
        <w:t>Man-Made Filaments; Strip and The Like of Man-Made Textile Materials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MAN-MADE FILAMENTS; STRIP AND THE LIKE OF MAN-MADE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Sewing thread of man-made filaments, whether or 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filaments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Core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Polyester filament surrounded by cotton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Textured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artificial filaments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filament yarn (other than sewing thread), not put up for retail sale, including synthetic monofilament of less than 67 decitex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High tenacity yarn of nylon or other polyamides, whether or not textured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aramids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High tenacity yarn of polyesters, whether or not textured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Textured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nylon or other polyamides, measuring per single yarn not more than 50 tex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nylon or other polyamides, measuring per single yarn more than 50 tex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single, untwisted or with a twist not exceeding 50 turns per metre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Elastomeric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nylon or other polyamides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polyesters, partially oriented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polyesters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polypropylene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single, with a twist exceeding 50 turns per metre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nylon or other polyamides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multiple (folded) or cabled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nylon or other polyamides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filament yarn (other than sewing thread), not put up for retail sale, including artificial monofilament of less than 67 decitex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High-tenacity yarn of viscose rayon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single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viscose rayon, untwisted or with a twist not exceeding 120 turns per metre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viscose rayon, with a twist exceeding 120 turns per metre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cellulose acetate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multiple (folded) or cabled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viscose rayon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cellulose acetate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monofilament of 67 decitex or more and of which no cross-sectional dimension exceeds 1 mm; strip and the like (for example, artificial straw), of synthetic textile materials, of an apparent width not exceeding 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Monofilament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Elastomeric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polypropylene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monofilament of 67 decitex or more and of which no cross-sectional dimension exceeds 1 mm; strip and the like (for example, artificial straw), of artificial textile materials, of an apparent width not exceeding 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Man-made filament yarn (other than sewing thread),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synthetic filament yarn, including woven fabrics obtained from materials of heading 5404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Woven fabrics obtained from high-tenacity yarn of nylon or other polyamides or of polyesters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Woven fabrics obtained from strip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polyethylene or polypropylene, of a width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3 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 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Fabrics specified in note 9 to Section XI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85% or more by weight of filaments of nylon or other polyamides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85% or more by weight of textured polyester filaments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85% or more by weight of polyester filaments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85% or more by weight of non-textured polyester filaments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85% or more by weight of synthetic filaments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less than 85% by weight of synthetic filaments, mixed mainly or solely with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artificial filament yarn, including woven fabrics obtained from materials of heading 5405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Woven fabrics obtained from high-tenacity yarn of viscose rayon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85% or more by weight of artificial filament or strip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135 cm but not exceeding 155 cm, plain weave, twill weave, cross twill weave or satin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bl>
    <w:p w:rsidR="00EC0C15" w:rsidRDefault="00EC0C15">
      <w:pPr>
        <w:spacing w:after="160"/>
        <w:jc w:val="left"/>
      </w:pPr>
      <w:r>
        <w:br w:type="page"/>
      </w:r>
    </w:p>
    <w:p>
      <w:pPr>
        <w:pStyle w:val="Heading2"/>
      </w:pPr>
      <w:r>
        <w:t>Chapter 55</w:t>
      </w:r>
      <w:r>
        <w:br/>
        <w:t>Man-Made Staple Fibres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MAN-MADE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filament tow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nylon or other polyamides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Acrylic or modacrylic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filament tow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cellulose acetate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staple fibres, not carded, combed or otherwise processed for spinning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nylon or other polyamides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aramids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Acrylic or modacrylic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staple fibres, not carded, combed or otherwise processed for spinning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viscose rayon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Waste (including noils, yarn waste and garnetted stock) 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nylon or other polyamides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Acrylic or modacrylic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artificial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staple fibres, carded, combed or otherwise processed for spinning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nylon or other polyamides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Acrylic or modacrylic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staple fibres, carded, combed or otherwise processed for spinning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Sewing thread of man-made staple fibres, whether or 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artificial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(other than sewing thread) of synthetic staple fibres, 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staple fibres of nylon or other polyamides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Multiple (folded) or cabled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polyester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Multiple (folded) or cabled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acrylic or modacrylic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Multiple (folded) or cabled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containing 85% or more by weight of synthetic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Multiple (folded) or cabled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of polyester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artificial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of acrylic or modacrylic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(other than sewing thread) of artificial staple fibres, not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artificial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Single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Multiple (folded) or cabled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mixed mainly or solely with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 mixed mainly or solely with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(other than sewing thread) of man-made staple fibres, put up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staple fibres, containing 85% or more by weight of such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staple fibres, containing less than 85% by weight of such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artificial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synthetic staple fibres, containing 85% or more by weight of synthetic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polyester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acrylic or modacrylic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synthetic staple fibres, containing less than 85% by weight of such fibres, mixed mainly or solely with cotton, of a weight not exceeding 170 g/m</w:t>
            </w:r>
            <w:r>
              <w:rPr>
                <w:b/>
              </w:rPr>
              <w:rPr>
                <w:vertAlign w:val="superscript"/>
              </w:rPr>
              <w:t xml:space="preserve">2</w:t>
            </w:r>
            <w:r>
              <w:rPr>
                <w:b/>
              </w:rP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 staple fibres, 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of 165 cm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of more than 165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 of polyester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 of polyester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 staple fibres, 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 of polyester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3-thread or 4-thread twill, including cross twill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 staple fibres, 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 staple fibres, 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synthetic staple fibres, containing less than 85% by weight of such fibres, mixed mainly or solely with cotton, of a weight exceeding 170 g/m</w:t>
            </w:r>
            <w:r>
              <w:rPr>
                <w:b/>
              </w:rPr>
              <w:rPr>
                <w:vertAlign w:val="superscript"/>
              </w:rPr>
              <w:t xml:space="preserve">2</w:t>
            </w:r>
            <w:r>
              <w:rPr>
                <w:b/>
              </w:rP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 staple fibres, 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 of polyester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polyester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 staple fibres, 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 of polyester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 of polyester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 staple fibres, 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 of polyester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 of polyester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polyester staple fibres, plain weave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3-thread or 4-thread twill, including cross twill, of polyester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 of polyester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woven fabrics of synthetic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polyester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viscose rayon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man-made filaments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carded wool or fine animal hair (woollen)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combed wool or fine animal hair (worsted)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acrylic or modacrylic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man-made filaments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carded wool or fine animal hair (woollen)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Mixed mainly or solely with combed wool or fine animal hair (worsted)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Mixed mainly or solely with man-made filaments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artificial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85% or more by weight of artificial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less than 85% by weight of artificial staple fibres, mixed mainly or solely with man-made filaments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Jacquard fabrics of a width of 140 cm or more (mattress tickings)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less than 85% by weight of artificial staple fibres, mixed mainly or solely with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less than 85% by weight of artificial staple fibres, mixed mainly or solely with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bl>
    <w:p w:rsidR="00EC0C15" w:rsidRDefault="00EC0C15">
      <w:pPr>
        <w:spacing w:after="160"/>
        <w:jc w:val="left"/>
      </w:pPr>
      <w:r>
        <w:br w:type="page"/>
      </w:r>
    </w:p>
    <w:p>
      <w:pPr>
        <w:pStyle w:val="Heading2"/>
      </w:pPr>
      <w:r>
        <w:t>Chapter 56</w:t>
      </w:r>
      <w:r>
        <w:br/>
        <w:t>Wadding, Felt and Nonwovens; Special Yarns; Twine, Cordage, Ropes and Cables and Articles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WADDING, FELT AND NONWOVENS; SPECIAL YARNS; TWINE, CORDAGE, ROPES AND CABLES AND ARTICLES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Wadding of textile materials and articles thereof; textile fibres, not exceeding 5 mm in length (flock), textile dust and mill neps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Wadding of textile materials and articles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Absorbent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Rolls of a diameter not exceeding 8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flock and dust and mill neps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Felt, whether or not impregnated, coated, covered or laminated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Needleloom felt and stitch-bonded fibre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impregnated, coated, covered or laminated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Needleloom felt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jute or other textile bast fibres of heading 5303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Stitch-bonded fibre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 coated, covered or laminated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felt, not impregnated, coated, covered or laminated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Nonwovens, whether or not impregnated, coated, covered or laminated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filaments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not more than 25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25 g/m</w:t>
            </w:r>
            <w:r>
              <w:rPr>
                <w:vertAlign w:val="superscript"/>
              </w:rPr>
              <w:t xml:space="preserve">2</w:t>
            </w:r>
            <w:r>
              <w:t xml:space="preserve"> but not more than 70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70 g/m</w:t>
            </w:r>
            <w:r>
              <w:rPr>
                <w:vertAlign w:val="superscript"/>
              </w:rPr>
              <w:t xml:space="preserve">2</w:t>
            </w:r>
            <w:r>
              <w:t xml:space="preserve"> but not more than 150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150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not more than 25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25 g/m</w:t>
            </w:r>
            <w:r>
              <w:rPr>
                <w:vertAlign w:val="superscript"/>
              </w:rPr>
              <w:t xml:space="preserve">2</w:t>
            </w:r>
            <w:r>
              <w:t xml:space="preserve"> but not more than 70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70 g/m</w:t>
            </w:r>
            <w:r>
              <w:rPr>
                <w:vertAlign w:val="superscript"/>
              </w:rPr>
              <w:t xml:space="preserve">2</w:t>
            </w:r>
            <w:r>
              <w:t xml:space="preserve"> but not more than 150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150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Rubber thread and cord, textile covered; textile yarn, and strip and the like of heading 5404 or 5405, impregnated, coated, covered or sheathed with rubber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Rubber thread and cord, textile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High-tenacity yarn of polyesters, of nylon or other polyamides or of viscose rayon, impregnated or coated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Metallised yarn, whether or not gimped, being textile yarn, or strip or the like of heading 5404 or 5405, combined with metal in the form of thread, strip or powder or covered with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Gimped yarn, and strip and the like of heading 5404 or 5405, gimped (other than those of heading 5605 and gimped horsehair yarn); chenille yarn (including flock chenille yarn); loop wale-yarn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Loop wale-yarn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Gimped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Twine, cordage, ropes and cables, whether or not plaited or braided and whether or not impregnated, coated, covered or sheathed with rubber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sisal or other textile fibres of the genus </w:t>
            </w:r>
            <w:r>
              <w:rPr>
                <w:i/>
                <w:iCs/>
              </w:rPr>
              <w:t>Agave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Binder or baler twine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polyethylene or polypropylene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Binder or baler twine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more than 50 000 decitex (5 g/m)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Plaited or braided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50 000 decitex (5 g/m)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nylon or other polyamides or of polyesters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more than 50 000 decitex (5 g/m)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Plaited or braided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50 000 decitex (5 g/m)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abaca (Manila hemp or Musa textilis Nee) or other hard (leaf) fibres; of jute or other textile bast fibres of heading 5303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Knotted netting of twine, cordage or rope; made-up fishing nets and other made-up nets, 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Made-up fishing nets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twine, cordage, rope or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Made-up nets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nylon or other polyamides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twine, cordage, rope or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yarn, strip or the like of heading 5404 or 5405, twine, cordage, rope or cables, not elsewhere specified or included</w:t>
            </w:r>
          </w:p>
        </w:tc>
      </w:tr>
    </w:tbl>
    <w:p w:rsidR="00EC0C15" w:rsidRDefault="00EC0C15">
      <w:pPr>
        <w:spacing w:after="160"/>
        <w:jc w:val="left"/>
      </w:pPr>
      <w:r>
        <w:br w:type="page"/>
      </w:r>
    </w:p>
    <w:p>
      <w:pPr>
        <w:pStyle w:val="Heading2"/>
      </w:pPr>
      <w:r>
        <w:t>Chapter 57</w:t>
      </w:r>
      <w:r>
        <w:br/>
        <w:t>Carpets and Other Textile Floor Coverings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CARPETS AND OTHER TEXTILE FLOOR COVERINGS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Carpets and other textile floor coverings, knotted, whether or not made 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 total of more than 10% by weight of silk or of waste silk other than noil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Dutiable surface shall not include the heading, the selvedges and the fringes</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silk, of waste silk other than noil, of synthetic fibres, of yarn of heading 5605 or of textile materials containing metal threads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Carpets and other textile floor coverings, woven, not tufted or flocked, whether or not made up, including 'Kelem', 'Schumacks', 'Karamanie' and similar hand-woven rugs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'Kelem', 'Schumacks', 'Karamanie' and similar hand-woven rugs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Floor coverings of coconut fibres (coir)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pile construction, not made 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Axminster carpets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pile construction, made 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Axminster carpets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of pile construction, not made 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of pile construction, made 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Carpets and other textile floor coverings, tufted, whether or not made 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nylon or other polyamides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Tiles, having a maximum surface area of 1 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Tiles, having a maximum surface area of 1 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man-made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Tiles, having a maximum surface area of 1 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Tiles, having a maximum surface area of 1 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Tiles, having a maximum surface area of 1 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Carpets and other textile floor coverings, of felt, not tufted or flocked, whether or not made 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Tiles, having a maximum surface area of 0.3 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Tiles, having a maximum surface area exceeding 0.3 m</w:t>
            </w:r>
            <w:r>
              <w:rPr>
                <w:vertAlign w:val="superscript"/>
              </w:rPr>
              <w:t xml:space="preserve">2</w:t>
            </w:r>
            <w:r>
              <w:t xml:space="preserve">, but not exceeding 1 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carpets and other textile floor coverings, whether or not made 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5705 00 30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5705 00 80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bl>
    <w:p w:rsidR="00EC0C15" w:rsidRDefault="00EC0C15">
      <w:pPr>
        <w:spacing w:after="160"/>
        <w:jc w:val="left"/>
      </w:pPr>
      <w:r>
        <w:br w:type="page"/>
      </w:r>
    </w:p>
    <w:p>
      <w:pPr>
        <w:pStyle w:val="Heading2"/>
      </w:pPr>
      <w:r>
        <w:t>Chapter 58</w:t>
      </w:r>
      <w:r>
        <w:br/>
        <w:t>Special Woven Fabrics; Tufted Textile Fabrics; Lace; Tapestries; Trimmings; Embroidery</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SPECIAL WOVEN FABRICS; TUFTED TEXTILE FABRICS; LACE; TAPESTRIES; TRIMMINGS; EMBROIDERY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pile fabrics and chenille fabrics, other than fabrics of heading 5802 or 5806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Uncut weft pile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 corduroy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weft pile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Chenille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Warp pile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Uncut weft pile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 corduroy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weft pile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Chenille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Warp pile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flax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Terry towelling and similar woven terry fabrics, other than narrow fabrics of heading 5806; tufted textile fabrics, other than products of heading 5703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Terry towelling and similar woven terry fabrics, 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Terry towelling and similar woven terry fabrics, 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Tufted textile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Gauze, other than narrow fabrics of heading 5806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silk or silk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Tulles and other net fabrics, not including woven, knitted or crocheted fabrics; lace in the piece, in strips or in motifs, other than fabrics of headings 6002 to 6006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Tulles and other net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Mechanically made lace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Handmade lace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Hand-woven tapestries of the type Gobelins, Flanders, Aubusson, Beauvais and the like, and needle-worked tapestries (for example, petit point, cross stitch), whether or not made 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Narrow woven fabrics, other than goods of heading 5807; narrow fabrics consisting of warp without weft assembled by means of an adhesive (bolducs)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Woven pile fabrics (including terry towelling and similar terry fabrics) and chenille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 containing by weight 5% or more of elastomeric yarn or rubber thread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real selvedges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Fabrics consisting of warp without weft assembled by means of an adhesive (bolducs)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Labels, badges and similar articles of textile materials, in the piece, in strips or cut to shape or size, not embroidered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Woven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woven inscription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felt or nonwovens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Braids in the piece; ornamental trimmings in the piece, without embroidery, other than knitted or crocheted; tassels, pompons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Braids, in the piece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metal thread and woven fabrics of metallised yarn of heading 5605, of a kind used in apparel, as furnishing fabrics or for similar purposes,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Embroidery in the piece, in strips or in motifs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Embroidery without visible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value exceeding €35/kg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embroidery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value exceeding €17.50/kg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value exceeding €17.50/kg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value exceeding €17.50/kg (net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Quilted textile products in the piece, composed of one or more layers of textile materials assembled with padding by stitching or otherwise, other than embroidery of heading 5810</w:t>
            </w:r>
          </w:p>
        </w:tc>
      </w:tr>
    </w:tbl>
    <w:p w:rsidR="00EC0C15" w:rsidRDefault="00EC0C15">
      <w:pPr>
        <w:spacing w:after="160"/>
        <w:jc w:val="left"/>
      </w:pPr>
      <w:r>
        <w:br w:type="page"/>
      </w:r>
    </w:p>
    <w:p>
      <w:pPr>
        <w:pStyle w:val="Heading2"/>
      </w:pPr>
      <w:r>
        <w:t>Chapter 59</w:t>
      </w:r>
      <w:r>
        <w:br/>
        <w:t>Impregnated, Coated, Covered or Laminated Textile Fabrics; Textile Articles of A Kind Suitable For Industrial Use</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IMPREGNATED, COATED, COVERED OR LAMINATED TEXTILE FABRICS; TEXTILE ARTICLES OF A KIND SUITABLE FOR INDUSTRIAL 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fabrics coated with gum or amylaceous substances, of a kind used for the outer covers of books or the like; tracing cloth; prepared painting canvas; buckram and similar stiffened textile fabrics of a kind used for hat foundations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fabrics coated with gum or amylaceous substances, of a kind used for the outer covers of books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Tyre cord fabric of high-tenacity yarn of nylon or other polyamides, polyesters or viscose rayon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nylon or other polyamides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 with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 with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 with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fabrics impregnated, coated, covered or laminated with plastics, other than those of heading 5902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poly(vinyl chloride)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Coated, covered or laminated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polyurethane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Coated, covered or laminated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Coated, covered or laminated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cellulose derivatives or other plastics, with the fabric forming the right side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Linoleum, whether or not cut to shape; floor coverings consisting of a coating or covering applied on a textile backing, whether or not cut to shape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Linoleum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wall coverings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Consisting of parallel yarns, fixed on a backing of any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flax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jute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Rubberised textile fabrics, other than those of heading 5902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Adhesive tape of a width not exceeding 20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Fabrics mentioned in note 4(c)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fabrics otherwise impregnated, coated or covered; painted canvas being theatrical scenery, studio backcloths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wicks, woven, plaited or knitted, for lamps, stoves, lighters, candles or the like; incandescent gas mantles and tubular knitted gas-mantle fabric therefor, whether or not impregnated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hosepiping and similar textile tubing, with or without lining, armour or accessories 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Transmission or conveyor belts or belting, of textile material, whether or not impregnated, coated, covered or laminated with plastics, or reinforced with metal or other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Textile products and articles, for technical uses, specified in note 7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Bolting cloth, whether or not made 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fabrics and felts, endless or fitted with linking devices, of a kind used in paper-making or similar machines (for example, for pulp or asbestos-cement)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less than 650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silk or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Woven fabrics, of a kind used in papermaking machines (for example, forming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650 g/m</w:t>
            </w:r>
            <w:r>
              <w:rPr>
                <w:vertAlign w:val="superscript"/>
              </w:rPr>
              <w:t xml:space="preserve">2</w:t>
            </w:r>
            <w:r>
              <w:t xml:space="preserve">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silk or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Woven fabrics having a batt layer needled on them, of a kind used in papermaking machines (for example, press felts)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Straining cloth of a kind used in oil-presses or the like, including that of human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felt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Self-adhesive circular polishing pads of a kind used for the manufacture of semiconductor wafers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pPr>
        <w:pStyle w:val="Heading2"/>
      </w:pPr>
      <w:r>
        <w:t>Chapter 60</w:t>
      </w:r>
      <w:r>
        <w:br/>
        <w:t>Knitted or Crocheted Fabrics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KNITTED OR CROCHETED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Pile fabrics, including 'long pile' fabrics and terry fabrics,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'Long pile'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Looped pile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Knitted or crocheted fabrics of a width not exceeding 30 cm, containing by weight 5% or more of elastomeric yarn or rubber thread, other than those of heading 6001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5% or more of elastomeric yarn, but not containing rubber thread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Knitted or crocheted fabrics of a width not exceeding 30 cm, other than those of heading 6001 or 6002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Raschel lace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artificial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Knitted or crocheted fabrics of a width exceeding 30 cm, containing by weight 5% or more of elastomeric yarn or rubber thread, other than those of heading 6001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5% or more of elastomeric yarn, but not containing rubber thread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Warp knit fabrics (including those made on galloon knitting machines), other than those of headings 6001 to 6004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Fabrics specified in subheading note 1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artificial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knitted or crocheted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artificial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or bleached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2"/>
      </w:pPr>
      <w:r>
        <w:t>Chapter 61</w:t>
      </w:r>
      <w:r>
        <w:br/>
        <w:t>Articles of Apparel and Clothing Accessories, Knitted or Crocheted</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APPAREL AND CLOTHING ACCESSORIES,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overcoats, car coats, capes, cloaks, anoraks (including ski jackets), windcheaters, wind-jackets and similar articles, knitted or crocheted, other than those of heading 6103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overcoats, car coats, capes, cloaks, anoraks (including ski jackets), windcheaters, wind-jackets and similar articles, knitted or crocheted, other than those of heading 6104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Overcoats, car coats, capes, cloaks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Anoraks (including ski jackets), windcheaters, wind-jackets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suits, ensembles, jackets, blazers, trousers, bib and brace overalls, breeches and shorts (other than swimwear),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Ensembles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Jackets and blazers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Trousers, bib and brace overalls, breeches and shorts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suits, ensembles, jackets, blazers, dresses, skirts, divided skirts, trousers, bib and brace overalls, breeches and shorts (other than swimwear),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Ensembles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Jackets and blazers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artificial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Skirts and divided skirts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Trousers, bib and brace overalls, breeches and shorts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shirts,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artificial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blouses, shirts and shirt-blouses,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silk or silk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flax or of ramie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underpants, briefs, nightshirts, pyjamas, bathrobes, dressing gowns and similar articles,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Underpants and briefs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Nightshirts and pyjamas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slips, petticoats, briefs, panties, nightdresses, pyjamas, négligés, bathrobes, dressing gowns and similar articles,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Slips and petticoats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Briefs and panties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Nightdresses and pyjamas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T-shirts, singlets and other vests,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 or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Jerseys, pullovers, cardigans, waistcoats and similar articles,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Jerseys and pullovers, containing at least 50% by weight of wool and weighing 600 g or more per article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Men's or boys'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Women's or girls'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Kashmir (cashmere) goats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Men's or boys'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Women's or girls'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Men's or boys'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Women's or girls'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Lightweight fine knit roll, polo or turtleneck jumpers and pullovers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Men's or boys'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Women's or girls'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Lightweight fine knit roll, polo or turtleneck jumpers and pullovers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Men's or boys'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Women's or girls'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flax or ramie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Babies' garments and clothing accessories,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Gloves, mittens and mitts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Gloves, mittens and mitts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Gloves, mittens and mitts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Tracksuits, ski suits and swimwear,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Tracksuits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Ski suits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Men's or boys' swimwear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5% or more of rubber thread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5% or more of rubber thread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Women's or girls' swimwear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5% or more of rubber thread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5% or more of rubber thread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Garments, made up of knitted or crocheted fabrics of heading 5903, 5906 or 5907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knitted or crocheted fabrics of heading 5906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garments,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Pantyhose, tights, stockings, socks and other hosiery, including graduated compression hosiery (for example, stockings for varicose veins) and footwear without applied soles,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Graduated compression hosiery (for example, stockings for varicose veins)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pantyhose and tights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 measuring per single yarn less than 67 decitex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 measuring per single yarn 67 decitex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women's full-length or knee-length hosiery, measuring per single yarn less than 67 decitex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Knee-length stockings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Knee-length stockings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Women's stockings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Gloves, mittens and mitts,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Impregnated, coated or covered with plastics or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Gloves impregnated, coated or covered with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made-up clothing accessories, knitted or crocheted; knitted or crocheted parts of garments or of clothing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Shawls, scarves, mufflers, mantillas, veils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 elasticated or rubberised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bl>
    <w:p w:rsidR="00EC0C15" w:rsidRDefault="00EC0C15">
      <w:pPr>
        <w:spacing w:after="160"/>
        <w:jc w:val="left"/>
      </w:pPr>
      <w:r>
        <w:br w:type="page"/>
      </w:r>
    </w:p>
    <w:p>
      <w:pPr>
        <w:pStyle w:val="Heading2"/>
      </w:pPr>
      <w:r>
        <w:t>Chapter 62</w:t>
      </w:r>
      <w:r>
        <w:br/>
        <w:t>Articles of Apparel and Clothing Accessories, Not Knitted or Crocheted</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APPAREL AND CLOTHING ACCESSORIES, NOT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overcoats, car coats, capes, cloaks, anoraks (including ski jackets), windcheaters, wind-jackets and similar articles, other than those of heading 6203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Overcoats, raincoats, car coats, capes, cloaks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overcoats, car coats, capes, cloaks, anoraks (including ski jackets), windcheaters, wind-jackets and similar articles, other than those of heading 6204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Overcoats, raincoats, car coats, capes, cloaks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per garment,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suits, ensembles, jackets, blazers, trousers, bib and brace overalls, breeches and shorts (other than swimwear)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Ensembles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Jackets and blazers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Trousers, bib and brace overalls, breeches and shorts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Bib and brace overalls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denim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cut corduroy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Bib and brace overalls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Bib and brace overalls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Trousers and breeches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Bib and brace overalls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suits, ensembles, jackets, blazers, dresses, skirts, divided skirts, trousers, bib and brace overalls, breeches and shorts (other than swimwear)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Ensembles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Jackets and blazers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artificial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silk or silk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Skirts and divided skirts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Trousers, bib and brace overalls, breeches and shorts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6204 61 85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denim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cut corduroy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Bib and brace overalls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Trousers and breeches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Bib and brace overalls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Trousers and breeches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Bib and brace overalls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Industrial and occupational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shirts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flax or ramie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blouses, shirts and shirt-blouses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silk or silk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flax or ramie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Men's or boys' singlets and other vests, underpants, briefs, nightshirts, pyjamas, bathrobes, dressing gowns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Underpants and briefs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Nightshirts and pyjamas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Women's or girls' singlets and other vests, slips, petticoats, briefs, panties, nightdresses, pyjamas, négligés, bathrobes, dressing gowns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Slips and petticoats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Nightdresses and pyjamas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Babies' garments and clothing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Garments, made up of fabrics of heading 5602, 5603, 5903, 5906 or 5907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fabrics of heading 5602 or 5603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fabrics of heading 5602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fabrics of heading 5603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Single-use gowns, of a kind used by patients or surgeons during surgical procedures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garments, of the type described in subheadings 6201 11 to 6201 19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garments, of the type described in subheadings 6202 11 to 6202 19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men's or boys' garments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women's or girls' garments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Tracksuits, ski suits and swimwear; other garments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Swimwear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Men's or boys'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Women's or girls'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Ski suits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garments, men's or boys'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 clothing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Tracksuits with lining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an outer shell of a single identical fabric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Upper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Lower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Industrial and occupational clothing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Tracksuits with lining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an outer shell of a single identical fabric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Upper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Lower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garments, women's or girls'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Aprons, overalls, smock-overalls and other industrial and occupational clothing (whether or not also suitable for domestic 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Tracksuits with lining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an outer shell of a single identical fabric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Upper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Lower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Aprons, overalls, smock-overalls and other industrial and occupational clothing (whether or not also suitable for domestic 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Tracksuits with lining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an outer shell of a single identical fabric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Upper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Lower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Brassières, girdles, corsets, braces, suspenders, garters and similar articles and parts thereof, whether or not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Brassières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 set made up for retail sale containing a brassière and a pair of briefs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Girdles and panty girdles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Corselettes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Handkerchiefs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Shawls, scarves, mufflers, mantillas, veils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silk or silk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artificial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Ties, bow ties and cravats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silk or silk 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Gloves, mittens and mitts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made-up clothing accessories; parts of garments or of clothing accessories, other than those of heading 6212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bl>
    <w:p w:rsidR="00EC0C15" w:rsidRDefault="00EC0C15">
      <w:pPr>
        <w:spacing w:after="160"/>
        <w:jc w:val="left"/>
      </w:pPr>
      <w:r>
        <w:br w:type="page"/>
      </w:r>
    </w:p>
    <w:p>
      <w:pPr>
        <w:pStyle w:val="Heading2"/>
      </w:pPr>
      <w:r>
        <w:t>Chapter 63</w:t>
      </w:r>
      <w:r>
        <w:br/>
        <w:t>Other Made-Up Textile Articles; Sets; Worn Clothing and Worn Textile Articles; Rags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MADE-UP TEXTILE ARTICLES; SETS; WORN CLOTHING AND WORN TEXTILE ARTICLES; RAGS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OTHER MADE-UP TEXTILE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Blankets and travelling rugs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blankets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Blankets (other than electric blankets) and travelling rugs, of wool or of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Blankets (other than electric blankets) and travelling rugs, 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Blankets (other than electric blankets) and travelling rugs, 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blankets and travelling rugs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Bedlinen, table linen, toilet linen and kitchen linen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Bedlinen,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bedlinen, 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 or ramie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bedlinen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 or ramie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 linen, 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table linen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Toilet linen and kitchen linen, of terry towelling or similar terry fabrics, 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Curtains (including drapes) and interior blinds; curtain or bed valances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furnishing articles, excluding those of heading 9404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Bedspreads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 or ramie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Bed nets specified in subheading note 1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knitted or crocheted, 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knitted or crocheted, 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knitted or crocheted, 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Sacks and bags, of a kind used for the packing of goods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jute or of other textile bast fibres of heading 5303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Flexible intermediate bulk containers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polyethylene or polypropylene strip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polyethylene or polypropylene strip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Tarpaulins, awnings and sunblinds; tents; sails for boats, sailboards or landcraft; camping goods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Tarpaulins, awnings and sunblinds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Pneumatic mattresses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made-up articles, including dress patterns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Floorcloths, dishcloths, dusters and similar cleaning cloths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Nonwovens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Life jackets and lifebelts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felt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Single-use drapes made up of fabrics of heading 5603, of a kind used during surgical procedures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Sets consisting of woven fabric and yarn, whether or not with accessories, for making up into rugs, tapestries, embroidered tablecloths or serviettes, or similar textile articles, put up in packings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III. WORN CLOTHING AND WORN TEXTILE ARTICLES; RAGS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Worn clothing and other worn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Used or new rags, scrap twine, cordage, rope and cables and worn-out articles of twine, cordage, rope or cables, 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Sorted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FOOTWEAR, GAITERS AND THE LIKE; PARTS OF SUCH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Waterproof footwear with outer soles and uppers of rubber or of plastics, the uppers of which are neither fixed to the sole nor assembled by stitching, riveting, nailing, screwing, plugging or similar processes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incorporating a protective metal toecap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Covering the ankle but not covering the knee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uppers of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uppers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footwear with outer soles and uppers of rubber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Sports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Ski-boots, cross-country ski footwear and snowboard boots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Ski-boots and cross-country ski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Snowboard boots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with upper straps or thongs assembled to the sole by means of plugs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Covering the ankle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Incorporating a protective metal toecap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Incorporating a protective metal toecap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uppers of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uppers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Footwear with a vamp made of straps or which has one or several pieces cut out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sole and heel combined having a height of more than 3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Slippers and other indoor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with insoles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24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24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Footwear which cannot be identified as men's or women's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women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Footwear with outer soles of rubber, plastics, leather or composition leather and uppers of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Sports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Ski-boots, cross-country ski footwear and snowboard boots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with outer soles of leather, and uppers which consist of leather straps across the instep and around the big toe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 incorporating a protective metal toecap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 with outer soles of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Covering the ankle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on a base or platform of wood, not having an inner sole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Covering the ankle but no part of the calf, with insoles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women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insoles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women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on a base or platform of wood, not having an inner sole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Footwear with a vamp made of straps or which has one or several pieces cut out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sole and heel combined having a height of more than 3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with insoles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24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24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women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Slippers and other indoor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insoles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women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Covering the ankle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on a base or platform of wood, not having an inner sole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Covering the ankle but no part of the calf, with insoles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Footwear which cannot be identified as men's or women's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women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insoles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Footwear which cannot be identified as men's or women's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women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on a base or platform of wood, not having an inner sole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Footwear with a vamp made of straps or which has one or several pieces cut out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sole and heel combined having a height of more than 3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with insoles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24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24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Footwear which cannot be identified as men's or women's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women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Slippers and other indoor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insoles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Footwear which cannot be identified as men's or women's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women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Footwear with outer soles of rubber, plastics, leather or composition leather and uppers 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with outer soles of rubber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Sports footwear; tennis shoes, basketball shoes, gym shoes, training shoes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Slippers and other indoor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with outer soles of leather or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Slippers and other indoor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uppers of leather or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uppers 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soles of wood or cork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soles 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Slippers and other indoor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soles of rubber, plastics, leather or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soles 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of footwear (including uppers whether or not attached to soles other than outer soles); removable insoles, heel cushions and similar articles; gaiters, leggings and similar articles,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Uppers and parts thereof, other than stiffeners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Outer soles and heels, of rubber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Assemblies of uppers affixed to inner soles or to other sole components, but without outer soles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Removable insoles and other removable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Outer soles of leather or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2"/>
      </w:pPr>
      <w:r>
        <w:t>Chapter 65</w:t>
      </w:r>
      <w:r>
        <w:br/>
        <w:t>Headgear and Parts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HEADGEAR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Hat-forms, hat bodies and hoods of felt, neither blocked to shape nor with made brims; plateaux and manchons (including slit manchons), of felt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Hat-shapes, plaited or made by assembling strips of any material, neither blocked to shape, nor with made brims, nor lined, nor trimmed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Hats and other headgear, plaited or made by assembling strips of any material, whether or not lined or trimmed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Hats and other headgear, knitted or crocheted, or made up from lace, felt or other textile fabric, in the piece (but not in strips), whether or not lined or trimmed; hairnets of any material, whether or not lined or trimmed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fur felt or of felt of wool and fur, made from the hat bodies, hoods or plateaux of heading 6501 00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Peaked caps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headgear, whether or not lined or trimmed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Safety headgear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rubber or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fur felt or of felt of wool and fur, made from the hat bodies, hoods or plateaux of heading 6501 00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Headbands, linings, covers, hat foundations, hat frames, peaks and chinstraps, for headgear</w:t>
            </w:r>
          </w:p>
        </w:tc>
      </w:tr>
    </w:tbl>
    <w:p w:rsidR="00EC0C15" w:rsidRDefault="00EC0C15">
      <w:pPr>
        <w:spacing w:after="160"/>
        <w:jc w:val="left"/>
      </w:pPr>
      <w:r>
        <w:br w:type="page"/>
      </w:r>
    </w:p>
    <w:p>
      <w:pPr>
        <w:pStyle w:val="Heading2"/>
      </w:pPr>
      <w:r>
        <w:t>Chapter 66</w:t>
      </w:r>
      <w:r>
        <w:br/>
        <w:t>Umbrellas, Sun Umbrellas, Walking Sticks, Seat-Sticks, Whips, Riding-Crops and Parts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UMBRELLAS, SUN UMBRELLAS, WALKING STICKS, SEAT-STICKS, WHIPS, RIDING-CROPS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Umbrellas and sun umbrellas (including walking-stick umbrellas, garden umbrellas and similar umbrellas)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Garden or similar umbrellas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telescopic shaft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cover of woven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Walking sticks, seat-sticks, whips, riding-crops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trimmings and accessories of articles of heading 6601 or 6602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Umbrella frames, including frames mounted on shafts (sticks)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Handles and knobs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2"/>
      </w:pPr>
      <w:r>
        <w:t>Chapter 67</w:t>
      </w:r>
      <w:r>
        <w:br/>
        <w:t>Prepared Feathers and Down and Articles Made of Feathers or of Down; Artificial Flowers; Articles of Human Hair</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PREPARED FEATHERS AND DOWN AND ARTICLES MADE OF FEATHERS OR OF DOWN; ARTIFICIAL FLOWERS; ARTICLES OF HUMAN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Skins and other parts of birds with their feathers or down, feathers, parts of feathers, down and articles thereof (other than goods of heading 0505 and worked quills and scapes)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flowers, foliage and fruit and parts thereof; articles made of artificial flowers, foliage or fruit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Human hair, dressed, thinned, bleached or otherwise worked; wool or other animal hair or other textile materials, prepared for use in making wigs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Wigs, false beards, eyebrows and eyelashes, switches and the like, of human or animal hair or of textile materials; articles of human hair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Complete wigs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human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materials</w:t>
            </w:r>
          </w:p>
        </w:tc>
      </w:tr>
    </w:tbl>
    <w:p w:rsidR="00EC0C15" w:rsidRDefault="00EC0C15">
      <w:pPr>
        <w:spacing w:after="160"/>
        <w:jc w:val="left"/>
      </w:pPr>
      <w:r>
        <w:br w:type="page"/>
      </w:r>
    </w:p>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STONE, PLASTER, CEMENT, ASBESTOS, MICA OR SIMILAR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Setts, curbstones and flagstones, of natural stone (except slate)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Worked monumental or building stone (except slate) and articles thereof, other than goods of heading 6801; mosaic cubes and the like, of natural stone (including slate), whether or not on a backing; artificially coloured granules, chippings and powder, of natural stone (including slate)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Tiles, cubes and similar articles, whether or not rectangular (including square), the largest surface area of which is capable of being enclosed in a square the side of which is less than 7 cm; artificially coloured granules, chippings and powder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monumental or building stone and articles thereof, simply cut or sawn, with a flat or even surface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Marble, travertine and alabaster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Granite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Marble, travertine and alabaster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calcareous stone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Granite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Polished, decorated or otherwise worked, but not carved, of a net weight of 10kg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Polished, decorated or otherwise worked, but not carved, of a net weight of 10kg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Worked slate and articles of slate or of agglomerated slate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Roofing and wall slates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Millstones and grindstones for milling, grinding or pulping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millstones, grindstones, grinding wheels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agglomerated synthetic or natural diamond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agglomerated abrasives or of ceramics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abrasives, with binder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synthetic or artificial resin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reinforced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Reinforced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ceramics or silicates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natural stone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 sharpening or polishing stones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or artificial abrasive powder or grain, on a base of textile material, of paper, of paperboard or of other materials, whether or not cut to shape or sewn or otherwise made 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On a base of woven textile fabric only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On a base of paper or paperboard only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On a base 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Slag-wool, rock-wool and similar mineral wools (including intermixtures thereof), in bulk, sheets or rolls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Exfoliated vermiculite, expanded clays, foamed slag and similar expanded mineral materials (including intermixtures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Expanded clays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asphalt or of similar material (for example, petroleum bitumen or coal tar pitch)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rolls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Panels, boards, tiles, blocks and similar articles of vegetable fibre, of straw or of shavings, chips, particles, sawdust or other waste of wood, agglomerated with cement, plaster or other mineral binders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plaster or of compositions based on plaster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Boards, sheets, panels, tiles and similar articles, not ornamented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Faced or reinforced with paper or paperboard only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cement, of concrete or of artificial stone, whether or not reinforced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Tiles, flagstones, bricks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Building blocks and bricks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light concrete (with a basis of crushed pumice, granulated slag, etc.)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Prefabricated structural components for building or civil engineering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asbestos-cement, of cellulose fibre-cement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asbestos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containing asbestos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Corrugated sheets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sheets, panels, tiles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crocidolite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Fabricated fibres; mixtures with a basis of asbestos or with a basis of asbestos and magnesium carbonate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Clothing, clothing accessories, footwear and headgear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Paper, millboard and felt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Compressed asbestos fibre jointing, in sheets or rolls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Fabricated asbestos fibres; mixtures with a basis of asbestos or with a basis of asbestos and magnesium carbonate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asbestos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containing asbestos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Brake linings and pads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Friction material, of a thickness of less than 20 mm, not mounted, for use in the manufacture of friction components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Worked mica and articles of mica, including agglomerated or reconstituted mica, whether or not on a support of paper, paperboard or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sheets and strips of agglomerated or reconstituted mica, whether or not on a support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stone or of other mineral substances (including carbon fibres, articles of carbon fibres and articles of peat),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Non-electrical articles of graphite or other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Carbon fibres and articles of carbon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peat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magnesite, dolomite or chromite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2"/>
      </w:pPr>
      <w:r>
        <w:t>Chapter 69</w:t>
      </w:r>
      <w:r>
        <w:br/>
        <w:t>Ceramic Products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GOODS OF SILICEOUS FOSSIL MEALS OR OF SIMILAR SILICEOUS EARTHS, AND REFRACTORY GOODS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Bricks, blocks, tiles and other ceramic goods of siliceous fossil meals (for example, kieselguhr, tripolite or diatomite) or of similar siliceous earths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Refractory bricks, blocks, tiles and similar refractory ceramic constructional goods, other than those of siliceous fossil meals or similar siliceous earths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singly or together, more than 50% of the elements Mg, Ca or Cr, expressed as MgO, CaO or Cr</w:t>
            </w:r>
            <w:r>
              <w:rPr>
                <w:vertAlign w:val="subscript"/>
              </w:rPr>
              <w:t xml:space="preserve">2</w:t>
            </w:r>
            <w:r>
              <w:t xml:space="preserve">O</w:t>
            </w:r>
            <w:r>
              <w:rPr>
                <w:vertAlign w:val="sub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more than 50% of alumina (Al</w:t>
            </w:r>
            <w:r>
              <w:rPr>
                <w:vertAlign w:val="subscript"/>
              </w:rPr>
              <w:t xml:space="preserve">2</w:t>
            </w:r>
            <w:r>
              <w:t xml:space="preserve">O</w:t>
            </w:r>
            <w:r>
              <w:rPr>
                <w:vertAlign w:val="subscript"/>
              </w:rPr>
              <w:t xml:space="preserve">3</w:t>
            </w:r>
            <w:r>
              <w:t xml:space="preserve">), of silica (SiO</w:t>
            </w:r>
            <w:r>
              <w:rPr>
                <w:vertAlign w:val="subscript"/>
              </w:rPr>
              <w:t xml:space="preserve">2</w:t>
            </w:r>
            <w:r>
              <w:t xml:space="preserve">) or of a mixture or compound of these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93% or more of silica (SiO</w:t>
            </w:r>
            <w:r>
              <w:rPr>
                <w:vertAlign w:val="sub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more than 7% but less than 45% of alumina (Al</w:t>
            </w:r>
            <w:r>
              <w:rPr>
                <w:vertAlign w:val="subscript"/>
              </w:rPr>
              <w:t xml:space="preserve">2</w:t>
            </w:r>
            <w:r>
              <w:t xml:space="preserve">O</w:t>
            </w:r>
            <w:r>
              <w:rPr>
                <w:vertAlign w:val="subscript"/>
              </w:rPr>
              <w:t xml:space="preserve">3</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refractory ceramic goods (for example, retorts, crucibles, muffles, nozzles, plugs, supports, cupels, tubes, pipes, sheaths and rods), other than those of siliceous fossil meals or of similar siliceous earths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more than 50% of graphite or other carbon or of a mixture of these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more than 50% of alumina (Al</w:t>
            </w:r>
            <w:r>
              <w:rPr>
                <w:vertAlign w:val="subscript"/>
              </w:rPr>
              <w:t xml:space="preserve">2</w:t>
            </w:r>
            <w:r>
              <w:t xml:space="preserve">O</w:t>
            </w:r>
            <w:r>
              <w:rPr>
                <w:vertAlign w:val="subscript"/>
              </w:rPr>
              <w:t xml:space="preserve">3</w:t>
            </w:r>
            <w:r>
              <w:t xml:space="preserve">) or of a mixture or compound of alumina and of silica (SiO</w:t>
            </w:r>
            <w:r>
              <w:rPr>
                <w:vertAlign w:val="subscript"/>
              </w:rPr>
              <w:t xml:space="preserve">2</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45% of alumina (Al</w:t>
            </w:r>
            <w:r>
              <w:rPr>
                <w:vertAlign w:val="subscript"/>
              </w:rPr>
              <w:t xml:space="preserve">2</w:t>
            </w:r>
            <w:r>
              <w:t xml:space="preserve">O</w:t>
            </w:r>
            <w:r>
              <w:rPr>
                <w:vertAlign w:val="subscript"/>
              </w:rPr>
              <w:t xml:space="preserve">3</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45% or more of alumina (Al</w:t>
            </w:r>
            <w:r>
              <w:rPr>
                <w:vertAlign w:val="subscript"/>
              </w:rPr>
              <w:t xml:space="preserve">2</w:t>
            </w:r>
            <w:r>
              <w:t xml:space="preserve">O</w:t>
            </w:r>
            <w:r>
              <w:rPr>
                <w:vertAlign w:val="subscript"/>
              </w:rPr>
              <w:t xml:space="preserve">3</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25% but not more than 50% of graphite or other carbon or of a mixture of these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OTHER CERAMIC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building bricks, flooring blocks, support or filler tiles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Building bricks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Roofing tiles, chimney pots, cowls, chimney liners, architectural ornaments and other ceramic constructional goods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Roofing tiles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pipes, conduits, guttering and pipe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flags and paving, hearth or wall tiles; ceramic mosaic cubes and the like, whether or not on a backing; finishing ceramics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Flags and paving, hearth or wall tiles, other than those of subheadings 6907 30 and 6907 40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water absorption coefficient by weight not exceeding 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water absorption coefficient by weight exceeding 0.5% but not exceeding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water absorption coefficient by weight exceeding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Mosaic cubes and the like, other than those of subheading 6907 40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Finishing ceramics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wares for laboratory, chemical or other technical uses; ceramic troughs, tubs and similar receptacles of a kind used in agriculture; ceramic pots, jars and similar articles of a kind used for the conveyance or packing of goods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Ceramic wares for laboratory, chemical or other technical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porcelain or china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Articles having a hardness equivalent to 9 or more on the Mohs scale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sinks, washbasins, washbasin pedestals, baths, bidets, water closet pans, flushing cisterns, urinals and similar sanitary fixtures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porcelain or china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Tableware, kitchenware, other household articles and toilet articles, of porcelain or china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Tableware and kitchenware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tableware, kitchenware, other household articles and toilet articles, other than of porcelain or china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Tableware and kitchenware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common pottery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Stoneware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Earthenware or fine pottery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common pottery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Stoneware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Earthenware or fine pottery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Statuettes and other ornamental ceramic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porcelain or china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common pottery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Earthenware or fine pottery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ceramic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porcelain or china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2"/>
      </w:pPr>
      <w:r>
        <w:t>Chapter 70</w:t>
      </w:r>
      <w:r>
        <w:br/>
        <w:t>Glass and Glassware</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GLASS AND GLASSWARE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Cullet and other waste and scrap of glass; glass in the mass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Cullet and other waste and scrap of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 in the mass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Glass in balls (other than microspheres of heading 7018), rods or tubes, unworked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optical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fused quartz or other fused silica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glass having a linear coefficient of expansion not exceeding 5 × 10</w:t>
            </w:r>
            <w:r>
              <w:rPr>
                <w:vertAlign w:val="superscript"/>
              </w:rPr>
              <w:t>-</w:t>
            </w:r>
            <w:r>
              <w:t xml:space="preserve"/>
            </w:r>
            <w:r>
              <w:rPr>
                <w:vertAlign w:val="superscript"/>
              </w:rPr>
              <w:t xml:space="preserve">6</w:t>
            </w:r>
            <w:r>
              <w:t xml:space="preserve"> per Kelvin within a temperature range of 0 °C to 300 °C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Cast glass and rolled glass, in sheets or profiles, whether or not having an absorbent, reflecting or non-reflecting layer, but not otherwise 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Non-wired sheets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Coloured throughout the mass (body tinted), opacified, flashed or having an absorbent, reflecting or non-reflecting 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optical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Having a non-reflecting 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optical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Wired sheets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Profiles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Drawn glass and blown glass, in sheets, whether or not having an absorbent, reflecting or non-reflecting layer, but not otherwise 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 coloured throughout the mass (body tinted), opacified, flashed or having an absorbent, reflecting or non-reflecting 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Having a non-reflecting 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Float glass and surface ground or polished glass, in sheets, whether or not having an absorbent, reflecting or non-reflecting layer, but not otherwise 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Non-wired glass, having an absorbent, reflecting or non-reflecting 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non-reflecting 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thickness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3.5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3.5 mm but not exceeding 4.5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4.5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non-wired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Coloured throughout the mass (body tinted), opacified, flashed or merely surface ground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not exceeding 3.5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3.5 mm but not exceeding 4.5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4.5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not exceeding 3.5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3.5 mm but not exceeding 4.5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4.5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Wired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Glass of heading 7003, 7004 or 7005, bent, edge-worked, engraved, drilled, enamelled or otherwise worked, but not framed or fitted with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Optical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Safety glass, consisting of toughened (tempered) or laminated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Toughened (tempered) safety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size and shape suitable for incorporation in vehicles, aircraft, spacecraft or vessels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size and shape suitable for incorporation in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Enamelled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Coloured throughout the mass (body tinted), opacified, flashed or having an absorbent or reflecting 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Laminated safety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size and shape suitable for incorporation in vehicles, aircraft, spacecraft or vessels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size and shape suitable for incorporation in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Windshields, not framed,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Multiple-walled insulating units of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Coloured throughout the mass (body tinted), opacified, flashed or having an absorbent or reflecting 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Consisting of two panels of glass sealed around the edges by an airtight joint and separated by a layer of air, other gases or a vacuum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Glass mirrors, whether or not framed, including rear-view mirrors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Rear-view mirrors for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Unframed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Framed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Carboys, bottles, flasks, jars, pots, phials, ampoules and other containers, of glass, of a kind used for the conveyance or packing of goods; preserving jars of glass; stoppers, lids and other closures, of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Ampoules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Stoppers, lids and other closures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Preserving jars (sterilising jars)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from tubing of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nominal capacity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 l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2.5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beverages and foodstuffs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Bottles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colourless glass, of a nominal capacity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1 l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More than 0.33 l but less than 1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0.15 l or more but not more than 0.33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Less than 0.15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coloured glass, of a nominal capacity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1 l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More than 0.33 l but less than 1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0.15 l or more but not more than 0.33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Less than 0.15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of a nominal capacity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0.25 l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Less than 0.25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pharmaceutical products, of a nominal capacity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0.055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exceeding 0.055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other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colourless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coloured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Glass envelopes (including bulbs and tubes), open, and glass parts thereof, without fittings, for electric lamps, cathode ray tubes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electric lighting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cathode ray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Glassware of a kind used for table, kitchen, toilet, office, indoor decoration or similar purposes (other than that of heading 7010 or 7018)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glass ceramics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Stemware drinking glasses, other than of glass ceramics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lead crystal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by hand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mechanically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by hand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mechanically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drinking glasses, other than of glass ceramics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lead crystal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by hand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Cut or otherwise decorated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mechanically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Cut or otherwise decorated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toughened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Gathered by hand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Cut or otherwise decorated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Gathered mechanically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Cut or otherwise decorated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Glassware of a kind used for table (other than drinking glasses) or kitchen purposes other than of glass ceramics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lead crystal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by hand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mechanically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glass having a linear coefficient of expansion not exceeding 5 × 10</w:t>
            </w:r>
            <w:r>
              <w:rPr>
                <w:vertAlign w:val="superscript"/>
              </w:rPr>
              <w:t>-</w:t>
            </w:r>
            <w:r>
              <w:t xml:space="preserve"/>
            </w:r>
            <w:r>
              <w:rPr>
                <w:vertAlign w:val="superscript"/>
              </w:rPr>
              <w:t xml:space="preserve">6</w:t>
            </w:r>
            <w:r>
              <w:t xml:space="preserve"> per Kelvin within a temperature range of 0 °C to 300 °C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toughened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Gathered by hand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Gathered mechanically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glassware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lead crystal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by hand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Gathered mechanically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Signalling glassware and optical elements of glass (other than those of heading 7015), not optically 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Clock or watch glasses and similar glasses, glasses for non-corrective or corrective spectacles, curved, bent, hollowed or the like, not optically worked; hollow glass spheres and their segments, for the manufacture of such glasses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Glasses for corrective spectacles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 cubes and other glass smallwares, whether or not on a backing, for mosaics or similar decorative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Leaded lights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Blocks and bricks, of a kind used for building or construction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Laboratory, hygienic or pharmaceutical glassware, whether or not graduated or calibrated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fused quartz or other fused silica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glass having a linear coefficient of expansion not exceeding 5 × 10</w:t>
            </w:r>
            <w:r>
              <w:rPr>
                <w:vertAlign w:val="superscript"/>
              </w:rPr>
              <w:t>-</w:t>
            </w:r>
            <w:r>
              <w:t xml:space="preserve"/>
            </w:r>
            <w:r>
              <w:rPr>
                <w:vertAlign w:val="superscript"/>
              </w:rPr>
              <w:t xml:space="preserve">6</w:t>
            </w:r>
            <w:r>
              <w:t xml:space="preserve"> per Kelvin within a temperature range of 0 °C to 300 °C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Glass beads, imitation pearls, imitation precious or semi-precious stones and similar glass smallwares, and articles thereof other than imitation jewellery; glass eyes other than prosthetic articles; statuettes and other ornaments of lamp-worked glass, other than imitation jewellery; glass microspheres not exceeding 1 mm in diameter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 beads, imitation pearls, imitation precious or semi-precious stones and similar glass smallwares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Glass beads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 and mechanically polished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Imitation pearls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Imitation precious or semi-precious stones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 and mechanically polished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 microspheres not exceeding 1 mm in diameter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Glass eyes; articles of glass smallware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Glass fibres (including glass wool) and articles thereof (for example, yarn, woven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Slivers, rovings, yarn and chopped strands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Chopped strands, of a length of not more than 50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Rovings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Rovings which are impregnated and coated and with a loss on ignition of 3% or more (as determined by the ISO Standard 1887)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Rovings, measuring 650 tex or more but not more than 2 500 tex, coated with a layer of polyurethane whether or not mixed with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Rovings ranging from 1 980 to 2 033 tex, composed of continuous glass filaments of 9 μm (± 0.5 µm)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 glass stratifils:</w:t>
            </w:r>
            <w:r>
              <w:br/>
              <w:t>- composed of continuous glass filaments of 9 µm (±0.5 µm),</w:t>
            </w:r>
            <w:r>
              <w:br/>
              <w:t>- measuring 200 tex or more but not more than 680 tex,</w:t>
            </w:r>
            <w:r>
              <w:br/>
              <w:t>- not containing any calcium oxide, and</w:t>
            </w:r>
            <w:r>
              <w:br/>
              <w:t>- with a breaking strength of more than 3 550 Mpa determined by ASTM D2343-09</w:t>
            </w:r>
            <w:r>
              <w:br/>
              <w:t>for use in the manufacture of aeronautics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Rovings, measuring 650 tex or more but not more than 2 500 tex, coated with a layer of polyurethane whether or not mixed with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Rovings ranging from 1 980 to 2 033 tex, composed of continuous glass filaments of 9 μm (± 0.5 µm)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 glass stratifils:</w:t>
            </w:r>
            <w:r>
              <w:br/>
              <w:t>- composed of continuous glass filaments of 9 µm (±0.5 µm),</w:t>
            </w:r>
            <w:r>
              <w:br/>
              <w:t>- measuring 200 tex or more but not more than 680 tex,</w:t>
            </w:r>
            <w:r>
              <w:br/>
              <w:t>- not containing any calcium oxide, and</w:t>
            </w:r>
            <w:r>
              <w:br/>
              <w:t>- with a breaking strength of more than 3 550 Mpa determined by ASTM D2343-09</w:t>
            </w:r>
            <w:r>
              <w:br/>
              <w:t>for use in the manufacture of aeronautics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filaments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staple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Thin sheets (voiles), webs, mats, mattresses, boards and similar non-woven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Thin sheets (voiles)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Woven fabrics of rovings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woven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30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30 cm, plain weave, weighing less than 250 g/m</w:t>
            </w:r>
            <w:r>
              <w:rPr>
                <w:vertAlign w:val="superscript"/>
              </w:rPr>
              <w:t xml:space="preserve">2</w:t>
            </w:r>
            <w:r>
              <w:t xml:space="preserve">, of filaments measuring per single yarn not more than 136 tex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Quartz reactor tubes and holders designed for insertion into diffusion and oxidation furnaces for production of semiconductor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Glass inners for vacuum flasks or for other vacuum vessels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Unfinished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Finished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fused quartz or other fused silica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glass having a linear coefficient of expansion not exceeding 5 × 10</w:t>
            </w:r>
            <w:r>
              <w:rPr>
                <w:vertAlign w:val="superscript"/>
              </w:rPr>
              <w:t>-</w:t>
            </w:r>
            <w:r>
              <w:t xml:space="preserve"/>
            </w:r>
            <w:r>
              <w:rPr>
                <w:vertAlign w:val="superscript"/>
              </w:rPr>
              <w:t xml:space="preserve">6</w:t>
            </w:r>
            <w:r>
              <w:t xml:space="preserve"> per Kelvin within a temperature range of 0 °C to 300 °C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1"/>
      </w:pPr>
      <w:r>
        <w:t>Section XIV</w:t>
      </w:r>
      <w:r>
        <w:br/>
        <w:t>Natural or cultured pearls, precious or semi-precious stones, precious metals, metals clad with precious metal and articles thereof; imitation jewellery; coins</w:t>
      </w:r>
    </w:p>
    <w:p>
      <w:pPr>
        <w:pStyle w:val="Heading2"/>
      </w:pPr>
      <w:r>
        <w:t>Chapter 71</w:t>
      </w:r>
      <w:r>
        <w:br/>
        <w:t>Natural or Cultured Pearls, Precious or Semi-Precious Stones, Precious Metals, Metals Clad With Precious Metal, and Articles Thereof; Imitation Jewellery; Coin</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OR CULTURED PEARLS, PRECIOUS OR SEMI-PRECIOUS STONES, PRECIOUS METALS, METALS CLAD WITH PRECIOUS METAL, AND ARTICLES THEREOF; IMITATION JEWELLERY; COIN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NATURAL OR CULTURED PEARLS AND PRECIOUS OR SEMI-PRECIOUS STONES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Pearls, natural or cultured, whether or not worked or graded but not strung, mounted or set; pearls, natural or cultured, temporarily strung for convenience of transport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pearls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Cultured pearls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Diamonds, whether or not worked, but not mounted or set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Unsorted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Industrial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Unworked or simply sawn, cleaved or bruted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Non-industrial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Unworked or simply sawn, cleaved or bruted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Precious stones (other than diamonds) and semi-precious stones, whether or not worked or graded but not strung, mounted or set; ungraded precious stones (other than diamonds) and semi-precious stones, temporarily strung for convenience of transport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Unworked or simply sawn or roughly shaped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Otherwise 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Rubies, sapphires and emeralds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or reconstructed precious or semi-precious stones, whether or not worked or graded but not strung, mounted or set; ungraded synthetic or reconstructed precious or semi-precious stones, temporarily strung for convenience of transport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Piezoelectric quartz</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unworked or simply sawn or roughly shaped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Dust and powder of natural or synthetic precious or semi-precious stones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diamonds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PRECIOUS METALS AND METALS CLAD WITH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Silver (including silver plated with gold or platinum), unwrought or in semi-manufactured forms, or in powder form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Semi-manufactured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Base metals clad with silver, not further worked than semi-manufactured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Gold (including gold plated with platinum), unwrought or in semi-manufactured forms, or in powder form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Non-monetary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Powder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unwrought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semi-manufactured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Bars, rods, wire and sections; plates; sheets and strips of a thickness, excluding any backing, exceeding 0.15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Monetary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Base metals or silver, clad with gold, not further worked than semi-manufactured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Platinum, unwrought or in semi-manufactured forms, or in powder form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Platinum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or in powder form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Bars, rods, wire and sections; plates; sheets and strips of a thickness, excluding any backing, exceeding 0.15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Palladium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or in powder form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Rhodium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or in powder form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Iridium, osmium and ruthenium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or in powder form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Base metals, silver or gold, clad with platinum, not further worked than semi-manufactured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Waste and scrap of precious metal or of metal clad with precious metal; other waste and scrap containing precious metal or precious-metal compounds, of a kind used principally for the recovery of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Ash containing precious metal or precious-metal compounds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gold, including metal clad with gold but excluding sweepings containing other precious 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platinum, including metal clad with platinum but excluding sweepings containing other precious 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III. JEWELLERY, GOLDSMITHS' AND SILVERSMITHS' WARES AND OTHER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jewellery and parts thereof, of precious metal or of metal clad with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precious metal whether or not plated or clad with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silver, whether or not plated or clad with other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precious metal, whether or not plated or clad with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base metal clad with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goldsmiths' or silversmiths' wares and parts thereof, of precious metal or of metal clad with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precious metal whether or not plated or clad with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silver, whether or not plated or clad with other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precious metal, whether or not plated or clad with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base metal clad with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precious metal or of metal clad with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Catalysts in the form of wire cloth or grill, of platinum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natural or cultured pearls, precious or semi-precious stones (natural, synthetic or reconstructed)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natural or cultured pearls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precious or semi-precious stones (natural, synthetic or reconstructed)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Necklaces, bracelets and other articles made wholly of natural precious or semi-precious stones, simply strung without fasteners or other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Imitation jewellery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base metal, whether or not plated with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Cuff links and studs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Coin (other than gold coin), not being legal tender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1"/>
      </w:pPr>
      <w:r>
        <w:t>Section XV</w:t>
      </w:r>
      <w:r>
        <w:br/>
        <w:t>Base metals and articles of base metal</w:t>
      </w:r>
    </w:p>
    <w:p>
      <w:pPr>
        <w:pStyle w:val="Heading2"/>
      </w:pPr>
      <w:r>
        <w:t>Chapter 72</w:t>
      </w:r>
      <w:r>
        <w:br/>
        <w:t>Iron and Steel</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IRON AND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PRIMARY MATERIALS; PRODUCTS IN GRANULAR OR POWDER FORM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Pig iron and spiegeleisen in pigs, blocks or other primary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Non-alloy pig iron containing by weight 0.5% or less of phosphorus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not less than 0.4% of manganese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1% or less of silicon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more than 1% of silicon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not less than 0.1% but less than 0.4% of manganese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0.1% of manganese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Non-alloy pig iron containing by weight more than 0.5% of phosphorus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Alloy pig iron; spiegeleisen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Alloy pig iron containing by weight not less than 0.3% but not more than 1% of titanium and not less than 0.5% but not more than 1% of vanadium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Ferro-alloys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Ferro-manganese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2%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granulometry not exceeding 5 mm and a manganese content by weight exceeding 65%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Ferro-silicon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55% of silicon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4% or more but not more than 10% of magnesium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Ferro-silico-manganese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Ferro-chromium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4%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more than 4% but not more than 6%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more than 6%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not more than 0.05%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more than 0.05% but not more than 0.5%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more than 0.5% but not more than 4%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Ferro-silico-chromium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Ferro-molybdenum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Ferro-tungsten and ferro-silico-tungsten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Ferro-titanium and ferro-silico-titanium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Ferro-vanadium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Ferro-niobium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Ferro-phosphorus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Ferro-silico-magnesium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Ferrous products obtained by direct reduction of iron ore and other spongy ferrous products, in lumps, pellets or similar forms; iron having a minimum purity by weight of 99.94%, in lumps, pellets or similar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Ferrous products obtained by direct reduction of iron 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Ferrous waste and scrap; remelting scrap ingots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 of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 of 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8%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 of tinned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Turnings, shavings, chips, milling waste, sawdust, filings, trimmings and stampings, whether or not in bundles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Turnings, shavings, chips, milling waste, sawdust and filings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Trimmings and stampings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bundles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Fragmentised (shredded)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bundles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Remelting scrap ingots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Granules and powders, of pig iron, spiegeleisen,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Granules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IRON AND NON-ALLOY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Iron and non-alloy steel in ingots or other primary forms (excluding iron of heading 7203)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Ingots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Semi-finished products of iron or non-alloy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less than 0.25%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rectangular (including square) cross-section, the width measuring less than twice the thickness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or obtained by continuous casting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free-cutting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not exceeding 130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exceeding 130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rectangular (other than square) cross-section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or obtained by continuous casting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or polygonal cross-section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Rolled or obtained by continuous casting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0.25% or more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rectangular (including square) cross-section, the width measuring less than twice the thickness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or obtained by continuous casting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free-cutting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containing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0,25% or more but less than 0.6%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0.6% or more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rectangular (other than square) cross-section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or obtained by continuous casting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circular or polygonal cross-section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or obtained by continuous casting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iron or non-alloy steel, of a width of 600 mm or more, hot-rolled, not clad, plated or coated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coils, not further worked than hot-rolled, with patterns in relief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 coils, not further worked than hot-rolled, pickled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but less than 4.75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 coils, not further worked than hot-rolled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 but not exceeding 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but less than 4.75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in coils, not further worked than hot-rolled, with patterns in relief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in coils, not further worked than hot-rolled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15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10 mm but not exceeding 15 mm, of a width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2 050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2 050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 but not exceeding 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on four faces or in a closed box pass, of a width not exceeding 1 250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width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2 050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2 050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but less than 4.75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on four faces or in a closed box pass, of a width not exceeding 1 250 mm and of a thickness of 4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Perforated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iron or non-alloy steel, of a width of 600 mm or more, cold-rolled (cold-reduced), not clad, plated or coated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coils, not further worked than cold-rolled (cold-reduced)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 mm but less than 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0.5 mm or more but not exceeding 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0.5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0.35 mm or more but less than 0.5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less than 0.35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in coils, not further worked than cold-rolled (cold-reduced)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 mm but less than 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0.5 mm or more but not exceeding 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0.5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Perforated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iron or non-alloy steel, of a width of 600 mm or more, clad, plated or coated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tin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0.5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0.5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Tinplate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lead, including terne-plate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Electrolytically 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Otherwise 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Corrugated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chromium oxides or with chromium and chromium 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aluminium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aluminium-zinc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Painted, varnished or coated with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Tinplate, varnished; products, plated or coated with chromium oxides or with chromium and chromium oxides, varnished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Tinned and printed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iron or non-alloy steel, of a width of less than 600 mm, not clad, plated or coated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hot-rolled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Rolled on four faces or in a closed box pass, of a width exceeding 150 mm and a thickness of not less than 4 mm, not in coils and without patterns in relief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thickness of 4.75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cold-rolled (cold-reduced)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0.25%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0.35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less than 0.35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Perforated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iron or non-alloy steel, of a width of less than 600 mm, clad, plated or coated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tin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Tinplate, not further worked than surface-treated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Electrolytically 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Otherwise 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Painted, varnished or coated with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Tinplate, not further worked than varnished; products, plated or coated with chromium oxides or with chromium and chromium oxides, varnished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Otherwise plated or coated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chromium oxides or with chromium and chromium oxides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chromium or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aluminium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Plated or coated with aluminium-zinc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Bars and rods, hot-rolled, in irregularly wound coils, of iron or non-alloy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indentations, ribs, grooves or other deformations produced during the rolling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free-cutting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circular cross-section measuring less than 14 mm in diameter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type used for concrete reinforcement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type used for tyre cord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0.06% or less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more than 0.06% but less than 0.25%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0.25% or more but not more than 0.75%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more than 0.75%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0.25%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0.25% or more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bars and rods of iron or non-alloy steel, not further worked than forged, hot-rolled, hot-drawn or hot-extruded, but including those twisted after rolling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indentations, ribs, grooves or other deformations produced during the rolling process or twisted after rolling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free-cutting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rectangular (other than square) cross-section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0.25%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0.25% or more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0.25%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type used for concrete reinforcement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circular cross-section measuring in diameter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80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Less than 80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0.25% or more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circular cross-section measuring in diameter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80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Less than 80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bars and rods of iron or non-alloy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free-cutting steel, not further worked than cold-formed or cold-finished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further worked than cold-formed or cold-finished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0.25%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rectangular (other than square) cross-section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0.25% or more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Angles, shapes and sections of iron or non-alloy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 I or H sections, not further worked than hot-rolled, hot-drawn or extruded, of a height of less than 80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 or T sections, not further worked than hot-rolled, hot-drawn or extruded, of a height of less than 80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 sections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 sections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 I or H sections, not further worked than hot-rolled, hot-drawn or extruded, of a height of 80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 sections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height of 80 mm or more but not exceeding 220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height exceeding 220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 sections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height of 80 mm or more but not exceeding 220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parallel flange faces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height exceeding 220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parallel flange faces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 sections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height of 80 mm or more but not exceeding 180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height exceeding 180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 or T sections, not further worked than hot-rolled, hot-drawn or extruded, of a height of 80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 sections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 sections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angles, shapes and sections, not further worked than hot-rolled, hot-drawn or extruded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cross-section which is capable of being enclosed in a square the side of which is 80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Bulb flats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Angles, shapes and sections, not further worked than cold-formed or cold-finished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Obtained from flat-rolled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 L, U, Z, omega or open-ended sections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Cold-formed or cold-finished from flat-rolled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Profiled (ribbed) sheets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Wire of iron or non-alloy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plated or coated, whether or not polished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0.25%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maximum cross-sectional dimension of less than 0.8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maximum cross-sectional dimension of 0.8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indentations, ribs, grooves or other deformations produced during the rolling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0.25% or more but less than 0.6%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0.6% or more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0.25%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maximum cross-sectional dimension of less than 0.8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maximum cross-sectional dimension of 0.8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0.25% or more but less than 0.6%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0.6% or more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other base 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0.25%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Copper-coated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0.25% or more but less than 0.6%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0.6% or more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0.25%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0.25% or more but less than 0.6%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0.6% or more of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III.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Stainless steel in ingots or other primary forms; semi-finished products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Ingots and other primary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rectangular (other than square) cross-section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square cross-section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Rolled or obtained by continuous casting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Rolled or obtained by continuous casting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stainless steel, of a width of 600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hot-rolled, in coils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 but not exceeding 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but less than 4.75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hot-rolled, not in coils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 but not exceeding 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but less than 4.75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cold-rolled (cold-reduced)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but less than 4.75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 mm but less than 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0.5 mm or more but not exceeding 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0.5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Perforated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stainless steel, of a width of less than 600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hot-rolled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4.75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cold-rolled (cold-reduced)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containing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0.35 mm but of less than 3 mm, containing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not exceeding 0.35 mm, containing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Perforated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Bars and rods, hot-rolled, in irregularly wound coils,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bars and rods of stainless steel; angles, shapes and sections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Bars and rods, not further worked than hot-rolled, hot-drawn or extruded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circular cross-section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diameter of 80 mm or more, containing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diameter of less than 80 mm, containing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Bars and rods, not further worked than cold-formed or cold-finished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circular cross-section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diameter of 80 mm or more, containing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diameter of 25 mm or more, but less than 80 mm, containing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diameter of less than 25 mm, containing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containing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bars and rods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Forged, containing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Angles, shapes and sections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hot-rolled, hot-drawn or extruded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cold-formed or cold-finished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Wire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2.5% or more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28% or more but not more than 31% of nickel and 20% or more but not more than 22% of chromium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less than 2.5%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13% or more but not more than 25% of chromium and 3.5% or more but not more than 6% of aluminium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IV. OTHER ALLOY STEEL; HOLLOW DRILL BARS AND RODS, OF ALLOY OR NON-ALLOY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alloy steel in ingots or other primary forms; semi-finished products of other 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Ingots and other primary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rectangular (including square) cross-section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Hot-rolled or obtained by continuous casting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The width measuring less than twice the thickness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high-speed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by weight not more than 0.7% of carbon, 0.5% or more but not more than 1.2% of manganese and 0.6% or more but not more than 2.3% of silicon; containing by weight 0.0008% or more of boron with any other element less than the minimum content referred to in note 1(f)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Hot-rolled or obtained by continuous casting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by weight not less than 0.9% but not more than 1.15% of carbon, not less than 0.5% but not more than 2% of chromium and, if present, not more than 0.5% of molybdenum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other alloy steel, of a width of 600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silicon-electrical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Grain-oriented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Cold-rolled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further worked than hot-rolled, in coils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high-speed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further worked than hot-rolled, not in coils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high-speed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of 4.75 mm or more but not exceeding 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of less than 4.75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further worked than cold-rolled (cold-reduced)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high-speed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Electrolytically 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Otherwise 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other alloy steel, of a width of less than 600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silicon-electrical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Grain-oriented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hot-rolled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high-speed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hot-rolled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tool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4.75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less than 4.75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cold-rolled (cold-reduced)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Electrolytically 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Bars and rods, hot-rolled, in irregularly wound coils, of other 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high-speed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silico-manganese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0.0008% or more of boron with any other element less than the minimum content referred to in note 1(f)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0.9% or more but not more than 1.15% of carbon, 0.5% or more but not more than 2% of chromium and, if present, not more than 0.5% of molybdenum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bars and rods of other alloy steel; angles, shapes and sections, of other alloy steel; hollow drill bars and rods, of alloy or non-alloy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Bars and rods, of high-speed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hot-rolled, hot-drawn or extruded; hot-rolled, hot-drawn or extruded, not further worked than clad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Bars and rods, of silico-manganese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rectangular (other than square) cross-section, hot-rolled on four faces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hot-rolled, hot-drawn or extruded; hot-rolled, hot-drawn or extruded, not further worked than clad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bars and rods, not further worked than hot-rolled, hot-drawn or extruded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0.9% or more but not more than 1.15% of carbon, 0.5% or more but not more than 2% of chromium and, if present, not more than 0.5% of molybdenum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cross-section of a diameter of 80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cross-section, of a diameter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80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80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rectangular (other than square) cross-section, hot-rolled on four faces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bars and rods, not further worked than forged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bars and rods, not further worked than cold-formed or cold-finished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0.9% or more but not more than 1.15% of carbon, 0.5% or more but not more than 2% of chromium and, if present, not more than 0.5% of molybdenum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cross-section, of a diameter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80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80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bars and rods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Angles, shapes and sections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hot-rolled, hot-drawn or extruded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Hollow drill bars and rods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Wire of other 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silico-manganese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high-speed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0.9% or more but not more than 1.15% of carbon, 0.5% or more but not more than 2% of chromium and, if present, not more than 0.5% of molybdenum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2"/>
      </w:pPr>
      <w:r>
        <w:t>Chapter 73</w:t>
      </w:r>
      <w:r>
        <w:br/>
        <w:t>Articles of Iron or Steel</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Sheet piling of iron or steel, whether or not drilled, punched or made from assembled elements; welded angles, shapes and sections,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Sheet piling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Angles, shapes and sections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Current-conducting, with parts of non-ferrous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Vignole rails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weight per metre of 36kg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weight per metre of less than 36kg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Grooved rails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Switch blades, crossing frogs, point rods and other crossing pieces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Fish-plates and sole plates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Tubes, pipes and hollow profiles, of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Tubes and pipes of a kind used in pressure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Tubes, pipes and hollow profiles, seamless, of iron (other than cast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Line pipe of a kind used for oil or gas pipelines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not exceeding 168.3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exceeding 168.3 mm but not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Casing, tubing and drill pipe, of a kind used in drilling for oil or gas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Drill pipe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drill pipe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not exceeding 168.3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exceeding 168.3 mm but not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circular cross-section, of iron or non-alloy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Cold-drawn or cold-rolled (cold-reduced)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Precision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straight and of uniform wall thickness, for use solely in the manufacture of tubes and pipes with other cross-sections and wall thicknesses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Threaded or threadable tubes (gas pipe)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an external diameter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168.3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168.3 mm but not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circular cross-section,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Cold-drawn or cold-rolled (cold-reduced)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straight and of uniform wall thickness, for use solely in the manufacture of tubes and pipes with other cross-sections and wall thicknesses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not exceeding 168.3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exceeding 168.3 mm but not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circular cross-section, of other 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Cold-drawn or cold-rolled (cold-reduced)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Straight and of uniform wall thickness, of alloy steel containing by weight not less than 0.9% but not more than 1.15% of carbon, not less than 0.5% but not more than 2% of chromium and, if present, not more than 0.5% of molybdenum,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0.5 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0.5 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Precision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straight and of uniform wall thickness, for use solely in the manufacture of tubes and pipes with other cross-sections and wall-thicknesses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straight and of uniform wall thickness, of alloy steel containing by weight not less than 0.9% but not more than 1.15% of carbon, not less than 0.5% but not more than 2% of chromium and, if present, not more than 0.5% of molybdenum,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0.5 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0.5 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not exceeding 168.3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exceeding 168.3 mm but not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tubes and pipes (for example, welded, riveted or similarly closed), having circular cross-sections, the external diameter of which exceeds 406.4 mm,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Line pipe of a kind used for oil or gas pipelines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Longitudinally submerged arc welded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longitudinally welded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Casing of a kind used in drilling for oil or gas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Longitudinally welded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tubes, pipes and hollow profiles (for example, open seam or welded, riveted or similarly closed),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Line pipe of a kind used for oil or gas pipelines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Welded,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Longitudinally welded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Spirally welded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Longitudinally welded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Spirally welded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Casing and tubing of a kind used in drilling for oil or gas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Welded,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 of circular cross-section, of iron or non-alloy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Precision tubes, with a wall thickness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Threaded or threadable tubes (gas pipe)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an external diameter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168.3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168.3 mm but not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 of circular cross-section,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Cold-drawn or cold-rolled (cold-reduced)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 of circular cross-section, of other 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Precision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 of non-circular cross-section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square or rectangular cross-section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wall thickness not exceeding 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wall thickness exceeding 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non-circular cross-section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Tube or pipe fittings (for example, couplings, elbows, sleeves),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Cast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non-malleable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in pressure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malleable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Flanges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Threaded elbows, bends and sleeves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Sleeves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Elbows and bends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Butt welding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Elbows and bends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Threaded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Flanges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Threaded elbows, bends and sleeves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Sleeves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Elbows and bends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Butt welding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greatest external diameter not exceeding 609.6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Elbows and bends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greatest external diameter exceeding 609.6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Elbows and bends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Threaded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Bridges and bridge-sections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Towers and lattice masts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Doors, windows and their frames and thresholds for doors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Equipment for scaffolding, shuttering, propping or pit-propping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Solely or principally of sheet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Panels comprising two walls of profiled (ribbed) sheet with an insulating core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Reservoirs, tanks, vats and similar containers for any material (other than compressed or liquefied gas), of iron or steel, of a capacity exceeding 300 l, whether or not lined or heat-insulated, but not fitted with mechanical or thermal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gases (other than compressed or liquefied gas)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liquids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Lined or heat-insulated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capacity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100 000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100 000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solids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Tanks, casks, drums, cans, boxes and similar containers, for any material (other than compressed or liquefied gas), of iron or steel, of a capacity not exceeding 300 l, whether or not lined or heat-insulated, but not fitted with mechanical or thermal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capacity of 50 l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capacity of less than 50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Cans which are to be closed by soldering or crimping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Cans of a kind used for preserving food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Cans of a kind used for preserving drink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with a wall thickness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0.5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0.5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wall thickness of less than 0.5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wall thickness of 0.5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Containers for compressed or liquefied gas,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Seamless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pressure of 165 bar or more, of a capacity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20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20 l or more but not more than 50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50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a capacity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Less than 1 000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1 000 l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Stranded wire, ropes, cables, plaited bands, slings and the like, of iron or steel, not electrically insulated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Stranded wire, ropes and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 maximum cross-sectional dimension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Plated or coated with copper-zinc alloys (brass)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Stranded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Ropes and cables (including locked coil ropes)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coated or only plated or coated with zinc, with a maximum cross-sectional dimension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3 mm but not exceeding 12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12 mm but not exceeding 24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24 mm but not exceeding 48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48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Barbed wire of iron or steel; twisted hoop or single flat wire, barbed or not, and loosely twisted double wire, of a kind used for fencing,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Cloth (including endless bands), grill, netting and fencing, of iron or steel wire; expanded metal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Woven cloth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bands for machinery,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cloth,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Grill, netting and fencing, welded at the intersection, of wire with a maximum cross-sectional dimension of 3 mm or more and having a mesh size of 100 cm</w:t>
            </w:r>
            <w:r>
              <w:rPr>
                <w:vertAlign w:val="superscript"/>
              </w:rPr>
              <w:t xml:space="preserve">2</w:t>
            </w:r>
            <w:r>
              <w:t xml:space="preserve">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ribbed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grill, netting and fencing, welded at the intersection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cloth, grill, netting and fencing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Coated with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Expanded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Chain and parts thereof,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Articulated link chain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Roller chain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cycles and motorcycles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chain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Skid chain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chain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Stud-link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welded link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Anchors, grapnels and parts thereof,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Nails, tacks, drawing pins, corrugated nails, staples (other than those of heading 8305) and similar articles, of iron or steel, whether or not with heads of other material, but excluding such articles with heads of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Cold-pressed from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Nails in strips or coils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Screws, bolts, nuts, coach screws, screw hooks, rivets, cotters, cotter pins, washers (including spring washers) and similar articles,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Threaded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Coach screws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wood screws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Screw hooks and screw 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Self-tapping screws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Spaced-thread screws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screws and bolts, whether or not with their nuts or washers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fixing railway track construction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Without 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with a tensile strength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800 MPa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800 MPa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Slotted or cross-recessed 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Hexagonal-socket 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Hexagonal 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with a tensile strength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less than 800 MPa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800 MPa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Blind rivet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Blind rivet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Self-locking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an inside diameter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Non-threaded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Spring washers and other lock washers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washers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Rivets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Cotters and cotter pins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Sewing needles, knitting needles, bodkins, crochet hooks, embroidery stilettos and similar articles, for use in the hand, of iron or steel; safety pins and other pins of iron or steel,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Safety pins and other pins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Sewing, darning or embroidery needles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Springs and leaves for springs,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Leaf-springs and leaves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Hot-worked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Laminated springs and leaves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Helical springs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Hot-worked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Coil compression springs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Coil tension springs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Flat spiral springs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Discs springs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Stoves, ranges, grates, cookers (including those with subsidiary boilers for central heating), barbecues, braziers, gas rings, plate warmers and similar non-electric domestic appliances, and parts thereof,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Cooking appliances and plate warmers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gas fuel or for both gas and other fuels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oven, including separate 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liquid fuel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appliances for solid fuel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gas fuel or for both gas and other fuels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liquid fuel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appliances for solid fuel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Radiators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Air heaters and not-air distributors (excluding parts thereof),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 kitchen or other household articles and parts thereof, of iron or steel; iron or steel wool; pot scourers and scouring or polishing pads, gloves and the like,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Iron or steel wool; pot scourers and scouring or polishing pads, gloves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not enamelled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enamelled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Ironing boards, including sleeve boards, whether or not free standing, and legs, tops and iron rests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iron (other than cast iron) or steel, enamelled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Ironing boards, including sleeve boards, whether or not free standing, and legs, tops and iron rests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Sanitary ware and parts thereof,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Sinks and washbasins,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Baths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whether or not enamelled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Sanitary ware (excluding parts thereof),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cast articles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non-malleable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Channel gratings and cast tops subject to standard EN 1433, to be fitted as a component on channels in polymer, plastic, galvanised steel or concrete allowing surface water to flow into the channel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Floor drains, roof drains, cleanouts and covers for cleanouts, subject to standard EN 1253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Step irons, lifting keys, and fire hydrants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Lamellar graphite cast iron (grey iron), and parts thereof, of a kind used to:</w:t>
            </w:r>
            <w:r>
              <w:br/>
              <w:t>– cover ground or sub-surfaces systems, and/or openings to ground or sub-surface systems, and also</w:t>
            </w:r>
            <w:r>
              <w:br/>
              <w:t>– give access to ground or sub-surface systems and/or provide view to ground or sub-surface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Grinding balls and similar articles for mills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malleable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Collars, flanges and other devices for fixing, jointing, clamping or spacing,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Devices for cargo stowage and clamping freight,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Balls used in freight loading systems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Channel gratings and cast tops subject to standard EN 1433, to be fitted as a component on channels in polymer, plastic, galvanised steel or concrete allowing surface water to flow into the channel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Floor drains, roof drains, cleanouts and covers for cleanouts, subject to standard EN 1253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Step irons, lifting keys, and fire hydrants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Spheroidal graphite cast iron (also known as ductile cast iron), and parts thereof, of a kind used to:</w:t>
            </w:r>
            <w:r>
              <w:br/>
              <w:t>– cover ground or sub-surfaces systems, and/or openings to ground or sub-surface systems, and also</w:t>
            </w:r>
            <w:r>
              <w:br/>
              <w:t>– give access to ground or sub-surface systems and/or provide view to ground or sub-surface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Forged or stamped, but not further 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Grinding balls and similar articles for mills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Open-die forged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iron or steel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Metal fleece, consisting of a mass of stainless steel wires of diameters of 0.001 mm or more but not more than 0.070 mm, compacted by sintering and rolling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Ladders and steps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Pallets and similar platforms for handling goods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Reels for cables, piping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Non-mechanical ventilators, guttering, hooks and like articles used in the building industry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articles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Open-die forged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Closed-die forged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Sintered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pPr>
        <w:pStyle w:val="Heading2"/>
      </w:pPr>
      <w:r>
        <w:t>Chapter 74</w:t>
      </w:r>
      <w:r>
        <w:br/>
        <w:t>Copper and Articles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AND ARTICLES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mattes; cement copper (precipitated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Unrefined copper; copper anodes for electrolytic refining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Refined copper and copper alloys, unwrought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Refined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Cathodes and sections of cathodes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Wire-bars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Billets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Copper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Copper-zinc base alloys (brass)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Copper-tin base alloys (bronze)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copper alloys (other than master alloys of heading 7405)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refined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copper-zinc base alloys (brass)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Master alloys of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powders and flakes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 of non-lamellar structure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 of lamellar structure; flakes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bars, rods and profiles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refined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copper-zinc base alloys (brass)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Bars and rods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Profiles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refined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which the maximum cross-sectional dimension exceeds 6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the maximum cross-sectional dimension exceeds 0.5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which the maximum cross-sectional dimension does not exceed 0.5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copper-zinc base alloys (brass)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copper-nickel base alloys (cupro-nickel) or copper-nickel-zinc base alloys (nickel silver)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plates, sheets and strip, of a thickness exceeding 0.15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refined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copper-zinc base alloys (brass)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copper-tin base alloys (bronze)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coils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copper-nickel base alloys (cupro-nickel) or copper-nickel-zinc base alloys (nickel silver)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copper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foil (whether or not printed or backed with paper, paperboard, plastics or similar backing materials) of a thickness (excluding any backing) not exceeding 0.15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backed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refined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Backed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refined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tubes and pipes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refined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Straight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copper-zinc base alloys (brass)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Straight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copper-nickel base alloys (cupro-nickel) or copper-nickel-zinc base alloys (nickel silver)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Copper tube or pipe fittings (for example, couplings, elbows, sleeves)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refined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copper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Stranded wire, cables, plaited bands and the like, of copper, not electrically insulated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fittings attached,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Loudspeaker centering ring, consisting of one or more vibration dampers and minimum 2 non-insulated copper cables, therein woven or pressed of the kind used in car loudspeakers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Nails, tacks, drawing pins, staples (other than those of heading 8305) and similar articles, of copper or of iron or steel with heads of copper; screws, bolts, nuts, screw hooks, rivets, cotters, cotter pins, washers (including spring washers) and similar articles, of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Nails and tacks, drawing pins, staples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articles, not threaded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Washers (including spring washers)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threaded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Screws; bolts and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 kitchen or other household articles and parts thereof, of copper; pot scourers and scouring or polishing pads, gloves and the like, of copper; sanitary ware and parts thereof, of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 kitchen or other household articles and parts thereof; pot scourers and scouring or polishing pads, gloves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Cooking or heating apparatus of a kind used for domestic purposes, non-electric,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Sanitary ware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Chain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Cast, moulded, stamped or forged, but not further 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Cloth (including endless bands), grill and netting, of wire of which no cross-sectional dimension exceeds 6 mm; expanded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pPr>
        <w:pStyle w:val="Heading2"/>
      </w:pPr>
      <w:r>
        <w:t>Chapter 75</w:t>
      </w:r>
      <w:r>
        <w:br/>
        <w:t>Nickel and Articles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AND ARTICLES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mattes, nickel oxide sinters and other intermediate products of nickel metallurgy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 mattes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 oxide sinters and other intermediate products of nickel metallurgy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Unwrought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 not alloyed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nickel, not alloyed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nickel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powders and flakes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bars, rods, profiles and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Bars, rods and profiles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 not alloyed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 not alloyed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plates, sheets, strip and foil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nickel, not alloyed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nickel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Nickel tubes, pipes and tube or pipe fittings (for example, couplings, elbows, sleeves)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Tubes and pipes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 not alloyed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Tube or pipe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Cloth, grill and netting, of nickel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2"/>
      </w:pPr>
      <w:r>
        <w:t>Chapter 76</w:t>
      </w:r>
      <w:r>
        <w:br/>
        <w:t>Aluminium and Articles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AND ARTICLES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Unwrought aluminium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Aluminium, not alloyed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Aluminium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Slabs and billets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Turnings, shavings, chips, milling waste, sawdust and filings; waste of coloured, coated or bonded sheets and foil, of a thickness (excluding any backing) not exceeding 0.2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factory rejects)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powders and flakes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 of non-lamellar structure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 of lamellar structure; flakes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bars, rods and profiles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aluminium, not alloyed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Bars and rods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Profiles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aluminium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Hollow profiles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Bars and rods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Profiles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aluminium, not alloyed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which the maximum cross-sectional dimension exceeds 7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aluminium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which the maximum cross-sectional dimension exceeds 7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plates, sheets and strip, of a thickness exceeding 0.2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Rectangular (including square)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 not alloyed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Painted, varnished or coated with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thickness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less than 3 mm but less than 6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less than 6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Beverage can body stock, end stock and tab stock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Beverage can body stock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Beverage can end stock and tab stock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Painted, varnished or coated with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a thickness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Less than 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less than 3 mm but less than 6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less than 6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 not alloyed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foil (whether or not printed or backed with paper, paperboard, plastics or similar backing materials) of a thickness (excluding any backing) not exceeding 0.2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backed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Rolled but not further 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of less than 0.021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rolls of a weight not exceeding 10kg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of 0.007 mm or more but less than 0.021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of not less than 0.021 mm but not more than 0.2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of less than 0.021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0.007 mm or more but less than 0.021 mm, in rolls of a weight not exceeding 10kg, not further worked than rolled, embossed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of not less than 0.021 mm but not more than 0.2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Backed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(excluding any backing) of less than 0.021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(excluding any backing) of not less than 0.021 mm but not more than 0.2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tubes and pipes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aluminium, not alloyed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attached fittings, suitable for conducting gases or liquids,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Tubes and pipes, ready for fitting, usable as hydraulic conduits or as conduits for fuel-oil or lubricants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aluminium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Welded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attached fittings, suitable for conducting gases or liquids,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Tubes and pipes, ready for fitting, usable as hydraulic conduits or as conduits for fuel-oil or lubricants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extruded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attached fittings, suitable for conducting gases or liquids,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attached fittings, suitable for conducting gases or liquids,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Tubes and pipes, ready for fitting, usable as hydraulic conduits or as conduits for fuel-oil or lubricants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Seamless aluminium alloyed extruded tubes with:</w:t>
            </w:r>
            <w:r>
              <w:br/>
              <w:t>- an outer diameter of 60 mm or more but not more than 420 mm, and</w:t>
            </w:r>
            <w:r>
              <w:br/>
              <w:t>- a wall thickness of 10 mm or more but not more than 80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tube or pipe fittings (for example, couplings, elbows, sleeves)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Doors, windows and their frames and thresholds for doors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Bridges and bridge-sections, towers and lattice masts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reservoirs, tanks, vats and similar containers, for any material (other than compressed or liquefied gas), of a capacity exceeding 300 litres, whether or not lined or heat-insulated, but not fitted with mechanical or thermal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Collapsible tubular containers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Containers of a kind used for aerosols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Manufactured from foil of a thickness not exceeding 0.2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Aluminium containers for compressed or liquefied gas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Stranded wire, cables, plaited bands and the like, of aluminium, not electrically insulated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steel core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 kitchen or other household articles and parts thereof, of aluminium; pot scourers and scouring or polishing pads, gloves and the like, of aluminium; sanitary ware and parts thereof, of aluminium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 kitchen or other household articles and parts thereof; pot scourers and scouring or polishing pads, gloves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Manufactured from foil of a thickness not exceeding 0.2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Sanitary ware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aluminium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Nails, tacks, staples (other than those of heading 8305), screws, bolts, nuts, screw hooks, rivets, cotters, cotter pins, washers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Cloth, grill, netting and fencing, of aluminium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pPr>
        <w:pStyle w:val="Heading2"/>
      </w:pPr>
      <w:r>
        <w:t>Chapter 78</w:t>
      </w:r>
      <w:r>
        <w:br/>
        <w:t>Lead and Articles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LEAD AND ARTICLES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Unwrought lead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Refined lead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antimony as the principal other element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refining, containing 0.02% or more by weight of silver (bullion lead)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refining, containing 0.02% or more by weight of silver (bullion lead)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Lead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Lead plates, sheets, strip and foil; lead powders and flakes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sheets, strip and foil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Sheets, strip and foil of a thickness (excluding any backing) not exceeding 0.2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 and flakes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lead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Containers with an anti-radiation lead covering, for the transport or storage of radioactive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2"/>
      </w:pPr>
      <w:r>
        <w:t>Chapter 79</w:t>
      </w:r>
      <w:r>
        <w:br/>
        <w:t>Zinc and Articles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AND ARTICLES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Unwrought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Zinc, not alloyed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99.99% or more of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99.99% of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99.95% or more but less than 99.99% of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98.5% or more but less than 99.95% of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97.5% or more but less than 98.5% of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Zinc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dust, powders and flakes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Zinc dust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bars, rods, profiles and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plates, sheets, strip and foil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zinc</w:t>
            </w:r>
          </w:p>
        </w:tc>
      </w:tr>
    </w:tbl>
    <w:p w:rsidR="00EC0C15" w:rsidRDefault="00EC0C15">
      <w:pPr>
        <w:spacing w:after="160"/>
        <w:jc w:val="left"/>
      </w:pPr>
      <w:r>
        <w:br w:type="page"/>
      </w:r>
    </w:p>
    <w:p>
      <w:pPr>
        <w:pStyle w:val="Heading2"/>
      </w:pPr>
      <w:r>
        <w:t>Chapter 80</w:t>
      </w:r>
      <w:r>
        <w:br/>
        <w:t>Tin and Articles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TIN AND ARTICLES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Unwrought tin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Tin, not alloyed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Tin alloys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Tin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Tin bars, rods, profiles and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tin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sheets and strip, of a thickness exceeding 0.2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2"/>
      </w:pPr>
      <w:r>
        <w:t>Chapter 81</w:t>
      </w:r>
      <w:r>
        <w:br/>
        <w:t>Other Base Metals; Cermets; Articles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BASE METALS; CERMETS; ARTICLES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Tungsten (wolfram) and articles thereof, including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tungsten, including bars and rods obtained simply by sintering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Bars and rods, other than those obtained simply by sintering, profiles, plates, sheets, strip and foil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Molybdenum and articles thereof, including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molybdenum, including bars and rods obtained simply by sintering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Bars and rods, other than those obtained simply by sintering, profiles, plates, sheets, strip and foil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Tantalum and articles thereof, including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Unwrought tantalum, including bars and rods obtained simply by sintering;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Bars and rods, other than those obtained simply by sintering, profiles, wire, plates, sheets, strip and foil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Magnesium and articles thereof, including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Unwrought magnesium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at least 99.8% by weight of magnesium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Raspings, turnings and granules, graded according to size;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Cobalt mattes and other intermediate products of cobalt metallurgy; cobalt and articles thereof, including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Cobalt mattes and other intermediate products of cobalt metallurgy; unwrought cobalt;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Bismuth and articles thereof, including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Unwrought bismuth; waste and scrap;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Cadmium and articles thereof, including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Unwrought cadmium;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Titanium and articles thereof, including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Unwrought titanium;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Bars, rods, profiles and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Plates, sheets, strip and foil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Tubes and pipes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Tubes and pipes, with attached fittings, suitable for conducting gases or liquids,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Thin-walled tubes ready for use in ventilation and air-conditioning systems,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Seamless tubes and pipes of a titanium or an alloy of titanium with:</w:t>
            </w:r>
            <w:r>
              <w:br/>
              <w:t>- a diameter of 19 mm or more but not more than 159 mm,</w:t>
            </w:r>
            <w:r>
              <w:br/>
              <w:t>- a wall thickness of 0.4 mm or more but not more than 8 mm, and</w:t>
            </w:r>
            <w:r>
              <w:br/>
              <w:t>- a maximum length of 18 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Zirconium and articles thereof, including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Unwrought zirconium;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Antimony and articles thereof, including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Unwrought antimony;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Manganese and articles thereof, including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Unwrought manganese; waste and scrap;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manganese;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Beryllium, chromium, germanium, vanadium, gallium, hafnium, indium, niobium (columbium), rhenium and thallium, and articles of these metals, including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Beryllium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Chromium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Alloys containing more than 10% by weight of nickel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Thallium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waste and scrap; powders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Hafnium (celtium)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Niobium (columbium); rhenium; gallium; indium; vanadium; germanium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Niobium (columbium); rhenium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Indium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Gallium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Vanadium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Germanium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Hafnium (celtium); germanium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Niobium (columbium); rhenium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Gallium; indium; vanadium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Cermets and articles thereof, including 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Unwrought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2"/>
      </w:pPr>
      <w:r>
        <w:t>Chapter 82</w:t>
      </w:r>
      <w:r>
        <w:br/>
        <w:t>Tools, Implements, Cutlery, Spoons and Forks, of Base Metal; Parts Thereof of Base Metal</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TOOLS, IMPLEMENTS, CUTLERY, SPOONS AND FORKS, OF BASE METAL; PARTS THEREOF OF BASE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 tools, the following: spades, shovels, mattocks, picks, hoes, forks and rakes; axes, billhooks and similar hewing tools; secateurs and pruners of any kind; scythes, sickles, hay knives, hedge shears, timber wedges and other tools of a kind used in agriculture, horticulture or forestry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Spades and shovels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Mattocks, picks, hoes and rakes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Axes, billhooks and similar hewing tools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Secateurs and similar one-handed pruners and shears (including poultry shears)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Hedge shears, two-handed pruning shears and similar two-handed shears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hand tools of a kind used in agriculture, horticulture or forestry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Handsaws; blades for saws of all kinds (including slitting, slotting or toothless saw blades)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Handsaws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Bandsaw blades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Circular saw blades (including slitting or slotting saw blades)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Chainsaw blades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saw blades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Straight saw blades, for working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Files, rasps, pliers (including cutting pliers), pincers, tweezers, metal-cutting shears, pipe-cutters, bolt croppers, perforating punches and similar hand tools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Files, rasps and similar tools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Pliers (including cutting pliers), pincers, tweezers and similar tools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Metal-cutting shears and similar tools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Pipe-cutters, bolt croppers, perforating punches and similar tools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Hand-operated spanners and wrenches (including torque meter wrenches but not including tap wrenches); interchangeable spanner sockets, with or without handles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Hand-operated spanners and wrenches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Non-adjustable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Adjustable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Interchangeable spanner sockets, with or without handles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 tools (including glaziers' diamonds), not elsewhere specified or included; blowlamps; vices, clamps and the like, other than accessories for and parts of machine-tools or water-jet cutting machines; anvils; portable forges; hand- or pedal-operated grinding wheels with frameworks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Drilling, threading or tapping tools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Hammers and sledge hammers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Planes, chisels, gouges and similar cutting tools for working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Screwdrivers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hand tools (including glaziers' diamonds)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Household tools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Tools for masons, moulders, cement workers, plasterers and painters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Blowlamps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Vices, clamps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sets of articles of two or more subheadings of this heading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Anvils; portable forges; hand- or pedal-operated grinding wheels with frameworks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Sets of articles of two or more subheadings of this heading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Tools of two or more of headings 8202 to 8205, put up in sets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Rock-drilling or earth-boring tools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cermets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working part of diamond or agglomerated diamond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Dies for drawing or extruding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diamond or agglomerated diamond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Tools for pressing, stamping or punching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working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Tools for tapping or threading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working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Tools for tapping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Tools for threading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Tools for drilling, other than for rock-drilling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diamond or agglomerated diamond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Masonry drills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working metal, with working part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cermets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high speed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Tools for boring or broaching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diamond or agglomerated diamond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Tools for boring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working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Tools for broaching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working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Tools for milling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working metal, with working part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cermets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Shank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Tools for turning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working metal, with working part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cermets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interchangeable tools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diamond or agglomerated diamond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Screwdriver bits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Gear-cutting tools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with working part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cermets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working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working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Knives and cutting blades, for machines or for mechanical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metalworking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woodworking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kitchen appliances or for machines used by the food industry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agricultural, horticultural or forestry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Plates, sticks, tips and the like for tools, unmounted, of cermets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Indexable inserts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Hand-operated mechanical appliances, weighing 10kg or less, used in the preparation, conditioning or serving of food or drink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Knives with cutting blades, serrated or not (including pruning knives), other than knives of heading 8208, and blades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Sets of assorted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Table knives having fixed blades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knives having fixed blades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Knives having other than fixed blades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Handles of base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Razors and razor blades (including razor blade blanks in strips)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Razors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Safety razors with non-replaceable blades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Safety razor blades, including razor blade blanks in strips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Scissors, tailors' shears and similar shears, and blades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cutlery (for example, hair clippers, butchers' or kitchen cleavers, choppers and mincing knives, paperknives); manicure or pedicure sets and instruments (including nail files)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Paperknives, letter openers, erasing knives, pencil sharpeners and blades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Manicure or pedicure sets and instruments (including nail files)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Spoons, forks, ladles, skimmers, cake-servers, fish-knives, butter-knives, sugar tongs and similar kitchen or tableware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Sets of assorted articles containing at least one article plated with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only articles plated with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sets of assorted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with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p>
      <w:pPr>
        <w:pStyle w:val="Heading2"/>
      </w:pPr>
      <w:r>
        <w:t>Chapter 83</w:t>
      </w:r>
      <w:r>
        <w:br/>
        <w:t>Miscellaneous Articles of Base Metal</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MISCELLANEOUS ARTICLES OF BASE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Padlocks and locks (key, combination or electrically operated), of base metal; clasps and frames with clasps, incorporating locks, of base metal; keys for any of the foregoing articles, of base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Padlocks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Locks of a kind used for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Locks of a kind used for furniture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locks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Locks of a kind used for doors of buildings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Cylinder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locks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Clasps and frames with clasps, incorporating locks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Keys presented separately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Hinges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Castors, with</w:t>
            </w:r>
            <w:r>
              <w:br/>
              <w:t>- an external diameter of 21 mm or more but not more than 23 mm,</w:t>
            </w:r>
            <w:r>
              <w:br/>
              <w:t>- a width with screw of 19 mm or more but not more than 23 mm,</w:t>
            </w:r>
            <w:r>
              <w:br/>
              <w:t>- a U-shaped plastic outer ring,</w:t>
            </w:r>
            <w:r>
              <w:br/>
              <w:t>- an assembly screw fitted to the internal diameter and used as an inner ring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mountings, fittings and similar articles suitable for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mountings, fittings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Suitable for buildings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doors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windows and French windows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suitable for furniture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telescopic handle for use in the manufacture of luggage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Hat-racks, hat-pegs, brackets and similar fixtures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Automatic door closers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Armoured or reinforced safes, strongboxes and doors and safe deposit lockers for strong-rooms, cash or deed boxes and the like, of base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Armoured or reinforced safes, strongboxes and doors and safe deposit lockers for strongrooms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Cash or deed boxes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Filing cabinets, card-index cabinets, paper trays, paper rests, pen trays, office-stamp stands and similar office or desk equipment, of base metal, other than office furniture of heading 9403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Fittings for loose-leaf binders or files, letter clips, letter corners, paper clips, indexing tags and similar office articles, of base metal; staples in strips (for example, for offices, upholstery, packaging), of base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Fittings for loose-leaf binders or files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Staples in strips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Bells, gongs and the like, non-electric, of base metal; statuettes and other ornaments, of base metal; photograph, picture or similar frames, of base metal; mirrors of base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Bells, gongs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Statuettes and other ornaments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with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Photograph, picture or similar frames; mirrors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Flexible tubing of base metal, with or without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fittings attached,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base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fittings attached,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Hooks, eyes and eyelets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Tubular or bifurcated rivets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Stoppers, caps and lids (including crown corks, screw caps and pouring stoppers), capsules for bottles, threaded bungs, bung covers, seals and other packing accessories, of base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Crown corks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Capsules of lead; capsules of aluminium of a diameter exceeding 21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Sign-plates, nameplates, address-plates and similar plates, numbers, letters and other symbols, of base metal, excluding those of heading 9405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Coated electrodes of base metal, for electric arc-welding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Cored wire of base metal, for electric arc-welding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Coated rods and cored wire, of base metal, for soldering, brazing or welding by flame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2"/>
      </w:pPr>
      <w:r>
        <w:t>Chapter 84</w:t>
      </w:r>
      <w:r>
        <w:br/>
        <w:t>Nuclear Reactors, Boilers, Machinery and Mechanical Appliances; Parts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NUCLEAR REACTORS, BOILERS, MACHINERY AND MECHANICAL APPLIANCES;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Nuclear reactors; fuel elements (cartridges), non-irradiated, for nuclear reactors; machinery and apparatus for isotopic separation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Nuclear reactors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and apparatus for isotopic separation,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Fuel elements (cartridges), non-irradiated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of nuclear reactors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Steam or other vapour generating boilers (other than central heating hot water boilers capable also of producing low pressure steam); superheated water boilers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Steam or other vapour generating boilers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Watertube boilers with a steam production exceeding 45 tonnes per hour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Watertube boilers with a steam production not exceeding 45 tonnes per hour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vapour generating boilers, including hybrid boilers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Firetube boilers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Superheated water boilers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Central heating boilers other than those of heading 8402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Boilers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Auxiliary plant for use with boilers of heading 8402 or 8403 (for example, economisers, superheaters, soot removers, gas recoverers); condensers for steam or other vapour power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Auxiliary plant for use with boilers of heading 8402 or 8403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Condensers for steam or other vapour power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Producer gas or water gas generators, with or without their purifiers; acetylene gas generators and similar water process gas generators, with or without their purifiers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Producer gas or water gas generators, with or without their purifiers; acetylene gas generators and similar water process gas generators, with or without their purifiers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Steam turbines and other vapour turbines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Turbines for marine propulsion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turbines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40 MW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40 MW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Stator blades, rotors and their blades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Spark-ignition reciprocating or rotary internal combustion piston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Aircraft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Marine propulsion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Outboard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not exceeding 325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325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power not exceeding 30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power exceeding 30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Reciprocating piston engines of a kind used for the propulsion of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50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50 cm</w:t>
            </w:r>
            <w:r>
              <w:rPr>
                <w:vertAlign w:val="superscript"/>
              </w:rPr>
              <w:t xml:space="preserve">3</w:t>
            </w:r>
            <w:r>
              <w:t xml:space="preserve"> but not exceeding 250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50 cm</w:t>
            </w:r>
            <w:r>
              <w:rPr>
                <w:vertAlign w:val="superscript"/>
              </w:rPr>
              <w:t xml:space="preserve">3</w:t>
            </w:r>
            <w:r>
              <w:t xml:space="preserve"> but not exceeding 125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125 cm</w:t>
            </w:r>
            <w:r>
              <w:rPr>
                <w:vertAlign w:val="superscript"/>
              </w:rPr>
              <w:t xml:space="preserve">3</w:t>
            </w:r>
            <w:r>
              <w:t xml:space="preserve"> but not exceeding 250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250 cm</w:t>
            </w:r>
            <w:r>
              <w:rPr>
                <w:vertAlign w:val="superscript"/>
              </w:rPr>
              <w:t xml:space="preserve">3</w:t>
            </w:r>
            <w:r>
              <w:t xml:space="preserve"> but not exceeding 1 000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250 cm</w:t>
            </w:r>
            <w:r>
              <w:rPr>
                <w:vertAlign w:val="superscript"/>
              </w:rPr>
              <w:t xml:space="preserve">3</w:t>
            </w:r>
            <w:r>
              <w:t xml:space="preserve"> but not exceeding 500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500 cm</w:t>
            </w:r>
            <w:r>
              <w:rPr>
                <w:vertAlign w:val="superscript"/>
              </w:rPr>
              <w:t xml:space="preserve">3</w:t>
            </w:r>
            <w:r>
              <w:t xml:space="preserve"> but not exceeding 1000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1 000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 pedestrian-controlled tractors of subheading 8701 10; motor vehicles of heading 8703; motor vehicles of heading 8704 with an engine of a cylinder capacity of less than 2 800 cm</w:t>
            </w:r>
            <w:r>
              <w:rPr>
                <w:vertAlign w:val="superscript"/>
              </w:rPr>
              <w:t xml:space="preserve">3</w:t>
            </w:r>
            <w:r>
              <w:t xml:space="preserve">; motor 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 of a cylinder capacity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1 500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1 500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250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250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 pedestrian-controlled tractors of subheading 8701 10; motor vehicles of heading 8703; motor vehicles of heading 8704 with an engine of a cylinder capacity of less than 2 800 cm</w:t>
            </w:r>
            <w:r>
              <w:rPr>
                <w:vertAlign w:val="superscript"/>
              </w:rPr>
              <w:t xml:space="preserve">3</w:t>
            </w:r>
            <w:r>
              <w:t xml:space="preserve">; motor 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power not exceeding 10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power exceeding 10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Compression-ignition internal combustion piston engines (diesel or semi-diesel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Marine propulsion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seagoing vessels of headings 8901 to 8906, tugs of subheading 8904 00 10 and warships of subheading 8906 10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New, of a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50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50 kW but not exceeding 100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100 kW but not exceeding 200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200 kW but not exceeding 300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300 kW but not exceeding 500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500 kW but not exceeding 1 000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1 000 kW but not exceeding 5 000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5 000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Engines of a kind used for the propulsion of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 pedestrian-controlled tractors of subheading 8701 10; motor vehicles of heading 8703; motor vehicles of heading 8704 with an engine of a cylinder capacity of less than 2 500 cm</w:t>
            </w:r>
            <w:r>
              <w:rPr>
                <w:vertAlign w:val="superscript"/>
              </w:rPr>
              <w:t xml:space="preserve">3</w:t>
            </w:r>
            <w:r>
              <w:t xml:space="preserve">; motor 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wheeled agricultural or forestry tractors, of a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50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50 kW but not exceeding 100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other vehicles of Chapter 87, of a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50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50 kW but not exceeding 100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kW but not exceeding 200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200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rail traction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 of a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Diesel engines of a power of not more than 15 kW, with 2 or 3 cylinders, for use in the manufacture of vehicle mounted temperature control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kW but not exceeding 30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Diesel engines of a power of not more than 30 kW, with 4 cylinders, for use in the manufacture of vehicle mounted temperature control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4 Cylinder, 4 cycle, liquid cooled, compression-ignition engine having:</w:t>
            </w:r>
            <w:r>
              <w:br/>
              <w:t>- a capacity of not more than 3 850 cm</w:t>
            </w:r>
            <w:r>
              <w:rPr>
                <w:vertAlign w:val="superscript"/>
              </w:rPr>
              <w:t xml:space="preserve">3</w:t>
            </w:r>
            <w:r>
              <w:t xml:space="preserve">, and</w:t>
            </w:r>
            <w:r>
              <w:br/>
              <w:t>- a rated output of 15 kW or more but not more than 85 kW,</w:t>
            </w:r>
            <w:r>
              <w:br/>
              <w:t>for use in the manufacture of vehicles of heading 8427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30 kW but not exceeding 50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4 Cylinder, 4 cycle, liquid cooled, compression-ignition engine having:</w:t>
            </w:r>
            <w:r>
              <w:br/>
              <w:t>- a capacity of not more than 3 850 cm</w:t>
            </w:r>
            <w:r>
              <w:rPr>
                <w:vertAlign w:val="superscript"/>
              </w:rPr>
              <w:t xml:space="preserve">3</w:t>
            </w:r>
            <w:r>
              <w:t xml:space="preserve">, and</w:t>
            </w:r>
            <w:r>
              <w:br/>
              <w:t>- a rated output of 15 kW or more but not more than 85 kW,</w:t>
            </w:r>
            <w:r>
              <w:br/>
              <w:t>for use in the manufacture of vehicles of heading 8427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50 kW but not exceeding 100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4 Cylinder, 4 cycle, liquid cooled, compression-ignition engine having:</w:t>
            </w:r>
            <w:r>
              <w:br/>
              <w:t>- a capacity of not more than 3 850 cm</w:t>
            </w:r>
            <w:r>
              <w:rPr>
                <w:vertAlign w:val="superscript"/>
              </w:rPr>
              <w:t xml:space="preserve">3</w:t>
            </w:r>
            <w:r>
              <w:t xml:space="preserve">, and</w:t>
            </w:r>
            <w:r>
              <w:br/>
              <w:t>- a rated output of 15 kW or more but not more than 85 kW,</w:t>
            </w:r>
            <w:r>
              <w:br/>
              <w:t>for use in the manufacture of vehicles of heading 8427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kW but not exceeding 200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200 kW but not exceeding 300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300 kW but not exceeding 500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500 kW but not exceeding 1 000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1 000 kW but not exceeding 5 000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engines of heading 8407 or 8408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aircraft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engines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Suitable for use solely or principally with spark-ignition internal combustion piston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Hydraulic turbines, water wheels, and regulators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Hydraulic turbines and water wheels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1 000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1 000 kW but not exceeding 10 000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10 000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including regulators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Turbojets, turbopropellers and other gas turbines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Turbojets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thrust not exceeding 25 kN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thrust exceeding 25 kN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thrust exceeding 25 kN but not exceeding 44 kN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thrust exceeding 44 kN but not exceeding 132 kN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thrust exceeding 132 kN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Turbopropellers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1 100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1 100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1 100 kW but not exceeding 3 730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3 730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gas turbines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5 000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5 000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5 000 kW but not exceeding 20 000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20 000 kW but not exceeding 50 000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50 000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turbojets or turbopropellers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gas turbines,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Wheel-shaped gas turbine component with blades, of a kind used in turbochargers:</w:t>
            </w:r>
            <w:r>
              <w:br/>
              <w:t>- of a precision-cast nickel based alloy complying with standard DIN G- NiCr13Al6MoNb or DIN G- NiCr13Al16MoNb or DIN G- NiCo10W10Cr9AlTi or DIN G- NiCr12Al6MoNb or AMS AISI:686,</w:t>
            </w:r>
            <w:r>
              <w:br/>
              <w:t>- with a heat-resistance of not more than 1 100 °C,</w:t>
            </w:r>
            <w:r>
              <w:br/>
              <w:t>- with a diameter of 28 mm or more, but not more than 180 mm,</w:t>
            </w:r>
            <w:r>
              <w:br/>
              <w:t>- with a height of 20 mm or more, but not more than 150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Turbine housing of turbochargers with:</w:t>
            </w:r>
            <w:r>
              <w:br/>
              <w:t>- a heat-resistance of not more than 1 050 °C, and</w:t>
            </w:r>
            <w:r>
              <w:br/>
              <w:t>- a hole to insert a turbine wheel, whereby the hole has a diameter of 28 mm or more, but not more than 181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Actuator for a single-stage turbocharger:</w:t>
            </w:r>
            <w:r>
              <w:br/>
              <w:t>- whether or not with conducting horns and connecting sleeves, having an operating distance of 20 mm or more but not more than 40 mm,</w:t>
            </w:r>
            <w:r>
              <w:br/>
              <w:t>- with a length of not more than 350 mm,</w:t>
            </w:r>
            <w:r>
              <w:br/>
              <w:t>- with a diameter of not more than 75 mm,</w:t>
            </w:r>
            <w:r>
              <w:br/>
              <w:t>- with a height of not more than 110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engines and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Reaction engines other than turbojets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Hydraulic power engines and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Linear acting (cylinders)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Hydraulic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Hydraulic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 fluid power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Pneumatic power engines and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Linear acting (cylinders)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Actuator for a single-stage turbocharger:</w:t>
            </w:r>
            <w:r>
              <w:br/>
              <w:t>- whether or not with conducting horns and connecting sleeves, having an operating distance of 20 mm or more but not more than 40 mm,</w:t>
            </w:r>
            <w:r>
              <w:br/>
              <w:t>- with a length of not more than 350 mm,</w:t>
            </w:r>
            <w:r>
              <w:br/>
              <w:t>- with a diameter of not more than 75 mm,</w:t>
            </w:r>
            <w:r>
              <w:br/>
              <w:t>- with a height of not more than 110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Steam or other vapour power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reaction engines other than turbojets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hydraulic power engines and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Pumps for liquids, whether or not fitted with a measuring device; liquid elevators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Pumps fitted or designed to be fitted with a measuring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Pumps for dispensing fuel or lubricants, of the type used in filling stations or in garages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Handpumps, other than those of subheading 8413 11 or 8413 19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Fuel, lubricating or cooling medium pumps for internal combustion piston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Injection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Single-cylinder radial-piston high pressure pump for gasoline direct injection with:</w:t>
            </w:r>
            <w:r>
              <w:br/>
              <w:t>- an operating pressure of 200 bar or more, but not more than 350 bar,</w:t>
            </w:r>
            <w:r>
              <w:br/>
              <w:t>- a flow control, and</w:t>
            </w:r>
            <w:r>
              <w:br/>
              <w:t>- a pressure relief valve,</w:t>
            </w:r>
            <w:r>
              <w:br/>
              <w:t>for use in the manufacture of engines of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Concrete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reciprocating positive displacement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Hydraulic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Dosing and proportioning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Piston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 fluid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rotary positive displacement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Hydraulic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Gear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 fluid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Vane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 fluid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Screw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centrifugal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Submersible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Single-stage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Multi-stage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Glandless impeller pumps for heating systems and warm water supply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 discharge outlet diameter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Single phase centrifugal pump:</w:t>
            </w:r>
            <w:r>
              <w:br/>
              <w:t>- discharging at least 400 cm</w:t>
            </w:r>
            <w:r>
              <w:rPr>
                <w:vertAlign w:val="superscript"/>
              </w:rPr>
              <w:t xml:space="preserve">3</w:t>
            </w:r>
            <w:r>
              <w:t xml:space="preserve"> fluid per minute</w:t>
            </w:r>
            <w:r>
              <w:br/>
              <w:t>- with a noise level limited to 6 dBA,</w:t>
            </w:r>
            <w:r>
              <w:br/>
              <w:t>- with the inside diameter of the suction opening and discharge outlet of not more than 15 mm, and</w:t>
            </w:r>
            <w:r>
              <w:br/>
              <w:t>- working at ambient temperatures down to -10°C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Channel impeller pumps and side channel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Radial flow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Single-stage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single entry impeller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Monobloc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more than one entry impeller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Multi-stage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centrifugal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Single-stage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Multi-stage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pumps; liquid elevators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Liquid elevators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Fuel pump cover:</w:t>
            </w:r>
            <w:r>
              <w:br/>
              <w:t>- consisting of aluminium alloys,</w:t>
            </w:r>
            <w:r>
              <w:br/>
              <w:t>- with a diameter of 38 mm or 50 mm,</w:t>
            </w:r>
            <w:r>
              <w:br/>
              <w:t>- with two concentric, annular grooves formed on its surface,</w:t>
            </w:r>
            <w:r>
              <w:br/>
              <w:t>- anodised,</w:t>
            </w:r>
            <w:r>
              <w:br/>
              <w:t>of a kind used in motor vehicles with petrol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Pump head for two cylinder high pressure pump made of forged steel, with:</w:t>
            </w:r>
            <w:r>
              <w:br/>
              <w:t>- milled threaded fittings with a diameter of 10 mm or more but not more than 36.8 mm, and</w:t>
            </w:r>
            <w:r>
              <w:br/>
              <w:t>- drilled fuel channels with a diameter of 3.5 mm or more but not more than 10 mm</w:t>
            </w:r>
            <w:r>
              <w:br/>
              <w:t>of a kind used in diesel injection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liquid elevators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Air or vacuum pumps, air or other gas compressors and fans; ventilating or recycling hoods incorporating a fan, whether or not fitted with filters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Vacuum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the manufacture of semiconductors or solely or principally used for the manufacture of flat panel displays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Rotary piston pumps, sliding vane rotary pumps, molecular drag pumps and Roots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Tandem pump consisting of:</w:t>
            </w:r>
            <w:r>
              <w:br/>
              <w:t>-an oil pump with displacement of 21.6 cc/rev (± 2 cc/rev) and working pressure 1.5 bar at 1 000 revolutions per minute,</w:t>
            </w:r>
            <w:r>
              <w:br/>
              <w:t>-vacuum pump with displacement of 120 cc/rev (± 12 cc/rev) and performance of -666 mbar in 6 seconds at 750 revolutions per minute</w:t>
            </w:r>
            <w:r>
              <w:br/>
              <w:t>for use in the manufacture of engines of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Diffusion pumps, cryopumps and adsorption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Electric vacuum pump with:</w:t>
            </w:r>
            <w:r>
              <w:br/>
              <w:t>-Controller Area Network (CAN bus),</w:t>
            </w:r>
            <w:r>
              <w:br/>
              <w:t>-whether or not with a rubber hose,</w:t>
            </w:r>
            <w:r>
              <w:br/>
              <w:t>-a connecting cable with connector,</w:t>
            </w:r>
            <w:r>
              <w:br/>
              <w:t>-a mounting bracket</w:t>
            </w:r>
            <w:r>
              <w:br/>
              <w:t>for use in the manufacture of goods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 or foot-operated air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Handpumps for cycles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Compressors of a kind used in refrigerating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0.4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0.4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Hermetic or semi-hermetic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Hermetic or semi-hermetic variable-speed electric scroll compressors, with a nominal power rating of 0.5 kW or more but not more than 10 kW, with a displacement volume of not more than 35 cm</w:t>
            </w:r>
            <w:r>
              <w:rPr>
                <w:vertAlign w:val="superscript"/>
              </w:rPr>
              <w:t xml:space="preserve">3</w:t>
            </w:r>
            <w:r>
              <w:t xml:space="preserve">, of the type used in refrigeration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Hermetic rotary compressors for Hydro-Fluoro-Carbon (HFC) refrigerants: </w:t>
            </w:r>
            <w:r>
              <w:br/>
              <w:t>- driven by 'on-off' single phase alternate current' (AC) or 'brushless direct current' (BLDC) variable speed motors </w:t>
            </w:r>
            <w:r>
              <w:br/>
              <w:t>- with a nominal power rating of not more than 1.5 kW</w:t>
            </w:r>
            <w:r>
              <w:br/>
              <w:t>of a kind used in the production of household heat pump laundry tumble dryers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Vehicle air conditioning system part, consisting of an open shaft reciprocating compressor of a power of more than 0.4 kW but not more than 10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Open shaft, scroll type compressor with clutch assembly, of a power of more than 0.4 kW, for air conditioning in vehicles, for use in the manufacture of motor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Air compressors mounted on a wheeled chassis for towing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Giving a flow per minute not exceeding 2 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Giving a flow per minute exceeding 2 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Table, floor, wall, window, ceiling or roof fans, with a self-contained electric motor of an output not exceeding 125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Fans of a kind used solely or principally for cooling microprocessors, telecommunication apparatus, automatic data processing machines or units of automatic data processing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Axial fans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Axial fan with an electric motor, of an output of not more than 2 W, for use in the manufacture of products of heading 8521 or 8528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Centrifugal fans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Radial fan, with:</w:t>
            </w:r>
            <w:r>
              <w:br/>
              <w:t>-a dimension of 25mm (height) x 85mm (width) x 85mm (depth),</w:t>
            </w:r>
            <w:r>
              <w:br/>
              <w:t>-a weight of 120 g,</w:t>
            </w:r>
            <w:r>
              <w:br/>
              <w:t>-a rated voltage of 13.6 VDC (direct current voltage),</w:t>
            </w:r>
            <w:r>
              <w:br/>
              <w:t>-an operating voltage of 9 VDC or more but not more than 16 VDC (direct current voltage),</w:t>
            </w:r>
            <w:r>
              <w:br/>
              <w:t>-a rated current of 1.1 A (TYP),</w:t>
            </w:r>
            <w:r>
              <w:br/>
              <w:t>-a rated power of 15 W,</w:t>
            </w:r>
            <w:r>
              <w:br/>
              <w:t>-a rotation speed of 500 RPM (revolutions per minute) or more but not more than 4800 RPM (revolutions per minute) (free flow),</w:t>
            </w:r>
            <w:r>
              <w:br/>
              <w:t>-an air flow of not more than 17.5 litre/s,</w:t>
            </w:r>
            <w:r>
              <w:br/>
              <w:t>-an air pressure of not more than16 mm H2O ≈ 157 Pa,</w:t>
            </w:r>
            <w:r>
              <w:br/>
              <w:t>-an overall sound pressure of not more than 58 dB(A) at 4800 RPM (revolutions per minute), and</w:t>
            </w:r>
            <w:r>
              <w:br/>
              <w:t>with a FIN (Fan Interconnect Network) interface for communication with the heating and air-conditioning control unit used in car seat ventilation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Hoods having a maximum horizontal side not exceeding 120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Turbo-compressors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Single-stage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Multi-stage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Reciprocating displacement compressors, having a gauge pressure capacity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15 bar, giving a flow per hour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60 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Air membrane compressor with:</w:t>
            </w:r>
            <w:r>
              <w:br/>
              <w:t>- a flow of 4.5 l/min or more, but not more than 7 l/min,</w:t>
            </w:r>
            <w:r>
              <w:br/>
              <w:t>- power input of not more than 8.1 W, and</w:t>
            </w:r>
            <w:r>
              <w:br/>
              <w:t>- a gauge pressure capacity not exceeding 400 hPa (0.4 bar)</w:t>
            </w:r>
            <w:r>
              <w:br/>
              <w:t>of a kind used in the production of motor vehicle seats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60 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15 bar, giving a flow per hour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120 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120 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Rotary displacement compressors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Single-shaft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Hermetic rotary compressors for Hydro-Fluoro-Carbon (HFC) refrigerants: </w:t>
            </w:r>
            <w:r>
              <w:br/>
              <w:t>- driven by 'on-off' single phase alternate current' (AC) or 'brushless direct current' (BLDC) variable speed motors </w:t>
            </w:r>
            <w:r>
              <w:br/>
              <w:t>- with a nominal power rating of not more than 1.5 kW</w:t>
            </w:r>
            <w:r>
              <w:br/>
              <w:t>of a kind used in the production of household heat pump laundry tumble dryers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Multi-shaft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Screw compressors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Air membrane compressor with:</w:t>
            </w:r>
            <w:r>
              <w:br/>
              <w:t>- a flow of 4.5 l/min or more, but not more than 7 l/min,</w:t>
            </w:r>
            <w:r>
              <w:br/>
              <w:t>- power input of not more than 8.1 W, and</w:t>
            </w:r>
            <w:r>
              <w:br/>
              <w:t>- a gauge pressure capacity not exceeding 400 hPa (0.4 bar)</w:t>
            </w:r>
            <w:r>
              <w:br/>
              <w:t>of a kind used in the production of motor vehicle seats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pistons, for incorporation into compressors of air conditioning machines of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Pressure-regulating system, for incorporation into compressors of air conditioning machines of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Drive part, for compressors of air conditioning machines of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alloy compressor wheel with:</w:t>
            </w:r>
            <w:r>
              <w:br/>
              <w:t>- a diameter of 20 mm or more, but not more than 130 mm, and</w:t>
            </w:r>
            <w:r>
              <w:br/>
              <w:t>- a weight of 5 g or more, but not more than 800 g</w:t>
            </w:r>
            <w:r>
              <w:br/>
              <w:t>for use in the assembly of turbochargers without further machining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Air-conditioning machines, comprising a motor-driven fan and elements for changing the temperature and humidity, including those machines in which the humidity cannot be separately regulated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designed to be fixed to a window, wall, ceiling or floor, self-contained or "split-system"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Self-contained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Split-system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for persons, in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a refrigerating unit and a valve for reversal of the cooling/heat cycle (reversible heat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incorporating a refrigerating unit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incorporating a refrigerating unit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air conditioning machines of subheading Nos 8415 81, 8415 82 or 8415 83,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arc-welded removable receiver dryer with a connection block, containing polyamide and ceramic elements, with:</w:t>
            </w:r>
            <w:r>
              <w:br/>
              <w:t>- a length of 166 mm (+/- 1 mm),</w:t>
            </w:r>
            <w:r>
              <w:br/>
              <w:t>- a diameter of 70 mm (+/- 1 mm),</w:t>
            </w:r>
            <w:r>
              <w:br/>
              <w:t>- an internal capacity of 280 cm</w:t>
            </w:r>
            <w:r>
              <w:rPr>
                <w:vertAlign w:val="superscript"/>
              </w:rPr>
              <w:t xml:space="preserve">3</w:t>
            </w:r>
            <w:r>
              <w:t xml:space="preserve"> or more,</w:t>
            </w:r>
            <w:r>
              <w:br/>
              <w:t>- a water absorption rate of 17 g or more, and</w:t>
            </w:r>
            <w:r>
              <w:br/>
              <w:t>- an internal purity expressed by permissible amount of impurities of not more than 0.9 mg/dm</w:t>
            </w:r>
            <w:r>
              <w:rPr>
                <w:vertAlign w:val="superscript"/>
              </w:rPr>
              <w:t xml:space="preserve">2</w:t>
            </w:r>
            <w:r>
              <w:t xml:space="preserve"/>
            </w:r>
            <w:r>
              <w:br/>
              <w:t>of a kind used in car air-conditioning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Flame-soldered aluminium block with extruded, bent connector lines, of a kind used in car air-conditioning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arc-welded removable receiver dryer with polyamide and ceramic elements with:</w:t>
            </w:r>
            <w:r>
              <w:br/>
              <w:t>- a length of 143 mm or more but not more than 292 mm,</w:t>
            </w:r>
            <w:r>
              <w:br/>
              <w:t>- a diameter of 31 mm or more but not more than 99 mm,</w:t>
            </w:r>
            <w:r>
              <w:br/>
              <w:t>- a spangle length of not more than 0.2 mm and a thickness of not more than 0.06 mm, and</w:t>
            </w:r>
            <w:r>
              <w:br/>
              <w:t>- a solid particle diameter of not more than 0.06 mm</w:t>
            </w:r>
            <w:r>
              <w:br/>
              <w:t>of a kind used in car air-conditioning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Furnace burners for liquid fuel, for pulverised solid fuel or for gas; mechanical stokers, including their mechanical grates, mechanical ash dischargers and similar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Furnace burners for liquid fuel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an automatic control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furnace burners, including combination burners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Only for gas, monobloc, incorporating a ventilator and a control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Combination burners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Mechanical stokers, including their mechanical grates, mechanical ash dischargers and similar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Industrial or laboratory furnaces and ovens, including incinerators, non-electric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Furnaces and ovens for the roasting, melting or other heat treatment of ores, pyrites or of 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Bakery ovens, including biscuit 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Tunnel 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Ovens and furnaces for firing ceramic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Ovens and furnaces for firing cement, glass or chemical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Refrigerators, freezers and other refrigerating or freezing equipment, electric or other; heat pumps other than air-conditioning machines of heading 8415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Combined refrigerator-freezers, fitted with separate external doors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exceeding 340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Refrigerators, household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Compression-type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capacity exceeding 340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Table model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Building-in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a capacity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250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250 litres but not exceeding 340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Freezers of the chest type, not exceeding 800 litres capacity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not exceeding 400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exceeding 400 litres but not exceeding 800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Freezers of the upright type, not exceeding 900 litres capacity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not exceeding 250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exceeding 250 litres but not exceeding 900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furniture (chests, cabinets, display counters, showcases and the like) for storage and display, incorporating refrigerating or freezing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Refrigerated showcases and counters (incorporating a refrigerating unit or evaporator)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frozen food storage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refrigerating furniture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refrigerating or freezing equipment; heat pumps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Heat pumps other than air conditioning machines of heading 8415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Furniture designed to receive refrigerating or freezing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Evaporators and condensers, excluding those for refrigerators of the household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Instantaneous or storage water heaters, non-electric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Instantaneous gas water heaters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Medical, surgical or laboratory sterilisers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agricultural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wood, paper pulp,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Distilling or rectifying plant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Heat-exchange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Heat exchange units made of fluoropolymers and with inlet and outlet tube bores with inside diameters measuring 3 cm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liquefying air or other gases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plant and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making hot drinks or for cooking or heating food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Percolators and other appliances for making coffee and other hot drinks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Cooling towers and similar plant for direct cooling (without a separating wall) by means of recirculated water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Vacuum-vapour plant for the deposition of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sterilisers of subheading 8419 20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heat exchange units,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Calendering or other rolling machines, other than for metals or glass, and cylinders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Calendering or other rolling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textile industry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paper industry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 laminators of a kind used solely or principally for the manufacture of printed circuit substrates or printed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Centrifuges, including centrifugal dryers; filtering or purifying machinery and apparatus, for liquids or gases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Centrifuges, including centrifugal dryers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Cream separators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Clothes dryers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Centrifuges of a kind used in laboratories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Filtering or purifying machinery and apparatus for liquids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filtering or purifying water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Water pre-treatment system comprising one or more of the following elements, whether or not incorporating modules for sterilisation and sanitisation of these elements:</w:t>
            </w:r>
            <w:r>
              <w:br/>
              <w:t>- ultrafiltration system</w:t>
            </w:r>
            <w:r>
              <w:br/>
              <w:t>- carbon filtration system</w:t>
            </w:r>
            <w:r>
              <w:br/>
              <w:t>- water softener system</w:t>
            </w:r>
            <w:r>
              <w:br/>
              <w:t>for use in a biopharmaceutical laboratory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filtering or purifying beverages other than water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Oil or petrol filters for internal combustion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of fluoropolymers and with filter or purifier membrane thickness not exceeding 140 microns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Filtering or purifying machinery and apparatus for gases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Intake air filters for internal combustion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stainless steel housing, and with inlet and outlet tube bores with inside diameters not exceeding 1.3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Machinery and apparatus for filtering or purifying 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Machinery and apparatus for filtering or purifying other gases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By a catalytic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centrifuges, including centrifugal dryers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machinery and apparatus of subheadings 8421 29 20 or 8421 39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Dishwashing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the household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cleaning or drying bottles or other containers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filling, closing, sealing or labelling bottles, cans, boxes, bags or other containers; machinery for capsuling bottles, jars, tubes and similar containers; machinery for aerating beverages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packing or wrapping machinery (including heat-shrink wrapping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dishwashing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Weighing machinery (excluding balances of a sensitivity of 5 cg or better), including weight-operated counting or checking machines; weighing machine weights of all kinds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Personal weighing machines, including baby scales; household scales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Household scales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Scales for continuous weighing of goods on conveyors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Using electronic means for gauging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Constant weight scales and scales for discharging a predetermined weight of material into a bag or container, including hopper scales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Using electronic means for gauging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weighing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maximum weighing capacity not exceeding 30kg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Using electronic means for gauging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Check weighers and automatic control machines operating by reference to a pre-determined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Machinery for weighing and labelling pre-packaged goods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Shop scales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maximum weighing capacity exceeding 30kg but not exceeding 5 000kg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Using electronic means for gauging weight, excluding machines for weighing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Check weighers and automatic control machines operating by reference to a pre-determined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Using electronic means for gauging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Weighing machine weights of all kinds; parts of weighing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weighing machinery of subheadings 8423 20 10, 8423 30 10, 8423 81 21, 8423 81 23 , 8423 81 25, 8423 81 29, 8423 82 20 or 8423 89 20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Mechanical appliances (whether or not hand-operated) for projecting, dispersing or spraying liquids or powders; fire extinguishers, whether or not charged; spray guns and similar appliances; steam or sandblasting machines and similar jet projecting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Fire extinguishers, whether or not charged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Spray guns and similar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Steam or sandblasting machines and similar jet projecting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Water cleaning appliances, with built-in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heating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Compressed air operated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Agricultural or horticultural sprayers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Portable sprayers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Sprayers and powder distributors designed to be mounted on or drawn by tractors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Agricultural or horticultural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Watering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Mechanical appliances for projecting, dispersing, or spraying of a kind used solely or principally for the manufacture of printed circuits or printed circuit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mechanical appliances of subheading 8424 89 40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Pulley tackle and hoists other than skip hoists; winches and capstans; jacks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Pulley tackle and hoists other than skip hoists or hoists of a kind used for raising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Powered by electric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Winches; capstans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Powered by electric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Jacks; hoists of a kind used for raising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Built-in jacking systems of a type used in garages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jacks and hoists, hydraulic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Ships' derricks; cranes, including cable cranes; mobile lifting frames, straddle carriers and works trucks fitted with a crane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Overhead travelling cranes, transporter cranes, gantry cranes, bridge cranes, mobile lifting frames and straddle carriers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Overhead travelling cranes on fixed support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Mobile lifting frames on tyres and straddle carriers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Tower cranes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Portal or pedestal jib cranes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self-propelled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On tyres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Designed for mounting on road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Hydraulic cranes designed for the loading and unloading of the vehicle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Fork-lift trucks; other works trucks fitted with lifting or handling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Self-propelled trucks powered by an electric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lifting height of 1 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self-propelled trucks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lifting height of 1 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Rough terrain fork-lift and other stacking trucks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trucks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lifting, handling, loading or unloading machinery (for example, lifts, escalators, conveyors, teleferics)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Lifts and skip hoists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Electrically operated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Pneumatic elevators and conveyors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bulk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continuous-action elevators and conveyors, for goods or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Specially designed for underground 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bucket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belt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Roller conveyors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Escalators and moving walkways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Teleferics, chairlifts, ski-draglines; traction mechanisms for funiculars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Loaders specially designed for use in agriculture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Designed for attachment to agricultural tractors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Self-propelled bulldozers, angledozers, graders, levellers, scrapers, mechanical shovels, excavators, shovel loaders, tamping machines and roadrollers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Bulldozers and angledozers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Track laying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Graders and levellers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Scrapers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Tamping machines and roadrollers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Roadrollers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Vibratory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Tamping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Mechanical shovels, excavators and shovel loaders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Front-end shovel loaders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Loaders specially designed for underground 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Crawler shovel loaders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Machinery with a 360° revolving superstructure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Track-laying excavators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moving, grading, levelling, scraping, excavating, tamping, compacting, extracting or boring machinery, for earth, minerals or ores; piledrivers and pile extractors; snowploughs and snowblowers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Piledrivers and pile extractors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Snowploughs and snowblowers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Coal or rock cutters and tunnelling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Self-propelled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boring or sinking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Self-propelled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self-propelled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not self-propelled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Tamping or compacting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machinery of headings 8425 to 8430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machinery of heading 8425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machinery of heading 8427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machinery of heading 8428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lifts, skip hoists or escalators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machinery of heading 8426, 8429 or 8430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Buckets, shovels, grabs and grips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Bulldozer or angledozer blades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for boring or sinking machinery of subheading 8430 41 or 8430 49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Agricultural, horticultural or forestry machinery for soil preparation or cultivation; lawn or sports-ground rollers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Ploughs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Harrows, scarifiers, cultivators, weeders and hoes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Disc harrows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Scarifiers and cultivators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Harrows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Rotovators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Seeders, planters and transplanters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No-till direct seeders, planters and transplanters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Seeders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Central driven precision spacing seeders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Planters and transplanters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Manure spreaders and fertiliser distributors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Manure spreaders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Fertiliser distributors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Harvesting or threshing machinery, including straw or fodder balers; grass or hay mowers; machines for cleaning, sorting or grading eggs, fruit or other agricultural produce, other than machinery of heading 8437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Mowers for lawns, parks or sports grounds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Powered, with the cutting device rotating in a horizontal plane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Self-propelled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Self-propelled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Without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mowers, including cutter bars for tractor mounting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Designed to be carried on or hauled by a tractor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haymaking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Straw or fodder balers, including pick-up balers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harvesting machinery; threshing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 harvester-threshers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threshing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Root or tuber harvesting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Potato diggers and potato harvesters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Beet-topping machines and beet harvesters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Forage harvesters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Self-propelled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cleaning, sorting or grading eggs, fruit or other agricultural produce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Milking machines and dairy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Milking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Dairy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Presses, crushers and similar machinery used in the manufacture of wine, cider, fruit juices or similar beverages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agricultural, horticultural, forestry, poultry-keeping or bee-keeping machinery, including germination plant fitted with mechanical or thermal equipment; poultry incubators and brooders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preparing animal feedingstuffs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Poultry-keeping machinery; poultry incubators and brooders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Poultry incubators and brooders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Forestry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poultry-keeping machinery or poultry incubators and brooders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for cleaning, sorting or grading seed, grain or dried leguminous vegetables; machinery used in the milling industry or for the working of cereals or dried leguminous vegetables, other than farm-type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cleaning, sorting or grading seed, grain or dried leguminous vegetables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not specified or included elsewhere in this chapter, for the industrial preparation or manufacture of food or drink, other than machinery for the extraction or preparation of animal or fixed vegetable fats or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Bakery machinery and machinery for the manufacture of macaroni, spaghetti or similar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Bakery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Machinery for the manufacture of macaroni, spaghetti or similar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the manufacture of confectionery, cocoa or chocolate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sugar manufacture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Brewery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the preparation of meat or poultry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the preparation of fruits, nuts or vegetables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preparation of tea or coffee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preparation or manufacture of drink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making pulp of fibrous cellulosic material or for making or finishing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making pulp of fibrous cellulosic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making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finishing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machinery for making pulp of fibrous cellulosic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Bookbinding machinery, including book-sewing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Folding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Collating machines and gathering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Sewing, wire stitching and stapling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Unsewn (perfect) binding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machinery for making up paper pulp, paper or paperboard, including cutting machines of all kinds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Cutting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Combined reel slitting and re-reeling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slitting and cross-cutting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Guillotines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making bags, sacks or envelopes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making cartons, boxes, cases, tubes, drums or similar containers, other than by moulding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moulding articles in paper pulp,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cutting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apparatus and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of the foregoing machinery, apparatus or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cylinders and other printing components; plates, cylinders and lithographic stones, prepared for printing purposes (for example, planed, grained or polished)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Printing machinery used for printing by means of plates, cylinders and other printing components of heading 8442; other printers, copying machines and facsimile machines, whether or not combined; parts and accessories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Printing machinery used for printing by means of plates, cylinders and other printing components of heading 8442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Offset printing machinery, reel fed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Offset printing machinery, sheet fed, office type (using sheets with one side not exceeding 22 cm and the other side not exceeding 36 cm in the unfolded state)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offset printing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Sheet fed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 taking sheets of a size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53 × 75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53 × 75 cm but not exceeding 75 × 107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75 × 107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Letterpress printing machinery, reel fed, excluding flexographic printing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Letterpress printing machinery, other than reel fed, excluding flexographic printing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Flexographic printing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Gravure printing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printing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the production of semiconductors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printers, copying machines and facsimile machines, whether or not combined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which perform two or more of the functions of printing, copying or facsimile transmission, capable of connecting to an automatic data-processing machine or to a network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capable of connecting to an automatic data-processing machine or to a network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of printing machinery used for printing by means of plates, cylinders and other printing components of heading 8442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apparatus of subheading 8443 19 40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for extruding, drawing, texturing or cutting man-made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extruding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preparing textile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Drawing or roving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spinning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doubling or twisting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winding (including weft-winding) or reeling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Weaving machines (looms)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weaving fabrics of a width not exceeding 30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weaving fabrics of a width exceeding 30 cm, shuttle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Power looms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weaving fabrics of a width exceeding 30 cm, shuttleless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Knitting machines, stitch-bonding machines and machines for making gimped yarn, tulle, lace, embroidery, trimmings, braid or net and machines for tufting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Circular knitting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cylinder diameter not exceeding 165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cylinder diameter exceeding 165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Flat knitting machines; stitch-bonding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Warp knitting machines (including Raschel type); stitch-bonding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Auxiliary machinery for machines of heading 8444, 8445, 8446 or 8447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Dobbies and jacquards; card-reducing, copying, punching or assembling machines for use therewith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machines of heading 8444 or of their auxiliary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machines of heading 8445 or of their auxiliary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Card clothing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machines for preparing textile fibres, other than card clothing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Spindles, spindle flyers, spinning rings and ring travellers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weaving machines (looms) or of their auxiliary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Reeds for looms, healds and heald-frames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machines of heading 8447 or of their auxiliary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Sinkers, needles and other articles used in forming stitches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Sinkers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the manufacture or finishing of felt or nonwovens in the piece or in shapes, including machinery for making felt hats; blocks for making hats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Household or laundry-type washing machines, including machines which both wash and dry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each of a dry linen capacity not exceeding 10kg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Fully-automatic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Each of a dry linen capacity not exceeding 6kg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Front-loading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Top-loading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Each of a dry linen capacity exceeding 6kg but not exceeding 10kg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machines, with built-in centrifugal drier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each of a dry linen capacity exceeding 10kg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Dry-cleaning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Drying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Each of a dry linen capacity not exceeding 10kg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Ironing machines and presses (including fusing presses)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Washing, bleaching or dyeing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reeling, unreeling, folding, cutting or pinking textile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used in the manufacture of linoleum or other floor coverings for applying the paste to the base fabric or other support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dressing or finishing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Sewing machines, other than book-sewing machines of heading 8440; furniture, bases and covers specially designed for sewing machines; sewing machine needles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Sewing machines of the household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Sewing machines (lock-stitch only), with heads of a weight not exceeding 16kg without motor or 17kg including the motor; sewing machine heads (lock-stitch only), of a weight not exceeding 16kg without motor or 17kg including the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Sewing machines having a value (not including frames, tables or furniture) of more than €65 each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sewing machines and other sewing machine 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sewing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Automatic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Sewing machine needles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Furniture, bases and covers for sewing machines and parts thereof; other parts of sewing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preparing, tanning or working hides, skins or leather or for making or repairing footwear or other articles of hides, skins or leather, other than sewing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preparing, tanning or working hides, skins or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making or repairing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Converters, ladles, ingot moulds and casting machines, of a kind used in metallurgy or in metal foundries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Converters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Ingot moulds and ladles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casting under pressure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Metal-rolling mills and rolls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Tube mills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rolling mills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Hot or combination hot and cold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Rolls for rolling mills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open-die forged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Hot-rolling work-rolls; hot-rolling and cold-rolling back-up rolls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Cold-rolling work-rolls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for working any material by removal of material, by laser or other light or photon beam, ultrasonic, electrodischarge, electrochemical, electron beam, ionic-beam or plasma arc processes; water-jet cutting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Operated by laser or other light or photon beam processes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Operated by laser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solely or principally for the manufacture of printed circuits, printed circuit assemblies, parts of heading 8517, or parts of automatic data processing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Operated by other light or photon beam processes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solely or principally for the manufacture of printed circuits, printed circuit assemblies, parts of heading 8517, or parts of automatic data processing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Operated by ultrasonic processes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Operated by electrodischarge processes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Wire-cut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Operated by plasma arc processes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Water-jet cutting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Machining centres, unit construction machines (single station) and multi-station transfer machines, for working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Machining centres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Horizontal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Unit construction machines (single station)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Multi-station transfer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Lathes (including turning centres) for removing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Horizontal lathes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Turning centres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Automatic lathes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Single spindle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Multi-spindle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lathes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Turning centres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(including way-type unit head machines) for drilling, boring, milling, threading or tapping by removing metal, other than lathes (including turning centres) of heading 8458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Way-type unit head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drilling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boring-milling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boring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Milling machines, knee-type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milling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 milling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 milling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threading or tapping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for deburring, sharpening, grinding, honing, lapping, polishing or otherwise finishing metal or cermets by means of grinding stones, abrasives or polishing products, other than gear cutting, gear grinding or gear finishing machines of heading 8461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Flat-surface grinding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grinding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Centreless grinding machines, 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cylindrical grinding machines, 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cylindrical surfaces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Sharpening (tool or cutter grinding)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Honing or lapping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for planing, shaping, slotting, broaching, gear cutting, gear grinding or gear finishing, sawing, cutting-off and other machine tools working by removing metal or cermets,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Shaping or slotting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Broaching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Gear-cutting, gear-grinding or gear-finishing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Gear-cutting machines (including abrasive gear-cutting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cutting cylindrical gears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cutting other gears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Gear-finishing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Fitted with a micrometric adjusting system, in which the positioning in any one axis can be set up to an accuracy of at least 0.01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Sawing or cutting-off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Sawing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Circular saws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Cutting-off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(including presses) for working metal by forging, hammering or die-stamping; machine tools (including presses) for working metal by bending, folding, straightening, flattening, shearing, punching or notching; presses for working metal or metal carbides, not specified above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Forging or die-stamping machines (including presses) and hammers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Bending, folding, straightening or flattening machines (including presses)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Shearing machines (including presses), other than combined punching and shearing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Punching or notching machines (including presses), including combined punching and shearing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Hydraulic presses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Numerically controlled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machine tools for working metal or cermets, without removing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Drawbenches for bars, tubes, profiles, wire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Drawbenches for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Thread-rolling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working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for working stone, ceramics, concrete, asbestos-cement or like mineral materials or for cold working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Sawing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Grinding or polishing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working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Optical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(including machines for nailing, stapling, glueing or otherwise assembling) for working wood, cork, bone, hard rubber, hard plastics or similar hard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which can carry out different types of machining operations without tool change between such operations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manual transfer of workpiece between each operation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automatic transfer of workpiece between each operation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Machining centres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Sawing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Bandsaws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Circular saws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Planing, milling or moulding (by cutting)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Grinding, sanding or polishing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Bending or assembling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Drilling or morticing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Splitting, slicing or paring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suitable for use solely or principally with the machines of headings 8456 to 8465, including work or tool holders, self-opening dieheads, dividing heads and other special attachments for the machines; tool holders for any type of tool for working in the hand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 holders and self-opening dieheads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Tool holders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Arbors, collets and sleeves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lathes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Self-opening dieheads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Work holders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Jigs and fixtures for specific applications; sets of standard jig and fixture components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lathes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Dividing heads and other special attachments for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machines of heading 8464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machines of heading 8465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machines of headings 8456 to 8461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machines of subheading 8456 50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machines of heading 8462 or 8463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Tools for working in the hand, pneumatic, hydraulic or with self-contained electric or non-electric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Pneumatic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Rotary type (including combined rotary-percussion)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Metalworking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self-contained electric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Drills of all kinds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Capable of operation without an external source of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Electropneumatic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Chainsaws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Circular saws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Capable of operation without an external source of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Grinders and sanders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Angle grinders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Belt sanders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Hedge trimmers and lawn edge cutters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tools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Chainsaws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chainsaws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pneumatic tools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and apparatus for soldering, brazing or welding, whether or not capable of cutting, other than those of heading 8515; gas-operated surface tempering machines and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Hand-held blow pipes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gas-operated machinery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Calculating machines and pocket-size data-recording, reproducing and displaying machines with calculating functions; accounting machines, postage-franking machines, ticket-issuing machines and similar machines, incorporating a calculating device; cash registers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Electronic calculators capable of operation without an external source of electric power and pocket-size data-recording, reproducing and displaying machines with calculating functions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electronic calculating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a printing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calculating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Cash registers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Automatic data-processing machines and units thereof; magnetic or optical readers, machines for transcribing data onto data media in coded form and machines for processing such data,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Portable automatic data-processing machines, weighing not more than 10kg, consisting of at least a central processing unit, a keyboard and a display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automatic data-processing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Comprising in the same housing at least a central processing unit and an input and output unit, whether or not combined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presented in the form of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Processing units other than those of subheading 8471 41 or 8471 49, whether or not containing in the same housing one or two of the following types of unit: storage units, input units, output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Input or output units, whether or not containing storage units in the same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Keyboards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Storage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Central storage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Disk storage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Optical, including magneto-optical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Hard disk drives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Magnetic tape storage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units of automatic data-processing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office machines (for example, hectograph or stencil duplicating machines, addressing machines, automatic banknote dispensers, coin-sorting machines, coin-counting or -wrapping machines, pencil-sharpening machines, perforating or stapling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Duplicating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sorting or folding mail or for inserting mail in envelopes or bands, machines for opening, closing or sealing mail and machines for affixing or cancelling postage stamps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Coin-sorting, coin-counting or coin-wrapping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Automatic teller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Word-processing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(other than covers, carrying cases and the like) suitable for use solely or principally with machines of headings 8470 to 8472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the machines of heading 8470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the electronic calculating machines of subheading 8470 10, 8470 21 or 8470 29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the machines of heading 8471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the machines of heading 8472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equally suitable for use with machines of two or more of the headings 8470 to 8472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Sorting, screening, separating or washing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Crushing or grinding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Mixing or kneading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Concrete or mortar mixers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mixing mineral substances with bitumen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Machinery for agglomerating, shaping or moulding ceramic paste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for assembling electric or electronic lamps, tubes or valves or flashbulbs, in glass envelopes; machines for manufacturing or hot working glass or glassware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assembling electric or electronic lamps, tubes or valves or flashbulbs, in glass envelopes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manufacturing or hot working glass or glassware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making optical fibres and preforms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machines of subheading 8475 21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Automatic goods-vending machines (for example, postage stamp, cigarette, food or beverage machines), including money-changing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Automatic beverage-vending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heating or refrigerating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heating or refrigerating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Money-changing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money-changing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working rubber or plastics or for the manufacture of products from these materials, not specified or included elsewhere in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Injection-moulding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Extruders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Blow-moulding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Vacuum-moulding machines and other thermoforming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for moulding or otherwise forming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moulding or retreading pneumatic tyres or for moulding or otherwise forming inner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the manufacture of foam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Machines for processing reactive resins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Size reduction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Mixers, kneaders and agitators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Cutting, splitting and peeling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preparing or making up tobacco, not specified or included elsewhere in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and mechanical appliances having individual functions, not specified or included elsewhere in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public works, building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the extraction or preparation of animal or fixed vegetable fats or 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Presses for the manufacture of particle board or fibre building board of wood or other ligneous materials and other machinery for treating wood or cork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Rope- or cable-making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Industrial robots,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Evaporative air coolers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Passenger boarding bridges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airports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 and mechanical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treating metal, including electric wire coil-winders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Mixing, kneading, crushing, grinding, screening, sifting, homogenising, emulsifying or stirring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Mobile hydraulic-powered mine roof supports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Central greasing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Automated electronic component placement machines of a kind used solely or principally for the manufacture of printed circuit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The following goods, for use in civil aircraft :</w:t>
            </w:r>
            <w:r>
              <w:br/>
              <w:t>Hydropneumatic batteries;</w:t>
            </w:r>
            <w:r>
              <w:br/>
              <w:t>Mechanical actuators for thrust reversers;</w:t>
            </w:r>
            <w:r>
              <w:br/>
              <w:t>Toilet units specially designed;</w:t>
            </w:r>
            <w:r>
              <w:br/>
              <w:t>Air humidifiers and dehumidifiers;</w:t>
            </w:r>
            <w:r>
              <w:br/>
              <w:t>Servo-mechanisms, non-electric;</w:t>
            </w:r>
            <w:r>
              <w:br/>
              <w:t>Non-electric starter motors;</w:t>
            </w:r>
            <w:r>
              <w:br/>
              <w:t>Pneumatic starters for turbo-jets, turbo-jets, turbo-propellers and other gas turbines;</w:t>
            </w:r>
            <w:r>
              <w:br/>
              <w:t>Windscreen wipers, non-electric;</w:t>
            </w:r>
            <w:r>
              <w:br/>
              <w:t>Propeller regulators, non-electric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Mechanical unit ensuring the movement of the camshaft with:</w:t>
            </w:r>
            <w:r>
              <w:br/>
              <w:t>- 8 oil chambers,</w:t>
            </w:r>
            <w:r>
              <w:br/>
              <w:t>- a phasing range of at least 38°, but not more than 62°,</w:t>
            </w:r>
            <w:r>
              <w:br/>
              <w:t>- a steel and/or steel alloy sprocket,</w:t>
            </w:r>
            <w:r>
              <w:br/>
              <w:t>- a steel and/or steel alloy rotor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Bioreactor for biopharmaceutical cell culture</w:t>
            </w:r>
            <w:r>
              <w:br/>
              <w:t>•	having interior surfaces of austenitic stainless steel, and</w:t>
            </w:r>
            <w:r>
              <w:br/>
              <w:t>•	with a process capacity up to 15 000 litres,</w:t>
            </w:r>
            <w:r>
              <w:br/>
              <w:t>•	whether or not combined with a “clean-in-process” system and/or a dedicated paired media hold vessel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Machine to accurately align and attach lenses into a camera assembly in five axis alignment capability and fix them in position with a two part cure epoxy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High Pressure Hard Materials Compression Press ("Link Press"):</w:t>
            </w:r>
            <w:r>
              <w:br/>
              <w:t>- with a 16 000 tonne pressure rating,</w:t>
            </w:r>
            <w:r>
              <w:br/>
              <w:t>- with a 1 100mm diameter Bolster (± 1mm),</w:t>
            </w:r>
            <w:r>
              <w:br/>
              <w:t>- with a 1 400mm main cylinder (± 1mm),</w:t>
            </w:r>
            <w:r>
              <w:br/>
              <w:t>- with a Fixed and floating link frame, multiple pump high pressure hydraulic accumulator and pressure system,</w:t>
            </w:r>
            <w:r>
              <w:br/>
              <w:t>- with a double arm manipulator arrangement and connections for piping and electrical systems,</w:t>
            </w:r>
            <w:r>
              <w:br/>
              <w:t>- with a total weight 310 tonnes (± 10 tonnes), and</w:t>
            </w:r>
            <w:r>
              <w:br/>
              <w:t>- creating 30 000 atmospheres at 1 500 degrees centigrade using Low Frequency Alternating Current (16 000 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machines of subheading 8479 89 70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Injectors with solenoid valve for optimised atomisation in the engine combustion chamber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Fuel hose for internal combustion piston engines with a fuel temperature sensor, with at least two inlet hoses and three outlet hoses for use in the manufacture of engines of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Moulding boxes for metal foundry; mould bases; moulding patterns; moulds for metal (other than ingot moulds), metal carbides, glass, mineral materials, rubber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Moulding boxes for metal foundry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 bases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Moulding patterns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Moulds for metal or metal carbides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Injection or compression types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Moulds for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Moulds for mineral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Moulds for rubber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Injection or compression types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Taps, cocks, valves and similar appliances for pipes, boiler shells, tanks, vats or the like, including pressure-reducing valves and thermostatically controlled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Pressure-reducing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Combined with filters or lubricators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Valves for oleohydraulic or pneumatic transmissions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Valves for the control of oleohydraulic power transmission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Valves for the control of pneumatic power transmission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Check (non-return)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Safety or relief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Taps, cocks and valves for sinks, washbasins, bidets, water cisterns, baths and similar fixtures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Mixing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Central heating radiator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Thermostatic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Valves for pneumatic tyres and inner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Process control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Temperature regulators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Gate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Globe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Ball and plug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Butterfly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Diaphragm valves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Ball or roller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Ball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greatest external diameter not exceeding 30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Tapered roller bearings, including cone and tapered roller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Spherical roller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Needle roller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cylindrical roller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combined ball/roller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Balls, needles and rollers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Tapered rollers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Transmission shafts (including cam shafts and crank shafts) and cranks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Cranks and crank shafts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open-die forged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Articulated shafts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Bearing housings, incorporating ball or roller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Bearing housings, not incorporating ball or roller bearings; plain shaft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Bearing housings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ball or roller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shaft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Wave slide bearing for axial applications, of FeP01 steel (according to EN 10130-1991) with a sliding layer of porous sinter bronze and poly(tetrafluoroethylene), suitable for installation into motor bike suspension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Gears and gearing, other than toothed wheels, chain sprockets and other transmission elements presented separately; ball or roller screws; gear boxes and other speed changers, including torque converters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Gears and gearing (other than friction gears)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Spur and helical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Bevel and bevel/spur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Worm gear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Gear set of cycloid gear type with:</w:t>
            </w:r>
            <w:r>
              <w:br/>
              <w:t>-	a rated torque of 50 Nm or more but not more than 9 000 Nm,</w:t>
            </w:r>
            <w:r>
              <w:br/>
              <w:t>-	standard ratios of 1:50 or more but not more than 1:475,</w:t>
            </w:r>
            <w:r>
              <w:br/>
              <w:t>-	lost motion of not more than one arc minute,</w:t>
            </w:r>
            <w:r>
              <w:br/>
              <w:t>-	an efficiency of more than 80%</w:t>
            </w:r>
            <w:r>
              <w:br/>
              <w:t>of a kind used in robot arms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Epicyclic gearing, of a kind used in driving hand-held power tools with:</w:t>
            </w:r>
            <w:r>
              <w:br/>
              <w:t>- a rated torque of 25 Nm or more, but not more than 70 Nm,</w:t>
            </w:r>
            <w:r>
              <w:br/>
              <w:t>- standard gear ratios of 1:12.7 or more, but not more than 1:64.3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Ball or roller screws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Gear boxes and other speed changers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Gear boxes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Gear box, having a differential with wheel axle, for use in the manufacture of self-propelled lawnmowers with a seat of subheading 8433 11 51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Hydrostatic speed changer, having a hydro pump and a differential with wheel axle, for use in the manufacture of self-propelled lawnmowers with a seat of subheading 8433 11 51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Hydrostatic transmission with:</w:t>
            </w:r>
            <w:r>
              <w:br/>
              <w:t>- measurements (without shafts) of not more than 154 mm x 115 mm x 108 mm,</w:t>
            </w:r>
            <w:r>
              <w:br/>
              <w:t>- a weight of not more than 3.3kg,</w:t>
            </w:r>
            <w:r>
              <w:br/>
              <w:t>- a maximum rotation speed of the input shaft of 2700 rpm or more, but not more than 3200 rpm,</w:t>
            </w:r>
            <w:r>
              <w:br/>
              <w:t>- a torque of the output shaft of not more than 10.4 Nm,</w:t>
            </w:r>
            <w:r>
              <w:br/>
              <w:t>- a rotation speed of the output shaft of not more than 930 rpm at 2800 rpm input speed, and</w:t>
            </w:r>
            <w:r>
              <w:br/>
              <w:t>- an operating temperature range of -5 °C or more, but not more than +40 °C</w:t>
            </w:r>
            <w:r>
              <w:br/>
              <w:t>for use in the manufacture of hand-operated lawn mowers of subheading 8433 11 90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Hydrostatic transmission with</w:t>
            </w:r>
            <w:r>
              <w:br/>
              <w:t>- a reduction of 20,63:1 or more, but not more than 22,68:1,</w:t>
            </w:r>
            <w:r>
              <w:br/>
              <w:t>- an input speed of 1800 rpm or more when loaded and of not more than 3 000 rpm when unloaded,</w:t>
            </w:r>
            <w:r>
              <w:br/>
              <w:t>- a continuous output torque of 142 Nm or more, but not more than 156 Nm,</w:t>
            </w:r>
            <w:r>
              <w:br/>
              <w:t>- an intermittent output torque of 264 Nm or more, but not more than 291 Nm, and</w:t>
            </w:r>
            <w:r>
              <w:br/>
              <w:t>- an axle shaft diameter of 19.02 mm or more, but not more than 19.06 mm,</w:t>
            </w:r>
            <w:r>
              <w:br/>
              <w:t>- whether or not equipped with a fan impeller or with a pulley with integrated fan impeller</w:t>
            </w:r>
            <w:r>
              <w:br/>
              <w:t>for use in the production of self-propelled lawn mowers with a seat of subheading 8433 11 51, and tractors of subheading 8701 91 90, whose main function is that of a lawn mower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Transmission gearbox, with:</w:t>
            </w:r>
            <w:r>
              <w:br/>
              <w:t>- not more than 3 gears,</w:t>
            </w:r>
            <w:r>
              <w:br/>
              <w:t>- an automatic deceleration system and</w:t>
            </w:r>
            <w:r>
              <w:br/>
              <w:t>- a power reversal system,</w:t>
            </w:r>
            <w:r>
              <w:br/>
              <w:t>for use in the manufacture of goods of heading 8427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Flywheels and pulleys, including pulley blocks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Clutches and shaft couplings (including universal joints)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Toothed wheels, chain sprockets and other transmission elements presented separately;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bearing housings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Gaskets and similar joints of metal sheeting combined with other material or of two or more layers of metal; sets or assortments of gaskets and similar joints, dissimilar in composition, put up in pouches, envelopes or similar packings; mechanical seals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Gaskets and similar joints of metal sheeting combined with other material or of two or more layers of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Mechanical seals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and apparatus of a kind used solely or principally for the manufacture of semiconductor boules or wafers, semiconductor devices, electronic integrated circuits or flat panel displays; machines and apparatus specified in note 9(C) to this chapter; 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the manufacture of boules or wafers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the manufacture of semiconductor devices or of electronic integrated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the manufacture of flat panel displays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specified in note 9(C)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parts, not containing electrical connectors, insulators, coils, contacts or other electrical features, not specified or included elsewhere in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Ships' or boats' propellers and blades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bronze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open-die forged or closed-die forged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2"/>
      </w:pPr>
      <w:r>
        <w:t>Chapter 85</w:t>
      </w:r>
      <w:r>
        <w:br/>
        <w:t>Electrical Machinery and Equipment and Parts Thereof; Sound Recorders and Reproducers, Television Image and Sound Recorders and Reproducers, and Parts and Accessories of Such Articles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MACHINERY AND EQUIPMENT AND PARTS THEREOF; SOUND RECORDERS AND REPRODUCERS, TELEVISION IMAGE AND SOUND RECORDERS AND REPRODUCERS, AND PARTS AND ACCESSORIES OF SUCH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motors and generators (excluding generating 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Motors of an output not exceeding 37.5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Synchronous motors of an output not exceeding 18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Universal AC/DC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DC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Universal AC/DC motors of an output exceeding 37.5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735 W but not exceeding 150 kW,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of less than 750 W or exceeding 150 kW,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Universal AC/DC motor with</w:t>
            </w:r>
            <w:r>
              <w:br/>
              <w:t>- a rated output of 1.2 kW,</w:t>
            </w:r>
            <w:r>
              <w:br/>
              <w:t>- a supply voltage of 230 V, and</w:t>
            </w:r>
            <w:r>
              <w:br/>
              <w:t>- engine brake,</w:t>
            </w:r>
            <w:r>
              <w:br/>
              <w:t>- assembled to a reduction gear with output shaft, which is contained in a plastic housing</w:t>
            </w:r>
            <w:r>
              <w:br/>
              <w:t>for use as electric drive of lawnmower blades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DC motors; DC generators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750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Motors of an output exceeding 735 W, DC generators,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Permanently excited DC motor with</w:t>
            </w:r>
            <w:r>
              <w:br/>
              <w:t>- a multiple-phase winding,</w:t>
            </w:r>
            <w:r>
              <w:br/>
              <w:t>- an external diameter of 30 mm or more but not more than 80 mm,</w:t>
            </w:r>
            <w:r>
              <w:br/>
              <w:t>- a rated speed of not more than 15 000 rpm,</w:t>
            </w:r>
            <w:r>
              <w:br/>
              <w:t>- an output of 45 W or more but not more than 300 W and</w:t>
            </w:r>
            <w:r>
              <w:br/>
              <w:t>- a supply voltage of 9 V or more but not more than 50 V</w:t>
            </w:r>
            <w:r>
              <w:br/>
              <w:t>- whether or not with a drive disc</w:t>
            </w:r>
            <w:r>
              <w:br/>
              <w:t>- whether or not with a crankcase</w:t>
            </w:r>
            <w:r>
              <w:br/>
              <w:t>- whether or not with a fan</w:t>
            </w:r>
            <w:r>
              <w:br/>
              <w:t>- whether or not with a cap assembly</w:t>
            </w:r>
            <w:r>
              <w:br/>
              <w:t>- whether or not with a sun gear</w:t>
            </w:r>
            <w:r>
              <w:br/>
              <w:t>- whether or not with a speed and rotational direction encoder</w:t>
            </w:r>
            <w:r>
              <w:br/>
              <w:t>- whether or not with or without a speed or rotational direction sensor of resolver type or Hall effect 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motors, brushless, with:</w:t>
            </w:r>
            <w:r>
              <w:br/>
              <w:t>- an external diameter of 90 mm or more, but not more than 110 mm,</w:t>
            </w:r>
            <w:r>
              <w:br/>
              <w:t>- a rated speed of not more than 3 680 rpm,</w:t>
            </w:r>
            <w:r>
              <w:br/>
              <w:t>- an output of 600 W or more but not more than 740 W at 2 300 rpm and at 80 °C,</w:t>
            </w:r>
            <w:r>
              <w:br/>
              <w:t>- a supply voltage of 12 V,</w:t>
            </w:r>
            <w:r>
              <w:br/>
              <w:t>- a torque of not more than 5.67 Nm,</w:t>
            </w:r>
            <w:r>
              <w:br/>
              <w:t>- a rotor position sensor,</w:t>
            </w:r>
            <w:r>
              <w:br/>
              <w:t>- an electronic star-point relay, and</w:t>
            </w:r>
            <w:r>
              <w:br/>
              <w:t>- for use with an electric power steering control module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motors, brushless, with:</w:t>
            </w:r>
            <w:r>
              <w:br/>
              <w:t>- an external diameter of 80 mm or more, but not more than 200 mm,</w:t>
            </w:r>
            <w:r>
              <w:br/>
              <w:t>- a supply voltage of 9 V or more, but not more than 16 V,</w:t>
            </w:r>
            <w:r>
              <w:br/>
              <w:t>- an output at 20 °C of 300 W or more, but not more than 750 W,</w:t>
            </w:r>
            <w:r>
              <w:br/>
              <w:t>- a torque at 20 °C of 2.00 Nm or more, but not more than 7.00 Nm,</w:t>
            </w:r>
            <w:r>
              <w:br/>
              <w:t>- a rated speed at 20 °C of 600 rpm or more, but not more than 3 100 rpm,</w:t>
            </w:r>
            <w:r>
              <w:br/>
              <w:t>- with or without the rotor angle position sensor of resolver type or Hall effect type,</w:t>
            </w:r>
            <w:r>
              <w:br/>
              <w:t>of the kind used in power steering systems for cars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 with or without commutator, with</w:t>
            </w:r>
            <w:r>
              <w:br/>
              <w:t>-an external diameter of 24.2 mm or more, but not more than 140 mm,</w:t>
            </w:r>
            <w:r>
              <w:br/>
              <w:t>-a rated speed of 3300 rpm or more, but not more than 26200 rpm,</w:t>
            </w:r>
            <w:r>
              <w:br/>
              <w:t>-a rated supply voltage of 3.6 V or more, but not more than 230 V,</w:t>
            </w:r>
            <w:r>
              <w:br/>
              <w:t>-an output power of more than 37.5 W , but not more than 2400 W,</w:t>
            </w:r>
            <w:r>
              <w:br/>
              <w:t>-a free load current of not more than 20.1 A,</w:t>
            </w:r>
            <w:r>
              <w:br/>
              <w:t>-a maximum efficiency of 50% or more,</w:t>
            </w:r>
            <w:r>
              <w:br/>
              <w:t>for driving hand-held power tools or lawn mowers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Automotive-ready, brushless and permanently excited direct current motor with:</w:t>
            </w:r>
            <w:r>
              <w:br/>
              <w:t>- a specified speed of not more than 4 100 rpm,</w:t>
            </w:r>
            <w:r>
              <w:br/>
              <w:t>- a minimum output of 400 W, but not more than 1.3 kW (at 12V),</w:t>
            </w:r>
            <w:r>
              <w:br/>
              <w:t>- a flange diameter of 90 mm or more, but not more than 150 mm,</w:t>
            </w:r>
            <w:r>
              <w:br/>
              <w:t>- a maximum length of 210 mm, measured from the beginning of the shaft to the outer ending,</w:t>
            </w:r>
            <w:r>
              <w:br/>
              <w:t>- a housing length of not more than 160 mm, measured from the flange to the outer ending,</w:t>
            </w:r>
            <w:r>
              <w:br/>
              <w:t>- a maximum of two-piece (basic housing including electric components and flange with minimum 2 and maximum 11 bore holes) aluminium diecast or sheet steel housing whether or not with a sealing compound (groove with an O-ring and grease),</w:t>
            </w:r>
            <w:r>
              <w:br/>
              <w:t>- a stator with single T-tooth design and single coil windings in 9/6 or 12/8 topology and</w:t>
            </w:r>
            <w:r>
              <w:br/>
              <w:t>- surface magnets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Brushless DC motor assembly comprised of a motor and transmission, with:</w:t>
            </w:r>
            <w:r>
              <w:br/>
              <w:t>- electronic control operating by Hall Effect position sensors,</w:t>
            </w:r>
            <w:r>
              <w:br/>
              <w:t>- voltage input 9V or more but not more than 16V,</w:t>
            </w:r>
            <w:r>
              <w:br/>
              <w:t>- external diameter of the motor 70 mm or more but not more than 80 mm,</w:t>
            </w:r>
            <w:r>
              <w:br/>
              <w:t>- output motor power 350 W or more but not more than 550W,</w:t>
            </w:r>
            <w:r>
              <w:br/>
              <w:t>- maximum output torque 50 Nm or more but not more than 52 Nm,</w:t>
            </w:r>
            <w:r>
              <w:br/>
              <w:t>- maximum output rotation speed 280 rpm or more but not more than 300 rpm,</w:t>
            </w:r>
            <w:r>
              <w:br/>
              <w:t>- coaxial male spline outputs of outer diameter 20 mm (±1 mm), 17 teeth and minimum length of teeth 25 mm (± 1 mm), and</w:t>
            </w:r>
            <w:r>
              <w:br/>
              <w:t>- with distance between root of splines 119 mm (± 1 mm)</w:t>
            </w:r>
            <w:r>
              <w:br/>
              <w:t>for use in the manufacture of all-terrain or utility task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W but not exceeding 75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DC motor with or without commutator, with</w:t>
            </w:r>
            <w:r>
              <w:br/>
              <w:t>-an external diameter of 24.2 mm or more, but not more than 140 mm,</w:t>
            </w:r>
            <w:r>
              <w:br/>
              <w:t>-a rated speed of 3300 rpm or more, but not more than 26200 rpm,</w:t>
            </w:r>
            <w:r>
              <w:br/>
              <w:t>-a rated supply voltage of 3.6 V or more, but not more than 230 V,</w:t>
            </w:r>
            <w:r>
              <w:br/>
              <w:t>-an output power of more than 37.5 W , but not more than 2400 W,</w:t>
            </w:r>
            <w:r>
              <w:br/>
              <w:t>-a free load current of not more than 20.1 A,</w:t>
            </w:r>
            <w:r>
              <w:br/>
              <w:t>-a maximum efficiency of 50% or more,</w:t>
            </w:r>
            <w:r>
              <w:br/>
              <w:t>for driving hand-held power tools or lawn mowers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Automotive-ready, brushless and permanently excited direct current motor with:</w:t>
            </w:r>
            <w:r>
              <w:br/>
              <w:t>- a specified speed of not more than 4 100 rpm,</w:t>
            </w:r>
            <w:r>
              <w:br/>
              <w:t>- a minimum output of 400 W, but not more than 1.3 kW (at 12V),</w:t>
            </w:r>
            <w:r>
              <w:br/>
              <w:t>- a flange diameter of 90 mm or more, but not more than 150 mm,</w:t>
            </w:r>
            <w:r>
              <w:br/>
              <w:t>- a maximum length of 210 mm, measured from the beginning of the shaft to the outer ending,</w:t>
            </w:r>
            <w:r>
              <w:br/>
              <w:t>- a housing length of not more than 160 mm, measured from the flange to the outer ending,</w:t>
            </w:r>
            <w:r>
              <w:br/>
              <w:t>- a maximum of two-piece (basic housing including electric components and flange with minimum 2 and maximum 11 bore holes) aluminium diecast or sheet steel housing whether or not with a sealing compound (groove with an O-ring and grease),</w:t>
            </w:r>
            <w:r>
              <w:br/>
              <w:t>- a stator with single T-tooth design and single coil windings in 9/6 or 12/8 topology and</w:t>
            </w:r>
            <w:r>
              <w:br/>
              <w:t>- surface magnets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kW but not exceeding 375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Motors of an output not exceeding 150 kW and generators,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150 kW,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 traction motor of an output of 75kW or more but not more than 375 kW, with:  -a torque output of 200 Nm or more but not more than 400 Nm,  -a power output of 50 kW or more but not more than 200 kW, and  -a speed of not more than 15 000 rpm for use in the manufacture of electric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 drive for motor vehicles, with an output of not more than 315 kW, with:</w:t>
            </w:r>
            <w:r>
              <w:br/>
              <w:t>•	an AC or DC motor whether or not with transmission,</w:t>
            </w:r>
            <w:r>
              <w:br/>
              <w:t>•	power electronics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375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Generators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AC motors, single-phase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750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735 W,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not exceeding 150 kW,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150 kW,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 drive for motor vehicles, with an output of not more than 315 kW, with:</w:t>
            </w:r>
            <w:r>
              <w:br/>
              <w:t>•	an AC or DC motor whether or not with transmission,</w:t>
            </w:r>
            <w:r>
              <w:br/>
              <w:t>•	power electronics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AC motors, multi-phase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750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735 W,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of less than 750 W,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 synchronous servo motor with resolver and brake for a maximum speed of not more than 6 000 rpm, with:</w:t>
            </w:r>
            <w:r>
              <w:br/>
              <w:t>- an output of 340 W or more but not more than 7.4 kW,</w:t>
            </w:r>
            <w:r>
              <w:br/>
              <w:t>- a flange of dimensions of not more than 180 mm × 180 mm, and</w:t>
            </w:r>
            <w:r>
              <w:br/>
              <w:t>- a length from flange to extreme end of resolver of not more than 271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W but not exceeding 75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750 W but not exceeding 7.5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AC synchronous servo motor with resolver and brake for a maximum speed of not more than 6 000 rpm, with:</w:t>
            </w:r>
            <w:r>
              <w:br/>
              <w:t>- an output of 340 W or more but not more than 7.4 kW,</w:t>
            </w:r>
            <w:r>
              <w:br/>
              <w:t>- a flange of dimensions of not more than 180 mm × 180 mm, and</w:t>
            </w:r>
            <w:r>
              <w:br/>
              <w:t>- a length from flange to extreme end of resolver of not more than 271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 kW but not exceeding 37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37 kW but not exceeding 75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Traction motors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an output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75 kW but not exceeding 375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output not exceeding 150 kW,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output exceeding 150 kW,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375 kW but not exceeding 750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750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AC generators (alternators)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not exceeding 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Fuel cell module , AC generator with an output of 7.5 kVA or less, consisting of:</w:t>
            </w:r>
            <w:r>
              <w:br/>
              <w:t>- a Hydrogen generator (desulphuriser, reformer and cleaner )</w:t>
            </w:r>
            <w:r>
              <w:br/>
              <w:t>- a PEM fuel cell stack and</w:t>
            </w:r>
            <w:r>
              <w:br/>
              <w:t>- an Inverter</w:t>
            </w:r>
            <w:r>
              <w:br/>
              <w:t>for use as a part in a heating appliance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 kVA but not exceeding 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kVA but not exceeding 375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Fuel cell system</w:t>
            </w:r>
            <w:r>
              <w:br/>
              <w:t>- consisting of at least phosphoric acid fuel cells,</w:t>
            </w:r>
            <w:r>
              <w:br/>
              <w:t>- in a housing with integrated water management and gas treatment,</w:t>
            </w:r>
            <w:r>
              <w:br/>
              <w:t>- for permanent, stationary energy supply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375 kVA but not exceeding 750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generating sets and rotary converters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Generating sets with compression-ignition internal combustion piston engines (diesel or semi-diesel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not exceeding 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 kVA but not exceeding 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kVA but not exceeding 375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375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375 kVA but not exceeding 750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750 kVA but not exceeding 2 000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output exceeding 2 000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Generating sets with spark-ignition internal combustion piston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 kVA but not exceeding 375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375 kVA but not exceeding 750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750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generating 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Wind-powered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Turbo-generators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rotary converters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machines of heading 8501 or 8502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Non-magnetic retaining 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transformers, static converters (for example, rectifiers) and inductors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Ballasts for discharge lamps or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Inductors, whether or not connected with a capacitor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Liquid dielectric transformers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not exceeding 650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650 kVA but not exceeding 10 000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650 kVA but not exceeding 1 600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1 600 kVA but not exceeding 10 000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10 000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transformers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not exceeding 1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transformers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voltage measurement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 with</w:t>
            </w:r>
            <w:r>
              <w:br/>
              <w:t>- a capacity of 192 Watts or 216 Watts</w:t>
            </w:r>
            <w:r>
              <w:br/>
              <w:t>- dimensions of not more than 27.1 x 26.6 x 18 mm</w:t>
            </w:r>
            <w:r>
              <w:br/>
              <w:t>- an operating temperature range of</w:t>
            </w:r>
            <w:r>
              <w:br/>
              <w:t xml:space="preserve">- 40 °C or more, but not more than + 125 °C</w:t>
            </w:r>
            <w:r>
              <w:br/>
              <w:t>- three or four inductively coupled copper wire windings and</w:t>
            </w:r>
            <w:r>
              <w:br/>
              <w:t>- 9 connection pins at the bottom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 with</w:t>
            </w:r>
            <w:r>
              <w:br/>
              <w:t>- a capacity of 432 Watts</w:t>
            </w:r>
            <w:r>
              <w:br/>
              <w:t>- dimensions of not more than 24 mm x 21 mm x19 mm</w:t>
            </w:r>
            <w:r>
              <w:br/>
              <w:t>- an operating temperature range of</w:t>
            </w:r>
            <w:r>
              <w:br/>
              <w:t xml:space="preserve">- 20 °C or more, but not more than + 85 °C</w:t>
            </w:r>
            <w:r>
              <w:br/>
              <w:t>- two windings and</w:t>
            </w:r>
            <w:r>
              <w:br/>
              <w:t>- 5 connection pins at the bottom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Switching transformers, having a power handling capacity of not more than 1 kVA for use in the manufacture of static converters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 with</w:t>
            </w:r>
            <w:r>
              <w:br/>
              <w:t>- a capacity of 433 Watts</w:t>
            </w:r>
            <w:r>
              <w:br/>
              <w:t>- dimensions of not more than 37.3 x 38.2 x 28.5 mm</w:t>
            </w:r>
            <w:r>
              <w:br/>
              <w:t>- an operating temperature range of</w:t>
            </w:r>
            <w:r>
              <w:br/>
              <w:t xml:space="preserve">- 40 °C or more, but not more than + 125 °C</w:t>
            </w:r>
            <w:r>
              <w:br/>
              <w:t>- four inductively coupled copper wire windings and</w:t>
            </w:r>
            <w:r>
              <w:br/>
              <w:t>- 13 connection pins at the bottom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transformers:</w:t>
            </w:r>
            <w:r>
              <w:br/>
              <w:t>- with a capacity of 1 kVA or less</w:t>
            </w:r>
            <w:r>
              <w:br/>
              <w:t>- without plugs or cables,</w:t>
            </w:r>
            <w:r>
              <w:br/>
              <w:t>for internal use in the manufacture of set top boxes and TVs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 Transformer with:</w:t>
            </w:r>
            <w:r>
              <w:br/>
              <w:t>- a capacity of 0.2 Watts,</w:t>
            </w:r>
            <w:r>
              <w:br/>
              <w:t>- dimensions of not more than 15 x 15.5 x 14 mm,</w:t>
            </w:r>
            <w:r>
              <w:br/>
              <w:t>- an operating temperature range of</w:t>
            </w:r>
            <w:r>
              <w:br/>
              <w:t xml:space="preserve">- 10 °C or more, but not more than + 125 °C,</w:t>
            </w:r>
            <w:r>
              <w:br/>
              <w:t>- two inductively coupled copper wire windings,</w:t>
            </w:r>
            <w:r>
              <w:br/>
              <w:t>- 5 connection pins at the bottom, and</w:t>
            </w:r>
            <w:r>
              <w:br/>
              <w:t>- a copper shielding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Transformers for use in the manufacture of electronic drivers, control devices and LED light sources for lighting industry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1 kVA but not exceeding 16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16 kVA but not exceeding 500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power handling capacity exceeding 500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Static converters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with telecommunication apparatus, automatic data-processing machines and units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Accumulator chargers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Rectifiers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Inverters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Having a power handling capacity not exceeding 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Having a power handling capacity exceeding 7.5 kVA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inductors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with telecommunication apparatus and for power supplies for automatic data-processing machines and units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 Transformer with:</w:t>
            </w:r>
            <w:r>
              <w:br/>
              <w:t>- a capacity of 0.2 Watts,</w:t>
            </w:r>
            <w:r>
              <w:br/>
              <w:t>- dimensions of not more than 15 x 15.5 x 14 mm,</w:t>
            </w:r>
            <w:r>
              <w:br/>
              <w:t>- an operating temperature range of</w:t>
            </w:r>
            <w:r>
              <w:br/>
              <w:t xml:space="preserve">- 10 °C or more, but not more than + 125 °C,</w:t>
            </w:r>
            <w:r>
              <w:br/>
              <w:t>- two inductively coupled copper wire windings,</w:t>
            </w:r>
            <w:r>
              <w:br/>
              <w:t>- 5 connection pins at the bottom, and</w:t>
            </w:r>
            <w:r>
              <w:br/>
              <w:t>- a copper shielding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transformers and inductors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 of machines of subheading 8504 50 20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Ferrite cores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static converters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 of machines of subheading 8504 40 30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Electromagnets; permanent magnets and articles intended to become permanent magnets after magnetisation; electromagnetic or permanent magnet chucks, clamps and similar holding devices; electromagnetic couplings, clutches and brakes; electromagnetic lifting 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Permanent magnets and articles intended to become permanent magnets after magnetisation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Permanent magnets of agglomerated ferrite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Electromagnetic couplings, clutches and brakes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Electromagnets; electromagnetic or permanent magnet chucks, clamps and similar holding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Electromagnets of a kind used solely or principally for magnetic resonance imaging apparatus other than electromagnets of heading 9018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Electromagnetic lifting 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Primary cells and primary batteries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Manganese dioxide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Alkaline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Cylindrical cells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Cylindrical cells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Mercuric 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Silver oxide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Lithium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Cylindrical cells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Button cells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Air-zinc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primary cells and primary batteries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Dry zinc-carbon batteries of a voltage of 5.5 V or more but not exceeding 6.5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accumulators, including separators therefor, whether or not rectangular (including square)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Lead-acid, of a kind used for starting piston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Working with liquid electrolyte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lead-acid accumulators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Working with liquid electrolyte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Nickel-cadmium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Hermetically sealed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Nickel-metal hydride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Lithium-ion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Prismatic lithium-ion electric accumulators with:</w:t>
            </w:r>
            <w:r>
              <w:br/>
              <w:t>-a width of 173.0 mm (± 0.4 mm),</w:t>
            </w:r>
            <w:r>
              <w:br/>
              <w:t>-a thickness of 45.0 mm (± 0.4 mm),</w:t>
            </w:r>
            <w:r>
              <w:br/>
              <w:t>-a height 125.0 mm (± 0.3 mm),</w:t>
            </w:r>
            <w:r>
              <w:br/>
              <w:t>-a nominal voltage of 3.67 V (± 0.01 V), and</w:t>
            </w:r>
            <w:r>
              <w:br/>
              <w:t>-a nominal capacity of 94 Ah and/or 120 Ah</w:t>
            </w:r>
            <w:r>
              <w:br/>
              <w:t>for use in the manufacture of rechargeable electric vehicle batteries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Cylindrical lithium-ion-accumulators or modules with:</w:t>
            </w:r>
            <w:r>
              <w:br/>
              <w:t>- a nominal capacity of 8.8 Ah or more, but not more than 18 Ah,</w:t>
            </w:r>
            <w:r>
              <w:br/>
              <w:t>- a nominal voltage of 36 V or more, but not more than 48 V,</w:t>
            </w:r>
            <w:r>
              <w:br/>
              <w:t>- a power of 300 Wh or more, but not more than 648 Wh,</w:t>
            </w:r>
            <w:r>
              <w:br/>
              <w:t>for use in the manufacture of electric bicycles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starter accumulator, consisting of four rechargeable lithium-ion secondary cells, with:</w:t>
            </w:r>
            <w:r>
              <w:br/>
              <w:t>- a rated voltage of 12 V,</w:t>
            </w:r>
            <w:r>
              <w:br/>
              <w:t>- a length of 350 mm or more but not more than 355 mm,</w:t>
            </w:r>
            <w:r>
              <w:br/>
              <w:t>- a width of 170 mm or more but not more than 180 mm,</w:t>
            </w:r>
            <w:r>
              <w:br/>
              <w:t>- a height of 180 mm or more but not more than 195 mm,</w:t>
            </w:r>
            <w:r>
              <w:br/>
              <w:t>- weighing 10kg or more but not more than 15kg</w:t>
            </w:r>
            <w:r>
              <w:br/>
              <w:t>- a nominal charge of 60 Ah or more, but not more than 80 Ah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Rectangular lithium-ion polymer accumulator equipped with a battery management system and can-bus interface with:</w:t>
            </w:r>
            <w:r>
              <w:br/>
              <w:t>-a length of not more than 1600 mm,</w:t>
            </w:r>
            <w:r>
              <w:br/>
              <w:t>-a width of not more than 448 mm,</w:t>
            </w:r>
            <w:r>
              <w:br/>
              <w:t>-a height of not more than 395 mm,</w:t>
            </w:r>
            <w:r>
              <w:br/>
              <w:t>-a weight of 125kg or more but not more than 135kg,</w:t>
            </w:r>
            <w:r>
              <w:br/>
              <w:t>-a nominal voltage of 280 V or more but not more than 400 V,</w:t>
            </w:r>
            <w:r>
              <w:br/>
              <w:t>-a nominal capacity of 9.7 Ah or more but not more than 10.35 Ah,</w:t>
            </w:r>
            <w:r>
              <w:br/>
              <w:t>-a charging voltage of 110 V or more but not more than 230 V, and</w:t>
            </w:r>
            <w:r>
              <w:br/>
              <w:t>-containing 6 modules with 90 cells or more but not more than 96 cells enclosed in a steel casing</w:t>
            </w:r>
            <w:r>
              <w:br/>
              <w:t>for use in the manufacture of vehicle capable of being charged by plugging to external source of electric power of heading 8703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cylindrical accumulator with:</w:t>
            </w:r>
            <w:r>
              <w:br/>
              <w:t>- a nominal capacity of 10 Ah or more, but not more than 20 Ah;</w:t>
            </w:r>
            <w:r>
              <w:br/>
              <w:t>- a nominal voltage of 12.8 V (± 0.05) or more, but not more than 15.2 V (± 0.05);</w:t>
            </w:r>
            <w:r>
              <w:br/>
              <w:t>- a power of 128 Wh or more, but not more than 256 Wh,</w:t>
            </w:r>
            <w:r>
              <w:br/>
              <w:t>for use in the manufacture of electric bicycle drives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Cylindrical lithium-ion accumulator or module, with a length of 63mm or more and a diameter of 17.2mm or more, having a nominal capacity of 1200 mAh or more, for use in the manufacture of rechargeable batteries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accumulator, with:</w:t>
            </w:r>
            <w:r>
              <w:br/>
              <w:t>- a length of 150 mm or more, but not more than 1 000 mm,</w:t>
            </w:r>
            <w:r>
              <w:br/>
              <w:t>- a width of 100 mm or more, but not more than 1 000 mm,</w:t>
            </w:r>
            <w:r>
              <w:br/>
              <w:t>- a height of 200 mm or more, but not more than 1 500 mm,</w:t>
            </w:r>
            <w:r>
              <w:br/>
              <w:t>- a weight of 75kg or more, but not more than 200kg,</w:t>
            </w:r>
            <w:r>
              <w:br/>
              <w:t>- a nominal capacity not less than 150 Ah and not more than 500 Ah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accumulator, with:</w:t>
            </w:r>
            <w:r>
              <w:br/>
              <w:t>- a length of 1 200 mm or more, but not more than 2 000 mm</w:t>
            </w:r>
            <w:r>
              <w:br/>
              <w:t>- a width of 800 mm or more, but not more than 1 300 mm</w:t>
            </w:r>
            <w:r>
              <w:br/>
              <w:t>- a height of 2 000 mm or more, but not more than 2 800 mm</w:t>
            </w:r>
            <w:r>
              <w:br/>
              <w:t>- a weight of 1 800kg or more, but not more than 3 000kg</w:t>
            </w:r>
            <w:r>
              <w:br/>
              <w:t>- a nominal capacity of 2 800 Ah or more but not more than 7 200 Ah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Modules for the assembly of batteries of ion lithium electric accumulators with:</w:t>
            </w:r>
            <w:r>
              <w:br/>
              <w:t>- a length of 298 mm or more, but not more than 408 mm,</w:t>
            </w:r>
            <w:r>
              <w:br/>
              <w:t>- a width of 33.5 mm or more, but not more than 209 mm,</w:t>
            </w:r>
            <w:r>
              <w:br/>
              <w:t>- a height of 138 mm or more, but not more than 228 mm,</w:t>
            </w:r>
            <w:r>
              <w:br/>
              <w:t>- a weight of 3.6kg or more, but not more than 17kg, and</w:t>
            </w:r>
            <w:r>
              <w:br/>
              <w:t>- a power of 458 kWh or more, but not more than 2 158 kWh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Cylindrical Lithium Ion Cell with</w:t>
            </w:r>
            <w:r>
              <w:br/>
              <w:t>						</w:t>
            </w:r>
            <w:r>
              <w:br/>
              <w:t>- 3.5 VDC to 3.8 VDC,</w:t>
            </w:r>
            <w:r>
              <w:br/>
              <w:t>						</w:t>
            </w:r>
            <w:r>
              <w:br/>
              <w:t>- 300 mAh to 900 mAh and</w:t>
            </w:r>
            <w:r>
              <w:br/>
              <w:t>						</w:t>
            </w:r>
            <w:r>
              <w:br/>
              <w:t>- a diameter of 10.0 mm to 14.5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rechargeable batteries, with:</w:t>
            </w:r>
            <w:r>
              <w:br/>
              <w:t>- a length of 700 mm or more, but not more than 2 820 mm</w:t>
            </w:r>
            <w:r>
              <w:br/>
              <w:t>- a width of 935 mm or more, but not more than 1 660 mm</w:t>
            </w:r>
            <w:r>
              <w:br/>
              <w:t>- a height of 85 mm or more, but not more than 700 mm</w:t>
            </w:r>
            <w:r>
              <w:br/>
              <w:t>- a weight of 250kg or more, but not more than 700kg</w:t>
            </w:r>
            <w:r>
              <w:br/>
              <w:t>- a power of not more than 175 kWh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Rectangular lithium-ion-accumulator, with</w:t>
            </w:r>
            <w:r>
              <w:br/>
              <w:t>						</w:t>
            </w:r>
            <w:r>
              <w:br/>
              <w:t>- a metal casing,</w:t>
            </w:r>
            <w:r>
              <w:br/>
              <w:t>						</w:t>
            </w:r>
            <w:r>
              <w:br/>
              <w:t>- a length of 173 mm (± 0.15 mm),</w:t>
            </w:r>
            <w:r>
              <w:br/>
              <w:t>						</w:t>
            </w:r>
            <w:r>
              <w:br/>
              <w:t>- a width of 21 mm (± 0.1 mm),</w:t>
            </w:r>
            <w:r>
              <w:br/>
              <w:t>						</w:t>
            </w:r>
            <w:r>
              <w:br/>
              <w:t>- a height of 91 mm (± 0.15 mm),</w:t>
            </w:r>
            <w:r>
              <w:br/>
              <w:t>						</w:t>
            </w:r>
            <w:r>
              <w:br/>
              <w:t>- a nominal voltage of 3.3 V and,</w:t>
            </w:r>
            <w:r>
              <w:br/>
              <w:t>						</w:t>
            </w:r>
            <w:r>
              <w:br/>
              <w:t>- a nominal capacity of 21 Ah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Lithium-ion Rectangular modules for incorporation in lithium-ion rechargeable batteries:</w:t>
            </w:r>
            <w:r>
              <w:br/>
              <w:t>- of a length of 300 mm or more, but not more than 350 mm</w:t>
            </w:r>
            <w:r>
              <w:br/>
              <w:t>- of a width of 79.8 mm or more, but not more than 225 mm</w:t>
            </w:r>
            <w:r>
              <w:br/>
              <w:t>- of a height of 35 mm or more, but not more than 168 mm</w:t>
            </w:r>
            <w:r>
              <w:br/>
              <w:t>- of a weight of 3.95kg or more, but not more than 8.85 Kg</w:t>
            </w:r>
            <w:r>
              <w:br/>
              <w:t>- with a rating of 66.6 Ah or more, but not more than 129 Ah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accumulators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Separators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Safety Reinforced Separator designed to separate cathode and anode in lithium-ion electric accumulators for motor vehicle batteries for use in the manufacture of lithium-ion electric accumulators for motor vehicle batteries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 of laminate foil of graphite and copper, with:</w:t>
            </w:r>
            <w:r>
              <w:br/>
              <w:t>						</w:t>
            </w:r>
            <w:r>
              <w:br/>
              <w:t>- a width of 610 mm or more but not more than 620 mm, and</w:t>
            </w:r>
            <w:r>
              <w:br/>
              <w:t>						</w:t>
            </w:r>
            <w:r>
              <w:br/>
              <w:t>- a diameter of 690 mm or more but not more than 710 mm,</w:t>
            </w:r>
            <w:r>
              <w:br/>
              <w:t>for use in the manufacture of lithium-ion electric rechargeable batteries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Cut plate of nickel-plated copper foil, with:</w:t>
            </w:r>
            <w:r>
              <w:br/>
              <w:t>-	a width of 70mm (± 5mm),</w:t>
            </w:r>
            <w:r>
              <w:br/>
              <w:t>-	a thickness of 0.4mm (± 0.2mm),</w:t>
            </w:r>
            <w:r>
              <w:br/>
              <w:t>-	a length of not more than 55mm,</w:t>
            </w:r>
            <w:r>
              <w:br/>
              <w:t>for use in the manufacture of lithium-ion electric rechargeable batteries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Sheet in the form of a roll consisting of a laminate of lithium and manganese bonded to aluminium, with:</w:t>
            </w:r>
            <w:r>
              <w:br/>
              <w:t>- a width of 595 mm or more but not more than 605 mm, and</w:t>
            </w:r>
            <w:r>
              <w:br/>
              <w:t>- a diameter of 690 mm or more but not more than 710 mm,</w:t>
            </w:r>
            <w:r>
              <w:br/>
              <w:t>for use in the manufacture of cathodes for lithium-ion electric rechargeable batteries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Vacuum cleaners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self-contained electric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1 500 W and having a dust bag or other receptacle capacity not exceeding 20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vacuum cleaners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Electromechanical domestic appliances, with self-contained electric motor, other than vacuum cleaners of heading 8508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Food grinders and mixers; fruit or vegetable juice extractors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Shavers, hair clippers and hair-removing appliances, with self-contained electric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Shavers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Hair clippers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Hair-removing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Sparking plugs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Ignition magnetos; magneto-dynamos; magnetic flywheels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Distributors; ignition coils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Igniter integrated coil assembly with:</w:t>
            </w:r>
            <w:r>
              <w:br/>
              <w:t>- an igniter,</w:t>
            </w:r>
            <w:r>
              <w:br/>
              <w:t>- a coil on plug assembly with an integrated mounting bracket,</w:t>
            </w:r>
            <w:r>
              <w:br/>
              <w:t>- a housing,</w:t>
            </w:r>
            <w:r>
              <w:br/>
              <w:t>- a length of 90 mm or more but not more than 200 mm (+/- 5 mm),</w:t>
            </w:r>
            <w:r>
              <w:br/>
              <w:t>- an operating temperature of -40 °C or more but not more than 130 °C,</w:t>
            </w:r>
            <w:r>
              <w:br/>
              <w:t>- a voltage of 10.5 V or more, but not more than 16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Ignition coil:</w:t>
            </w:r>
            <w:r>
              <w:br/>
              <w:t>- with a length of 50 mm or more, but not more than 200 mm,</w:t>
            </w:r>
            <w:r>
              <w:br/>
              <w:t>- with an operating temperature of</w:t>
            </w:r>
            <w:r>
              <w:br/>
              <w:t xml:space="preserve">- 40 °C or more, but not more than 140 °C, and</w:t>
            </w:r>
            <w:r>
              <w:br/>
              <w:t>- with a voltage of 9 V or more, but not more than 16 V,</w:t>
            </w:r>
            <w:r>
              <w:br/>
              <w:t>- with or without connection cable,</w:t>
            </w:r>
            <w:r>
              <w:br/>
              <w:t>for use in the manufacture of engines of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Starter motors and dual purpose starter-generators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generators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Glow-plug for pre-heating of the diesel engines with:</w:t>
            </w:r>
            <w:r>
              <w:br/>
              <w:t>- an operating temperature of more than 800 °C,</w:t>
            </w:r>
            <w:r>
              <w:br/>
              <w:t>- a voltage of 5 V or more, but not more than 16 V,</w:t>
            </w:r>
            <w:r>
              <w:br/>
              <w:t>- a heating rod containing silicon nitride (Si</w:t>
            </w:r>
            <w:r>
              <w:rPr>
                <w:vertAlign w:val="subscript"/>
              </w:rPr>
              <w:t xml:space="preserve">3</w:t>
            </w:r>
            <w:r>
              <w:t xml:space="preserve">N</w:t>
            </w:r>
            <w:r>
              <w:rPr>
                <w:vertAlign w:val="subscript"/>
              </w:rPr>
              <w:t xml:space="preserve">4</w:t>
            </w:r>
            <w:r>
              <w:t xml:space="preserve">) and molybdenum disilicide (MoSi</w:t>
            </w:r>
            <w:r>
              <w:rPr>
                <w:vertAlign w:val="subscript"/>
              </w:rPr>
              <w:t xml:space="preserve">2</w:t>
            </w:r>
            <w:r>
              <w:t xml:space="preserve">), and</w:t>
            </w:r>
            <w:r>
              <w:br/>
              <w:t>- a metal housing</w:t>
            </w:r>
            <w:r>
              <w:br/>
              <w:t>for use in the manufacture of diesel engines of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lighting or signalling equipment (excluding articles of heading 8539), windscreen wipers, defrosters and demisters, of a kind used for cycles or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Lighting or visual signalling equipment of a kind used on bicycles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lighting or visual signalling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Sound signalling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Burglar alarms of a kind used for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Windscreen wipers, defrosters and demisters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apparatus of subheading 8512 30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Portable electric lamps designed to function by their own source of energy (for example, dry batteries, accumulators, magnetos), other than lighting equipment of heading 8512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Industrial or laboratory electric furnaces and ovens (including those functioning by induction or dielectric loss); other industrial or laboratory equipment for the heat treatment of materials by induction or dielectric loss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Resistance heated furnaces and 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Bakery and biscuit 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Furnaces and ovens functioning by induction or dielectric loss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Induction furnaces and 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Dielectric furnaces and 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furnaces and 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solely or principally for the manufacture of printed circuits or printed circuit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equipment for the heat treatment of materials by induction or dielectric loss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furnaces and ovens of subheading 8514 30 20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Brazing or soldering machines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Soldering irons and guns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Wave soldering machines of a kind used solely or principally for the manufacture of printed circuit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resistance welding of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Fully or partly automatic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arc (including plasma arc) welding of 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Fully or partly automatic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manual welding with coated electrodes, complete with welding or cutting devices, and consigned with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Transformers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Generators or rotary converters or static converters, rectifiers or rectifying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treating 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wave soldering machines of subheading 8515 19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instantaneous or storage water heaters and immersion heaters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Instantaneous water heaters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space-heating apparatus and electric soil-heating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Storage heating radiators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Liquid-filled radiators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Convection heaters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built-in fan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Electrothermic hairdressing or hand-drying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Hairdryers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hairdressing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Hand-drying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smoothing irons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Microwave 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ovens; cookers, cooking plates, boiling rings; grillers and roasters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Cookers (incorporating at least an oven and a hob)</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Cooking plates, boiling rings and hobs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Grillers and roasters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Ovens for building 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electrothermic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Coffee or tea makers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Toasters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Deep fat fryers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Ironing boards, including sleeve boards, whether or not free standing, with a steam soaking and/or heating top and/or blowing top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heating resistors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Assembled with an insulated former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Assembled only with a simple insulated former and electrical connections, used for anti-icing or de-icing,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 door mirror heating foil:</w:t>
            </w:r>
            <w:r>
              <w:br/>
              <w:t>- with two electrical contacts,</w:t>
            </w:r>
            <w:r>
              <w:br/>
              <w:t>- with an adhesive layer on both sides (on the side of the plastic holder of the mirror and on the side of the mirror glass),</w:t>
            </w:r>
            <w:r>
              <w:br/>
              <w:t>- with a protective paper film on both sides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heating aircraft and wing surfaces, mounted on propeller aeroplanes, and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Legs, tops and iron rests of ironing boards, including of sleeve boards, whether or not free standing, with a steam soaking and/or heating top and/or blowing top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Ventilation sub-assembly of an electric deep-fat fryer:</w:t>
            </w:r>
            <w:r>
              <w:br/>
              <w:t>- fitted with a motor having a power rating of 8 W at 4 600 rpm,</w:t>
            </w:r>
            <w:r>
              <w:br/>
              <w:t>- governed by an electronic circuit,</w:t>
            </w:r>
            <w:r>
              <w:br/>
              <w:t>- operating at ambient temperatures above 110 °C,</w:t>
            </w:r>
            <w:r>
              <w:br/>
              <w:t>- fitted with a thermoregulator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Inner pot</w:t>
            </w:r>
            <w:r>
              <w:br/>
              <w:t>- containing side and central openings,</w:t>
            </w:r>
            <w:r>
              <w:br/>
              <w:t>- of annealed aluminium,</w:t>
            </w:r>
            <w:r>
              <w:br/>
              <w:t>- with a ceramic coating, heat resistant to more than 200° C</w:t>
            </w:r>
            <w:r>
              <w:br/>
              <w:t>for use in the manufacture of an electric fryer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Door assembly incorporating a capacitive sealing element and wavelength choke for use in the manufacture of built-in products of headings 8514 2080, 8516 5000 and 8516 6080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Telephone sets, including telephones for cellular networks or for other wireless networks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 telephone sets with cordless handsets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Telephones for cellular networks or for other wireless networks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 for the transmission or reception of voice, images or other data, including apparatus for communication in a wired or wireless network (such as a local or wide area network)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Base stations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the reception, conversion and transmission or regeneration of voice, images or other data, including switching and routing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Videophones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Entry-phone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Reception apparatus for radio-telephony or radio-telegraphy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Microphones and stands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Microphones having a frequency range of 300 Hz to 3.4 kHz, of a diameter not exceeding 10 mm and a height not exceeding 3 mm, of a kind used for telecommunications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Loudspeakers, whether or not mounted in their enclosures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Single loudspeakers, mounted in their enclosures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Multiple loudspeakers, mounted in the same enclosure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Loudspeakers having a frequency range of 300 Hz to 3.4 kHz, of a diameter not exceeding 50 mm, of a kind used for telecommunications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Headphones and earphones, whether or not combined with a microphone, and sets consisting of a microphone and one or more loudspeakers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 telephone handsets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Audio-frequency electric amplifiers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Telephonic and measurement amplifiers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sound amplifier 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Sound recording or sound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Apparatus operated by coins, banknotes, bank cards, tokens or by other means of payment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Coin- or disc-operated record-players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laser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Turntables (record-decks)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Telephone answering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Using magnetic, optical or semiconductor media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Sound reproducing apparatus (including cassette-players), not incorporating a sound recording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Transcribing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sound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Pocket-size cassette-players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cassette-type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analogue and digital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laser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a kind used in motor vehicles, of a type using discs of a diameter not exceeding 6.5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Dictating machines not capable of operating without an external source of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magnetic tape recorders incorporating sound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Video recording or reproducing apparatus, whether or not incorporating a video tuner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Magnetic tape-type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Using tape of a width not exceeding 1.3 cm and allowing recording or reproduction at a tape speed not exceeding 50 mm per second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suitable for use solely or principally with the apparatus of heading 8519 or 8521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Pick-up cartridges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Styli; diamonds, sapphires and other precious or semi-precious stones (natural, synthetic or reconstructed) for styli, whether or not mounted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apparatus of subheading 8519 50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Assemblies and sub-assemblies consisting of two or more parts or pieces fastened or joined together, for apparatus of subheadings 8519 81 95 and 8519 89 90,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cockpit voice-recorders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Parts and accessories for music reproducers and automatic announcers,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 cassette-deck assemblies with a total thickness not exceeding 53 mm, of a kind used in the manufacture of sound recording and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Assemblies and sub-assemblies consisting of two or more parts or pieces fastened or joined together, for apparatus of subheadings 8519 81 95 and 8519 89 90,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cockpit voice-recorders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 and accessories for music reproducers and automatic announcers,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Discs, tapes, solid-state non-volatile storage devices, 'smart cards' and other media for the recording of sound or of other phenomena, whether or not recorded, including matrices and masters for the production of discs, but excluding products of Chapter 37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Magnetic media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Cards incorporating a magnetic stripe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Magnetic tapes; magnetic discs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Unrecorded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Optical media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Unrecorded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Discs for laser reading systems of a recording capacity not exceeding 900 megabytes, other than erasable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Discs for laser reading systems of a recording capacity exceeding 900 megabytes but not exceeding 18 gigabytes, other than erasable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Discs for laser reading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Digital versatile discs (DVD)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Semiconductor media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Solid-state non-volatile storage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Unrecorded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'Smart cards'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Unrecorded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Unrecorded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Transmission apparatus for radio-broadcasting or television, whether or not incorporating reception apparatus or sound recording or reproducing apparatus; television cameras, digital cameras and video camera recorders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Transmission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Transmission apparatus incorporating reception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Television cameras, digital cameras and video camera recorders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Television cameras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three or more camera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 cameras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Video camera recorders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Only able to record sound and images taken by the television camera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Radar apparatus, radio navigational aid apparatus and radio remote control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Radar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Radio navigational aid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Radio navigational receivers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Control unit of the emergency call system containing GSM and GPS module, for use in the manufacture of goods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Radio remote control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Reception apparatus for radio-broadcasting, whether or not combined, in the same housing, with sound recording or reproducing apparatus or a clock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Radio-broadcast receivers capable of operating without an external source of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Pocket-size radio cassette players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an analogue and digital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apparatus combined with sound recording or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laser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cassette-type with an analogue and digital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Radio-broadcast receivers not capable of operating without an external source of power, of a kind used in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Combined with sound recording or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Capable of receiving and decoding digital radio data system signals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laser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cassette-type with an analogue and digital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laser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cassette-type with an analogue and digital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Combined with sound recording or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Within the same housing one or more loudspeakers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cassette-type with an analogue and digital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laser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cassette-type with an analogue and digital reading system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combined with sound recording or reproducing apparatus but combined with a clock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Alarm clock radios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Monitors and projectors, not incorporating television reception apparatus; reception apparatus for television, whether or not incorporating radio-broadcast receivers or sound or video recording or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Cathode-ray tube monitors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Capable of directly connecting to and designed for use with an automatic data processing machine of heading 8471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monitors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Capable of directly connecting to and designed for use with an automatic data processing machine of heading 8471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solely or principally used in an automatic data-processing system of heading 8471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screen of the liquid crystal display (LCD) technology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Projectors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Capable of directly connecting to and designed for use with an automatic data processing machine of heading 8471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Monochrome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Reception apparatus for television, whether or not incorporating radio-broadcast receivers or sound or video recording or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designed to incorporate a video display or screen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Video tuners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Electronic assemblies for incorporation into automatic data-processing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colour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Television projection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Apparatus incorporating a video recorder or reproducer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integral tube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screen of the liquid crystal display (LCD) technology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screen of the plasma display panel (PDP) technology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monochrome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apparatus of headings 8525 to 8528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Aerials and aerial reflectors of all kinds; parts suitable for use therewith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Telescopic and whip-type aerials for portable apparatus or for apparatus for fitting in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Outside aerials for radio or television broadcast receivers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reception via satellite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Inside aerials for radio or television broadcast receivers, including built-in types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Aerial filters and separators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Organic light-emitting diode modules and organic light-emitting diode panels for the apparatus of subheadings 8528 72 or 8528 73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apparatus of subheadings 8525 60 00, 8525 80 30, 8528 42 00, 8528 52 10 and 8528 62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Cabinets and cases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Assemblies and sub-assemblies consisting of two or more parts or pieces fastened or joined together, for apparatus of heading 8526,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other transmitter-receivers excluding VHF radio communication transmitter-receivers complying with standard ARINC 566 A, and on-board intercommunication systems complying with standard ARINC 306 or 412</w:t>
            </w:r>
            <w:r>
              <w:br/>
              <w:t>- of receivers excluding radio-broadcasting or television apparatus and receivers for selective calling equipment (SELCAL) complying with standard ARINC 531 or 596</w:t>
            </w:r>
            <w:r>
              <w:br/>
              <w:t>- Other, excluding receivers for OMEGA radio navigation systems complying with standard ARINC 580 or 599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w:t>
            </w:r>
            <w:r>
              <w:br/>
              <w:t>for use in the manufacture of home entertainment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assembly comprising at least</w:t>
            </w:r>
            <w:r>
              <w:br/>
              <w:t>-a printed circuit board with,</w:t>
            </w:r>
            <w:r>
              <w:br/>
              <w:t>-processors for multi-media applications and video signal processing,</w:t>
            </w:r>
            <w:r>
              <w:br/>
              <w:t>-FPGA (Field Programmable Gate Array),</w:t>
            </w:r>
            <w:r>
              <w:br/>
              <w:t>-Flash memory,</w:t>
            </w:r>
            <w:r>
              <w:br/>
              <w:t>-operating memory,</w:t>
            </w:r>
            <w:r>
              <w:br/>
              <w:t>-USB-interface,</w:t>
            </w:r>
            <w:r>
              <w:br/>
              <w:t>-with or without HDMI, VGA- and RJ-45 interfaces,</w:t>
            </w:r>
            <w:r>
              <w:br/>
              <w:t>-sockets and plugs for connecting a LCD-display, a LED lighting and a control panel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Parts of TV-apparatus, having micro-processor and video-processor functions, comprising at least a micro-controller and a video-processor, mounted on a leadframe and contained in a plastic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w:t>
            </w:r>
            <w:r>
              <w:br/>
              <w:t>for use in the manufacture of home entertainment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Satellite radio receiver module transforming satellite high frequency signals to digital audio coded signal, for use in the manufacture of products falling within heading 8527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Tuner transforming high-frequency signals into mid-frequency signals, for use in the manufacture of products falling under heading 8528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Printed circuit board for distributing supply voltage and control signals directly to a control circuit on a TFT glass panel of a LCD module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Modules comprising at least semiconductor chips for:</w:t>
            </w:r>
            <w:r>
              <w:br/>
              <w:t>•	the generation of driving signals for pixel addressing, or</w:t>
            </w:r>
            <w:r>
              <w:br/>
              <w:t>•	driving addressing pixels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Tuner transforming high-frequency signals into digital signal, for use in the manufacture of products falling under heading 8527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Assembly consisting of at least:</w:t>
            </w:r>
            <w:r>
              <w:br/>
              <w:t>- an audio frequency amplifier unit, comprising at least an audio frequency amplifier and a sound generator,</w:t>
            </w:r>
            <w:r>
              <w:br/>
              <w:t>- a transformer and</w:t>
            </w:r>
            <w:r>
              <w:br/>
              <w:t>- a radio broadcast receiver</w:t>
            </w:r>
            <w:r>
              <w:br/>
              <w:t> for use in the manufacture of consumer electronic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television cameras of subheadings 8525 80 11 and 8525 80 19 and apparatus of headings 8527 and 8528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other transmitter-receivers excluding VHF radio communication transmitter-receivers complying with standard ARINC 566 A, and on-board intercommunication systems complying with standard ARINC 306 or 412</w:t>
            </w:r>
            <w:r>
              <w:br/>
              <w:t>- of receivers excluding radio-broadcasting or television apparatus and receivers for selective calling equipment (SELCAL) complying with standard ARINC 531 or 596</w:t>
            </w:r>
            <w:r>
              <w:br/>
              <w:t>- Other, excluding receivers for OMEGA radio navigation systems complying with standard ARINC 580 or 599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Assemblies and sub-assemblies consisting of two or more parts or pieces fastened or joined together, for apparatus of heading 8526,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modules, not combined with touch screen facilities, solely consisting of:</w:t>
            </w:r>
            <w:r>
              <w:br/>
              <w:t>- one or more TFT glass or plastic cells,</w:t>
            </w:r>
            <w:r>
              <w:br/>
              <w:t>- a die cast heat sink,</w:t>
            </w:r>
            <w:r>
              <w:br/>
              <w:t>- a backlight unit,</w:t>
            </w:r>
            <w:r>
              <w:br/>
              <w:t>- one printed circuit board with micro controller, and</w:t>
            </w:r>
            <w:r>
              <w:br/>
              <w:t>- LVDS (Low Voltage Differential Signalling) interface,</w:t>
            </w:r>
            <w:r>
              <w:br/>
              <w:t>for use in the manufacture of radios for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modules combined with touch screen facilities</w:t>
            </w:r>
            <w:r>
              <w:br/>
              <w:t>- solely consisting of one or more TFT cells,</w:t>
            </w:r>
            <w:r>
              <w:br/>
              <w:t>- with a diagonal measurement of the screen of 10.7 cm or more but not more than 36 cm,</w:t>
            </w:r>
            <w:r>
              <w:br/>
              <w:t>- with or without LED backlight,</w:t>
            </w:r>
            <w:r>
              <w:br/>
              <w:t>- with control electronics for pixel addressing only,</w:t>
            </w:r>
            <w:r>
              <w:br/>
              <w:t>- without an EPROM memory (Erasable Programmable Read-only Memory),</w:t>
            </w:r>
            <w:r>
              <w:br/>
              <w:t>- with digital RGB Interface (Red, Green, Blue Interface), Touch-Screen Interface</w:t>
            </w:r>
            <w:r>
              <w:br/>
              <w:t>used solely for installation in motor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Fastening and covering ledges of aluminium alloy containing:</w:t>
            </w:r>
            <w:r>
              <w:br/>
              <w:t>- silicon and magnesium,</w:t>
            </w:r>
            <w:r>
              <w:br/>
              <w:t>- with a length of 300 mm or more but not more than 2 200 mm,</w:t>
            </w:r>
            <w:r>
              <w:br/>
              <w:t>specifically shaped for use in the manufacture of TV 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Aluminium heat sinks and cooling fins, for maintaining the operating temperature of transistors and integrated circuits, for use in the manufacture of products falling within heading 8527 or 8528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Plasma display module incorporating only address and display electrodes, with or without driver and/or control electronics for pixel address only and with or without a power supply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Integrated circuit package with TV reception functionality containing a channel decoder die, tuner die, power management die, GSM filters and discrete as well as embedded passive circuit elements for reception of digitally broadcasting videosignals of DVB-T and DVB-H formats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Area image sensors ("progressive scan" Interline CCD-Sensor or CMOS-Sensor) for digital video cameras in the form of analogue or digital, monolithic integrated circuit with pixels of not more than 12 µm × 12 µm in monochromic version with microlenses applied to each individual pixel (microlens array) or in polychromic version with a colour filter, whether or not with a lenslet (micro lens) array with one lenslet mounted on each individual pixel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w:t>
            </w:r>
            <w:r>
              <w:br/>
              <w:t>whether or not equipped with a metal support, which joins the AC socket to the PDP TV set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OLED modules, consisting of one or more TFT glass or plastic cells,</w:t>
            </w:r>
            <w:r>
              <w:br/>
              <w:t>- a diagonal measurement of the screen of 121 cm or more, but not more than 224 cm,</w:t>
            </w:r>
            <w:r>
              <w:br/>
              <w:t>- with a thickness of not more than 55mm</w:t>
            </w:r>
            <w:r>
              <w:br/>
              <w:t>- containing organic material</w:t>
            </w:r>
            <w:r>
              <w:br/>
              <w:t>- with control electronic for pixel addressing only,</w:t>
            </w:r>
            <w:r>
              <w:br/>
              <w:t>- with V-by-One Interface and with or without a plug for power supply,</w:t>
            </w:r>
            <w:r>
              <w:br/>
              <w:t>- with or without back cover</w:t>
            </w:r>
            <w:r>
              <w:br/>
              <w:t>of a kind used in the manufacture of TV sets and monitors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 glass or plastic covered and optically bonded, with</w:t>
            </w:r>
            <w:r>
              <w:br/>
              <w:t>-a diagonal measurement of the screen of 12 cm or more but not more than 31 cm,</w:t>
            </w:r>
            <w:r>
              <w:br/>
              <w:t>-LED backlighting,</w:t>
            </w:r>
            <w:r>
              <w:br/>
              <w:t>-a printed circuit board with EEPROM (Electrically Erasable Programmable Read-Only Memory), microcontroller, timing controller and other active and passive components,</w:t>
            </w:r>
            <w:r>
              <w:br/>
              <w:t>-a plug for power supply and CAN (Controller Area Network) and LVDS (Low Voltage Differential Signalling) interfaces,</w:t>
            </w:r>
            <w:r>
              <w:br/>
              <w:t>-whether or not with electronic components to generate additional control indicators for vehicle information on the display,</w:t>
            </w:r>
            <w:r>
              <w:br/>
              <w:t>-with or without a touch screen,</w:t>
            </w:r>
            <w:r>
              <w:br/>
              <w:t>-without a signal processing module,</w:t>
            </w:r>
            <w:r>
              <w:br/>
              <w:t>-in a housing with additional LED indicators for warning lights,</w:t>
            </w:r>
            <w:r>
              <w:br/>
              <w:t>-with or without a gear shift indicator and a photo sensor,</w:t>
            </w:r>
            <w:r>
              <w:br/>
              <w:t>of a kind used as a driver information display in motor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Printed circuit board for distributing supply voltage and control signals directly to a control circuit on a TFT glass panel of a LCD module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display with:</w:t>
            </w:r>
            <w:r>
              <w:br/>
              <w:t>-a touch panel,</w:t>
            </w:r>
            <w:r>
              <w:br/>
              <w:t>-at least one printed circuit board for simple slave device pixel addressing (Timing Controller function) and touch control, with EEPROM (Electrically Erasable Programmable Read-Only Memory) for display settings,</w:t>
            </w:r>
            <w:r>
              <w:br/>
              <w:t>-a diagonal screen measurement of 15 cm or more but not more than 21 cm,</w:t>
            </w:r>
            <w:r>
              <w:br/>
              <w:t>-a backlight,</w:t>
            </w:r>
            <w:r>
              <w:br/>
              <w:t>-a LVDS (Low Voltage Differential Signalling) and a power supply connector,</w:t>
            </w:r>
            <w:r>
              <w:br/>
              <w:t>for use in the manufacture of motor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OLED modules, consisting of</w:t>
            </w:r>
            <w:r>
              <w:br/>
              <w:t>-	one or more TFT glass or plastic cells, containing organic material,</w:t>
            </w:r>
            <w:r>
              <w:br/>
              <w:t>-	with or without combined touch screen facilities and</w:t>
            </w:r>
            <w:r>
              <w:br/>
              <w:t>-	one or more printed circuit boards with control electronics for pixel addressing,</w:t>
            </w:r>
            <w:r>
              <w:br/>
              <w:t>for use in the manufacture of TV sets and monitors or for use in the manufacture of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Metal holder, metal fixing item or internal stiffener of metal, for use in the manufacture of televisions, monitors and video players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LCD module</w:t>
            </w:r>
            <w:r>
              <w:br/>
              <w:t>- with a diagonal measurement of the screen of 14.5 cm or more but not more than 38.5 cm,</w:t>
            </w:r>
            <w:r>
              <w:br/>
              <w:t>- with or without a touch screen,</w:t>
            </w:r>
            <w:r>
              <w:br/>
              <w:t>- with an LED backlight,</w:t>
            </w:r>
            <w:r>
              <w:br/>
              <w:t>- with a printed circuit board with EEPROM, microcontroller, LVDS receiver and other active and passive components,</w:t>
            </w:r>
            <w:r>
              <w:br/>
              <w:t>- with a plug for power supply and CAN and LVDS interfaces,</w:t>
            </w:r>
            <w:r>
              <w:br/>
              <w:t>- with or without electronic components for dynamic adjustments of colour,</w:t>
            </w:r>
            <w:r>
              <w:br/>
              <w:t>- in a housing, with or without mechanical, touch-sensitive or contactless control functions and with or without active cooling system,</w:t>
            </w:r>
            <w:r>
              <w:br/>
              <w:t>suitable for installation in motor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OLED display consisting of:</w:t>
            </w:r>
            <w:r>
              <w:br/>
              <w:t>- the organic layer with organic LEDs,</w:t>
            </w:r>
            <w:r>
              <w:br/>
              <w:t>- two conductive layers on electron transfer and electron holes,</w:t>
            </w:r>
            <w:r>
              <w:br/>
              <w:t>- layers of transistors (TFT) with resolution of a 1920 x 1080</w:t>
            </w:r>
            <w:r>
              <w:br/>
              <w:t>- anode and cathode for power supply of organic diodes,</w:t>
            </w:r>
            <w:r>
              <w:br/>
              <w:t>- RGB filter,</w:t>
            </w:r>
            <w:r>
              <w:br/>
              <w:t>- glass or plastic protective layer,</w:t>
            </w:r>
            <w:r>
              <w:br/>
              <w:t>- without the electronics for pixel addressing,</w:t>
            </w:r>
            <w:r>
              <w:br/>
              <w:t>for use in the manufacture of goods of headings 8528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Colour LCD display panel for LCD monitors of heading 8528:</w:t>
            </w:r>
            <w:r>
              <w:br/>
              <w:t>- with a diagonal measurement of the screen of 14.48 cm or more but not more than 31.24 cm,</w:t>
            </w:r>
            <w:r>
              <w:br/>
              <w:t>- with or without a touch screen,</w:t>
            </w:r>
            <w:r>
              <w:br/>
              <w:t>- with backlight, micro-controller,</w:t>
            </w:r>
            <w:r>
              <w:br/>
              <w:t>- with a CAN (Controller area network)-controller with one or more LVDS (Low-voltage differential signalling) interfaces and one or more CAN/power supply sockets or with an APIX (Automotive Pixel Link) controller with APIX interface,</w:t>
            </w:r>
            <w:r>
              <w:br/>
              <w:t>- in a housing with or without a heat sink at the back of the housing,</w:t>
            </w:r>
            <w:r>
              <w:br/>
              <w:t>- without a signal-processing module,</w:t>
            </w:r>
            <w:r>
              <w:br/>
              <w:t>- whether or not with haptic and acoustical feedback,</w:t>
            </w:r>
            <w:r>
              <w:br/>
              <w:t>for use in the manufacture of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Rectangular fastening and covering frame:</w:t>
            </w:r>
            <w:r>
              <w:br/>
              <w:t>- of an aluminium alloy containing silicon and magnesium,</w:t>
            </w:r>
            <w:r>
              <w:br/>
              <w:t>- with a length of 500 mm or more but not more than 2 200 mm,</w:t>
            </w:r>
            <w:r>
              <w:br/>
              <w:t>- with a width of 300 mm or more but not more than 1 500 mm,</w:t>
            </w:r>
            <w:r>
              <w:br/>
              <w:t>of a kind used for the production of TV 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Printed circuit board with LED diodes:</w:t>
            </w:r>
            <w:r>
              <w:br/>
              <w:t>- whether or not equipped with prisms/lens, and</w:t>
            </w:r>
            <w:r>
              <w:br/>
              <w:t>- whether or not fitted with connector(s)</w:t>
            </w:r>
            <w:r>
              <w:br/>
              <w:t>for the manufacture of backlight units for goods of heading 8528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Colour LCD module in a housing:</w:t>
            </w:r>
            <w:r>
              <w:br/>
              <w:t>- with a diagonal screen measurement of 14.48 cm or more but not more than 26 cm,</w:t>
            </w:r>
            <w:r>
              <w:br/>
              <w:t>- without touch screen,</w:t>
            </w:r>
            <w:r>
              <w:br/>
              <w:t>- with a backlight and micro-controller,</w:t>
            </w:r>
            <w:r>
              <w:br/>
              <w:t>- with a CAN (Controller Area Network) controller, an LVDS (Low-Voltage Differential Signalling) interface and a CAN/power connector,</w:t>
            </w:r>
            <w:r>
              <w:br/>
              <w:t>- without a signal processing module,</w:t>
            </w:r>
            <w:r>
              <w:br/>
              <w:t>- with control electronics for pixel addressing only,</w:t>
            </w:r>
            <w:r>
              <w:br/>
              <w:t>- with a motorised mechanism for moving the display screen,</w:t>
            </w:r>
            <w:r>
              <w:br/>
              <w:t>for permanent installation in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Assemblies and sub-assemblies consisting of two or more parts or pieces fastened or joined together, for apparatus of heading 8526,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other transmitter-receivers excluding VHF radio communication transmitter-receivers complying with standard ARINC 566 A, and on-board intercommunication systems complying with standard ARINC 306 or 412</w:t>
            </w:r>
            <w:r>
              <w:br/>
              <w:t>- of receivers excluding radio-broadcasting or television apparatus and receivers for selective calling equipment (SELCAL) complying with standard ARINC 531 or 596</w:t>
            </w:r>
            <w:r>
              <w:br/>
              <w:t>- Other, excluding receivers for OMEGA radio navigation systems complying with standard ARINC 580 or 599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signalling, safety or traffic control equipment for railways, tramways, roads, inland waterways, parking facilities, port installations or airfields (other than those of heading 8608)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Equipment for railways or tramways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sound or visual signalling apparatus (for example, bells, sirens, indicator panels, burglar or fire alarms), other than those of heading 8512 or 8530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Burglar or fire alarms and similar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buildings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Indicator panels incorporating liquid crystal devices (LCD) or light-emitting diodes (LED)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light-emitting diodes (LED)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liquid crystal devices (LCD)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Incorporating active matrix liquid crystal devices (LCD)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Bells, buzzers, door chimes and similar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capacitors, fixed, variable or adjustable (pre-set)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Fixed capacitors designed for use in 50/60 Hz circuits and having a reactive power handling capacity of not less than 0.5 kvar (power capacitors)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fixed capacitors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Tantalum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electrolytic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Ceramic dielectric, single 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Ceramic dielectric, multilayer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Dielectric of paper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Variable or adjustable (pre-set) capacitors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resistors (including rheostats and potentiometers), other than heating resistors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Fixed carbon resistors, composition or film types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fixed resistors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power handling capacity not exceeding 20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Wirewound variable resistors, including rheostats and potentiometers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power handling capacity not exceeding 20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variable resistors, including rheostats and potentiometers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power handling capacity not exceeding 20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Printed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Consisting only of conductor elements and contacts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Multilayer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other passive elements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Automatic circuit breakers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of less than 72.5 kV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Isolating switches and make-and-break switches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of less than 72.5 kV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Lightning arresters, voltage limiters and surge suppressors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not exceeding 10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10 A but not exceeding 63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63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Automatic circuit breakers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not exceeding 63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63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 for protecting electrical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not exceeding 16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16 A but not exceeding 125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current exceeding 125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Relays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not exceeding 60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 current not exceeding 2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 current exceeding 2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switches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AC switches consisting of optically coupled input and output circuits (insulated thyristor AC switches)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switches, including temperature protected electronic switches, consisting of a transistor and a logic chip (chip-on-chip technology)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Electromechanical snap-action switches for a current not exceeding 11 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 voltage not exceeding 60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Push-button switches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Rotary switches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Lamp holders, plugs and sockets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Lamp holders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Edison lamp holders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coaxial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printed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Connectors for optical fibres, optical fibre bundles or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socket, plug or connector, for use in the manufacture of goods falling within headings 8521 or 8528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Connectors of plastics for optical fibres, optical fibre bundles or cables,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Prefabricated elements for electrical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Connections and contact elements for wire and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Wafer probers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Battery clamps of a kind used for motor vehicles of heading 8702, 8703, 8704, or 8711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a voltage not exceeding 1 000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 control panels with built-in automatic data-processing machine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Programmable memory controllers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Touch-Sensitive Data Input Devices (so-called touch screens) without display capabilities, for incorporation into apparatus having a display, which function by detecting the presence and location of a touch within the display area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a voltage exceeding 1 000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exceeding 1 000 V but not exceeding 72.5 kV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voltage exceeding 72.5 kV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apparatus of heading 8535, 8536 or 8537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Boards, panels, consoles, desks, cabinets and other bases for the goods of heading 8537, not equipped with their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wafer probers of subheading 8536 90 20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 filament or discharge lamps, including sealed beam lamp units and ultraviolet or infra-red lamps; arc-lamps; light-emitting diode (LED)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Sealed beam lamp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filament lamps, excluding ultraviolet or infra-red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Tungsten halogen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motorcycles or other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for a voltage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power not exceeding 200 W and for a voltage exceeding 100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Reflector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motorcycles or other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for a voltage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Discharge lamps, other than ultraviolet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Fluorescent, hot cathode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double ended cap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Mercury or sodium vapour lamps; metal halide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Mercury or sodium vapour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Metal halide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Cold-cathode fluorescent lamps (CCFLs) for backlighting of flat panel displays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Ultraviolet or infra-red lamps; arc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Arc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Light-emitting diode (LED)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Lamp bases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Thermionic, cold cathode or photocathode valves and tubes (for example, vacuum or vapour or gas filled valves and tubes, mercury arc rectifying valves and tubes, cathode ray tubes, television camera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Cathode ray television picture tubes, including video monitor cathode ray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Monochrome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Television camera tubes; image converters and intensifiers; other photocathode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Television camera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Data/graphic display tubes, monochrome; data/graphic display tubes, colour, with a phosphor dot screen pitch smaller than 0.4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cathode ray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Microwave tubes (for example, magnetrons, klystrons, travelling-wave tubes, carcinotrons), excluding grid-controlled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Magnetrons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valves and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Receiver or amplifier valves and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cathode ray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Diodes, transistors and similar semiconductor devices; photosensitive semiconductor devices, including photovoltaic cells whether or not assembled in modules or made up into panels; light-emitting diodes (LED); mounted piezoelectric crystals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Diodes, other than photosensitive or light-emitting diodes (LED)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Transistors, other than photosensitive transistors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dissipation rate of less than 1 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Thyristors, diacs and triacs, other than photosensitive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Photosensitive semiconductor devices, including photovoltaic cells whether or not assembled in modules or made up into panels; light-emitting diodes (LED)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Light-emitting diodes (LED), including laser diodes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semiconductor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Mounted piezoelectric crystals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Electronic integrated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Electronic integrated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Processors and controllers, whether or not combined with memories, converters, logic circuits, amplifiers, clock and timing circuits, or other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Goods specified in note 9(b)(3 and 4)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Multi-component integrated circuits (MCOs)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Memories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Goods specified in note 9(b)(3 and 4)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Multi-component integrated circuits (MCOs)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Dynamic random-access memories (D-RAMs)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storage capacity not exceeding 512 Mbits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storage capacity exceeding 512 Mbits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Static random-access memories (S-RAMs), including cache random-access memories (cache-RAMs)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UV erasable, programmable, read only memories (EPROMs)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Electrically erasable, programmable, read only memories (E</w:t>
            </w:r>
            <w:r>
              <w:rPr>
                <w:vertAlign w:val="superscript"/>
              </w:rPr>
              <w:t xml:space="preserve">2</w:t>
            </w:r>
            <w:r>
              <w:t xml:space="preserve">PROMs), including flash E</w:t>
            </w:r>
            <w:r>
              <w:rPr>
                <w:vertAlign w:val="superscript"/>
              </w:rPr>
              <w:t xml:space="preserve">2</w:t>
            </w:r>
            <w:r>
              <w:t xml:space="preserve">PROMs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Flash E</w:t>
            </w:r>
            <w:r>
              <w:rPr>
                <w:vertAlign w:val="superscript"/>
              </w:rPr>
              <w:t xml:space="preserve">2</w:t>
            </w:r>
            <w:r>
              <w:t xml:space="preserve">PROMs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storage capacity not exceeding 512 Mbits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storage capacity exceeding 512 Mbits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memories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Amplifiers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Multi-component integrated circuits (MCOs)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Goods specified in note 9(b)(3 and 4)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Multi-component integrated circuits (MCOs)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machines and apparatus, having individual functions, not specified or included elsewhere in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Particle accelerators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Signal generators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electroplating, electrolysis or electrophoresis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Electroplating and electrolysis machines of a kind used solely or principally for the manufacture of printed circuits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Articles specifically designed for connection to telegraphic or telephonic apparatus or instruments or to telegraphic or telephonic networks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Microwave amplifiers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Cordless infrared remote control devices for video game consoles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 flight-data recorders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Portable battery operated electronic readers for recording and reproducing text, still image or audio file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 signal processing apparatus capable of connecting to a wired or wireless network for the mixing of sound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Portable interactive electronic education devices primarily designed for children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Plasma cleaner machines that remove organic contaminants from electron microscopy specimens and specimen holders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Touch-Sensitive Data Input Devices (so-called touch screens) without display capabilities, for incorporation into apparatus having a display, which function by detecting the presence and location of a touch within the display area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 machines with translation or dictionary functions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Aerial amplifiers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Sunbeds, sunlamps and similar suntanning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 fence energisers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cigarettes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Flight recorders, electric synchros and transducers, defrosters and demisters with electric resistors,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Engine pressure indicators,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Laminated electrochromic film consisting of:</w:t>
            </w:r>
            <w:r>
              <w:br/>
              <w:t>- two outer layers of polyester,</w:t>
            </w:r>
            <w:r>
              <w:br/>
              <w:t>- a middle layer of acrylic polymer and silicone, and</w:t>
            </w:r>
            <w:r>
              <w:br/>
              <w:t>- two electric connection terminals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Amplifier, consisting of active and passive elements mounted on a printed circuit, contained in a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High-frequency amplifier comprising one or more integrated circuits and one or more discrete capacitor chips, whether or not with IPD (integrated passive devices) on a metal flange in a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Gallium nitride (GaN) high-frequency amplifier consisting of one or more discrete transistors, one or more discrete capacitor chips, whether or not with IPD (integrated passive devices) on a metal flange in a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Radio frequency (RF) modulator, operating with a frequency range of 43 MHz or more but not more than 870 MHz, capable of switching VHF and UHF signals, consisting of active and passive elements mounted on a printed circuit, contained in a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Piezo-electric crystal oscillator with a fixed frequency, within a frequency range of 1.8 MHz to 67 MHz, contained in a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Voltage controlled frequency generator, consisting of active and passive elements mounted on a printed circuit, contained in a housing with dimensions of not more than 30 x 30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Temperature compensated oscillator, comprising a printed circuit on which are mounted at least a piezo-electric crystal and an adjustable capacitor, contained in a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Voltage controlled oscillator (VCO), other than temperature compensated oscillators, consisting of active and passive elements mounted on a printed circuit, contained in a housing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Mobile telephone view and control module comprising of:</w:t>
            </w:r>
            <w:r>
              <w:br/>
              <w:t>- a mains power/ CAN (Controller area network) output socket,</w:t>
            </w:r>
            <w:r>
              <w:br/>
              <w:t>- a Universal Serial Bus (USB) and Audio IN/OUT ports and</w:t>
            </w:r>
            <w:r>
              <w:br/>
              <w:t>- incorporating a video switching device for the interface of smart phone operating systems with the Media Orientated Systems Transport network (MOST),</w:t>
            </w:r>
            <w:r>
              <w:br/>
              <w:t>for use in the manufacture of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Winding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Lacquered or enamelled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Coaxial cable and other coaxial electric conductors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Ignition wiring sets and other wiring sets of a kind used in vehicles, aircraft or ships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Multi-measurement wire harness of a voltage of 5V or more but not more than 90 V capable of measuring some or all of the following;</w:t>
            </w:r>
            <w:r>
              <w:br/>
              <w:t>- a travel speed of not more than 24 km/h</w:t>
            </w:r>
            <w:r>
              <w:br/>
              <w:t>- a motor speed of not more than 4 500 rpm</w:t>
            </w:r>
            <w:r>
              <w:br/>
              <w:t>- hydraulic pressure of not more than 25 Mpa</w:t>
            </w:r>
            <w:r>
              <w:br/>
              <w:t>- mass of not more than 50 metric tonnes</w:t>
            </w:r>
            <w:r>
              <w:br/>
              <w:t>for use in the manufacture of vehicles of heading 8427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Wire harness:</w:t>
            </w:r>
            <w:r>
              <w:br/>
              <w:t>- with an operation voltage of 12 V,</w:t>
            </w:r>
            <w:r>
              <w:br/>
              <w:t>- wrapped in tape or covered in plastic convoluted tubing,</w:t>
            </w:r>
            <w:r>
              <w:br/>
              <w:t>- with 16 or more strand, with all terminals to be tin plated or equipped with connectors,</w:t>
            </w:r>
            <w:r>
              <w:br/>
              <w:t>for use in the manufacture of all-terrain or utility task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Wire harness of the steering system with an operating voltage of 12 V, equipped with connectors on both sides, having at least 3 plastic anchor clamps for mounting on a motor vehicle steering box</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Four-core connecting cable containing two female connectors for the transmission of digital signals from navigation and audio systems to a USB connector, of kind used in the manufacture of goods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Multi-measurement wire harness:</w:t>
            </w:r>
            <w:r>
              <w:br/>
              <w:t>- of a voltage of 5 V or more but not more than 90 V,</w:t>
            </w:r>
            <w:r>
              <w:br/>
              <w:t>- capable of transmitting information</w:t>
            </w:r>
            <w:r>
              <w:br/>
              <w:t>for use in the manufacture of vehicles of heading 8711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Extension two-core cable with two connectors, containing at least:</w:t>
            </w:r>
            <w:r>
              <w:br/>
              <w:t>- a rubber grommet,</w:t>
            </w:r>
            <w:r>
              <w:br/>
              <w:t>- a metal attachment bracket</w:t>
            </w:r>
            <w:r>
              <w:br/>
              <w:t>of a kind used to connect vehicle speed sensors in the manufacture of vehicles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electric conductors, for a voltage not exceeding 1 000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Fitted with connectors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telecommunications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telecommunications, for a voltage not exceeding 80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Wire and cables, with individual conductor wires of a diameter exceeding 0.51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a voltage not exceeding 80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a voltage exceeding 80 V but less than 1 000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a voltage of 1 000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electric conductors, for a voltage exceeding 1 000 V</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copper conductors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other conductors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Optical fibre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Carbon electrodes, carbon brushes, lamp carbons, battery carbons and other articles of graphite or other carbon, with or without metal, of a kind used for electrical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furnaces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Brushes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Heating resistors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insulators of any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ceramics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Insulating fittings of ceramics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Insulating fittings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Waste and scrap of primary cells, primary batteries and electric accumulators; spent primary cells, spent primary batteries and spent electric accumulators; electrical parts of machinery or apparatus, not specified or included elsewhere in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 of primary cells, primary batteries and electric accumulators; spent primary cells, spent primary batteries and spent electric accumulators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Spent primary cells, spent primary batteries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Spent electric accumulators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Lead-acid accumulators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and scrap of primary cells, primary batteries and electric accumulators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lead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Memories in multicombinational forms such as stack D-RAMs and modules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1"/>
      </w:pPr>
      <w:r>
        <w:t>Section XVII</w:t>
      </w:r>
      <w:r>
        <w:br/>
        <w:t>Vehicles, aircraft, vessels and associated transport equipment</w:t>
      </w:r>
    </w:p>
    <w:p>
      <w:pPr>
        <w:pStyle w:val="Heading2"/>
      </w:pPr>
      <w:r>
        <w:t>Chapter 86</w:t>
      </w:r>
      <w:r>
        <w:br/>
        <w:t>Railway or Tramway Locomotives, Rolling Stock and Parts Thereof; Railway or Tramway Track Fixtures and Fittings and Parts Thereof; Mechanical (Including Electromechanical) Traffic Signalling Equipment of All Kinds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RAILWAY OR TRAMWAY LOCOMOTIVES, ROLLING STOCK AND PARTS THEREOF; RAILWAY OR TRAMWAY TRACK FIXTURES AND FITTINGS AND PARTS THEREOF; MECHANICAL (INCLUDING ELECTROMECHANICAL) TRAFFIC SIGNALLING EQUIPMENT OF ALL KINDS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 locomotives powered from an external source of electricity or by electric accumulators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Powered from an external source of electricity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Powered by electric accumulators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rail locomotives; locomotive tenders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Diesel-electric locomotives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Self-propelled railway or tramway coaches, vans and trucks, other than those of heading 8604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Powered from an external source of electricity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Railway or tramway maintenance or service vehicles, whether or not self-propelled (for example, workshops, cranes, ballast tampers, trackliners, testing coaches and track inspection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Railway or tramway passenger coaches, not self-propelled; luggage vans, post office coaches and other special purpose railway or tramway coaches, not self-propelled (excluding those of heading 8604)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Railway or tramway goods vans and wagons, not self-propelled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Tank wagons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Self-discharging vans and wagons, other than those of subheading 8606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Covered and closed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Open, with non-removable sides of a height exceeding 60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of railway or tramway locomotives or rolling stock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Bogies, bissel-bogies, axles and wheels,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Driving bogies and bissel-bogies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bogies and bissel-bogies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Axles, assembled or not; wheels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bogies, bissel-bogies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Brakes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Air brakes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Hooks and other coupling devices, buffers,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locomotives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Axle-boxes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Axle-boxes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Railway or tramway track fixtures and fittings; mechanical (including electromechanical) signalling, safety or traffic control equipment for railways, tramways, roads, inland waterways, parking facilities, port installations or airfields; parts of the foregoing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Containers (including containers for the transport of fluids) specially designed and equipped for carriage by one or more modes of transport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Containers with an anti-radiation lead covering, for the transport of radioactive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2"/>
      </w:pPr>
      <w:r>
        <w:t>Chapter 87</w:t>
      </w:r>
      <w:r>
        <w:br/>
        <w:t>Vehicles Other Than Railway or Tramway Rolling Stock, and Parts and Accessories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VEHICLES OTHER THAN RAILWAY OR TRAMWAY ROLLING STOCK, AND PARTS AND ACCESSORIES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Tractors (other than tractors of heading 8709)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Single axle tractors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Road tractors for semi-trailers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Track-laying tractors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an engine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exceeding 18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Agricultural tractors and forestry tractors, wheeled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18 kW but not exceeding 37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Agricultural tractors and forestry tractors, wheeled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37 kW but not exceeding 75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Agricultural tractors and forestry tractors, wheeled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75 kW but not exceeding 130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Agricultural tractors and forestry tractors, wheeled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130 kW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Agricultural tractors and forestry tractors, wheeled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Motor vehicles for the transport of ten or more persons, including the driver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only compression-ignition internal combustion piston engine (diesel or semi-diesel)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2 500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2 500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both compression-ignition internal combustion piston engine (diesel or semi-diesel) and electric motor as motors for propulsion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2 500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2 500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both spark-ignition internal combustion reciprocating piston engine and electric motor as motors for propulsion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2 800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2 800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only electric motor for propulsion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spark-ignition internal combustion piston engine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2 800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not exceeding 2 800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other engines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Motor cars and other motor vehicles principally designed for the transport of persons (other than those of heading 8702), including station wagons and racing cars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Vehicles specially designed for travelling on snow; golf cars and similar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Vehicles specially designed for travelling on snow, with compression-ignition internal combustion piston engine (diesel or semi-diesel), or with spark-ignition internal combustion piston engine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only spark-ignition internal combustion reciprocating piston engine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1 000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1 000 cm</w:t>
            </w:r>
            <w:r>
              <w:rPr>
                <w:vertAlign w:val="superscript"/>
              </w:rPr>
              <w:t xml:space="preserve">3</w:t>
            </w:r>
            <w:r>
              <w:t xml:space="preserve"> but not exceeding 1 500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1 500 cm</w:t>
            </w:r>
            <w:r>
              <w:rPr>
                <w:vertAlign w:val="superscript"/>
              </w:rPr>
              <w:t xml:space="preserve">3</w:t>
            </w:r>
            <w:r>
              <w:t xml:space="preserve"> but not exceeding 3 000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Motor caravans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3 000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only compression-ignition internal combustion piston engine (diesel or semi-diesel)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1 500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1 500 cm</w:t>
            </w:r>
            <w:r>
              <w:rPr>
                <w:vertAlign w:val="superscript"/>
              </w:rPr>
              <w:t xml:space="preserve">3</w:t>
            </w:r>
            <w:r>
              <w:t xml:space="preserve"> but not exceeding 2 500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Motor caravans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2 500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Motor caravans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both spark-ignition internal combustion reciprocating piston engine and electric motor as motors for propulsion, other than those capable of being charged by plugging to external source of electric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not exceeding 1 000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not exceeding 1 000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both compression-ignition internal combustion piston engine (diesel or semi-diesel) and electric motor as motors for propulsion, other than those capable of being charged by plugging to external source of electric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both spark-ignition internal combustion reciprocating piston engine and electric motor as motors for propulsion, capable of being charged by plugging to external source of electric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not exceeding 1 000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not exceeding 1 000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both compression-ignition internal combustion piston engine (diesel or semi-diesel) and electric motor as motors for propulsion, capable of being charged by plugging to external source of electric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 with only electric motor for propulsion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Motor vehicles for the transport of goods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Dumpers designed for off-highway 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compression-ignition internal combustion piston engine (diesel or semi-diesel), or with spark-ignition internal combustion piston engine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with compression-ignition internal combustion piston engine (diesel or semi-diesel)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gross vehicle weight not exceeding 5 tonnes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engines of a cylinder capacity exceeding 2 500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engines of a cylinder capacity not exceeding 2 500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gross vehicle weight exceeding 5 tonnes but not exceeding 20 tonnes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gross vehicle weight exceeding 20 tonnes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with spark-ignition internal combustion piston engine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gross vehicle weight not exceeding 5 tonnes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engines of a cylinder capacity exceeding 2 800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engines of a cylinder capacity not exceeding 2 800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gross vehicle weight exceeding 5 tonnes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Special purpose motor vehicles, other than those principally designed for the transport of persons or goods (for example, breakdown lorries, crane lorries, fire fighting vehicles, concrete-mixer lorries, road sweeper lorries, spraying lorries, mobile workshops, mobile radiological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Crane lorries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Mobile drilling derricks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Fire fighting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Concrete-mixer lorries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Concrete-pumping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Chassis fitted with engines, for the motor vehicles of headings 8701 to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Chassis for tractors of heading 8701; chassis for motor vehicles of heading 8702, 8703 or 8704, with either a compression-ignition internal combustion piston engine (diesel or semi-diesel) of a cylinder capacity exceeding 2 500 cm</w:t>
            </w:r>
            <w:r>
              <w:rPr>
                <w:vertAlign w:val="superscript"/>
              </w:rPr>
              <w:t xml:space="preserve">3</w:t>
            </w:r>
            <w:r>
              <w:t xml:space="preserve"> or with a spark-ignition internal combustion piston engine of a cylinder capacity exceeding 2 800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vehicles of heading 8702 or 8704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vehicles of heading 8703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Bodies (including cabs), for the motor vehicles of headings 8701 to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the vehicles of heading 8703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industrial assembly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Pedestrian-controlled tractors of subheading 8701 10;</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Special purpose motor 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of the motor vehicles of headings 8701 to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Bumpers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 and accessories of bodies (including cabs)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Safety seat belts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Brakes and servo-brakes;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disc brakes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Gear boxes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Gear boxes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closed-die forged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Drive-axles with differential, whether or not provided with other transmission components, and non-driving axles;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Drive-axles with differential, whether or not provided with other transmission components, and non-driving axles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closed-die forged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non-driving axles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Road wheels and parts and accessories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Wheels of aluminium, whether or not with their accessories and whether or not fitted with tyres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fitted with pneumatic tyres, new or retreaded, of rubber, of a kind used for buses or lorries, with a load index exceeding 121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Wheels of aluminium; parts and accessories of wheels, of aluminium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Wheels of aluminium, whether or not with their accessories and whether or not fitted with tyres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fitted with pneumatic tyres, new or retreaded, of rubber, of a kind used for buses or lorries, with a load index exceeding 121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fitted with pneumatic tyres, new or retreaded, of rubber, of a kind used for buses or lorries, with a load index exceeding 121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Wheel centres in star form, cast in one piece,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Suspension systems and parts thereof (including shock-absorbers)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Suspension shock-absorbers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Anti roll bars; other torsion bars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closed-die forged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Radiators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Radiators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closed-die forged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Silencers (mufflers) and exhaust pipes;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Silencers (mufflers) and exhaust pipes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closed-die forged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Clutches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Steering wheels, steering columns and steering boxes;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Steering wheels, steering columns and steering boxes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closed-die forged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Safety airbags with inflator system;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closed-die forged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w:t>
            </w:r>
            <w:r>
              <w:br/>
              <w:t>Pedestrian-controlled tractors of subheading 8701 10;</w:t>
            </w:r>
            <w:r>
              <w:br/>
              <w:t>Vehicles of heading 8703;</w:t>
            </w:r>
            <w:r>
              <w:br/>
              <w:t>Vehicles of heading 8704 with either a compression-ignition internal combustion piston engine (diesel or semi-diesel) of a cylinder capacity not exceeding 2 500 cm</w:t>
            </w:r>
            <w:r>
              <w:rPr>
                <w:vertAlign w:val="superscript"/>
              </w:rPr>
              <w:t xml:space="preserve">3</w:t>
            </w:r>
            <w:r>
              <w:t xml:space="preserve"> or with a spark-ignition internal combustion piston engine of a cylinder capacity not exceeding 2 800 cm</w:t>
            </w:r>
            <w:r>
              <w:rPr>
                <w:vertAlign w:val="superscript"/>
              </w:rPr>
              <w:t xml:space="preserve">3</w:t>
            </w:r>
            <w:r>
              <w:t xml:space="preserve">;</w:t>
            </w:r>
            <w:r>
              <w:br/>
              <w:t>Vehicles of heading 8705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closed-die forged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Works trucks, self-propelled, not fitted with lifting or handling equipment, of the type used in factories, warehouses, dock areas or airports for short distance transport of goods; tractors of the type used on railway station platforms; parts of the foregoing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Tanks and other armoured fighting vehicles, motorised, whether or not fitted with weapons, and parts of such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Motorcycles (including mopeds) and cycles fitted with an auxiliary motor, with or without side-cars; side-cars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reciprocating internal combustion piston engine of a cylinder capacity not exceeding 50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reciprocating internal combustion piston engine of a cylinder capacity exceeding 50 cm</w:t>
            </w:r>
            <w:r>
              <w:rPr>
                <w:vertAlign w:val="superscript"/>
              </w:rPr>
              <w:t xml:space="preserve">3</w:t>
            </w:r>
            <w:r>
              <w:t xml:space="preserve"> but not exceeding 250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Scooters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cylinder capacity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50 cm</w:t>
            </w:r>
            <w:r>
              <w:rPr>
                <w:vertAlign w:val="superscript"/>
              </w:rPr>
              <w:t xml:space="preserve">3</w:t>
            </w:r>
            <w:r>
              <w:t xml:space="preserve"> but not exceeding 125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125 cm</w:t>
            </w:r>
            <w:r>
              <w:rPr>
                <w:vertAlign w:val="superscript"/>
              </w:rPr>
              <w:t xml:space="preserve">3</w:t>
            </w:r>
            <w:r>
              <w:t xml:space="preserve"> but not exceeding 250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reciprocating internal combustion piston engine of a cylinder capacity exceeding 250 cm</w:t>
            </w:r>
            <w:r>
              <w:rPr>
                <w:vertAlign w:val="superscript"/>
              </w:rPr>
              <w:t xml:space="preserve">3</w:t>
            </w:r>
            <w:r>
              <w:t xml:space="preserve"> but not exceeding 500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250 cm</w:t>
            </w:r>
            <w:r>
              <w:rPr>
                <w:vertAlign w:val="superscript"/>
              </w:rPr>
              <w:t xml:space="preserve">3</w:t>
            </w:r>
            <w:r>
              <w:t xml:space="preserve"> but not exceeding 380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380 cm</w:t>
            </w:r>
            <w:r>
              <w:rPr>
                <w:vertAlign w:val="superscript"/>
              </w:rPr>
              <w:t xml:space="preserve">3</w:t>
            </w:r>
            <w:r>
              <w:t xml:space="preserve"> but not exceeding 500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reciprocating internal combustion piston engine of a cylinder capacity exceeding 500 cm</w:t>
            </w:r>
            <w:r>
              <w:rPr>
                <w:vertAlign w:val="superscript"/>
              </w:rPr>
              <w:t xml:space="preserve">3</w:t>
            </w:r>
            <w:r>
              <w:t xml:space="preserve"> but not exceeding 800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reciprocating internal combustion piston engine of a cylinder capacity exceeding 800 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electric motor for propulsion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Bicycles, tricycles and quadricycles, with pedal assistance, with an auxiliary electric motor with a continuous rated power not exceeding 250 watts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Cycles, with pedal assistance, with an auxiliary electric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Bicycles and other cycles (including delivery tricycles), not motorised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Bicycles with ball bearings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Carriages for disabled persons, whether or not motorised or otherwise mechanically propelled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mechanically propelled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of vehicles of headings 8711 to 8713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motorcycles (including mopeds)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Brakes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Gear boxes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Road wheels and parts and accessories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Silencers (mufflers) and exhaust pipes;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Clutches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carriages for disabled persons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Frames and forks,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Frames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Front forks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Wheel rims and spokes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Rims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Spokes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Hubs, other than coaster braking hubs and hub brakes, and free-wheel sprocket-wheels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Brakes, including coaster braking hubs and hub brakes,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Saddles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Pedals and crank-gear,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Pedals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Crank-gear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Handlebars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Luggage carriers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Derailleur gears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Baby carriages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Baby carriages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Trailers and semi-trailers; other vehicles, not mechanically propelled;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Trailers and semi-trailers of the caravan type, for housing or camping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not exceeding 1 600kg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exceeding 1 600kg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Self-loading or self-unloading trailers and semi-trailers for agricultural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trailers and semi-trailers for the transport of goods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Tanker trailers and tanker semi-trailers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Specially designed for the transport of highly radioactive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Semi-trailers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trailers and semi-trailers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Chassis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Bodies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Axles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parts</w:t>
            </w:r>
          </w:p>
        </w:tc>
      </w:tr>
    </w:tbl>
    <w:p w:rsidR="00EC0C15" w:rsidRDefault="00EC0C15">
      <w:pPr>
        <w:spacing w:after="160"/>
        <w:jc w:val="left"/>
      </w:pPr>
      <w:r>
        <w:br w:type="page"/>
      </w:r>
    </w:p>
    <w:p>
      <w:pPr>
        <w:pStyle w:val="Heading2"/>
      </w:pPr>
      <w:r>
        <w:t>Chapter 88</w:t>
      </w:r>
      <w:r>
        <w:br/>
        <w:t>Aircraft, Spacecraft, and Parts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AIRCRAFT, SPACECRAFT,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Balloons and dirigibles; gliders, hang gliders and other non-powered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Balloons and dirigibles; gliders and hang gliders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civil 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civil 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aircraft (for example, helicopters, aeroplanes); spacecraft (including satellites) and suborbital and spacecraft launch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Helicopters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unladen weight not exceeding 2 000kg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civil 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unladen weight exceeding 2 000kg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civil 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Aeroplanes and other aircraft, of an unladen weight not exceeding 2 000kg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civil 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Aeroplanes and other aircraft, of an unladen weight exceeding 2 000kg but not exceeding 15 000kg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civil 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Aeroplanes and other aircraft, of an unladen weight exceeding 15 000kg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civil 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Spacecraft (including satellites) and suborbital and spacecraft launch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Spacecraft (including satellites)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Telecommunication satellites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Suborbital and spacecraft launch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of goods of heading 8801 or 8802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Propellers and rotors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Undercarriages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 of aeroplanes or helicopters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Connecting components for use in the production of helicopter tail rotor shafts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kites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spacecraft (including satellites)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telecommunication satellites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suborbital and spacecraft launch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to be fitted in aircraft imported duty free or built within the Community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Parachutes (including dirigible parachutes and paragliders) and rotochutes; parts thereof and accessories thereto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Aircraft launching gear; deck-arrestor or similar gear; ground flying trainers; parts of the foregoing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Aircraft launching gear and parts thereof; deck-arrestor or similar gear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Aircraft launching gear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Ground flying trainers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Air combat simulators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2"/>
      </w:pPr>
      <w:r>
        <w:t>Chapter 89</w:t>
      </w:r>
      <w:r>
        <w:br/>
        <w:t>Ships, Boats and Floating Structures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SHIPS, BOATS AND FLOATING STRUCTURES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Cruise ships, excursion boats, ferry-boats, cargo ships, barges and similar vessels for the transport of persons or goods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Cruise ships, excursion boats and similar vessels principally designed for the transport of persons; ferry-boats of all kinds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Tankers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Refrigerated vessels, other than those of subheading 8901 20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vessels for the transport of goods and other vessels for the transport of both persons and goods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Fishing vessels; factory ships and other vessels for processing or preserving fishery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Seagoing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Yachts and other vessels for pleasure or sports; rowing boats and canoes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Inflatable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not exceeding 100kg each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Sailboats, with or without auxiliary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Seagoing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Motor boats, other than outboard motor boats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Seagoing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 not exceeding 7.5 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 exceeding 7.5 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not exceeding 100kg each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 not exceeding 7.5 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 exceeding 7.5 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Tugs and pusher 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Pusher 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Light-vessels, fire-floats, dredgers, floating cranes, and other vessels the navigability of which is subsidiary to their main function; floating docks; floating or submersible drilling or production platforms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Dredgers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Floating or submersible drilling or production platforms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vessels, including warships and lifeboats other than rowing boats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Warships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not exceeding 100kg each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floating structures (for example, rafts, tanks, coffer-dams, landing stages, buoys and beacons)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Inflatable rafts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Vessels and other floating structures for breaking up</w:t>
            </w:r>
          </w:p>
        </w:tc>
      </w:tr>
    </w:tbl>
    <w:p w:rsidR="00EC0C15" w:rsidRDefault="00EC0C15">
      <w:pPr>
        <w:spacing w:after="160"/>
        <w:jc w:val="left"/>
      </w:pPr>
      <w:r>
        <w:br w:type="page"/>
      </w:r>
    </w:p>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OPTICAL, PHOTOGRAPHIC, CINEMATOGRAPHIC, MEASURING, CHECKING, PRECISION, MEDICAL OR SURGICAL INSTRUMENTS AND APPARATUS; PARTS AND ACCESSORIES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Optical fibres, optical fibre bundles and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Image conductor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Sheets and plates of polarising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Contact lenses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Spectacle lenses of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for the correction of vision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correction of vision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Both sides finished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Single focal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Spectacle lenses 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for the correction of vision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correction of vision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Both sides finished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Single focal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Fibre optic plates:</w:t>
            </w:r>
            <w:r>
              <w:br/>
              <w:t>- uncoated and unpainted,</w:t>
            </w:r>
            <w:r>
              <w:br/>
              <w:t>- of a length of 30mm or more, but not more than 234.5mm,</w:t>
            </w:r>
            <w:r>
              <w:br/>
              <w:t>- of a width of 7mm or more, but not more than 28mm, and</w:t>
            </w:r>
            <w:r>
              <w:br/>
              <w:t>- of a height of 0.5mm or more, but not more than 3mm</w:t>
            </w:r>
            <w:r>
              <w:br/>
              <w:t>of a kind used in dental x-ray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Reflector or diffuser sheets, in rolls,</w:t>
            </w:r>
            <w:r>
              <w:br/>
              <w:t>- for protection against ultraviolet or infra-red heat radiation, to be affixed to windows or</w:t>
            </w:r>
            <w:r>
              <w:br/>
              <w:t>- for equal transmission and distribution of light, intended for LCD modules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Rear projection screen, comprising a lenticular plastic plate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Rod of neodymium-doped yttrium-aluminium garnet (YAG) material, polished at both ends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diffuser, reflector or prism sheets, unprinted diffuser plates, whether or not possessing polarising properties, specifically cut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film with a minimum of 5 multi-layer structures, including a back side reflector, a front side coating and a contrast filter with a pitch of not more than 0.65 μm, for use in the manufacture of front projection screens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Polyethylene terephthalate film with a thickness of less than 300 µm according to ASTM D2103, having on one side prisms of acrylic resin with a prism angle of 90° and a prism pitch of 50 µm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Unmounted glass lenses, prisms and cemented elements for use in the manufacture or repair of goods of CN codes 9002, 9005, 9013 10 and 9015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 guide panel made of poly(methyl methacrylate),</w:t>
            </w:r>
            <w:r>
              <w:br/>
              <w:t>- whether or not cut,</w:t>
            </w:r>
            <w:r>
              <w:br/>
              <w:t>- whether or not printed,</w:t>
            </w:r>
            <w:r>
              <w:br/>
              <w:t>for use in the manufacture of backlight units for flat screen TVs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Lenses, prisms, mirrors and other optical elements, of any material, mounted, being parts of or fittings for instruments or apparatus, other than such elements of glass not optically 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Objective lenses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cameras, projectors or photographic enlargers or reducers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 unit, comprising 1 or 2 rows of optical glass fibres in the form of lenses and with a diameter of 0.85 mm or more but not more than 1.15 mm, embedded between 2 plastic plates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Mounted lenses made from infrared transmitting chalcogenide glass, or a combination of infrared transmitting chalcogenide glass and another lens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Frames and mountings for spectacles, goggles or the like,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Frames and mountings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Spectacles, goggles and the like, corrective, protective or 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Sunglasses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lenses optically 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lenses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lenses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Binoculars, monoculars, other optical telescopes, and mountings therefor; other astronomical instruments and mountings therefor, but not including instruments for radio-astronomy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Binoculars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(including mountings)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Photographic (other than cinematographic) cameras; photographic flashlight apparatus and flashbulbs other than discharge lamps of heading 8539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Cameras specially designed for underwater use, for aerial survey or for medical or surgical examination of internal organs; comparison cameras for forensic or criminological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Instant print cameras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cameras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through-the-lens viewfinder (single lens reflex (SLR)), for roll film of a width not exceeding 35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roll film of a width less than 35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roll film of a width of 35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Disposable cameras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Photographic flashlight apparatus and flashbulbs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Discharge lamp (electronic) flashlight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cameras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Cinematographic cameras and projectors, whether or not incorporating sound recording or reproducing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Cameras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Projectors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cameras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projectors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Image projectors, other than cinematographic; photographic (other than cinematographic) enlargers and reducers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Projectors, enlargers and reducers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Apparatus and equipment for photographic (including cinematographic) laboratories, not specified or included elsewhere in this chapter; negatoscopes; projection screens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Apparatus and equipment for automatically developing photographic (including cinematographic) film or paper in rolls or for automatically exposing developed film to rolls of photographic paper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apparatus and equipment for photographic (including cinematographic) laboratories; negatoscopes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Projection screens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apparatus and equipment of subheadings 9010 50 00 or 9010 60 00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Compound optical microscopes, including those for photomicrography, cinephotomicrography or microprojection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Stereoscopic microscopes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Fitted with equipment specifically designed for the handling and transport of semiconductor wafers or reticles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microscopes, for photomicrography, cinephotomicrography or microprojection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Photomicrographic microscopes fitted with equipment specifically designed for the handling and transport of semiconductor wafers or reticles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microscopes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apparatus of subheading 9011 10 10 or 9011 20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Microscopes other than optical microscopes; diffraction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Microscopes other than optical microscopes; diffraction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 microscopes fitted with equipment specifically designed for the handling and transport of semiconductor wafers or reticles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apparatus of subheading 9012 10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Liquid crystal devices not constituting articles provided for more specifically in other headings; lasers, other than laser diodes; other optical appliances and instruments, not specified or included elsewhere in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Telescopic sights for fitting to arms; periscopes; telescopes designed to form parts of machines, appliances, instruments or apparatus of this chapter or Section XVI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Telescopes designed to form parts of machines, appliances, instruments or apparatus of this Chapter or Section XVI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Lasers, other than laser diodes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devices, appliances and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Liquid crystal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Active matrix liquid crystal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telescopic sights for fitting to arms or for periscopes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liquid crystal devices (LCD)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Direction finding compasses; other navigational instruments and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Direction finding compasses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Instruments and appliances for aeronautical or space navigation (other than compasses)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Inertial navigation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Surveying (including photogrammetrical surveying), hydrographic, oceanographic, hydrological, meteorological or geophysical instruments and appliances, excluding compasses; rangefinders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Rangefinders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Theodolites and tachymeters (tacheometers)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Levels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Photogrammetrical surveying instruments and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Meteorological, hydrological and geophysical instruments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Instruments and appliances used in geodesy, topography, surveying or levelling; hydrographic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Balances of a sensitivity of 5 cg or better, with or without weights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Drafting tables and machines, whether or not automatic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Plotters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drawing, marking-out or mathematical calculating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Plotters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drawing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Marking-out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Mathematical calculating instruments (including slide rules, disc calculators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Micrometers, callipers and gauges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Measuring rods and tapes and divided scales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Instruments and appliances used in medical, surgical, dental or veterinary sciences, including scintigraphic apparatus, other electromedical apparatus and sight-testing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Electrodiagnostic apparatus (including apparatus for functional exploratory examination or for checking physiological parameters)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Electrocardiographs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Ultrasonic scanning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Magnetic resonance imaging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Scintigraphic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Monitoring apparatus for simultaneous monitoring of two or more parameters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Ultraviolet or infra-red ray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Syringes, needles, catheters, cannulae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Syringes, with or without needles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Tubular metal needles and needles for sutures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Tubular metal needles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Needles for sutures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appliances, used in dental sciences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Dental drill engines, whether or not combined on a single base with other dental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Burrs, discs, drills and brushes, for use in dental drills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ophthalmic instruments and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Non-optical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Optical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Instruments and apparatus for measuring blood-pressure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Endoscopes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Renal dialysis equipment (artificial kidneys, kidney machines and dialysers)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Diathermic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Transfusion and infusion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Anaesthetic apparatus and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Apparatus for nerve stimulation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Mechano-therapy appliances; massage apparatus; psychological aptitude-testing apparatus; ozone therapy, oxygen therapy, aerosol therapy, artificial respiration or other therapeutic respiration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Mechano-therapy appliances; massage apparatus; psychological aptitude-testing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 vibratory-massage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Ozone therapy, oxygen therapy, aerosol therapy, artificial respiration or other therapeutic respiration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breathing appliances and gas masks, excluding protective masks having neither mechanical parts nor replaceable filters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Breathing appliances and gas masks (excluding parts thereof),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respiratory apparatus and of gas masks,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Orthopaedic appliances, including crutches, surgical belts and trusses; splints and other fracture appliances; artificial parts of the body; hearing aids and other appliances which are worn or carried, or implanted in the body, to compensate for a defect or disability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Orthopaedic or fracture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Orthopaedic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Splints and other fracture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Artificial teeth and dental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Artificial teeth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artificial parts of the body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Artificial joints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Ocular prostheses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Hearing aids, excluding 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Pacemakers for stimulating heart muscles, excluding 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of hearing aids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Apparatus based on the use of X-rays, whether or not for medical, surgical, dental or veterinary uses, including radiography or radiotherapy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Computed tomography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dental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medical, surgical or veterinary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other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Apparatus based on the use of alpha, beta or gamma radiation, whether or not for medical, surgical, dental or veterinary uses, including radiography or radiotherapy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medical, surgical, dental or veterinary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other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X-ray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of apparatus based on the use of X-rays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Instruments, apparatus and models, designed for demonstrational purposes (for example, in education or exhibitions), unsuitable for other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type used for teaching physics, chemistry or technical subjects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and appliances for testing the hardness, strength, compressibility, elasticity or other mechanical properties of materials (for example, metals, wood, textiles, paper,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appliances for testing metals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Universal or for tensile tests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hardness tests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 and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testing textiles, paper or paperboard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Hydrometers and similar floating instruments, thermometers, pyrometers, barometers, hygrometers and psychrometers, recording or not, and any combination of these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Thermometers and pyrometers, not combined with other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Liquid-filled, for direct reading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Clinical or veterinary thermometers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Barometers, not combined with other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barometric semiconductor pressure sensor in a housing, mainly consisting of</w:t>
            </w:r>
            <w:r>
              <w:br/>
              <w:t>- a combination of one or more monolithic application-specific integrated circuits (ASIC) and</w:t>
            </w:r>
            <w:r>
              <w:br/>
              <w:t>- at least one or more microelectromechanical sensor elements (MEMS) manufactured with semiconductor technology, with mechanical components arranged in three-dimensional structures on the semiconductor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Electronic semiconductor sensor for measuring at least two of the following quantities:</w:t>
            </w:r>
            <w:r>
              <w:br/>
              <w:t>- Atmospheric pressure, temperature, (also for temperature compensation), humidity, or volatile organic compounds,</w:t>
            </w:r>
            <w:r>
              <w:br/>
              <w:t>- in a housing suitable for the automatic printing of conductor boards or Bare Die technology, containing :</w:t>
            </w:r>
            <w:r>
              <w:br/>
              <w:t>- one or more monolithic application-specific integrated circuits (ASIC),</w:t>
            </w:r>
            <w:r>
              <w:br/>
              <w:t>- one or more microelectromechanical sensor elements (MEMS) manufactured with semiconductor technology, with mechanical components arranged in three-dimensional structures on the semiconductor material,</w:t>
            </w:r>
            <w:r>
              <w:br/>
              <w:t>of a kind used for incorporation into products of Chapters 84-90 and 95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Instruments and apparatus for measuring or checking the flow, level, pressure or other variables of liquids or gases (for example, flow meters, level gauges, manometers, heat meters), excluding instruments and apparatus of heading 9014, 9015, 9028 or 9032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measuring or checking the flow or level of liquids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Flow 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Flow 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measuring or checking pressure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Spiral or metal diaphragm type pressure gauges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or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Gas or smoke analysis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Chromatographs and electrophoresis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Spectrometers, spectrophotometers and spectrographs using optical radiation (UV, visible, 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 using optical radiation (UV, visible, 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Exposure 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pH meters, rH meters and other apparatus for measuring conductivity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Apparatus for performing measurements of the physical properties of semiconductor materials or of LCD substrates or associated insulating and conducting layers during the semiconductor wafer production process or the LCD production process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Viscometers, porosimeters and expansion 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Microtomes; 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Microtomes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apparatus of subheadings 9027 20 to 9027 80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microtomes or of gas or smoke analysis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Gas, liquid or electricity supply or production meters, including calibrating meters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Gas 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Liquid 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Electricity 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alternating current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single-phase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multiphase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electricity 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Revolution counters, production counters, taximeters, milometers, pedometers and the like; speed indicators and tachometers, other than those of heading 9014 or 9015; stroboscopes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Revolution counters, production counters, taximeters, milometers, pedometers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 or electronic revolution counters,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Speed sensor using the Hall effect for measuring wheels rotation in a motor vehicle equipped with plastic housing and attached to connecting cable with a joining connector and mounting holders of a kind used in the manufacture of goods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Speed indicators and tachometers; stroboscopes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Speed indicators and tachometers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Speed indicators for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Stroboscopes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revolution counters, speed indicators and tachometers,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Clustered instrument panel with the microprocessor control board, with or without stepping motors, and LED indicators showing at least:</w:t>
            </w:r>
            <w:r>
              <w:br/>
              <w:t>-speed,</w:t>
            </w:r>
            <w:r>
              <w:br/>
              <w:t>-engine revolutions,</w:t>
            </w:r>
            <w:r>
              <w:br/>
              <w:t>-engine temperature,</w:t>
            </w:r>
            <w:r>
              <w:br/>
              <w:t>-the fuel level</w:t>
            </w:r>
            <w:r>
              <w:br/>
              <w:t>communicating via CAN-BUS and/or K-LINE protocols, of a kind used in the manufacture of goods of Chapter 87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Oscilloscopes, spectrum analysers and other instruments and apparatus for measuring or checking electrical quantities, excluding meters of heading 9028; instruments and apparatus for measuring or detecting alpha, beta, gamma, X-ray, cosmic or other ionising radiation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Instruments and apparatus for measuring or detecting ionising radiation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Oscilloscopes and oscillographs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 for measuring or checking voltage, current, resistance or power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Multimeters, without a recording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Multimeters, with a recording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without a recording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Resistance measuring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 recording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 specially designed for telecommunications (for example, cross-talk meters, gain measuring instruments, distortion factor meters, psophometers)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measuring or checking semiconductor wafers or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 recording device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Measuring or checking instruments, appliances and machines, not specified or included elsewhere in this chapter; profile projectors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balancing mechanical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Test benches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optical instruments and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inspecting semiconductor wafers or devices or for inspecting photomasks or reticles used in manufacturing semiconductor devices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Profile projectors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appliances and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measuring or checking geometrical quantities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Automatic regulating or controlling instruments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Thermostats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Manostats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instruments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Hydraulic or pneumatic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controller of electric power steering (EPS controller)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Digital valve controller for controlling liquids and gases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Gas panel for regulating and controlling of the gas flow rate, working with plasma technology, comprising</w:t>
            </w:r>
            <w:r>
              <w:br/>
              <w:t>- an electronic mass flow regulator, suitable for receiving and sending of analogue and digital signals</w:t>
            </w:r>
            <w:r>
              <w:br/>
              <w:t>- four pressure transducers,</w:t>
            </w:r>
            <w:r>
              <w:br/>
              <w:t>- two or more pressure valves,</w:t>
            </w:r>
            <w:r>
              <w:br/>
              <w:t>- electric interfaces and</w:t>
            </w:r>
            <w:r>
              <w:br/>
              <w:t>- several connectors for gas lines</w:t>
            </w:r>
            <w:r>
              <w:br/>
              <w:t>- suitable for in-situ plasma bonding processes or for multi frequency bond activating processes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(not specified or included elsewhere in this chapter) for machines, appliances, instruments or apparatus of Chapter 90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2"/>
      </w:pPr>
      <w:r>
        <w:t>Chapter 91</w:t>
      </w:r>
      <w:r>
        <w:br/>
        <w:t>Clocks and Watches and Parts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CLOCKS AND WATCHES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Wristwatches, pocket-watches and other watches, including stopwatches, with case of precious metal or of metal clad with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Wristwatches, electrically operated, whether or not incorporating a stopwatch facility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mechanical display only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wristwatches, whether or not incorporating a stopwatch facility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automatic winding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Electrically operated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Wristwatches, pocket-watches and other watches, including stopwatches, other than those of heading 9101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Wristwatches, electrically operated, whether or not incorporating a stopwatch facility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mechanical display only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opto-electronic display only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wristwatches, whether or not incorporating a stopwatch facility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automatic winding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Electrically operated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Clocks with watch movements, excluding clocks of heading 9104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Electrically operated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Instrument panel clocks and clocks of a similar type for vehicles, aircraft, spacecraft or vessels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9104 00 00 10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9104 00 00 90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clocks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Alarm clocks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Electrically operated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Wall clocks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Electrically operated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Electrically operated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Time of day recording apparatus and apparatus for measuring, recording or otherwise indicating intervals of time, with clock or watch movement or with synchronous motor (for example, time-registers, time-recorders)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Time-registers; time-recorders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Time switches, with clock or watch movement or with synchronous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Watch movements, complete and assembled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Electrically operated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mechanical display only or with a device to which a mechanical display can be incorporated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opto-electronic display only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automatic winding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Clock movements, complete and assembled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Electrically operated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or diameter not exceeding 50 mm,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or diameter not exceeding 50 mm,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Complete watch or clock movements, unassembled or partly assembled (movement sets); incomplete watch or clock movements, assembled; rough watch or clock movements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watches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Complete movements, unassembled or partly assembled (movement sets)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balance wheel and hairspring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Incomplete movements, assembled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Rough movements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Watch cases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Cases of precious metal or of metal clad with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Cases of base metal, whether or not gold- or silver-plated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Clock cases and cases of a similar type for other goods of this chapter,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Watch straps, watch bands and watch bracelets,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precious metal or of metal clad with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metal clad with precious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base metal, whether or not gold- or silver-plated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clock or watch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Springs, including hairsprings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and bridges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2"/>
      </w:pPr>
      <w:r>
        <w:t>Chapter 92</w:t>
      </w:r>
      <w:r>
        <w:br/>
        <w:t>Musical Instruments; Parts and Accessories of Such Articles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MUSICAL INSTRUMENTS; PARTS AND ACCESSORIES OF SUCH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Pianos, including automatic pianos; harpsichords and other keyboard stringed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Upright pianos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Grand pianos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string musical instruments (for example, guitars, violins, harps)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Played with a bow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Violins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Guitars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Wind musical instruments (for example, keyboard pipe organs, accordions, clarinets, trumpets, bagpipes), other than fairground organs and mechanical street organs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Brass-wind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Accordions and similar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Mouth organs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Keyboard pipe organs; harmoniums and similar keyboard instruments with free metal reeds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Percussion musical instruments (for example, drums, xylophones, cymbals, castanets, maracas)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Musical instruments, the sound of which is produced, or must be amplified, electrically (for example, organs, guitars, accordions)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Keyboard instruments, other than accordions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Organs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Digital pianos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Synthesisers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Guitars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Musical boxes, fairground organs, mechanical street organs, mechanical singing birds, musical saws and other musical instruments not falling within any other heading of this chapter; decoy calls of all kinds; whistles, call horns and other mouth-blown sound signalling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Musical boxes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(for example, mechanisms for musical boxes) and accessories (for example, cards, discs and rolls for mechanical instruments) of musical instruments; metronomes, tuning forks and pitch pipes of all kinds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Musical instrument strings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for pianos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for the musical instruments of heading 9202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for the musical instruments of heading 9207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and accessories for the musical instruments of heading 9205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Metronomes, tuning forks and pitch pipes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Mechanisms for musical boxes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p>
      <w:pPr>
        <w:pStyle w:val="Heading1"/>
      </w:pPr>
      <w:r>
        <w:t>Section XIX</w:t>
      </w:r>
      <w:r>
        <w:br/>
        <w:t>Arms and ammunition; parts and accessories thereof</w:t>
      </w:r>
    </w:p>
    <w:p>
      <w:pPr>
        <w:pStyle w:val="Heading2"/>
      </w:pPr>
      <w:r>
        <w:t>Chapter 93</w:t>
      </w:r>
      <w:r>
        <w:br/>
        <w:t>Arms and Ammunition; Parts and Accessories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ARMS AND AMMUNITION; PARTS AND ACCESSORIES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Military weapons, other than revolvers, pistols and the arms of heading 9307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Artillery weapons (for example, guns, howitzers and mortars)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Rocket launchers; flame-throwers; grenade launchers; torpedo tubes and similar projectors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Revolvers and pistols, other than those of heading 9303 or 9304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firearms and similar devices which operate by the firing of an explosive charge (for example, sporting shotguns and rifles, muzzle-loading firearms, Very pistols and other devices designed to project only signal flares, pistols and revolvers for firing blank ammunition, captive-bolt humane killers, line-throwing guns)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Muzzle-loading firearms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sporting, hunting or target-shooting shotguns, including combination shotgun-rifles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Single-barrelled, smooth bore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sporting, hunting or target-shooting rifles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arms (for example, spring, air or gas guns and pistols, truncheons), excluding those of heading 9307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of articles of headings 9301 to 9304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revolvers or pistols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shotguns or rifles of heading 9303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military weapons of heading 9301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Bombs, grenades, torpedoes, mines, missiles and similar munitions of war and parts thereof; cartridges and other ammunition and projectiles and parts thereof, including shot and cartridge wads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Shotgun cartridges and parts thereof; air gun pellets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Cartridges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cartridges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revolvers and pistols of heading 9302 and for sub-machine-guns of heading 9301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military weapons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military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Swords, cutlasses, bayonets, lances and similar arms and parts thereof and scabbards and sheaths therefor</w:t>
            </w:r>
          </w:p>
        </w:tc>
      </w:tr>
    </w:tbl>
    <w:p w:rsidR="00EC0C15" w:rsidRDefault="00EC0C15">
      <w:pPr>
        <w:spacing w:after="160"/>
        <w:jc w:val="left"/>
      </w:pPr>
      <w:r>
        <w:br w:type="page"/>
      </w:r>
    </w:p>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FURNITURE; BEDDING, MATTRESSES, MATTRESS SUPPORTS, CUSHIONS AND SIMILAR STUFFED FURNISHINGS; LAMPS AND LIGHTING FITTINGS, NOT ELSEWHERE SPECIFIED OR INCLUDED; ILLUMINATED SIGNS, ILLUMINATED NAMEPLATES AND THE LIKE; PREFABRICATED BUILDINGS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Seats (other than those of heading 9402), whether or not convertible into beds,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Seats of a kind used for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Seats of a kind used for motor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Swivel seats with variable height adjustment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Seats other than garden seats or camping equipment, convertible into beds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Seats of cane, osier, bamboo or similar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rattan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seats, with wooden frames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Upholstered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seats, with metal frames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Upholstered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seats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seats of a kind used for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Dentists', barbers' or similar chairs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furniture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Metal furniture of a kind used in offices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exceeding 80 cm in height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Desks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80 cm in height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Cupboards with doors, shutters or flaps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Filing, card-index and other cabinets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metal furniture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Wooden furniture of a kind used in offices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exceeding 80 cm in height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Desks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80 cm in height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Cupboards with doors, shutters or flaps; filing, card-index and other cabinets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Wooden furniture of a kind used in the kitchen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Fitted kitchen units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Wooden furniture of a kind used in the bedroom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wooden furniture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Wooden furniture of a kind used in the dining room and the living room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Wooden furniture of a kind used in shops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wooden furniture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Furniture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Furniture of other materials, including cane, osier, bamboo or similar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rattan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Mattress supports; articles of bedding and similar furnishing (for example, mattresses, quilts, eiderdowns, cushions, pouffes and pillows) fitted with springs or stuffed or internally fitted with any material or of cellular rubber or plastics, whether or not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Mattress supports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Mattresses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cellular rubber or plastics, whether or not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Spring interior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Sleeping bags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Filled with feathers or down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Chandeliers and other electric ceiling or wall lighting fittings, excluding those of a kind used for lighting public open spaces or thoroughfares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 or of ceramic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 of a kind used with filament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plastics for use in civil aircrafts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with filament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base metal,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base metal,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table, desk, bedside or floor-standing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 or of ceramic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 of a kind used with filament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with filament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Lighting sets of a kind used for Christmas trees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electric lamps and lighting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Searchlights and spotlights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kind used with filament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kind used with tubular fluorescent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kind used with filament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kind used with tubular fluorescent lamps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Non-electrical lamps and lighting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Illuminated signs, illuminated nameplates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Illuminated signs, illuminated name-plates and the like,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Illuminated signs, illuminated name-plates and the like, of base metal,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Articles for electrical lighting fittings (excluding searchlights and spotlights)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the articles of subheading 9405 10 or 9405 60,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the articles of subheading 9405 10 or 9405 60, of base metal,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Prefabricated buildings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Mobile homes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Greenhouses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bl>
    <w:p w:rsidR="00EC0C15" w:rsidRDefault="00EC0C15">
      <w:pPr>
        <w:spacing w:after="160"/>
        <w:jc w:val="left"/>
      </w:pPr>
      <w:r>
        <w:br w:type="page"/>
      </w:r>
    </w:p>
    <w:p>
      <w:pPr>
        <w:pStyle w:val="Heading2"/>
      </w:pPr>
      <w:r>
        <w:t>Chapter 95</w:t>
      </w:r>
      <w:r>
        <w:br/>
        <w:t>Toys, Games and Sports Requisites; Parts and Accessories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TOYS, GAMES AND SPORTS REQUISITES; PARTS AND ACCESSORIES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Tricycles, scooters, pedal cars and similar wheeled toys; dolls' carriages; dolls; other toys; reduced-size ('scale') models and similar recreational models, working or not; puzzles of all kinds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Tricycles, scooters, pedal cars and similar wheeled toys; dolls' carriages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Dolls representing only human beings and parts and accessories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trains, including tracks, signals and other accessories therefor; reduced-size (scale) model assembly kits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construction sets and constructional toys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Toys representing animals or non-human creatures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Stuffed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Toy musical instruments and apparatus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Puzzles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toys, put up in sets or outfits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toys and models, incorporating a motor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Toy weapons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Die-cast miniature models of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Portable interactive electronic education devices primarily designed for children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Video game consoles and machines, articles for funfair, table or parlour games, including pintables, billiards, special tables for casino games and automatic bowling alley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and accessories for billiards of all kinds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games, operated by coins, banknotes, bank cards, tokens or by any other means of payment, other than automatic bowling alley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Games with screen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games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Playing cards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Video game consoles and machines, other than those of subheading 9504 30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 car racing sets, having the character of competitive games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Festive, carnival or other entertainment articles, including conjuring tricks and novelty jokes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for Christmas festivities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glass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and equipment for general physical exercise, gymnastics, athletics, other sports (including table tennis) or outdoor games, not specified or included elsewhere in this chapter; swimming pools and paddling pools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Snow-skis and other snow-ski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Cross-country skis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Downhill skis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Monoskis and snowboards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skis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Ski-fastenings (ski-bindings)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Water-skis, surf-bοards, sailboards and other water-sport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Sailboards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Golf clubs and other golf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Clubs, complete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golf clubs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and equipment for table tennis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Tennis, badminton or similar rackets, whether or not strung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Lawn-tennis rackets, whether or not strung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Balls, other than golf balls and table-tennis balls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Lawn-tennis balls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Inflatable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Cricket and polo balls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Ice skates and roller skates, including skating boots with skates attached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Ice skates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Roller skates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Articles and equipment for general physical exercise, gymnastics or athletics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Exercising apparatus with adjustable resistance mechanisms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Cricket and polo equipment, other than balls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Fishing rods, fish-hooks and other line fishing tackle; fish landing nets, butterfly nets and similar nets; decoy 'birds' (other than those of heading 9208 or 9705) and similar hunting or shooting requisites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Fishing rods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Fish-hooks, whether or not snelled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Fish-hooks, not snelled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Fishing reels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Roundabouts, swings, shooting galleries and other fairground amusements; travelling circuses and travelling menageries; travelling theatres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Travelling circuses and travelling menageries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p>
      <w:pPr>
        <w:pStyle w:val="Heading2"/>
      </w:pPr>
      <w:r>
        <w:t>Chapter 96</w:t>
      </w:r>
      <w:r>
        <w:br/>
        <w:t>Miscellaneous Manufactured Articles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MISCELLANEOUS MANUFACTURED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Worked ivory, bone, tortoiseshell, horn, antlers, coral, mother-of-pearl and other animal carving material, and articles of these materials (including articles obtained by moulding)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Worked ivory and articles of ivory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Brooms and brushes, consisting of twigs or other vegetable materials bound together, with or without handles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Toothbrushes, shaving brushes, hairbrushes, nail brushes, eyelash brushes and other toilet brushes for use on the person, including such brushes constituting parts of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Toothbrushes, including dental-plate brushes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Hair brushes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Artists' brushes, writing brushes and similar brushes for the application of cosmetics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Artists' and writing brushes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Brushes for the application of cosmetics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Paint, distemper, varnish or similar brushes (other than brushes of subheading 9603 30); paint pads and rollers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Paint, distemper, varnish or similar brushes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Paint pads and rollers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brushes constituting parts of machines, appliances or vehicles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Hand-operated mechanical floor sweepers, not motorised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Road-sweeping brushes; household type brooms and brushes, including shoe brushes and clothes brushes; brushes for grooming animals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 sieves and hand riddles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Travel sets for personal toilet, sewing or shoe or clothes cleaning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Buttons, press-fasteners, snap-fasteners and press studs, button moulds and other parts of these articles; button blanks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Press-fasteners, snap-fasteners and press studs and parts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Buttons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 not covered with textile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base metal, not covered with textile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Button moulds and other parts of buttons; button blanks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Slide fasteners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Slide fasteners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Fitted with chain scoops of base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base metal, including narrow strips mounted with chain scoops of base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Ballpoint pens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liquid ink (rolling ball pens)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replaceable refill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Felt-tipped and other porous-tipped pens and markers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Fountain pens, stylograph pens and other pens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Propelling or sliding pencils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Sets of articles from two or more of the foregoing subheadings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Refills for ballpoint pens, comprising the ball point and ink-reservoir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Pen nibs and nib points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Pencils (other than pencils of heading 9608), crayons, pencil leads, pastels, drawing charcoals, writing or drawing chalks and tailors' chalks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Pencils and crayons, with leads encased in a rigid sheath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'leads' of graphite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Pencil leads, black or coloured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Pastels and drawing charcoals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Slates and boards, with writing or drawing surfaces, whether or not framed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Date, sealing or numbering stamps, and the like (including devices for printing or embossing labels), designed for operating in the hand; hand-operated composing sticks and hand printing sets incorporating such composing sticks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Typewriter or similar ribbons, inked or otherwise prepared for giving impressions, whether or not on spools or in cartridges; ink-pads, whether or not inked, with or without boxes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Ribbons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 measuring less than 30 mm in width, permanently put in plastic or metal cartridges of a kind used in automatic typewriters, automatic data-processing equipment and other machines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Ink-pads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Cigarette lighters and other lighters, whether or not mechanical or electrical, and parts thereof other than flints and wicks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Pocket lighters, gas fuelled, non-refillable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Pocket lighters, gas fuelled, refillable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lighters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Smoking pipes (including pipe bowls) and cigar or cigarette holders,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Roughly shaped blocks of wood or root, for the manufacture of pipes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Combs, hair-slides and the like; hairpins, curling pins, curling grips, hair-curlers and the like, other than those of heading 8516,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Combs, hair-slides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hard rubber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Scent sprays and similar toilet sprays, and mounts and heads therefor; powder-puffs and pads for the application of cosmetics or toilet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Scent sprays and similar toilet sprays, and mounts and heads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Toilet sprays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Mounts and 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Powder-puffs and pads for the application of cosmetics or toilet preparations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Vacuum flasks and other vacuum vessels, complete with cases; parts thereof other than glass inners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Tailors' dummies and other lay figures; automata and other animated displays used for shop window dressing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Sanitary towels (pads) and tampons, napkins and napkin liners for babies, and similar articles, of any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wadding 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Sanitary towels (pads), tampons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Napkins and napkin liners for babies,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Sanitary towels (pads), tampons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Sanitary towels (pads)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Tampons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Napkins and napkin liners for babies,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Napkins and napkin liners for babies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(for example, incontinence care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Monopods, bipods, tripods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for digital, photographic or video cameras, cinematographic cameras and projectors; of a kind used for other apparatus of Chapter 90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 or of aluminium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p>
      <w:pPr>
        <w:pStyle w:val="Heading1"/>
      </w:pPr>
      <w:r>
        <w:t>Section XXI</w:t>
      </w:r>
      <w:r>
        <w:br/>
        <w:t>Works of art, collectors' pieces and antiques</w:t>
      </w:r>
    </w:p>
    <w:p>
      <w:pPr>
        <w:pStyle w:val="Heading2"/>
      </w:pPr>
      <w:r>
        <w:t>Chapter 97</w:t>
      </w:r>
      <w:r>
        <w:br/>
        <w:t>Works of Art, Collectors' Pieces and Antiques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WORKS OF ART, COLLECTORS' PIECES AND ANTIQUES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Paintings, drawings and pastels, executed entirely by hand, other than drawings of heading 4906 and other than hand-painted or hand-decorated manufactured articles; collages and similar decorative plaques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Paintings, drawings and pastels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Original engravings, prints and lithographs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Original sculptures and statuary, in any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Postage or revenue stamps, stamp-postmarks, first-day covers, postal stationery (stamped paper), and the like, used or unused, other than those of heading 4907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Collections and collectors' pieces of zoological, botanical, mineralogical, anatomical, historical, archaeological, palaeontological, ethnographic or numismatic interest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Antiques of an age exceeding 100 years</w:t>
            </w:r>
          </w:p>
        </w:tc>
      </w:tr>
    </w:tbl>
    <w:p w:rsidR="00EC0C15" w:rsidRDefault="00EC0C15">
      <w:pPr>
        <w:spacing w:after="160"/>
        <w:jc w:val="left"/>
      </w:pPr>
      <w:r>
        <w:br w:type="page"/>
      </w:r>
    </w:p>
    <w:sectPr w:rsidR="00976727" w:rsidRPr="0097672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F6E" w:rsidRDefault="00132F6E" w:rsidP="00A0507B">
      <w:pPr>
        <w:spacing w:after="0" w:line="240" w:lineRule="auto"/>
      </w:pPr>
      <w:r>
        <w:separator/>
      </w:r>
    </w:p>
  </w:endnote>
  <w:endnote w:type="continuationSeparator" w:id="0">
    <w:p w:rsidR="00132F6E" w:rsidRDefault="00132F6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F960FD">
      <w:rPr>
        <w:noProof/>
      </w:rPr>
      <w:fldChar w:fldCharType="begin"/>
    </w:r>
    <w:r w:rsidR="00F960FD">
      <w:rPr>
        <w:noProof/>
      </w:rPr>
      <w:instrText xml:space="preserve"> NUMPAGES   \* MERGEFORMAT </w:instrText>
    </w:r>
    <w:r w:rsidR="00F960FD">
      <w:rPr>
        <w:noProof/>
      </w:rPr>
      <w:fldChar w:fldCharType="separate"/>
    </w:r>
    <w:r>
      <w:rPr>
        <w:noProof/>
      </w:rPr>
      <w:t>4</w:t>
    </w:r>
    <w:r w:rsidR="00F960F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F6E" w:rsidRDefault="00132F6E">
      <w:pPr>
        <w:spacing w:after="0" w:line="240" w:lineRule="auto"/>
      </w:pPr>
      <w:r>
        <w:separator/>
      </w:r>
    </w:p>
  </w:footnote>
  <w:footnote w:type="continuationSeparator" w:id="0">
    <w:p w:rsidR="00132F6E" w:rsidRDefault="00132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15317AA"/>
    <w:multiLevelType w:val="hybridMultilevel"/>
    <w:tmpl w:val="DD047986"/>
    <w:lvl w:ilvl="0" w:tplc="59407592">
      <w:start w:val="1"/>
      <w:numFmt w:val="decimal"/>
      <w:pStyle w:val="Para"/>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1B">
      <w:start w:val="1"/>
      <w:numFmt w:val="lowerRoman"/>
      <w:lvlText w:val="%3."/>
      <w:lvlJc w:val="right"/>
      <w:pPr>
        <w:ind w:left="1800" w:hanging="180"/>
      </w:pPr>
    </w:lvl>
    <w:lvl w:ilvl="3" w:tplc="08090001">
      <w:start w:val="1"/>
      <w:numFmt w:val="bullet"/>
      <w:lvlText w:val=""/>
      <w:lvlJc w:val="left"/>
      <w:pPr>
        <w:ind w:left="2520" w:hanging="360"/>
      </w:pPr>
      <w:rPr>
        <w:rFonts w:ascii="Symbol" w:hAnsi="Symbol" w:hint="default"/>
      </w:rPr>
    </w:lvl>
    <w:lvl w:ilvl="4" w:tplc="85B8794C">
      <w:numFmt w:val="bullet"/>
      <w:lvlText w:val="—"/>
      <w:lvlJc w:val="left"/>
      <w:pPr>
        <w:ind w:left="3240" w:hanging="360"/>
      </w:pPr>
      <w:rPr>
        <w:rFonts w:ascii="Calibri" w:eastAsiaTheme="minorHAnsi" w:hAnsi="Calibri" w:cs="Calibri" w:hint="default"/>
      </w:r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32F6E"/>
    <w:rsid w:val="00195E3D"/>
    <w:rsid w:val="00216F4B"/>
    <w:rsid w:val="002373BE"/>
    <w:rsid w:val="003C58DF"/>
    <w:rsid w:val="00447040"/>
    <w:rsid w:val="006B09F3"/>
    <w:rsid w:val="00763606"/>
    <w:rsid w:val="007A6AD3"/>
    <w:rsid w:val="007C571A"/>
    <w:rsid w:val="007C6E28"/>
    <w:rsid w:val="008E49FF"/>
    <w:rsid w:val="0095585F"/>
    <w:rsid w:val="00976727"/>
    <w:rsid w:val="00A0507B"/>
    <w:rsid w:val="00A65F2B"/>
    <w:rsid w:val="00A905EB"/>
    <w:rsid w:val="00B02659"/>
    <w:rsid w:val="00B13C11"/>
    <w:rsid w:val="00B4780C"/>
    <w:rsid w:val="00BD12F7"/>
    <w:rsid w:val="00CD531F"/>
    <w:rsid w:val="00D74BEB"/>
    <w:rsid w:val="00EB5756"/>
    <w:rsid w:val="00EC2F66"/>
    <w:rsid w:val="00F80207"/>
    <w:rsid w:val="00F96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FEBE"/>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7C571A"/>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Para">
    <w:name w:val="Para"/>
    <w:basedOn w:val="ListParagraph"/>
    <w:link w:val="ParaChar"/>
    <w:qFormat/>
    <w:rsid w:val="007A6AD3"/>
    <w:pPr>
      <w:numPr>
        <w:numId w:val="7"/>
      </w:numPr>
      <w:autoSpaceDE w:val="0"/>
      <w:autoSpaceDN w:val="0"/>
      <w:adjustRightInd w:val="0"/>
      <w:spacing w:after="0" w:line="360" w:lineRule="auto"/>
    </w:pPr>
    <w:rPr>
      <w:rFonts w:asciiTheme="minorHAnsi" w:hAnsiTheme="minorHAnsi" w:cstheme="minorHAnsi"/>
      <w:bCs/>
      <w:sz w:val="24"/>
      <w:szCs w:val="24"/>
    </w:rPr>
  </w:style>
  <w:style w:type="character" w:customStyle="1" w:styleId="ParaChar">
    <w:name w:val="Para Char"/>
    <w:basedOn w:val="DefaultParagraphFont"/>
    <w:link w:val="Para"/>
    <w:rsid w:val="007A6AD3"/>
    <w:rPr>
      <w:rFonts w:cstheme="minorHAnsi"/>
      <w:bCs/>
      <w:sz w:val="24"/>
      <w:szCs w:val="24"/>
    </w:rPr>
  </w:style>
  <w:style w:type="paragraph" w:styleId="ListParagraph">
    <w:name w:val="List Paragraph"/>
    <w:basedOn w:val="Normal"/>
    <w:uiPriority w:val="34"/>
    <w:qFormat/>
    <w:rsid w:val="007A6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A0F2D-E0C1-40B7-BD04-71B7B1C64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15</Words>
  <Characters>86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18</cp:revision>
  <dcterms:created xsi:type="dcterms:W3CDTF">2018-10-02T15:41:00Z</dcterms:created>
  <dcterms:modified xsi:type="dcterms:W3CDTF">2019-07-14T15:51:00Z</dcterms:modified>
</cp:coreProperties>
</file>