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090784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lettuce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0705190000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