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Unwrought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Zinc,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7901 11 00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99,99 % or more of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less than 99,99 % of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99,95 % or more but less than 99,99 % of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98,5 % or more but less than 99,95 % of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by weight 97,5 % or more but less than 98,5 % of zinc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7901 20 00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Zinc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Zinc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Zinc dust, 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7903 10 00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Zinc dust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7903 90 00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Zinc bars, rods, profiles and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Zinc 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7907 00 00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zinc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