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1944995"/>
      <w:r>
        <w:rPr>
          <w:rFonts w:eastAsia="Times New Roman"/>
          <w:noProof/>
        </w:rPr>
        <w:lastRenderedPageBreak/>
        <w:t>Contents</w:t>
      </w:r>
      <w:bookmarkEnd w:id="0"/>
    </w:p>
    <w:p w:rsidR="0069785C"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1944995" w:history="1">
        <w:r w:rsidR="0069785C" w:rsidRPr="00D731A8">
          <w:rPr>
            <w:rStyle w:val="Hyperlink"/>
          </w:rPr>
          <w:t>Contents</w:t>
        </w:r>
        <w:r w:rsidR="0069785C">
          <w:rPr>
            <w:webHidden/>
          </w:rPr>
          <w:tab/>
        </w:r>
        <w:r w:rsidR="0069785C">
          <w:rPr>
            <w:webHidden/>
          </w:rPr>
          <w:fldChar w:fldCharType="begin"/>
        </w:r>
        <w:r w:rsidR="0069785C">
          <w:rPr>
            <w:webHidden/>
          </w:rPr>
          <w:instrText xml:space="preserve"> PAGEREF _Toc1944995 \h </w:instrText>
        </w:r>
        <w:r w:rsidR="0069785C">
          <w:rPr>
            <w:webHidden/>
          </w:rPr>
        </w:r>
        <w:r w:rsidR="0069785C">
          <w:rPr>
            <w:webHidden/>
          </w:rPr>
          <w:fldChar w:fldCharType="separate"/>
        </w:r>
        <w:r w:rsidR="0069785C">
          <w:rPr>
            <w:webHidden/>
          </w:rPr>
          <w:t>2</w:t>
        </w:r>
        <w:r w:rsidR="0069785C">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4996" w:history="1">
        <w:r w:rsidRPr="00D731A8">
          <w:rPr>
            <w:rStyle w:val="Hyperlink"/>
            <w:rFonts w:eastAsiaTheme="majorEastAsia"/>
          </w:rPr>
          <w:t>Introductory Heading 1 text</w:t>
        </w:r>
        <w:r>
          <w:rPr>
            <w:webHidden/>
          </w:rPr>
          <w:tab/>
        </w:r>
        <w:r>
          <w:rPr>
            <w:webHidden/>
          </w:rPr>
          <w:fldChar w:fldCharType="begin"/>
        </w:r>
        <w:r>
          <w:rPr>
            <w:webHidden/>
          </w:rPr>
          <w:instrText xml:space="preserve"> PAGEREF _Toc1944996 \h </w:instrText>
        </w:r>
        <w:r>
          <w:rPr>
            <w:webHidden/>
          </w:rPr>
        </w:r>
        <w:r>
          <w:rPr>
            <w:webHidden/>
          </w:rPr>
          <w:fldChar w:fldCharType="separate"/>
        </w:r>
        <w:r>
          <w:rPr>
            <w:webHidden/>
          </w:rPr>
          <w:t>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4997" w:history="1">
        <w:r w:rsidRPr="00D731A8">
          <w:rPr>
            <w:rStyle w:val="Hyperlink"/>
            <w:rFonts w:eastAsiaTheme="majorEastAsia"/>
          </w:rPr>
          <w:t>INTRODUCTORY HEADING 2 TEXT</w:t>
        </w:r>
        <w:r>
          <w:rPr>
            <w:webHidden/>
          </w:rPr>
          <w:tab/>
        </w:r>
        <w:r>
          <w:rPr>
            <w:webHidden/>
          </w:rPr>
          <w:fldChar w:fldCharType="begin"/>
        </w:r>
        <w:r>
          <w:rPr>
            <w:webHidden/>
          </w:rPr>
          <w:instrText xml:space="preserve"> PAGEREF _Toc1944997 \h </w:instrText>
        </w:r>
        <w:r>
          <w:rPr>
            <w:webHidden/>
          </w:rPr>
        </w:r>
        <w:r>
          <w:rPr>
            <w:webHidden/>
          </w:rPr>
          <w:fldChar w:fldCharType="separate"/>
        </w:r>
        <w:r>
          <w:rPr>
            <w:webHidden/>
          </w:rPr>
          <w:t>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4998" w:history="1">
        <w:r w:rsidRPr="00D731A8">
          <w:rPr>
            <w:rStyle w:val="Hyperlink"/>
            <w:rFonts w:eastAsiaTheme="majorEastAsia"/>
          </w:rPr>
          <w:t>INTRODUCTORY HEADING 2 TEXT</w:t>
        </w:r>
        <w:r>
          <w:rPr>
            <w:webHidden/>
          </w:rPr>
          <w:tab/>
        </w:r>
        <w:r>
          <w:rPr>
            <w:webHidden/>
          </w:rPr>
          <w:fldChar w:fldCharType="begin"/>
        </w:r>
        <w:r>
          <w:rPr>
            <w:webHidden/>
          </w:rPr>
          <w:instrText xml:space="preserve"> PAGEREF _Toc1944998 \h </w:instrText>
        </w:r>
        <w:r>
          <w:rPr>
            <w:webHidden/>
          </w:rPr>
        </w:r>
        <w:r>
          <w:rPr>
            <w:webHidden/>
          </w:rPr>
          <w:fldChar w:fldCharType="separate"/>
        </w:r>
        <w:r>
          <w:rPr>
            <w:webHidden/>
          </w:rPr>
          <w:t>5</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4999" w:history="1">
        <w:r w:rsidRPr="00D731A8">
          <w:rPr>
            <w:rStyle w:val="Hyperlink"/>
            <w:rFonts w:eastAsiaTheme="majorEastAsia"/>
          </w:rPr>
          <w:t>Section I Live animals; animal products</w:t>
        </w:r>
        <w:r>
          <w:rPr>
            <w:webHidden/>
          </w:rPr>
          <w:tab/>
        </w:r>
        <w:r>
          <w:rPr>
            <w:webHidden/>
          </w:rPr>
          <w:fldChar w:fldCharType="begin"/>
        </w:r>
        <w:r>
          <w:rPr>
            <w:webHidden/>
          </w:rPr>
          <w:instrText xml:space="preserve"> PAGEREF _Toc1944999 \h </w:instrText>
        </w:r>
        <w:r>
          <w:rPr>
            <w:webHidden/>
          </w:rPr>
        </w:r>
        <w:r>
          <w:rPr>
            <w:webHidden/>
          </w:rPr>
          <w:fldChar w:fldCharType="separate"/>
        </w:r>
        <w:r>
          <w:rPr>
            <w:webHidden/>
          </w:rPr>
          <w:t>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0" w:history="1">
        <w:r w:rsidRPr="00D731A8">
          <w:rPr>
            <w:rStyle w:val="Hyperlink"/>
            <w:rFonts w:eastAsiaTheme="majorEastAsia"/>
          </w:rPr>
          <w:t>Chapter 01 Live Animals</w:t>
        </w:r>
        <w:r>
          <w:rPr>
            <w:webHidden/>
          </w:rPr>
          <w:tab/>
        </w:r>
        <w:r>
          <w:rPr>
            <w:webHidden/>
          </w:rPr>
          <w:fldChar w:fldCharType="begin"/>
        </w:r>
        <w:r>
          <w:rPr>
            <w:webHidden/>
          </w:rPr>
          <w:instrText xml:space="preserve"> PAGEREF _Toc1945000 \h </w:instrText>
        </w:r>
        <w:r>
          <w:rPr>
            <w:webHidden/>
          </w:rPr>
        </w:r>
        <w:r>
          <w:rPr>
            <w:webHidden/>
          </w:rPr>
          <w:fldChar w:fldCharType="separate"/>
        </w:r>
        <w:r>
          <w:rPr>
            <w:webHidden/>
          </w:rPr>
          <w:t>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1" w:history="1">
        <w:r w:rsidRPr="00D731A8">
          <w:rPr>
            <w:rStyle w:val="Hyperlink"/>
            <w:rFonts w:eastAsiaTheme="majorEastAsia"/>
          </w:rPr>
          <w:t>Chapter 02 Meat and Edible Meat Offal</w:t>
        </w:r>
        <w:r>
          <w:rPr>
            <w:webHidden/>
          </w:rPr>
          <w:tab/>
        </w:r>
        <w:r>
          <w:rPr>
            <w:webHidden/>
          </w:rPr>
          <w:fldChar w:fldCharType="begin"/>
        </w:r>
        <w:r>
          <w:rPr>
            <w:webHidden/>
          </w:rPr>
          <w:instrText xml:space="preserve"> PAGEREF _Toc1945001 \h </w:instrText>
        </w:r>
        <w:r>
          <w:rPr>
            <w:webHidden/>
          </w:rPr>
        </w:r>
        <w:r>
          <w:rPr>
            <w:webHidden/>
          </w:rPr>
          <w:fldChar w:fldCharType="separate"/>
        </w:r>
        <w:r>
          <w:rPr>
            <w:webHidden/>
          </w:rPr>
          <w:t>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2" w:history="1">
        <w:r w:rsidRPr="00D731A8">
          <w:rPr>
            <w:rStyle w:val="Hyperlink"/>
            <w:rFonts w:eastAsiaTheme="majorEastAsia"/>
          </w:rPr>
          <w:t>Chapter 03 Fish and Crustaceans, Molluscs and Other Aquatic Invertebrates</w:t>
        </w:r>
        <w:r>
          <w:rPr>
            <w:webHidden/>
          </w:rPr>
          <w:tab/>
        </w:r>
        <w:r>
          <w:rPr>
            <w:webHidden/>
          </w:rPr>
          <w:fldChar w:fldCharType="begin"/>
        </w:r>
        <w:r>
          <w:rPr>
            <w:webHidden/>
          </w:rPr>
          <w:instrText xml:space="preserve"> PAGEREF _Toc1945002 \h </w:instrText>
        </w:r>
        <w:r>
          <w:rPr>
            <w:webHidden/>
          </w:rPr>
        </w:r>
        <w:r>
          <w:rPr>
            <w:webHidden/>
          </w:rPr>
          <w:fldChar w:fldCharType="separate"/>
        </w:r>
        <w:r>
          <w:rPr>
            <w:webHidden/>
          </w:rPr>
          <w:t>25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3" w:history="1">
        <w:r w:rsidRPr="00D731A8">
          <w:rPr>
            <w:rStyle w:val="Hyperlink"/>
            <w:rFonts w:eastAsiaTheme="majorEastAsia"/>
          </w:rPr>
          <w:t>Chapter 04 Dairy Produce; Birds' Eggs; Natural Honey; Edible Products of Animal Origin, Not Elsewhere Specified or Included</w:t>
        </w:r>
        <w:r>
          <w:rPr>
            <w:webHidden/>
          </w:rPr>
          <w:tab/>
        </w:r>
        <w:r>
          <w:rPr>
            <w:webHidden/>
          </w:rPr>
          <w:fldChar w:fldCharType="begin"/>
        </w:r>
        <w:r>
          <w:rPr>
            <w:webHidden/>
          </w:rPr>
          <w:instrText xml:space="preserve"> PAGEREF _Toc1945003 \h </w:instrText>
        </w:r>
        <w:r>
          <w:rPr>
            <w:webHidden/>
          </w:rPr>
        </w:r>
        <w:r>
          <w:rPr>
            <w:webHidden/>
          </w:rPr>
          <w:fldChar w:fldCharType="separate"/>
        </w:r>
        <w:r>
          <w:rPr>
            <w:webHidden/>
          </w:rPr>
          <w:t>49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4" w:history="1">
        <w:r w:rsidRPr="00D731A8">
          <w:rPr>
            <w:rStyle w:val="Hyperlink"/>
            <w:rFonts w:eastAsiaTheme="majorEastAsia"/>
          </w:rPr>
          <w:t>Chapter 05 Products of Animal Origin, Not Elsewhere Specified or Included</w:t>
        </w:r>
        <w:r>
          <w:rPr>
            <w:webHidden/>
          </w:rPr>
          <w:tab/>
        </w:r>
        <w:r>
          <w:rPr>
            <w:webHidden/>
          </w:rPr>
          <w:fldChar w:fldCharType="begin"/>
        </w:r>
        <w:r>
          <w:rPr>
            <w:webHidden/>
          </w:rPr>
          <w:instrText xml:space="preserve"> PAGEREF _Toc1945004 \h </w:instrText>
        </w:r>
        <w:r>
          <w:rPr>
            <w:webHidden/>
          </w:rPr>
        </w:r>
        <w:r>
          <w:rPr>
            <w:webHidden/>
          </w:rPr>
          <w:fldChar w:fldCharType="separate"/>
        </w:r>
        <w:r>
          <w:rPr>
            <w:webHidden/>
          </w:rPr>
          <w:t>58</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05" w:history="1">
        <w:r w:rsidRPr="00D731A8">
          <w:rPr>
            <w:rStyle w:val="Hyperlink"/>
            <w:rFonts w:eastAsiaTheme="majorEastAsia"/>
          </w:rPr>
          <w:t>Section II Vegetable products</w:t>
        </w:r>
        <w:r>
          <w:rPr>
            <w:webHidden/>
          </w:rPr>
          <w:tab/>
        </w:r>
        <w:r>
          <w:rPr>
            <w:webHidden/>
          </w:rPr>
          <w:fldChar w:fldCharType="begin"/>
        </w:r>
        <w:r>
          <w:rPr>
            <w:webHidden/>
          </w:rPr>
          <w:instrText xml:space="preserve"> PAGEREF _Toc1945005 \h </w:instrText>
        </w:r>
        <w:r>
          <w:rPr>
            <w:webHidden/>
          </w:rPr>
        </w:r>
        <w:r>
          <w:rPr>
            <w:webHidden/>
          </w:rPr>
          <w:fldChar w:fldCharType="separate"/>
        </w:r>
        <w:r>
          <w:rPr>
            <w:webHidden/>
          </w:rPr>
          <w:t>60</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6" w:history="1">
        <w:r w:rsidRPr="00D731A8">
          <w:rPr>
            <w:rStyle w:val="Hyperlink"/>
            <w:rFonts w:eastAsiaTheme="majorEastAsia"/>
          </w:rPr>
          <w:t>Chapter 06 Live Trees and Other Plants; Bulbs, Roots and The Like; Cut Flowers and Ornamental Foliage</w:t>
        </w:r>
        <w:r>
          <w:rPr>
            <w:webHidden/>
          </w:rPr>
          <w:tab/>
        </w:r>
        <w:r>
          <w:rPr>
            <w:webHidden/>
          </w:rPr>
          <w:fldChar w:fldCharType="begin"/>
        </w:r>
        <w:r>
          <w:rPr>
            <w:webHidden/>
          </w:rPr>
          <w:instrText xml:space="preserve"> PAGEREF _Toc1945006 \h </w:instrText>
        </w:r>
        <w:r>
          <w:rPr>
            <w:webHidden/>
          </w:rPr>
        </w:r>
        <w:r>
          <w:rPr>
            <w:webHidden/>
          </w:rPr>
          <w:fldChar w:fldCharType="separate"/>
        </w:r>
        <w:r>
          <w:rPr>
            <w:webHidden/>
          </w:rPr>
          <w:t>60</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7" w:history="1">
        <w:r w:rsidRPr="00D731A8">
          <w:rPr>
            <w:rStyle w:val="Hyperlink"/>
            <w:rFonts w:eastAsiaTheme="majorEastAsia"/>
          </w:rPr>
          <w:t>Chapter 07 Edible Vegetables and Certain Roots and Tubers</w:t>
        </w:r>
        <w:r>
          <w:rPr>
            <w:webHidden/>
          </w:rPr>
          <w:tab/>
        </w:r>
        <w:r>
          <w:rPr>
            <w:webHidden/>
          </w:rPr>
          <w:fldChar w:fldCharType="begin"/>
        </w:r>
        <w:r>
          <w:rPr>
            <w:webHidden/>
          </w:rPr>
          <w:instrText xml:space="preserve"> PAGEREF _Toc1945007 \h </w:instrText>
        </w:r>
        <w:r>
          <w:rPr>
            <w:webHidden/>
          </w:rPr>
        </w:r>
        <w:r>
          <w:rPr>
            <w:webHidden/>
          </w:rPr>
          <w:fldChar w:fldCharType="separate"/>
        </w:r>
        <w:r>
          <w:rPr>
            <w:webHidden/>
          </w:rPr>
          <w:t>63</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8" w:history="1">
        <w:r w:rsidRPr="00D731A8">
          <w:rPr>
            <w:rStyle w:val="Hyperlink"/>
            <w:rFonts w:eastAsiaTheme="majorEastAsia"/>
          </w:rPr>
          <w:t>Chapter 08 Edible Fruit and Nuts; Peel of Citrus Fruit or Melons</w:t>
        </w:r>
        <w:r>
          <w:rPr>
            <w:webHidden/>
          </w:rPr>
          <w:tab/>
        </w:r>
        <w:r>
          <w:rPr>
            <w:webHidden/>
          </w:rPr>
          <w:fldChar w:fldCharType="begin"/>
        </w:r>
        <w:r>
          <w:rPr>
            <w:webHidden/>
          </w:rPr>
          <w:instrText xml:space="preserve"> PAGEREF _Toc1945008 \h </w:instrText>
        </w:r>
        <w:r>
          <w:rPr>
            <w:webHidden/>
          </w:rPr>
        </w:r>
        <w:r>
          <w:rPr>
            <w:webHidden/>
          </w:rPr>
          <w:fldChar w:fldCharType="separate"/>
        </w:r>
        <w:r>
          <w:rPr>
            <w:webHidden/>
          </w:rPr>
          <w:t>68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09" w:history="1">
        <w:r w:rsidRPr="00D731A8">
          <w:rPr>
            <w:rStyle w:val="Hyperlink"/>
            <w:rFonts w:eastAsiaTheme="majorEastAsia"/>
          </w:rPr>
          <w:t>Chapter 09 Coffee, Tea, Maté and Spices</w:t>
        </w:r>
        <w:r>
          <w:rPr>
            <w:webHidden/>
          </w:rPr>
          <w:tab/>
        </w:r>
        <w:r>
          <w:rPr>
            <w:webHidden/>
          </w:rPr>
          <w:fldChar w:fldCharType="begin"/>
        </w:r>
        <w:r>
          <w:rPr>
            <w:webHidden/>
          </w:rPr>
          <w:instrText xml:space="preserve"> PAGEREF _Toc1945009 \h </w:instrText>
        </w:r>
        <w:r>
          <w:rPr>
            <w:webHidden/>
          </w:rPr>
        </w:r>
        <w:r>
          <w:rPr>
            <w:webHidden/>
          </w:rPr>
          <w:fldChar w:fldCharType="separate"/>
        </w:r>
        <w:r>
          <w:rPr>
            <w:webHidden/>
          </w:rPr>
          <w:t>74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0" w:history="1">
        <w:r w:rsidRPr="00D731A8">
          <w:rPr>
            <w:rStyle w:val="Hyperlink"/>
            <w:rFonts w:eastAsiaTheme="majorEastAsia"/>
          </w:rPr>
          <w:t>Chapter 10 Cereals</w:t>
        </w:r>
        <w:r>
          <w:rPr>
            <w:webHidden/>
          </w:rPr>
          <w:tab/>
        </w:r>
        <w:r>
          <w:rPr>
            <w:webHidden/>
          </w:rPr>
          <w:fldChar w:fldCharType="begin"/>
        </w:r>
        <w:r>
          <w:rPr>
            <w:webHidden/>
          </w:rPr>
          <w:instrText xml:space="preserve"> PAGEREF _Toc1945010 \h </w:instrText>
        </w:r>
        <w:r>
          <w:rPr>
            <w:webHidden/>
          </w:rPr>
        </w:r>
        <w:r>
          <w:rPr>
            <w:webHidden/>
          </w:rPr>
          <w:fldChar w:fldCharType="separate"/>
        </w:r>
        <w:r>
          <w:rPr>
            <w:webHidden/>
          </w:rPr>
          <w:t>77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1" w:history="1">
        <w:r w:rsidRPr="00D731A8">
          <w:rPr>
            <w:rStyle w:val="Hyperlink"/>
            <w:rFonts w:eastAsiaTheme="majorEastAsia"/>
          </w:rPr>
          <w:t>Chapter 11 Products of The Milling Industry; Malt; Starches; Inulin; Wheat Gluten</w:t>
        </w:r>
        <w:r>
          <w:rPr>
            <w:webHidden/>
          </w:rPr>
          <w:tab/>
        </w:r>
        <w:r>
          <w:rPr>
            <w:webHidden/>
          </w:rPr>
          <w:fldChar w:fldCharType="begin"/>
        </w:r>
        <w:r>
          <w:rPr>
            <w:webHidden/>
          </w:rPr>
          <w:instrText xml:space="preserve"> PAGEREF _Toc1945011 \h </w:instrText>
        </w:r>
        <w:r>
          <w:rPr>
            <w:webHidden/>
          </w:rPr>
        </w:r>
        <w:r>
          <w:rPr>
            <w:webHidden/>
          </w:rPr>
          <w:fldChar w:fldCharType="separate"/>
        </w:r>
        <w:r>
          <w:rPr>
            <w:webHidden/>
          </w:rPr>
          <w:t>81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2" w:history="1">
        <w:r w:rsidRPr="00D731A8">
          <w:rPr>
            <w:rStyle w:val="Hyperlink"/>
            <w:rFonts w:eastAsiaTheme="majorEastAsia"/>
          </w:rPr>
          <w:t>Chapter 12 Oil Seeds and Oleaginous Fruits; Miscellaneous Grains, Seeds and Fruit; Industrial or Medicinal Plants; Straw and Fodder</w:t>
        </w:r>
        <w:r>
          <w:rPr>
            <w:webHidden/>
          </w:rPr>
          <w:tab/>
        </w:r>
        <w:r>
          <w:rPr>
            <w:webHidden/>
          </w:rPr>
          <w:fldChar w:fldCharType="begin"/>
        </w:r>
        <w:r>
          <w:rPr>
            <w:webHidden/>
          </w:rPr>
          <w:instrText xml:space="preserve"> PAGEREF _Toc1945012 \h </w:instrText>
        </w:r>
        <w:r>
          <w:rPr>
            <w:webHidden/>
          </w:rPr>
        </w:r>
        <w:r>
          <w:rPr>
            <w:webHidden/>
          </w:rPr>
          <w:fldChar w:fldCharType="separate"/>
        </w:r>
        <w:r>
          <w:rPr>
            <w:webHidden/>
          </w:rPr>
          <w:t>85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3" w:history="1">
        <w:r w:rsidRPr="00D731A8">
          <w:rPr>
            <w:rStyle w:val="Hyperlink"/>
            <w:rFonts w:eastAsiaTheme="majorEastAsia"/>
          </w:rPr>
          <w:t>Chapter 13 Lac; Gums, Resins and Other Vegetable Saps and Extracts</w:t>
        </w:r>
        <w:r>
          <w:rPr>
            <w:webHidden/>
          </w:rPr>
          <w:tab/>
        </w:r>
        <w:r>
          <w:rPr>
            <w:webHidden/>
          </w:rPr>
          <w:fldChar w:fldCharType="begin"/>
        </w:r>
        <w:r>
          <w:rPr>
            <w:webHidden/>
          </w:rPr>
          <w:instrText xml:space="preserve"> PAGEREF _Toc1945013 \h </w:instrText>
        </w:r>
        <w:r>
          <w:rPr>
            <w:webHidden/>
          </w:rPr>
        </w:r>
        <w:r>
          <w:rPr>
            <w:webHidden/>
          </w:rPr>
          <w:fldChar w:fldCharType="separate"/>
        </w:r>
        <w:r>
          <w:rPr>
            <w:webHidden/>
          </w:rPr>
          <w:t>89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4" w:history="1">
        <w:r w:rsidRPr="00D731A8">
          <w:rPr>
            <w:rStyle w:val="Hyperlink"/>
            <w:rFonts w:eastAsiaTheme="majorEastAsia"/>
          </w:rPr>
          <w:t>Chapter 14 Vegetable Plaiting Materials; Vegetable Products Not Elsewhere Specified or Included</w:t>
        </w:r>
        <w:r>
          <w:rPr>
            <w:webHidden/>
          </w:rPr>
          <w:tab/>
        </w:r>
        <w:r>
          <w:rPr>
            <w:webHidden/>
          </w:rPr>
          <w:fldChar w:fldCharType="begin"/>
        </w:r>
        <w:r>
          <w:rPr>
            <w:webHidden/>
          </w:rPr>
          <w:instrText xml:space="preserve"> PAGEREF _Toc1945014 \h </w:instrText>
        </w:r>
        <w:r>
          <w:rPr>
            <w:webHidden/>
          </w:rPr>
        </w:r>
        <w:r>
          <w:rPr>
            <w:webHidden/>
          </w:rPr>
          <w:fldChar w:fldCharType="separate"/>
        </w:r>
        <w:r>
          <w:rPr>
            <w:webHidden/>
          </w:rPr>
          <w:t>90</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15" w:history="1">
        <w:r w:rsidRPr="00D731A8">
          <w:rPr>
            <w:rStyle w:val="Hyperlink"/>
            <w:rFonts w:eastAsiaTheme="majorEastAsia"/>
          </w:rPr>
          <w:t>Section III Animal or vegetable fats and oils and their cleavage products; prepared edible fats; animal or vegetable waxes</w:t>
        </w:r>
        <w:r>
          <w:rPr>
            <w:webHidden/>
          </w:rPr>
          <w:tab/>
        </w:r>
        <w:r>
          <w:rPr>
            <w:webHidden/>
          </w:rPr>
          <w:fldChar w:fldCharType="begin"/>
        </w:r>
        <w:r>
          <w:rPr>
            <w:webHidden/>
          </w:rPr>
          <w:instrText xml:space="preserve"> PAGEREF _Toc1945015 \h </w:instrText>
        </w:r>
        <w:r>
          <w:rPr>
            <w:webHidden/>
          </w:rPr>
        </w:r>
        <w:r>
          <w:rPr>
            <w:webHidden/>
          </w:rPr>
          <w:fldChar w:fldCharType="separate"/>
        </w:r>
        <w:r>
          <w:rPr>
            <w:webHidden/>
          </w:rPr>
          <w:t>91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6" w:history="1">
        <w:r w:rsidRPr="00D731A8">
          <w:rPr>
            <w:rStyle w:val="Hyperlink"/>
            <w:rFonts w:eastAsiaTheme="majorEastAsia"/>
          </w:rPr>
          <w:t>Chapter 15 Animal or Vegetable Fats and Oils and Their Cleavage Products; Prepared Edible Fats; Animal or Vegetable Waxes</w:t>
        </w:r>
        <w:r>
          <w:rPr>
            <w:webHidden/>
          </w:rPr>
          <w:tab/>
        </w:r>
        <w:r>
          <w:rPr>
            <w:webHidden/>
          </w:rPr>
          <w:fldChar w:fldCharType="begin"/>
        </w:r>
        <w:r>
          <w:rPr>
            <w:webHidden/>
          </w:rPr>
          <w:instrText xml:space="preserve"> PAGEREF _Toc1945016 \h </w:instrText>
        </w:r>
        <w:r>
          <w:rPr>
            <w:webHidden/>
          </w:rPr>
        </w:r>
        <w:r>
          <w:rPr>
            <w:webHidden/>
          </w:rPr>
          <w:fldChar w:fldCharType="separate"/>
        </w:r>
        <w:r>
          <w:rPr>
            <w:webHidden/>
          </w:rPr>
          <w:t>91</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17" w:history="1">
        <w:r w:rsidRPr="00D731A8">
          <w:rPr>
            <w:rStyle w:val="Hyperlink"/>
            <w:rFonts w:eastAsiaTheme="majorEastAsia"/>
          </w:rPr>
          <w:t>Section IV Prepared foodstuffs; beverages, spirits and vinegar; tobacco and manufactured tobacco substitutes</w:t>
        </w:r>
        <w:r>
          <w:rPr>
            <w:webHidden/>
          </w:rPr>
          <w:tab/>
        </w:r>
        <w:r>
          <w:rPr>
            <w:webHidden/>
          </w:rPr>
          <w:fldChar w:fldCharType="begin"/>
        </w:r>
        <w:r>
          <w:rPr>
            <w:webHidden/>
          </w:rPr>
          <w:instrText xml:space="preserve"> PAGEREF _Toc1945017 \h </w:instrText>
        </w:r>
        <w:r>
          <w:rPr>
            <w:webHidden/>
          </w:rPr>
        </w:r>
        <w:r>
          <w:rPr>
            <w:webHidden/>
          </w:rPr>
          <w:fldChar w:fldCharType="separate"/>
        </w:r>
        <w:r>
          <w:rPr>
            <w:webHidden/>
          </w:rPr>
          <w:t>102</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8" w:history="1">
        <w:r w:rsidRPr="00D731A8">
          <w:rPr>
            <w:rStyle w:val="Hyperlink"/>
            <w:rFonts w:eastAsiaTheme="majorEastAsia"/>
          </w:rPr>
          <w:t>Chapter 16 Preparations of Meat, of Fish or of Crustaceans, Molluscs or Other Aquatic Invertebrates</w:t>
        </w:r>
        <w:r>
          <w:rPr>
            <w:webHidden/>
          </w:rPr>
          <w:tab/>
        </w:r>
        <w:r>
          <w:rPr>
            <w:webHidden/>
          </w:rPr>
          <w:fldChar w:fldCharType="begin"/>
        </w:r>
        <w:r>
          <w:rPr>
            <w:webHidden/>
          </w:rPr>
          <w:instrText xml:space="preserve"> PAGEREF _Toc1945018 \h </w:instrText>
        </w:r>
        <w:r>
          <w:rPr>
            <w:webHidden/>
          </w:rPr>
        </w:r>
        <w:r>
          <w:rPr>
            <w:webHidden/>
          </w:rPr>
          <w:fldChar w:fldCharType="separate"/>
        </w:r>
        <w:r>
          <w:rPr>
            <w:webHidden/>
          </w:rPr>
          <w:t>102</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19" w:history="1">
        <w:r w:rsidRPr="00D731A8">
          <w:rPr>
            <w:rStyle w:val="Hyperlink"/>
            <w:rFonts w:eastAsiaTheme="majorEastAsia"/>
          </w:rPr>
          <w:t>Chapter 17 Sugars and Sugar Confectionery</w:t>
        </w:r>
        <w:r>
          <w:rPr>
            <w:webHidden/>
          </w:rPr>
          <w:tab/>
        </w:r>
        <w:r>
          <w:rPr>
            <w:webHidden/>
          </w:rPr>
          <w:fldChar w:fldCharType="begin"/>
        </w:r>
        <w:r>
          <w:rPr>
            <w:webHidden/>
          </w:rPr>
          <w:instrText xml:space="preserve"> PAGEREF _Toc1945019 \h </w:instrText>
        </w:r>
        <w:r>
          <w:rPr>
            <w:webHidden/>
          </w:rPr>
        </w:r>
        <w:r>
          <w:rPr>
            <w:webHidden/>
          </w:rPr>
          <w:fldChar w:fldCharType="separate"/>
        </w:r>
        <w:r>
          <w:rPr>
            <w:webHidden/>
          </w:rPr>
          <w:t>107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0" w:history="1">
        <w:r w:rsidRPr="00D731A8">
          <w:rPr>
            <w:rStyle w:val="Hyperlink"/>
            <w:rFonts w:eastAsiaTheme="majorEastAsia"/>
          </w:rPr>
          <w:t>Chapter 18 Cocoa and Cocoa Preparations</w:t>
        </w:r>
        <w:r>
          <w:rPr>
            <w:webHidden/>
          </w:rPr>
          <w:tab/>
        </w:r>
        <w:r>
          <w:rPr>
            <w:webHidden/>
          </w:rPr>
          <w:fldChar w:fldCharType="begin"/>
        </w:r>
        <w:r>
          <w:rPr>
            <w:webHidden/>
          </w:rPr>
          <w:instrText xml:space="preserve"> PAGEREF _Toc1945020 \h </w:instrText>
        </w:r>
        <w:r>
          <w:rPr>
            <w:webHidden/>
          </w:rPr>
        </w:r>
        <w:r>
          <w:rPr>
            <w:webHidden/>
          </w:rPr>
          <w:fldChar w:fldCharType="separate"/>
        </w:r>
        <w:r>
          <w:rPr>
            <w:webHidden/>
          </w:rPr>
          <w:t>110</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1" w:history="1">
        <w:r w:rsidRPr="00D731A8">
          <w:rPr>
            <w:rStyle w:val="Hyperlink"/>
            <w:rFonts w:eastAsiaTheme="majorEastAsia"/>
          </w:rPr>
          <w:t>Chapter 19 Preparations of Cereals, Flour, Starch or Milk; Pastrycooks' Products</w:t>
        </w:r>
        <w:r>
          <w:rPr>
            <w:webHidden/>
          </w:rPr>
          <w:tab/>
        </w:r>
        <w:r>
          <w:rPr>
            <w:webHidden/>
          </w:rPr>
          <w:fldChar w:fldCharType="begin"/>
        </w:r>
        <w:r>
          <w:rPr>
            <w:webHidden/>
          </w:rPr>
          <w:instrText xml:space="preserve"> PAGEREF _Toc1945021 \h </w:instrText>
        </w:r>
        <w:r>
          <w:rPr>
            <w:webHidden/>
          </w:rPr>
        </w:r>
        <w:r>
          <w:rPr>
            <w:webHidden/>
          </w:rPr>
          <w:fldChar w:fldCharType="separate"/>
        </w:r>
        <w:r>
          <w:rPr>
            <w:webHidden/>
          </w:rPr>
          <w:t>112</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2" w:history="1">
        <w:r w:rsidRPr="00D731A8">
          <w:rPr>
            <w:rStyle w:val="Hyperlink"/>
            <w:rFonts w:eastAsiaTheme="majorEastAsia"/>
          </w:rPr>
          <w:t>Chapter 20 Preparations of Vegetables, Fruit, Nuts or Other Parts of Plants</w:t>
        </w:r>
        <w:r>
          <w:rPr>
            <w:webHidden/>
          </w:rPr>
          <w:tab/>
        </w:r>
        <w:r>
          <w:rPr>
            <w:webHidden/>
          </w:rPr>
          <w:fldChar w:fldCharType="begin"/>
        </w:r>
        <w:r>
          <w:rPr>
            <w:webHidden/>
          </w:rPr>
          <w:instrText xml:space="preserve"> PAGEREF _Toc1945022 \h </w:instrText>
        </w:r>
        <w:r>
          <w:rPr>
            <w:webHidden/>
          </w:rPr>
        </w:r>
        <w:r>
          <w:rPr>
            <w:webHidden/>
          </w:rPr>
          <w:fldChar w:fldCharType="separate"/>
        </w:r>
        <w:r>
          <w:rPr>
            <w:webHidden/>
          </w:rPr>
          <w:t>115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3" w:history="1">
        <w:r w:rsidRPr="00D731A8">
          <w:rPr>
            <w:rStyle w:val="Hyperlink"/>
            <w:rFonts w:eastAsiaTheme="majorEastAsia"/>
          </w:rPr>
          <w:t>Chapter 21 Miscellaneous Edible Preparations</w:t>
        </w:r>
        <w:r>
          <w:rPr>
            <w:webHidden/>
          </w:rPr>
          <w:tab/>
        </w:r>
        <w:r>
          <w:rPr>
            <w:webHidden/>
          </w:rPr>
          <w:fldChar w:fldCharType="begin"/>
        </w:r>
        <w:r>
          <w:rPr>
            <w:webHidden/>
          </w:rPr>
          <w:instrText xml:space="preserve"> PAGEREF _Toc1945023 \h </w:instrText>
        </w:r>
        <w:r>
          <w:rPr>
            <w:webHidden/>
          </w:rPr>
        </w:r>
        <w:r>
          <w:rPr>
            <w:webHidden/>
          </w:rPr>
          <w:fldChar w:fldCharType="separate"/>
        </w:r>
        <w:r>
          <w:rPr>
            <w:webHidden/>
          </w:rPr>
          <w:t>131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4" w:history="1">
        <w:r w:rsidRPr="00D731A8">
          <w:rPr>
            <w:rStyle w:val="Hyperlink"/>
            <w:rFonts w:eastAsiaTheme="majorEastAsia"/>
          </w:rPr>
          <w:t>Chapter 22 Beverages, Spirits and Vinegar</w:t>
        </w:r>
        <w:r>
          <w:rPr>
            <w:webHidden/>
          </w:rPr>
          <w:tab/>
        </w:r>
        <w:r>
          <w:rPr>
            <w:webHidden/>
          </w:rPr>
          <w:fldChar w:fldCharType="begin"/>
        </w:r>
        <w:r>
          <w:rPr>
            <w:webHidden/>
          </w:rPr>
          <w:instrText xml:space="preserve"> PAGEREF _Toc1945024 \h </w:instrText>
        </w:r>
        <w:r>
          <w:rPr>
            <w:webHidden/>
          </w:rPr>
        </w:r>
        <w:r>
          <w:rPr>
            <w:webHidden/>
          </w:rPr>
          <w:fldChar w:fldCharType="separate"/>
        </w:r>
        <w:r>
          <w:rPr>
            <w:webHidden/>
          </w:rPr>
          <w:t>134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5" w:history="1">
        <w:r w:rsidRPr="00D731A8">
          <w:rPr>
            <w:rStyle w:val="Hyperlink"/>
            <w:rFonts w:eastAsiaTheme="majorEastAsia"/>
          </w:rPr>
          <w:t>Chapter 23 Residues and Waste from the Food Industries; Prepared Animal Fodder</w:t>
        </w:r>
        <w:r>
          <w:rPr>
            <w:webHidden/>
          </w:rPr>
          <w:tab/>
        </w:r>
        <w:r>
          <w:rPr>
            <w:webHidden/>
          </w:rPr>
          <w:fldChar w:fldCharType="begin"/>
        </w:r>
        <w:r>
          <w:rPr>
            <w:webHidden/>
          </w:rPr>
          <w:instrText xml:space="preserve"> PAGEREF _Toc1945025 \h </w:instrText>
        </w:r>
        <w:r>
          <w:rPr>
            <w:webHidden/>
          </w:rPr>
        </w:r>
        <w:r>
          <w:rPr>
            <w:webHidden/>
          </w:rPr>
          <w:fldChar w:fldCharType="separate"/>
        </w:r>
        <w:r>
          <w:rPr>
            <w:webHidden/>
          </w:rPr>
          <w:t>144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6" w:history="1">
        <w:r w:rsidRPr="00D731A8">
          <w:rPr>
            <w:rStyle w:val="Hyperlink"/>
            <w:rFonts w:eastAsiaTheme="majorEastAsia"/>
          </w:rPr>
          <w:t>Chapter 24 Tobacco and Manufactured Tobacco Substitutes</w:t>
        </w:r>
        <w:r>
          <w:rPr>
            <w:webHidden/>
          </w:rPr>
          <w:tab/>
        </w:r>
        <w:r>
          <w:rPr>
            <w:webHidden/>
          </w:rPr>
          <w:fldChar w:fldCharType="begin"/>
        </w:r>
        <w:r>
          <w:rPr>
            <w:webHidden/>
          </w:rPr>
          <w:instrText xml:space="preserve"> PAGEREF _Toc1945026 \h </w:instrText>
        </w:r>
        <w:r>
          <w:rPr>
            <w:webHidden/>
          </w:rPr>
        </w:r>
        <w:r>
          <w:rPr>
            <w:webHidden/>
          </w:rPr>
          <w:fldChar w:fldCharType="separate"/>
        </w:r>
        <w:r>
          <w:rPr>
            <w:webHidden/>
          </w:rPr>
          <w:t>148</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27" w:history="1">
        <w:r w:rsidRPr="00D731A8">
          <w:rPr>
            <w:rStyle w:val="Hyperlink"/>
            <w:rFonts w:eastAsiaTheme="majorEastAsia"/>
          </w:rPr>
          <w:t>Section V Mineral products</w:t>
        </w:r>
        <w:r>
          <w:rPr>
            <w:webHidden/>
          </w:rPr>
          <w:tab/>
        </w:r>
        <w:r>
          <w:rPr>
            <w:webHidden/>
          </w:rPr>
          <w:fldChar w:fldCharType="begin"/>
        </w:r>
        <w:r>
          <w:rPr>
            <w:webHidden/>
          </w:rPr>
          <w:instrText xml:space="preserve"> PAGEREF _Toc1945027 \h </w:instrText>
        </w:r>
        <w:r>
          <w:rPr>
            <w:webHidden/>
          </w:rPr>
        </w:r>
        <w:r>
          <w:rPr>
            <w:webHidden/>
          </w:rPr>
          <w:fldChar w:fldCharType="separate"/>
        </w:r>
        <w:r>
          <w:rPr>
            <w:webHidden/>
          </w:rPr>
          <w:t>149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8" w:history="1">
        <w:r w:rsidRPr="00D731A8">
          <w:rPr>
            <w:rStyle w:val="Hyperlink"/>
            <w:rFonts w:eastAsiaTheme="majorEastAsia"/>
          </w:rPr>
          <w:t>Chapter 25 Salt; Sulphur; Earths and Stone; Plastering Materials, Lime and Cement</w:t>
        </w:r>
        <w:r>
          <w:rPr>
            <w:webHidden/>
          </w:rPr>
          <w:tab/>
        </w:r>
        <w:r>
          <w:rPr>
            <w:webHidden/>
          </w:rPr>
          <w:fldChar w:fldCharType="begin"/>
        </w:r>
        <w:r>
          <w:rPr>
            <w:webHidden/>
          </w:rPr>
          <w:instrText xml:space="preserve"> PAGEREF _Toc1945028 \h </w:instrText>
        </w:r>
        <w:r>
          <w:rPr>
            <w:webHidden/>
          </w:rPr>
        </w:r>
        <w:r>
          <w:rPr>
            <w:webHidden/>
          </w:rPr>
          <w:fldChar w:fldCharType="separate"/>
        </w:r>
        <w:r>
          <w:rPr>
            <w:webHidden/>
          </w:rPr>
          <w:t>149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29" w:history="1">
        <w:r w:rsidRPr="00D731A8">
          <w:rPr>
            <w:rStyle w:val="Hyperlink"/>
            <w:rFonts w:eastAsiaTheme="majorEastAsia"/>
          </w:rPr>
          <w:t>Chapter 26 Ores, Slag and Ash</w:t>
        </w:r>
        <w:r>
          <w:rPr>
            <w:webHidden/>
          </w:rPr>
          <w:tab/>
        </w:r>
        <w:r>
          <w:rPr>
            <w:webHidden/>
          </w:rPr>
          <w:fldChar w:fldCharType="begin"/>
        </w:r>
        <w:r>
          <w:rPr>
            <w:webHidden/>
          </w:rPr>
          <w:instrText xml:space="preserve"> PAGEREF _Toc1945029 \h </w:instrText>
        </w:r>
        <w:r>
          <w:rPr>
            <w:webHidden/>
          </w:rPr>
        </w:r>
        <w:r>
          <w:rPr>
            <w:webHidden/>
          </w:rPr>
          <w:fldChar w:fldCharType="separate"/>
        </w:r>
        <w:r>
          <w:rPr>
            <w:webHidden/>
          </w:rPr>
          <w:t>154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0" w:history="1">
        <w:r w:rsidRPr="00D731A8">
          <w:rPr>
            <w:rStyle w:val="Hyperlink"/>
            <w:rFonts w:eastAsiaTheme="majorEastAsia"/>
          </w:rPr>
          <w:t>Chapter 27 Mineral Fuels, Mineral Oils and Products of Their Distillation; Bituminous Substances; Mineral Waxes</w:t>
        </w:r>
        <w:r>
          <w:rPr>
            <w:webHidden/>
          </w:rPr>
          <w:tab/>
        </w:r>
        <w:r>
          <w:rPr>
            <w:webHidden/>
          </w:rPr>
          <w:fldChar w:fldCharType="begin"/>
        </w:r>
        <w:r>
          <w:rPr>
            <w:webHidden/>
          </w:rPr>
          <w:instrText xml:space="preserve"> PAGEREF _Toc1945030 \h </w:instrText>
        </w:r>
        <w:r>
          <w:rPr>
            <w:webHidden/>
          </w:rPr>
        </w:r>
        <w:r>
          <w:rPr>
            <w:webHidden/>
          </w:rPr>
          <w:fldChar w:fldCharType="separate"/>
        </w:r>
        <w:r>
          <w:rPr>
            <w:webHidden/>
          </w:rPr>
          <w:t>156</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31" w:history="1">
        <w:r w:rsidRPr="00D731A8">
          <w:rPr>
            <w:rStyle w:val="Hyperlink"/>
            <w:rFonts w:eastAsiaTheme="majorEastAsia"/>
          </w:rPr>
          <w:t>Section VI Products of the chemical or allied industries</w:t>
        </w:r>
        <w:r>
          <w:rPr>
            <w:webHidden/>
          </w:rPr>
          <w:tab/>
        </w:r>
        <w:r>
          <w:rPr>
            <w:webHidden/>
          </w:rPr>
          <w:fldChar w:fldCharType="begin"/>
        </w:r>
        <w:r>
          <w:rPr>
            <w:webHidden/>
          </w:rPr>
          <w:instrText xml:space="preserve"> PAGEREF _Toc1945031 \h </w:instrText>
        </w:r>
        <w:r>
          <w:rPr>
            <w:webHidden/>
          </w:rPr>
        </w:r>
        <w:r>
          <w:rPr>
            <w:webHidden/>
          </w:rPr>
          <w:fldChar w:fldCharType="separate"/>
        </w:r>
        <w:r>
          <w:rPr>
            <w:webHidden/>
          </w:rPr>
          <w:t>164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2" w:history="1">
        <w:r w:rsidRPr="00D731A8">
          <w:rPr>
            <w:rStyle w:val="Hyperlink"/>
            <w:rFonts w:eastAsiaTheme="majorEastAsia"/>
          </w:rPr>
          <w:t>Chapter 28 Inorganic Chemicals; Organic or Inorganic Compounds of Precious Metals, of Rare-Earth Metals, of Radioactive Elements or of Isotopes</w:t>
        </w:r>
        <w:r>
          <w:rPr>
            <w:webHidden/>
          </w:rPr>
          <w:tab/>
        </w:r>
        <w:r>
          <w:rPr>
            <w:webHidden/>
          </w:rPr>
          <w:fldChar w:fldCharType="begin"/>
        </w:r>
        <w:r>
          <w:rPr>
            <w:webHidden/>
          </w:rPr>
          <w:instrText xml:space="preserve"> PAGEREF _Toc1945032 \h </w:instrText>
        </w:r>
        <w:r>
          <w:rPr>
            <w:webHidden/>
          </w:rPr>
        </w:r>
        <w:r>
          <w:rPr>
            <w:webHidden/>
          </w:rPr>
          <w:fldChar w:fldCharType="separate"/>
        </w:r>
        <w:r>
          <w:rPr>
            <w:webHidden/>
          </w:rPr>
          <w:t>164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3" w:history="1">
        <w:r w:rsidRPr="00D731A8">
          <w:rPr>
            <w:rStyle w:val="Hyperlink"/>
            <w:rFonts w:eastAsiaTheme="majorEastAsia"/>
          </w:rPr>
          <w:t>Chapter 29 Organic Chemicals</w:t>
        </w:r>
        <w:r>
          <w:rPr>
            <w:webHidden/>
          </w:rPr>
          <w:tab/>
        </w:r>
        <w:r>
          <w:rPr>
            <w:webHidden/>
          </w:rPr>
          <w:fldChar w:fldCharType="begin"/>
        </w:r>
        <w:r>
          <w:rPr>
            <w:webHidden/>
          </w:rPr>
          <w:instrText xml:space="preserve"> PAGEREF _Toc1945033 \h </w:instrText>
        </w:r>
        <w:r>
          <w:rPr>
            <w:webHidden/>
          </w:rPr>
        </w:r>
        <w:r>
          <w:rPr>
            <w:webHidden/>
          </w:rPr>
          <w:fldChar w:fldCharType="separate"/>
        </w:r>
        <w:r>
          <w:rPr>
            <w:webHidden/>
          </w:rPr>
          <w:t>176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4" w:history="1">
        <w:r w:rsidRPr="00D731A8">
          <w:rPr>
            <w:rStyle w:val="Hyperlink"/>
            <w:rFonts w:eastAsiaTheme="majorEastAsia"/>
          </w:rPr>
          <w:t>Chapter 30 Pharmaceutical Products</w:t>
        </w:r>
        <w:r>
          <w:rPr>
            <w:webHidden/>
          </w:rPr>
          <w:tab/>
        </w:r>
        <w:r>
          <w:rPr>
            <w:webHidden/>
          </w:rPr>
          <w:fldChar w:fldCharType="begin"/>
        </w:r>
        <w:r>
          <w:rPr>
            <w:webHidden/>
          </w:rPr>
          <w:instrText xml:space="preserve"> PAGEREF _Toc1945034 \h </w:instrText>
        </w:r>
        <w:r>
          <w:rPr>
            <w:webHidden/>
          </w:rPr>
        </w:r>
        <w:r>
          <w:rPr>
            <w:webHidden/>
          </w:rPr>
          <w:fldChar w:fldCharType="separate"/>
        </w:r>
        <w:r>
          <w:rPr>
            <w:webHidden/>
          </w:rPr>
          <w:t>196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5" w:history="1">
        <w:r w:rsidRPr="00D731A8">
          <w:rPr>
            <w:rStyle w:val="Hyperlink"/>
            <w:rFonts w:eastAsiaTheme="majorEastAsia"/>
          </w:rPr>
          <w:t>Chapter 31 Fertilisers</w:t>
        </w:r>
        <w:r>
          <w:rPr>
            <w:webHidden/>
          </w:rPr>
          <w:tab/>
        </w:r>
        <w:r>
          <w:rPr>
            <w:webHidden/>
          </w:rPr>
          <w:fldChar w:fldCharType="begin"/>
        </w:r>
        <w:r>
          <w:rPr>
            <w:webHidden/>
          </w:rPr>
          <w:instrText xml:space="preserve"> PAGEREF _Toc1945035 \h </w:instrText>
        </w:r>
        <w:r>
          <w:rPr>
            <w:webHidden/>
          </w:rPr>
        </w:r>
        <w:r>
          <w:rPr>
            <w:webHidden/>
          </w:rPr>
          <w:fldChar w:fldCharType="separate"/>
        </w:r>
        <w:r>
          <w:rPr>
            <w:webHidden/>
          </w:rPr>
          <w:t>199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6" w:history="1">
        <w:r w:rsidRPr="00D731A8">
          <w:rPr>
            <w:rStyle w:val="Hyperlink"/>
            <w:rFonts w:eastAsiaTheme="majorEastAsia"/>
          </w:rPr>
          <w:t>Chapter 32 Tanning or Dyeing Extracts; Tannins and Their Derivatives; Dyes, Pigments and Other Colouring Matter; Paints and Varnishes; Putty and Other Mastics; Inks</w:t>
        </w:r>
        <w:r>
          <w:rPr>
            <w:webHidden/>
          </w:rPr>
          <w:tab/>
        </w:r>
        <w:r>
          <w:rPr>
            <w:webHidden/>
          </w:rPr>
          <w:fldChar w:fldCharType="begin"/>
        </w:r>
        <w:r>
          <w:rPr>
            <w:webHidden/>
          </w:rPr>
          <w:instrText xml:space="preserve"> PAGEREF _Toc1945036 \h </w:instrText>
        </w:r>
        <w:r>
          <w:rPr>
            <w:webHidden/>
          </w:rPr>
        </w:r>
        <w:r>
          <w:rPr>
            <w:webHidden/>
          </w:rPr>
          <w:fldChar w:fldCharType="separate"/>
        </w:r>
        <w:r>
          <w:rPr>
            <w:webHidden/>
          </w:rPr>
          <w:t>201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7" w:history="1">
        <w:r w:rsidRPr="00D731A8">
          <w:rPr>
            <w:rStyle w:val="Hyperlink"/>
            <w:rFonts w:eastAsiaTheme="majorEastAsia"/>
          </w:rPr>
          <w:t>Chapter 33 Essential Oils and Resinoids; Perfumery, Cosmetic or Toilet Preparations</w:t>
        </w:r>
        <w:r>
          <w:rPr>
            <w:webHidden/>
          </w:rPr>
          <w:tab/>
        </w:r>
        <w:r>
          <w:rPr>
            <w:webHidden/>
          </w:rPr>
          <w:fldChar w:fldCharType="begin"/>
        </w:r>
        <w:r>
          <w:rPr>
            <w:webHidden/>
          </w:rPr>
          <w:instrText xml:space="preserve"> PAGEREF _Toc1945037 \h </w:instrText>
        </w:r>
        <w:r>
          <w:rPr>
            <w:webHidden/>
          </w:rPr>
        </w:r>
        <w:r>
          <w:rPr>
            <w:webHidden/>
          </w:rPr>
          <w:fldChar w:fldCharType="separate"/>
        </w:r>
        <w:r>
          <w:rPr>
            <w:webHidden/>
          </w:rPr>
          <w:t>205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8" w:history="1">
        <w:r w:rsidRPr="00D731A8">
          <w:rPr>
            <w:rStyle w:val="Hyperlink"/>
            <w:rFonts w:eastAsiaTheme="majorEastAsia"/>
          </w:rPr>
          <w:t>Chapter 34 Soap, Organic Surface-Active Agents, Washing Preparations, Lubricating Preparations, Artificial Waxes, Prepared Waxes, Polishing or Scouring Preparations, Candles and Similar Articles, Modelling Pastes, 'Dental Waxes' and Dental Preparations with a Basis of Plaster</w:t>
        </w:r>
        <w:r>
          <w:rPr>
            <w:webHidden/>
          </w:rPr>
          <w:tab/>
        </w:r>
        <w:r>
          <w:rPr>
            <w:webHidden/>
          </w:rPr>
          <w:fldChar w:fldCharType="begin"/>
        </w:r>
        <w:r>
          <w:rPr>
            <w:webHidden/>
          </w:rPr>
          <w:instrText xml:space="preserve"> PAGEREF _Toc1945038 \h </w:instrText>
        </w:r>
        <w:r>
          <w:rPr>
            <w:webHidden/>
          </w:rPr>
        </w:r>
        <w:r>
          <w:rPr>
            <w:webHidden/>
          </w:rPr>
          <w:fldChar w:fldCharType="separate"/>
        </w:r>
        <w:r>
          <w:rPr>
            <w:webHidden/>
          </w:rPr>
          <w:t>208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39" w:history="1">
        <w:r w:rsidRPr="00D731A8">
          <w:rPr>
            <w:rStyle w:val="Hyperlink"/>
            <w:rFonts w:eastAsiaTheme="majorEastAsia"/>
          </w:rPr>
          <w:t>Chapter 35 Albuminoidal Substances; Modified Starches; Glues; Enzymes</w:t>
        </w:r>
        <w:r>
          <w:rPr>
            <w:webHidden/>
          </w:rPr>
          <w:tab/>
        </w:r>
        <w:r>
          <w:rPr>
            <w:webHidden/>
          </w:rPr>
          <w:fldChar w:fldCharType="begin"/>
        </w:r>
        <w:r>
          <w:rPr>
            <w:webHidden/>
          </w:rPr>
          <w:instrText xml:space="preserve"> PAGEREF _Toc1945039 \h </w:instrText>
        </w:r>
        <w:r>
          <w:rPr>
            <w:webHidden/>
          </w:rPr>
        </w:r>
        <w:r>
          <w:rPr>
            <w:webHidden/>
          </w:rPr>
          <w:fldChar w:fldCharType="separate"/>
        </w:r>
        <w:r>
          <w:rPr>
            <w:webHidden/>
          </w:rPr>
          <w:t>211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0" w:history="1">
        <w:r w:rsidRPr="00D731A8">
          <w:rPr>
            <w:rStyle w:val="Hyperlink"/>
            <w:rFonts w:eastAsiaTheme="majorEastAsia"/>
          </w:rPr>
          <w:t>Chapter 36 Explosives; Pyrotechnic Products; Matches; Pyrophoric Alloys; Certain Combustible Preparations</w:t>
        </w:r>
        <w:r>
          <w:rPr>
            <w:webHidden/>
          </w:rPr>
          <w:tab/>
        </w:r>
        <w:r>
          <w:rPr>
            <w:webHidden/>
          </w:rPr>
          <w:fldChar w:fldCharType="begin"/>
        </w:r>
        <w:r>
          <w:rPr>
            <w:webHidden/>
          </w:rPr>
          <w:instrText xml:space="preserve"> PAGEREF _Toc1945040 \h </w:instrText>
        </w:r>
        <w:r>
          <w:rPr>
            <w:webHidden/>
          </w:rPr>
        </w:r>
        <w:r>
          <w:rPr>
            <w:webHidden/>
          </w:rPr>
          <w:fldChar w:fldCharType="separate"/>
        </w:r>
        <w:r>
          <w:rPr>
            <w:webHidden/>
          </w:rPr>
          <w:t>214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1" w:history="1">
        <w:r w:rsidRPr="00D731A8">
          <w:rPr>
            <w:rStyle w:val="Hyperlink"/>
            <w:rFonts w:eastAsiaTheme="majorEastAsia"/>
          </w:rPr>
          <w:t>Chapter 37 Photographic or Cinematographic Goods</w:t>
        </w:r>
        <w:r>
          <w:rPr>
            <w:webHidden/>
          </w:rPr>
          <w:tab/>
        </w:r>
        <w:r>
          <w:rPr>
            <w:webHidden/>
          </w:rPr>
          <w:fldChar w:fldCharType="begin"/>
        </w:r>
        <w:r>
          <w:rPr>
            <w:webHidden/>
          </w:rPr>
          <w:instrText xml:space="preserve"> PAGEREF _Toc1945041 \h </w:instrText>
        </w:r>
        <w:r>
          <w:rPr>
            <w:webHidden/>
          </w:rPr>
        </w:r>
        <w:r>
          <w:rPr>
            <w:webHidden/>
          </w:rPr>
          <w:fldChar w:fldCharType="separate"/>
        </w:r>
        <w:r>
          <w:rPr>
            <w:webHidden/>
          </w:rPr>
          <w:t>215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2" w:history="1">
        <w:r w:rsidRPr="00D731A8">
          <w:rPr>
            <w:rStyle w:val="Hyperlink"/>
            <w:rFonts w:eastAsiaTheme="majorEastAsia"/>
          </w:rPr>
          <w:t>Chapter 38 Miscellaneous Chemical Products</w:t>
        </w:r>
        <w:r>
          <w:rPr>
            <w:webHidden/>
          </w:rPr>
          <w:tab/>
        </w:r>
        <w:r>
          <w:rPr>
            <w:webHidden/>
          </w:rPr>
          <w:fldChar w:fldCharType="begin"/>
        </w:r>
        <w:r>
          <w:rPr>
            <w:webHidden/>
          </w:rPr>
          <w:instrText xml:space="preserve"> PAGEREF _Toc1945042 \h </w:instrText>
        </w:r>
        <w:r>
          <w:rPr>
            <w:webHidden/>
          </w:rPr>
        </w:r>
        <w:r>
          <w:rPr>
            <w:webHidden/>
          </w:rPr>
          <w:fldChar w:fldCharType="separate"/>
        </w:r>
        <w:r>
          <w:rPr>
            <w:webHidden/>
          </w:rPr>
          <w:t>218</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43" w:history="1">
        <w:r w:rsidRPr="00D731A8">
          <w:rPr>
            <w:rStyle w:val="Hyperlink"/>
            <w:rFonts w:eastAsiaTheme="majorEastAsia"/>
          </w:rPr>
          <w:t>Section VII Plastics and articles thereof; rubber and articles thereof</w:t>
        </w:r>
        <w:r>
          <w:rPr>
            <w:webHidden/>
          </w:rPr>
          <w:tab/>
        </w:r>
        <w:r>
          <w:rPr>
            <w:webHidden/>
          </w:rPr>
          <w:fldChar w:fldCharType="begin"/>
        </w:r>
        <w:r>
          <w:rPr>
            <w:webHidden/>
          </w:rPr>
          <w:instrText xml:space="preserve"> PAGEREF _Toc1945043 \h </w:instrText>
        </w:r>
        <w:r>
          <w:rPr>
            <w:webHidden/>
          </w:rPr>
        </w:r>
        <w:r>
          <w:rPr>
            <w:webHidden/>
          </w:rPr>
          <w:fldChar w:fldCharType="separate"/>
        </w:r>
        <w:r>
          <w:rPr>
            <w:webHidden/>
          </w:rPr>
          <w:t>227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4" w:history="1">
        <w:r w:rsidRPr="00D731A8">
          <w:rPr>
            <w:rStyle w:val="Hyperlink"/>
            <w:rFonts w:eastAsiaTheme="majorEastAsia"/>
          </w:rPr>
          <w:t>Chapter 39 Plastics and Articles Thereof</w:t>
        </w:r>
        <w:r>
          <w:rPr>
            <w:webHidden/>
          </w:rPr>
          <w:tab/>
        </w:r>
        <w:r>
          <w:rPr>
            <w:webHidden/>
          </w:rPr>
          <w:fldChar w:fldCharType="begin"/>
        </w:r>
        <w:r>
          <w:rPr>
            <w:webHidden/>
          </w:rPr>
          <w:instrText xml:space="preserve"> PAGEREF _Toc1945044 \h </w:instrText>
        </w:r>
        <w:r>
          <w:rPr>
            <w:webHidden/>
          </w:rPr>
        </w:r>
        <w:r>
          <w:rPr>
            <w:webHidden/>
          </w:rPr>
          <w:fldChar w:fldCharType="separate"/>
        </w:r>
        <w:r>
          <w:rPr>
            <w:webHidden/>
          </w:rPr>
          <w:t>227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5" w:history="1">
        <w:r w:rsidRPr="00D731A8">
          <w:rPr>
            <w:rStyle w:val="Hyperlink"/>
            <w:rFonts w:eastAsiaTheme="majorEastAsia"/>
          </w:rPr>
          <w:t>Chapter 40 Rubber and Articles Thereof</w:t>
        </w:r>
        <w:r>
          <w:rPr>
            <w:webHidden/>
          </w:rPr>
          <w:tab/>
        </w:r>
        <w:r>
          <w:rPr>
            <w:webHidden/>
          </w:rPr>
          <w:fldChar w:fldCharType="begin"/>
        </w:r>
        <w:r>
          <w:rPr>
            <w:webHidden/>
          </w:rPr>
          <w:instrText xml:space="preserve"> PAGEREF _Toc1945045 \h </w:instrText>
        </w:r>
        <w:r>
          <w:rPr>
            <w:webHidden/>
          </w:rPr>
        </w:r>
        <w:r>
          <w:rPr>
            <w:webHidden/>
          </w:rPr>
          <w:fldChar w:fldCharType="separate"/>
        </w:r>
        <w:r>
          <w:rPr>
            <w:webHidden/>
          </w:rPr>
          <w:t>241</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46" w:history="1">
        <w:r w:rsidRPr="00D731A8">
          <w:rPr>
            <w:rStyle w:val="Hyperlink"/>
            <w:rFonts w:eastAsiaTheme="majorEastAsia"/>
          </w:rPr>
          <w:t>Section VIII Raw hides and skins, leather, furskins and articles thereof; saddlery and harness; travel goods, handbags and similar containers; articles of animal gut (other than silkworm gut)</w:t>
        </w:r>
        <w:r>
          <w:rPr>
            <w:webHidden/>
          </w:rPr>
          <w:tab/>
        </w:r>
        <w:r>
          <w:rPr>
            <w:webHidden/>
          </w:rPr>
          <w:fldChar w:fldCharType="begin"/>
        </w:r>
        <w:r>
          <w:rPr>
            <w:webHidden/>
          </w:rPr>
          <w:instrText xml:space="preserve"> PAGEREF _Toc1945046 \h </w:instrText>
        </w:r>
        <w:r>
          <w:rPr>
            <w:webHidden/>
          </w:rPr>
        </w:r>
        <w:r>
          <w:rPr>
            <w:webHidden/>
          </w:rPr>
          <w:fldChar w:fldCharType="separate"/>
        </w:r>
        <w:r>
          <w:rPr>
            <w:webHidden/>
          </w:rPr>
          <w:t>248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7" w:history="1">
        <w:r w:rsidRPr="00D731A8">
          <w:rPr>
            <w:rStyle w:val="Hyperlink"/>
            <w:rFonts w:eastAsiaTheme="majorEastAsia"/>
          </w:rPr>
          <w:t>Chapter 41 Raw Hides and Skins (Other Than Furskins) and Leather</w:t>
        </w:r>
        <w:r>
          <w:rPr>
            <w:webHidden/>
          </w:rPr>
          <w:tab/>
        </w:r>
        <w:r>
          <w:rPr>
            <w:webHidden/>
          </w:rPr>
          <w:fldChar w:fldCharType="begin"/>
        </w:r>
        <w:r>
          <w:rPr>
            <w:webHidden/>
          </w:rPr>
          <w:instrText xml:space="preserve"> PAGEREF _Toc1945047 \h </w:instrText>
        </w:r>
        <w:r>
          <w:rPr>
            <w:webHidden/>
          </w:rPr>
        </w:r>
        <w:r>
          <w:rPr>
            <w:webHidden/>
          </w:rPr>
          <w:fldChar w:fldCharType="separate"/>
        </w:r>
        <w:r>
          <w:rPr>
            <w:webHidden/>
          </w:rPr>
          <w:t>248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8" w:history="1">
        <w:r w:rsidRPr="00D731A8">
          <w:rPr>
            <w:rStyle w:val="Hyperlink"/>
            <w:rFonts w:eastAsiaTheme="majorEastAsia"/>
          </w:rPr>
          <w:t>Chapter 42 Articles of Leather; Saddlery and Harness; Travel Goods, Handbags and Similar Containers; Articles of Animal Gut (Other Than Silkworm Gut)</w:t>
        </w:r>
        <w:r>
          <w:rPr>
            <w:webHidden/>
          </w:rPr>
          <w:tab/>
        </w:r>
        <w:r>
          <w:rPr>
            <w:webHidden/>
          </w:rPr>
          <w:fldChar w:fldCharType="begin"/>
        </w:r>
        <w:r>
          <w:rPr>
            <w:webHidden/>
          </w:rPr>
          <w:instrText xml:space="preserve"> PAGEREF _Toc1945048 \h </w:instrText>
        </w:r>
        <w:r>
          <w:rPr>
            <w:webHidden/>
          </w:rPr>
        </w:r>
        <w:r>
          <w:rPr>
            <w:webHidden/>
          </w:rPr>
          <w:fldChar w:fldCharType="separate"/>
        </w:r>
        <w:r>
          <w:rPr>
            <w:webHidden/>
          </w:rPr>
          <w:t>253</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49" w:history="1">
        <w:r w:rsidRPr="00D731A8">
          <w:rPr>
            <w:rStyle w:val="Hyperlink"/>
            <w:rFonts w:eastAsiaTheme="majorEastAsia"/>
          </w:rPr>
          <w:t>Chapter 43 Furskins and Artificial Fur; Manufactures Thereof</w:t>
        </w:r>
        <w:r>
          <w:rPr>
            <w:webHidden/>
          </w:rPr>
          <w:tab/>
        </w:r>
        <w:r>
          <w:rPr>
            <w:webHidden/>
          </w:rPr>
          <w:fldChar w:fldCharType="begin"/>
        </w:r>
        <w:r>
          <w:rPr>
            <w:webHidden/>
          </w:rPr>
          <w:instrText xml:space="preserve"> PAGEREF _Toc1945049 \h </w:instrText>
        </w:r>
        <w:r>
          <w:rPr>
            <w:webHidden/>
          </w:rPr>
        </w:r>
        <w:r>
          <w:rPr>
            <w:webHidden/>
          </w:rPr>
          <w:fldChar w:fldCharType="separate"/>
        </w:r>
        <w:r>
          <w:rPr>
            <w:webHidden/>
          </w:rPr>
          <w:t>255</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50" w:history="1">
        <w:r w:rsidRPr="00D731A8">
          <w:rPr>
            <w:rStyle w:val="Hyperlink"/>
            <w:rFonts w:eastAsiaTheme="majorEastAsia"/>
          </w:rPr>
          <w:t>Section IX Wood and articles of wood; wood charcoal; cork and articles of cork; manufactures of straw, of esparto or of other plaiting materials; basket-ware and wickerwork</w:t>
        </w:r>
        <w:r>
          <w:rPr>
            <w:webHidden/>
          </w:rPr>
          <w:tab/>
        </w:r>
        <w:r>
          <w:rPr>
            <w:webHidden/>
          </w:rPr>
          <w:fldChar w:fldCharType="begin"/>
        </w:r>
        <w:r>
          <w:rPr>
            <w:webHidden/>
          </w:rPr>
          <w:instrText xml:space="preserve"> PAGEREF _Toc1945050 \h </w:instrText>
        </w:r>
        <w:r>
          <w:rPr>
            <w:webHidden/>
          </w:rPr>
        </w:r>
        <w:r>
          <w:rPr>
            <w:webHidden/>
          </w:rPr>
          <w:fldChar w:fldCharType="separate"/>
        </w:r>
        <w:r>
          <w:rPr>
            <w:webHidden/>
          </w:rPr>
          <w:t>257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51" w:history="1">
        <w:r w:rsidRPr="00D731A8">
          <w:rPr>
            <w:rStyle w:val="Hyperlink"/>
            <w:rFonts w:eastAsiaTheme="majorEastAsia"/>
          </w:rPr>
          <w:t>Chapter 44 Wood and Articles of Wood; Wood Charcoal</w:t>
        </w:r>
        <w:r>
          <w:rPr>
            <w:webHidden/>
          </w:rPr>
          <w:tab/>
        </w:r>
        <w:r>
          <w:rPr>
            <w:webHidden/>
          </w:rPr>
          <w:fldChar w:fldCharType="begin"/>
        </w:r>
        <w:r>
          <w:rPr>
            <w:webHidden/>
          </w:rPr>
          <w:instrText xml:space="preserve"> PAGEREF _Toc1945051 \h </w:instrText>
        </w:r>
        <w:r>
          <w:rPr>
            <w:webHidden/>
          </w:rPr>
        </w:r>
        <w:r>
          <w:rPr>
            <w:webHidden/>
          </w:rPr>
          <w:fldChar w:fldCharType="separate"/>
        </w:r>
        <w:r>
          <w:rPr>
            <w:webHidden/>
          </w:rPr>
          <w:t>257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52" w:history="1">
        <w:r w:rsidRPr="00D731A8">
          <w:rPr>
            <w:rStyle w:val="Hyperlink"/>
            <w:rFonts w:eastAsiaTheme="majorEastAsia"/>
          </w:rPr>
          <w:t>Chapter 45 Cork and Articles of Cork</w:t>
        </w:r>
        <w:r>
          <w:rPr>
            <w:webHidden/>
          </w:rPr>
          <w:tab/>
        </w:r>
        <w:r>
          <w:rPr>
            <w:webHidden/>
          </w:rPr>
          <w:fldChar w:fldCharType="begin"/>
        </w:r>
        <w:r>
          <w:rPr>
            <w:webHidden/>
          </w:rPr>
          <w:instrText xml:space="preserve"> PAGEREF _Toc1945052 \h </w:instrText>
        </w:r>
        <w:r>
          <w:rPr>
            <w:webHidden/>
          </w:rPr>
        </w:r>
        <w:r>
          <w:rPr>
            <w:webHidden/>
          </w:rPr>
          <w:fldChar w:fldCharType="separate"/>
        </w:r>
        <w:r>
          <w:rPr>
            <w:webHidden/>
          </w:rPr>
          <w:t>268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53" w:history="1">
        <w:r w:rsidRPr="00D731A8">
          <w:rPr>
            <w:rStyle w:val="Hyperlink"/>
            <w:rFonts w:eastAsiaTheme="majorEastAsia"/>
          </w:rPr>
          <w:t>Chapter 46 Manufactures of Straw, of Esparto or of Other Plaiting Materials; Basketware and Wickerwork</w:t>
        </w:r>
        <w:r>
          <w:rPr>
            <w:webHidden/>
          </w:rPr>
          <w:tab/>
        </w:r>
        <w:r>
          <w:rPr>
            <w:webHidden/>
          </w:rPr>
          <w:fldChar w:fldCharType="begin"/>
        </w:r>
        <w:r>
          <w:rPr>
            <w:webHidden/>
          </w:rPr>
          <w:instrText xml:space="preserve"> PAGEREF _Toc1945053 \h </w:instrText>
        </w:r>
        <w:r>
          <w:rPr>
            <w:webHidden/>
          </w:rPr>
        </w:r>
        <w:r>
          <w:rPr>
            <w:webHidden/>
          </w:rPr>
          <w:fldChar w:fldCharType="separate"/>
        </w:r>
        <w:r>
          <w:rPr>
            <w:webHidden/>
          </w:rPr>
          <w:t>269</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54" w:history="1">
        <w:r w:rsidRPr="00D731A8">
          <w:rPr>
            <w:rStyle w:val="Hyperlink"/>
            <w:rFonts w:eastAsiaTheme="majorEastAsia"/>
          </w:rPr>
          <w:t>Section X Pulp of wood or of other fibrous cellulosic material; recovered (waste and scrap) paper or paperboard; paper and paperboard and articles thereof</w:t>
        </w:r>
        <w:r>
          <w:rPr>
            <w:webHidden/>
          </w:rPr>
          <w:tab/>
        </w:r>
        <w:r>
          <w:rPr>
            <w:webHidden/>
          </w:rPr>
          <w:fldChar w:fldCharType="begin"/>
        </w:r>
        <w:r>
          <w:rPr>
            <w:webHidden/>
          </w:rPr>
          <w:instrText xml:space="preserve"> PAGEREF _Toc1945054 \h </w:instrText>
        </w:r>
        <w:r>
          <w:rPr>
            <w:webHidden/>
          </w:rPr>
        </w:r>
        <w:r>
          <w:rPr>
            <w:webHidden/>
          </w:rPr>
          <w:fldChar w:fldCharType="separate"/>
        </w:r>
        <w:r>
          <w:rPr>
            <w:webHidden/>
          </w:rPr>
          <w:t>271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55" w:history="1">
        <w:r w:rsidRPr="00D731A8">
          <w:rPr>
            <w:rStyle w:val="Hyperlink"/>
            <w:rFonts w:eastAsiaTheme="majorEastAsia"/>
          </w:rPr>
          <w:t>Chapter 47 Pulp of Wood or of Other Fibrous Cellulosic Material; Recovered (Waste and Scrap) Paper or Paperboard</w:t>
        </w:r>
        <w:r>
          <w:rPr>
            <w:webHidden/>
          </w:rPr>
          <w:tab/>
        </w:r>
        <w:r>
          <w:rPr>
            <w:webHidden/>
          </w:rPr>
          <w:fldChar w:fldCharType="begin"/>
        </w:r>
        <w:r>
          <w:rPr>
            <w:webHidden/>
          </w:rPr>
          <w:instrText xml:space="preserve"> PAGEREF _Toc1945055 \h </w:instrText>
        </w:r>
        <w:r>
          <w:rPr>
            <w:webHidden/>
          </w:rPr>
        </w:r>
        <w:r>
          <w:rPr>
            <w:webHidden/>
          </w:rPr>
          <w:fldChar w:fldCharType="separate"/>
        </w:r>
        <w:r>
          <w:rPr>
            <w:webHidden/>
          </w:rPr>
          <w:t>271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56" w:history="1">
        <w:r w:rsidRPr="00D731A8">
          <w:rPr>
            <w:rStyle w:val="Hyperlink"/>
            <w:rFonts w:eastAsiaTheme="majorEastAsia"/>
          </w:rPr>
          <w:t>Chapter 48 Paper and Paperboard; Articles of Paper Pulp, of Paper or of Paperboard</w:t>
        </w:r>
        <w:r>
          <w:rPr>
            <w:webHidden/>
          </w:rPr>
          <w:tab/>
        </w:r>
        <w:r>
          <w:rPr>
            <w:webHidden/>
          </w:rPr>
          <w:fldChar w:fldCharType="begin"/>
        </w:r>
        <w:r>
          <w:rPr>
            <w:webHidden/>
          </w:rPr>
          <w:instrText xml:space="preserve"> PAGEREF _Toc1945056 \h </w:instrText>
        </w:r>
        <w:r>
          <w:rPr>
            <w:webHidden/>
          </w:rPr>
        </w:r>
        <w:r>
          <w:rPr>
            <w:webHidden/>
          </w:rPr>
          <w:fldChar w:fldCharType="separate"/>
        </w:r>
        <w:r>
          <w:rPr>
            <w:webHidden/>
          </w:rPr>
          <w:t>273</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57" w:history="1">
        <w:r w:rsidRPr="00D731A8">
          <w:rPr>
            <w:rStyle w:val="Hyperlink"/>
            <w:rFonts w:eastAsiaTheme="majorEastAsia"/>
          </w:rPr>
          <w:t>Chapter 49 Printed Books, Newspapers, Pictures and Other Products of The Printing Industry; Manuscripts, Typescripts and Plans</w:t>
        </w:r>
        <w:r>
          <w:rPr>
            <w:webHidden/>
          </w:rPr>
          <w:tab/>
        </w:r>
        <w:r>
          <w:rPr>
            <w:webHidden/>
          </w:rPr>
          <w:fldChar w:fldCharType="begin"/>
        </w:r>
        <w:r>
          <w:rPr>
            <w:webHidden/>
          </w:rPr>
          <w:instrText xml:space="preserve"> PAGEREF _Toc1945057 \h </w:instrText>
        </w:r>
        <w:r>
          <w:rPr>
            <w:webHidden/>
          </w:rPr>
        </w:r>
        <w:r>
          <w:rPr>
            <w:webHidden/>
          </w:rPr>
          <w:fldChar w:fldCharType="separate"/>
        </w:r>
        <w:r>
          <w:rPr>
            <w:webHidden/>
          </w:rPr>
          <w:t>282</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58" w:history="1">
        <w:r w:rsidRPr="00D731A8">
          <w:rPr>
            <w:rStyle w:val="Hyperlink"/>
            <w:rFonts w:eastAsiaTheme="majorEastAsia"/>
          </w:rPr>
          <w:t>Section XI Textiles and textile articles</w:t>
        </w:r>
        <w:r>
          <w:rPr>
            <w:webHidden/>
          </w:rPr>
          <w:tab/>
        </w:r>
        <w:r>
          <w:rPr>
            <w:webHidden/>
          </w:rPr>
          <w:fldChar w:fldCharType="begin"/>
        </w:r>
        <w:r>
          <w:rPr>
            <w:webHidden/>
          </w:rPr>
          <w:instrText xml:space="preserve"> PAGEREF _Toc1945058 \h </w:instrText>
        </w:r>
        <w:r>
          <w:rPr>
            <w:webHidden/>
          </w:rPr>
        </w:r>
        <w:r>
          <w:rPr>
            <w:webHidden/>
          </w:rPr>
          <w:fldChar w:fldCharType="separate"/>
        </w:r>
        <w:r>
          <w:rPr>
            <w:webHidden/>
          </w:rPr>
          <w:t>284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59" w:history="1">
        <w:r w:rsidRPr="00D731A8">
          <w:rPr>
            <w:rStyle w:val="Hyperlink"/>
            <w:rFonts w:eastAsiaTheme="majorEastAsia"/>
          </w:rPr>
          <w:t>Chapter 50 Silk</w:t>
        </w:r>
        <w:r>
          <w:rPr>
            <w:webHidden/>
          </w:rPr>
          <w:tab/>
        </w:r>
        <w:r>
          <w:rPr>
            <w:webHidden/>
          </w:rPr>
          <w:fldChar w:fldCharType="begin"/>
        </w:r>
        <w:r>
          <w:rPr>
            <w:webHidden/>
          </w:rPr>
          <w:instrText xml:space="preserve"> PAGEREF _Toc1945059 \h </w:instrText>
        </w:r>
        <w:r>
          <w:rPr>
            <w:webHidden/>
          </w:rPr>
        </w:r>
        <w:r>
          <w:rPr>
            <w:webHidden/>
          </w:rPr>
          <w:fldChar w:fldCharType="separate"/>
        </w:r>
        <w:r>
          <w:rPr>
            <w:webHidden/>
          </w:rPr>
          <w:t>284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0" w:history="1">
        <w:r w:rsidRPr="00D731A8">
          <w:rPr>
            <w:rStyle w:val="Hyperlink"/>
            <w:rFonts w:eastAsiaTheme="majorEastAsia"/>
          </w:rPr>
          <w:t>Chapter 51 Wool, Fine or Coarse Animal Hair; Horsehair Yarn and Woven Fabric</w:t>
        </w:r>
        <w:r>
          <w:rPr>
            <w:webHidden/>
          </w:rPr>
          <w:tab/>
        </w:r>
        <w:r>
          <w:rPr>
            <w:webHidden/>
          </w:rPr>
          <w:fldChar w:fldCharType="begin"/>
        </w:r>
        <w:r>
          <w:rPr>
            <w:webHidden/>
          </w:rPr>
          <w:instrText xml:space="preserve"> PAGEREF _Toc1945060 \h </w:instrText>
        </w:r>
        <w:r>
          <w:rPr>
            <w:webHidden/>
          </w:rPr>
        </w:r>
        <w:r>
          <w:rPr>
            <w:webHidden/>
          </w:rPr>
          <w:fldChar w:fldCharType="separate"/>
        </w:r>
        <w:r>
          <w:rPr>
            <w:webHidden/>
          </w:rPr>
          <w:t>286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1" w:history="1">
        <w:r w:rsidRPr="00D731A8">
          <w:rPr>
            <w:rStyle w:val="Hyperlink"/>
            <w:rFonts w:eastAsiaTheme="majorEastAsia"/>
          </w:rPr>
          <w:t>Chapter 52 Cotton</w:t>
        </w:r>
        <w:r>
          <w:rPr>
            <w:webHidden/>
          </w:rPr>
          <w:tab/>
        </w:r>
        <w:r>
          <w:rPr>
            <w:webHidden/>
          </w:rPr>
          <w:fldChar w:fldCharType="begin"/>
        </w:r>
        <w:r>
          <w:rPr>
            <w:webHidden/>
          </w:rPr>
          <w:instrText xml:space="preserve"> PAGEREF _Toc1945061 \h </w:instrText>
        </w:r>
        <w:r>
          <w:rPr>
            <w:webHidden/>
          </w:rPr>
        </w:r>
        <w:r>
          <w:rPr>
            <w:webHidden/>
          </w:rPr>
          <w:fldChar w:fldCharType="separate"/>
        </w:r>
        <w:r>
          <w:rPr>
            <w:webHidden/>
          </w:rPr>
          <w:t>289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2" w:history="1">
        <w:r w:rsidRPr="00D731A8">
          <w:rPr>
            <w:rStyle w:val="Hyperlink"/>
            <w:rFonts w:eastAsiaTheme="majorEastAsia"/>
          </w:rPr>
          <w:t>Chapter 53 Other Vegetable Textile Fibres; Paper Yarn and Woven Fabrics of Paper Yarn</w:t>
        </w:r>
        <w:r>
          <w:rPr>
            <w:webHidden/>
          </w:rPr>
          <w:tab/>
        </w:r>
        <w:r>
          <w:rPr>
            <w:webHidden/>
          </w:rPr>
          <w:fldChar w:fldCharType="begin"/>
        </w:r>
        <w:r>
          <w:rPr>
            <w:webHidden/>
          </w:rPr>
          <w:instrText xml:space="preserve"> PAGEREF _Toc1945062 \h </w:instrText>
        </w:r>
        <w:r>
          <w:rPr>
            <w:webHidden/>
          </w:rPr>
        </w:r>
        <w:r>
          <w:rPr>
            <w:webHidden/>
          </w:rPr>
          <w:fldChar w:fldCharType="separate"/>
        </w:r>
        <w:r>
          <w:rPr>
            <w:webHidden/>
          </w:rPr>
          <w:t>296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3" w:history="1">
        <w:r w:rsidRPr="00D731A8">
          <w:rPr>
            <w:rStyle w:val="Hyperlink"/>
            <w:rFonts w:eastAsiaTheme="majorEastAsia"/>
          </w:rPr>
          <w:t>Chapter 54 Man-Made Filaments; Strip and The Like of Man-Made Textile Materials</w:t>
        </w:r>
        <w:r>
          <w:rPr>
            <w:webHidden/>
          </w:rPr>
          <w:tab/>
        </w:r>
        <w:r>
          <w:rPr>
            <w:webHidden/>
          </w:rPr>
          <w:fldChar w:fldCharType="begin"/>
        </w:r>
        <w:r>
          <w:rPr>
            <w:webHidden/>
          </w:rPr>
          <w:instrText xml:space="preserve"> PAGEREF _Toc1945063 \h </w:instrText>
        </w:r>
        <w:r>
          <w:rPr>
            <w:webHidden/>
          </w:rPr>
        </w:r>
        <w:r>
          <w:rPr>
            <w:webHidden/>
          </w:rPr>
          <w:fldChar w:fldCharType="separate"/>
        </w:r>
        <w:r>
          <w:rPr>
            <w:webHidden/>
          </w:rPr>
          <w:t>298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4" w:history="1">
        <w:r w:rsidRPr="00D731A8">
          <w:rPr>
            <w:rStyle w:val="Hyperlink"/>
            <w:rFonts w:eastAsiaTheme="majorEastAsia"/>
          </w:rPr>
          <w:t>Chapter 55 Man-Made Staple Fibres</w:t>
        </w:r>
        <w:r>
          <w:rPr>
            <w:webHidden/>
          </w:rPr>
          <w:tab/>
        </w:r>
        <w:r>
          <w:rPr>
            <w:webHidden/>
          </w:rPr>
          <w:fldChar w:fldCharType="begin"/>
        </w:r>
        <w:r>
          <w:rPr>
            <w:webHidden/>
          </w:rPr>
          <w:instrText xml:space="preserve"> PAGEREF _Toc1945064 \h </w:instrText>
        </w:r>
        <w:r>
          <w:rPr>
            <w:webHidden/>
          </w:rPr>
        </w:r>
        <w:r>
          <w:rPr>
            <w:webHidden/>
          </w:rPr>
          <w:fldChar w:fldCharType="separate"/>
        </w:r>
        <w:r>
          <w:rPr>
            <w:webHidden/>
          </w:rPr>
          <w:t>302</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5" w:history="1">
        <w:r w:rsidRPr="00D731A8">
          <w:rPr>
            <w:rStyle w:val="Hyperlink"/>
            <w:rFonts w:eastAsiaTheme="majorEastAsia"/>
          </w:rPr>
          <w:t>Chapter 56 Wadding, Felt and Nonwovens; Special Yarns; Twine, Cordage, Ropes and Cables and Articles Thereof</w:t>
        </w:r>
        <w:r>
          <w:rPr>
            <w:webHidden/>
          </w:rPr>
          <w:tab/>
        </w:r>
        <w:r>
          <w:rPr>
            <w:webHidden/>
          </w:rPr>
          <w:fldChar w:fldCharType="begin"/>
        </w:r>
        <w:r>
          <w:rPr>
            <w:webHidden/>
          </w:rPr>
          <w:instrText xml:space="preserve"> PAGEREF _Toc1945065 \h </w:instrText>
        </w:r>
        <w:r>
          <w:rPr>
            <w:webHidden/>
          </w:rPr>
        </w:r>
        <w:r>
          <w:rPr>
            <w:webHidden/>
          </w:rPr>
          <w:fldChar w:fldCharType="separate"/>
        </w:r>
        <w:r>
          <w:rPr>
            <w:webHidden/>
          </w:rPr>
          <w:t>308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6" w:history="1">
        <w:r w:rsidRPr="00D731A8">
          <w:rPr>
            <w:rStyle w:val="Hyperlink"/>
            <w:rFonts w:eastAsiaTheme="majorEastAsia"/>
          </w:rPr>
          <w:t>Chapter 57 Carpets and Other Textile Floor Coverings</w:t>
        </w:r>
        <w:r>
          <w:rPr>
            <w:webHidden/>
          </w:rPr>
          <w:tab/>
        </w:r>
        <w:r>
          <w:rPr>
            <w:webHidden/>
          </w:rPr>
          <w:fldChar w:fldCharType="begin"/>
        </w:r>
        <w:r>
          <w:rPr>
            <w:webHidden/>
          </w:rPr>
          <w:instrText xml:space="preserve"> PAGEREF _Toc1945066 \h </w:instrText>
        </w:r>
        <w:r>
          <w:rPr>
            <w:webHidden/>
          </w:rPr>
        </w:r>
        <w:r>
          <w:rPr>
            <w:webHidden/>
          </w:rPr>
          <w:fldChar w:fldCharType="separate"/>
        </w:r>
        <w:r>
          <w:rPr>
            <w:webHidden/>
          </w:rPr>
          <w:t>311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7" w:history="1">
        <w:r w:rsidRPr="00D731A8">
          <w:rPr>
            <w:rStyle w:val="Hyperlink"/>
            <w:rFonts w:eastAsiaTheme="majorEastAsia"/>
          </w:rPr>
          <w:t>Chapter 58 Special Woven Fabrics; Tufted Textile Fabrics; Lace; Tapestries; Trimmings; Embroidery</w:t>
        </w:r>
        <w:r>
          <w:rPr>
            <w:webHidden/>
          </w:rPr>
          <w:tab/>
        </w:r>
        <w:r>
          <w:rPr>
            <w:webHidden/>
          </w:rPr>
          <w:fldChar w:fldCharType="begin"/>
        </w:r>
        <w:r>
          <w:rPr>
            <w:webHidden/>
          </w:rPr>
          <w:instrText xml:space="preserve"> PAGEREF _Toc1945067 \h </w:instrText>
        </w:r>
        <w:r>
          <w:rPr>
            <w:webHidden/>
          </w:rPr>
        </w:r>
        <w:r>
          <w:rPr>
            <w:webHidden/>
          </w:rPr>
          <w:fldChar w:fldCharType="separate"/>
        </w:r>
        <w:r>
          <w:rPr>
            <w:webHidden/>
          </w:rPr>
          <w:t>313</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8" w:history="1">
        <w:r w:rsidRPr="00D731A8">
          <w:rPr>
            <w:rStyle w:val="Hyperlink"/>
            <w:rFonts w:eastAsiaTheme="majorEastAsia"/>
          </w:rPr>
          <w:t>Chapter 59 Impregnated, Coated, Covered or Laminated Textile Fabrics; Textile Articles of A Kind Suitable For Industrial Use</w:t>
        </w:r>
        <w:r>
          <w:rPr>
            <w:webHidden/>
          </w:rPr>
          <w:tab/>
        </w:r>
        <w:r>
          <w:rPr>
            <w:webHidden/>
          </w:rPr>
          <w:fldChar w:fldCharType="begin"/>
        </w:r>
        <w:r>
          <w:rPr>
            <w:webHidden/>
          </w:rPr>
          <w:instrText xml:space="preserve"> PAGEREF _Toc1945068 \h </w:instrText>
        </w:r>
        <w:r>
          <w:rPr>
            <w:webHidden/>
          </w:rPr>
        </w:r>
        <w:r>
          <w:rPr>
            <w:webHidden/>
          </w:rPr>
          <w:fldChar w:fldCharType="separate"/>
        </w:r>
        <w:r>
          <w:rPr>
            <w:webHidden/>
          </w:rPr>
          <w:t>316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69" w:history="1">
        <w:r w:rsidRPr="00D731A8">
          <w:rPr>
            <w:rStyle w:val="Hyperlink"/>
            <w:rFonts w:eastAsiaTheme="majorEastAsia"/>
          </w:rPr>
          <w:t>Chapter 60 Knitted or Crocheted Fabrics</w:t>
        </w:r>
        <w:r>
          <w:rPr>
            <w:webHidden/>
          </w:rPr>
          <w:tab/>
        </w:r>
        <w:r>
          <w:rPr>
            <w:webHidden/>
          </w:rPr>
          <w:fldChar w:fldCharType="begin"/>
        </w:r>
        <w:r>
          <w:rPr>
            <w:webHidden/>
          </w:rPr>
          <w:instrText xml:space="preserve"> PAGEREF _Toc1945069 \h </w:instrText>
        </w:r>
        <w:r>
          <w:rPr>
            <w:webHidden/>
          </w:rPr>
        </w:r>
        <w:r>
          <w:rPr>
            <w:webHidden/>
          </w:rPr>
          <w:fldChar w:fldCharType="separate"/>
        </w:r>
        <w:r>
          <w:rPr>
            <w:webHidden/>
          </w:rPr>
          <w:t>319</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0" w:history="1">
        <w:r w:rsidRPr="00D731A8">
          <w:rPr>
            <w:rStyle w:val="Hyperlink"/>
            <w:rFonts w:eastAsiaTheme="majorEastAsia"/>
          </w:rPr>
          <w:t>Chapter 61 Articles of Apparel and Clothing Accessories, Knitted or Crocheted</w:t>
        </w:r>
        <w:r>
          <w:rPr>
            <w:webHidden/>
          </w:rPr>
          <w:tab/>
        </w:r>
        <w:r>
          <w:rPr>
            <w:webHidden/>
          </w:rPr>
          <w:fldChar w:fldCharType="begin"/>
        </w:r>
        <w:r>
          <w:rPr>
            <w:webHidden/>
          </w:rPr>
          <w:instrText xml:space="preserve"> PAGEREF _Toc1945070 \h </w:instrText>
        </w:r>
        <w:r>
          <w:rPr>
            <w:webHidden/>
          </w:rPr>
        </w:r>
        <w:r>
          <w:rPr>
            <w:webHidden/>
          </w:rPr>
          <w:fldChar w:fldCharType="separate"/>
        </w:r>
        <w:r>
          <w:rPr>
            <w:webHidden/>
          </w:rPr>
          <w:t>321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1" w:history="1">
        <w:r w:rsidRPr="00D731A8">
          <w:rPr>
            <w:rStyle w:val="Hyperlink"/>
            <w:rFonts w:eastAsiaTheme="majorEastAsia"/>
          </w:rPr>
          <w:t>Chapter 62 Articles of Apparel and Clothing Accessories, Not Knitted or Crocheted</w:t>
        </w:r>
        <w:r>
          <w:rPr>
            <w:webHidden/>
          </w:rPr>
          <w:tab/>
        </w:r>
        <w:r>
          <w:rPr>
            <w:webHidden/>
          </w:rPr>
          <w:fldChar w:fldCharType="begin"/>
        </w:r>
        <w:r>
          <w:rPr>
            <w:webHidden/>
          </w:rPr>
          <w:instrText xml:space="preserve"> PAGEREF _Toc1945071 \h </w:instrText>
        </w:r>
        <w:r>
          <w:rPr>
            <w:webHidden/>
          </w:rPr>
        </w:r>
        <w:r>
          <w:rPr>
            <w:webHidden/>
          </w:rPr>
          <w:fldChar w:fldCharType="separate"/>
        </w:r>
        <w:r>
          <w:rPr>
            <w:webHidden/>
          </w:rPr>
          <w:t>328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2" w:history="1">
        <w:r w:rsidRPr="00D731A8">
          <w:rPr>
            <w:rStyle w:val="Hyperlink"/>
            <w:rFonts w:eastAsiaTheme="majorEastAsia"/>
          </w:rPr>
          <w:t>Chapter 63 Other Made-Up Textile Articles; Sets; Worn Clothing and Worn Textile Articles; Rags</w:t>
        </w:r>
        <w:r>
          <w:rPr>
            <w:webHidden/>
          </w:rPr>
          <w:tab/>
        </w:r>
        <w:r>
          <w:rPr>
            <w:webHidden/>
          </w:rPr>
          <w:fldChar w:fldCharType="begin"/>
        </w:r>
        <w:r>
          <w:rPr>
            <w:webHidden/>
          </w:rPr>
          <w:instrText xml:space="preserve"> PAGEREF _Toc1945072 \h </w:instrText>
        </w:r>
        <w:r>
          <w:rPr>
            <w:webHidden/>
          </w:rPr>
        </w:r>
        <w:r>
          <w:rPr>
            <w:webHidden/>
          </w:rPr>
          <w:fldChar w:fldCharType="separate"/>
        </w:r>
        <w:r>
          <w:rPr>
            <w:webHidden/>
          </w:rPr>
          <w:t>336</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73" w:history="1">
        <w:r w:rsidRPr="00D731A8">
          <w:rPr>
            <w:rStyle w:val="Hyperlink"/>
            <w:rFonts w:eastAsiaTheme="majorEastAsia"/>
          </w:rPr>
          <w:t>Section XII Footwear, headgear, umbrellas, sun umbrellas, walking-sticks, seat-sticks, whips, riding-crops and parts thereof; prepared feathers and articles made therewith; artificial flowers; articles of human hair</w:t>
        </w:r>
        <w:r>
          <w:rPr>
            <w:webHidden/>
          </w:rPr>
          <w:tab/>
        </w:r>
        <w:r>
          <w:rPr>
            <w:webHidden/>
          </w:rPr>
          <w:fldChar w:fldCharType="begin"/>
        </w:r>
        <w:r>
          <w:rPr>
            <w:webHidden/>
          </w:rPr>
          <w:instrText xml:space="preserve"> PAGEREF _Toc1945073 \h </w:instrText>
        </w:r>
        <w:r>
          <w:rPr>
            <w:webHidden/>
          </w:rPr>
        </w:r>
        <w:r>
          <w:rPr>
            <w:webHidden/>
          </w:rPr>
          <w:fldChar w:fldCharType="separate"/>
        </w:r>
        <w:r>
          <w:rPr>
            <w:webHidden/>
          </w:rPr>
          <w:t>340</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4" w:history="1">
        <w:r w:rsidRPr="00D731A8">
          <w:rPr>
            <w:rStyle w:val="Hyperlink"/>
            <w:rFonts w:eastAsiaTheme="majorEastAsia"/>
          </w:rPr>
          <w:t>Chapter 64 Footwear, Gaiters and The Like; Parts of Such Articles</w:t>
        </w:r>
        <w:r>
          <w:rPr>
            <w:webHidden/>
          </w:rPr>
          <w:tab/>
        </w:r>
        <w:r>
          <w:rPr>
            <w:webHidden/>
          </w:rPr>
          <w:fldChar w:fldCharType="begin"/>
        </w:r>
        <w:r>
          <w:rPr>
            <w:webHidden/>
          </w:rPr>
          <w:instrText xml:space="preserve"> PAGEREF _Toc1945074 \h </w:instrText>
        </w:r>
        <w:r>
          <w:rPr>
            <w:webHidden/>
          </w:rPr>
        </w:r>
        <w:r>
          <w:rPr>
            <w:webHidden/>
          </w:rPr>
          <w:fldChar w:fldCharType="separate"/>
        </w:r>
        <w:r>
          <w:rPr>
            <w:webHidden/>
          </w:rPr>
          <w:t>340</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5" w:history="1">
        <w:r w:rsidRPr="00D731A8">
          <w:rPr>
            <w:rStyle w:val="Hyperlink"/>
            <w:rFonts w:eastAsiaTheme="majorEastAsia"/>
          </w:rPr>
          <w:t>Chapter 65 Headgear and Parts Thereof</w:t>
        </w:r>
        <w:r>
          <w:rPr>
            <w:webHidden/>
          </w:rPr>
          <w:tab/>
        </w:r>
        <w:r>
          <w:rPr>
            <w:webHidden/>
          </w:rPr>
          <w:fldChar w:fldCharType="begin"/>
        </w:r>
        <w:r>
          <w:rPr>
            <w:webHidden/>
          </w:rPr>
          <w:instrText xml:space="preserve"> PAGEREF _Toc1945075 \h </w:instrText>
        </w:r>
        <w:r>
          <w:rPr>
            <w:webHidden/>
          </w:rPr>
        </w:r>
        <w:r>
          <w:rPr>
            <w:webHidden/>
          </w:rPr>
          <w:fldChar w:fldCharType="separate"/>
        </w:r>
        <w:r>
          <w:rPr>
            <w:webHidden/>
          </w:rPr>
          <w:t>345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6" w:history="1">
        <w:r w:rsidRPr="00D731A8">
          <w:rPr>
            <w:rStyle w:val="Hyperlink"/>
            <w:rFonts w:eastAsiaTheme="majorEastAsia"/>
          </w:rPr>
          <w:t>Chapter 66 Umbrellas, Sun Umbrellas, Walking Sticks, Seat-Sticks, Whips, Riding-Crops and Parts Thereof</w:t>
        </w:r>
        <w:r>
          <w:rPr>
            <w:webHidden/>
          </w:rPr>
          <w:tab/>
        </w:r>
        <w:r>
          <w:rPr>
            <w:webHidden/>
          </w:rPr>
          <w:fldChar w:fldCharType="begin"/>
        </w:r>
        <w:r>
          <w:rPr>
            <w:webHidden/>
          </w:rPr>
          <w:instrText xml:space="preserve"> PAGEREF _Toc1945076 \h </w:instrText>
        </w:r>
        <w:r>
          <w:rPr>
            <w:webHidden/>
          </w:rPr>
        </w:r>
        <w:r>
          <w:rPr>
            <w:webHidden/>
          </w:rPr>
          <w:fldChar w:fldCharType="separate"/>
        </w:r>
        <w:r>
          <w:rPr>
            <w:webHidden/>
          </w:rPr>
          <w:t>346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7" w:history="1">
        <w:r w:rsidRPr="00D731A8">
          <w:rPr>
            <w:rStyle w:val="Hyperlink"/>
            <w:rFonts w:eastAsiaTheme="majorEastAsia"/>
          </w:rPr>
          <w:t>Chapter 67 Prepared Feathers and Down and Articles Made of Feathers or of Down; Artificial Flowers; Articles of Human Hair</w:t>
        </w:r>
        <w:r>
          <w:rPr>
            <w:webHidden/>
          </w:rPr>
          <w:tab/>
        </w:r>
        <w:r>
          <w:rPr>
            <w:webHidden/>
          </w:rPr>
          <w:fldChar w:fldCharType="begin"/>
        </w:r>
        <w:r>
          <w:rPr>
            <w:webHidden/>
          </w:rPr>
          <w:instrText xml:space="preserve"> PAGEREF _Toc1945077 \h </w:instrText>
        </w:r>
        <w:r>
          <w:rPr>
            <w:webHidden/>
          </w:rPr>
        </w:r>
        <w:r>
          <w:rPr>
            <w:webHidden/>
          </w:rPr>
          <w:fldChar w:fldCharType="separate"/>
        </w:r>
        <w:r>
          <w:rPr>
            <w:webHidden/>
          </w:rPr>
          <w:t>347</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78" w:history="1">
        <w:r w:rsidRPr="00D731A8">
          <w:rPr>
            <w:rStyle w:val="Hyperlink"/>
            <w:rFonts w:eastAsiaTheme="majorEastAsia"/>
          </w:rPr>
          <w:t>Section XIII Articles of stone, plaster, cement, asbestos, mica or similar materials; ceramic products; glass and glassware</w:t>
        </w:r>
        <w:r>
          <w:rPr>
            <w:webHidden/>
          </w:rPr>
          <w:tab/>
        </w:r>
        <w:r>
          <w:rPr>
            <w:webHidden/>
          </w:rPr>
          <w:fldChar w:fldCharType="begin"/>
        </w:r>
        <w:r>
          <w:rPr>
            <w:webHidden/>
          </w:rPr>
          <w:instrText xml:space="preserve"> PAGEREF _Toc1945078 \h </w:instrText>
        </w:r>
        <w:r>
          <w:rPr>
            <w:webHidden/>
          </w:rPr>
        </w:r>
        <w:r>
          <w:rPr>
            <w:webHidden/>
          </w:rPr>
          <w:fldChar w:fldCharType="separate"/>
        </w:r>
        <w:r>
          <w:rPr>
            <w:webHidden/>
          </w:rPr>
          <w:t>348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79" w:history="1">
        <w:r w:rsidRPr="00D731A8">
          <w:rPr>
            <w:rStyle w:val="Hyperlink"/>
            <w:rFonts w:eastAsiaTheme="majorEastAsia"/>
          </w:rPr>
          <w:t>Chapter 68 Articles of Stone, Plaster, Cement, Asbestos, Mica or Similar Materials</w:t>
        </w:r>
        <w:r>
          <w:rPr>
            <w:webHidden/>
          </w:rPr>
          <w:tab/>
        </w:r>
        <w:r>
          <w:rPr>
            <w:webHidden/>
          </w:rPr>
          <w:fldChar w:fldCharType="begin"/>
        </w:r>
        <w:r>
          <w:rPr>
            <w:webHidden/>
          </w:rPr>
          <w:instrText xml:space="preserve"> PAGEREF _Toc1945079 \h </w:instrText>
        </w:r>
        <w:r>
          <w:rPr>
            <w:webHidden/>
          </w:rPr>
        </w:r>
        <w:r>
          <w:rPr>
            <w:webHidden/>
          </w:rPr>
          <w:fldChar w:fldCharType="separate"/>
        </w:r>
        <w:r>
          <w:rPr>
            <w:webHidden/>
          </w:rPr>
          <w:t>348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0" w:history="1">
        <w:r w:rsidRPr="00D731A8">
          <w:rPr>
            <w:rStyle w:val="Hyperlink"/>
            <w:rFonts w:eastAsiaTheme="majorEastAsia"/>
          </w:rPr>
          <w:t>Chapter 69 Ceramic Products</w:t>
        </w:r>
        <w:r>
          <w:rPr>
            <w:webHidden/>
          </w:rPr>
          <w:tab/>
        </w:r>
        <w:r>
          <w:rPr>
            <w:webHidden/>
          </w:rPr>
          <w:fldChar w:fldCharType="begin"/>
        </w:r>
        <w:r>
          <w:rPr>
            <w:webHidden/>
          </w:rPr>
          <w:instrText xml:space="preserve"> PAGEREF _Toc1945080 \h </w:instrText>
        </w:r>
        <w:r>
          <w:rPr>
            <w:webHidden/>
          </w:rPr>
        </w:r>
        <w:r>
          <w:rPr>
            <w:webHidden/>
          </w:rPr>
          <w:fldChar w:fldCharType="separate"/>
        </w:r>
        <w:r>
          <w:rPr>
            <w:webHidden/>
          </w:rPr>
          <w:t>353</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1" w:history="1">
        <w:r w:rsidRPr="00D731A8">
          <w:rPr>
            <w:rStyle w:val="Hyperlink"/>
            <w:rFonts w:eastAsiaTheme="majorEastAsia"/>
          </w:rPr>
          <w:t>Chapter 70 Glass and Glassware</w:t>
        </w:r>
        <w:r>
          <w:rPr>
            <w:webHidden/>
          </w:rPr>
          <w:tab/>
        </w:r>
        <w:r>
          <w:rPr>
            <w:webHidden/>
          </w:rPr>
          <w:fldChar w:fldCharType="begin"/>
        </w:r>
        <w:r>
          <w:rPr>
            <w:webHidden/>
          </w:rPr>
          <w:instrText xml:space="preserve"> PAGEREF _Toc1945081 \h </w:instrText>
        </w:r>
        <w:r>
          <w:rPr>
            <w:webHidden/>
          </w:rPr>
        </w:r>
        <w:r>
          <w:rPr>
            <w:webHidden/>
          </w:rPr>
          <w:fldChar w:fldCharType="separate"/>
        </w:r>
        <w:r>
          <w:rPr>
            <w:webHidden/>
          </w:rPr>
          <w:t>356</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82" w:history="1">
        <w:r w:rsidRPr="00D731A8">
          <w:rPr>
            <w:rStyle w:val="Hyperlink"/>
            <w:rFonts w:eastAsiaTheme="majorEastAsia"/>
          </w:rPr>
          <w:t>Section XIV Natural or cultured pearls, precious or semi-precious stones, precious metals, metals clad with precious metal and articles thereof; imitation jewellery; coins</w:t>
        </w:r>
        <w:r>
          <w:rPr>
            <w:webHidden/>
          </w:rPr>
          <w:tab/>
        </w:r>
        <w:r>
          <w:rPr>
            <w:webHidden/>
          </w:rPr>
          <w:fldChar w:fldCharType="begin"/>
        </w:r>
        <w:r>
          <w:rPr>
            <w:webHidden/>
          </w:rPr>
          <w:instrText xml:space="preserve"> PAGEREF _Toc1945082 \h </w:instrText>
        </w:r>
        <w:r>
          <w:rPr>
            <w:webHidden/>
          </w:rPr>
        </w:r>
        <w:r>
          <w:rPr>
            <w:webHidden/>
          </w:rPr>
          <w:fldChar w:fldCharType="separate"/>
        </w:r>
        <w:r>
          <w:rPr>
            <w:webHidden/>
          </w:rPr>
          <w:t>364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3" w:history="1">
        <w:r w:rsidRPr="00D731A8">
          <w:rPr>
            <w:rStyle w:val="Hyperlink"/>
            <w:rFonts w:eastAsiaTheme="majorEastAsia"/>
          </w:rPr>
          <w:t>Chapter 71 Natural or Cultured Pearls, Precious or Semi-Precious Stones, Precious Metals, Metals Clad With Precious Metal, and Articles Thereof; Imitation Jewellery; Coin</w:t>
        </w:r>
        <w:r>
          <w:rPr>
            <w:webHidden/>
          </w:rPr>
          <w:tab/>
        </w:r>
        <w:r>
          <w:rPr>
            <w:webHidden/>
          </w:rPr>
          <w:fldChar w:fldCharType="begin"/>
        </w:r>
        <w:r>
          <w:rPr>
            <w:webHidden/>
          </w:rPr>
          <w:instrText xml:space="preserve"> PAGEREF _Toc1945083 \h </w:instrText>
        </w:r>
        <w:r>
          <w:rPr>
            <w:webHidden/>
          </w:rPr>
        </w:r>
        <w:r>
          <w:rPr>
            <w:webHidden/>
          </w:rPr>
          <w:fldChar w:fldCharType="separate"/>
        </w:r>
        <w:r>
          <w:rPr>
            <w:webHidden/>
          </w:rPr>
          <w:t>364</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84" w:history="1">
        <w:r w:rsidRPr="00D731A8">
          <w:rPr>
            <w:rStyle w:val="Hyperlink"/>
            <w:rFonts w:eastAsiaTheme="majorEastAsia"/>
          </w:rPr>
          <w:t>Section XV Base metals and articles of base metal</w:t>
        </w:r>
        <w:r>
          <w:rPr>
            <w:webHidden/>
          </w:rPr>
          <w:tab/>
        </w:r>
        <w:r>
          <w:rPr>
            <w:webHidden/>
          </w:rPr>
          <w:fldChar w:fldCharType="begin"/>
        </w:r>
        <w:r>
          <w:rPr>
            <w:webHidden/>
          </w:rPr>
          <w:instrText xml:space="preserve"> PAGEREF _Toc1945084 \h </w:instrText>
        </w:r>
        <w:r>
          <w:rPr>
            <w:webHidden/>
          </w:rPr>
        </w:r>
        <w:r>
          <w:rPr>
            <w:webHidden/>
          </w:rPr>
          <w:fldChar w:fldCharType="separate"/>
        </w:r>
        <w:r>
          <w:rPr>
            <w:webHidden/>
          </w:rPr>
          <w:t>368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5" w:history="1">
        <w:r w:rsidRPr="00D731A8">
          <w:rPr>
            <w:rStyle w:val="Hyperlink"/>
            <w:rFonts w:eastAsiaTheme="majorEastAsia"/>
          </w:rPr>
          <w:t>Chapter 72 Iron and Steel</w:t>
        </w:r>
        <w:r>
          <w:rPr>
            <w:webHidden/>
          </w:rPr>
          <w:tab/>
        </w:r>
        <w:r>
          <w:rPr>
            <w:webHidden/>
          </w:rPr>
          <w:fldChar w:fldCharType="begin"/>
        </w:r>
        <w:r>
          <w:rPr>
            <w:webHidden/>
          </w:rPr>
          <w:instrText xml:space="preserve"> PAGEREF _Toc1945085 \h </w:instrText>
        </w:r>
        <w:r>
          <w:rPr>
            <w:webHidden/>
          </w:rPr>
        </w:r>
        <w:r>
          <w:rPr>
            <w:webHidden/>
          </w:rPr>
          <w:fldChar w:fldCharType="separate"/>
        </w:r>
        <w:r>
          <w:rPr>
            <w:webHidden/>
          </w:rPr>
          <w:t>368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6" w:history="1">
        <w:r w:rsidRPr="00D731A8">
          <w:rPr>
            <w:rStyle w:val="Hyperlink"/>
            <w:rFonts w:eastAsiaTheme="majorEastAsia"/>
          </w:rPr>
          <w:t>Chapter 73 Articles of Iron or Steel</w:t>
        </w:r>
        <w:r>
          <w:rPr>
            <w:webHidden/>
          </w:rPr>
          <w:tab/>
        </w:r>
        <w:r>
          <w:rPr>
            <w:webHidden/>
          </w:rPr>
          <w:fldChar w:fldCharType="begin"/>
        </w:r>
        <w:r>
          <w:rPr>
            <w:webHidden/>
          </w:rPr>
          <w:instrText xml:space="preserve"> PAGEREF _Toc1945086 \h </w:instrText>
        </w:r>
        <w:r>
          <w:rPr>
            <w:webHidden/>
          </w:rPr>
        </w:r>
        <w:r>
          <w:rPr>
            <w:webHidden/>
          </w:rPr>
          <w:fldChar w:fldCharType="separate"/>
        </w:r>
        <w:r>
          <w:rPr>
            <w:webHidden/>
          </w:rPr>
          <w:t>385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7" w:history="1">
        <w:r w:rsidRPr="00D731A8">
          <w:rPr>
            <w:rStyle w:val="Hyperlink"/>
            <w:rFonts w:eastAsiaTheme="majorEastAsia"/>
          </w:rPr>
          <w:t>Chapter 74 Copper and Articles Thereof</w:t>
        </w:r>
        <w:r>
          <w:rPr>
            <w:webHidden/>
          </w:rPr>
          <w:tab/>
        </w:r>
        <w:r>
          <w:rPr>
            <w:webHidden/>
          </w:rPr>
          <w:fldChar w:fldCharType="begin"/>
        </w:r>
        <w:r>
          <w:rPr>
            <w:webHidden/>
          </w:rPr>
          <w:instrText xml:space="preserve"> PAGEREF _Toc1945087 \h </w:instrText>
        </w:r>
        <w:r>
          <w:rPr>
            <w:webHidden/>
          </w:rPr>
        </w:r>
        <w:r>
          <w:rPr>
            <w:webHidden/>
          </w:rPr>
          <w:fldChar w:fldCharType="separate"/>
        </w:r>
        <w:r>
          <w:rPr>
            <w:webHidden/>
          </w:rPr>
          <w:t>397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8" w:history="1">
        <w:r w:rsidRPr="00D731A8">
          <w:rPr>
            <w:rStyle w:val="Hyperlink"/>
            <w:rFonts w:eastAsiaTheme="majorEastAsia"/>
          </w:rPr>
          <w:t>Chapter 75 Nickel and Articles Thereof</w:t>
        </w:r>
        <w:r>
          <w:rPr>
            <w:webHidden/>
          </w:rPr>
          <w:tab/>
        </w:r>
        <w:r>
          <w:rPr>
            <w:webHidden/>
          </w:rPr>
          <w:fldChar w:fldCharType="begin"/>
        </w:r>
        <w:r>
          <w:rPr>
            <w:webHidden/>
          </w:rPr>
          <w:instrText xml:space="preserve"> PAGEREF _Toc1945088 \h </w:instrText>
        </w:r>
        <w:r>
          <w:rPr>
            <w:webHidden/>
          </w:rPr>
        </w:r>
        <w:r>
          <w:rPr>
            <w:webHidden/>
          </w:rPr>
          <w:fldChar w:fldCharType="separate"/>
        </w:r>
        <w:r>
          <w:rPr>
            <w:webHidden/>
          </w:rPr>
          <w:t>400</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89" w:history="1">
        <w:r w:rsidRPr="00D731A8">
          <w:rPr>
            <w:rStyle w:val="Hyperlink"/>
            <w:rFonts w:eastAsiaTheme="majorEastAsia"/>
          </w:rPr>
          <w:t>Chapter 76 Aluminium and Articles Thereof</w:t>
        </w:r>
        <w:r>
          <w:rPr>
            <w:webHidden/>
          </w:rPr>
          <w:tab/>
        </w:r>
        <w:r>
          <w:rPr>
            <w:webHidden/>
          </w:rPr>
          <w:fldChar w:fldCharType="begin"/>
        </w:r>
        <w:r>
          <w:rPr>
            <w:webHidden/>
          </w:rPr>
          <w:instrText xml:space="preserve"> PAGEREF _Toc1945089 \h </w:instrText>
        </w:r>
        <w:r>
          <w:rPr>
            <w:webHidden/>
          </w:rPr>
        </w:r>
        <w:r>
          <w:rPr>
            <w:webHidden/>
          </w:rPr>
          <w:fldChar w:fldCharType="separate"/>
        </w:r>
        <w:r>
          <w:rPr>
            <w:webHidden/>
          </w:rPr>
          <w:t>401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0" w:history="1">
        <w:r w:rsidRPr="00D731A8">
          <w:rPr>
            <w:rStyle w:val="Hyperlink"/>
            <w:rFonts w:eastAsiaTheme="majorEastAsia"/>
          </w:rPr>
          <w:t>Chapter 78 Lead and Articles Thereof</w:t>
        </w:r>
        <w:r>
          <w:rPr>
            <w:webHidden/>
          </w:rPr>
          <w:tab/>
        </w:r>
        <w:r>
          <w:rPr>
            <w:webHidden/>
          </w:rPr>
          <w:fldChar w:fldCharType="begin"/>
        </w:r>
        <w:r>
          <w:rPr>
            <w:webHidden/>
          </w:rPr>
          <w:instrText xml:space="preserve"> PAGEREF _Toc1945090 \h </w:instrText>
        </w:r>
        <w:r>
          <w:rPr>
            <w:webHidden/>
          </w:rPr>
        </w:r>
        <w:r>
          <w:rPr>
            <w:webHidden/>
          </w:rPr>
          <w:fldChar w:fldCharType="separate"/>
        </w:r>
        <w:r>
          <w:rPr>
            <w:webHidden/>
          </w:rPr>
          <w:t>405</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1" w:history="1">
        <w:r w:rsidRPr="00D731A8">
          <w:rPr>
            <w:rStyle w:val="Hyperlink"/>
            <w:rFonts w:eastAsiaTheme="majorEastAsia"/>
          </w:rPr>
          <w:t>Chapter 79 Zinc and Articles Thereof</w:t>
        </w:r>
        <w:r>
          <w:rPr>
            <w:webHidden/>
          </w:rPr>
          <w:tab/>
        </w:r>
        <w:r>
          <w:rPr>
            <w:webHidden/>
          </w:rPr>
          <w:fldChar w:fldCharType="begin"/>
        </w:r>
        <w:r>
          <w:rPr>
            <w:webHidden/>
          </w:rPr>
          <w:instrText xml:space="preserve"> PAGEREF _Toc1945091 \h </w:instrText>
        </w:r>
        <w:r>
          <w:rPr>
            <w:webHidden/>
          </w:rPr>
        </w:r>
        <w:r>
          <w:rPr>
            <w:webHidden/>
          </w:rPr>
          <w:fldChar w:fldCharType="separate"/>
        </w:r>
        <w:r>
          <w:rPr>
            <w:webHidden/>
          </w:rPr>
          <w:t>406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2" w:history="1">
        <w:r w:rsidRPr="00D731A8">
          <w:rPr>
            <w:rStyle w:val="Hyperlink"/>
            <w:rFonts w:eastAsiaTheme="majorEastAsia"/>
          </w:rPr>
          <w:t>Chapter 80 Tin and Articles Thereof</w:t>
        </w:r>
        <w:r>
          <w:rPr>
            <w:webHidden/>
          </w:rPr>
          <w:tab/>
        </w:r>
        <w:r>
          <w:rPr>
            <w:webHidden/>
          </w:rPr>
          <w:fldChar w:fldCharType="begin"/>
        </w:r>
        <w:r>
          <w:rPr>
            <w:webHidden/>
          </w:rPr>
          <w:instrText xml:space="preserve"> PAGEREF _Toc1945092 \h </w:instrText>
        </w:r>
        <w:r>
          <w:rPr>
            <w:webHidden/>
          </w:rPr>
        </w:r>
        <w:r>
          <w:rPr>
            <w:webHidden/>
          </w:rPr>
          <w:fldChar w:fldCharType="separate"/>
        </w:r>
        <w:r>
          <w:rPr>
            <w:webHidden/>
          </w:rPr>
          <w:t>407</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3" w:history="1">
        <w:r w:rsidRPr="00D731A8">
          <w:rPr>
            <w:rStyle w:val="Hyperlink"/>
            <w:rFonts w:eastAsiaTheme="majorEastAsia"/>
          </w:rPr>
          <w:t>Chapter 81 Other Base Metals; Cermets; Articles Thereof</w:t>
        </w:r>
        <w:r>
          <w:rPr>
            <w:webHidden/>
          </w:rPr>
          <w:tab/>
        </w:r>
        <w:r>
          <w:rPr>
            <w:webHidden/>
          </w:rPr>
          <w:fldChar w:fldCharType="begin"/>
        </w:r>
        <w:r>
          <w:rPr>
            <w:webHidden/>
          </w:rPr>
          <w:instrText xml:space="preserve"> PAGEREF _Toc1945093 \h </w:instrText>
        </w:r>
        <w:r>
          <w:rPr>
            <w:webHidden/>
          </w:rPr>
        </w:r>
        <w:r>
          <w:rPr>
            <w:webHidden/>
          </w:rPr>
          <w:fldChar w:fldCharType="separate"/>
        </w:r>
        <w:r>
          <w:rPr>
            <w:webHidden/>
          </w:rPr>
          <w:t>408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4" w:history="1">
        <w:r w:rsidRPr="00D731A8">
          <w:rPr>
            <w:rStyle w:val="Hyperlink"/>
            <w:rFonts w:eastAsiaTheme="majorEastAsia"/>
          </w:rPr>
          <w:t>Chapter 82 Tools, Implements, Cutlery, Spoons and Forks, of Base Metal; Parts Thereof of Base Metal</w:t>
        </w:r>
        <w:r>
          <w:rPr>
            <w:webHidden/>
          </w:rPr>
          <w:tab/>
        </w:r>
        <w:r>
          <w:rPr>
            <w:webHidden/>
          </w:rPr>
          <w:fldChar w:fldCharType="begin"/>
        </w:r>
        <w:r>
          <w:rPr>
            <w:webHidden/>
          </w:rPr>
          <w:instrText xml:space="preserve"> PAGEREF _Toc1945094 \h </w:instrText>
        </w:r>
        <w:r>
          <w:rPr>
            <w:webHidden/>
          </w:rPr>
        </w:r>
        <w:r>
          <w:rPr>
            <w:webHidden/>
          </w:rPr>
          <w:fldChar w:fldCharType="separate"/>
        </w:r>
        <w:r>
          <w:rPr>
            <w:webHidden/>
          </w:rPr>
          <w:t>412</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5" w:history="1">
        <w:r w:rsidRPr="00D731A8">
          <w:rPr>
            <w:rStyle w:val="Hyperlink"/>
            <w:rFonts w:eastAsiaTheme="majorEastAsia"/>
          </w:rPr>
          <w:t>Chapter 83 Miscellaneous Articles of Base Metal</w:t>
        </w:r>
        <w:r>
          <w:rPr>
            <w:webHidden/>
          </w:rPr>
          <w:tab/>
        </w:r>
        <w:r>
          <w:rPr>
            <w:webHidden/>
          </w:rPr>
          <w:fldChar w:fldCharType="begin"/>
        </w:r>
        <w:r>
          <w:rPr>
            <w:webHidden/>
          </w:rPr>
          <w:instrText xml:space="preserve"> PAGEREF _Toc1945095 \h </w:instrText>
        </w:r>
        <w:r>
          <w:rPr>
            <w:webHidden/>
          </w:rPr>
        </w:r>
        <w:r>
          <w:rPr>
            <w:webHidden/>
          </w:rPr>
          <w:fldChar w:fldCharType="separate"/>
        </w:r>
        <w:r>
          <w:rPr>
            <w:webHidden/>
          </w:rPr>
          <w:t>417</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96" w:history="1">
        <w:r w:rsidRPr="00D731A8">
          <w:rPr>
            <w:rStyle w:val="Hyperlink"/>
            <w:rFonts w:eastAsiaTheme="majorEastAsia"/>
          </w:rPr>
          <w:t>Section XVI Machinery and mechanical appliances; electrical equipment;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_Toc1945096 \h </w:instrText>
        </w:r>
        <w:r>
          <w:rPr>
            <w:webHidden/>
          </w:rPr>
        </w:r>
        <w:r>
          <w:rPr>
            <w:webHidden/>
          </w:rPr>
          <w:fldChar w:fldCharType="separate"/>
        </w:r>
        <w:r>
          <w:rPr>
            <w:webHidden/>
          </w:rPr>
          <w:t>421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7" w:history="1">
        <w:r w:rsidRPr="00D731A8">
          <w:rPr>
            <w:rStyle w:val="Hyperlink"/>
            <w:rFonts w:eastAsiaTheme="majorEastAsia"/>
          </w:rPr>
          <w:t>Chapter 84 Nuclear Reactors, Boilers, Machinery and Mechanical Appliances; Parts Thereof</w:t>
        </w:r>
        <w:r>
          <w:rPr>
            <w:webHidden/>
          </w:rPr>
          <w:tab/>
        </w:r>
        <w:r>
          <w:rPr>
            <w:webHidden/>
          </w:rPr>
          <w:fldChar w:fldCharType="begin"/>
        </w:r>
        <w:r>
          <w:rPr>
            <w:webHidden/>
          </w:rPr>
          <w:instrText xml:space="preserve"> PAGEREF _Toc1945097 \h </w:instrText>
        </w:r>
        <w:r>
          <w:rPr>
            <w:webHidden/>
          </w:rPr>
        </w:r>
        <w:r>
          <w:rPr>
            <w:webHidden/>
          </w:rPr>
          <w:fldChar w:fldCharType="separate"/>
        </w:r>
        <w:r>
          <w:rPr>
            <w:webHidden/>
          </w:rPr>
          <w:t>421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098" w:history="1">
        <w:r w:rsidRPr="00D731A8">
          <w:rPr>
            <w:rStyle w:val="Hyperlink"/>
            <w:rFonts w:eastAsiaTheme="majorEastAsia"/>
          </w:rPr>
          <w:t>Chapter 85 Electrical Machinery and Equipment and Parts Thereof; Sound Recorders and Reproducers, Television Image and Sound Recorders and Reproducers, and Parts and Accessories of Such Articles</w:t>
        </w:r>
        <w:r>
          <w:rPr>
            <w:webHidden/>
          </w:rPr>
          <w:tab/>
        </w:r>
        <w:r>
          <w:rPr>
            <w:webHidden/>
          </w:rPr>
          <w:fldChar w:fldCharType="begin"/>
        </w:r>
        <w:r>
          <w:rPr>
            <w:webHidden/>
          </w:rPr>
          <w:instrText xml:space="preserve"> PAGEREF _Toc1945098 \h </w:instrText>
        </w:r>
        <w:r>
          <w:rPr>
            <w:webHidden/>
          </w:rPr>
        </w:r>
        <w:r>
          <w:rPr>
            <w:webHidden/>
          </w:rPr>
          <w:fldChar w:fldCharType="separate"/>
        </w:r>
        <w:r>
          <w:rPr>
            <w:webHidden/>
          </w:rPr>
          <w:t>489</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099" w:history="1">
        <w:r w:rsidRPr="00D731A8">
          <w:rPr>
            <w:rStyle w:val="Hyperlink"/>
            <w:rFonts w:eastAsiaTheme="majorEastAsia"/>
          </w:rPr>
          <w:t>Section XVII Vehicles, aircraft, vessels and associated transport equipment</w:t>
        </w:r>
        <w:r>
          <w:rPr>
            <w:webHidden/>
          </w:rPr>
          <w:tab/>
        </w:r>
        <w:r>
          <w:rPr>
            <w:webHidden/>
          </w:rPr>
          <w:fldChar w:fldCharType="begin"/>
        </w:r>
        <w:r>
          <w:rPr>
            <w:webHidden/>
          </w:rPr>
          <w:instrText xml:space="preserve"> PAGEREF _Toc1945099 \h </w:instrText>
        </w:r>
        <w:r>
          <w:rPr>
            <w:webHidden/>
          </w:rPr>
        </w:r>
        <w:r>
          <w:rPr>
            <w:webHidden/>
          </w:rPr>
          <w:fldChar w:fldCharType="separate"/>
        </w:r>
        <w:r>
          <w:rPr>
            <w:webHidden/>
          </w:rPr>
          <w:t>544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0" w:history="1">
        <w:r w:rsidRPr="00D731A8">
          <w:rPr>
            <w:rStyle w:val="Hyperlink"/>
            <w:rFonts w:eastAsiaTheme="majorEastAsia"/>
          </w:rPr>
          <w:t>Chapter 86 Railway or Tramway Locomotives, Rolling Stock and Parts Thereof; Railway or Tramway Track Fixtures and Fittings and Parts Thereof; Mechanical (Including Electromechanical) Traffic Signalling Equipment of All Kinds</w:t>
        </w:r>
        <w:r>
          <w:rPr>
            <w:webHidden/>
          </w:rPr>
          <w:tab/>
        </w:r>
        <w:r>
          <w:rPr>
            <w:webHidden/>
          </w:rPr>
          <w:fldChar w:fldCharType="begin"/>
        </w:r>
        <w:r>
          <w:rPr>
            <w:webHidden/>
          </w:rPr>
          <w:instrText xml:space="preserve"> PAGEREF _Toc1945100 \h </w:instrText>
        </w:r>
        <w:r>
          <w:rPr>
            <w:webHidden/>
          </w:rPr>
        </w:r>
        <w:r>
          <w:rPr>
            <w:webHidden/>
          </w:rPr>
          <w:fldChar w:fldCharType="separate"/>
        </w:r>
        <w:r>
          <w:rPr>
            <w:webHidden/>
          </w:rPr>
          <w:t>544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1" w:history="1">
        <w:r w:rsidRPr="00D731A8">
          <w:rPr>
            <w:rStyle w:val="Hyperlink"/>
            <w:rFonts w:eastAsiaTheme="majorEastAsia"/>
          </w:rPr>
          <w:t>Chapter 87 Vehicles Other Than Railway or Tramway Rolling Stock, and Parts and Accessories Thereof</w:t>
        </w:r>
        <w:r>
          <w:rPr>
            <w:webHidden/>
          </w:rPr>
          <w:tab/>
        </w:r>
        <w:r>
          <w:rPr>
            <w:webHidden/>
          </w:rPr>
          <w:fldChar w:fldCharType="begin"/>
        </w:r>
        <w:r>
          <w:rPr>
            <w:webHidden/>
          </w:rPr>
          <w:instrText xml:space="preserve"> PAGEREF _Toc1945101 \h </w:instrText>
        </w:r>
        <w:r>
          <w:rPr>
            <w:webHidden/>
          </w:rPr>
        </w:r>
        <w:r>
          <w:rPr>
            <w:webHidden/>
          </w:rPr>
          <w:fldChar w:fldCharType="separate"/>
        </w:r>
        <w:r>
          <w:rPr>
            <w:webHidden/>
          </w:rPr>
          <w:t>546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2" w:history="1">
        <w:r w:rsidRPr="00D731A8">
          <w:rPr>
            <w:rStyle w:val="Hyperlink"/>
            <w:rFonts w:eastAsiaTheme="majorEastAsia"/>
          </w:rPr>
          <w:t>Chapter 88 Aircraft, Spacecraft, and Parts Thereof</w:t>
        </w:r>
        <w:r>
          <w:rPr>
            <w:webHidden/>
          </w:rPr>
          <w:tab/>
        </w:r>
        <w:r>
          <w:rPr>
            <w:webHidden/>
          </w:rPr>
          <w:fldChar w:fldCharType="begin"/>
        </w:r>
        <w:r>
          <w:rPr>
            <w:webHidden/>
          </w:rPr>
          <w:instrText xml:space="preserve"> PAGEREF _Toc1945102 \h </w:instrText>
        </w:r>
        <w:r>
          <w:rPr>
            <w:webHidden/>
          </w:rPr>
        </w:r>
        <w:r>
          <w:rPr>
            <w:webHidden/>
          </w:rPr>
          <w:fldChar w:fldCharType="separate"/>
        </w:r>
        <w:r>
          <w:rPr>
            <w:webHidden/>
          </w:rPr>
          <w:t>558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3" w:history="1">
        <w:r w:rsidRPr="00D731A8">
          <w:rPr>
            <w:rStyle w:val="Hyperlink"/>
            <w:rFonts w:eastAsiaTheme="majorEastAsia"/>
          </w:rPr>
          <w:t>Chapter 89 Ships, Boats and Floating Structures</w:t>
        </w:r>
        <w:r>
          <w:rPr>
            <w:webHidden/>
          </w:rPr>
          <w:tab/>
        </w:r>
        <w:r>
          <w:rPr>
            <w:webHidden/>
          </w:rPr>
          <w:fldChar w:fldCharType="begin"/>
        </w:r>
        <w:r>
          <w:rPr>
            <w:webHidden/>
          </w:rPr>
          <w:instrText xml:space="preserve"> PAGEREF _Toc1945103 \h </w:instrText>
        </w:r>
        <w:r>
          <w:rPr>
            <w:webHidden/>
          </w:rPr>
        </w:r>
        <w:r>
          <w:rPr>
            <w:webHidden/>
          </w:rPr>
          <w:fldChar w:fldCharType="separate"/>
        </w:r>
        <w:r>
          <w:rPr>
            <w:webHidden/>
          </w:rPr>
          <w:t>562</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104" w:history="1">
        <w:r w:rsidRPr="00D731A8">
          <w:rPr>
            <w:rStyle w:val="Hyperlink"/>
            <w:rFonts w:eastAsiaTheme="majorEastAsia"/>
          </w:rPr>
          <w:t>Section XVIII Optical, photographic, cinematographic, measuring, checking, precision, medical or surgical instruments and apparatus; clocks and watches; musical instruments; parts and accessories thereof</w:t>
        </w:r>
        <w:r>
          <w:rPr>
            <w:webHidden/>
          </w:rPr>
          <w:tab/>
        </w:r>
        <w:r>
          <w:rPr>
            <w:webHidden/>
          </w:rPr>
          <w:fldChar w:fldCharType="begin"/>
        </w:r>
        <w:r>
          <w:rPr>
            <w:webHidden/>
          </w:rPr>
          <w:instrText xml:space="preserve"> PAGEREF _Toc1945104 \h </w:instrText>
        </w:r>
        <w:r>
          <w:rPr>
            <w:webHidden/>
          </w:rPr>
        </w:r>
        <w:r>
          <w:rPr>
            <w:webHidden/>
          </w:rPr>
          <w:fldChar w:fldCharType="separate"/>
        </w:r>
        <w:r>
          <w:rPr>
            <w:webHidden/>
          </w:rPr>
          <w:t>564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5" w:history="1">
        <w:r w:rsidRPr="00D731A8">
          <w:rPr>
            <w:rStyle w:val="Hyperlink"/>
            <w:rFonts w:eastAsiaTheme="majorEastAsia"/>
          </w:rPr>
          <w:t>Chapter 90 Optical, Photographic, Cinematographic, Measuring, Checking, Precision, Medical or Surgical Instruments and Apparatus; Parts and Accessories Thereof</w:t>
        </w:r>
        <w:r>
          <w:rPr>
            <w:webHidden/>
          </w:rPr>
          <w:tab/>
        </w:r>
        <w:r>
          <w:rPr>
            <w:webHidden/>
          </w:rPr>
          <w:fldChar w:fldCharType="begin"/>
        </w:r>
        <w:r>
          <w:rPr>
            <w:webHidden/>
          </w:rPr>
          <w:instrText xml:space="preserve"> PAGEREF _Toc1945105 \h </w:instrText>
        </w:r>
        <w:r>
          <w:rPr>
            <w:webHidden/>
          </w:rPr>
        </w:r>
        <w:r>
          <w:rPr>
            <w:webHidden/>
          </w:rPr>
          <w:fldChar w:fldCharType="separate"/>
        </w:r>
        <w:r>
          <w:rPr>
            <w:webHidden/>
          </w:rPr>
          <w:t>564</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6" w:history="1">
        <w:r w:rsidRPr="00D731A8">
          <w:rPr>
            <w:rStyle w:val="Hyperlink"/>
            <w:rFonts w:eastAsiaTheme="majorEastAsia"/>
          </w:rPr>
          <w:t>Chapter 91 Clocks and Watches and Parts Thereof</w:t>
        </w:r>
        <w:r>
          <w:rPr>
            <w:webHidden/>
          </w:rPr>
          <w:tab/>
        </w:r>
        <w:r>
          <w:rPr>
            <w:webHidden/>
          </w:rPr>
          <w:fldChar w:fldCharType="begin"/>
        </w:r>
        <w:r>
          <w:rPr>
            <w:webHidden/>
          </w:rPr>
          <w:instrText xml:space="preserve"> PAGEREF _Toc1945106 \h </w:instrText>
        </w:r>
        <w:r>
          <w:rPr>
            <w:webHidden/>
          </w:rPr>
        </w:r>
        <w:r>
          <w:rPr>
            <w:webHidden/>
          </w:rPr>
          <w:fldChar w:fldCharType="separate"/>
        </w:r>
        <w:r>
          <w:rPr>
            <w:webHidden/>
          </w:rPr>
          <w:t>581</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7" w:history="1">
        <w:r w:rsidRPr="00D731A8">
          <w:rPr>
            <w:rStyle w:val="Hyperlink"/>
            <w:rFonts w:eastAsiaTheme="majorEastAsia"/>
          </w:rPr>
          <w:t>Chapter 92 Musical Instruments; Parts and Accessories of Such Articles</w:t>
        </w:r>
        <w:r>
          <w:rPr>
            <w:webHidden/>
          </w:rPr>
          <w:tab/>
        </w:r>
        <w:r>
          <w:rPr>
            <w:webHidden/>
          </w:rPr>
          <w:fldChar w:fldCharType="begin"/>
        </w:r>
        <w:r>
          <w:rPr>
            <w:webHidden/>
          </w:rPr>
          <w:instrText xml:space="preserve"> PAGEREF _Toc1945107 \h </w:instrText>
        </w:r>
        <w:r>
          <w:rPr>
            <w:webHidden/>
          </w:rPr>
        </w:r>
        <w:r>
          <w:rPr>
            <w:webHidden/>
          </w:rPr>
          <w:fldChar w:fldCharType="separate"/>
        </w:r>
        <w:r>
          <w:rPr>
            <w:webHidden/>
          </w:rPr>
          <w:t>584</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108" w:history="1">
        <w:r w:rsidRPr="00D731A8">
          <w:rPr>
            <w:rStyle w:val="Hyperlink"/>
            <w:rFonts w:eastAsiaTheme="majorEastAsia"/>
          </w:rPr>
          <w:t>Section XIX Arms and ammunition; parts and accessories thereof</w:t>
        </w:r>
        <w:r>
          <w:rPr>
            <w:webHidden/>
          </w:rPr>
          <w:tab/>
        </w:r>
        <w:r>
          <w:rPr>
            <w:webHidden/>
          </w:rPr>
          <w:fldChar w:fldCharType="begin"/>
        </w:r>
        <w:r>
          <w:rPr>
            <w:webHidden/>
          </w:rPr>
          <w:instrText xml:space="preserve"> PAGEREF _Toc1945108 \h </w:instrText>
        </w:r>
        <w:r>
          <w:rPr>
            <w:webHidden/>
          </w:rPr>
        </w:r>
        <w:r>
          <w:rPr>
            <w:webHidden/>
          </w:rPr>
          <w:fldChar w:fldCharType="separate"/>
        </w:r>
        <w:r>
          <w:rPr>
            <w:webHidden/>
          </w:rPr>
          <w:t>586</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09" w:history="1">
        <w:r w:rsidRPr="00D731A8">
          <w:rPr>
            <w:rStyle w:val="Hyperlink"/>
            <w:rFonts w:eastAsiaTheme="majorEastAsia"/>
          </w:rPr>
          <w:t>Chapter 93 Arms and Ammunition; Parts and Accessories Thereof</w:t>
        </w:r>
        <w:r>
          <w:rPr>
            <w:webHidden/>
          </w:rPr>
          <w:tab/>
        </w:r>
        <w:r>
          <w:rPr>
            <w:webHidden/>
          </w:rPr>
          <w:fldChar w:fldCharType="begin"/>
        </w:r>
        <w:r>
          <w:rPr>
            <w:webHidden/>
          </w:rPr>
          <w:instrText xml:space="preserve"> PAGEREF _Toc1945109 \h </w:instrText>
        </w:r>
        <w:r>
          <w:rPr>
            <w:webHidden/>
          </w:rPr>
        </w:r>
        <w:r>
          <w:rPr>
            <w:webHidden/>
          </w:rPr>
          <w:fldChar w:fldCharType="separate"/>
        </w:r>
        <w:r>
          <w:rPr>
            <w:webHidden/>
          </w:rPr>
          <w:t>586</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110" w:history="1">
        <w:r w:rsidRPr="00D731A8">
          <w:rPr>
            <w:rStyle w:val="Hyperlink"/>
            <w:rFonts w:eastAsiaTheme="majorEastAsia"/>
          </w:rPr>
          <w:t>Section XX Miscellaneous manufactured articles</w:t>
        </w:r>
        <w:r>
          <w:rPr>
            <w:webHidden/>
          </w:rPr>
          <w:tab/>
        </w:r>
        <w:r>
          <w:rPr>
            <w:webHidden/>
          </w:rPr>
          <w:fldChar w:fldCharType="begin"/>
        </w:r>
        <w:r>
          <w:rPr>
            <w:webHidden/>
          </w:rPr>
          <w:instrText xml:space="preserve"> PAGEREF _Toc1945110 \h </w:instrText>
        </w:r>
        <w:r>
          <w:rPr>
            <w:webHidden/>
          </w:rPr>
        </w:r>
        <w:r>
          <w:rPr>
            <w:webHidden/>
          </w:rPr>
          <w:fldChar w:fldCharType="separate"/>
        </w:r>
        <w:r>
          <w:rPr>
            <w:webHidden/>
          </w:rPr>
          <w:t>588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11" w:history="1">
        <w:r w:rsidRPr="00D731A8">
          <w:rPr>
            <w:rStyle w:val="Hyperlink"/>
            <w:rFonts w:eastAsiaTheme="majorEastAsia"/>
          </w:rPr>
          <w:t>Chapter 94 Furniture; Bedding, Mattresses, Mattress Supports, Cushions and Similar Stuffed Furnishings; Lamps and Lighting Fittings, Not Elsewhere Specified or Included; Illuminated Signs, Illuminated Nameplates and The Like; Prefabricated Buildings</w:t>
        </w:r>
        <w:r>
          <w:rPr>
            <w:webHidden/>
          </w:rPr>
          <w:tab/>
        </w:r>
        <w:r>
          <w:rPr>
            <w:webHidden/>
          </w:rPr>
          <w:fldChar w:fldCharType="begin"/>
        </w:r>
        <w:r>
          <w:rPr>
            <w:webHidden/>
          </w:rPr>
          <w:instrText xml:space="preserve"> PAGEREF _Toc1945111 \h </w:instrText>
        </w:r>
        <w:r>
          <w:rPr>
            <w:webHidden/>
          </w:rPr>
        </w:r>
        <w:r>
          <w:rPr>
            <w:webHidden/>
          </w:rPr>
          <w:fldChar w:fldCharType="separate"/>
        </w:r>
        <w:r>
          <w:rPr>
            <w:webHidden/>
          </w:rPr>
          <w:t>588</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12" w:history="1">
        <w:r w:rsidRPr="00D731A8">
          <w:rPr>
            <w:rStyle w:val="Hyperlink"/>
            <w:rFonts w:eastAsiaTheme="majorEastAsia"/>
          </w:rPr>
          <w:t>Chapter 95 Toys, Games and Sports Requisites; Parts and Accessories Thereof</w:t>
        </w:r>
        <w:r>
          <w:rPr>
            <w:webHidden/>
          </w:rPr>
          <w:tab/>
        </w:r>
        <w:r>
          <w:rPr>
            <w:webHidden/>
          </w:rPr>
          <w:fldChar w:fldCharType="begin"/>
        </w:r>
        <w:r>
          <w:rPr>
            <w:webHidden/>
          </w:rPr>
          <w:instrText xml:space="preserve"> PAGEREF _Toc1945112 \h </w:instrText>
        </w:r>
        <w:r>
          <w:rPr>
            <w:webHidden/>
          </w:rPr>
        </w:r>
        <w:r>
          <w:rPr>
            <w:webHidden/>
          </w:rPr>
          <w:fldChar w:fldCharType="separate"/>
        </w:r>
        <w:r>
          <w:rPr>
            <w:webHidden/>
          </w:rPr>
          <w:t>593</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13" w:history="1">
        <w:r w:rsidRPr="00D731A8">
          <w:rPr>
            <w:rStyle w:val="Hyperlink"/>
            <w:rFonts w:eastAsiaTheme="majorEastAsia"/>
          </w:rPr>
          <w:t>Chapter 96 Miscellaneous Manufactured Articles</w:t>
        </w:r>
        <w:r>
          <w:rPr>
            <w:webHidden/>
          </w:rPr>
          <w:tab/>
        </w:r>
        <w:r>
          <w:rPr>
            <w:webHidden/>
          </w:rPr>
          <w:fldChar w:fldCharType="begin"/>
        </w:r>
        <w:r>
          <w:rPr>
            <w:webHidden/>
          </w:rPr>
          <w:instrText xml:space="preserve"> PAGEREF _Toc1945113 \h </w:instrText>
        </w:r>
        <w:r>
          <w:rPr>
            <w:webHidden/>
          </w:rPr>
        </w:r>
        <w:r>
          <w:rPr>
            <w:webHidden/>
          </w:rPr>
          <w:fldChar w:fldCharType="separate"/>
        </w:r>
        <w:r>
          <w:rPr>
            <w:webHidden/>
          </w:rPr>
          <w:t>596</w:t>
        </w:r>
        <w:r>
          <w:rPr>
            <w:webHidden/>
          </w:rPr>
          <w:fldChar w:fldCharType="end"/>
        </w:r>
      </w:hyperlink>
    </w:p>
    <w:p w:rsidR="0069785C" w:rsidRDefault="0069785C">
      <w:pPr>
        <w:pStyle w:val="TOC1"/>
        <w:rPr>
          <w:rFonts w:asciiTheme="minorHAnsi" w:eastAsiaTheme="minorEastAsia" w:hAnsiTheme="minorHAnsi" w:cstheme="minorBidi"/>
          <w:b w:val="0"/>
          <w:sz w:val="22"/>
          <w:szCs w:val="22"/>
          <w:lang w:eastAsia="en-GB"/>
        </w:rPr>
      </w:pPr>
      <w:hyperlink w:anchor="_Toc1945114" w:history="1">
        <w:r w:rsidRPr="00D731A8">
          <w:rPr>
            <w:rStyle w:val="Hyperlink"/>
            <w:rFonts w:eastAsiaTheme="majorEastAsia"/>
          </w:rPr>
          <w:t>Section XXI Works of art, collectors' pieces and antiques</w:t>
        </w:r>
        <w:r>
          <w:rPr>
            <w:webHidden/>
          </w:rPr>
          <w:tab/>
        </w:r>
        <w:r>
          <w:rPr>
            <w:webHidden/>
          </w:rPr>
          <w:fldChar w:fldCharType="begin"/>
        </w:r>
        <w:r>
          <w:rPr>
            <w:webHidden/>
          </w:rPr>
          <w:instrText xml:space="preserve"> PAGEREF _Toc1945114 \h </w:instrText>
        </w:r>
        <w:r>
          <w:rPr>
            <w:webHidden/>
          </w:rPr>
        </w:r>
        <w:r>
          <w:rPr>
            <w:webHidden/>
          </w:rPr>
          <w:fldChar w:fldCharType="separate"/>
        </w:r>
        <w:r>
          <w:rPr>
            <w:webHidden/>
          </w:rPr>
          <w:t>600</w:t>
        </w:r>
        <w:r>
          <w:rPr>
            <w:webHidden/>
          </w:rPr>
          <w:fldChar w:fldCharType="end"/>
        </w:r>
      </w:hyperlink>
    </w:p>
    <w:p w:rsidR="0069785C" w:rsidRDefault="0069785C">
      <w:pPr>
        <w:pStyle w:val="TOC2"/>
        <w:rPr>
          <w:rFonts w:asciiTheme="minorHAnsi" w:eastAsiaTheme="minorEastAsia" w:hAnsiTheme="minorHAnsi" w:cstheme="minorBidi"/>
          <w:sz w:val="22"/>
          <w:szCs w:val="22"/>
          <w:lang w:eastAsia="en-GB"/>
        </w:rPr>
      </w:pPr>
      <w:hyperlink w:anchor="_Toc1945115" w:history="1">
        <w:r w:rsidRPr="00D731A8">
          <w:rPr>
            <w:rStyle w:val="Hyperlink"/>
            <w:rFonts w:eastAsiaTheme="majorEastAsia"/>
          </w:rPr>
          <w:t>Chapter 97 Works of Art, Collectors' Pieces and Antiques</w:t>
        </w:r>
        <w:r>
          <w:rPr>
            <w:webHidden/>
          </w:rPr>
          <w:tab/>
        </w:r>
        <w:r>
          <w:rPr>
            <w:webHidden/>
          </w:rPr>
          <w:fldChar w:fldCharType="begin"/>
        </w:r>
        <w:r>
          <w:rPr>
            <w:webHidden/>
          </w:rPr>
          <w:instrText xml:space="preserve"> PAGEREF _Toc1945115 \h </w:instrText>
        </w:r>
        <w:r>
          <w:rPr>
            <w:webHidden/>
          </w:rPr>
        </w:r>
        <w:r>
          <w:rPr>
            <w:webHidden/>
          </w:rPr>
          <w:fldChar w:fldCharType="separate"/>
        </w:r>
        <w:r>
          <w:rPr>
            <w:webHidden/>
          </w:rPr>
          <w:t>600</w:t>
        </w:r>
        <w:r>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194499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bookmarkStart w:id="2" w:name="_Toc1944997"/>
      <w:r w:rsidRPr="00976727">
        <w:rPr>
          <w:noProof/>
        </w:rPr>
        <w:t xml:space="preserve">INTRODUCTORY HEADING </w:t>
      </w:r>
      <w:r>
        <w:rPr>
          <w:noProof/>
        </w:rPr>
        <w:t>2</w:t>
      </w:r>
      <w:r w:rsidRPr="00976727">
        <w:rPr>
          <w:noProof/>
        </w:rPr>
        <w:t xml:space="preserve"> TEXT</w:t>
      </w:r>
      <w:bookmarkEnd w:id="2"/>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bookmarkStart w:id="3" w:name="_Toc1944998"/>
      <w:r w:rsidRPr="00976727">
        <w:rPr>
          <w:noProof/>
        </w:rPr>
        <w:t xml:space="preserve">INTRODUCTORY HEADING </w:t>
      </w:r>
      <w:r>
        <w:rPr>
          <w:noProof/>
        </w:rPr>
        <w:t>2</w:t>
      </w:r>
      <w:r w:rsidRPr="00976727">
        <w:rPr>
          <w:noProof/>
        </w:rPr>
        <w:t xml:space="preserve"> TEXT</w:t>
      </w:r>
      <w:bookmarkEnd w:id="3"/>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95585F" w:rsidRDefault="0095585F">
      <w:pPr>
        <w:spacing w:after="160"/>
        <w:jc w:val="left"/>
        <w:rPr>
          <w:noProof/>
        </w:rPr>
      </w:pPr>
      <w:r>
        <w:rPr>
          <w:noProof/>
        </w:rPr>
        <w:lastRenderedPageBreak/>
        <w:br w:type="page"/>
      </w:r>
    </w:p>
    <w:p w:rsidR="00976727" w:rsidRPr="00976727" w:rsidRDefault="00976727" w:rsidP="00976727">
      <w:pPr>
        <w:rPr>
          <w:noProof/>
        </w:rPr>
      </w:pPr>
    </w:p>
    <w:p w:rsidR="0099723C" w:rsidRDefault="00B4361A">
      <w:pPr>
        <w:pStyle w:val="Heading1"/>
      </w:pPr>
      <w:bookmarkStart w:id="4" w:name="_Toc1944999"/>
      <w:r>
        <w:t>Section I</w:t>
      </w:r>
      <w:r>
        <w:br/>
        <w:t>Live ani</w:t>
      </w:r>
      <w:r>
        <w:t>mals; animal products</w:t>
      </w:r>
      <w:bookmarkEnd w:id="4"/>
    </w:p>
    <w:p w:rsidR="0099723C" w:rsidRDefault="00B4361A">
      <w:pPr>
        <w:pStyle w:val="Heading2"/>
      </w:pPr>
      <w:bookmarkStart w:id="5" w:name="_Toc1945000"/>
      <w:r>
        <w:t>Chapter 01</w:t>
      </w:r>
      <w:r>
        <w:br/>
        <w:t>Live Animals</w:t>
      </w:r>
      <w:bookmarkEnd w:id="5"/>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horses, asses, mules and hinnies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slaughter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bovine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Cattle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Heifers (female bovines that have never calved)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sub-genus Bibos or of</w:t>
            </w:r>
            <w:r>
              <w:t xml:space="preserve"> the sub-genus Poephagus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not exceeding 80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80 kg but not exceeding 160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w:t>
            </w:r>
            <w:r>
              <w:t xml:space="preserve"> weight exceeding 160 kg but not exceeding 300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slaughter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weight exceeding 300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Heifers (female bovines that have never calved)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slaughter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Buffalo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Domestic species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Pure-bred breeding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50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w:t>
            </w:r>
            <w:r>
              <w:t xml:space="preserve"> 50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species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Sows having farrowed at least once, of a weight of not less than 160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sheep and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0104 </w:t>
            </w:r>
            <w:r>
              <w:rPr>
                <w:b/>
              </w:rPr>
              <w:t>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Lambs (up to a year old)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Pure-bred breeding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Live poultry, </w:t>
            </w:r>
            <w:r>
              <w:rPr>
                <w:b/>
              </w:rPr>
              <w:t>that is to say, fowls of the species Gallus domesticus, ducks, geese, turkeys and guinea fowls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185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Grandparent and parent female chicks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Laying stocks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0105 11 91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Laying stocks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Turkeys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Guinea fowls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Turkeys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Guinea fowls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Mammals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0106 </w:t>
            </w:r>
            <w:r>
              <w:rPr>
                <w:b/>
              </w:rPr>
              <w:t>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Whales, dolphins and porpoises (mammals of the order Cetacea); manatees and dugongs (mammals of the order Sirenia); seals, sea lions and walruses (mammals of the suborder Pinnipedia)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Camels and </w:t>
            </w:r>
            <w:r>
              <w:t>other camelids (Camelidae)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Rabbits and hares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Domestic rabbits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Reptiles (including snakes and turtles)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Birds of </w:t>
            </w:r>
            <w:r>
              <w:t>prey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Psittaciformes (including parrots, parakeets, macaws and cockatoos)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Ostriches; emus (Dromaius novaehollandiae)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Pigeons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Insects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w:t>
            </w:r>
            <w:r>
              <w:rPr>
                <w:b/>
              </w:rPr>
              <w:t xml:space="preserve">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6" w:name="_Toc1945001"/>
      <w:r>
        <w:lastRenderedPageBreak/>
        <w:t>Chapter 02</w:t>
      </w:r>
      <w:r>
        <w:br/>
        <w:t>Meat and Edible Meat Offal</w:t>
      </w:r>
      <w:bookmarkEnd w:id="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bovine animals,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6.8% </w:t>
            </w:r>
            <w:r>
              <w:t>+ 93.300 €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+ 93.300 €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'Compensated'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+ 74.600 €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+ 112.000 €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+ 140.000 €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+ 160.100 €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bovine animals,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+ 93.300 €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cuts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0202 20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+ 93.300 €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'Compensated'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+ 74.600 €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forequarters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6.8% </w:t>
            </w:r>
            <w:r>
              <w:t>+ 116.700 €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Unseparated or separated hindquarters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+ 140.000 €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+ 116.700 €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Forequarters, whole or cut into a maximum of five pieces, each quarter being in a single block; 'compensated' quarters in two blocks, one of which contains the forequarter, whole or cut into a maximum of five pieces, and the other, the hindquarter, excludi</w:t>
            </w:r>
            <w:r>
              <w:t>ng the tenderloin, in one piece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+ 116.700 €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Crop, chuck-and-blade and brisket 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+ 160.500 €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Meat of swine, </w:t>
            </w:r>
            <w:r>
              <w:rPr>
                <w:b/>
              </w:rPr>
              <w:t>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10.200 €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Shoulders and</w:t>
            </w:r>
            <w:r>
              <w:t xml:space="preserve">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Fore-ends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w:t>
            </w:r>
            <w:r>
              <w:t>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shoulders and cuts thereof,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w:t>
            </w:r>
            <w:r>
              <w:t xml:space="preserve"> non-mixture: 10.200 €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Hams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0203 22 19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Shoulders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Fore-ends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Loins and cuts thereof,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6.100 €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Bellies (streaky)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of sheep or goats, 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+ 171.300 €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+ 171.300 €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+ 119.900 €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+ 188.500 €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+ 222.700 €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12.8% + 222.700 €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+ 311.800 €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+ 128.800 €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Carcases and half-carcases of lamb,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meat of sheep,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+ 128.800 €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cuts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+ 90.200 €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Short </w:t>
            </w:r>
            <w:r>
              <w:t>forequarters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+ 141.700 €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+ 167.500 €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w:t>
            </w:r>
            <w:r>
              <w:t xml:space="preserve"> 167.500 €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+ 234.500 €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lamb</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+ 234.500 €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+ 171.300 €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+ 119.900 €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+ 188.500 €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+ 222.700 €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12.8% + 222.700 € / 100 </w:t>
            </w:r>
            <w:r>
              <w:t>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Cuts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+ 311.800 €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+ 128.800 €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Carcases and half-carcases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0204 50 </w:t>
            </w:r>
            <w:r>
              <w:rPr>
                <w:b/>
              </w:rPr>
              <w:t>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+ 90.200 €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Short forequarters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+ 141.700 €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Chines and/or best 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0204 50 59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12.8% + 167.500 </w:t>
            </w:r>
            <w:r>
              <w:t>€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+ 167.500 €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Cuts 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0204 50 79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12.8% + 234.500 €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 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Meat of </w:t>
            </w:r>
            <w:r>
              <w:rPr>
                <w:b/>
              </w:rPr>
              <w:t>horses, asses, mules or hinnies, 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0205 00 20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0205 00 80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Edible offal of bovine animals, swine, sheep, goats, </w:t>
            </w:r>
            <w:r>
              <w:rPr>
                <w:b/>
              </w:rPr>
              <w:t>horses, asses, mules or hinnies, 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r>
              <w:br/>
              <w:t>Mixture rule; non-mixture: AU</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 + 160.100 €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Thick skirt and thin skirt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Tongues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r>
              <w:br/>
              <w:t>Mixture rule; non-mixture: AU</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manufacture of pharmaceutical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6.8% + 160.500 €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Thick skirt and thin skirt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0206 29 99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w:t>
            </w:r>
            <w:r>
              <w:t xml:space="preserve"> section 19 of the Taxation (Cross-border Trade) Act 2018</w:t>
            </w:r>
            <w:r>
              <w:br/>
              <w:t>Mixture rule; non-mixture: AU</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horses, asses, mules and hinnies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0206 80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and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w:t>
            </w:r>
            <w:r>
              <w:t xml:space="preserve"> 2018</w:t>
            </w:r>
            <w:r>
              <w:br/>
              <w:t>Mixture rule; non-mixture: AU</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pharmaceutical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horses, asses, mules and hinnies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sheep and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offal, of the poultry of heading 0105, 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15.800</w:t>
            </w:r>
            <w:r>
              <w:t xml:space="preserve">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gutted, with heads and feet, known as '83% chickens'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18.000 €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c</w:t>
            </w:r>
            <w:r>
              <w:t>hickens'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19.600 €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'65% chickens',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cut in pieces, </w:t>
            </w:r>
            <w:r>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18.000 €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'70% chickens'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19.600 €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Plucked and drawn, without heads and feet and without necks, hearts, livers and gizzards, known as '65% chickens',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w:t>
            </w:r>
            <w:r>
              <w:t>61.800 €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21.600 €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16.200 €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wings, with or </w:t>
            </w:r>
            <w:r>
              <w:t>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36.300 €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0207 </w:t>
            </w:r>
            <w:r>
              <w:rPr>
                <w:b/>
              </w:rPr>
              <w:t>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60.800 €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61.800 €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21.600 €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16.200 €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w:t>
            </w:r>
            <w:r>
              <w:t xml:space="preserve"> necks, backs with necks attached, rumps and 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36.300 €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0207 14 60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60.800 €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turkeys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20.500 €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'80% turkeys'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22.500 €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'73% turkeys',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20.500 €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but with necks, hearts, livers and gizzards, known as '80% turkeys'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22.500 €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w:t>
            </w:r>
            <w:r>
              <w:t>feet and without necks, hearts, livers and gizzards, known as '73% turkeys',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51.400 €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24.700 €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16.200 €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11.300 €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41.000 €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15.400 €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of drumsticks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0207 26 80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50.100 €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3.8%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Cuts and offal,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51.400 €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24.700 €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16.200 €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wings, </w:t>
            </w:r>
            <w:r>
              <w:t>with or 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41.000 €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15.400 €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Drumsticks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50.100 €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w:t>
            </w:r>
            <w:r>
              <w:t xml:space="preserve">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22.900 €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gutted but not drawn, with heads and feet, known as '85% ducks'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t>
            </w:r>
            <w:r>
              <w:t>without heads and feet but with necks, hearts, livers and gizzards, known as '70% ducks'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31.000 €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and without necks, hearts, livers and gizzards, known </w:t>
            </w:r>
            <w:r>
              <w:t>as '63% ducks',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but with necks, hearts, livers and gizzards, known as '70% </w:t>
            </w:r>
            <w:r>
              <w:t>ducks'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31.000 €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and without necks, hearts, livers and gizzards, known as '63% ducks',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w:t>
            </w:r>
            <w:r>
              <w:t xml:space="preserv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livers,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77.400 €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34.000 </w:t>
            </w:r>
            <w:r>
              <w:t>€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Backs, necks, backs with necks attached, rumps and </w:t>
            </w:r>
            <w:r>
              <w:t>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69.700 €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w:t>
            </w:r>
            <w:r>
              <w:t>39.800 €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74.300 €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 other than fatty 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77.400 €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34.000 €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16.200 €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0207 45 41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w:t>
            </w:r>
            <w:r>
              <w:t>s and 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69.700 €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39.800 €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74.300 €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geese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w:t>
            </w:r>
            <w:r>
              <w:t>bled, not drawn, with heads and feet, known as '82% geese'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and drawn, without heads and feet, with or without hearts and gizzards, known as '75% geese',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Plucked, bled, not drawn, with heads and feet, known as '82% geese'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Plucked and drawn, without heads and feet, </w:t>
            </w:r>
            <w:r>
              <w:t>with or without hearts and gizzards, known as '75% geese', or otherwise presented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Fatty livers,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0207 54 71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Livers, other than </w:t>
            </w:r>
            <w:r>
              <w:t>fatty 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wings, with or without 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Backs, necks, backs with necks attached, rumps and </w:t>
            </w:r>
            <w:r>
              <w:t>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Paletots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Fatty 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0207 55 99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guinea fowls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cut in pieces, 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Halves or quarters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wings, with or without </w:t>
            </w:r>
            <w:r>
              <w:t>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Backs, necks, backs with necks attached, rumps and wing-tips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0207 60 51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Breasts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Legs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0207 60 99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meat and edible meat offal, fresh,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rabbits or hares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rabbits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0208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9.0%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primates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whales, dolphins and porpoises (mammals of the order Cetacea); of manatees and dugongs (mammals of the order Sirenia); of seals, sea lions and walruses (mammals of the suborder </w:t>
            </w:r>
            <w:r>
              <w:rPr>
                <w:b/>
              </w:rPr>
              <w:t>Pinnipedia)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6.4%</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Whale meat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6.4%</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Seal meat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9.0%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 (including snakes and turtles)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camels and other camelids (Camelidae)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domestic pigeons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game, other than of rabbits or hares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reindeer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Frogs' legs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fat, free of lean meat, and poultry fat, not rendered or otherwise extracted, fresh, chilled, frozen, salted, in brine, dried or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pigs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Subcutaneous pig fat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 chilled, frozen, 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0209 10 19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or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Pig fat, other than that of subheading 0209 10 11 or </w:t>
            </w:r>
            <w:r>
              <w:t>0209 10 19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Meat and edible meat offal, salted, in brine, dried or smoked; edible flours and meals of meat or meat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Hams, shoulders and cuts thereof, </w:t>
            </w:r>
            <w:r>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10.200 €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w:t>
            </w:r>
            <w:r>
              <w:t xml:space="preserve">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19.900 €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Hams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15.700 €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Shoulders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Bellies (streaky)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10.200 €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9.000 € / </w:t>
            </w:r>
            <w:r>
              <w:t>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Bacon sides or spencers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9.900 €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Three-quarter sides or middles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 xml:space="preserve">0210 19 </w:t>
            </w:r>
            <w:r>
              <w:rPr>
                <w:b/>
              </w:rPr>
              <w:t>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11.400 €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Dried or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15.700 € / </w:t>
            </w:r>
            <w:r>
              <w:t>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Fore-ends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19.700 €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Loins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19.900 €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w:t>
            </w:r>
            <w:r>
              <w:rPr>
                <w:b/>
              </w:rPr>
              <w:t xml:space="preserve">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19.900 €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Meat of bovine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8.1% + 140.000 €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w:t>
            </w:r>
            <w:r>
              <w:t xml:space="preserve">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8.1% + 160.100 €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edible flours and meals of meat or meat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primates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whales, </w:t>
            </w:r>
            <w:r>
              <w:t>dolphins and porpoises (mammals of the order Cetacea); of manatees and dugongs (mammals of the order Sirenia); of seals, sea lions and walruses (mammals of the suborder Pinnipedia)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whales, dolphi</w:t>
            </w:r>
            <w:r>
              <w:t>ns and porpoises (mammals of the order Cetacea); of manatees and dugongs (mammals of the order Sirenia)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130.000 €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15.4% + 303.400 €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Edible flours and meals of meat or meat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reptiles (including snakes and turtles)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horses, salted, in brine or 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sheep and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222.700 €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bone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311.800 €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Boneless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reindeer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78.400 €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domestic </w:t>
            </w:r>
            <w:r>
              <w:t>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8.1% + 160.100 € / 100 kg</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Thick skirt and thin skirt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6.8%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Poultry liver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Fatty livers of geese or ducks, 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0210 99 90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Edible flours and meals of meat or meat offal</w:t>
            </w:r>
          </w:p>
        </w:tc>
      </w:tr>
    </w:tbl>
    <w:p w:rsidR="00EC0C15" w:rsidRDefault="00B4361A">
      <w:pPr>
        <w:spacing w:after="160"/>
        <w:jc w:val="left"/>
      </w:pPr>
      <w:r>
        <w:br w:type="page"/>
      </w:r>
    </w:p>
    <w:p w:rsidR="0099723C" w:rsidRDefault="00B4361A">
      <w:pPr>
        <w:pStyle w:val="Heading2"/>
      </w:pPr>
      <w:bookmarkStart w:id="7" w:name="_Toc1945002"/>
      <w:r>
        <w:lastRenderedPageBreak/>
        <w:t>Chapter 03</w:t>
      </w:r>
      <w:r>
        <w:br/>
      </w:r>
      <w:r>
        <w:t>Fish and Crustaceans, Molluscs and Other Aquatic Invertebrates</w:t>
      </w:r>
      <w:bookmarkEnd w:id="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Live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Ornamental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live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w:t>
            </w:r>
            <w:r>
              <w:t>(Salmo trutta, Oncorhynchus mykiss, Oncorhynchus clarki, Oncorhynchus aguabonita, Oncorhynchus gilae, Oncorhynchus apache and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less than 12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12 cm or more but less than 20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length of 20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Carp (Cyprinus spp., Carassius spp., Ctenopharyngodon idellus, Hypophthalmichthys spp., Cirrhinus spp., Mylopharyngodon piceus, Catla catla, Labeo spp., Osteochilus hasselti, Leptobarbus hoeveni, Megalobrama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w:t>
            </w:r>
            <w:r>
              <w:t>n tuna (Thunnus thynnus, Thunnus orientalis)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bluefin tuna (Thunnus thynnus)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Pacific salmon (Oncorhynchus nerka, Oncorhynchus gorbuscha, Oncorhynchus keta, Oncorhynchus tschawytscha, Oncorhynchus kisutch, Oncorhynchus masou and Oncorhynchus rhodurus), Atlantic salmon (Salmo salar)</w:t>
            </w:r>
            <w:r>
              <w:t xml:space="preserve"> and Danube salmon (Hucho hucho)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fresh or chilled, excluding fish fillets and other fish meat of heading 0304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Salmonidae, excluding edible fish offal of subheadings 0302 91 </w:t>
            </w:r>
            <w:r>
              <w:rPr>
                <w:b/>
              </w:rPr>
              <w:t>to 0302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Oncorhynchus apache or </w:t>
            </w:r>
            <w:r>
              <w:t>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Pacific salmon (Oncorhynchus nerka, Oncorhynchus gorbuscha, Oncorhynchus keta, Oncorhynchus tschawytscha, Oncorhynchus kisutch, Oncorhynchus masou and Oncorhynchus rhodurus)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Atlantic salmon (Salmo salar) and Danube salmon </w:t>
            </w:r>
            <w:r>
              <w:t>(Hucho hucho)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fish (Pleuronectidae, Bothidae, Cynoglossidae, Soleidae, Scophthalmidae and Citharidae), excluding edible fish offal of subheadings 0302 91 to 0302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Halibut (Reinhardtius hippoglossoides, </w:t>
            </w:r>
            <w:r>
              <w:t>Hippoglossus hippoglossus, Hippoglossus stenolepis)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Pacific halibut </w:t>
            </w:r>
            <w:r>
              <w:t>(Hippoglossus stenolepis)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Turbots (Psetta maxima)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0302 91 to 0302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Yellowfin tuna (Thunnus albacares)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w:t>
            </w:r>
            <w:r>
              <w:t xml:space="preserve">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w:t>
            </w:r>
            <w:r>
              <w:t xml:space="preserve">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Atlantic bluefin tuna </w:t>
            </w:r>
            <w:r>
              <w:t>(Thunnus thynnus)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0302 35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the </w:t>
            </w:r>
            <w:r>
              <w:t>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Herrings (Clupea harengus, Clupea pallasii), anchovies (Engraulis spp.), sardines </w:t>
            </w:r>
            <w:r>
              <w:rPr>
                <w:b/>
              </w:rPr>
              <w:t>(Sardina pilchardus, Sardinops spp.), sardinella (Sardinella spp.), brisling or sprats (Sprattus sprattus), mackerel (Scomber scombrus, Scomber australasicus, Scomber japonicus), Indian mackerels (Rastrelliger spp.), seerfishes (Scomberomorus spp.), jack a</w:t>
            </w:r>
            <w:r>
              <w:rPr>
                <w:b/>
              </w:rPr>
              <w:t>nd horse mackerel (Trachurus spp.), jacks, crevalles (Caranx spp.), cobia (Rachycentron canadum), silver pomfrets (Pampus spp.), Pacific saury (Cololabis saira), scads (Decapterus spp.), capelin (Mallotus villosus), swordfish (Xiphias gladius), Kawakawa (E</w:t>
            </w:r>
            <w:r>
              <w:rPr>
                <w:b/>
              </w:rPr>
              <w:t>uthynnus affinis), bonitos (Sarda spp.), marlins, sailfishes, spearfish (Istiophoridae), excluding edible fish offal of subheadings 0302 91 to 0302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Anchovies (Engraulis </w:t>
            </w:r>
            <w:r>
              <w:t>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(Sardina pilchardus, Sardinops spp.), sardinella (Sardinella spp.), brisling or sprats (Sprattus sprattus)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Sardines of the genus </w:t>
            </w:r>
            <w:r>
              <w:t>Sardinops; sardinella (Sardinella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0302 45</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the industrial </w:t>
            </w:r>
            <w:r>
              <w:t>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Fish of the families Bregmacerotidae, Euclichthyidae, Gadidae, Macrouridae, Melanonidae, Merlucciidae, Moridae and Muraenolepididae, excluding </w:t>
            </w:r>
            <w:r>
              <w:rPr>
                <w:b/>
              </w:rPr>
              <w:t>edible fish offal of subheadings 0302 91 to 0302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0302 51 10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Cape hake (shallow-water hake) (Merluccius capensis) and deepwater hake (deepwater Cape </w:t>
            </w:r>
            <w:r>
              <w:t>hake) (Merluccius paradoxus)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Blue whiting (Micromesistius poutassou, Micromesistius australis)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w:t>
            </w:r>
            <w:r>
              <w:rPr>
                <w:b/>
              </w:rPr>
              <w:t xml:space="preserve"> 59 40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Tilapias (Oreochromis spp.), catfish (Pangasius spp., Silurus spp., Clarias spp., Ictalurus spp.), carp (Cyprinus spp., Carassius spp., Ctenopharyngodon idellus, Hypophthalmichthys </w:t>
            </w:r>
            <w:r>
              <w:rPr>
                <w:b/>
              </w:rPr>
              <w:t>spp., Cirrhinus spp., Mylopharyngodon piceus, Catla catla, Labeo spp., Osteochilus hasselti, Leptobarbus hoeveni, Megalobrama spp.), eels (Anguilla spp.), Nile perch (Lates niloticus) and snakeheads (Channa spp.), excluding edible fish offal of subheadings</w:t>
            </w:r>
            <w:r>
              <w:rPr>
                <w:b/>
              </w:rPr>
              <w:t xml:space="preserve"> 0302 91 to 0302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Carp (Cyprinus spp., Carassius spp., Ctenopharyngodon idellus, Hypophthalmichthys </w:t>
            </w:r>
            <w:r>
              <w:t>spp., Cirrhinus spp., Mylopharyngodon piceus, Catla catla, Labeo spp., Osteochilus hasselti, Leptobarbus hoeveni, Megalobrama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fish, excluding edible fish offal of </w:t>
            </w:r>
            <w:r>
              <w:rPr>
                <w:b/>
              </w:rPr>
              <w:t>subheadings 0302 91 to 0302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Blue shark </w:t>
            </w:r>
            <w:r>
              <w:t>(Prionace glauca)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0302 81 80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bream (Sparidae)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Dentex dentex or Pagellus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Gilt-head sea bream (Sparus aurata)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0302 89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Fish of the genus Euthynnus, other than the skipjack or stripe-bellied bonito (Euthynnus (Katsuwonus) pelamis) mentioned in subheading 0302 33 and other than Kawakawa (Euthynnus affinis) mentioned </w:t>
            </w:r>
            <w:r>
              <w:t>in subheading 0302 49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Monkfish </w:t>
            </w:r>
            <w:r>
              <w:t>(Lophius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Livers, roes, milt, fish fins, heads, tails, maws and other edible fish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Shark fins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frozen, excluding fish fillets and other fish meat of heading 0304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Salmonidae, excluding edible fish offal of subheadings 0303 91 to 0303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Sockeye salmon (red salmon) </w:t>
            </w:r>
            <w:r>
              <w:t>(Oncorhynchus nerka)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Pacific salmon (Oncorhynchus gorbuscha, Oncorhynchus keta, Oncorhynchus tschawytscha, Oncorhynchus kisutch, Oncorhynchus masou and Oncorhynchus rhodurus)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Atlantic salmon (Salmo salar) and </w:t>
            </w:r>
            <w:r>
              <w:t>Danube salmon (Hucho hucho)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Oncorhynchus </w:t>
            </w:r>
            <w:r>
              <w:t>apache or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with heads and gills on, gutted, weighing more than 1.2 kg each, or with heads off, gilled and gutted, weighing more than 1 kg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w:t>
            </w:r>
            <w:r>
              <w:t>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Tilapias (Oreochromis spp.), catfish (Pangasius spp., Silurus spp., Clarias spp., Ictalurus spp.), carp (Cyprinus spp., Carassius spp., Ctenopharyngodon idellus, Hypophthalmichthys spp., Cirrhinus spp., Mylopharyngodon </w:t>
            </w:r>
            <w:r>
              <w:rPr>
                <w:b/>
              </w:rPr>
              <w:t>piceus, Catla catla, Labeo spp., Osteochilus hasselti, Leptobarbus hoeveni, Megalobrama spp.), eels (Anguilla spp.), Nile perch (Lates niloticus) and snakeheads (Channa spp.), excluding edible fish offal of subheadings 0303 91 to 0303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Carp (Cyprinus spp., Carassius spp., Ctenopharyngodon idellus, Hypophthalmichthys spp., Cirrhinus spp., Mylopharyngodon </w:t>
            </w:r>
            <w:r>
              <w:t>piceus, Catla catla, Labeo spp., Osteochilus hasselti, Leptobarbus hoeveni, Megalobrama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 (Anguilla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Flat fish (Pleuronectidae, Bothidae, Cynoglossidae, Soleidae, Scophthalmidae and </w:t>
            </w:r>
            <w:r>
              <w:rPr>
                <w:b/>
              </w:rPr>
              <w:t>Citharidae), excluding edible fish offal of subheadings 0303 91 to 0303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Halibut (Reinhardtius hippoglossoides, Hippoglossus hippoglossus, Hippoglossus stenolepis)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Lesser or Greenland halibut (Reinhardtius </w:t>
            </w:r>
            <w:r>
              <w:t>hippoglossoides)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halibut (Hippoglossus stenolepis)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Plaice (Pleuronectes platessa)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 (Solea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Turbots (Psetta maxima)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Rhombosolea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Pelotreis flavilatus or Peltorhamphus novaezelandiae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Tunas (of the genus Thunnus), skipjack or stripe-bellied bonito (Euthynnus (Katsuwonus) pelamis), excluding edible fish offal of subheadings 0303 91 to 0303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Albacore or longfinned tuna (Thunnus alalunga)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Yellowfin tuna (Thunnus albacares)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manufacture </w:t>
            </w:r>
            <w:r>
              <w:t>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Skipjack or stripe-bellied bonito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Bigeye tuna (Thunnus obesus)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Atlantic and Pacific bluefin tuna (Thunnus thynnus, Thunnus orientalis)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Atlantic bluefin tuna (Thunnus thynnus)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the industrial manufacture of products of </w:t>
            </w:r>
            <w:r>
              <w:t>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0303 45 18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bluefin tuna (Thunnus orientalis)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0303 45 91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Southern bluefin tuna (Thunnus maccoyii)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Herrings (Clupea harengus, Clupea pallasii), anchovies </w:t>
            </w:r>
            <w:r>
              <w:rPr>
                <w:b/>
              </w:rPr>
              <w:t>(Engraulis spp.), sardines (Sardina pilchardus, Sardinops spp.), sardinella (Sardinella spp.), brisling or sprats (Sprattus sprattus), mackerel (Scomber scombrus, Scomber australasicus, Scomber japonicus), Indian mackerels (Rastrelliger spp.), seerfishes (</w:t>
            </w:r>
            <w:r>
              <w:rPr>
                <w:b/>
              </w:rPr>
              <w:t>Scomberomorus spp.), jack and horse mackerel (Trachurus spp.), jacks, crevalles (Caranx spp.), cobia (Rachycentron canadum), silver pomfrets (Pampus spp.), Pacific saury (Cololabis saira), scads (Decapterus spp.), capelin (Mallotus villosus), swordfish (Xi</w:t>
            </w:r>
            <w:r>
              <w:rPr>
                <w:b/>
              </w:rPr>
              <w:t>phias gladius), Kawakawa (Euthynnus affinis), bonitos (Sarda spp.), marlins, sailfishes, spearfish (Istiophoridae), excluding edible fish offal of subheadings 0303 91 to 0303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Sardines (Sardina pilchardus, Sardinops spp.), sardinella (Sardinella spp.), brisling or sprats (Sprattus sprattus)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 of the species Sardina pilchardus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Sardines of the genus Sardinops; sardinella </w:t>
            </w:r>
            <w:r>
              <w:t>(Sardinella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Brisling or sprats (Sprattus sprattus)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 (Scomber scombrus, Scomber australasicus, Scomber japonicus)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scombrus or Scomber japonicus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Jack and horse mackerel (Trachurus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horse mackerel (Trachurus trachurus)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Chilean jack mackerel (Trachurus murphyi)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Cobia (Rachycentron canadum)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Kawakawa (Euthynnus affinis)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w:t>
            </w:r>
            <w:r>
              <w:t xml:space="preserve">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of the families Bregmacerotidae, Euclichthyidae, Gadidae, Macrouridae, Melanonidae, Merlucciidae, Moridae and Muraenolepididae, excluding edible fish offal of subheadings 0303 91 to 0303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Cod (Gadus morhua, Gadus ogac, </w:t>
            </w:r>
            <w:r>
              <w:t>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morhua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ogac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Coalfish (Pollachius virens)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Cape hake (shallow-water hake) (Merluccius capensis) and deepwater hake (deepwater Cape hake) (Merluccius </w:t>
            </w:r>
            <w:r>
              <w:t>paradoxus)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Southern hake (Merluccius australis)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Blue whiting (Micromesistius poutassou, Micromesistius australis)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whiting (Micromesistius poutassou)</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Southern blue whiting (Micromesistius </w:t>
            </w:r>
            <w:r>
              <w:t>australis)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0303 69 30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Pollack (Pollachius pollachius)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Blue grenadier (Macruronus </w:t>
            </w:r>
            <w:r>
              <w:t>novaezelandiae)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fish, excluding edible fish offal of subheadings 0303 91 to 0303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Piked dogfish (Squalus </w:t>
            </w:r>
            <w:r>
              <w:t>acanthias) and catsharks (Scyliorhinus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Toothfish </w:t>
            </w:r>
            <w:r>
              <w:t>(Dissostichus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bass (Dicentrarchus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sea bass (Dicentrarchus labrax)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w:t>
            </w:r>
            <w:r>
              <w:t xml:space="preserve"> the genus Euthynnus, other than the skipjack or stripe-bellied bonito (Euthynnus (Katsuwonus) pelamis) mentioned in subheading 0303 43 and other than Kawakawa (Euthynnus affinis) mentioned in subheading 0303 59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the industrial manufacture of products of heading 1604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species Sebastes marinus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species Orcynopsis unicolor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Sea bream (Dentex dentex, Pagellus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Gilt-head sea bream (Sparus aurata)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Ray's bream (Brama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 (Lophius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Pink cusk-eel (Genypterus blacodes)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Livers, roes, </w:t>
            </w:r>
            <w:r>
              <w:rPr>
                <w:b/>
              </w:rPr>
              <w:t>milt, fish fins, heads, tails, maws and other edible fish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Livers, roes and milt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w:t>
            </w:r>
            <w:r>
              <w:t>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Hard and soft roes for the manufacture of deoxyribonucleic acid or protamine sulphate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 fillets and other fish meat (whether or not minced), fresh,</w:t>
            </w:r>
            <w:r>
              <w:rPr>
                <w:b/>
              </w:rPr>
              <w:t xml:space="preserve"> chilled or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Fresh or chilled fillets of tilapias (Oreochromis spp.), catfish (Pangasius spp., Silurus spp., Clarias spp., Ictalurus spp.), carp (Cyprinus spp., Carassius spp., Ctenopharyngodon idellus, Hypophthalmichthys spp., Cirrhinus spp., </w:t>
            </w:r>
            <w:r>
              <w:rPr>
                <w:b/>
              </w:rPr>
              <w:t>Mylopharyngodon piceus, Catla catla, Labeo spp., Osteochilus hasselti, Leptobarbus hoeveni, Megalobrama spp.), eels (Anguilla spp.), Nile perch (Lates niloticus) and snakeheads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Catfish (Pangasius spp., Silurus spp., Clarias spp., Ictalurus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or chilled fillets of other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Pacific salmon (Oncorhynchus nerka, Oncorhynchus </w:t>
            </w:r>
            <w:r>
              <w:t>gorbuscha, Oncorhynchus keta, Oncorhynchus tschawytscha, Oncorhynchus kisutch, Oncorhynchus masou and Oncorhynchus rhodurus), Atlantic salmon (Salmo salar) and Danube salmon (Hucho hucho)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(Salmo trutta, Oncorhynchus mykiss, </w:t>
            </w:r>
            <w:r>
              <w:t>Oncorhynchus clarki, Oncorhynchus aguabonita, Oncorhynchus gilae, Oncorhynchus apache and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mykiss, weighing more than 400 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species </w:t>
            </w:r>
            <w:r>
              <w:t>Oncorhynchus apache or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fish (Pleuronectidae, Bothidae, Cynoglossidae, Soleidae, Scophthalmidae and Citharidae)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Fish of the families Bregmacerotidae, </w:t>
            </w:r>
            <w:r>
              <w:t>Euclichthyidae, Gadidae, Macrouridae, Melanonidae, Merlucciidae, Moridae and Muraenolepididae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 (Boreogadus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0304 44 30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Coalfish (Pollachius virens)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Piked dogfish (Squalus acanthias) and catsharks (Scyliorhinus </w:t>
            </w:r>
            <w:r>
              <w:t>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(Cyprinus </w:t>
            </w:r>
            <w:r>
              <w:t>spp., Carassius spp., Ctenopharyngodon idellus, Hypophthalmichthys spp., Cirrhinus spp., Mylopharyngodon piceus, Catla catla, Labeo spp., Osteochilus hasselti, Leptobarbus hoeveni, Megalobrama spp.), eels (Anguilla spp.), Nile perch (Lates niloticus) and s</w:t>
            </w:r>
            <w:r>
              <w:t>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Blue shark (Prionace glauca)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Flaps of herring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tilapias (Oreochromis spp.), catfish (Pangasius spp., Silurus spp., Clarias spp., Ictalurus spp.), carp (Cyprinus spp., Carassius spp., Ctenopharyngodon idellus, Hypophthalmichthys spp., Cirrhinus spp., Mylopharyngodon piceus,</w:t>
            </w:r>
            <w:r>
              <w:rPr>
                <w:b/>
              </w:rPr>
              <w:t xml:space="preserve"> Catla catla, Labeo spp., Osteochilus hasselti, Leptobarbus hoeveni, Megalobrama spp.), eels (Anguilla spp.), Nile perch (Lates niloticus) and snakeheads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Catfish (Pangasius </w:t>
            </w:r>
            <w:r>
              <w:t>spp., Silurus spp., Clarias spp., Ictalurus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Nile perch (Lates niloticus)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Frozen fillets of fish of the families Bregmacerotidae, Euclichthyidae, Gadidae, Macrouridae, Melanonidae, Merlucciidae, </w:t>
            </w:r>
            <w:r>
              <w:rPr>
                <w:b/>
              </w:rPr>
              <w:t>Moridae and Muraenolepididae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of the species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Haddock (Melanogrammus aeglefinus)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Coalfish (Pollachius virens)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Hake (Merluccius spp., Urophycis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Merluccius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Cape hake (shallow-water hake) (Merluccius capensis) and deepwater hake (deepwater Cape hake) </w:t>
            </w:r>
            <w:r>
              <w:t>(Merluccius paradoxus)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Argentine hake (Southwest Atlantic hake) (Merluccius hubbsi)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Hake of the genus Urophycis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Whiting (Merlangius merlangus)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grenadier (Macruronus novaezelandiae)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Ling (Molva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 fillets of other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Pacific salmon (Oncorhynchus nerka, Oncorhynchus gorbuscha, Oncorhynchus keta, Oncorhynchus tschawytscha, Oncorhynchus kisutch, Oncorhynchus masou and Oncorhynchus rhodurus), Atlantic salmon </w:t>
            </w:r>
            <w:r>
              <w:t>(Salmo salar) and Danube salmon (Hucho hucho)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Trout (Salmo trutta, Oncorhynchus mykiss, Oncorhynchus clarki, Oncorhynchus aguabonita, Oncorhynchus gilae, Oncorhynchus apache and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w:t>
            </w:r>
            <w:r>
              <w:t>species Oncorhynchus mykiss, weighing more than 400 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Oncorhynchus apache or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Flat fish (Pleuronectidae, Bothidae, Cynoglossidae, Soleidae, </w:t>
            </w:r>
            <w:r>
              <w:t>Scophthalmidae and Citharidae)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Plaice (Pleuronectes platessa)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Flounder (Platichthys flesus)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Megrim (Lepidorhombus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Swordfish </w:t>
            </w:r>
            <w:r>
              <w:t>(Xiphias gladius)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(of the genus Thunnus), skipjack or stripe-bellied bonito (Euthynnus (Katsuwonus) pelamis)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other sharks, rays and skates (Rajidae)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Dogfish and other sharks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Piked dogfish (Squalus acanthias) and catsharks (Scyliorhinus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Porbeagle shark (Lamna nasus)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0304 88 18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shark (Prionace glauca)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Rays and skates (Rajidae)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Redfish (Sebastes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Of the species Sebastes marinus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Fish of the genus Euthynnus, other than the skipjack or stripe-bellied bonito (Euthynnus (Katsuwonus) pelamis) mentioned in subheading 0304 87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Mackerel (Scomber scombrus, Scomber australasicus, Scomber japonicus) and fish of the species Orcynopsis unicolor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Mackerel of the species Scomber australasicus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Monkfish</w:t>
            </w:r>
            <w:r>
              <w:t xml:space="preserve"> (Lophius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Swordfish (Xiphias gladius)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Toothfish (Dissostichus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w:t>
            </w:r>
            <w:r>
              <w:t>spp., Ictalurus spp.), carp (Cyprinus spp., Carassius spp., Ctenopharyngodon idellus, Hypophthalmichthys spp., Cirrhinus spp., Mylopharyngodon piceus, Catla catla, Labeo spp., Osteochilus hasselti, Leptobarbus hoeveni, Megalobrama spp.), eels (Anguilla spp</w:t>
            </w:r>
            <w:r>
              <w:t>.), Nile perch (Lates niloticus) and snakeheads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Alaska pollock (Theragra chalcogramma)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Fish of the families Bregmacerotidae, Euclichthyidae, Gadidae, Macrouridae, Melanonidae, Merlucciidae, Moridae and Muraenolepididae, other than Alaska pollock (Theragra chalcogramma)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Cod (Gadus </w:t>
            </w:r>
            <w:r>
              <w:t>morhua, Gadus ogac, Gadus macrocephalus) and Polar cod (Boreogadus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Cod of the species Gadus morhua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Haddock (Melanogrammus aeglefinus)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Coalfish (Pollachius virens)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Hake of the genus Merluccius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Blue whiting (Micromesistius poutassou)</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Dogfish and other sharks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Piked dogfish (Squalus acanthias) and catsharks (Scyliorhinus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Porbeagle shark (Lamna nasus)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Blue shark (Prionace glauca)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Rays and skates (Rajidae)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Surimi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Freshwater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Herrings (Clupea harengus, Clupea pallasii)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0304</w:t>
            </w:r>
            <w:r>
              <w:rPr>
                <w:b/>
              </w:rPr>
              <w:t xml:space="preserve">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Redfish (Sebastes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Megrim (Lepidorhombus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Ray's bream (Brama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Monkfish (Lophius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0304 99 99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Fish, </w:t>
            </w:r>
            <w:r>
              <w:rPr>
                <w:b/>
              </w:rPr>
              <w:t>dried, salted or in brine; smoked fish, whether or not cooked before or during the smoking process; flours, meals and pellets of fish,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fish,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Livers, roes and milt of fish, dried, smoked, 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fillets, dried, salted or in brine, but not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w:t>
            </w:r>
            <w:r>
              <w:t>(Cyprinus spp., Carassius spp., Ctenopharyngodon idellus, Hypophthalmichthys spp., Cirrhinus spp., Mylopharyngodon piceus, Catla catla, Labeo spp., Osteochilus hasselti, Leptobarbus hoeveni, Megalobrama spp.), eels (Anguilla spp.), Nile perch (Lates niloti</w:t>
            </w:r>
            <w:r>
              <w:t>cus) and snakeheads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Cod (Gadus morhua, Gadus ogac, Gadus macrocephalus) and Polar cod</w:t>
            </w:r>
            <w:r>
              <w:t xml:space="preserve"> (Boreogadus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Cod of the species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Pacific salmon (Oncorhynchus nerka, Oncorhynchus gorbuscha, </w:t>
            </w:r>
            <w:r>
              <w:t>Oncorhynchus keta, Oncorhynchus tschawytscha, Oncorhynchus kisutch, Oncorhynchus masou and Oncorhynchus rhodurus), Atlantic salmon (Salmo salar), and Danube salmon (Hucho hucho), 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w:t>
            </w:r>
            <w:r>
              <w:t>ardtius hippoglossoides), salted or in brine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Smoked fish, including fillets, other than edible fish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Pacific salmon (Oncorhynchus nerka, Oncorhynchus gorbuscha, Oncorhynchus keta, Oncorhynchus </w:t>
            </w:r>
            <w:r>
              <w:t>tschawytscha, Oncorhynchus kisutch, Oncorhynchus masou and Oncorhynchus rhodurus), Atlantic salmon (Salmo salar) and Danube salmon (Hucho hucho)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Trout (Salmo trutta, </w:t>
            </w:r>
            <w:r>
              <w:t>Oncorhynchus mykiss, Oncorhynchus clarki, Oncorhynchus aguabonita, Oncorhynchus gilae, Oncorhynchus apache and Oncorhynchus chrysogaster)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Tilapias (Oreochromis spp.), catfish (Pangasius spp., Silurus spp., Clarias spp., Ictalurus spp.), carp</w:t>
            </w:r>
            <w:r>
              <w:t xml:space="preserve"> (Cyprinus spp., Carassius spp., Ctenopharyngodon idellus, Hypophthalmichthys spp., Cirrhinus spp., Mylopharyngodon piceus, Catla catla, Labeo spp., Osteochilus hasselti, Leptobarbus hoeveni, Megalobrama spp.), eels (Anguilla spp.), Nile perch (Lates nilot</w:t>
            </w:r>
            <w:r>
              <w:t>icus) and snakeheads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Eels (Anguilla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Lesser or Greenland halibut (Reinhardtius hippoglossoides)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Atlantic halibut </w:t>
            </w:r>
            <w:r>
              <w:t>(Hippoglossus hippoglossus)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Mackerel (Scomber scombrus, Scomber australasicus, Scomber japonicus)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Dried fish, other than edible fish offal, whether or not salted but not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Cod </w:t>
            </w:r>
            <w:r>
              <w:t>(Gadus morhua, Gadus ogac,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unsalted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salted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w:t>
            </w:r>
            <w:r>
              <w:t>(Cyprinus spp., Carassius spp., Ctenopharyngodon idellus, Hypophthalmichthys spp., Cirrhinus spp., Mylopharyngodon piceus, Catla catla, Labeo spp., Osteochilus hasselti, Leptobarbus hoeveni, Megalobrama spp.), eels (Anguilla spp.), Nile perch (Lates niloti</w:t>
            </w:r>
            <w:r>
              <w:t>cus) and snakeheads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of the families Bregmacerotidae, Euclichthyidae, Gadidae, Macrouridae, Melanonidae, Merlucciidae, Moridae and Muraenolepididae, other than cod (Gadus morhua, Gadus ogac,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Polar Cod (Boreogadus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0305 54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Herrings (Clupea harengus, Clupea pallasii), anchovies (Engraulis spp.), sardines (Sardina pilchardus, Sardinops spp.), sardinella (Sardinella spp.), brisling or sprats </w:t>
            </w:r>
            <w:r>
              <w:t>(Sprattus sprattus), mackerel (Scomber scombrus, Scomber australasicus, Scomber japonicus), Indian mackerels (Rastrelliger spp.), seerfishes (Scomberomorus spp.), jack and horse mackerel (Trachurus spp.), jacks, crevalles (Caranx spp.), cobia (Rachycentron</w:t>
            </w:r>
            <w:r>
              <w:t xml:space="preserve"> canadum), silver pomfrets (Pampus spp.), Pacific saury (Cololabis saira), scads (Decapterus spp.), capelin (Mallotus villosus), swordfish (Xiphias gladius), Kawakawa (Euthynnus affinis), bonitos (Sarda spp.), marlins, sailfishes, spearfish (Istiophoridae)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Herrings (Clupea harengus, Clupea pallasii)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Anchovies (Engraulis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salted but not dried or smoked and fish in brine, other than edible fish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Herrings (Clupea harengus, Clupea pallasii)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Cod (Gadus morhua, Gadus ogac,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Anchovies (Engraulis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Tilapias (Oreochromis spp.), catfish (Pangasius spp., Silurus spp., Clarias spp., Ictalurus spp.), carp (Cyprinus spp., Carassius spp., Ctenopharyngodon idellus, Hypophthalmichthys spp., Cirrhinus spp., </w:t>
            </w:r>
            <w:r>
              <w:t>Mylopharyngodon piceus, Catla catla, Labeo spp., Osteochilus hasselti, Leptobarbus hoeveni, Megalobrama spp.), eels (Anguilla spp.), Nile perch (Lates niloticus) and snakeheads (Channa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Polar cod </w:t>
            </w:r>
            <w:r>
              <w:t>(Boreogadus saida)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Atlantic halibut (Hippoglossus hippoglossus)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Pacific salmon (Oncorhynchus nerka, Oncorhynchus gorbuscha, Oncorhynchus keta, Oncorhynchus tschawytscha, Oncorhynchus kisutch, Oncorhynchus mas</w:t>
            </w:r>
            <w:r>
              <w:t>ou and Oncorhynchus rhodurus), Atlantic salmon (Salmo salar) and Danube salmon (Hucho hucho)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fins, heads, tails, maws and other edible fish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Fish heads, tails </w:t>
            </w:r>
            <w:r>
              <w:t>and maws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0305 79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Crustaceans, whether in shell or not, live, fresh, chilled, frozen, dried, salted or in brine; smoked crustaceans, whether in shell or not, whether or not cooked before or during the smoking process; crustaceans, </w:t>
            </w:r>
            <w:r>
              <w:rPr>
                <w:b/>
              </w:rPr>
              <w:t>in shell, cooked by steaming or by boiling in water, whether or not chilled, frozen, dried, salted or in brine; flours, meals and pellets of crustaceans,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Rock lobster and other sea crawfish (Palinurus </w:t>
            </w:r>
            <w:r>
              <w:t>spp., Panulirus spp., Jasus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Crawfish tails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Crabs of </w:t>
            </w:r>
            <w:r>
              <w:t>the species Paralithodes camchaticus, Chionoecetes spp. or Callinectes sapidus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Cold-water </w:t>
            </w:r>
            <w:r>
              <w:t>shrimps and prawns (Pandalus spp.,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species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Deepwater rose shrimps (Parapenaeus </w:t>
            </w:r>
            <w:r>
              <w:t>longirostris)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Penaeus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Rock lobster and other sea crawfish (Palinurus spp., Panulirus spp., Jasus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Whole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 xml:space="preserve">0306 </w:t>
            </w:r>
            <w:r>
              <w:rPr>
                <w:b/>
              </w:rPr>
              <w:t>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Cold-water shrimps and prawns (Pandalus spp.,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Shrimps of the species </w:t>
            </w:r>
            <w:r>
              <w:t>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shrimps and prawns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family Pandalidae, other than of the genus Pandalus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Shrimps of the genus Crangon, other than of the species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flours, meals and pellets of crustaceans,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Freshwater crayfish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Rock lobster and other sea crawfish (Palinurus spp., Panulirus spp., Jasus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Lobsters (Homarus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Crabs of the species Cancer pagurus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Norway lobsters (Nephrops norvegicus)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Shrimps and prawns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Cold-water shrimps and prawns </w:t>
            </w:r>
            <w:r>
              <w:t>(Pandalus spp.,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species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Cooked by steaming or by boiling in water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Pandalus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shrimps and </w:t>
            </w:r>
            <w:r>
              <w:t>prawns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family Pandalidae, other than of the genus Pandalus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Shrimps of the genus Crangon, other than of the species Crangon crangon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including flours, meals and pellets of crustaceans,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Freshwater crayfish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Molluscs, whether in shell or not, live, fresh, chilled, frozen, dried, salted or in brine; </w:t>
            </w:r>
            <w:r>
              <w:rPr>
                <w:b/>
              </w:rPr>
              <w:t>smoked molluscs, whether in shell or not, whether or not cooked before or during the smoking process; flours, meals and pellets of molluscs,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Oysters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Flat oysters </w:t>
            </w:r>
            <w:r>
              <w:t>(of the genus Ostrea), live and weighing (shell included) not more than 40 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Scallops, including queen scallops, of the genera Pecten, Chlamys or Placopecten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0307 </w:t>
            </w:r>
            <w:r>
              <w:rPr>
                <w:b/>
              </w:rPr>
              <w:t>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Coquilles St Jacques (Pecten maximus)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Mussels (Mytilus spp., Perna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Perna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Mytilus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Perna </w:t>
            </w:r>
            <w:r>
              <w:t>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Cuttle fish and squid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Squid (Ommastrephes spp., Nototodarus</w:t>
            </w:r>
            <w:r>
              <w:t xml:space="preserve"> spp., Sepioteuthis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Sepiola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0307 43 </w:t>
            </w:r>
            <w:r>
              <w:rPr>
                <w:b/>
              </w:rPr>
              <w:t>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Lesser cuttle fish (Sepiola rondeleti)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Sepia officinalis, Rossia macrosoma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0307 43 31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vulgaris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Loligo </w:t>
            </w:r>
            <w:r>
              <w:t>pealei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Loligo gahi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Illex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European flying squid (Todarodes sagittatus) (Ommastrephes sagittatus)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Cuttle fish (Sepia officinalis, Rossia macrosoma, Sepiola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Loligo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0307 49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Ommastrephes spp., other than Ommastrephes sagittatus, Nototodarus spp., Sepioteuthis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European flying squid (Todarodes sagittatus) (Ommastrephes sagittatus)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Octopus (Octopus </w:t>
            </w:r>
            <w:r>
              <w:rPr>
                <w:b/>
              </w:rPr>
              <w:t>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Snails, other than sea snails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Clams, cockles and ark shells (families Arcidae, Arcticidae, Cardiidae, Donacidae, Hiatellidae, </w:t>
            </w:r>
            <w:r>
              <w:rPr>
                <w:b/>
              </w:rPr>
              <w:t>Mactridae, Mesodesmatidae, Myidae, Semelidae, Solecurtidae, Solenidae, Tridacnidae and Veneridae)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Striped venus or other species of the family Veneridae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Abalone (Haliotis spp.) and stromboid conchs (Strombus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abalone (Haliotis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 stromboid conchs (Strombus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w:t>
            </w:r>
            <w:r>
              <w:rPr>
                <w:b/>
              </w:rPr>
              <w:t xml:space="preserve">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abalone (Haliotis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 stromboid conchs (Strombus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abalone (Haliotis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stromboid conchs (Strombus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including flours, meals and </w:t>
            </w:r>
            <w:r>
              <w:rPr>
                <w:b/>
              </w:rPr>
              <w:t>pellets,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Aquatic invertebrates other than crustaceans and molluscs, live, fresh, chilled, frozen, dried, salted or in brine; </w:t>
            </w:r>
            <w:r>
              <w:rPr>
                <w:b/>
              </w:rPr>
              <w:t>smoked aquatic invertebrates other than crustaceans and molluscs, whether or not cooked before or during the smoking process; flours, meals and pellets of aquatic invertebrates other than crustaceans and molluscs, 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Sea </w:t>
            </w:r>
            <w:r>
              <w:rPr>
                <w:b/>
              </w:rPr>
              <w:t>cucumbers (Stichopus japonicus, Holothuroidea)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urchins (Strongylocentrotus spp., Paracentrotus lividus, Loxechinus albus, Echinus esculentus)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Jellyfish (Rhopilema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Live,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8" w:name="_Toc1945003"/>
      <w:r>
        <w:lastRenderedPageBreak/>
        <w:t>Chapter 04</w:t>
      </w:r>
      <w:r>
        <w:br/>
        <w:t>Dairy Produce; Birds' Eggs; Natural Honey; Edible Products of Animal Origin, Not Elsewhere Specified or Included</w:t>
      </w:r>
      <w:bookmarkEnd w:id="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Milk and cream, not </w:t>
            </w:r>
            <w:r>
              <w:rPr>
                <w:b/>
              </w:rPr>
              <w:t>concentrated nor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not exceeding 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a fat content, by weight, exceeding 1% but not 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w:t>
            </w:r>
            <w:r>
              <w:t>immediate packings of a net content not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6% but not exceeding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fat content, by weight, exceeding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21%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21% but not</w:t>
            </w:r>
            <w:r>
              <w:t xml:space="preserve"> exceeding 45%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45%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0401 50 99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Milk and cream, concentrated or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containing added sugar or other </w:t>
            </w:r>
            <w:r>
              <w:t>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0402 10 91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granules or other solid forms, of a fat content, by weight,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w:t>
            </w:r>
            <w:r>
              <w:t>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Special milk, for infants, in hermetically sealed containers of a net content not exceeding 500 g, of a fat content, by weight, exceeding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content </w:t>
            </w:r>
            <w:r>
              <w:t>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w:t>
            </w:r>
            <w:r>
              <w:t xml:space="preserve"> exceeding 8% but not exceeding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10% but not exceeding 45%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w:t>
            </w:r>
            <w:r>
              <w:t xml:space="preserve"> by weight, exceeding 45%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9.5%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fat </w:t>
            </w:r>
            <w:r>
              <w:t>content, by weight, exceeding 9.5% but not exceeding 45%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45%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w:t>
            </w:r>
            <w:r>
              <w:t xml:space="preserve"> immediate packings of a net content not exceeding 2.5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Buttermilk, curdled milk and cream, yogurt, kephir and other fermented or acidified milk and cream, whether or not concentrated or containing added sugar or </w:t>
            </w:r>
            <w:r>
              <w:rPr>
                <w:b/>
              </w:rPr>
              <w:t>other sweetening matter or flavoured or containing added fruit, nuts or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Yogurt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Exceeding 3% but not 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 of a milkfat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exceeding </w:t>
            </w:r>
            <w:r>
              <w:t>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w:t>
            </w:r>
            <w:r>
              <w:t xml:space="preserve">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flavoured nor containing added fruit, nuts or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Not containing added sugar or other sweetening matter, of a fat </w:t>
            </w:r>
            <w:r>
              <w:t>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0403 90 31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Not </w:t>
            </w:r>
            <w:r>
              <w:t>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 or other sweetening matter,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3% but not 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Exceeding </w:t>
            </w:r>
            <w:r>
              <w:t>3% but not 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containing added fruit, nuts or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powder, granules or other solid forms, of a milkfat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milkfat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 but not 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Whey, whether or not concentrated or containing added sugar or other sweetening matter; products consisting of natural milk constituents, whether or not containing added sugar or other sweetening matter, not el</w:t>
            </w:r>
            <w:r>
              <w:rPr>
                <w:b/>
              </w:rPr>
              <w:t>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Whey and modified whey, whether or not concentrated or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powder, granules or other solid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containing added sugar or other sweetening </w:t>
            </w:r>
            <w:r>
              <w:t>matter, of a protein content (nitrogen content x 6,38),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 of a protein content (nitrogen content x 6,38),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or other sweetening matter, of a protein content (nitrogen content x 6,38),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protein content (nitrogen content x 6,38),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and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0404 10 82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0404 </w:t>
            </w:r>
            <w:r>
              <w:rPr>
                <w:b/>
              </w:rPr>
              <w:t>10 84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sugar or other sweetening matter,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0404 </w:t>
            </w:r>
            <w:r>
              <w:rPr>
                <w:b/>
              </w:rPr>
              <w:t>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fat content,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0404 90 83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but not 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0404 90 89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Butter and other fats and oils </w:t>
            </w:r>
            <w:r>
              <w:rPr>
                <w:b/>
              </w:rPr>
              <w:t>derived from milk; dairy spreads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not exceeding 85%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butter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60.500 €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60.500 € / 100</w:t>
            </w:r>
            <w:r>
              <w:t xml:space="preserve">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60.500 €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Recombined butter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60.500 €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Whey butter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73.800 €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spreads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39% or more</w:t>
            </w:r>
            <w:r>
              <w:t xml:space="preserve"> but less than 60%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60% or more but not exceeding 75%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by weight, of more than 75% but less than 80%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fat content, by </w:t>
            </w:r>
            <w:r>
              <w:t>weight, of 99.3% or more and of a water content, by weight, not exceeding 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Cheese and curd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 (unripened or uncured) cheese, including whey cheese, and curd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fat content, by weight, not </w:t>
            </w:r>
            <w:r>
              <w:t>exceeding 40%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Mozzarella, whether or not in a liquid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Grated or powdered cheese,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Processed cheese, not grated or </w:t>
            </w:r>
            <w:r>
              <w:rPr>
                <w:b/>
              </w:rPr>
              <w:t>powdered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19.100 €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manufacture of which no cheeses other than Emmentaler, Gruyère and Appenzell have been used and which may contain, as an addition, Glarus herb cheese (known as Schabziger); put up for retail sale, of a fat</w:t>
            </w:r>
            <w:r>
              <w:t xml:space="preserve"> content by weight in the dry matter not exceeding 56%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not exceeding 36% and of a fat content, by weight, in the dry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18.400 €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48%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19.100 € /</w:t>
            </w:r>
            <w:r>
              <w:t xml:space="preserve">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48%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28.400 €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by weight, exceeding 36%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Blue-veined cheese and other cheese containing veins produced by Penicillium roqueforti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Roquefort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Gorgonzola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0406 40 90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18.600 €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cheese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For processing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Emmentaler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Gruyère, Sbrinz</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Bergkäse, Appenzell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Fromage fribourgeois, Vacherin Mont d'Or and Tête de Moine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 xml:space="preserve">22.100 € / </w:t>
            </w:r>
            <w:r>
              <w:t>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Cheddar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Edam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Tilsit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Kashkaval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Kefalo-Tyri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Finlandia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Jarlsberg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Cheese of sheep's milk or buffalo milk in containers containing brine, or in sheepskin or goatskin bottles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fat content, by weight, not exceeding 40% and a water content, by weight, in </w:t>
            </w:r>
            <w:r>
              <w:t>the non-fatty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47%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Grana Padano, Parmigiano Reggiano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Fiore Sardo, Pecorino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Exceeding 47% but not </w:t>
            </w:r>
            <w:r>
              <w:t>exceeding 72%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Provolone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Maasdam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Asiago, Caciocavallo, Montasio, Ragusano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Danbo, Fontal, Fontina, Fynbo, Havarti, Maribo, Samsø</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Gouda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Esrom, Italico, Kernhem, Saint-Nectaire, Saint-Paulin, Taleggio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Cantal, Cheshire, Wensleydale, Lancashire, Double Gloucester, Blarney, Colby, Monterey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Camembert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Brie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0406 90 85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Kefalograviera, Kasseri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 cheese, of a water content, by weight, in the non-fatty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r>
            <w:r>
              <w:t>Exceeding 47% but not exceeding 52%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52% but not exceeding 62%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Exceeding 62% but not exceeding 72%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72%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Birds' eggs, in shell, fresh, preserved or cooked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Fertilised eggs for incubation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poultry, other than of 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w:t>
            </w:r>
            <w:r>
              <w:rPr>
                <w:b/>
              </w:rPr>
              <w:t xml:space="preserve">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turkeys or geese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fresh eggs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poultry, other than </w:t>
            </w:r>
            <w:r>
              <w:t>of 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Birds' eggs, not in shell, and egg yolks, fresh, dried, cooked by steaming or by boiling in </w:t>
            </w:r>
            <w:r>
              <w:rPr>
                <w:b/>
              </w:rPr>
              <w:t>water, moulded, frozen or otherwise preserved, whether or not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yolks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Liquid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including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0408 99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honey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Edible products of animal origin, not elsewhere specified or included</w:t>
            </w:r>
          </w:p>
        </w:tc>
      </w:tr>
    </w:tbl>
    <w:p w:rsidR="00EC0C15" w:rsidRDefault="00B4361A">
      <w:pPr>
        <w:spacing w:after="160"/>
        <w:jc w:val="left"/>
      </w:pPr>
      <w:r>
        <w:br w:type="page"/>
      </w:r>
    </w:p>
    <w:p w:rsidR="0099723C" w:rsidRDefault="00B4361A">
      <w:pPr>
        <w:pStyle w:val="Heading2"/>
      </w:pPr>
      <w:bookmarkStart w:id="9" w:name="_Toc1945004"/>
      <w:r>
        <w:lastRenderedPageBreak/>
        <w:t>Chapter 05</w:t>
      </w:r>
      <w:r>
        <w:br/>
        <w:t xml:space="preserve">Products of Animal </w:t>
      </w:r>
      <w:r>
        <w:t>Origin, Not Elsewhere Specified or Included</w:t>
      </w:r>
      <w:bookmarkEnd w:id="9"/>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hair, unworked, whether or not washed or scoured; waste of human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Pigs', hogs' or boars' bristles and hair; badger hair and other </w:t>
            </w:r>
            <w:r>
              <w:rPr>
                <w:b/>
              </w:rPr>
              <w:t>brush making hair; waste of such bristles or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Pigs', hogs' or boars' bristles and hair and waste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Guts, bladders and stomachs of animals (other than fish), whole and pieces thereof, fresh, </w:t>
            </w:r>
            <w:r>
              <w:rPr>
                <w:b/>
              </w:rPr>
              <w:t>chilled, frozen, salted, in brine, dried or smoked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Skins and other parts of birds, with their feathers or down, feathers and parts of feathers (whether or not with trimmed edges) and down, not further worked than cleaned, disinfected or treated for</w:t>
            </w:r>
            <w:r>
              <w:rPr>
                <w:b/>
              </w:rPr>
              <w:t xml:space="preserve"> preservation; powder and waste of feathers or parts of feathers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Feathers of a kind used for stuffing; down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Bones and horn-cores, unworked, defatted, simply </w:t>
            </w:r>
            <w:r>
              <w:rPr>
                <w:b/>
              </w:rPr>
              <w:t>prepared (but not cut to shape), treated with acid or degelatinised; powder and waste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Ossein and bones treated with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Ivory, tortoiseshell, whalebone and whalebone hair, horns, antlers, </w:t>
            </w:r>
            <w:r>
              <w:rPr>
                <w:b/>
              </w:rPr>
              <w:t>hooves, nails, claws and beaks, unworked or simply prepared but not cut to shape; powder and waste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Ivory; ivory powder and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Coral and similar materials, unworked or simply prepared </w:t>
            </w:r>
            <w:r>
              <w:rPr>
                <w:b/>
              </w:rPr>
              <w:t>but not otherwise worked; shells of molluscs, crustaceans or echinoderms and cuttle-bone, unworked or simply prepared but not cut to shape, powder and waste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Ambergris, castoreum, civet and musk; cantharides; bile, whether or not dried; </w:t>
            </w:r>
            <w:r>
              <w:rPr>
                <w:b/>
              </w:rPr>
              <w:t>glands and other animal products used in the preparation of pharmaceutical products, fresh, chilled, frozen or otherwise provisionally preserved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products not elsewhere specified or included; dead animals of Chapter 1 or 3, unfit for human co</w:t>
            </w:r>
            <w:r>
              <w:rPr>
                <w:b/>
              </w:rPr>
              <w:t>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Bovine semen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Products of fish or crustaceans, molluscs or other aquatic invertebrates; dead animals of Chapter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Sinews or tendons; parings and similar waste of raw hides or skins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Natural sponges of animal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0511 99 85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1"/>
      </w:pPr>
      <w:bookmarkStart w:id="10" w:name="_Toc1945005"/>
      <w:r>
        <w:lastRenderedPageBreak/>
        <w:t>Section II</w:t>
      </w:r>
      <w:r>
        <w:br/>
        <w:t xml:space="preserve">Vegetable </w:t>
      </w:r>
      <w:r>
        <w:t>products</w:t>
      </w:r>
      <w:bookmarkEnd w:id="10"/>
    </w:p>
    <w:p w:rsidR="0099723C" w:rsidRDefault="00B4361A">
      <w:pPr>
        <w:pStyle w:val="Heading2"/>
      </w:pPr>
      <w:bookmarkStart w:id="11" w:name="_Toc1945006"/>
      <w:r>
        <w:t>Chapter 06</w:t>
      </w:r>
      <w:r>
        <w:br/>
        <w:t>Live Trees and Other Plants; Bulbs, Roots and The Like; Cut Flowers and Ornamental Foliage</w:t>
      </w:r>
      <w:bookmarkEnd w:id="1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Bulbs, tubers, tuberous roots, corms, crowns and rhizomes, dormant, in growth or in </w:t>
            </w:r>
            <w:r>
              <w:rPr>
                <w:b/>
              </w:rPr>
              <w:t>flower; chicory plants and roots other than roots of heading 1212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Bulbs, tubers, tuberous roots, corms, crowns and rhizomes, dormant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Hyacinths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Narcissi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Tulips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Gladioli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Bulbs, tubers, tuberous roots, corms, crowns and rhizomes, in growth or in flower; chicory plants and roots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Chicory plants and roots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Orchids, hyacinths, </w:t>
            </w:r>
            <w:r>
              <w:t>narcissi and tulips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live plants (including their roots), cuttings and slips; mushroom spawn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Unrooted cuttings and slips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Trees, </w:t>
            </w:r>
            <w:r>
              <w:rPr>
                <w:b/>
              </w:rPr>
              <w:t>shrubs and bushes, grafted or not, of kinds which bear edible fruit or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Vine slips, grafted or rooted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bare roots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Citrus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Rhododendrons and azaleas, grafted or not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Roses, grafted or not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 spawn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Pineapple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and strawberry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Outdoor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Trees, shrubs and bushes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0602 90 41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Forest trees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Rooted cuttings and young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With</w:t>
            </w:r>
            <w:r>
              <w:t xml:space="preserve"> bare roots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Conifers and evergreens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outdoor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Indoor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Rooted cuttings and young</w:t>
            </w:r>
            <w:r>
              <w:t xml:space="preserve"> plants, excluding cacti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Flowering plants with buds or flowers, excluding cacti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Cut flowers and flower buds of a kind suitable for bouquets or for ornamental purposes, </w:t>
            </w:r>
            <w:r>
              <w:rPr>
                <w:b/>
              </w:rPr>
              <w:t>fresh, dried, dyed, bleached, impregnated or otherwise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Carnations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Orchids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Chrysanthemums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Lilies (Lilium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Gladioli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Ranunculi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Foliage, branches and other parts of plants, without flowers or flower buds, and grasses, mosses and lichens, being goods of a </w:t>
            </w:r>
            <w:r>
              <w:rPr>
                <w:b/>
              </w:rPr>
              <w:t>kind suitable for bouquets or for ornamental purposes, fresh, dried, dyed, bleached, impregnated or otherwise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lichens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Christmas trees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 branches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Mosses and lichens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Reindeer moss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further prepared </w:t>
            </w:r>
            <w:r>
              <w:t>than 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0604 90 99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12" w:name="_Toc1945007"/>
      <w:r>
        <w:lastRenderedPageBreak/>
        <w:t>Chapter 07</w:t>
      </w:r>
      <w:r>
        <w:br/>
        <w:t>Edible Vegetables and Certain Roots and Tubers</w:t>
      </w:r>
      <w:bookmarkEnd w:id="12"/>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Potatoes,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from 1 January to 30 June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Tomatoes,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Onions, shallots, garlic, leeks and other alliaceous vegetables,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 and shallots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Shallots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Garlic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Leeks and other alliaceous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Cabbages, cauliflowers, kohlrabi, kale and similar edible brassicas,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Cauliflowers and headed </w:t>
            </w:r>
            <w:r>
              <w:rPr>
                <w:b/>
              </w:rPr>
              <w:t>broccoli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Brussels sprouts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cabbages and red cabbages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Lettuce (Lactuca sativa) and chicory (Cichorium spp.),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Lettuce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Cabbage lettuce (head lettuce)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Chicory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Witloof chicory (Cichorium intybus var. foliosum)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Carrots, turnips, salad beetroot, salsify, celeriac, radishes and similar edible </w:t>
            </w:r>
            <w:r>
              <w:rPr>
                <w:b/>
              </w:rPr>
              <w:t>roots,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Carrots and turnips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Celeriac (rooted celery or German celery)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0706 90 30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Horseradish (Cochlearia armoracia)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Cucumbers and </w:t>
            </w:r>
            <w:r>
              <w:rPr>
                <w:b/>
              </w:rPr>
              <w:t>gherkins,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Gherkins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Leguminous vegetables, shelled or unshelled,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10.4% + 1.600 €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Beans (Vigna </w:t>
            </w:r>
            <w:r>
              <w:rPr>
                <w:b/>
              </w:rPr>
              <w:t>spp., Phaseolus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leguminous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fresh or chilled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Aubergines (eggplants)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Celery other than celeriac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0709 </w:t>
            </w:r>
            <w:r>
              <w:rPr>
                <w:b/>
              </w:rPr>
              <w:t>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Chanterelles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0709 59 30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Flap mushrooms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Truffles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Fruits of the genus Capsicum or of the</w:t>
            </w:r>
            <w:r>
              <w:rPr>
                <w:b/>
              </w:rPr>
              <w:t xml:space="preserve"> genus Pimenta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the genus Capsicum, </w:t>
            </w:r>
            <w:r>
              <w:t>for the manufacture of capsicin or capsicum oleoresin dyes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0709 60 95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manufactur</w:t>
            </w:r>
            <w:r>
              <w:t>e of essential oils or resinoids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Spinach, New Zealand spinach and orache spinach (garden spinach)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uses other than the production of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Pumpkins, squash and </w:t>
            </w:r>
            <w:r>
              <w:t>gourds (Cucurbita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Courgettes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Salad vegetables, other than lettuce (Lactuca sativa) and chicory (Cichorium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Chard (or white beet) and cardoons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Fennel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(uncooked or cooked by steaming or boiling in water),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Leguminous vegetables, shelled or unshelled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Peas (Pisum sativum)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(Vigna spp., Phaseolus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Spinach, New Zealand spinach and orache spinach (garden </w:t>
            </w:r>
            <w:r>
              <w:rPr>
                <w:b/>
              </w:rPr>
              <w:t>spinach)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Sweetcorn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Fruits of the genus Capsicum or of the genus Pimenta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 peppers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genus Agaricus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Globe artichokes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Asparagus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0710 80 95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Vegetables </w:t>
            </w:r>
            <w:r>
              <w:rPr>
                <w:b/>
              </w:rPr>
              <w:t>provisionally preserved (for example, by sulphur dioxide gas, in brine, in sulphur water or in other preservative solutions), but unsuitable in that state for immediate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uses other than the production of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and truffles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mixtures of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Fruits of the genus Capsicum or of the genus Pimenta, excluding sweet peppers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0711 </w:t>
            </w:r>
            <w:r>
              <w:rPr>
                <w:b/>
              </w:rPr>
              <w:t>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Sweetcorn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Dried vegetables, whole, cut, sliced, broken or in powder, but not further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wood ears (Auricularia spp.), jelly fungi (Tremella spp.) and truffles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 of the genus Agaricus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ears (Auricularia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Jelly fungi (Tremella </w:t>
            </w:r>
            <w:r>
              <w:t>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mixtures of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Potatoes, whether or not cut or sliced but not further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Hybrids for </w:t>
            </w:r>
            <w:r>
              <w:t>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Tomatoes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Carrots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Dried leguminous vegetables, shelled, whether or not skinned or split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Chickpeas (garbanzos)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of the species Vigna mungo (L.) Hepper or Vigna radiata (L.) Wilczek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0713 32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Small red (Adzuki) </w:t>
            </w:r>
            <w:r>
              <w:t>beans (Phaseolus or Vigna angularis)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Kidney beans, including white pea beans (Phaseolus vulgaris)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Bambara beans (Vigna subterranea or Voandzeia subterranea)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 peas (Vigna unguiculata)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Lentils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Broad beans (Vicia faba var. major) and horse beans (Vicia faba var. equina, Vicia faba var. minor)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Pigeon peas (Cajanus </w:t>
            </w:r>
            <w:r>
              <w:rPr>
                <w:b/>
              </w:rPr>
              <w:t>cajan)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Manioc, arrowroot, salep, Jerusalem artichokes, sweet potatoes and similar roots and tubers with high starch or inulin content, fresh, chilled, frozen or dried, whether or not sliced or in the form of pellets; sago </w:t>
            </w:r>
            <w:r>
              <w:rPr>
                <w:b/>
              </w:rPr>
              <w:t>pith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Manioc (cassava)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 potatoes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 whole, intended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Yams (Dioscorea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Taro (Colocasia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Yautia (Xanthosoma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Arrowroot, salep and similar roots and tubers with high starch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13" w:name="_Toc1945008"/>
      <w:r>
        <w:lastRenderedPageBreak/>
        <w:t>Chapter 08</w:t>
      </w:r>
      <w:r>
        <w:br/>
        <w:t>Edible Fruit and Nuts; Peel of Citrus Fruit or Melons</w:t>
      </w:r>
      <w:bookmarkEnd w:id="13"/>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 xml:space="preserve">Duty </w:t>
            </w:r>
            <w:r>
              <w:t>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Coconuts, Brazil nuts and cashew nuts, fresh or dried, whether or not shelled or peeled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Desiccated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inner shell (endocarp)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Brazil</w:t>
            </w:r>
            <w:r>
              <w:rPr>
                <w:b/>
              </w:rPr>
              <w:t xml:space="preserve">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Cashew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nuts, fresh or dried, whether or not shelled or peeled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Almonds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Hazelnuts or filberts (Corylus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Chestnuts (Castanea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Pistachios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Macadamia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Kola nuts (Cola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Areca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Pecans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nuts (Pinus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0802 90 85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Bananas, including plantains, </w:t>
            </w:r>
            <w:r>
              <w:rPr>
                <w:b/>
              </w:rPr>
              <w:t>fresh or 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Plantains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117.000 €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Dates, figs, pineapples, avocados, guavas, mangoes and </w:t>
            </w:r>
            <w:r>
              <w:rPr>
                <w:b/>
              </w:rPr>
              <w:t>mangosteens, fresh or 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Avocados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Guavas, mangoes and mangosteens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Citrus fruit, fresh </w:t>
            </w:r>
            <w:r>
              <w:rPr>
                <w:b/>
              </w:rPr>
              <w:t>or 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oranges, 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Navel oranges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oranges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Mandarins (including </w:t>
            </w:r>
            <w:r>
              <w:rPr>
                <w:b/>
              </w:rPr>
              <w:t>tangerines and satsumas); clementines, wilkings and similar citrus hybrids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Mandarins (including tangerines and satsumas)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Satsumas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Clementines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Grapefruit, including pomelos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Lemons (Citrus limon, Citrus limonum) and limes (Citrus aurantifolia, Citrus latifolia)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Lemons (Citrus limon, </w:t>
            </w:r>
            <w:r>
              <w:t>Citrus limonum)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0805 50 10 10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0805 50 10 90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 (Citrus aurantifolia, Citrus latifolia)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Grapes, fresh or 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grapes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0806 10 10 05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variety Emperor (Vitis vinifera c.v.), from 1 January to 31 January and from 1 December to 31 December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Sultanas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Melons (including watermelons) and papaws (papayas), 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Melons (including watermelons)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Watermelons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Papaws (papayas)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Apples, pears and quinces, 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Cider apples, in bulk, from 16 September to 15 December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Perry pears, in bulk, from 1 August to 31 December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Apricots, cherries, peaches (including nectarines), plums and sloes, 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Sour cherries (Prunus cerasus)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Peaches, including nectarines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Nectarines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Plums and</w:t>
            </w:r>
            <w:r>
              <w:rPr>
                <w:b/>
              </w:rPr>
              <w:t xml:space="preserve"> sloes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fruit, 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Raspberries, blackberries, mulberries and loganberries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Raspberries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0810 30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Black-, white- or redcurrants and gooseberries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Blackcurrants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Redcurrants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Cranberries, bilberries and other fruit of the genus Vaccinium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Cowberries, foxberries or mountain cranberries (fruit of the species Vaccinium vitis-idaea)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myrtillus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macrocarpon and Vaccinium corymbosum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Kiwifruit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Durians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Persimmons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Tamarinds, cashew apples, lychees, jackfruit, sapodilla plums, passion fruit, carambola and pitahaya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0810 </w:t>
            </w:r>
            <w:r>
              <w:rPr>
                <w:b/>
              </w:rPr>
              <w:t>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and nuts, uncooked or cooked by steaming or boiling in water, frozen, whether or not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Raspberries, blackberries, mulberries, loganberries, black-, white- or redcurrants and gooseberries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Raspberries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Blackcurrants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Redcurrants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Blackberries and mulberries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fruit and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species Vaccinium myrtilloides and Vaccinium angustifolium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Sour cherries (Prunus cerasus)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Tropical fruit and tropical </w:t>
            </w:r>
            <w:r>
              <w:t>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and nuts, provisionally preserved (for example, by sulphur dioxide gas, in brine, in sulphur water or in other preservative solutions), but unsuitable in that state for immediate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Apricots; oranges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species Vaccinium myrtillus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Guavas, mangoes, mangosteens, tamarinds, cashew apples, </w:t>
            </w:r>
            <w:r>
              <w:t>lychees, jackfruit, sapodillo plums, passion fruit, carambola, pitahaya and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0812 90 98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dried, other than that of headings 0801 to 0806; mixtures of nuts or dried fruits of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Prunes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Peaches, including nectarines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Papaws (papayas)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0813 40 65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Tamarinds, cashew apples, lychees, </w:t>
            </w:r>
            <w:r>
              <w:t>jackfruit, sapodillo plums, passion fruit, carambola and pitahaya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nuts or dried fruits of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dried fruit, other than that of headings 0801 to 0806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containing </w:t>
            </w:r>
            <w:r>
              <w:t>prunes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papaws (papayas), tamarinds, cashew apples, lychees, jackfruit, sapodillo plums, passion fruit, carambola and pitahaya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prunes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Mixtures </w:t>
            </w:r>
            <w:r>
              <w:t>exclusively of nuts of headings 0801 and 0802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prunes or figs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0813 50 99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Peel of citrus fruit</w:t>
            </w:r>
            <w:r>
              <w:rPr>
                <w:b/>
              </w:rPr>
              <w:t xml:space="preserve"> or melons (including watermelons), fresh, frozen, dried or provisionally preserved in brine, in sulphur water or in other preservative solutions</w:t>
            </w:r>
          </w:p>
        </w:tc>
      </w:tr>
    </w:tbl>
    <w:p w:rsidR="00EC0C15" w:rsidRDefault="00B4361A">
      <w:pPr>
        <w:spacing w:after="160"/>
        <w:jc w:val="left"/>
      </w:pPr>
      <w:r>
        <w:br w:type="page"/>
      </w:r>
    </w:p>
    <w:p w:rsidR="0099723C" w:rsidRDefault="00B4361A">
      <w:pPr>
        <w:pStyle w:val="Heading2"/>
      </w:pPr>
      <w:bookmarkStart w:id="14" w:name="_Toc1945009"/>
      <w:r>
        <w:lastRenderedPageBreak/>
        <w:t>Chapter 09</w:t>
      </w:r>
      <w:r>
        <w:br/>
        <w:t>Coffee, Tea, Maté and Spices</w:t>
      </w:r>
      <w:bookmarkEnd w:id="1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Coffee, </w:t>
            </w:r>
            <w:r>
              <w:rPr>
                <w:b/>
              </w:rPr>
              <w:t>whether or not roasted or decaffeinated; coffee husks and skins; coffee substitutes containing coffee in any proportion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not 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Coffee, 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decaffeinated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Decaffeinated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husks and skins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substitutes containing coffee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Tea, whether or not flavoured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Green tea (not fermented) </w:t>
            </w:r>
            <w:r>
              <w:rPr>
                <w:b/>
              </w:rPr>
              <w:t>in immediate packings of a content not exceeding 3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green tea (not fermented)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Black tea (fermented) and partly fermented tea, in immediate packings of a content not exceeding 3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black tea </w:t>
            </w:r>
            <w:r>
              <w:rPr>
                <w:b/>
              </w:rPr>
              <w:t>(fermented) and other partly fermented tea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Maté</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Pepper of the genus Piper; dried or crushed or ground fruit of the genus Capsicum or of the genus Pimenta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Neither crushed </w:t>
            </w:r>
            <w:r>
              <w:t>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Fruit of the genus Capsicum or of the genus Pimenta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Sweet </w:t>
            </w:r>
            <w:r>
              <w:t>peppers (Capsicum annuum)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Vanilla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Cinnamon and cinnamon-tree flowers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Cinnamon (Cinnamomum zeylanicum Blume)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0906 19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Cloves (whole fruit, cloves and 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Nutmeg, mace and cardamoms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Nutmeg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Cardamoms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Seeds of anise, badian, fennel, coriander, cumin or caraway; juniper 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coriander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cumin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anise, badian, caraway or fennel; juniper 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0909 62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Ginger, saffron, turmeric (curcuma), thyme, bay leaves, curry and other spices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0910 </w:t>
            </w:r>
            <w:r>
              <w:rPr>
                <w:b/>
              </w:rPr>
              <w:t>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Turmeric (curcuma)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referred to in note 1(b)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Curry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0910 91 10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Fenugreek 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Thyme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Wild thyme (Thymus serpyllum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Bay leaves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Neither crushed nor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Crushed or ground</w:t>
            </w:r>
          </w:p>
        </w:tc>
      </w:tr>
    </w:tbl>
    <w:p w:rsidR="00EC0C15" w:rsidRDefault="00B4361A">
      <w:pPr>
        <w:spacing w:after="160"/>
        <w:jc w:val="left"/>
      </w:pPr>
      <w:r>
        <w:br w:type="page"/>
      </w:r>
    </w:p>
    <w:p w:rsidR="0099723C" w:rsidRDefault="00B4361A">
      <w:pPr>
        <w:pStyle w:val="Heading2"/>
      </w:pPr>
      <w:bookmarkStart w:id="15" w:name="_Toc1945010"/>
      <w:r>
        <w:lastRenderedPageBreak/>
        <w:t>Chapter 10</w:t>
      </w:r>
      <w:r>
        <w:br/>
        <w:t>Cereals</w:t>
      </w:r>
      <w:bookmarkEnd w:id="15"/>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and meslin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Durum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wheat and meslin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Rye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Maize (corn)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Three-cross hybrids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Simple hybrids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1005 90 00 20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Flint maize of specific weight equal to or more than 75.5 kg/hl, with a vitreous </w:t>
            </w:r>
            <w:r>
              <w:t>grain content equal to or more than 92% by weight and with a maximum flotation index 26 and intended for processing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1005 90 00 90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Rice in the husk (paddy or rough)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w:t>
            </w:r>
            <w:r>
              <w:t>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Of a length/width ratio greater than 2 but less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Husked (brown)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Parboiled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Round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Medium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greater than 2 but less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length/width ratio equal to or greater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Semi-milled or wholly milled rice, whether or not polished or glazed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Semi-milled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1006 30 23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145.000 </w:t>
            </w:r>
            <w:r>
              <w:t>€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Long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length/width ratio equal to or </w:t>
            </w:r>
            <w:r>
              <w:t>greater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Wholly milled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Parboiled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Round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Medium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Long grain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w:t>
            </w:r>
            <w:r>
              <w:t xml:space="preserv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greater than 2 but less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1006 30 98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145.000 €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length/width ratio equal to or greater than 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1006 40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w:t>
            </w:r>
            <w:r>
              <w:t>65.000 € / tonne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Broken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Grain sorghum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Hybrids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Buckwheat, millet and canary seed; other cereals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Buckwheat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Canary 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Fonio (Digitaria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Quinoa (Chenopodium quinoa)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Triticale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1008 90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cereals</w:t>
            </w:r>
          </w:p>
        </w:tc>
      </w:tr>
    </w:tbl>
    <w:p w:rsidR="00EC0C15" w:rsidRDefault="00B4361A">
      <w:pPr>
        <w:spacing w:after="160"/>
        <w:jc w:val="left"/>
      </w:pPr>
      <w:r>
        <w:br w:type="page"/>
      </w:r>
    </w:p>
    <w:p w:rsidR="0099723C" w:rsidRDefault="00B4361A">
      <w:pPr>
        <w:pStyle w:val="Heading2"/>
      </w:pPr>
      <w:bookmarkStart w:id="16" w:name="_Toc1945011"/>
      <w:r>
        <w:lastRenderedPageBreak/>
        <w:t>Chapter 11</w:t>
      </w:r>
      <w:r>
        <w:br/>
        <w:t>Products of The Milling Industry; Malt; Starches; Inulin; Wheat Gluten</w:t>
      </w:r>
      <w:bookmarkEnd w:id="1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or meslin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Wheat </w:t>
            </w:r>
            <w:r>
              <w:rPr>
                <w:b/>
              </w:rPr>
              <w:t>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durum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1101 00 15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wheat and spelt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Meslin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Cereal flours other </w:t>
            </w:r>
            <w:r>
              <w:rPr>
                <w:b/>
              </w:rPr>
              <w:t>than of wheat or meslin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fat content not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Barley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Oat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Rice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Cereal groats, meal and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Groats and meal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Durum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Common wheat and spelt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fat content not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 or barley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w:t>
            </w:r>
            <w:r>
              <w:t xml:space="preserv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1103 20 25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rye or barley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maize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Cereal grains otherwise worked (for example, </w:t>
            </w:r>
            <w:r>
              <w:rPr>
                <w:b/>
              </w:rPr>
              <w:t>hulled, rolled, flaked, pearled, sliced or kibbled), except rice of heading 1006; germ of cereals, whole, rolled, flaked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Rolled or flaked grains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1104 </w:t>
            </w:r>
            <w:r>
              <w:rPr>
                <w:b/>
              </w:rPr>
              <w:t>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Flaked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rye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w:t>
            </w:r>
            <w:r>
              <w:t xml:space="preserv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maize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Flaked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worked grains (for example, hulled, pearled, sliced or kibbled)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Hulled </w:t>
            </w:r>
            <w:r>
              <w:t>(shelled or husked), whether or not sliced or kibbled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Pearled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Hulled (shelled or husked), whether or not sliced or kibbled; pearled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1104 23 98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w:t>
            </w:r>
            <w:r>
              <w:t xml:space="preserv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Hulled (shelled or husked), whether or not sliced or kibbled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otherwise worked than kibbled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w:t>
            </w:r>
            <w:r>
              <w:t>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1104 </w:t>
            </w:r>
            <w:r>
              <w:rPr>
                <w:b/>
              </w:rPr>
              <w:t>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rye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Germ of cereals, whole, rolled, flaked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cereals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 meal, powder, flakes, granules and pellets of potatoes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 meal and powder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w:t>
            </w:r>
            <w:r>
              <w:t>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Flakes, granules and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 meal and powder of the dried leguminous vegetables of heading 0713, of sago or of roots or tubers of heading 0714 or of the products of Chapter 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rule; non-mixture: </w:t>
            </w:r>
            <w:r>
              <w:t>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dried leguminous vegetables of heading 0713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sago or of roots or tubers of heading 0714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Denatured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1106 30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the products of Chapter 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bananas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Malt, whether or not 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1107 10 11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1107 10 19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Mixture </w:t>
            </w:r>
            <w:r>
              <w:t>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Starches; inulin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Wheat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Maize (corn)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Potato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Manioc (cassava)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Rice</w:t>
            </w:r>
            <w:r>
              <w:t xml:space="preserve">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Inulin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Mixture rule; non-mixture: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Wheat gluten, whether or not dried</w:t>
            </w:r>
          </w:p>
        </w:tc>
      </w:tr>
    </w:tbl>
    <w:p w:rsidR="00EC0C15" w:rsidRDefault="00B4361A">
      <w:pPr>
        <w:spacing w:after="160"/>
        <w:jc w:val="left"/>
      </w:pPr>
      <w:r>
        <w:br w:type="page"/>
      </w:r>
    </w:p>
    <w:p w:rsidR="0099723C" w:rsidRDefault="00B4361A">
      <w:pPr>
        <w:pStyle w:val="Heading2"/>
      </w:pPr>
      <w:bookmarkStart w:id="17" w:name="_Toc1945012"/>
      <w:r>
        <w:lastRenderedPageBreak/>
        <w:t>Chapter 12</w:t>
      </w:r>
      <w:r>
        <w:br/>
        <w:t xml:space="preserve">Oil Seeds and Oleaginous </w:t>
      </w:r>
      <w:r>
        <w:t>Fruits; Miscellaneous Grains, Seeds and Fruit; Industrial or Medicinal Plants; Straw and Fodder</w:t>
      </w:r>
      <w:bookmarkEnd w:id="1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Soya beans, whether or not broken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Groundnuts, not</w:t>
            </w:r>
            <w:r>
              <w:rPr>
                <w:b/>
              </w:rPr>
              <w:t xml:space="preserve"> roasted or otherwise cooked, whether or not shelled or broken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 whether or not broken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Copra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Linseed, whether or not broken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For </w:t>
            </w:r>
            <w:r>
              <w:rPr>
                <w:b/>
              </w:rPr>
              <w:t>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or colza seeds, whether or not broken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Low erucic acid rape or colza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Sunflower seeds, whether or not</w:t>
            </w:r>
            <w:r>
              <w:rPr>
                <w:b/>
              </w:rPr>
              <w:t xml:space="preserve"> broken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Shelled; in grey-and-white-striped shell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oil seeds and oleaginous fruits, whether or not broken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Palm nuts and kernels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Cotton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 oil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Sesamum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Mustard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Safflower (Carthamus tinctorius)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Melon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Poppy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1207 91 90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Hemp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1207 99 96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Flours and meals of oil seeds or oleaginous fruits, other than those of mustard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soya beans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Seeds, fruit and spores, of a kind </w:t>
            </w:r>
            <w:r>
              <w:rPr>
                <w:b/>
              </w:rPr>
              <w:t>used for sowing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Sugar beet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forage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Lucerne (alfalfa)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Clover (Trifolium spp.)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clover (Trifolium pratense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Fescue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Meadow fescue (Festuca pratensis Huds.)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Red fescue (Festuca rubra L.)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Kentucky blue grass (Poa pratensis L.)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Ryegrass (Lolium multiflorum Lam., Lolium perenne L.)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Italian ryegrass (including westerwolds) (Lolium multiflorum Lam.)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Perennial ryegrass (Lolium perenne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1209 </w:t>
            </w:r>
            <w:r>
              <w:rPr>
                <w:b/>
              </w:rPr>
              <w:t>29 45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Timothy grass seed; vetch seed; seeds of the genus Poa (Poa palustris L., Poa trivialis L.); cocksfoot grass (Dactylis glomerata L.); bent grass (Agrostis)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Lupine 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Fodder beet seed (Beta</w:t>
            </w:r>
            <w:r>
              <w:t xml:space="preserve"> vulgaris var. alba)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Seeds of herbaceous plants cultivated principally for their flowers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Salad beet seed or beetroot seed (Beta vulgaris var. </w:t>
            </w:r>
            <w:r>
              <w:t>conditiva)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Forest-tree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1209 99 91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Seeds of plants cultivated principally for their flowers, other than those of subheading 1209 30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1209 99 99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Hop cones, fresh or dried, whether or not ground, powdered or in the form of pellets; lupulin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Hop cones, neither ground nor powdered nor in the form of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Hop cones, ground, powdered or in the </w:t>
            </w:r>
            <w:r>
              <w:rPr>
                <w:b/>
              </w:rPr>
              <w:t>form of pellets; lupulin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Hop cones, ground, powdered or in the form of pellets, with higher lupulin content; lupulin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Plants and parts of plants (including seeds and fruits), of a kind used primarily</w:t>
            </w:r>
            <w:r>
              <w:rPr>
                <w:b/>
              </w:rPr>
              <w:t xml:space="preserve"> in perfumery, in pharmacy or for insecticidal, fungicidal or similar purposes, fresh, chilled, frozen or dried, whether or not cut, crushed or powdered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Ginseng roots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Coca leaf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Poppy straw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Tonquin beans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1211 90 86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Locust beans, seaweeds and other algae, sugar beet and sugar cane, fresh, chilled, frozen or dried, whether or not ground; fruit stones and kernels and </w:t>
            </w:r>
            <w:r>
              <w:rPr>
                <w:b/>
              </w:rPr>
              <w:t>other vegetable products (including unroasted chicory roots of the variety Cichorium intybus sativum) of a kind used primarily for human consumption,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Seaweeds and other algae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Fit for human </w:t>
            </w:r>
            <w:r>
              <w:t>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beet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whether or not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Locust beans (carob)</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cane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Chicory </w:t>
            </w:r>
            <w:r>
              <w:t>roots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Locust bean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decorticated, crushed or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Cereal straw and husks, unprepared, whether or not chopped, </w:t>
            </w:r>
            <w:r>
              <w:rPr>
                <w:b/>
              </w:rPr>
              <w:t>ground, pressed or in the form of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Swedes, mangolds, fodder roots, hay, lucerne (alfalfa), clover, sainfoin, forage kale, lupines, vetches and similar forage products, whether or not in the form of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Lucerne (alfalfa) </w:t>
            </w:r>
            <w:r>
              <w:rPr>
                <w:b/>
              </w:rPr>
              <w:t>meal and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Mangolds, swedes and other fodder roots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1214 90 90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18" w:name="_Toc1945013"/>
      <w:r>
        <w:lastRenderedPageBreak/>
        <w:t>Chapter 13</w:t>
      </w:r>
      <w:r>
        <w:br/>
        <w:t>Lac; Gums, Resins and Other Vegetable Saps and Extracts</w:t>
      </w:r>
      <w:bookmarkEnd w:id="1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Lac; natural gums, resins, gum-resins and oleoresins (for example, balsams)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Arabic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saps and extracts; pectic substances, pectinates and pectates; agar-agar and other mucilages and thickeners, </w:t>
            </w:r>
            <w:r>
              <w:rPr>
                <w:b/>
              </w:rPr>
              <w:t>whether or not modified, derived from vegetable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saps and extracts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liquorice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hops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ephedra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Vanilla oleoresin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Pectic substances, pectinates and pectates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Mucilages and thickeners, whether or not modified, derived from vegetable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Agar-agar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Mucilages and thickeners, whether or not modified, derived from locust beans, locust bean seeds or guar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locust beans or locust bean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guar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19" w:name="_Toc1945014"/>
      <w:r>
        <w:lastRenderedPageBreak/>
        <w:t>Chapter 14</w:t>
      </w:r>
      <w:r>
        <w:br/>
        <w:t>Vegetable Plaiting Materials; Vegetable Products Not Elsewhere Specified or Included</w:t>
      </w:r>
      <w:bookmarkEnd w:id="19"/>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Vegetable materials of a kind used primarily for plaiting (for example, bamboos, </w:t>
            </w:r>
            <w:r>
              <w:rPr>
                <w:b/>
              </w:rPr>
              <w:t>rattans, reeds, rushes, osier, raffia, cleaned, bleached or dyed cereal straw, and lime bark)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Bamboos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Rattans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1401 90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products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Cotton </w:t>
            </w:r>
            <w:r>
              <w:rPr>
                <w:b/>
              </w:rPr>
              <w:t>linters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1"/>
      </w:pPr>
      <w:bookmarkStart w:id="20" w:name="_Toc1945015"/>
      <w:r>
        <w:lastRenderedPageBreak/>
        <w:t>Section III</w:t>
      </w:r>
      <w:r>
        <w:br/>
        <w:t>Animal or vegetable fats and oils and their cleavage products; prepared edible fats; animal or vegetable waxes</w:t>
      </w:r>
      <w:bookmarkEnd w:id="20"/>
    </w:p>
    <w:p w:rsidR="0099723C" w:rsidRDefault="00B4361A">
      <w:pPr>
        <w:pStyle w:val="Heading2"/>
      </w:pPr>
      <w:bookmarkStart w:id="21" w:name="_Toc1945016"/>
      <w:r>
        <w:t>Chapter 15</w:t>
      </w:r>
      <w:r>
        <w:br/>
        <w:t xml:space="preserve">Animal or Vegetable Fats and Oils and Their Cleavage Products; Prepared Edible Fats; </w:t>
      </w:r>
      <w:r>
        <w:t>Animal or Vegetable Waxes</w:t>
      </w:r>
      <w:bookmarkEnd w:id="2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fat (including lard) and poultry fat, other than that of heading 0209 or 1503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pig fat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Fats of bovine animals, sheep or goats, other than those of heading 1503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Lard stearin, lard oil, oleostearin, oleo-oil and </w:t>
            </w:r>
            <w:r>
              <w:rPr>
                <w:b/>
              </w:rPr>
              <w:t>tallow oil, not emulsified or mixed or otherwise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Lard stearin and oleostearin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Tallow oil for industrial uses other than</w:t>
            </w:r>
            <w:r>
              <w:rPr>
                <w:b/>
              </w:rPr>
              <w:t xml:space="preserve">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Fats and oils and their fractions, of fish or marine mammals,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Fish-liver oils and their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1504 </w:t>
            </w:r>
            <w:r>
              <w:rPr>
                <w:b/>
              </w:rPr>
              <w:t>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vitamin A content not exceeding 2 500 International Units per gram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halibut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Fats and oils and their fractions, of fish, other than liver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1504 20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Fats and oils and their fractions, of marine mammals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Wool grease and fatty substances derived therefrom </w:t>
            </w:r>
            <w:r>
              <w:rPr>
                <w:b/>
              </w:rPr>
              <w:t>(including lanolin)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grease, crude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animal fats and oils and their fractions,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Soya-bean oil and its fractions, whether or not </w:t>
            </w:r>
            <w:r>
              <w:rPr>
                <w:b/>
              </w:rPr>
              <w:t>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 whether or not degummed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Groundnut oil and its fractions, whether or not refined, but not </w:t>
            </w:r>
            <w:r>
              <w:rPr>
                <w:b/>
              </w:rPr>
              <w:t>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w:t>
            </w:r>
            <w:r>
              <w:t xml:space="preserv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Olive oil and its fractions,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Virgin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Lampante olive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1509 10 20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 virgin olive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oils and their fractions, obtained solely from olives, whether or not refined, but not chemically modified, including</w:t>
            </w:r>
            <w:r>
              <w:rPr>
                <w:b/>
              </w:rPr>
              <w:t xml:space="preserve"> blends of these oils or fractions with oils or fractions of heading 1509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Palm oil and its fractions,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1511 10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Sunflower-seed, </w:t>
            </w:r>
            <w:r>
              <w:rPr>
                <w:b/>
              </w:rPr>
              <w:t>safflower or cotton-seed oil and fractions thereof,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Sunflower-seed or safflower oil and fractions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Sunflower-seed </w:t>
            </w:r>
            <w:r>
              <w:t>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Safflower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w:t>
            </w:r>
            <w:r>
              <w:t>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Cotton-seed oil and its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 whether or not gossypol has been removed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1512 29 10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than the manufacture </w:t>
            </w:r>
            <w:r>
              <w:t>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Coconut (copra), palm kernel or babassu oil and fractions thereof,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Coconut (copra) oil and its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than the manufacture of foodstuffs for </w:t>
            </w:r>
            <w:r>
              <w:t>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In immediate packings of a net </w:t>
            </w:r>
            <w:r>
              <w:t>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Palm kernel or </w:t>
            </w:r>
            <w:r>
              <w:rPr>
                <w:b/>
              </w:rPr>
              <w:t>babassu oil and fractions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w:t>
            </w:r>
            <w:r>
              <w:t>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1513 21 90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Solid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1513 29 </w:t>
            </w:r>
            <w:r>
              <w:rPr>
                <w:b/>
              </w:rPr>
              <w:t>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Rape, colza or mustard oil and fractions thereof,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Low-erucic-acid rape or colza oil and its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1514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w:t>
            </w:r>
            <w:r>
              <w:t xml:space="preserve">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fixed vegetable fats and oils (including jojoba oil) </w:t>
            </w:r>
            <w:r>
              <w:rPr>
                <w:b/>
              </w:rPr>
              <w:t>and their fractions, whether or not refined, but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Linseed oil and its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Maize (corn) oil and its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than the manufacture of foodstuffs for </w:t>
            </w:r>
            <w:r>
              <w:t>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w:t>
            </w:r>
            <w:r>
              <w:t>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 oil and its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production of aminoundecanoic acid for use in the manufacture of synthetic textile fibres or of artificial plastic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Sesame oil and its </w:t>
            </w:r>
            <w:r>
              <w:rPr>
                <w:b/>
              </w:rPr>
              <w:t>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1515 50 11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technical or industrial uses other than the manufacture </w:t>
            </w:r>
            <w:r>
              <w:t>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 oil; jojoba and oiticica oils; myrtle wax and Japan wax; their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Tobacco-seed oil and its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technical or industrial </w:t>
            </w:r>
            <w:r>
              <w:t>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 and their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other; fluid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or industrial uses other than the manufacture of foodstuffs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Solid, in immediate packings of a net </w:t>
            </w:r>
            <w:r>
              <w:t>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Solid, other; fluid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fats and oils and their fractions, partly or wholly hydrogenated, inter-esterified, re-esterified or elaidinised, whether or not refined, but not further</w:t>
            </w:r>
            <w:r>
              <w:rPr>
                <w:b/>
              </w:rPr>
              <w:t xml:space="preserve">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Animal fats and oils and their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fats and oils and their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Hydrogenated castor oil, so called 'opal-wax'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w:t>
            </w:r>
            <w:r>
              <w:t xml:space="preserv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Colza, linseed, rapeseed, sunflower-seed, illipe, karite, makore, touloucouna or babassu oils, for technical or industrial uses other than the manufacture of foodstuffs for human </w:t>
            </w:r>
            <w:r>
              <w:t>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1516 20 96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Groundnut, cotton-seed, soya-bean or sunflower-seed oils; other oils containing less than 50% by weight of free fatty acids and excluding palm kernel, illipe, coconut, colza, rapeseed or copaiba </w:t>
            </w:r>
            <w:r>
              <w:t>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Margarine; edible mixtures or preparations of animal or vegetable fats or oils or of fractions of different fats or oils of this chapter, other than edible fats or oils or their fractions of heading 1516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Margarine, excluding liquid margarine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but not more than 15% of milkfats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10% but not</w:t>
            </w:r>
            <w:r>
              <w:t xml:space="preserve"> more than 15% of milkfats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Fixed vegetable oils, fluid,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Edible mixtures or preparations of a kind used as mould-release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Animal or </w:t>
            </w:r>
            <w:r>
              <w:rPr>
                <w:b/>
              </w:rPr>
              <w:t>vegetable fats and oils and their fractions, boiled, oxidised, dehydrated, sulphurised, blown, polymerised by heat in vacuum or in inert gas or otherwise chemically modified, excluding those of heading 1516; inedible mixtures or preparations of animal or v</w:t>
            </w:r>
            <w:r>
              <w:rPr>
                <w:b/>
              </w:rPr>
              <w:t>egetable fats or oils or of fractions of different fats or oils of this chapter,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Linoxyn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vegetable oils, fluid, mixed, for technical or industrial uses other than the manufacture of foodst</w:t>
            </w:r>
            <w:r>
              <w:rPr>
                <w:b/>
              </w:rPr>
              <w:t>uffs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1518 00 31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1518 00 39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w:t>
            </w:r>
            <w:r>
              <w:t xml:space="preserve">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1518 00 91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Animal or vegetable fats and oils and their fractions, boiled, oxidised, dehydrated, sulphurised, blown, </w:t>
            </w:r>
            <w:r>
              <w:t>polymerised by heat in vacuum or in inert gas or otherwise chemically modified, excluding those of heading 1516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1518 00 95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Inedible mixtures or preparations of animal or of animal and vegetable fats and oils and their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1518 00 99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Glycerol, crude; glycerol waters and glycerol lyes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waxes (other than triglycerides), beeswax, other insect waxes and spermaceti, whether or not refined or coloured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waxes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Spermaceti, whether or not refined or coloured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Beeswax and other insect waxes, whether or not refined or coloured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Degras; residues resulting </w:t>
            </w:r>
            <w:r>
              <w:rPr>
                <w:b/>
              </w:rPr>
              <w:t>from the treatment of fatty substances or animal or vegetable waxes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Residues resulting from the treatment of fatty substances or animal or vegetable waxes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oil having the characteristics of olive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1522</w:t>
            </w:r>
            <w:r>
              <w:rPr>
                <w:b/>
              </w:rPr>
              <w:t xml:space="preserve">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Soapstocks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Oil foots and dregs; soapstocks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1522 00 99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1"/>
      </w:pPr>
      <w:bookmarkStart w:id="22" w:name="_Toc1945017"/>
      <w:r>
        <w:lastRenderedPageBreak/>
        <w:t>Section IV</w:t>
      </w:r>
      <w:r>
        <w:br/>
        <w:t xml:space="preserve">Prepared foodstuffs; beverages, spirits and vinegar; tobacco and manufactured </w:t>
      </w:r>
      <w:r>
        <w:t>tobacco substitutes</w:t>
      </w:r>
      <w:bookmarkEnd w:id="22"/>
    </w:p>
    <w:p w:rsidR="0099723C" w:rsidRDefault="00B4361A">
      <w:pPr>
        <w:pStyle w:val="Heading2"/>
      </w:pPr>
      <w:bookmarkStart w:id="23" w:name="_Toc1945018"/>
      <w:r>
        <w:t>Chapter 16</w:t>
      </w:r>
      <w:r>
        <w:br/>
        <w:t>Preparations of Meat, of Fish or of Crustaceans, Molluscs or Other Aquatic Invertebrates</w:t>
      </w:r>
      <w:bookmarkEnd w:id="23"/>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Sausages and similar products, of meat, meat offal or blood; food preparations</w:t>
            </w:r>
            <w:r>
              <w:rPr>
                <w:b/>
              </w:rPr>
              <w:t xml:space="preserve"> based on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Sausages, dry or for spreading, uncooked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prepared or preserved meat, meat offal or blood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Homogenised </w:t>
            </w:r>
            <w:r>
              <w:rPr>
                <w:b/>
              </w:rPr>
              <w:t>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liver of any animal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Goose or duck liver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poultry of heading 0105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turkeys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1602 31 </w:t>
            </w:r>
            <w:r>
              <w:rPr>
                <w:b/>
              </w:rPr>
              <w:t>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exclusively uncooked turkey meat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fowls of the species Gallus domesticus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57% or more by </w:t>
            </w:r>
            <w:r>
              <w:t>weight of poultry meat or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617.900 €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25% or more but less than 57% by weight of poultry meat or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57% or more by weight of poultry meat or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Uncooked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1668.500 € / tonne</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Hams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20.600 €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Shoulders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17.000 €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80% or more of meat or meat offal, of any kind, including fats of any kind or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20.600 €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Loins </w:t>
            </w:r>
            <w:r>
              <w:t>(excluding collars) and cuts thereof, including mixtures of loins or hams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17.000 €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Collars and cuts thereof, including mixtures of collars and shoulders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17.000 €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mixtures containing hams</w:t>
            </w:r>
            <w:r>
              <w:t xml:space="preserve"> (legs), shoulders, loins or collars, and cuts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11.300 €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9.900 €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40% or more but less than 80% of meat or meat offal, of any kind, including fats of any kind or</w:t>
            </w:r>
            <w:r>
              <w:t xml:space="preserve">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less than 40% of meat or meat offal, of any kind, including fats of any kind or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bovine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160.100 €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Uncooked; mixtures of cooked meat or offal and uncooked meat or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Corned beef, in airtight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preparations of blood of any animal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blood of any animal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game or rabbit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meat or meat offal of domestic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bovine meat or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Uncooked; mixtures of cooked meat or offal and uncooked meat or offal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sheep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Extracts and juices of meat, fish or crustaceans, molluscs or other aquatic invertebrates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immediate packings of a net content of 1 kg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or preserved fish; caviar</w:t>
            </w:r>
            <w:r>
              <w:rPr>
                <w:b/>
              </w:rPr>
              <w:t xml:space="preserve"> and caviar substitutes prepared from fish eggs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 whole or in pieces, but not minced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Salmon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Fillets, raw, merely coated with batter or breadcrumbs, whether or not pre-fried in oil,</w:t>
            </w:r>
            <w:r>
              <w:t xml:space="preserve">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airtight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Sardines, sardinella and brisling or sprats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Sardines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olive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Tuna, skipjack and bonito (Sarda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Tuna and skipjack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Skipjack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Yellowfin tuna (Thunnus albacares)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vegetable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Fillets known as 'loins'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Bonito (Sarda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Mackerel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w:t>
            </w:r>
            <w:r>
              <w:t xml:space="preserve"> Scomber scombrus and Scomber japonicus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the species Scomber australasicus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Anchovies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1604 17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Shark fins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1604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Salmonidae, other than salmon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genus Euthynnus, other than skipjack (Euthynnus (Katsuwonus) pelamis)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 known as 'loins'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Fish of the species Orcynopsis unicolor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Fillets, raw, merely coated with batter or breadcrumbs, whether or not pre-fried in oil, 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Cod (Gadus morhua, </w:t>
            </w:r>
            <w:r>
              <w:t>Gadus ogac, Gadus macrocephalus)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Coalfish (Pollachius virens)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Hake (Merluccius spp., Urophycis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Alaska pollock (Theragra chalcogramma) and pollack (Pollachius </w:t>
            </w:r>
            <w:r>
              <w:t>pollachius)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prepared or preserved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surimi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Salmonidae, other than salmon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anchovies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sardines, bonito, mackerel of the species Scomber scombrus and Scomber japonicus, fish of the species Orcynopsis unicolor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tuna, skipjack or other fish of the genus Euthynnus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Caviar and caviar substitutes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Caviar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Caviar substitutes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Crustaceans, molluscs and other aquatic invertebrates, prepared or preserved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Crab</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Shrimps and prawns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 airtight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2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Lobster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1605 30 10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Lobster meat, cooked, for the manufacture of lobster butter or of lobster pastes, pâtés, soups or sauces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crustaceans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Molluscs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Oysters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Scallops, including queen scallops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Mussels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airtight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Cuttlefish and squid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Octopus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Clams, cockles and arkshells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Abalone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Snails, other than sea snails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aquatic invertebrates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Sea cucumbers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 urchins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Jellyfish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1605 69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24" w:name="_Toc1945019"/>
      <w:r>
        <w:lastRenderedPageBreak/>
        <w:t>Chapter 17</w:t>
      </w:r>
      <w:r>
        <w:br/>
        <w:t>Sugars and Sugar Confectionery</w:t>
      </w:r>
      <w:bookmarkEnd w:id="2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Cane or beet sugar and chemically pure sucrose, in </w:t>
            </w:r>
            <w:r>
              <w:rPr>
                <w:b/>
              </w:rPr>
              <w:t>solid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Raw sugar not containing added flavouring or colouring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15.000 €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Cane sugar specified in subheading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41.900 €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cane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41.900 €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15.000 €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flavouring or colouring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 xml:space="preserve">15.000 € / </w:t>
            </w:r>
            <w:r>
              <w:t>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White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15.000 € / 100 kg</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sugars, including chemically pure lactose, maltose, glucose and fructose, in solid form; sugar syrups not containing added flavouring or colouring matter; artificial honey, </w:t>
            </w:r>
            <w:r>
              <w:rPr>
                <w:b/>
              </w:rPr>
              <w:t>whether or not mixed with natural honey; caramel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Lactose and lactose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99% or more lactose, expressed as anhydrous lactose, calculated on the dry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Maple sugar and</w:t>
            </w:r>
            <w:r>
              <w:rPr>
                <w:b/>
              </w:rPr>
              <w:t xml:space="preserve"> maple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1702 20 10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Maple sugar in solid form, containing added flavouring or colouring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Glucose and glucose syrup, not containing fructose or containing in the dry state less than 20% by weight</w:t>
            </w:r>
            <w:r>
              <w:rPr>
                <w:b/>
              </w:rPr>
              <w:t xml:space="preserve"> of fructose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white crystalline powder, whether or not 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Glucose and glucose syrup, containing in the dry state at </w:t>
            </w:r>
            <w:r>
              <w:rPr>
                <w:b/>
              </w:rPr>
              <w:t>least 20% but less than 50% by weight of fructose, excluding invert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pure fructose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fructose and fructose syrup, containing in the dry state </w:t>
            </w:r>
            <w:r>
              <w:rPr>
                <w:b/>
              </w:rPr>
              <w:t>more than 50% by weight of fructose, excluding invert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Inulin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1702 60 95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including invert sugar and other sugar and sugar syrup blends containing in the </w:t>
            </w:r>
            <w:r>
              <w:rPr>
                <w:b/>
              </w:rPr>
              <w:t>dry state 50% by weight of fructose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Chemically pure maltose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Isoglucose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Maltodextrine and maltodextrine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Caramel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50% or more by weight of </w:t>
            </w:r>
            <w:r>
              <w:t>sucrose in the dry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the form of powder, whether or not 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Inulin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Molasses resulting from the </w:t>
            </w:r>
            <w:r>
              <w:rPr>
                <w:b/>
              </w:rPr>
              <w:t>extraction or refining of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Cane molasses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Sugar confectionery (including white chocolate), not containing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Chewing gum, whether or not sugar-coated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less </w:t>
            </w:r>
            <w:r>
              <w:t>than 60% by weight of sucrose (including invert sugar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60% or more by weight of sucrose (including invert sugar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Liquorice extract </w:t>
            </w:r>
            <w:r>
              <w:t>containing more than 10% by weight of sucrose but not containing other added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chocolate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Pastes, including marzipan, in immediate packings of a net content of 1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1704 90 </w:t>
            </w:r>
            <w:r>
              <w:rPr>
                <w:b/>
              </w:rPr>
              <w:t>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Throat pastilles and cough drops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Sugar-coated (panned)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Gum confectionery and jelly confectionery, including fruit pastes in the form of sugar confectionery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Boiled sweets, whether or not filled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Toffees, caramels and similar sweets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Compressed tablets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bl>
    <w:p w:rsidR="00EC0C15" w:rsidRDefault="00B4361A">
      <w:pPr>
        <w:spacing w:after="160"/>
        <w:jc w:val="left"/>
      </w:pPr>
      <w:r>
        <w:br w:type="page"/>
      </w:r>
    </w:p>
    <w:p w:rsidR="0099723C" w:rsidRDefault="00B4361A">
      <w:pPr>
        <w:pStyle w:val="Heading2"/>
      </w:pPr>
      <w:bookmarkStart w:id="25" w:name="_Toc1945020"/>
      <w:r>
        <w:lastRenderedPageBreak/>
        <w:t>Chapter 18</w:t>
      </w:r>
      <w:r>
        <w:br/>
        <w:t>Cocoa and Cocoa Preparations</w:t>
      </w:r>
      <w:bookmarkEnd w:id="25"/>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beans, whole or broken, raw or 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shells, husks, skins and other cocoa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paste, whether or not defatted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defatted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Wholly or partly defatted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butter, fat and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Cocoa powder, not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Chocolate and other food preparations containing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Cocoa powder, containing added </w:t>
            </w:r>
            <w:r>
              <w:rPr>
                <w:b/>
              </w:rPr>
              <w:t>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 sucrose or containing less than 5% by weight of sucrose (including invert sugar expressed as sucrose) or isoglucose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5% or more but </w:t>
            </w:r>
            <w:r>
              <w:t>less than 65% by weight of sucrose (including invert sugar expressed as sucrose) or isoglucose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65% or more but less than 80% by weight of sucrose (including invert sugar expressed as sucrose) or isogluc</w:t>
            </w:r>
            <w:r>
              <w:t>ose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or more by weight of sucrose (including invert sugar expressed as sucrose) or isoglucose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preparations in blocks, slabs or bars weighing more than 2 kg or </w:t>
            </w:r>
            <w:r>
              <w:rPr>
                <w:b/>
              </w:rPr>
              <w:t>in liquid, paste, powder, granular or other bulk form in containers or immediate packings, of a content exceeding 2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31% or more by weight of cocoa butter or containing a combined weight of 31% or more of cocoa butter and</w:t>
            </w:r>
            <w:r>
              <w:t xml:space="preserve"> milkfat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combined weight of 25% or more, but less than 31% of cocoa butter and milkfat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18% or more by weight of cocoa butter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milk crumb</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 flavour coating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blocks, slabs or bars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added cereal, fruit or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1806 32 90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Chocolate and chocolate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Chocolates (including pralines), whether or not filled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w:t>
            </w:r>
            <w:r>
              <w:rPr>
                <w:b/>
              </w:rPr>
              <w:t xml:space="preserve">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filled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Sugar confectionery and substitutes therefor made from sugar substitution products, containing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Spreads containing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Preparations containing cocoa </w:t>
            </w:r>
            <w:r>
              <w:t>for making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1806 90 90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26" w:name="_Toc1945021"/>
      <w:r>
        <w:lastRenderedPageBreak/>
        <w:t>Chapter 19</w:t>
      </w:r>
      <w:r>
        <w:br/>
        <w:t>Preparations of Cereals, Flour, Starch or Milk; Pastrycooks' Products</w:t>
      </w:r>
      <w:bookmarkEnd w:id="2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Malt extract; food preparations of flour, groats, meal, starch or</w:t>
            </w:r>
            <w:r>
              <w:rPr>
                <w:b/>
              </w:rPr>
              <w:t xml:space="preserve"> malt extract, not containing cocoa or containing less than 40% by weight of cocoa calculated on a totally defatted basis, not elsewhere specified or included; food preparations of goods of headings 0401 to 0404, not containing cocoa or containing less tha</w:t>
            </w:r>
            <w:r>
              <w:rPr>
                <w:b/>
              </w:rPr>
              <w:t>n 5% by weight of cocoa calculated on a totally defatted basis,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suitable for infants or young children,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Mixes and doughs for the preparation of </w:t>
            </w:r>
            <w:r>
              <w:rPr>
                <w:b/>
              </w:rPr>
              <w:t>bakers' wares of heading 1905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Malt extract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dry extract content of 90% or more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no milkfats, sucrose, </w:t>
            </w:r>
            <w:r>
              <w:t>isoglucose, glucose or starch or containing less than 1.5% milkfat, 5% sucrose (including invert sugar) or isoglucose, 5% glucose or starch, excluding food preparations in powder form of goods of headings 0401 to 0404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Pasta, whether or not cooked or stuffed (with meat or other substances) or otherwise prepared, such as spaghetti, macaroni, noodles, lasagne, gnocchi, ravioli, cannelloni; couscous, whether or not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Uncooked pasta, not stuffed or otherwise pre</w:t>
            </w:r>
            <w:r>
              <w:rPr>
                <w:b/>
              </w:rPr>
              <w:t>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eggs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common wheat flour or meal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Stuffed pasta, whether or not cooked or otherwise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more than 20% by weight of fish, crustaceans, molluscs or other aquatic invertebrates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more than 20% by weight of sausages and the like, of meat and meat offal of any kind, including fats of any kind or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pasta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Couscous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Tapioca </w:t>
            </w:r>
            <w:r>
              <w:rPr>
                <w:b/>
              </w:rPr>
              <w:t>and substitutes therefor prepared from starch, in the form of flakes, grains, pearls, siftings or similar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foods obtained by the swelling or roasting of cereals or cereal products (for example, corn flakes); cereals (other than maize </w:t>
            </w:r>
            <w:r>
              <w:rPr>
                <w:b/>
              </w:rPr>
              <w:t>(corn)) in grain form or in the form of flakes or other worked grains (except flour, groats and meal), pre-cooked or otherwise prepared,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foods obtained by the swelling or roasting of cereals or cere</w:t>
            </w:r>
            <w:r>
              <w:rPr>
                <w:b/>
              </w:rPr>
              <w:t>al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maize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Prepared foods obtained from unroasted cereal flakes or from mixtures of unroasted cereal flakes and roasted cereal </w:t>
            </w:r>
            <w:r>
              <w:rPr>
                <w:b/>
              </w:rPr>
              <w:t>flakes or swelled cereals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 of the Müsli type based on unroasted cereal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maize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Obtained from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Bulgur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Bread, pastry, cakes, biscuits and other bakers' wares, whether or not containing cocoa; communion wafers, empty cachets of a kind suitable for </w:t>
            </w:r>
            <w:r>
              <w:rPr>
                <w:b/>
              </w:rPr>
              <w:t>pharmaceutical use, sealing wafers, rice paper and similar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Crispbread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Gingerbread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30% of sucrose (including invert sugar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1905 20</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30% or more but less than 50% of sucrose (including invert sugar expessed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50% or more of sucrose (including invert sugar expressed as sucrose)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Sweet biscuits; </w:t>
            </w:r>
            <w:r>
              <w:rPr>
                <w:b/>
              </w:rPr>
              <w:t>waffles and wafers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1905 31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biscuits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Completely or partially coated or covered with chocolate or other preparations containing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85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8% or more by weight of milkfats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Sandwich biscuits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Waffles and wafers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water content exceeding 10%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Completely or partially coated or covered with chocolate or other preparations containing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 immediate packings of a net content not exceeding 85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Salted, whether or not filled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Rusks, toasted bread and similar toasted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Rusks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Matzos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Communion wafers, empty cachets of a kind suitable for pharmaceutical use, sealing wafers, rice paper and similar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Bread, not </w:t>
            </w:r>
            <w:r>
              <w:t>containing added honey, eggs, cheese or fruit, and containing by weight in the dry matter state not more than 5% of sugars and not more than 5% of fat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Biscuits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Extruded or expanded products, savoury or salted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5% or more, by weight, of sucrose, invert sugar or isoglucose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B4361A">
      <w:pPr>
        <w:spacing w:after="160"/>
        <w:jc w:val="left"/>
      </w:pPr>
      <w:r>
        <w:br w:type="page"/>
      </w:r>
    </w:p>
    <w:p w:rsidR="0099723C" w:rsidRDefault="00B4361A">
      <w:pPr>
        <w:pStyle w:val="Heading2"/>
      </w:pPr>
      <w:bookmarkStart w:id="27" w:name="_Toc1945022"/>
      <w:r>
        <w:lastRenderedPageBreak/>
        <w:t>Chapter 20</w:t>
      </w:r>
      <w:r>
        <w:br/>
        <w:t>Preparations of Vegetables, Fruit, Nuts or Other Parts of Plants</w:t>
      </w:r>
      <w:bookmarkEnd w:id="2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 xml:space="preserve">Duty </w:t>
            </w:r>
            <w:r>
              <w:t>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fruit, nuts and other edible parts of plants, prepared or preserved by vinegar or acetic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Cucumbers and gherkins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Fruit of the genus Capsicum other than sweet peppers or pimentos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Sweetcorn (Zea mays var. saccharata)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Yams, sweet potatoes and similar edible parts of plants containing 5% or more by weight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w:t>
            </w:r>
            <w:r>
              <w:rPr>
                <w:b/>
              </w:rPr>
              <w:t xml:space="preserve">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Mushrooms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Sweet peppers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Tropical fruit and tropical nuts; palm hearts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Tomatoes prepared or preserved otherwise than by vinegar or </w:t>
            </w:r>
            <w:r>
              <w:rPr>
                <w:b/>
              </w:rPr>
              <w:t>acetic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Tomatoes, whole or in pieces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less than 12%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of a net content </w:t>
            </w:r>
            <w:r>
              <w:t>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not less than 12% but not more than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w:t>
            </w:r>
            <w:r>
              <w:t xml:space="preserve">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dry matter content of more than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w:t>
            </w:r>
            <w:r>
              <w:t>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Mushrooms and truffles, prepared or preserved otherwise than by vinegar or acetic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Mushrooms of the genus Agaricus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Provisionally preserved, completely </w:t>
            </w:r>
            <w:r>
              <w:t>cooked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Truffles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prepared or preserved otherwise than by vinegar or acetic acid, frozen, other than products of heading 2006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Potatoes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Cooked, not otherwise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the form of flour, meal or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vegetables and mixtures of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Sweetcorn (Zea mays var. saccharata)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Sauerkraut, capers and olives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Peas (Pisum sativum) and immature beans of the species Phaseolus spp., in pod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Onions, </w:t>
            </w:r>
            <w:r>
              <w:t>cooked, not otherwise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vegetables prepared or preserved otherwise than by vinegar or acetic acid, not frozen, other than products of heading 2006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Potatoes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form of flour, meal or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 slices, fried or baked, whether or not salted or flavoured, in airtight packings, suitable for immediate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Peas (Pisum sativum)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Beans (Vigna spp., Phaseolus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Beans, shelled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Asparagus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Olives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Sweetcorn (Zea mays var. saccharata)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vegetables and mixtures of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Bamboo shoots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Fruit of the genus Capsicum, other than sweet peppers or pimentos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Globe </w:t>
            </w:r>
            <w:r>
              <w:t>artichokes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2005 99 60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Sauerkraut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2005 99 80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Vegetables, fruit, nuts, fruit-peel and other parts of plants, preserved by sugar (drained, glacé or crystallised)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2006 00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Ginger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Tropical fruit and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Tropical fruit </w:t>
            </w:r>
            <w:r>
              <w:t>and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Jams, fruit jellies, marmalades, fruit or nut purée and fruit or nut pastes, obtained by cooking, whether or not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Homogenised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Citrus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sugar content exceeding 30% by </w:t>
            </w:r>
            <w:r>
              <w:t>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13% but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w:t>
            </w:r>
            <w:r>
              <w:t xml:space="preserv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Plum purée and paste and prune purée and paste, in immediate packings of a net content exceeding 100 kg, for industrial processing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2007 </w:t>
            </w:r>
            <w:r>
              <w:rPr>
                <w:b/>
              </w:rPr>
              <w:t>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Chestnut purée and paste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cherries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strawberries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raspberries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w:t>
            </w:r>
            <w:r>
              <w:t>sugar content exceeding 13% but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tropical fruit and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nuts and other edible parts of plants, otherwise prepared or preserved,</w:t>
            </w:r>
            <w:r>
              <w:rPr>
                <w:b/>
              </w:rPr>
              <w:t xml:space="preserve"> whether or not containing added sugar or other sweetening matter or spirit,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Nuts, groundnuts and other seeds, whether or not mixed together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Groundnuts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Peanut butter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in immediate packings of a net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mixtures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w:t>
            </w:r>
            <w:r>
              <w:t>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nuts; mixtures containing by weight 50% or more of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almonds and pistachios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Tropical nuts; mixtures containing by weight 50% or more of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Roasted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Almonds and </w:t>
            </w:r>
            <w:r>
              <w:t>pistachios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Pineapples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sugar content </w:t>
            </w:r>
            <w:r>
              <w:t>exceeding 17%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containing added </w:t>
            </w:r>
            <w:r>
              <w:t>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17%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w:t>
            </w:r>
            <w:r>
              <w:t xml:space="preserve">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Citrus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With a sugar content exceeding 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actual alcoholic strength by mass not </w:t>
            </w:r>
            <w:r>
              <w:t>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 pomelos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Mandarins (including tangerines and satsumas); clementines, wilkings and other similar citrus hybrids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Grapefruit segments, including pomelos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Mandarins (including tangerines and satsumas); clementines, wilkings and other similar citrus hybrids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containing added </w:t>
            </w:r>
            <w:r>
              <w:t>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strength by mass not </w:t>
            </w:r>
            <w:r>
              <w:t>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of a net content not </w:t>
            </w:r>
            <w:r>
              <w:t>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Apricots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added </w:t>
            </w:r>
            <w:r>
              <w:t>sugar, 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2008 50 98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less </w:t>
            </w:r>
            <w:r>
              <w:t>than 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sugar content exceeding 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4.5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4.5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Peaches, </w:t>
            </w:r>
            <w:r>
              <w:rPr>
                <w:b/>
              </w:rPr>
              <w:t>including nectarines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an actual alcoholic strength by mass not exceeding </w:t>
            </w:r>
            <w:r>
              <w:t>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immediate packings of a net content not exceeding 1 </w:t>
            </w:r>
            <w:r>
              <w:t>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 in immediate packings of a net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5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less than 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Strawberries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w:t>
            </w:r>
            <w:r>
              <w:t>sugar content exceeding 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actual alcoholic strength by mass not exceeding </w:t>
            </w:r>
            <w:r>
              <w:t>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 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added sugar, in immediate packings of a </w:t>
            </w:r>
            <w:r>
              <w:t>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mixtures other than those of subheading 2008 19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 hearts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Cranberries (Vaccinium macrocarpon, Vaccinium oxycoccos, </w:t>
            </w:r>
            <w:r>
              <w:t>Vaccinium vitis-idaea)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sugar content exceeding 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added sugar, in immediate packings of a net </w:t>
            </w:r>
            <w:r>
              <w:t>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tropical nuts and tropical fruit, </w:t>
            </w:r>
            <w:r>
              <w:t>containing by weight 50% or more of tropical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w:t>
            </w:r>
            <w:r>
              <w:t>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(including mixtures containing by weight 50% or more </w:t>
            </w:r>
            <w:r>
              <w:t>of tropical nuts 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(including mixtures containing by weight 50% or more of tropical nuts and tropical </w:t>
            </w:r>
            <w:r>
              <w:t>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 or more of tropical nuts 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(including mixtures containing by weight 50% or more of tropical nuts </w:t>
            </w:r>
            <w:r>
              <w:t>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fruit in which no single fruit exceeds 50% of the total weight of the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tropical fruit (including </w:t>
            </w:r>
            <w:r>
              <w:t>mixtures containing by weight 50% or more of tropical nuts 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Of tropical fruit (including mixtures containing by weight 50% or more of </w:t>
            </w:r>
            <w:r>
              <w:t>tropical nuts 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 in immediate packings of a net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5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w:t>
            </w:r>
            <w:r>
              <w:t xml:space="preserve"> containing by weight 50% or more of tropical nuts 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4.5 kg or more but less than 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tropical fruit (including mixtures containing by weight 50%</w:t>
            </w:r>
            <w:r>
              <w:t xml:space="preserve"> or more of tropical nuts and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4.5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tropical fruit (including mixtures containing by weight 50% or more of tropical nuts and tropical </w:t>
            </w:r>
            <w:r>
              <w:t>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Ginger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Grapes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13%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sugar content exceeding 9%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an actual alcoholic strength by mass not </w:t>
            </w:r>
            <w:r>
              <w:t>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an </w:t>
            </w:r>
            <w:r>
              <w:t>actual alcoholic strength by mass not exceeding 11.85% 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Grapes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Ginger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Plums and prunes, in immediate packings of a net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5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Maize (corn), </w:t>
            </w:r>
            <w:r>
              <w:t>other than sweetcorn (Zea mays var. saccharata)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Yams, sweet potatoes and similar edible parts of plants, containing 5% or more by weight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Fruit juices (including grape must) and</w:t>
            </w:r>
            <w:r>
              <w:rPr>
                <w:b/>
              </w:rPr>
              <w:t xml:space="preserve"> vegetable juices, unfermented and not containing added spirit, whether or not containing added sugar or other sweetening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Orange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Frozen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w:t>
            </w:r>
            <w:r>
              <w:t>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2009 11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frozen, of a Brix value not exceeding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Grapefruit (including </w:t>
            </w:r>
            <w:r>
              <w:rPr>
                <w:b/>
              </w:rPr>
              <w:t>pomelo)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Brix </w:t>
            </w:r>
            <w:r>
              <w:t>value exceeding 20 but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 and 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citrus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w:t>
            </w:r>
            <w:r>
              <w:rPr>
                <w:b/>
              </w:rPr>
              <w:t xml:space="preserve">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value not exceeding € 30 per 100 kg </w:t>
            </w:r>
            <w:r>
              <w:t>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Lemon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citrus fruit juices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Brix value exceeding 20 but not exceeding </w:t>
            </w:r>
            <w:r>
              <w:t>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Lemon </w:t>
            </w:r>
            <w:r>
              <w:t>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Other </w:t>
            </w:r>
            <w:r>
              <w:t>citrus fruit juices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Pineapple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w:t>
            </w:r>
            <w:r>
              <w:t>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juice (including grape must)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30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€ 18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Of a value not exceeding € 18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w:t>
            </w:r>
            <w:r>
              <w:t xml:space="preserve"> value exceeding 30 but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Concentrated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€ 18 per 100 kg </w:t>
            </w:r>
            <w:r>
              <w:t>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Concentrated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Apple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20 but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€ 18 per 100 kg net weight,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an added sugar content exceeding </w:t>
            </w:r>
            <w:r>
              <w:t>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2009 79 98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Juice of any other single fruit or vegetable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Cranberry (Vaccinium macrocarpon, Vaccinium oxycoccos, Vaccinium vitis-idaea)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2009 </w:t>
            </w:r>
            <w:r>
              <w:rPr>
                <w:b/>
              </w:rPr>
              <w:t>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Juice of fruit of the </w:t>
            </w:r>
            <w:r>
              <w:t>species Vaccinium macrocarpon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€ 22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Brix value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Pear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exceeding € 18 per 100 kg net weight,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value exceeding € 30 per</w:t>
            </w:r>
            <w:r>
              <w:t xml:space="preserve"> 100 kg net weight,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Cherry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an added sugar content exceeding 30% </w:t>
            </w:r>
            <w:r>
              <w:t>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Cherry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juices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Brix value </w:t>
            </w:r>
            <w:r>
              <w:t>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€ 22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value not exceeding € 30 per 100 kg net </w:t>
            </w:r>
            <w:r>
              <w:t>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Brix value not exceeding 67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apple and pear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€ 18 per 100 kg net weight and 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not exceeding € 30 per 100 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Mixtures of citrus fruit juices and pineapple juice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2009 90 </w:t>
            </w:r>
            <w:r>
              <w:rPr>
                <w:b/>
              </w:rPr>
              <w:t>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w:t>
            </w:r>
            <w:r>
              <w:t xml:space="preserve"> an added sugar content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added sugar content not exceeding 30%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containing added sugar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Mixtures of juices of tropical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bl>
    <w:p w:rsidR="00EC0C15" w:rsidRDefault="00B4361A">
      <w:pPr>
        <w:spacing w:after="160"/>
        <w:jc w:val="left"/>
      </w:pPr>
      <w:r>
        <w:br w:type="page"/>
      </w:r>
    </w:p>
    <w:p w:rsidR="0099723C" w:rsidRDefault="00B4361A">
      <w:pPr>
        <w:pStyle w:val="Heading2"/>
      </w:pPr>
      <w:bookmarkStart w:id="28" w:name="_Toc1945023"/>
      <w:r>
        <w:lastRenderedPageBreak/>
        <w:t>Chapter 21</w:t>
      </w:r>
      <w:r>
        <w:br/>
        <w:t xml:space="preserve">Miscellaneous </w:t>
      </w:r>
      <w:r>
        <w:t>Edible Preparations</w:t>
      </w:r>
      <w:bookmarkEnd w:id="2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Extracts, essences and concentrates, of coffee, tea or maté and preparations with a basis of these products or with a basis of coffee, tea or maté; roasted chicory and other </w:t>
            </w:r>
            <w:r>
              <w:rPr>
                <w:b/>
              </w:rPr>
              <w:t>roasted coffee substitutes, and extracts, essences and concentrates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essences and concentrates, of coffee, and preparations with a basis of these extracts, essences or concentrates or with a basis of coffee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Extracts, essences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with a basis of these extracts, essences or concentrates or with a basis of coffee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Preparations with a basis of these extracts, essences or concentrates of coffee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w:t>
            </w:r>
            <w:r>
              <w:rPr>
                <w:b/>
              </w:rPr>
              <w:t xml:space="preserve">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Extracts, essences and concentrates, of tea or maté, and preparations with a basis of these extracts, essences or concentrates, or with a basis of tea or maté</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or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basis of extracts, essences or concentrates of tea or maté</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 chicory and other roasted coffee substitutes, and extracts, essences and concentrates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Roasted chicory and other roasted coffee substitutes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Roasted chicory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Extracts, essences and concentrates of roasted chicory and other roasted coffee substitutes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roasted chicory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Yeasts (active or inactive); other single-cell micro-organisms, dead (but not including vaccines of heading 3002); prepared baking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Active yeasts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Culture yeast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Bakers' yeast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Inactive yeasts; other single-cell micro-organisms, dead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Inactive yeasts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 tablet, cube or similar </w:t>
            </w:r>
            <w:r>
              <w:t>form, or in immediate packings of a net content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baking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Sauces and preparations therefor; mixed condiments and mixed seasonings; mustard </w:t>
            </w:r>
            <w:r>
              <w:rPr>
                <w:b/>
              </w:rPr>
              <w:t>flour and meal and prepared mustard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Soya sauce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Tomato ketchup and other tomato sauces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Mustard flour and meal and prepared mustard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Mustard flour and meal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Prepared </w:t>
            </w:r>
            <w:r>
              <w:t>mustard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Mango chutney, liquid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Aromatic bitters of an alcoholic strength by volume of 44.2 to 49.2% vol containing from 1.5 to 6% by weight of gentian, spices and various ingredients and from 4 </w:t>
            </w:r>
            <w:r>
              <w:t>to 10% of sugar, in containers holding 0.5 litre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Soups and broths and preparations therefor; homogenised composite food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Soups and broths and preparations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Homogenised composite food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Ice cream and other edible ice, whether or not containing cocoa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no milkfats or containing less than 3% by weight of such fats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of milkfats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 or more but less than 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7%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Food preparations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Protein concentrates and textured protein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no milkfats, sucrose, </w:t>
            </w:r>
            <w:r>
              <w:t>isoglucose, glucose or starch or containing, by weight, less than 1.5% milkfat, 5% sucrose or isoglucose, 5% glucose or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Compound alcoholic preparations, other than those based on </w:t>
            </w:r>
            <w:r>
              <w:t>odoriferous substances, of a kind used for the manufacture of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Flavoured or coloured sugar syrups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Isoglucose syrups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Lactose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Glucose syrup and</w:t>
            </w:r>
            <w:r>
              <w:t xml:space="preserve"> maltodextrine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milkfats, sucrose, isoglucose, glucose or starch or containing, by weight, less than 1.5% milkfat, 5% sucrose or isoglucose, 5% glucose or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2106</w:t>
            </w:r>
            <w:r>
              <w:rPr>
                <w:b/>
              </w:rPr>
              <w:t xml:space="preserve">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29" w:name="_Toc1945024"/>
      <w:r>
        <w:lastRenderedPageBreak/>
        <w:t>Chapter 22</w:t>
      </w:r>
      <w:r>
        <w:br/>
        <w:t>Beverages, Spirits and Vinegar</w:t>
      </w:r>
      <w:bookmarkEnd w:id="29"/>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Waters, including natural or artificial mineral waters and aerated waters, not containing added sugar or other sweetening matter</w:t>
            </w:r>
            <w:r>
              <w:rPr>
                <w:b/>
              </w:rPr>
              <w:t xml:space="preserve"> nor flavoured; ice and snow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waters and aerated waters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mineral waters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carbonated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Waters, including </w:t>
            </w:r>
            <w:r>
              <w:rPr>
                <w:b/>
              </w:rPr>
              <w:t>mineral waters and aerated waters, containing added sugar or other sweetening matter or flavoured, and other non-alcoholic beverages, not including fruit or vegetable juices of heading 2009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Waters, including mineral waters and aerated wate</w:t>
            </w:r>
            <w:r>
              <w:rPr>
                <w:b/>
              </w:rPr>
              <w:t>rs, containing added sugar or other sweetening matter or flavoured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Non-alcoholic beer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containing products of headings 0401 to 0404 or fat obtained from products of headings 0401 to 0404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Soya-based beverages with a protein content of 2.8% or more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Soya-based beverages with a protein content of less than 2.8% by weight; beverages based on nuts of Chapter 8, cereals of Chapter 10 or</w:t>
            </w:r>
            <w:r>
              <w:t xml:space="preserve"> seeds of Chapter 12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containing by weight of fat obtained from the products of headings 0401 to 0404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0.2% or more but less than 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2202 99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Beer made from malt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10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2203 00 01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bottles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2203 00 09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more than 10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Wine of fresh grapes, </w:t>
            </w:r>
            <w:r>
              <w:rPr>
                <w:b/>
              </w:rPr>
              <w:t>including fortified wines; grape must other than that of heading 2009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Sparkling 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protected designation of origin (PDO)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2204 10 11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Champagne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Prosecco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2204 10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Asti spumante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varietal 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wine; grape must with fermentation prevented </w:t>
            </w:r>
            <w:r>
              <w:rPr>
                <w:b/>
              </w:rPr>
              <w:t>or arrested by the addition of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Wine, other than that referred to in subheading 2204 10, in bottles with 'mushroom' stoppers held in place by ties or fastenings; wine, otherwise put up,</w:t>
            </w:r>
            <w:r>
              <w:t xml:space="preserve"> with an excess pressure due to carbon dioxide in solution of not less than 1 bar but less than 3 bar, measured at a temperature of 20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protected designation of origin (PDO)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a protected </w:t>
            </w:r>
            <w:r>
              <w:t>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varietal 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r>
            <w:r>
              <w:t>-</w:t>
            </w:r>
            <w:r>
              <w:tab/>
              <w:t>-</w:t>
            </w:r>
            <w:r>
              <w:tab/>
              <w:t>-</w:t>
            </w:r>
            <w:r>
              <w:tab/>
              <w:t>Wine with a protected designation of origin (PDO)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Alsace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Bourgogne (Burgundy)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w:t>
            </w:r>
            <w:r>
              <w:t xml:space="preserve"> de Loire (Loire Valley)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Mosel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Pfalz</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Rheinhessen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Tokaj</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Lazio (Latium)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Alto Adige and Friuli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Vinho Verde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2204 21 37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Valencia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Bordeaux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Bourgogne </w:t>
            </w:r>
            <w:r>
              <w:t>(Burgundy)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Beaujolais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Vallée du Rhône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Languedoc-Roussillon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 de Loire (Loire Valley)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Sicilia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Piemonte (Piedmont)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Toscana (Tuscany)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Trentino and Alto Adige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Veneto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Dão, </w:t>
            </w:r>
            <w:r>
              <w:t>Bairrada and Douro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Navarra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Penedés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Rioja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Valdepeñas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Wine with a </w:t>
            </w:r>
            <w:r>
              <w:t>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w:t>
            </w:r>
            <w:r>
              <w:rPr>
                <w:b/>
              </w:rPr>
              <w:t xml:space="preserve"> 21 83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Marsala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2204 21 94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containers holding more than 2 litres but </w:t>
            </w:r>
            <w:r>
              <w:t>not more than 10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other than that referred to in subheading 2204 10, in bottles with 'mushroom' stoppers held in place by ties or fastenings; wine, otherwise put up, with an excess pressure due to carbon dioxide in </w:t>
            </w:r>
            <w:r>
              <w:t>solution of not less than 1 bar but less than 3 bar, measured at a temperature of 20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Wine with a </w:t>
            </w:r>
            <w:r>
              <w:t>protected designation of origin (PDO)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Bourgogne (Burgundy)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Languedoc-Roussillon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 de Loire (Loire Valley)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Tokaj</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exceeding 15%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Wine with a protected designation of origin </w:t>
            </w:r>
            <w:r>
              <w:t>(PDO) or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2204 22 86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Sherry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w:t>
            </w:r>
            <w:r>
              <w:rPr>
                <w:b/>
              </w:rPr>
              <w:t xml:space="preserve">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Wine with a protected designation of origin (PDO) or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Other varietal </w:t>
            </w:r>
            <w:r>
              <w:t>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Wine, other than that referred to in </w:t>
            </w:r>
            <w:r>
              <w:t>subheading 2204 10, in bottles with 'mushroom' stoppers held in place by ties or fastenings; wine, otherwise put up, with an excess pressure due to carbon dioxide in solution of not less than 1 bar but less than 3 bar, measured at a temperature of 20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Produced in the European Union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actual alcoholic strength by volume not exceeding 15%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Bordeaux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Bourgogne (Burgundy)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Beaujolais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Vallée du Rhône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Languedoc-Roussillon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Val de Loire (Loire Valley)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Piemonte (Piedmont)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w:t>
            </w:r>
            <w:r>
              <w:rPr>
                <w:b/>
              </w:rPr>
              <w:t xml:space="preserve">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varietal 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2204 29 83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r>
            <w:r>
              <w:t>-</w:t>
            </w:r>
            <w:r>
              <w:tab/>
              <w:t>Of an actual alcoholic strength by volume exceeding 15%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Wine with a protected designation of origin (PDO) or a protected 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Madeira and Setubal muscatel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r>
            <w:r>
              <w:t>-</w:t>
            </w:r>
            <w:r>
              <w:tab/>
              <w:t>-</w:t>
            </w:r>
            <w:r>
              <w:tab/>
              <w:t>-</w:t>
            </w:r>
            <w:r>
              <w:tab/>
              <w:t>-</w:t>
            </w:r>
            <w:r>
              <w:tab/>
              <w:t>-</w:t>
            </w:r>
            <w:r>
              <w:tab/>
              <w:t>Sherry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Samos and Muscat de Lemnos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Wine with a protected designation of origin (PDO) or a protected </w:t>
            </w:r>
            <w:r>
              <w:t>geographical indication (PGI)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varietal wines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grape must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fermentation or with fermentation arrested otherwise than by the addition of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density of 1.33g/cm</w:t>
            </w:r>
            <w:r>
              <w:rPr>
                <w:vertAlign w:val="superscript"/>
              </w:rPr>
              <w:t>3</w:t>
            </w:r>
            <w:r>
              <w:t xml:space="preserve"> or less at 20 °C and of an actual alcoholic strength by volume not exceeding 1%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Concentrated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Entry Price</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Vermouth and other wine of fresh grapes flavoured with plants or aromatic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containers holding 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w:t>
            </w:r>
            <w:r>
              <w:t xml:space="preserve"> 18% vol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exceeding 18%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actual alcoholic strength by volume of 18% vol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actual alcoholic strength </w:t>
            </w:r>
            <w:r>
              <w:t>by volume exceeding 18% vol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fermented beverages (for example, cider, perry, mead, saké); mixtures of fermented beverages and mixtures of fermented beverages and non-alcoholic beverages,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Piquette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Sparkling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Cider and perry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Still,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Cider and perry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Cider and perry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Undenatured ethyl alcohol of an alcoholic strength by volume of 80% vol or higher; ethyl alcohol and other spirits, denatured, of any strength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19.200 €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Undenatured ethyl alcohol of an alcoholic strength by volume of 80% vol or higher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 alcohol and other spirits, denatured, of any strength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Undenatured ethyl alcohol of an alcoholic strength by volume of</w:t>
            </w:r>
            <w:r>
              <w:rPr>
                <w:b/>
              </w:rPr>
              <w:t xml:space="preserve"> less than 80% vol; spirits, liqueurs and other spirituous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Spirits obtained by distilling grape wine or grape marc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Cognac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Armagnac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2208 </w:t>
            </w:r>
            <w:r>
              <w:rPr>
                <w:b/>
              </w:rPr>
              <w:t>20 26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Grappa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Brandy de Jerez</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Raw distillate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Cognac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Armagnac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Grappa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Brandy de Jerez</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Whiskies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Bourbon whiskey,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w:t>
            </w:r>
            <w:r>
              <w:t xml:space="preserv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Scotch whisky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malt whisky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Blended malt whisky,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 grain whisky and </w:t>
            </w:r>
            <w:r>
              <w:t>blended grain whisky,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blended whisky,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2208 30 88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Rum and other spirits obtained by distilling fermented sugar-cane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containers </w:t>
            </w:r>
            <w:r>
              <w:t>holding 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0.600 € / % vol / hl + 3.200 €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Rum with a content of volatile substances other than ethyl and methyl alcohol equal to or exceeding 225 grams per hectolitre of pure alcohol (with a 10% tolerance)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€ 7.9 per litre of pure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0.600 € / % vol / hl + 3.200 €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0.600 €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Rum with a content </w:t>
            </w:r>
            <w:r>
              <w:t>of volatile substances other than ethyl and methyl alcohol equal to or exceeding 225 grams per hectolitre of pure alcohol (with a 10% tolerance)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value exceeding € 2 per litre of pure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 xml:space="preserve">0.600 </w:t>
            </w:r>
            <w:r>
              <w:t>€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Gin and Geneva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Gin,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Geneva,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Vodka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alcoholic strength by volume of 45.4% vol or less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alcoholic </w:t>
            </w:r>
            <w:r>
              <w:t>strength by volume of more than 45.4% vol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Liqueurs and cordials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containers holding 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Arrack,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Plum, pear or cherry spirit (excluding liqueurs), in </w:t>
            </w:r>
            <w:r>
              <w:t>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spirits and other spirituous beverages,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Ouzo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Spirits (excluding liqueurs)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Distilled from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Calvados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Tequila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spirituous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Spirits (excluding liqueurs)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Distilled from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Tequila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2208 </w:t>
            </w:r>
            <w:r>
              <w:rPr>
                <w:b/>
              </w:rPr>
              <w:t>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spirituous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Undenatured ethyl alcohol of an alcoholic strength by volume of less than 80% vol,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1.000 € / % vol / hl</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More than 2 </w:t>
            </w:r>
            <w:r>
              <w:t>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Vinegar and substitutes for vinegar obtained from acetic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vinegar,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containers holding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 litres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 litres</w:t>
            </w:r>
          </w:p>
        </w:tc>
      </w:tr>
    </w:tbl>
    <w:p w:rsidR="00EC0C15" w:rsidRDefault="00B4361A">
      <w:pPr>
        <w:spacing w:after="160"/>
        <w:jc w:val="left"/>
      </w:pPr>
      <w:r>
        <w:lastRenderedPageBreak/>
        <w:br w:type="page"/>
      </w:r>
    </w:p>
    <w:p w:rsidR="0099723C" w:rsidRDefault="00B4361A">
      <w:pPr>
        <w:pStyle w:val="Heading2"/>
      </w:pPr>
      <w:bookmarkStart w:id="30" w:name="_Toc1945025"/>
      <w:r>
        <w:lastRenderedPageBreak/>
        <w:t>Chapter 23</w:t>
      </w:r>
      <w:r>
        <w:br/>
        <w:t>Residues and Waste from the Food Industries; Prepared Animal Fodder</w:t>
      </w:r>
      <w:bookmarkEnd w:id="30"/>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Flours, meals and pellets, of meat or meat offal, of fish </w:t>
            </w:r>
            <w:r>
              <w:rPr>
                <w:b/>
              </w:rPr>
              <w:t>or of crustaceans, molluscs or other aquatic invertebrates, unfit for human consumption; greaves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Flours, meals and pellets, of meat or meat offal; greaves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Flours, meals and pellets, of fish or of crustaceans, molluscs or </w:t>
            </w:r>
            <w:r>
              <w:rPr>
                <w:b/>
              </w:rPr>
              <w:t>other aquatic invertebrates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Bran, sharps and other residues, whether or not in the form of pellets, derived from the sifting, milling or other working of cereals or of leguminous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maize (corn)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w:t>
            </w:r>
            <w:r>
              <w:t>starch content not exceeding 35%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wheat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starch content does not exceed 28% by weight, and of which the proportion that passes through a sieve with an aperture of 0.2 mm</w:t>
            </w:r>
            <w:r>
              <w:t xml:space="preserve"> does not exceed 10% by weight or alternatively the proportion that passes through the sieve has an ash content, calculated on the dry product, equal to or more than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cereals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2302 40 02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starch content not exceeding 35%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2302 40 08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the starch content does not exceed 28% by weight, and of which the proportion that passes through a sieve </w:t>
            </w:r>
            <w:r>
              <w:t>with an aperture of 0.2 mm does not exceed 10% by weight or alternatively the proportion that passes through the sieve has an ash content, calculated on the dry product, equal to or more than 1.5%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w:t>
            </w:r>
            <w:r>
              <w:rPr>
                <w:b/>
              </w:rPr>
              <w:t xml:space="preserve"> leguminous plants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Residues of starch manufacture and similar residues, beet-pulp, bagasse and other waste of sugar manufacture, brewing or distilling dregs and waste, whether or not in the form of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Residues of starch manufactur</w:t>
            </w:r>
            <w:r>
              <w:rPr>
                <w:b/>
              </w:rPr>
              <w:t>e and similar residues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Residues from the manufacture of starch from maize (excluding concentrated steeping liquors), of a protein content, calculated on the dry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40%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w:t>
            </w:r>
            <w:r>
              <w:t>exceeding 40%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Beet-pulp, bagasse and other waste of sugar manufacture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Beet-pulp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Brewing or distilling dregs and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Oilcake </w:t>
            </w:r>
            <w:r>
              <w:rPr>
                <w:b/>
              </w:rPr>
              <w:t>and other solid residues, whether or not ground or in the form of pellets, resulting from the extraction of soya-bean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whether or not ground or in the form of pellets, resulting from the extraction of ground</w:t>
            </w:r>
            <w:r>
              <w:rPr>
                <w:b/>
              </w:rPr>
              <w:t>nut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Oilcake and other solid residues, whether or not ground or in the form of pellets, resulting from the extraction of vegetable fats or oils, other than those of heading 2304 or 2305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linseed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sunflower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rape or colza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low erucic acid rape or colza seeds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coconut or copra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palm nuts or kernels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maize (corn) germ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Oilcake and other residues resulting from the extraction of olive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3% or less by weight of olive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3%</w:t>
            </w:r>
            <w:r>
              <w:t xml:space="preserve"> by weight of olive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Wine lees; argol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Wine lees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2307 00 11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 not exceeding 7.9% mas and a dry matter content not less than 25%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Argol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materials and vegetable waste, vegetable residues and by-products, whether or not in the form of pellets, of a kind used in animal feeding,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Grape marc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2308 00 11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total alcoholic strength by mass not exceeding 4.3% mas and a dry matter content not less than 40%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2308 00 40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Acorns and horse-chestnuts; pomace or marc of fruit, other than grapes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2308 00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of a kind used in animal feeding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Dog or cat food,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starch, glucose, glucose syrup, maltodextrine or maltodextrine syrup of subheadings 1702 30 50, 1702 30 90, 1702 </w:t>
            </w:r>
            <w:r>
              <w:t>40 90, 1702 90 50 and 2106 90 55 or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starch, glucose, glucose syrup, maltodextrine or maltodextrine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no starch or containing 10% or less by weight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Containing no milk products or containing less than 10% by weight of such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not less than 50% but less than </w:t>
            </w:r>
            <w:r>
              <w:t>75%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75%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more than 10% but not more than 30% by weight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 milk products or </w:t>
            </w:r>
            <w:r>
              <w:t>containing less than 10% by weight of such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10% but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Containing more than 30% by weight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 products or containing less than 10% by weight of such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not less than 10% but less than 50% by weight of milk </w:t>
            </w:r>
            <w:r>
              <w:t>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no starch, glucose, glucose syrup, maltodextrine or maltodextrine syrup but containing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Fish or marine mammal solubles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Products referred to in additional note 5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premixes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starch, glucose, glucose syrup, maltodextrine or</w:t>
            </w:r>
            <w:r>
              <w:t xml:space="preserve"> maltodextrine syrup of subheadings 1702 30 50, 1702 30 90, 1702 40 90, 1702 90 50 and 2106 90 55 or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starch, glucose, glucose syrup, maltodextrine or maltodextrin syrup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no starch or containing </w:t>
            </w:r>
            <w:r>
              <w:t>10% or less by weight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2309 </w:t>
            </w:r>
            <w:r>
              <w:rPr>
                <w:b/>
              </w:rPr>
              <w:t>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but less than 75%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75%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more than 10% but not more than 30% by weight </w:t>
            </w:r>
            <w:r>
              <w:t>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more than 30% by weight of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 milk products or containing less than 10% by weight of such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10% but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Containing not less than 50% by weight of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no starch, glucose, glucose syrup, maltodextrine or </w:t>
            </w:r>
            <w:r>
              <w:t>maltodextrine syrup but containing milk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Beet-pulp with added molasses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B4361A">
      <w:pPr>
        <w:spacing w:after="160"/>
        <w:jc w:val="left"/>
      </w:pPr>
      <w:r>
        <w:br w:type="page"/>
      </w:r>
    </w:p>
    <w:p w:rsidR="0099723C" w:rsidRDefault="00B4361A">
      <w:pPr>
        <w:pStyle w:val="Heading2"/>
      </w:pPr>
      <w:bookmarkStart w:id="31" w:name="_Toc1945026"/>
      <w:r>
        <w:lastRenderedPageBreak/>
        <w:t>Chapter 24</w:t>
      </w:r>
      <w:r>
        <w:br/>
        <w:t>Tobacco and Manufactured Tobacco Substitutes</w:t>
      </w:r>
      <w:bookmarkEnd w:id="3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Unmanufactured tobacco; tobacco refuse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not stemmed/stripped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2401 10 35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Sun-cured Oriental type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air-cured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2401 10 </w:t>
            </w:r>
            <w:r>
              <w:rPr>
                <w:b/>
              </w:rPr>
              <w:t>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partly or wholly stemmed/stripped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air-cured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Sun-cured Oriental type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Dark air-cured </w:t>
            </w:r>
            <w:r>
              <w:t>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2401 20 85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Flue-cured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Tobacco refuse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Cigars, cheroots, cigarillos and cigarettes, of tobacco or of tobacco substitutes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Cigars, cheroots and cigarillos, </w:t>
            </w:r>
            <w:r>
              <w:rPr>
                <w:b/>
              </w:rPr>
              <w:t>containing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Cigarettes containing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cloves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manufactured tobacco and manufactured tobacco substitutes; 'homogenised' or </w:t>
            </w:r>
            <w:r>
              <w:rPr>
                <w:b/>
              </w:rPr>
              <w:t>'reconstituted' tobacco; tobacco extracts and essences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Smoking tobacco, whether or not containing tobacco substitutes in any proportion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Water-pipe tobacco specified in subheading note 1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2403 19</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immediate packings of a net content not exceeding 500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'Homogenised' or 'reconstituted' tobacco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Chewing tobacco and snuff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2403 99</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1"/>
      </w:pPr>
      <w:bookmarkStart w:id="32" w:name="_Toc1945027"/>
      <w:r>
        <w:lastRenderedPageBreak/>
        <w:t>Section V</w:t>
      </w:r>
      <w:r>
        <w:br/>
        <w:t>Mineral products</w:t>
      </w:r>
      <w:bookmarkEnd w:id="32"/>
    </w:p>
    <w:p w:rsidR="0099723C" w:rsidRDefault="00B4361A">
      <w:pPr>
        <w:pStyle w:val="Heading2"/>
      </w:pPr>
      <w:bookmarkStart w:id="33" w:name="_Toc1945028"/>
      <w:r>
        <w:t>Chapter 25</w:t>
      </w:r>
      <w:r>
        <w:br/>
        <w:t>Salt; Sulphur; Earths and Stone; Plastering Materials, Lime and Cement</w:t>
      </w:r>
      <w:bookmarkEnd w:id="33"/>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Salt (including table salt and denatured salt) and pure sodium </w:t>
            </w:r>
            <w:r>
              <w:rPr>
                <w:b/>
              </w:rPr>
              <w:t>chloride, whether or not in aqueous solution or containing added anti-caking or free-flowing agents; sea water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 water and salt liquors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Salt (including table salt and denatured salt) and pure sodium chloride, whether or not in </w:t>
            </w:r>
            <w:r>
              <w:rPr>
                <w:b/>
              </w:rPr>
              <w:t>aqueous solution or containing added anti-caking or free-flowing agents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chemical </w:t>
            </w:r>
            <w:r>
              <w:t>transformation (separation of Na from Cl) for the manufacture of other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Denatured or for industrial uses (including refining) other than the preservation or preparation of foodstuffs for human or animal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2501 00 51 10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Denatured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2501 00 51 90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industrial uses (including refining) </w:t>
            </w:r>
            <w:r>
              <w:t>other than the preservation or preparation of foodstuffs for human or animal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Salt suitable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Unroasted iron pyrites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 of all</w:t>
            </w:r>
            <w:r>
              <w:rPr>
                <w:b/>
              </w:rPr>
              <w:t xml:space="preserve"> kinds, other than sublimed sulphur, precipitated sulphur and colloidal sulphur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or unrefined sulphur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graphite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powder or in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w:t>
            </w:r>
            <w:r>
              <w:rPr>
                <w:b/>
              </w:rPr>
              <w:t xml:space="preserve"> sands of all kinds, whether or not coloured, other than metal-bearing sands of Chapter 26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Silica sands and quartz sands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Quartz (other than natural sands); quartzite, whether or not roughly trimmed or merely </w:t>
            </w:r>
            <w:r>
              <w:rPr>
                <w:b/>
              </w:rPr>
              <w:t>cut, by sawing or otherwise, into blocks or slabs of a rectangular (including square) shape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Kaolin and other kaolinic clays, whether or not calcined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2507 00 20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Kaolin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kaolinic clays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clays (not including expanded clays of heading 6806), andalusite, kyanite and sillimanite, whether or not calcined; mullite; chamotte or dinas earths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Bentonite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Fireclay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clays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Andalusite, kyanite and sillimanite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Mullite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Chamotte or dinas earths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Chalk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calcium phosphates, natural aluminium calcium phosphates and phosphatic chalk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Natural barium sulphate (barytes); natural barium carbonate (witherite), whether or not calcined, other than barium oxide of heading 2816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barium sulphate (barytes)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Natural barium carbonate (witherite)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Siliceous fossil meals (for example, kieselguhr, tripolite and diatomite) and similar siliceous earths, whether or not calcined, of an apparent specific gravity of 1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Pumice stone; emery; </w:t>
            </w:r>
            <w:r>
              <w:rPr>
                <w:b/>
              </w:rPr>
              <w:t>natural corundum, natural garnet and other natural abrasives, whether or not heat-treated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Pumice stone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Emery, natural corundum, natural garnet and other natural abrasives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Slate, whether or not roughly trimmed </w:t>
            </w:r>
            <w:r>
              <w:rPr>
                <w:b/>
              </w:rPr>
              <w:t>or merely cut, by sawing or otherwise, into blocks or slabs of a rectangular (including square) shape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Marble, travertine, ecaussine and other calcareous monumental or building stone of an apparent specific gravity of 2,5 or more, and alabaster, </w:t>
            </w:r>
            <w:r>
              <w:rPr>
                <w:b/>
              </w:rPr>
              <w:t>whether or not roughly trimmed or merely cut, by sawing or otherwise, into blocks or slabs of a rectangular (including square) shape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Marble and travertine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or roughly trimmed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Merely cut, by sawing or </w:t>
            </w:r>
            <w:r>
              <w:t>otherwise, into blocks or slabs of a rectangular (including square) shape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Ecaussine and other calcareous monumental or building stone; alabaster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Granite, porphyry, basalt, sandstone and other monumental or building stone, whether </w:t>
            </w:r>
            <w:r>
              <w:rPr>
                <w:b/>
              </w:rPr>
              <w:t>or not roughly trimmed or merely cut, by sawing or otherwise, into blocks or slabs of a rectangular (including square) shape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 or roughly trimmed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Merely cut, by sawing or otherwise, into blocks or </w:t>
            </w:r>
            <w:r>
              <w:t>slabs of a rectangular (including square) shape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Sandstone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monumental or building stone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Pebbles, gravel, broken or crushed stone, of a kind commonly used for concrete aggregates, for road metalling or for </w:t>
            </w:r>
            <w:r>
              <w:rPr>
                <w:b/>
              </w:rPr>
              <w:t>railway or other ballast, shingle and flint, whether or not heat-treated; macadam of slag, dross or similar industrial waste, whether or not incorporating the materials cited in the first part of the heading; tarred macadam; granules, chippings and powder,</w:t>
            </w:r>
            <w:r>
              <w:rPr>
                <w:b/>
              </w:rPr>
              <w:t xml:space="preserve"> of stones of heading 2515 or 2516, whether or not heat-treated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Pebbles, gravel, broken or crushed stone, of a kind commonly used for concrete aggregates, for road metalling or for railway or other ballast, shingle and flint, whether or not </w:t>
            </w:r>
            <w:r>
              <w:rPr>
                <w:b/>
              </w:rPr>
              <w:t>heat-treated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Pebbles, gravel, shingle and flint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Limestone, dolomite and other calcareous stone, broken or crushed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Macadam of slag, dross or similar industrial waste, </w:t>
            </w:r>
            <w:r>
              <w:rPr>
                <w:b/>
              </w:rPr>
              <w:t>whether or not incorporating the materials cited in subheading 2517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macadam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 chippings and powder, of stones of heading 2515 or 2516, whether or not heat-treated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marble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Dolomite, whether or not calcined or sintered, including dolomite roughly trimmed or merely cut, by sawing or otherwise, into blocks or slabs of a rectangular (including square) shape; dolomite ramming mix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Dolomite, not </w:t>
            </w:r>
            <w:r>
              <w:rPr>
                <w:b/>
              </w:rPr>
              <w:t>calcined or sintered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Calcined or sintered dolomite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Dolomite ramming mix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magnesium carbonate (magnesite); fused magnesia; dead-burned (sintered) magnesia, whether or not containing small quantities of other </w:t>
            </w:r>
            <w:r>
              <w:rPr>
                <w:b/>
              </w:rPr>
              <w:t>oxides added before sintering; other magnesium oxide, whether or not pure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magnesium carbonate (magnesite)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Magnesium oxide, other than calcined natural magnesium 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Dead-burned (sintered) magnesia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Gypsum; anhydrite; plasters (consisting of calcined gypsum or calcium sulphate) whether or not coloured, with or without small quantities of accelerators or retarders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Gypsum; anhydrite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Limestone flux; limestone and other calcareous stone, of a kind used for the manufacture of lime or cement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Quicklime, slaked lime and hydraulic lime, other than calcium oxide and hydroxide of </w:t>
            </w:r>
            <w:r>
              <w:rPr>
                <w:b/>
              </w:rPr>
              <w:t>heading 2825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Quicklime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Slaked lime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lime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Portland cement, aluminous cement, slag cement, supersulphate cement and similar hydraulic cements, whether or not coloured or in the form of </w:t>
            </w:r>
            <w:r>
              <w:rPr>
                <w:b/>
              </w:rPr>
              <w:t>clinkers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Cement clinkers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Portland cement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cement, whether or not artificially coloured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Aluminous cement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hydraulic cements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Asbestos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2524</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Crocidolite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Mica, including splittings; mica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2525 10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 mica and mica rifted into sheets or splittings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powder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Mica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steatite, whether </w:t>
            </w:r>
            <w:r>
              <w:rPr>
                <w:b/>
              </w:rPr>
              <w:t>or not roughly trimmed or merely cut, by sawing or otherwise, into blocks or slabs of a rectangular (including square) shape; talc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crushed, not powdered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Crushed or powdered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borates and concentrates </w:t>
            </w:r>
            <w:r>
              <w:rPr>
                <w:b/>
              </w:rPr>
              <w:t>thereof (whether or not calcined), but not including borates separated from natural brine; natural boric acid containing not more than 85% of H</w:t>
            </w:r>
            <w:r>
              <w:rPr>
                <w:vertAlign w:val="subscript"/>
              </w:rPr>
              <w:t>3</w:t>
            </w:r>
            <w:r>
              <w:t>BO</w:t>
            </w:r>
            <w:r>
              <w:rPr>
                <w:vertAlign w:val="subscript"/>
              </w:rPr>
              <w:t>3</w:t>
            </w:r>
            <w:r>
              <w:t>calculated on the dry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Feldspar; leucite; nepheline and nepheline syenite; fluorspar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w:t>
            </w:r>
            <w:r>
              <w:t>.0%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Feldspar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Fluorspar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97% or less of calcium fluoride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97% of calcium fluoride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Leucite; nepheline and nepheline syenite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Mineral </w:t>
            </w:r>
            <w:r>
              <w:rPr>
                <w:b/>
              </w:rPr>
              <w:t>substances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Vermiculite, perlite and chlorites, unexpanded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Kieserite, epsomite (natural magnesium sulphates)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2530 90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34" w:name="_Toc1945029"/>
      <w:r>
        <w:lastRenderedPageBreak/>
        <w:t>Chapter 26</w:t>
      </w:r>
      <w:r>
        <w:br/>
        <w:t>Ores, Slag and Ash</w:t>
      </w:r>
      <w:bookmarkEnd w:id="3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 xml:space="preserve">Duty </w:t>
            </w:r>
            <w:r>
              <w:t>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ores and concentrates, including roasted iron pyrites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ores and concentrates, other than roasted iron pyrites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Roasted </w:t>
            </w:r>
            <w:r>
              <w:rPr>
                <w:b/>
              </w:rPr>
              <w:t>iron pyrites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ores and concentrates, including ferruginous manganese ores and concentrates with a manganese content of 20% or more, calculated on the dry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Nickel ores and </w:t>
            </w:r>
            <w:r>
              <w:rPr>
                <w:b/>
              </w:rPr>
              <w:t>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Uranium or thorium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Uranium ores and pitchblende, and concentrates thereof, with a uranium content of more than 5% by </w:t>
            </w:r>
            <w:r>
              <w:t>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Thorium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Monazite; urano-thorianite and other thorium ores and concentrates, with a thorium content of more than 20%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Molybdenum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Niobium, tantalum, vanadium or zirconium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Zirconium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Precious-metal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ores and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2617 90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Granulated slag (slag sand) from the manufacture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 dross (other than granulated slag), scalings and other waste from the manufacture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suitable for the recovery of iron or manganese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Slag, ash and residues (other than from the manufacture of iron or steel), containing metals, arsenic or their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Hard zinc spelter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Containing mainly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Leaded gasoline sludges and leaded anti-knock compound sludges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mainly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arsenic, </w:t>
            </w:r>
            <w:r>
              <w:rPr>
                <w:b/>
              </w:rPr>
              <w:t>mercury, thallium or their mixtures, of a kind used for the extraction of arsenic or those metals or for the manufacture of their chemical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antimony, beryllium, cadmium, chromium or their mixtures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niobium or tantalum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mainly titanium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2620 99 95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slag and ash, including seaweed ash (kelp); ash and residues from the incineration of municipal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and residues from the incineration of municipal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2621 90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35" w:name="_Toc1945030"/>
      <w:r>
        <w:lastRenderedPageBreak/>
        <w:t>Chapter 27</w:t>
      </w:r>
      <w:r>
        <w:br/>
        <w:t xml:space="preserve">Mineral Fuels, Mineral Oils and </w:t>
      </w:r>
      <w:r>
        <w:t>Products of Their Distillation; Bituminous Substances; Mineral Waxes</w:t>
      </w:r>
      <w:bookmarkEnd w:id="35"/>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Coal; briquettes, ovoids and similar solid fuels manufactured from coal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Coal, whether or not pulverised, but not </w:t>
            </w:r>
            <w:r>
              <w:rPr>
                <w:b/>
              </w:rPr>
              <w:t>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Anthracite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Bituminous coal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Coking coal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Briquettes, ovoids and similar solid fuels manufactured from coal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Lignite, whether or not agglomerated, excluding jet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Lignite, whether or not pulverised, but not 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Agglomerated lignite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Peat (including peat litter), whether or not 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Coke </w:t>
            </w:r>
            <w:r>
              <w:rPr>
                <w:b/>
              </w:rPr>
              <w:t>and semi-coke of coal, of lignite or of peat, whether or not agglomerated; retort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Coke and semi-coke of coal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2704 00 30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Coke and semi-coke of lignite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Coal gas, water gas, producer </w:t>
            </w:r>
            <w:r>
              <w:rPr>
                <w:b/>
              </w:rPr>
              <w:t>gas and similar gases, other than petroleum gases and other gaseous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Tar distilled from coal, from lignite or from peat, and other mineral tars, whether or not dehydrated or partially distilled, including reconstituted tars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Oils and other products of the distillation of high temperature coal tar; similar products in which the weight of the aromatic constituents exceeds that of the non-aromatic constituents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Benzol (benzene)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as a </w:t>
            </w:r>
            <w:r>
              <w:t>power or heating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Toluol (toluene)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2707 20 00 90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Xylol </w:t>
            </w:r>
            <w:r>
              <w:rPr>
                <w:b/>
              </w:rPr>
              <w:t>(xylenes)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as a power or heating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other </w:t>
            </w:r>
            <w:r>
              <w:t>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Naphthalene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aromatic hydrocarbon mixtures of which 65% or more by volume (including losses) distils at 250 °C by the ISO 3405 method (equivalent to the ASTM D 86 method)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2707 50 00 80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as</w:t>
            </w:r>
            <w:r>
              <w:t xml:space="preserve"> power or heating fuels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2707 50 00 89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Creosote </w:t>
            </w:r>
            <w:r>
              <w:t>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light oils of which 90% or more by volume distils at temperatures of up to 200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Sulphuretted toppings; anthracene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w:t>
            </w:r>
            <w:r>
              <w:rPr>
                <w:b/>
              </w:rPr>
              <w:t xml:space="preserve">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Basic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the manufacture of the products of heading 2803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2707 99 99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Pitch and pitch coke, obtained from coal tar or from other mineral tars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Pitch coke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oils and oils obtained from</w:t>
            </w:r>
            <w:r>
              <w:rPr>
                <w:b/>
              </w:rPr>
              <w:t xml:space="preserve"> bituminous minerals, crude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gas condensates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Petroleum oils and oils obtained from bituminous minerals, other than crude; preparations not elsewhere specified or included, containing by weight </w:t>
            </w:r>
            <w:r>
              <w:rPr>
                <w:b/>
              </w:rPr>
              <w:t>70% or more of petroleum oils or of oils obtained from bituminous minerals, these oils being the basic constituents of the preparations; waste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oils and oils obtained from bituminous minerals (other than crude) and preparations not else</w:t>
            </w:r>
            <w:r>
              <w:rPr>
                <w:b/>
              </w:rPr>
              <w:t>where specified or included, containing by weight 70% or more of petroleum oils or of oils obtained from bituminous minerals, these oils being the basic constituents of the preparations, other than those containing biodiesel and other than waste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w:t>
            </w:r>
            <w:r>
              <w:rPr>
                <w:b/>
              </w:rPr>
              <w:t xml:space="preserve">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oils and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subheading</w:t>
            </w:r>
            <w:r>
              <w:t xml:space="preserve"> 2710 12 11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Special spirits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White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Motor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Aviation spirit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r>
            <w:r>
              <w:t>Other, with a lead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Not exceeding 0.013 g per litre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less than 95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95 or more but less than 98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w:t>
            </w:r>
            <w:r>
              <w:rPr>
                <w:b/>
              </w:rPr>
              <w:t xml:space="preserve">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With an octane number (RON) of 98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Exceeding 0.013 g per litre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Spirit type jet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light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Medium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w:t>
            </w:r>
            <w:r>
              <w:t>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subheading 2710 19 11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Kerosene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Jet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Heavy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Gas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w:t>
            </w:r>
            <w:r>
              <w:t xml:space="preserv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31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 sulphur </w:t>
            </w:r>
            <w:r>
              <w:t>content not exceeding 0.001%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0.001% by weight but not exceeding 0.002%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0.002% by weight but not exceeding 0.1%</w:t>
            </w:r>
            <w:r>
              <w:t xml:space="preserve">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0.1%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Fuel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w:t>
            </w:r>
            <w:r>
              <w:t xml:space="preserve">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2710 19 55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w:t>
            </w:r>
            <w:r>
              <w:t xml:space="preserve"> transformation by a process other than those specified in respect of subheading 2710 19 51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not exceeding 0.1%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With a sulphur </w:t>
            </w:r>
            <w:r>
              <w:t>content exceeding 0.1% by weight but not exceeding 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sulphur content exceeding 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Lubricating oils; other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w:t>
            </w:r>
            <w:r>
              <w:t xml:space="preserve">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w:t>
            </w:r>
            <w:r>
              <w:t>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undergoing chemical transformation by a process other than those specified in respect of subheading 2710 19 71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Motor oils, compressor lube </w:t>
            </w:r>
            <w:r>
              <w:t>oils, turbine lube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Hydraulic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White oils, liquid paraffin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Gear oils and reductor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Metal-working compounds, mould-release </w:t>
            </w:r>
            <w:r>
              <w:t>oils, anti-corrosion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Electrical insulating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lubricating oils and other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Petroleum oils and oils obtained from bituminous minerals (other than crude) and </w:t>
            </w:r>
            <w:r>
              <w:rPr>
                <w:b/>
              </w:rPr>
              <w:t>preparations not elsewhere specified or included, containing by weight 70% or more of petroleum oils or of oils obtained from bituminous minerals, these oils being the basic constituents of the preparations, containing biodiesel, other than waste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0.001%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0.001% by weight but not exceeding 0.002%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2710 20 17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w:t>
            </w:r>
            <w:r>
              <w:t xml:space="preserve"> 0.002% by weight but not exceeding 0.1%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0.1%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Fuel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not exceeding 0.1%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sulphur </w:t>
            </w:r>
            <w:r>
              <w:t>content exceeding 0.1% by weight but not exceeding 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sulphur content exceeding 1%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polychlorinated biphenyls (PCBs), </w:t>
            </w:r>
            <w:r>
              <w:t>polychlorinated terphenyls (PCTs) or polybrominated biphenyls (PBBs)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2710 99 00 90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gases and other gaseous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Liquefied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Propane of a purity of not less than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2711 12</w:t>
            </w:r>
            <w:r>
              <w:rPr>
                <w:b/>
              </w:rPr>
              <w:t xml:space="preserve">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as a power or heating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w:t>
            </w:r>
            <w:r>
              <w:t>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 by a process other than those specified in respect of subheading 2711 12 91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purity exceeding 90% but of less than 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w:t>
            </w:r>
            <w:r>
              <w:t>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undergoing chemical transformation by a process other than those specified in respect of subheading 2711 13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purity exceeding 90% but of less than 95%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2711 13 97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propylene, butylene and butadiene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gaseous state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Petroleum jelly; paraffin wax, microcrystalline petroleum wax, slack wax, </w:t>
            </w:r>
            <w:r>
              <w:rPr>
                <w:b/>
              </w:rPr>
              <w:t>ozokerite, lignite wax, peat wax, other mineral waxes, and similar products obtained by synthesis or by other processes, whether or not coloured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jelly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Crude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Paraffin wax </w:t>
            </w:r>
            <w:r>
              <w:rPr>
                <w:b/>
              </w:rPr>
              <w:t>containing by weight less than 0.75% of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Synthetic paraffin wax of a molecular weight of 460 or more but not exceeding 1 560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Ozokerite, lignite wax or peat wax (natural </w:t>
            </w:r>
            <w:r>
              <w:t>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2712 90 31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w:t>
            </w:r>
            <w:r>
              <w:t xml:space="preserve">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a specific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undergoing chemical transformation</w:t>
            </w:r>
            <w:r>
              <w:t xml:space="preserve"> by a process other than those specified in respect of subheading 2712 90 31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other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Blend of 1-alkenes containing by weight 80% or more of 1-alkenes of a chain-length of 24 </w:t>
            </w:r>
            <w:r>
              <w:t>carbon atoms or more but not exceeding 28 carbon atoms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coke, petroleum bitumen and other residues of petroleum oils or of oils obtained from bituminous minerals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coke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w:t>
            </w:r>
            <w:r>
              <w:t>calcined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bitumen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residues of petroleum oils or of oils obtained from bituminous minerals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w:t>
            </w:r>
            <w:r>
              <w:t xml:space="preserve">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the products of heading 2803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Bitumen and asphalt, natural; bituminous or oil-shale and tar sands; asphaltites and asphaltic </w:t>
            </w:r>
            <w:r>
              <w:rPr>
                <w:b/>
              </w:rPr>
              <w:t>rocks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Bituminous or oil-shale and tar sands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Bituminous mixtures based on natural asphalt, on natural bitumen, on petroleum bitumen, on mineral tar or on mineral tar pitch (for example, bituminous mastics,</w:t>
            </w:r>
            <w:r>
              <w:rPr>
                <w:b/>
              </w:rPr>
              <w:t xml:space="preserve"> cut-backs)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2716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energy</w:t>
            </w:r>
          </w:p>
        </w:tc>
      </w:tr>
    </w:tbl>
    <w:p w:rsidR="00EC0C15" w:rsidRDefault="00B4361A">
      <w:pPr>
        <w:spacing w:after="160"/>
        <w:jc w:val="left"/>
      </w:pPr>
      <w:r>
        <w:br w:type="page"/>
      </w:r>
    </w:p>
    <w:p w:rsidR="0099723C" w:rsidRDefault="00B4361A">
      <w:pPr>
        <w:pStyle w:val="Heading1"/>
      </w:pPr>
      <w:bookmarkStart w:id="36" w:name="_Toc1945031"/>
      <w:r>
        <w:lastRenderedPageBreak/>
        <w:t>Section VI</w:t>
      </w:r>
      <w:r>
        <w:br/>
        <w:t>Products of the chemical or allied industries</w:t>
      </w:r>
      <w:bookmarkEnd w:id="36"/>
    </w:p>
    <w:p w:rsidR="0099723C" w:rsidRDefault="00B4361A">
      <w:pPr>
        <w:pStyle w:val="Heading2"/>
      </w:pPr>
      <w:bookmarkStart w:id="37" w:name="_Toc1945032"/>
      <w:r>
        <w:t>Chapter 28</w:t>
      </w:r>
      <w:r>
        <w:br/>
        <w:t>Inorganic Chemicals; Organic or Inorganic Compounds of Precious Metals, of Rare-Earth Metals, of Radioactive Elements or of Isotopes</w:t>
      </w:r>
      <w:bookmarkEnd w:id="3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w:t>
            </w:r>
            <w:r>
              <w:t xml:space="preserve">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CHEMICAL ELEMENTS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Fluorine, chlorine, bromine and iodine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Iodine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Fluorine; bromine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 sublimed or precipitated; colloidal sulphur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(carbon blacks and other forms of carbon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rare gases and other non-metals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 gases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Argon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Helium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Nitrogen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Oxygen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Boron; tellurium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Tellurium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99.99% of 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Arsenic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Selenium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Alkali or alkaline-earth metals; rare-earth metals, scandium and</w:t>
            </w:r>
            <w:r>
              <w:rPr>
                <w:b/>
              </w:rPr>
              <w:t xml:space="preserve"> yttrium, whether or not intermixed or interalloyed; mercury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Alkali or alkaline-earth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Strontium and barium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Rare-earth metals, scandium and yttrium, whether or not intermixed or interalloyed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Intermixtures or interalloys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purity by weight of 95%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Cerium, lanthanum, </w:t>
            </w:r>
            <w:r>
              <w:t>praseodymium, neodymium and samarium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Europium, gadolinium, terbium, dysprosium, holmium, erbium, thulium, ytterbium, lutetium and yttrium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Scandium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2805 </w:t>
            </w:r>
            <w:r>
              <w:rPr>
                <w:b/>
              </w:rPr>
              <w:t>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flasks of a net content of 34.5 kg (standard weight), of a fob value, per flask, not exceeding € 224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INORGANIC ACIDS AND INORGANIC OXYGEN COMPOUNDS OF NON-METALS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chloride (hydrochloric</w:t>
            </w:r>
            <w:r>
              <w:rPr>
                <w:b/>
              </w:rPr>
              <w:t xml:space="preserve"> acid); chlorosulphuric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Hydrogen chloride (hydrochloric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Chlorosulphuric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Sulphuric acid; oleum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Nitric acid; sulphonitric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Diphosphorus pentaoxide; phosphoric acid; </w:t>
            </w:r>
            <w:r>
              <w:rPr>
                <w:b/>
              </w:rPr>
              <w:t>polyphosphoric acids, 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Diphosphorus pentaoxide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Phosphoric acid and polyphosphoric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Oxides of boron; boric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Diboron trioxide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inorganic acids and other inorganic oxygen compounds of non-metals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inorganic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fluoride (hydrofluoric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Hydrogen cyanide (hydrocyanic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Hydrogen bromide (hydrobromic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inorganic oxygen compounds of non-metals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Silicon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2811 29 05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Sulphur </w:t>
            </w:r>
            <w:r>
              <w:t>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2811 29 10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Sulphur trioxide (sulphuric anhydride); diarsenic trioxide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Nitrogen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HALOGEN OR SULPHUR COMPOUNDS OF NON-METALS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Halides and halide oxides of </w:t>
            </w:r>
            <w:r>
              <w:rPr>
                <w:b/>
              </w:rPr>
              <w:t>non-metals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Chlorides and chloride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Carbonyl dichloride (phosgene)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oxychloride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trichloride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pentachloride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Sulphur </w:t>
            </w:r>
            <w:r>
              <w:t>monochloride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 dichloride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Thionyl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phosphorus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Sulphides of non-metals; commercial phosphorus </w:t>
            </w:r>
            <w:r>
              <w:rPr>
                <w:b/>
              </w:rPr>
              <w:t>trisulphide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 disulphide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Phosphorus sulphides, commercial phosphorus trisulphide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INORGANIC BASES AND OXIDES, HYDROXIDES AND PEROXIDES OF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Ammonia, anhydrous or in aqueous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Anhydrous ammonia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Ammonia in aqueous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Sodium hydroxide (caustic soda); potassium hydroxide (caustic potash); peroxides of sodium or potassium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hydroxide</w:t>
            </w:r>
            <w:r>
              <w:rPr>
                <w:b/>
              </w:rPr>
              <w:t xml:space="preserve"> (caustic soda)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 (soda lye or liquid soda)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hydroxide (caustic potash)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Peroxides of sodium or potassium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Hydroxide and peroxide of magnesium; </w:t>
            </w:r>
            <w:r>
              <w:rPr>
                <w:b/>
              </w:rPr>
              <w:t>oxides, hydroxides and peroxides, of strontium or barium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Hydroxide and peroxide of magnesium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Oxides, hydroxides and peroxides, of strontium or barium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oxide; zinc peroxide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Artificial corundum, </w:t>
            </w:r>
            <w:r>
              <w:rPr>
                <w:b/>
              </w:rPr>
              <w:t>whether or not chemically defined; aluminium oxide; aluminium hydroxide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corundum, 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98.5% by weight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less than 50% of the</w:t>
            </w:r>
            <w:r>
              <w:t xml:space="preserve"> total weight having a particle size of more than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or more of the total weight having a particle size of more than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an aluminium oxide content of less than 98.5%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w:t>
            </w:r>
            <w:r>
              <w:t xml:space="preserve"> less than 50% of the total weight having a particle size of more than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50% or more of the total weight having a particle size of more than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oxide, other than artificial corundum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hydroxide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Chromium oxides and 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 trioxide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Chromium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Manganese oxide containing by weight 77% or more of manganese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Iron oxides and hydroxides; earth colours containing 70% or more by weight of combined iron evaluated as Fe</w:t>
            </w:r>
            <w:r>
              <w:rPr>
                <w:vertAlign w:val="subscript"/>
              </w:rPr>
              <w:t>2</w:t>
            </w:r>
            <w:r>
              <w:t>O</w:t>
            </w:r>
            <w:r>
              <w:rPr>
                <w:vertAlign w:val="sub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oxides and 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Earth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oxides and hydroxides; commercial cobalt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oxides; red lead and orange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 monoxide (litharge, massicot)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Hydrazine and hydroxylamine and their inorganic salts; other inorganic bases; other metal oxides, hydroxides and peroxides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Hydrazine and hydroxylamine and their inorganic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Lithium oxide </w:t>
            </w:r>
            <w:r>
              <w:rPr>
                <w:b/>
              </w:rPr>
              <w:t>and hydroxide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Vanadium oxides and 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oxides and 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Copper oxides and 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Germanium oxides and zirconium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Molybdenum oxides and </w:t>
            </w:r>
            <w:r>
              <w:rPr>
                <w:b/>
              </w:rPr>
              <w:t>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Antimony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oxide, hydroxide and peroxide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Calcium hydroxide of a purity of 98% or more calculated on the dry weight, in the form of particles of which:- not more </w:t>
            </w:r>
            <w:r>
              <w:t>than 1% by weight have a particle-size exceeding 75 micrometres and- not more than 4% by weight have a particle-size of less than 1.3 micrometres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Beryllium oxide and hydroxide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Tungsten oxides and 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Cadmium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2825 90 85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SALTS AND PEROXYSALTS, OF INORGANIC ACIDS AND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Fluorides; fluorosilicates, fluoroaluminates and other complex fluorine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ammonium or of 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hexafluoroaluminate (synthetic cryolite)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Dipotassium </w:t>
            </w:r>
            <w:r>
              <w:t>hexafluorozirconate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2826 90 80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Chlorides, chloride oxides and chloride hydroxides; bromides and bromide oxides; iodides and iodide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chlorides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Chloride </w:t>
            </w:r>
            <w:r>
              <w:rPr>
                <w:b/>
              </w:rPr>
              <w:t>oxides and chloride hydroxides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2827 49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Bromides and bromide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Bromides of sodium or of potassium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Iodides and iodide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Hypochlorites; commercial calcium hypochlorite; chlorites; hypobromites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Commercial calcium hypochlorite and other calcium hypochlorites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Chlorates and </w:t>
            </w:r>
            <w:r>
              <w:rPr>
                <w:b/>
              </w:rPr>
              <w:t>perchlorates; bromates and perbromates; iodates and periodates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Perchlorates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2829 90 40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Bromates of potassium or of 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2829 90 80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Sulphides; polysulphides, 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2830 90 11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Sulphides of calcium, of antimony or of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Dithionites and </w:t>
            </w:r>
            <w:r>
              <w:rPr>
                <w:b/>
              </w:rPr>
              <w:t>sulphoxylates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Sulphites; thiosulphates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Thiosulphates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Sulphates; alums; peroxosulphates (persulphates)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sulphates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Disodium sulphate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sulphates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magnesium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2833 29 20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cadmium; of chromium; of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cobalt; of titanium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Peroxosulphates (persulphates)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Nitrites; nitrates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2834 29 20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barium; of beryllium; of cadmium; of cobalt; of nickel; of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2834 29 40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2834 29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Phosphinates (hypophosphites), phosphonates (phosphites) and phosphates; polyphosphates, 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Phosphinates (hypophosphites) and phosphonates (phosphites)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Phosphates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mono- or disodium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potassium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Calcium hydrogenorthophosphate ('dicalcium phosphate')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phosphates of calcium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triammonium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trisodium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Polyphosphates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Sodium triphosphate (sodium tripolyphosphate)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Carbonates; peroxocarbonates (percarbonates); commercial ammonium carbonate </w:t>
            </w:r>
            <w:r>
              <w:rPr>
                <w:b/>
              </w:rPr>
              <w:t>containing ammonium carbamate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hydrogencarbonate (sodium bicarbonate)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carbonates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Calcium 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Barium 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 carbonates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Strontium 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Carbonates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magnesium; 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Peroxocarbonates (percarbonates)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Cyanides, cyanide oxides and complex cyanides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Cyanides and cyanide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Complex cyanides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Silicates; commercial alkali metal silicates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Sodium metasilicates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Borates; peroxoborates (perborates)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Disodium tetraborate (refined borax)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Anhydrous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Disodium tetraborate </w:t>
            </w:r>
            <w:r>
              <w:t>pentahydrate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Borates of sodium, anhydrous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Peroxoborates (perborates)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Salts of oxometallic or peroxometallic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dichromate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chromates and dichromates; peroxochromates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Manganites, manganates and permanganates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permanganate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Molybdates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Tungstates (wolframates)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Zincates and vanadates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salts of inorganic acids or peroxoacids (including aluminosilicates whether or not chemically defined), other than azides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or complex silicates, including aluminosilicates 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double salts or complex salts of selenium or tellurium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 </w:t>
            </w:r>
            <w:r>
              <w:rPr>
                <w:b/>
              </w:rPr>
              <w:t>MISCELLANEOUS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Colloidal precious metals; inorganic or organic compounds of precious metals, whether or not chemically defined; amalgams of precious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Colloidal precious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Silver nitrate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Gold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compounds; amalgams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Amalgams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Radioactive chemical elements </w:t>
            </w:r>
            <w:r>
              <w:rPr>
                <w:b/>
              </w:rPr>
              <w:t>and radioactive isotopes (including the fissile or fertile chemical elements and isotopes) and their compounds; mixtures and residues containing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uranium and its compounds; alloys, dispersions (including cermets), ceramic</w:t>
            </w:r>
            <w:r>
              <w:rPr>
                <w:b/>
              </w:rPr>
              <w:t xml:space="preserve"> products and mixtures containing natural uranium or natural uranium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Natural uranium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Crude;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Ferro-uranium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enriched in U 235 and its compounds; plutonium and its compounds; alloys, dispersions (including cermets), ceramic products and mixtures containing uranium enriched in U 235, plutonium or compounds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Uranium enriched in U </w:t>
            </w:r>
            <w:r>
              <w:t>235 and its compounds; alloys, dispersions (including cermets), ceramic products and mixtures containing uranium enriched in U 235 or compounds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2844 20 25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Ferro-uranium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Plutonium and its </w:t>
            </w:r>
            <w:r>
              <w:t>compounds; alloys, dispersions (including cermets), ceramic products and mixtures containing plutonium or compounds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Mixtures of uranium and plutonium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Ferro-uranium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2844 </w:t>
            </w:r>
            <w:r>
              <w:rPr>
                <w:b/>
              </w:rPr>
              <w:t>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Uranium depleted in U 235 and its compounds; thorium and its compounds; alloys, dispersions (including cermets), ceramic products and mixtures containing uranium depleted in U 235, thorium or compounds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Uranium depleted in U 235; alloys, dispersions (including cermets), ceramic products and mixtures containing uranium depleted in U 235 or compounds of this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Thorium; </w:t>
            </w:r>
            <w:r>
              <w:t>alloys, dispersions (including cermets), ceramic products and mixtures containing thorium or compounds of this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Crude,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Bars, rods, angles, shapes and sections, sheets and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uranium depleted in U 235 or of thorium, whether or not mixed together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thorium or of uranium depleted in U </w:t>
            </w:r>
            <w:r>
              <w:t>235, whether or not mixed together , other than thorium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Radioactive elements and isotopes and compounds other than those of subheading 2844 10, 2844 20 or 2844 30; alloys, dispersions (including cermets), </w:t>
            </w:r>
            <w:r>
              <w:rPr>
                <w:b/>
              </w:rPr>
              <w:t>ceramic products and mixtures containing these elements, isotopes or compounds; radioactive residues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Uranium derived from U 233 and its compounds; alloys, dispersions (including cermets), ceramic products and mixtures and compounds </w:t>
            </w:r>
            <w:r>
              <w:t>derived from U 233 or compounds of this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Artificial radioactive isotopes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Compounds of artificial radioactive isotopes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Spent (irradiated) </w:t>
            </w:r>
            <w:r>
              <w:rPr>
                <w:b/>
              </w:rPr>
              <w:t>fuel elements (cartridges) of nuclear reactors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Isotopes other than those of heading 2844; compounds, inorganic or organic, of such isotopes, 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Heavy water (deuterium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 xml:space="preserve">2845 </w:t>
            </w:r>
            <w:r>
              <w:rPr>
                <w:b/>
              </w:rPr>
              <w:t>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Deuterium and compounds thereof; hydrogen and compounds thereof, enriched in deuterium; mixtures and solutions containing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Compounds, inorganic or organic, of rare-earth metals, of yttrium </w:t>
            </w:r>
            <w:r>
              <w:rPr>
                <w:b/>
              </w:rPr>
              <w:t>or of scandium or of mixtures of these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Cerium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lanthanum, praseodymium, neodymium or samarium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Compounds of europium, gadolinium, terbium, </w:t>
            </w:r>
            <w:r>
              <w:t>dysprosium, holmium, erbium, thulium, ytterbium, lutetium or yttrium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Scandium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Compounds of mixtures of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Hydrogen peroxide, whether or not solidified with urea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Carbides, whether</w:t>
            </w:r>
            <w:r>
              <w:rPr>
                <w:b/>
              </w:rPr>
              <w:t xml:space="preserve">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calcium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boron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tungsten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of chromium; of molybdenum; of vanadium; of tantalum;</w:t>
            </w:r>
            <w:r>
              <w:t xml:space="preserve"> of titanium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2849 90 90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Hydrides, nitrides, azides, silicides and borides, whether or not chemically defined, other than compounds which are also carbides of heading 2849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Hydrides; nitrides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Azides; silicides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Inorganic or organic compounds of mercury, whether or not chemically defined, excluding amalgams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Phosphides, whether or not chemically </w:t>
            </w:r>
            <w:r>
              <w:rPr>
                <w:b/>
              </w:rPr>
              <w:t>defined, excluding ferrophosphorus; other inorganic compounds (including distilled or conductivity water and water of similar purity); liquid air (whether or not rare gases have been removed); compressed air; amalgams, other than amalgams of precious metal</w:t>
            </w:r>
            <w:r>
              <w:rPr>
                <w:b/>
              </w:rPr>
              <w: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Cyanogen chloride (chlorcyan)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Distilled or conductivity water and water of similar purity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2853 90 30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air (whether or not rare gases have been removed); compressed 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2853 90 90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38" w:name="_Toc1945033"/>
      <w:r>
        <w:lastRenderedPageBreak/>
        <w:t>Chapter 29</w:t>
      </w:r>
      <w:r>
        <w:br/>
        <w:t>Organic Chemicals</w:t>
      </w:r>
      <w:bookmarkEnd w:id="38"/>
    </w:p>
    <w:p w:rsidR="0099723C" w:rsidRDefault="0099723C"/>
    <w:tbl>
      <w:tblPr>
        <w:tblStyle w:val="ListTable3"/>
        <w:tblW w:w="0" w:type="auto"/>
        <w:tblLook w:val="0620" w:firstRow="1" w:lastRow="0" w:firstColumn="0" w:lastColumn="0" w:noHBand="1" w:noVBand="1"/>
      </w:tblPr>
      <w:tblGrid>
        <w:gridCol w:w="1126"/>
        <w:gridCol w:w="1247"/>
        <w:gridCol w:w="1511"/>
        <w:gridCol w:w="5132"/>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HYDROCARBONS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Unsaturated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Propene (propylene)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Butene (butylene) and isomers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Buta-1,3-diene and isoprene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Cyclic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Cyclanes, </w:t>
            </w:r>
            <w:r>
              <w:rPr>
                <w:b/>
              </w:rPr>
              <w:t>cyclenes and cycloterpenes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Benzene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Toluene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Xylenes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m-Xylene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p-Xylene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Mixed </w:t>
            </w:r>
            <w:r>
              <w:t>xylene isomers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Ethylbenzene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Cumene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derivatives of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chlorinated derivatives of acyclic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Chloromethane (methyl chloride) and chloroethane (ethyl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Dichloromethane (methylene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Chloroform (trichloromethane)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tetrachloride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Ethylene dichloride (ISO) </w:t>
            </w:r>
            <w:r>
              <w:t>(1,2-dichloroethane)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chlorinated derivatives of acyclic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chloride (chloroethylene)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Tetrachloroethylene </w:t>
            </w:r>
            <w:r>
              <w:t>(perchloroethylene)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Fluorinated, brominated or iodinated derivatives of acyclic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 dibromide (ISO) (1,2-dibromoethane)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Bromomethane (methyl bromide)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Dibromomethane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Saturated fluorides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Difluoromethane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Trifluoromethane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Pentafluoroethane and 1,1,1-trifluoroethane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1,1-difluoroethane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1,1,1,2-tetrafluoroethane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Pentafluoropropanes, hexafluoropropanes and heptafluoropropanes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Perfluorinated saturated fluorides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saturated fluorides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Unsaturated fluorides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2,3,3,3-tetrafluoropropene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1,3,3,3-tetrafluoropropene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 unsaturated fluorides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Iodides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acyclic hydrocarbons containing two or more different halogens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Dichlorotrifluoroethanes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Dichlorofluoroethanes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Chlorodifluoroethanes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Dichloropentafluoropropanes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Bromochlorodifluoromethane, bromotrifluoromethane and dibromotetrafluoroethanes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Bromochlorodifluoromethane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Bromotrifluoromethane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Dibromotetrafluoroethanes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only with fluorine and chlorine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Trichlorofluoromethane, </w:t>
            </w:r>
            <w:r>
              <w:t>dichlorodifluoromethane, trichlorotrifluoroethanes, dichlorotetrafluoroethanes and chloropentafluoroethane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perhalogenated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Halogenated only with </w:t>
            </w:r>
            <w:r>
              <w:t>bromine and chlorine, fluorine and chlorine or with fluorine and bromine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2903 79 80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cyclanic, cyclenic or cycloterpenic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1,2,3,4,5,6-Hexachlorocyclohexane (HCH (ISO)), </w:t>
            </w:r>
            <w:r>
              <w:t>including lindane (ISO,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2903 82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Aldrin (ISO), chlordane (ISO) and heptachlor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Mirex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1,2-Dibromo-4-(1,2-dibromoethyl)cyclohexane; tetrabromocyclooctanes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derivatives of aromatic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Chlorobenzene, o-dichlorobenzene and p-dichlorobenzene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Hexachlorobenzene (ISO) and DDT (ISO) (clofenotane (INN), </w:t>
            </w:r>
            <w:r>
              <w:t>1,1,1-trichloro-2,2-bis(p-chlorophenyl)ethane)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Pentachlorobenzene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Hexabromobiphenyls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2,3,4,5,6-Pentabromoethylbenzene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Sulphonated, nitrated or nitrosated derivatives of hydrocarbons, whether or not halogenated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sulpho groups, their salts and ethyl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nitro or only nitroso groups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Perfluorooctane sulphonic acid, its salts and perfluorooctane sulphonyl fluoride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perfluorooctane 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 perfluorooctane 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Potassium perfluorooctane 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salts of perfluorooctane sulphonic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Perfluorooctane sulphonyl fluoride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Trichloronitromethane (chloropicrin)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ALCOHOLS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Acyclic alcohols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Saturated monohydric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Methanol </w:t>
            </w:r>
            <w:r>
              <w:t>(methyl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Propan-1-ol (propyl alcohol) and propan-2-ol (isopropyl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Butan-1-ol (n-butyl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butanols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2-Methylpropan-2-ol (tert-butyl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Octanol (octyl alcohol) and isomers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Octan-2-ol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2905 16 85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2905 17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Dodecan-1-ol (lauryl alcohol), hexadecan-1-ol (cetyl alcohol) and octadecan-1-ol (stearyl </w:t>
            </w:r>
            <w:r>
              <w:t>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Unsaturated monohydric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Acyclic terpene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Ethylene glycol </w:t>
            </w:r>
            <w:r>
              <w:t>(ethanediol)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Propylene glycol (propane-1,2-diol)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Butane-1,3-diol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Butane-1,4-diol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Butane-1.4-diol or tetramethylene glycol (1.4-butanediol) having a </w:t>
            </w:r>
            <w:r>
              <w:t>bio-based carbon content of 100% by mass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2,4,7,9-Tetramethyldec-5-yne-4,7-diol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polyhydric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2-Ethyl-2-(hydroxymethyl)propane-1,3-diol (trimethylolpropane)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Pentaerythritol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Mannitol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D-glucitol (sorbitol)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aqueous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2% or less by weight of </w:t>
            </w:r>
            <w:r>
              <w:t>D-mannitol, calculated on the D-glucitol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2% or less by weight of D-mannitol, calculated on the D-glucitol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Glycerol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sulphonated, nitrated or nitrosated derivatives of acyclic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Ethchlorvynol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2,2-Bis(bromomethyl)propanediol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2905 59 98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Cyclic alcohols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Menthol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Cyclohexanol, methylcyclohexanols and dimethylcyclohexanols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Sterols and inositols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2906 13 10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Sterols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Inositols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III. PHENOLS, PHENOL-ALCOHOLS, AND THEIR </w:t>
            </w:r>
            <w:r>
              <w:rPr>
                <w:b/>
              </w:rPr>
              <w:t>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Phenols; phenol-alcohols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Monophenols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Phenol (hydroxybenzene)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Cresols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Octylphenol, nonylphenol </w:t>
            </w:r>
            <w:r>
              <w:t>and their isomers;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Naphthols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1-Naphthol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Xylenols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Polyphenols; phenol-alcohols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Resorcinol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Hydroquinone (quinol)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4,4′-Isopropylidenediphenol (bisphenol A, diphenylolpropane)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phenols or phenol-alcohols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Derivatives containing only halogen substituents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Pentachlorophenol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4,6-Dinitro-o-cresol (DNOC (ISO))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ETHERS, ALCOHOL PEROXIDES, ETHER PEROXIDES, KETONE PEROXIDES, EPOXIDES WITH A THREE-MEMBERED RING, ACETALS AND HEMIACETALS,</w:t>
            </w:r>
            <w:r>
              <w:rPr>
                <w:b/>
              </w:rPr>
              <w:t xml:space="preserve">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Ethers, ether-alcohols, ether-phenols, ether-alcohol-phenols, alcohol peroxides, ether peroxides, ketone peroxides (whether or not chemically defined), and their halogenated, </w:t>
            </w:r>
            <w:r>
              <w:rPr>
                <w:b/>
              </w:rPr>
              <w:t>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ethers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Tert-butyl ethyl ether </w:t>
            </w:r>
            <w:r>
              <w:t>(ethyl-tertio-butyl-ether, ETBE)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ethers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Aromatic ethers and their halogenated, </w:t>
            </w:r>
            <w:r>
              <w:rPr>
                <w:b/>
              </w:rPr>
              <w:t>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Diphenyl ether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halogenated only with bromine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Pentabromodiphenyl ether; 1,2,4,5-tetrabromo-3,6-bis(pentabromophenoxy)benzene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2909 30 35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1,2-Bis(2,4,6-tribromophenoxy)ethane, for the manufacture of acrylonitrile-butadiene-styrene (ABS)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w:t>
            </w:r>
            <w:r>
              <w:rPr>
                <w:b/>
              </w:rPr>
              <w:t>9 30 38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Ether-alcohols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2,2′-Oxydiethanol (diethylene glycol, digol)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Monobutyl ethers of </w:t>
            </w:r>
            <w:r>
              <w:t>ethylene glycol or of diethylene glycol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monoalkylethers of ethylene glycol or of diethylene glycol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2-(2-Chloroethoxy)ethanol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Ether-phenols,</w:t>
            </w:r>
            <w:r>
              <w:rPr>
                <w:b/>
              </w:rPr>
              <w:t xml:space="preserve"> ether-alcohol-phenols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2909 60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Alcohol peroxides, ether peroxides, ketone peroxides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Epoxides, </w:t>
            </w:r>
            <w:r>
              <w:rPr>
                <w:b/>
              </w:rPr>
              <w:t>epoxyalcohols, epoxyphenols and epoxyethers, with a three-membered ring,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Oxirane (ethylene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Methyloxirane (propylene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1-Chloro-2,3-epoxypropane (epichlorohydrin)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Dieldrin (ISO,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Endrin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Acetals and hemiacetals, whether or not with other oxygen function, and their halogenated, sulphonated, </w:t>
            </w:r>
            <w:r>
              <w:rPr>
                <w:b/>
              </w:rPr>
              <w:t>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 ALDEHYDE-FUNCTION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Aldehydes, whether or not with other oxygen function; cyclic polymers of aldehydes; paraformaldehyde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aldehydes without other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Methanal (formaldehyde)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Ethanal (acetaldehyde)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aldehydes without other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Aldehyde-alcohols, aldehyde-ethers, </w:t>
            </w:r>
            <w:r>
              <w:rPr>
                <w:b/>
              </w:rPr>
              <w:t>aldehyde-phenols and aldehydes with other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Vanillin (4-hydroxy-3-methoxybenzaldehyde)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Ethylvanillin (3-ethoxy-4-hydroxybenzaldehyde)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polymers of aldehydes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Paraformaldehyde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Halogenated, sulphonated, nitrated or nitrosated derivatives of products of heading 2912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 KETONE-FUNCTION COMPOUNDS AND QUINONE-FUNCTION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Ketones and quinones, whether or not with other</w:t>
            </w:r>
            <w:r>
              <w:rPr>
                <w:b/>
              </w:rPr>
              <w:t xml:space="preserve"> oxygen function,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ketones without other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Butanone (methyl ethyl ketone)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4-Methylpentan-2-one (methyl isobutyl ketone)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5-Methylhexan-2-one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ketones without other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Cyclohexanone </w:t>
            </w:r>
            <w:r>
              <w:t>and methylcyclohexanones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Ionones and methylionones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ketones without other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Phenylacetone (phenylpropan-2-one)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Ketone-alcohols </w:t>
            </w:r>
            <w:r>
              <w:rPr>
                <w:b/>
              </w:rPr>
              <w:t>and ketone-aldehydes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4-Hydroxy-4-methylpentan-2-one (diacetone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Ketone-phenols and ketones with other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Quinones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Anthraquinone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Coenzyme Q10 (ubidecarenone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1,4-Naphthoquinone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Chlordecone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VII. CARBOXYLIC ACIDS AND THEIR ANHYDRIDES, HALIDES, PEROXIDES AND PEROXYACIDS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Saturated acyclic monocarboxylic acids and their anhydrides, halides, peroxides and </w:t>
            </w:r>
            <w:r>
              <w:rPr>
                <w:b/>
              </w:rPr>
              <w:t>peroxyacids;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Formic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Formic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of formic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formic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Acetic acid and </w:t>
            </w:r>
            <w:r>
              <w:rPr>
                <w:b/>
              </w:rPr>
              <w:t>its salts; acetic anhydride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Acetic anhydride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Esters of acetic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Vinyl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n-Butyl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2915 </w:t>
            </w:r>
            <w:r>
              <w:rPr>
                <w:b/>
              </w:rPr>
              <w:t>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Dinoseb (ISO)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 di- or trichloroacetic acids,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Propionic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Butanoic acids, pentanoic acids, their salts and </w:t>
            </w:r>
            <w:r>
              <w:rPr>
                <w:b/>
              </w:rPr>
              <w:t>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Butanoic acids and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1-Isopropyl-2,2-dimethyltrimethylene diisobutyrate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Pentanoic acids and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Palmitic acid, </w:t>
            </w:r>
            <w:r>
              <w:rPr>
                <w:b/>
              </w:rPr>
              <w:t>stearic acid,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2915 70 40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Palmitic acid and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 and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Lauric acid and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Unsaturated acyclic monocarboxylic acids, cyclic monocarboxylic acids, their anhydrides, halides, peroxides and peroxyacids;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Unsaturated acyclic monocarboxylic acids, </w:t>
            </w:r>
            <w:r>
              <w:rPr>
                <w:b/>
              </w:rPr>
              <w:t>their anhydrides, halides, peroxides, peroxyacids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acrylic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Methacrylic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Esters of methacrylic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linoleic or linolenic acids,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Binapacryl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2916 19 10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Undecenoic acids and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Crotonic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monocarboxylic acids, their anhydrides, halides, peroxides, peroxyacids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Aromatic monocarboxylic acids, their anhydrides, halides, peroxides, peroxyacids and </w:t>
            </w:r>
            <w:r>
              <w:rPr>
                <w:b/>
              </w:rPr>
              <w:t>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Benzoyl peroxide and benzoyl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Phenylacetic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Esters of phenylacetic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Polycarboxylic acids, their anhydrides, halides, peroxides and peroxyacids;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Acyclic polycarboxylic acids, their anhydrides, halides, peroxides, </w:t>
            </w:r>
            <w:r>
              <w:rPr>
                <w:b/>
              </w:rPr>
              <w:t>peroxyacids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Oxalic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Adipic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Azelaic acid, sebacic acid,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Sebacic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Maleic anhydride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Malonic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Ethane-1.2-dicarboxylic acid or butanedioic acid (succinic acid) having a bio-based carbon content</w:t>
            </w:r>
            <w:r>
              <w:t xml:space="preserve"> of 100% by mass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Cyclanic, cyclenic or cycloterpenic polycarboxylic acids, their anhydrides, halides, peroxides, peroxyacids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Aromatic polycarboxylic acids, their anhydrides, </w:t>
            </w:r>
            <w:r>
              <w:rPr>
                <w:b/>
              </w:rPr>
              <w:t>halides, peroxides, peroxyacids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Dioctyl orthophthalates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Dinonyl or didecyl orthophthalates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esters of orthophthalic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Phthalic anhydride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Terephthalic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terephthalate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Ester or anhydride of tetrabromophthalic acid; benzene-1.2,4-tricarboxylic acid; isophthaloyl dichloride, containing by weight 0.8%</w:t>
            </w:r>
            <w:r>
              <w:t xml:space="preserve"> or less of terephthaloyl dichloride; naphthalene-1.4,5.8-tetracarboxylic acid; tetrachlorophthalic anhydride; sodium 3.5-bis(methoxycarbonyl)benzenesulphonate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2917 39 95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Carboxylic acids with additional oxygen function and their</w:t>
            </w:r>
            <w:r>
              <w:rPr>
                <w:b/>
              </w:rPr>
              <w:t xml:space="preserve"> anhydrides, halides, peroxides and peroxyacids;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Carboxylic acids with alcohol function but without other oxygen function, their anhydrides, halides, peroxides, peroxyacids and their </w:t>
            </w:r>
            <w:r>
              <w:rPr>
                <w:b/>
              </w:rPr>
              <w:t>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Lactic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Tartaric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tartaric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Citric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Salts and esters of citric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Gluconic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2,2-Diphenyl-2-hydroxyacetic acid (benzilic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Chlorobenzilate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Cholic acid, 3-α,12-α-dihydroxy-5-β-cholan-24-oic acid </w:t>
            </w:r>
            <w:r>
              <w:t>(deoxycholic acid), their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2,2-Bis(hydroxymethyl)propionic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Carboxylic acids with phenol function but without other oxygen function, their anhydrides, halides, peroxides, </w:t>
            </w:r>
            <w:r>
              <w:rPr>
                <w:b/>
              </w:rPr>
              <w:t>peroxyacids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Salicylic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o-Acetylsalicylic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esters of salicylic acid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Carboxylic acids with aldehyde or ketone function but without other oxygen function, their anhydrides, halides, peroxides, peroxyacids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2,4,5-T (ISO) (2,4,5-trichlorophenoxyacetic acid), its salts and </w:t>
            </w:r>
            <w:r>
              <w:t>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2,6-Dimethoxybenzoic acid; dicamba (ISO); sodium phenoxyacetate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VIII. ESTERS OF INORGANIC ACIDS OF NON-METALS AND THEIR SALTS, AND THEIR HALOGENATED, SULPHONATED, </w:t>
            </w:r>
            <w:r>
              <w:rPr>
                <w:b/>
              </w:rPr>
              <w:t>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Phosphoric esters and their salts, including lactophosphates;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Tris(2,3-dibromopropyl) phosphate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Esters of other inorganic acids of non-metals (excluding esters of hydrogen halides) and their salts;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Thiophosphoric esters (phosphorothioates) and their salts; their halogenated, </w:t>
            </w:r>
            <w:r>
              <w:rPr>
                <w:b/>
              </w:rPr>
              <w:t>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Parathion (ISO) and parathion-methyl (ISO) (methyl-parathion)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Phosphite esters and their salts; their halogenated, sulphonated, nitrated or nitrosated </w:t>
            </w:r>
            <w:r>
              <w:rPr>
                <w:b/>
              </w:rPr>
              <w:t>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phosphite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phosphite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Trimethyl phosphite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Triethyl phosphite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Endosulfan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Sulphuric esters and carbonic esters and their salts, and their halogenated, sulphonated, nitrated or nitrosated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IX. NITROGEN-FUNCTION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Amine-function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monoamines</w:t>
            </w:r>
            <w:r>
              <w:rPr>
                <w:b/>
              </w:rPr>
              <w:t xml:space="preserve">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Methylamine, di- or trimethylamine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2-(N,N-Dimethylamino)ethylchloride hydrochloride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2-(N,N-Diethylamino)ethylchloride hydrochloride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2-(N,N-Diisopropylamino)ethylchloride hydrochloride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1,1,3,3-Tetramethylbutylamine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Diethylamine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Acyclic polyamines and their </w:t>
            </w:r>
            <w:r>
              <w:rPr>
                <w:b/>
              </w:rPr>
              <w:t>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Ethylenediamine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Hexamethylenediamine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Cyclanic, cyclenic or cycloterpenic mono- or polyamines, and their derivatives; salts </w:t>
            </w:r>
            <w:r>
              <w:rPr>
                <w:b/>
              </w:rPr>
              <w:t>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Cyclohexylamine and cyclohexyldimethylamine,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Cyclohex-1,3-ylenediamine (1,3-diaminocyclohexane)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monoamines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Aniline derivatives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Toluidines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Diphenylamine and its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1-Naphthylamine (α-naphthylamine), 2-naphthylamine (β-naphthylamine)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Amfetamine (INN), benzfetamine (INN), dexamfetamine (INN), etilamfetamine (INN), fencamfamin (INN), lefetamine (INN), levamfetamine</w:t>
            </w:r>
            <w:r>
              <w:t xml:space="preserve"> (INN), mefenorex (INN) and phentermine (INN);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Aromatic polyamines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2921 51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 m-, p-Phenylenediamine, diaminotoluenes,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 m-, p-Phenylenediamine, diaminotoluenes and their halogenated, sulphonated, nitrated and nitrosated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2921 51 11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m-Phenylenediamine, of a purity by weight of 99% or more and containing:- 1% or less by weight of w</w:t>
            </w:r>
            <w:r>
              <w:t>ater,- 200 mg/kg or less of o-phenylenediamine and- 450 mg/kg or less of p-phenylenediamine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m-Phenylenebis(methylamine); </w:t>
            </w:r>
            <w:r>
              <w:t>2,2′-dichloro-4,4′-methylenedianiline; 4,4′-bi-o-toluidine; 1,8-naphthylenediamine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2921 59 90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Oxygen-function amino-compounds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Amino-alcohols, other than those containing more than one kind of oxygen function, their ethers </w:t>
            </w:r>
            <w:r>
              <w:rPr>
                <w:b/>
              </w:rPr>
              <w:t>and esters;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Monoethanolamine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Diethanolamine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Dextropropoxyphene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Triethanolamine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Diethanolammonium </w:t>
            </w:r>
            <w:r>
              <w:t>perfluorooctane 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Methyldiethanolamine and ethyldiethanolamine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2-(N,N-Diisopropylamino)ethanol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Amino-naphthols and other amino-phenols, other than those containing more than one </w:t>
            </w:r>
            <w:r>
              <w:rPr>
                <w:b/>
              </w:rPr>
              <w:t>kind of oxygen function, their ethers and esters;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Aminohydroxynaphthalenesulphonic acids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Amino-aldehydes, amino-ketones and amino-quinones, other than those containing more </w:t>
            </w:r>
            <w:r>
              <w:rPr>
                <w:b/>
              </w:rPr>
              <w:t>than one kind of oxygen function;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Amfepramone (INN), methadone (INN) and normethadone (INN);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Amino-acids, other than those containing more than one kind of oxygen function, and </w:t>
            </w:r>
            <w:r>
              <w:rPr>
                <w:b/>
              </w:rPr>
              <w:t>their esters;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Lysine and its esters;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Glutamic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Anthranilic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Tilidine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2922 </w:t>
            </w:r>
            <w:r>
              <w:rPr>
                <w:b/>
              </w:rPr>
              <w:t>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ß-Alanine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Amino-alcohol-phenols, amino-acid-phenols and other amino-compounds with oxygen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Quaternary ammonium salts and hydroxides; lecithins and other phosphoaminolipids, </w:t>
            </w:r>
            <w:r>
              <w:rPr>
                <w:b/>
              </w:rPr>
              <w:t>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Choline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Lecithins and other phosphoaminolipids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Tetraethylammonium perfluorooctane 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Didecyldimethylammonium perfluorooctane </w:t>
            </w:r>
            <w:r>
              <w:rPr>
                <w:b/>
              </w:rPr>
              <w:t>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Carboxyamide-function compounds; amide-function compounds of carbonic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Acyclic amides (including acyclic carbamates)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Meprobamate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Fluoroacetamide (ISO), monocrotophos (ISO) and phosphamidon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Cyclic amides (including cyclic carbamates)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Ureines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2-Acetamidobenzoic acid (N-acetylanthranilic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Ethinamate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Alachlor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Lidocaine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2924 29 70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Carboxyimide-function compounds (including saccharin and its salts) and imine-function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Imides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Saccharin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Glutethimide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2925 </w:t>
            </w:r>
            <w:r>
              <w:rPr>
                <w:b/>
              </w:rPr>
              <w:t>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3,3′,4,4′,5,5′,6,6′-Octabromo-N,N′-ethylenediphthalimide; N,N′-ethylenebis(4,5-dibromohexahydro-3,6-methanophthalimide)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2925 19 95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Imines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Chlordimeform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Nitrile-function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1-Cyanoguanidine (dicyandiamide)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Fenproporex (INN) and its salts; methadone (INN) intermediate </w:t>
            </w:r>
            <w:r>
              <w:rPr>
                <w:b/>
              </w:rPr>
              <w:t>(4-cyano-2-dimethylamino-4,4-diphenylbutane)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alpha-Phenylacetoacetonitrile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Isophthalonitrile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Diazo-, azo- or azoxy-compounds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Organic derivatives of </w:t>
            </w:r>
            <w:r>
              <w:rPr>
                <w:b/>
              </w:rPr>
              <w:t>hydrazine or of hydroxylamine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N,N-Bis(2-methoxyethyl)hydroxylamine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Compounds with other nitrogen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Isocyanates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X. ORGANO-INORGANIC COMPOUNDS, </w:t>
            </w:r>
            <w:r>
              <w:rPr>
                <w:b/>
              </w:rPr>
              <w:t>HETEROCYCLIC COMPOUNDS, NUCLEIC ACIDS AND THEIR SALTS, AND SULPHONAMIDES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Organo-sulphur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Thiocarbamates and dithiocarbamates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Thiuram mono-, di- or tetrasulphides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Methionine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Methionine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2-(N,N-Diethylamino)ethanethiol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Bis(2-hydroxyethyl)sulfide (thiodiglycol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Aldicarb (ISO), Captafol (ISO) and methamidophos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Cysteine and cystine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2930 90 16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Derivatives of cysteine or cystine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DL-2-hydroxy-4-(methylthio)butyric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2,2′-Thiodiethylbis[3-(3,5-di-tert-butyl-4-hydroxyphenyl)propionate]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of isomers consisting of 4-methyl-2,6-bis(methylthio)-m-phenylenediamine and 2-methyl-4,6-bis(methylthio)-m-phenylenediamine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2930 90 98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organo-inorganic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Tetramethyl lead</w:t>
            </w:r>
            <w:r>
              <w:rPr>
                <w:b/>
              </w:rPr>
              <w:t xml:space="preserve"> and tetraethyl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Tributyltin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organo-phosphorous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methylphosphonate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Dimethyl propylphosphonate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Diethyl ethylphosphonate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Sodium 3-(trihydroxysilyl)propyl methylphosphonate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2,4,6-Tripropyl-1,3,5,2,4,6-trioxatriphosphinane 2,4,6-trioxide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(5-Ethyl-2-methyl-2-oxido-1,3,2-dioxaphosphinan-5-yl)methyl methyl methylphosphonate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Bis[(5-ethyl-2-methyl-2-oxido-1,3,2-dioxaphosphinan-5-yl)methyl] methylphosphonate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Salt of methylphosphonic acid and (aminoiminomethyl)urea (1 : 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Methylphosphonoyl difluoride </w:t>
            </w:r>
            <w:r>
              <w:t>(methylphosphonic difluoride)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Methylphosphonoyl dichloride (methylphosphonic dichloride)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2931 39 50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Etidronic acid (INN) (1-hydroxyethane-1,1-diphosphonic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(Nitrilotrimethanediyl)tris(phosphonic acid), {ethane-1,2-diylbis[nitrilobis(methylene)]}tetrakis(phosphonic acid), [(bis{2-[bis(phosphonomethyl)amino]ethyl}amino)methyl]phosphonic acid, {hexane-1,6-diylbis[nitrilobis(methylene)]}tetrakis(phosphonic acid),</w:t>
            </w:r>
            <w:r>
              <w:t xml:space="preserve"> {[(2-hydroxyethyl)imino]bis(methylene)}bis(phosphonic acid), and [(bis{6-[bis(phosphonomethyl)amino]hexyl}amino)methyl]phosphonic acid;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Heterocyclic compounds with oxygen </w:t>
            </w:r>
            <w:r>
              <w:rPr>
                <w:b/>
              </w:rPr>
              <w:t>hetero-atom(s)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furan ring (whether or not hydrogenated) in the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Tetrahydrofuran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2-Furaldehyde (furfuraldehyde)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Furfuryl alcohol and </w:t>
            </w:r>
            <w:r>
              <w:t>tetrahydrofurfuryl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Sucralose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Phenolphthalein; </w:t>
            </w:r>
            <w:r>
              <w:t>1-hydroxy-4-[1-(4-hydroxy-3-methoxycarbonyl-1-naphthyl)-3-oxo-1H,3H-benzo[de]isochromen-1-yl]-6-octadecyloxy-2-naphthoic acid; 3′-chloro-6′-cyclohexylaminospiro[isobenzofuran-1(3H),9′-xanthen]-3-one; 6′-(N-ethyl-p-toluidino)-2′-methylspiro[isobenzofuran-1(</w:t>
            </w:r>
            <w:r>
              <w:t>3H),9′-xanthen]-3-one; methyl-6-docosyloxy-1-hydroxy-4-[1-(4-hydroxy-3-methyl-1-phenanthryl)-3-oxo-1H,3H-naphtho[1,8-cd]pyran-1-yl]naphthalene-2-carboxylate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gamma-Butyrolactone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Isosafrole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1-(1,3-Benzodioxol-5-yl)propan-2-one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Safrole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Tetrahydrocannabinols (all isomers)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Heterocyclic compounds with nitrogen </w:t>
            </w:r>
            <w:r>
              <w:rPr>
                <w:b/>
              </w:rPr>
              <w:t>hetero-atom(s)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pyrazole ring (whether or not hydrogenated) in the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Phenazone (antipyrin) 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Propyphenazone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w:t>
            </w:r>
            <w:r>
              <w:rPr>
                <w:b/>
              </w:rPr>
              <w:t xml:space="preserve">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Phenylbutazone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imidazole ring (whether or not hydrogenated) in the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Hydantoin 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Naphazoline hydrochloride (INNM) and naphazoline nitrate (INNM); phentolamine (INN); tolazoline hydrochloride (INNM)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containing an unfused pyridine ring (whether or not </w:t>
            </w:r>
            <w:r>
              <w:rPr>
                <w:b/>
              </w:rPr>
              <w:t>hydrogenated) in the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Pyridine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Piperidine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Alfentanil (INN), anileridine (INN), bezitramide (INN), bromazepam (INN), difenoxin (INN), diphenoxylate (INN), </w:t>
            </w:r>
            <w:r>
              <w:t>dipipanone (INN), fentanyl (INN), ketobemidone (INN), methylphenidate (INN), pentazocine (INN), pethidine (INN), pethidine (INN) intermediate A, phencyclidine (INN) (PCP), phenoperidine (INN), pipradrol (INN), piritramide (INN), propiram (INN) and trimeper</w:t>
            </w:r>
            <w:r>
              <w:t>idine (INN);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Iproniazid (INN); ketobemidone hydrochloride (INNM); pyridostigmine bromide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2,3,5,6-Tetrachloropyridine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3,6-Dichloropyridine-2-carboxylic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2-Hydroxyethylammonium-3,6-dichloropyridine-2-carboxylate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2-Butoxyethyl(3,5,6-trichloro-2-pyridyloxy)acetate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3,5-Dichloro-2,4,6-trifluoropyridine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Fluroxypyr (ISO), methyl ester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4-Methylpyridine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containing in the structure a quinoline or isoquinoline ring-system (whether or not hydrogenated), not further </w:t>
            </w:r>
            <w:r>
              <w:rPr>
                <w:b/>
              </w:rPr>
              <w:t>fused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Levorphanol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Halogen derivatives of quinoline; quinolinecarboxylic acid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Dextromethorphan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 pyrimidine ring (whether or not hydrogenated) or piperazine ring in the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Malonylurea (barbituric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Allobarbital (INN), amobarbital (INN), barbital (INN), </w:t>
            </w:r>
            <w:r>
              <w:t>butalbital (INN), butobarbital, cyclobarbital (INN), methylphenobarbital (INN), pentobarbital (INN), phenobarbital (INN), secbutabarbital (INN), secobarbital (INN) and vinylbital (INN);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Phenobarbital (INN), barbital (I</w:t>
            </w:r>
            <w:r>
              <w:t>NN),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derivatives of malonylurea (barbituric acid);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2933 55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Loprazolam (INN), mecloqualone (INN), methaqualone (INN) and zipeprol (INN);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Diazinon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1,4-Diazabicyclo[2.2.2]octane (triethylenediamine)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triazine ring (whether or not hydrogenated) in the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Melamine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Atrazine (ISO); propazine (ISO); simazine (ISO); hexahydro-1,3,5-trinitro-1,3,5-triazine (hexogen, trimethylenetrinitramine)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2933 69 40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Methenamine (INN) </w:t>
            </w:r>
            <w:r>
              <w:t>(hexamethylenetetramine); 2,6-di-tert-butyl-4-[4,6-bis(octylthio)-1,3,5-triazin-2-ylamino]phenol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Lactams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6-Hexanelactam (epsilon-caprolactam)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Clobazam (INN) and methyprylon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lactams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Alprazolam (INN), camazepam (INN), chlordiazepoxide (INN), clonazepam (INN), clorazepate, delorazepam (INN), diazepam (INN), estazolam (INN), ethyl loflazepate (INN), fludiazepam (INN), </w:t>
            </w:r>
            <w:r>
              <w:t>flunitrazepam (INN), flurazepam (INN), halazepam (INN), lorazepam (INN), lormetazepam (INN), mazindol (INN), medazepam (INN), midazolam (INN), nimetazepam (INN), nitrazepam (INN), nordazepam (INN), oxazepam (INN), pinazepam (INN), prazepam (INN), pyrovaler</w:t>
            </w:r>
            <w:r>
              <w:t>one (INN), temazepam (INN), tetrazepam (INN) and triazolam (INN);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Chlordiazepoxide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Azinphos-methyl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Indole, </w:t>
            </w:r>
            <w:r>
              <w:t>3-methylindole (skatole), 6-allyl-6,7-dihydro-5H-dibenz[c,e]azepine (azapetine), phenindamine (INN) and their salts; imipramine hydrochloride (INNM)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2,4-Di-tert-butyl-6-(5-chlorobenzotriazol-2-yl)phenol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2933 99 80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Nucleic acids and their salts, whether or not chemically defined; other heterocyclic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Compounds containing an unfused thiazole ring (whether or not hydrogenated) in the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containing in the </w:t>
            </w:r>
            <w:r>
              <w:rPr>
                <w:b/>
              </w:rPr>
              <w:t>structure a benzothiazole ring-system (whether or not hydrogenated), not further fused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Di(benzothiazol-2-yl)disulphide; benzothiazole-2-thiol (mercaptobenzothiazole)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Compounds </w:t>
            </w:r>
            <w:r>
              <w:rPr>
                <w:b/>
              </w:rPr>
              <w:t>containing in the structure a phenothiazine ring-system (whether or not hydrogenated), not further fused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Thiethylperazine (INN); thioridazine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2934 30 90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Aminorex </w:t>
            </w:r>
            <w:r>
              <w:t>(INN), brotizolam (INN), clotiazepam (INN), cloxazolam (INN), dextromoramide (INN), haloxazolam (INN), ketazolam (INN), mesocarb (INN), oxazolam (INN), pemoline (INN), phendimetrazine (INN), phenmetrazine (INN) and sufentanil (INN);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2934 99 60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Chlorprothixene (INN); thenalidine (INN) and its tartrates and maleates; furazolidone (INN); 7-aminocephalosporanic acid; salts and esters of </w:t>
            </w:r>
            <w:r>
              <w:t>(6R,7R)-3-acetoxymethyl-7-[(R)-2-formyloxy-2-phenylacetamido]-8-oxo-5-thia-1-azabicyclo[4.2.0]oct-2-ene-2-carboxylic acid; 1-[2-(1,3-dioxan-2-yl)ethyl]-2-methylpyridinium bromide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Sulphonamides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N-Methylperfluorooctane sulphonamide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N-Ethylperfluorooctane sulphonamide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N-Ethyl-N-(2-hydroxyethyl) perfluorooctane sulphonamide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N-(2-Hydroxyethyl)-N-methylperfluorooctane sulphonamide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perfluorooctane sulphonamides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3-{1-[7-(Hexadecylsulphonylamino)-1H-indole-3-yl]-3-oxo-1H,3H-naphtho[1,8-cd]pyran-1-yl}-N,N-dimethyl-1H-indole-7-sulphonamide; metosulam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w:t>
            </w:r>
            <w:r>
              <w:rPr>
                <w:b/>
              </w:rPr>
              <w:t xml:space="preserve"> PROVITAMINS, VITAMINS AND HORMONES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Provitamins and vitamins, natural or reproduced by synthesis (including natural concentrates), derivatives thereof used primarily as vitamins, and intermixtures of the foregoing, whether or not in any solvent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Vitamins and their derivatives, unmixed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Vitamins A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1</w:t>
            </w:r>
            <w:r>
              <w:t>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2</w:t>
            </w:r>
            <w:r>
              <w:t>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 or DL-Pantothenic acid (vitamin B</w:t>
            </w:r>
            <w:r>
              <w:rPr>
                <w:vertAlign w:val="subscript"/>
              </w:rPr>
              <w:t>3</w:t>
            </w:r>
            <w:r>
              <w:t xml:space="preserve">or </w:t>
            </w:r>
            <w:r>
              <w:t>vitamin B</w:t>
            </w:r>
            <w:r>
              <w:rPr>
                <w:vertAlign w:val="subscript"/>
              </w:rPr>
              <w:t>5</w:t>
            </w:r>
            <w:r>
              <w:t>) 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6</w:t>
            </w:r>
            <w:r>
              <w:t>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B</w:t>
            </w:r>
            <w:r>
              <w:rPr>
                <w:vertAlign w:val="subscript"/>
              </w:rPr>
              <w:t>12</w:t>
            </w:r>
            <w:r>
              <w:t>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C 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Vitamin E 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vitamins and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natural concentrates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Hormones, prostaglandins, thromboxanes and leukotrienes, natural or reproduced by synthesis; derivatives and structural analogues thereof, including chain </w:t>
            </w:r>
            <w:r>
              <w:rPr>
                <w:b/>
              </w:rPr>
              <w:t>modified polypeptides, used primarily as hormones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Polypeptide hormones, protein hormones and glycoprotein hormones, their derivatives and structural analogues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Somatotropin, its derivatives and structural analogues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Insulin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2937 19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Steroidal hormones, their derivatives and structural analogues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Cortisone, hydrocortisone, prednisone (dehydrocortisone) and prednisolone (dehydrohydrocortisone)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Halogenated derivatives of corticosteroidal hormones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Oestrogens and progestogens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Prostaglandins, thromboxanes and leukotrienes, their derivatives and structural analogues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 GLYCOSIDES AND ALKALOIDS, NATURAL OR REPRODUCED BY SYNTHESIS, AND THEIR SALTS, ETHERS, ESTERS AND OTHER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Glycosides, natural or reproduced by synthesis, and their salts, ethers, esters and other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Rutoside (rutin) and its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Digitalis glycosides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Glycyrrhizic acid and glycyrrhizates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Alkaloids, natural or reproduced by synthesis, and their </w:t>
            </w:r>
            <w:r>
              <w:rPr>
                <w:b/>
              </w:rPr>
              <w:t>salts, ethers, esters and other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Alkaloids of opium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Concentrates of poppy straw; buprenorphine (INN), codeine, dihydrocodeine (INN), ethylmorphine, etorphine (INN), heroin, </w:t>
            </w:r>
            <w:r>
              <w:t>hydrocodone (INN), hydromorphone (INN), morphine, nicomorphine (INN), oxycodone (INN), oxymorphone (INN), pholcodine (INN), thebacon (INN) and thebaine;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Alkaloids of cinchona and their derivatives; </w:t>
            </w:r>
            <w:r>
              <w:rPr>
                <w:b/>
              </w:rPr>
              <w:t>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Caffeine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Ephedrines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Ephedrine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Pseudoephedrine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Cathine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Norephedrine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Theophylline and aminophylline (theophylline-ethylenediamine)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Fenetylline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Alkaloids of rye </w:t>
            </w:r>
            <w:r>
              <w:rPr>
                <w:b/>
              </w:rPr>
              <w:t>ergot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Ergometrine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Ergotamine (INN)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Lysergic acid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vegetal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2939 71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Cocaine, ecgonine, levometamfetamine, metamfetamine (INN), metamfetamine racemate; salts, esters and other derivatives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Nicotine and its salts, ethers, esters and other derivatives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w:t>
            </w:r>
            <w:r>
              <w:rPr>
                <w:b/>
              </w:rPr>
              <w:t xml:space="preserve">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XIII. OTHER ORGANIC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Sugars, chemically pure, other than sucrose, lactose, maltose, glucose and fructose; sugar ethers, sugar acetals and sugar esters, and their salts, other than </w:t>
            </w:r>
            <w:r>
              <w:rPr>
                <w:b/>
              </w:rPr>
              <w:t>products of heading 2937, 2938 or 2939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Antibiotics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Penicillins and their derivatives with a penicillanic acid structure;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Streptomycins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Dihydrostreptomycin, its salts, esters and hydrates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Tetracyclines and their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Chloramphenicol and its 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Erythromycin and its </w:t>
            </w:r>
            <w:r>
              <w:rPr>
                <w:b/>
              </w:rPr>
              <w:t>derivatives; salts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2942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organic compounds</w:t>
            </w:r>
          </w:p>
        </w:tc>
      </w:tr>
    </w:tbl>
    <w:p w:rsidR="00EC0C15" w:rsidRDefault="00B4361A">
      <w:pPr>
        <w:spacing w:after="160"/>
        <w:jc w:val="left"/>
      </w:pPr>
      <w:r>
        <w:br w:type="page"/>
      </w:r>
    </w:p>
    <w:p w:rsidR="0099723C" w:rsidRDefault="00B4361A">
      <w:pPr>
        <w:pStyle w:val="Heading2"/>
      </w:pPr>
      <w:bookmarkStart w:id="39" w:name="_Toc1945034"/>
      <w:r>
        <w:lastRenderedPageBreak/>
        <w:t>Chapter 30</w:t>
      </w:r>
      <w:r>
        <w:br/>
        <w:t>Pharmaceutical Products</w:t>
      </w:r>
      <w:bookmarkEnd w:id="39"/>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Glands and other organs for organo-therapeutic uses, dried, whether or not</w:t>
            </w:r>
            <w:r>
              <w:rPr>
                <w:b/>
              </w:rPr>
              <w:t xml:space="preserve"> powdered; extracts of glands or other organs or of their secretions for organo-therapeutic uses; heparin and its salts; other human or animal substances prepared for therapeutic or prophylactic uses,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Extracts of glands or other organs or of their secretions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human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Heparin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3001 90 98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blood; animal blood prepared for therapeutic, prophylactic or diagnostic uses; antisera, other blood fractions and immunological products, whether or not modified or obtained by means of biotechnological processes; vaccines,</w:t>
            </w:r>
            <w:r>
              <w:rPr>
                <w:b/>
              </w:rPr>
              <w:t xml:space="preserve"> toxins, cultures of micro-organisms (excluding yeasts) and similar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Antisera, other blood fractions and immunological products, whether or not modified or obtained by means of biotechnological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Malaria diagnostic </w:t>
            </w:r>
            <w:r>
              <w:t>test kits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Antisera and other blood fractions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unmixed, not put up in measured doses or in forms or packings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Immunological products, mixed, not put up in </w:t>
            </w:r>
            <w:r>
              <w:t>measured doses or in forms or packings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Immunological products, put up in measured doses or in forms or packings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Vaccines for human medicine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Vaccines for veterinary medicine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Human blood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Animal blood prepared for therapeutic, prophylactic or diagnostic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Cultures of micro-organisms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Medicaments (excluding goods of heading 3002, 3005 or 3006) consisting of two or more constituents which have been mixed together for therapeutic or prophylactic uses, not put up in measured doses or in forms or packings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w:t>
            </w:r>
            <w:r>
              <w:t>.0%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penicillins or derivatives thereof, with a penicillanic acid structure, or streptomycins or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alkaloids or derivatives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pseudoephedrine (INN) or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norephedrine or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antimalarial active principles described in Subheading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Medicaments (excluding goods of heading 3002, 3005 or 3006) </w:t>
            </w:r>
            <w:r>
              <w:rPr>
                <w:b/>
              </w:rPr>
              <w:t>consisting of mixed or unmixed products for therapeutic or prophylactic uses, put up in measured doses (including those in the form of transdermal administration systems) or in forms or packings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penicillins or </w:t>
            </w:r>
            <w:r>
              <w:rPr>
                <w:b/>
              </w:rPr>
              <w:t>derivatives thereof, with a penicillanic acid structure, or streptomycins or their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antibiotics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hormones or other products of heading 2937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insulin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corticosteroid hormones, their derivatives or structural analogues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alkaloids or derivatives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ephedrine or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pseudoephedrine (INN) or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norephedrine or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containing vitamins or other products of heading 2936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containing antimalarial active </w:t>
            </w:r>
            <w:r>
              <w:rPr>
                <w:b/>
              </w:rPr>
              <w:t>principles described in Subheading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Wadding, gauze, bandages and similar articles (for example, dressings, adhesive plasters, poultices), impregnated or coated with pharmaceutical substances or put up in</w:t>
            </w:r>
            <w:r>
              <w:rPr>
                <w:b/>
              </w:rPr>
              <w:t xml:space="preserve"> forms or packings for retail sale for medical, surgical, dental or veterinary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dressings and other articles having an adhesive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Wadding and articles of wadding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Gauze and articles of gauze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Pharmaceutical goods specified in note 4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Sterile surgical catgut, similar</w:t>
            </w:r>
            <w:r>
              <w:rPr>
                <w:b/>
              </w:rPr>
              <w:t xml:space="preserve"> sterile suture materials (including sterile absorbable surgical or dental yarns) and sterile tissue adhesives for surgical wound closure; sterile laminaria and sterile laminaria tents; sterile absorbable surgical or dental haemostatics; sterile surgical o</w:t>
            </w:r>
            <w:r>
              <w:rPr>
                <w:b/>
              </w:rPr>
              <w:t>r dental adhesion barriers, whether or not absorbable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catgut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Sterile surgical or dental adhesion barriers, whether or not absorbable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Blood-grouping </w:t>
            </w:r>
            <w:r>
              <w:rPr>
                <w:b/>
              </w:rPr>
              <w:t>reagents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Opacifying preparations for X-ray examinations; diagnostic reagents designed to be administered to the patient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Dental cements and other dental fillings; bone reconstruction cements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First-aid boxes</w:t>
            </w:r>
            <w:r>
              <w:rPr>
                <w:b/>
              </w:rPr>
              <w:t xml:space="preserve"> and kits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Chemical contraceptive preparations based on hormones, on other products of heading 2937 or on spermicides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Gel preparations designed to be used in human or veterinary medicine as a lubricant for parts of the body</w:t>
            </w:r>
            <w:r>
              <w:rPr>
                <w:b/>
              </w:rPr>
              <w:t xml:space="preserve"> for surgical operations or physical examinations or as a coupling agent between the body and medical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Appliances identifiable for ostomy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3006 92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pharmaceuticals</w:t>
            </w:r>
          </w:p>
        </w:tc>
      </w:tr>
    </w:tbl>
    <w:p w:rsidR="00EC0C15" w:rsidRDefault="00B4361A">
      <w:pPr>
        <w:spacing w:after="160"/>
        <w:jc w:val="left"/>
      </w:pPr>
      <w:r>
        <w:br w:type="page"/>
      </w:r>
    </w:p>
    <w:p w:rsidR="0099723C" w:rsidRDefault="00B4361A">
      <w:pPr>
        <w:pStyle w:val="Heading2"/>
      </w:pPr>
      <w:bookmarkStart w:id="40" w:name="_Toc1945035"/>
      <w:r>
        <w:lastRenderedPageBreak/>
        <w:t>Chapter 31</w:t>
      </w:r>
      <w:r>
        <w:br/>
        <w:t>Fertilisers</w:t>
      </w:r>
      <w:bookmarkEnd w:id="40"/>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Animal or vegetable fertilisers, whether or not mixed together or chemically treated; fertilisers produced by the mixing or chemical treatment of animal or vegetable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Mineral or </w:t>
            </w:r>
            <w:r>
              <w:rPr>
                <w:b/>
              </w:rPr>
              <w:t>chemical fertilisers, nitrogenous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whether or not in aqueous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Urea containing more than 45% by weight of nitrogen on the dry anhydrous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sulphate; double salts</w:t>
            </w:r>
            <w:r>
              <w:rPr>
                <w:b/>
              </w:rPr>
              <w:t xml:space="preserve"> and mixtures of ammonium sulphate and ammonium nitrate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Ammonium sulphate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Ammonium nitrate, whether or not in aqueous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ammonium nitrate with calcium carbonate or other inorganic non-fertilising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not exceeding 28%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28%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Sodium nitrate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Double salts and mixtures of calcium nitrate and ammonium nitrate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urea and ammonium nitrate in aqueous or ammoniacal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including mixtures not </w:t>
            </w:r>
            <w:r>
              <w:rPr>
                <w:b/>
              </w:rPr>
              <w:t>specified in the foregoing subheadings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phosphatic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Superphosphates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35% or more of diphosphorus pentaoxide (P</w:t>
            </w:r>
            <w:r>
              <w:rPr>
                <w:vertAlign w:val="subscript"/>
              </w:rPr>
              <w:t>2</w:t>
            </w:r>
            <w:r>
              <w:t>O</w:t>
            </w:r>
            <w:r>
              <w:rPr>
                <w:vertAlign w:val="subscript"/>
              </w:rPr>
              <w:t>5</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potassic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not exceeding 40% on the dry anhydrous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w:t>
            </w:r>
            <w:r>
              <w:t xml:space="preserve"> K</w:t>
            </w:r>
            <w:r>
              <w:rPr>
                <w:vertAlign w:val="subscript"/>
              </w:rPr>
              <w:t>2</w:t>
            </w:r>
            <w:r>
              <w:t>O, by weight, exceeding 40% but not exceeding 62% on the dry anhydrous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3104 20 90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potassium content evaluated as K</w:t>
            </w:r>
            <w:r>
              <w:rPr>
                <w:vertAlign w:val="subscript"/>
              </w:rPr>
              <w:t>2</w:t>
            </w:r>
            <w:r>
              <w:t>O, by weight, exceeding 62% on the dry anhydrous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Potassium sulphate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Mineral or chemical fertilisers containing two or three of the fertilising elements nitrogen, phosphorus and potassium; other fertilisers; goods of this chapter in tablets or similar forms or in packages of a gross weight not exceeding 10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of this chapter in tablets or similar forms or in packages of a gross weight not exceeding 10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three fertilising elements nitrogen, phosphorus and potassium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by weight on the dry anhydrous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Diammonium hydrogenorthophosphate (diammonium phosphate)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Ammonium dihydrogenorthophosphate (monoammonium </w:t>
            </w:r>
            <w:r>
              <w:rPr>
                <w:b/>
              </w:rPr>
              <w:t>phosphate) and mixtures thereof with diammonium hydrogenorthophosphate (diammonium phosphate)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mineral or chemical fertilisers containing the two fertilising elements nitrogen and phosphorus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nitrates and phosphates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Mineral or chemical fertilisers containing the two fertilising elements phosphorus and potassium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nitrogen content exceeding 10% by weight on the dry anhydrous product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3105 90 80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41" w:name="_Toc1945036"/>
      <w:r>
        <w:lastRenderedPageBreak/>
        <w:t>Chapter 32</w:t>
      </w:r>
      <w:r>
        <w:br/>
        <w:t>Tanning or Dyeing Extracts; Tannins and Their Derivatives; Dyes, Pigments and Other Colouring Matter; Paints and Varnishes; Putty and Other Mastics; Inks</w:t>
      </w:r>
      <w:bookmarkEnd w:id="4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Tanning extracts of vegetable origin; tannins and their salts, ethers, esters and other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Quebracho extract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Wattle extract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Sumach extract, vallonia extract, oak extract or</w:t>
            </w:r>
            <w:r>
              <w:t xml:space="preserve"> chestnut extract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organic tanning substances; inorganic tanning substances; tanning preparations, whether or not containing natural tanning substances; enzymatic preparations for pre-tanning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Synthetic organic tanning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Colouring matter of vegetable or animal origin (including dyeing extracts but excluding animal black), whether or not chemically defined; preparations as specified in note 3 to this </w:t>
            </w:r>
            <w:r>
              <w:rPr>
                <w:b/>
              </w:rPr>
              <w:t>chapter based on colouring matter of vegetable or animal origin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vegetable origin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Colouring matter of animal origin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w:t>
            </w:r>
            <w:r>
              <w:rPr>
                <w:b/>
              </w:rPr>
              <w:t>organic colouring matter, whether or not chemically defined; preparations as specified in note 3 to this chapter based on synthetic organic colouring matter; synthetic organic products of a kind used as fluorescent brightening agents or as luminophores, wh</w:t>
            </w:r>
            <w:r>
              <w:rPr>
                <w:b/>
              </w:rPr>
              <w:t>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colouring matter and preparations based thereon as specified in note 3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Disperse dyes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Acid dyes, whether or not </w:t>
            </w:r>
            <w:r>
              <w:t>premetallised, and preparations based thereon; mordant dyes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Basic dyes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Direct dyes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Vat dyes (including </w:t>
            </w:r>
            <w:r>
              <w:t>those usable in that state as pigments)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Reactive dyes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Pigments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including mixtures of colouring </w:t>
            </w:r>
            <w:r>
              <w:t>matter of two or more of the subheadings 3204 11 to 3204 19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Synthetic organic products of a kind used as fluorescent brightening agents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Colour lakes; preparations as specified in note 3 to this chapter </w:t>
            </w:r>
            <w:r>
              <w:rPr>
                <w:b/>
              </w:rPr>
              <w:t>based on colour 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colouring matter; preparations as specified in note 3 to this chapter, other than those of heading 3203, 3204 or 3205; inorganic products of a kind used as luminophores, whether or not chemically defined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Pigments </w:t>
            </w:r>
            <w:r>
              <w:rPr>
                <w:b/>
              </w:rPr>
              <w:t>and preparations based on titanium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80% or more by weight of titanium dioxide calculated on the dry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Pigments and preparations based on chromium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colouring matter and other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Ultramarine and preparations based thereon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Lithopone and other pigments and preparations based on zinc sulphide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3206 49 70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Inorganic products of a kind used as luminophores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pigments, prepared opacifiers and prepared colours, vitrifiable enamels and glazes, engobes (slips), liquid lustres and similar preparations, of a kind </w:t>
            </w:r>
            <w:r>
              <w:rPr>
                <w:b/>
              </w:rPr>
              <w:t>used in the ceramic, enamelling or glass industry; glass frit and other glass, in the form of powder, granules or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pigments, prepared opacifiers, prepared colours and similar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Vitrifiable enamels and</w:t>
            </w:r>
            <w:r>
              <w:rPr>
                <w:b/>
              </w:rPr>
              <w:t xml:space="preserve"> glazes, engobes (slips) and similar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Engobes (slips)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lustres and similar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frit and other glass, in the form of powder, granules or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in the form of flakes of a length of 0.1 mm or more but not exceeding 3.5 mm and of a thickness of 2 micrometres or more but not exceeding 5 micrometres; glass, in the form of powder or granules, containing by weight 99% or more</w:t>
            </w:r>
            <w:r>
              <w:t xml:space="preserve"> of silicon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3207 40 85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Paints and varnishes (including enamels and lacquers) based on synthetic polymers or chemically modified natural polymers, dispersed or dissolved in a non-aqueous medium; solutions as defined in note </w:t>
            </w:r>
            <w:r>
              <w:rPr>
                <w:b/>
              </w:rPr>
              <w:t>4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acrylic or vinyl 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w:t>
            </w:r>
            <w:r>
              <w:t xml:space="preserve">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Solutions as defined in note 4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Polyurethane of 2.2′-(tert-butylimino)diethanol and 4.4′-methylenedicyclohexyl diisocyanate, in the form of a solution in</w:t>
            </w:r>
            <w:r>
              <w:t xml:space="preserve"> N,N-dimethylacetamide, containing by weight 48% or more of polymer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p-cresol and divinylbenzene, in the form of a solution in N,N-dimethylacetamide, containing by weight 48% or more of polymer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w:t>
            </w:r>
            <w:r>
              <w: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synthetic 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chemically modified natural 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Paints and varnishes (including enamels and lacquers) based on synthetic polymers or chemically modified </w:t>
            </w:r>
            <w:r>
              <w:rPr>
                <w:b/>
              </w:rPr>
              <w:t>natural polymers, dispersed or dissolved in an aqueous medium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acrylic or vinyl 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paints and varnishes (including enamels, lacquers and distempers); prepared water pigments of a kind used</w:t>
            </w:r>
            <w:r>
              <w:rPr>
                <w:b/>
              </w:rPr>
              <w:t xml:space="preserve"> for finishing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Oil paints and varnishes (including enamels and lacquers)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driers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Pigments (including metallic powders and flakes) dispersed in non-aqueous media, in liquid or</w:t>
            </w:r>
            <w:r>
              <w:rPr>
                <w:b/>
              </w:rPr>
              <w:t xml:space="preserve"> paste form, of a kind used in the manufacture of paints (including enamels); stamping foils; dyes and other colouring matter put up in forms or packings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Stamping foils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Artists', students' or </w:t>
            </w:r>
            <w:r>
              <w:rPr>
                <w:b/>
              </w:rPr>
              <w:t>signboard painters' colours, modifying tints, amusement colours and the like, in tablets, tubes, jars, bottles, pans or in similar forms or packings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Colours in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Glaziers' putty, grafting putty, resin </w:t>
            </w:r>
            <w:r>
              <w:rPr>
                <w:b/>
              </w:rPr>
              <w:t>cements, caulking compounds and other mastics; painters' fillings; non-refractory surfacing preparations for façades, indoor walls, floors, ceilings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Glaziers' putty, grafting putty, resin cements, caulking compounds and other masti</w:t>
            </w:r>
            <w:r>
              <w:rPr>
                <w:b/>
              </w:rPr>
              <w:t>cs; painters' fillings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Glaziers' putty, grafting putty, resin cements, caulking compounds and other mastics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Painters' fillings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Printing ink, writing or drawing ink and other inks, </w:t>
            </w:r>
            <w:r>
              <w:rPr>
                <w:b/>
              </w:rPr>
              <w:t>whether or not concentrated or solid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ink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Ink cartridges (without an integrated print head) for insertion into apparatus of subheadings 8443 31, 8443 </w:t>
            </w:r>
            <w:r>
              <w:t>32 or 8443 39, and incorporating mechanical or electrical components; solid ink in engineered shapes for insertion into apparatus of subheadings 8443 31, 8443 32 or 8443 39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3215 90 70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42" w:name="_Toc1945037"/>
      <w:r>
        <w:lastRenderedPageBreak/>
        <w:t>Chapter 33</w:t>
      </w:r>
      <w:r>
        <w:br/>
        <w:t xml:space="preserve">Essential Oils and Resinoids; Perfumery, </w:t>
      </w:r>
      <w:r>
        <w:t>Cosmetic or Toilet Preparations</w:t>
      </w:r>
      <w:bookmarkEnd w:id="42"/>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Essential oils (terpeneless or not), including concretes and absolutes; resinoids; extracted oleoresins; concentrates of essential oils in fats, in fixed oils, in </w:t>
            </w:r>
            <w:r>
              <w:rPr>
                <w:b/>
              </w:rPr>
              <w:t>waxes or the like, obtained by enfleurage or maceration; terpenic by-products of the deterpenation of essential oils; aqueous distillates and aqueous solutions of essential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of citrus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orange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lemon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Essential oils other than those of citrus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peppermint (Mentha piperita)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mints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w:t>
            </w:r>
            <w:r>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clove, niaouli and ylang-ylang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Deterpenated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geranium; of jasmin; of vetiver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lavender or of lavandin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Resinoids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Terpenic </w:t>
            </w:r>
            <w:r>
              <w:t>by-products of the deterpenation of essential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Extracted oleoresins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liquorice and hops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Mixtures of odoriferous substances and mixtures (including </w:t>
            </w:r>
            <w:r>
              <w:rPr>
                <w:b/>
              </w:rPr>
              <w:t>alcoholic solutions) with a basis of one or more of these substances, of a kind used as raw materials in industry; other preparations based on odoriferous substances, of a kind used for the manufacture of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used in the food </w:t>
            </w:r>
            <w:r>
              <w:rPr>
                <w:b/>
              </w:rPr>
              <w:t>or drink industries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drink industries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Preparations containing all flavouring agents characterising a beverage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actual alcoholic strength by volume exceeding 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3302 </w:t>
            </w:r>
            <w:r>
              <w:rPr>
                <w:b/>
              </w:rPr>
              <w:t>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no milkfats, sucrose, isoglucose, glucose or starch or containing, by weight, less than 1.5% milkfat, 5% sucrose or isoglucose, 5% glucose or starch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3302 10 40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3302 10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food industries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Alcoholic solutions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Perfumes and toilet waters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waters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Beauty or </w:t>
            </w:r>
            <w:r>
              <w:rPr>
                <w:b/>
              </w:rPr>
              <w:t>make-up preparations and preparations for the care of the skin (other than medicaments), including sunscreen or suntan preparations; manicure or pedicure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Lip make-up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Eye make-up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3304</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Powders, whether or not compressed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for use on the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Shampoos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Preparations for permanent waving </w:t>
            </w:r>
            <w:r>
              <w:rPr>
                <w:b/>
              </w:rPr>
              <w:t>or straightening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lacquers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Preparations for oral or dental hygiene, including denture fixative pastes and powders; yarn used to clean between the teeth (dental floss), in individual retail packages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3306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Dentifrices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3306 20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used to clean between the teeth (dental floss)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Pre-shave, shaving or aftershave preparations, personal deodorants, bath preparations, depilatories and other perfumery, cosmetic or </w:t>
            </w:r>
            <w:r>
              <w:rPr>
                <w:b/>
              </w:rPr>
              <w:t>toilet preparations, not elsewhere specified or included; prepared room deodorisers, whether or not perfumed or having disinfectant properties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Pre-shave, shaving or aftershave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Personal deodorants and </w:t>
            </w:r>
            <w:r>
              <w:rPr>
                <w:b/>
              </w:rPr>
              <w:t>antiperspirants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Perfumed bath salts and other bath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Preparations for perfuming or deodorising rooms, including odoriferous preparations used during religious rites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'Agarbatti' and other odoriferous </w:t>
            </w:r>
            <w:r>
              <w:t>preparations which operate by burning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43" w:name="_Toc1945038"/>
      <w:r>
        <w:lastRenderedPageBreak/>
        <w:t>Chapter 34</w:t>
      </w:r>
      <w:r>
        <w:br/>
        <w:t xml:space="preserve">Soap, Organic Surface-Active Agents, Washing Preparations, Lubricating Preparations, Artificial Waxes, Prepared Waxes, Polishing or Scouring Preparations, </w:t>
      </w:r>
      <w:r>
        <w:t>Candles and Similar Articles, Modelling Pastes, 'Dental Waxes' and Dental Preparations with a Basis of Plaster</w:t>
      </w:r>
      <w:bookmarkEnd w:id="43"/>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Soap; organic surface-active products and preparations for use as soap, in the form of </w:t>
            </w:r>
            <w:r>
              <w:rPr>
                <w:b/>
              </w:rPr>
              <w:t>bars, cakes, moulded pieces or shapes, whether or not containing soap; organic surface-active products and preparations for washing the skin, in the form of liquid or cream and put up for retail sale, whether or not containing soap; paper, wadding, felt an</w:t>
            </w:r>
            <w:r>
              <w:rPr>
                <w:b/>
              </w:rPr>
              <w:t>d nonwovens, impregnated, coated or covered with soap or detergent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Soap and organic surface-active products and preparations, in the form of bars, cakes, moulded pieces or shapes, and paper, wadding, felt and nonwovens, impregnated, coated or covered</w:t>
            </w:r>
            <w:r>
              <w:rPr>
                <w:b/>
              </w:rPr>
              <w:t xml:space="preserve"> with soap or detergent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toilet use (including medicated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Soap in other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Flakes, wafers, granules or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Organic surface-active products and preparations for washing the skin, in the form of liquid or cream and put up for retail sale, whether or not containing soap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surface-active agents (other than soap); surface-active preparations, washing p</w:t>
            </w:r>
            <w:r>
              <w:rPr>
                <w:b/>
              </w:rPr>
              <w:t>reparations (including auxiliary washing preparations) and cleaning preparations, whether or not containing soap, other than those of heading 3401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Organic surface-active agents, whether or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Anionic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Aqueous solution containing by weight 30% or more but not more than 50% of disodium alkyl [oxydi(benzenesulphonate)]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Cationic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Non-ionic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Preparations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Surface-active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Washing preparations and cleaning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Surface-active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3402 90 90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Washing </w:t>
            </w:r>
            <w:r>
              <w:t>preparations and cleaning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Lubricating preparations (including cutting-oil preparations, bolt or nut release preparations, anti-rust or anti-corrosion preparations and mould-release preparations, based on lubricants) and preparations of</w:t>
            </w:r>
            <w:r>
              <w:rPr>
                <w:b/>
              </w:rPr>
              <w:t xml:space="preserve"> a kind used for the oil or grease treatment of textile materials, leather, furskins or other materials, but excluding preparations containing, as basic constituents, 70% or more by weight of petroleum oils or of oils obtained from bituminous minerals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petroleum oils or oils obtained from bituminous minerals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for the treatment of textile materials, leather, furskins or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70% or more by weight</w:t>
            </w:r>
            <w:r>
              <w:t xml:space="preserve"> of petroleum oils or of oils obtained from bituminous minerals but not as the basic constituent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Lubricants having a bio-based carbon content of at least 25% by mass and which are biodegradable at a level of at least 60%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for the treatment of textile materials, leather, furskins or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waxes and prepared waxes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poly(oxyethylene) </w:t>
            </w:r>
            <w:r>
              <w:rPr>
                <w:b/>
              </w:rPr>
              <w:t>(polyethylene glycol)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Polishes and creams, for footwear, furniture, floors, coachwork, glass or metal, scouring pastes and powders and similar preparations (whether or not in the form of paper, wadding, felt, nonwovens, cellu</w:t>
            </w:r>
            <w:r>
              <w:rPr>
                <w:b/>
              </w:rPr>
              <w:t>lar plastics or cellular rubber, impregnated, coated or covered with such preparations), excluding waxes of heading 3404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creams and similar preparations, for footwear or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Polishes, creams and similar </w:t>
            </w:r>
            <w:r>
              <w:rPr>
                <w:b/>
              </w:rPr>
              <w:t>preparations, for the maintenance of wooden furniture, floors or other woodwork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Polishes and similar preparations for coachwork, other than metal polishes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Scouring pastes and powders and other scouring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3405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polishes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Candles, tapers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Modelling pastes, including those put up for children's amusement; preparations known as 'dental wax' or as 'dental </w:t>
            </w:r>
            <w:r>
              <w:rPr>
                <w:b/>
              </w:rPr>
              <w:t>impression compounds', put up in sets, in packings for retail sale or in plates, horseshoe shapes, sticks or similar forms; other preparations for use in dentistry, with a basis of plaster (of calcined gypsum or calcium sulphate)</w:t>
            </w:r>
          </w:p>
        </w:tc>
      </w:tr>
    </w:tbl>
    <w:p w:rsidR="00EC0C15" w:rsidRDefault="00B4361A">
      <w:pPr>
        <w:spacing w:after="160"/>
        <w:jc w:val="left"/>
      </w:pPr>
      <w:r>
        <w:br w:type="page"/>
      </w:r>
    </w:p>
    <w:p w:rsidR="0099723C" w:rsidRDefault="00B4361A">
      <w:pPr>
        <w:pStyle w:val="Heading2"/>
      </w:pPr>
      <w:bookmarkStart w:id="44" w:name="_Toc1945039"/>
      <w:r>
        <w:lastRenderedPageBreak/>
        <w:t>Chapter 35</w:t>
      </w:r>
      <w:r>
        <w:br/>
        <w:t>Albuminoidal</w:t>
      </w:r>
      <w:r>
        <w:t xml:space="preserve"> Substances; Modified Starches; Glues; Enzymes</w:t>
      </w:r>
      <w:bookmarkEnd w:id="4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Casein, caseinates and other casein derivatives; casein glues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manufacture of regenerated textile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uses other than the manufacture of foodstuffs or fodder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Casein glues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Albumins (including concentrates of two or more whey proteins, containing by weight more than 80% whey proteins, calculated on the dry matter), albuminates and other albumin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Egg albumin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Unfit, </w:t>
            </w:r>
            <w:r>
              <w:t>or to be rendered 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Milk albumin, including concentrates </w:t>
            </w:r>
            <w:r>
              <w:rPr>
                <w:b/>
              </w:rPr>
              <w:t>of two or more whey proteins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Unfit, or to be rendered 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Dried (for example, in sheets, scales, flakes, powder)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Albumins, other than egg albumin and milk albumin (lactalbumin)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Unfit, or to be rendered unfit, for human consumption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Albuminates and other albumin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Gelatin </w:t>
            </w:r>
            <w:r>
              <w:rPr>
                <w:b/>
              </w:rPr>
              <w:t>(including gelatin in rectangular (including square) sheets, whether or not surface-worked or coloured) and gelatin derivatives; isinglass; other glues of animal origin, excluding casein glues of heading 3501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Gelatin and derivatives </w:t>
            </w:r>
            <w:r>
              <w:rPr>
                <w:b/>
              </w:rPr>
              <w:t>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Peptones and their derivatives; other protein substances and their derivatives, not elsewhere specified or included; hide powder, whether or not chromed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Concentrated milk proteins specified in </w:t>
            </w:r>
            <w:r>
              <w:rPr>
                <w:b/>
              </w:rPr>
              <w:t>additional chapter note 1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Dextrins and other modified starches (for example, pregelatinised or esterified starches); glues based on starches, or on dextrins or other modified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Dextrins </w:t>
            </w:r>
            <w:r>
              <w:rPr>
                <w:b/>
              </w:rPr>
              <w:t>and other modified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Dextrins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modified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Starches, esterified or etherified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less than </w:t>
            </w:r>
            <w:r>
              <w:t>25% of starches or dextrins or other modified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25% or more but less than 55% of starches or dextrins or other modified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55% or more but less than 80% </w:t>
            </w:r>
            <w:r>
              <w:t>of starches or dextrins or other modified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80% or more of starches or dextrins or other modified starches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glues and other prepared adhesives, not elsewhere specified or included; </w:t>
            </w:r>
            <w:r>
              <w:rPr>
                <w:b/>
              </w:rPr>
              <w:t>products suitable for use as glues or adhesives, put up for retail sale as glues or adhesives, not exceeding a net weight of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Products suitable for use as glues or adhesives, put up for retail sale as glues or adhesives, not exceeding </w:t>
            </w:r>
            <w:r>
              <w:rPr>
                <w:b/>
              </w:rPr>
              <w:t>a net weight of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Adhesives based on polymers of headings 3901 to 3913 or on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Optically clear free-film adhesives and optically clear curable liquid adhesives of a kind used solely or principally </w:t>
            </w:r>
            <w:r>
              <w:t>for the manufacture of flat panel displays or touch-sensitive screen panels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Enzymes; prepared enzymes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Rennet and concentrates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3507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Lipoprotein lipase; aspergillus alkaline protease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3507 90 90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45" w:name="_Toc1945040"/>
      <w:r>
        <w:lastRenderedPageBreak/>
        <w:t>Chapter 36</w:t>
      </w:r>
      <w:r>
        <w:br/>
        <w:t>Explosives; Pyrotechnic Products; Matches; Pyrophoric Alloys; Certain Combustible Preparations</w:t>
      </w:r>
      <w:bookmarkEnd w:id="45"/>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Propellent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explosives, other than propellent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Safety fuses; detonating fuses; percussion or detonating caps; igniters; electric detonators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fuses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3603 00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fuses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Percussion caps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3603 00 50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Detonating caps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3603 00 60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detonators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Fireworks, signalling flares, rain rockets, fog signals and other pyrotechnic </w:t>
            </w:r>
            <w:r>
              <w:rPr>
                <w:b/>
              </w:rPr>
              <w:t>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Fireworks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Matches, other than pyrotechnic articles of heading 3604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Ferro-cerium and other pyrophoric alloys in all forms; articles of combustible materials as specified in note 2 to this </w:t>
            </w:r>
            <w:r>
              <w:rPr>
                <w:b/>
              </w:rPr>
              <w:t>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or liquefied-gas fuels in containers of a kind used for filling or refilling cigarette or similar lighters and of a capacity not exceeding 300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Ferro-cerium and other pyrophoric </w:t>
            </w:r>
            <w:r>
              <w:t>alloys in all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3606 90 90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46" w:name="_Toc1945041"/>
      <w:r>
        <w:lastRenderedPageBreak/>
        <w:t>Chapter 37</w:t>
      </w:r>
      <w:r>
        <w:br/>
        <w:t>Photographic or Cinematographic Goods</w:t>
      </w:r>
      <w:bookmarkEnd w:id="4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and film in the flat, sensitised, unexposed, of any material other than paper,</w:t>
            </w:r>
            <w:r>
              <w:rPr>
                <w:b/>
              </w:rPr>
              <w:t xml:space="preserve"> paperboard or textiles; instant print film in the flat, sensitised, unexposed, whether or not in packs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film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plates and film, with any side exceeding 255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3701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film in rolls, sensitised, unexposed, of any material other than paper, paperboard or textiles; instant print film in rolls, sensitised, unexposed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X-ray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without perforations, of a width not exceeding 105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colour photography (polychrome)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 negative film:- of a width of 75 mm or more but not exceeding 105 mm and- of a length of 100 m or morefor the manufacture of instant-picture film-packs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with silver halide emulsion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Microfilm; film for the graphic 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film, without perforations, of a width exceeding 105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exceeding 200 m, for colour photography (polychrome)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exceeding 610 mm and of a length exceeding 200 </w:t>
            </w:r>
            <w:r>
              <w:t>m, other than for colour photography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610 mm and of a length not exceeding 200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105 mm but not exceeding 610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film, for colour photography (polychrome)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3702 52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not exceeding 30 m, for slides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exceeding 16 mm but not exceeding 35 mm and of a length not </w:t>
            </w:r>
            <w:r>
              <w:t>exceeding 30 m, other than for slides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16 mm but not exceeding 35 mm and of a length exceeding 30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width not exceeding 35 mm and of a </w:t>
            </w:r>
            <w:r>
              <w:t>length not exceeding 30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35 mm and of a length exceeding 30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Microfilm; film for the graphic 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paper, paperboard and textiles, sensitised, unexposed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exceeding 610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for colour photography </w:t>
            </w:r>
            <w:r>
              <w:rPr>
                <w:b/>
              </w:rPr>
              <w:t>(polychrome)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Photographic plates, film, paper, paperboard and textiles, exposed but not developed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film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Photographic plates and film, exposed and developed, </w:t>
            </w:r>
            <w:r>
              <w:rPr>
                <w:b/>
              </w:rPr>
              <w:t>other than cinematographic film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offset reproduction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Cinematographic film, exposed and developed, whether or not incorporating soundtrack or consisting only of soundtrack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width of </w:t>
            </w:r>
            <w:r>
              <w:rPr>
                <w:b/>
              </w:rPr>
              <w:t>35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 intermediate positives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positives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3706 90 52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only of soundtrack; negatives; intermediate positives; newsreels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width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10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Chemical preparations for photographic uses (other than varnishes, glues, adhesives and similar preparations); unmixed products for </w:t>
            </w:r>
            <w:r>
              <w:rPr>
                <w:b/>
              </w:rPr>
              <w:t>photographic uses, put up in measured portions or put up for retail sale in a form ready for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Sensitising emulsions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Developers and fixers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3707 90 21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Thermoplastic or electrostatic toner cartridges</w:t>
            </w:r>
            <w:r>
              <w:t xml:space="preserve"> (without moving parts) for insertion into apparatus of subheadings 8443 31, 8443 32 or 8443 39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3707 90 29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47" w:name="_Toc1945042"/>
      <w:r>
        <w:lastRenderedPageBreak/>
        <w:t>Chapter 38</w:t>
      </w:r>
      <w:r>
        <w:br/>
        <w:t>Miscellaneous Chemical Products</w:t>
      </w:r>
      <w:bookmarkEnd w:id="47"/>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graphite; colloidal or semi-colloidal graphite; preparations based on graphite or other carbon in the form of pastes, blocks, plates or other semi-manufactures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graphite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Colloidal or semi-colloidal </w:t>
            </w:r>
            <w:r>
              <w:rPr>
                <w:b/>
              </w:rPr>
              <w:t>graphite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Colloidal graphite in suspension in oil; semi-colloidal graphite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Carbonaceous pastes for electrodes and similar pastes for furnace linings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Activated </w:t>
            </w:r>
            <w:r>
              <w:rPr>
                <w:b/>
              </w:rPr>
              <w:t>carbon; activated natural mineral products; animal black, including spent animal black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Activated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Tall oil, whether or not refined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lyes from the manufacture of wood pulp, whether or not concentrated, desugared or chemically treated, including lignin sulphonates, but excluding tall oil of heading 3803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Gum, wood or sulphate turpentine and other terpenic oils produced by</w:t>
            </w:r>
            <w:r>
              <w:rPr>
                <w:b/>
              </w:rPr>
              <w:t xml:space="preserve"> the distillation or other treatment of coniferous woods; crude dipentene; sulphite turpentine and other crude para-cymene; pine oil containing alpha-terpineol as the main constituent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Gum, wood or sulphate turpentine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Gum turpentine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turpentine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Sulphate turpentine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Pine 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Rosin and resin acids, and derivatives thereof; rosin spirit and rosin </w:t>
            </w:r>
            <w:r>
              <w:rPr>
                <w:b/>
              </w:rPr>
              <w:t>oils; run gums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Rosin and resin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Salts of rosin, of resin acids or of derivatives of rosin or resin acids, other than salts of rosin adducts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Ester gums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tar; wood tar</w:t>
            </w:r>
            <w:r>
              <w:rPr>
                <w:b/>
              </w:rPr>
              <w:t xml:space="preserve"> oils; wood creosote; wood naphtha; vegetable pitch; brewers' pitch and similar preparations based on rosin, resin acids or on vegetable pitch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tar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Insecticides, rodenticides, fungicides, </w:t>
            </w:r>
            <w:r>
              <w:rPr>
                <w:b/>
              </w:rPr>
              <w:t>herbicides, anti-sprouting products and plant-growth regulators, disinfectants and similar products, put up in forms or packings for retail sale or as preparations or articles (for example, sulphur-treated bands, wicks and candles, and fly-papers)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Goods specified in subheading note 1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DDT (ISO) (clofenotane (INN)), in packings of a net weight content not exceeding 300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Goods specified in subheading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not exceeding 300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packings of a net weight content exceeding 300 g but not exceeding 7.5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Insecticides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Based on </w:t>
            </w:r>
            <w:r>
              <w:t>pyrethroids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chlorinated hydrocarbons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carbamates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organophosphorus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Fungicides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Inorganic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3808 </w:t>
            </w:r>
            <w:r>
              <w:rPr>
                <w:b/>
              </w:rPr>
              <w:t>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based on copper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dithiocarbamates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benzimidazoles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diazoles or </w:t>
            </w:r>
            <w:r>
              <w:t>triazoles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diazines or morpholines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Herbicides, anti-sprouting products and plant-growth regulators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Herbicides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w:t>
            </w:r>
            <w:r>
              <w:t>phenoxy-phytohormones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triazines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carbamates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3808 93 21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Based on dinitroaniline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Based on </w:t>
            </w:r>
            <w:r>
              <w:t>derivatives of urea, of uracil or of sulphonylurea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Anti-sprouting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Plant-growth regulators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Disinfectants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Based on quaternary </w:t>
            </w:r>
            <w:r>
              <w:t>ammonium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halogenated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Rodenticides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Finishing agents, dye carriers to accelerate the dyeing or </w:t>
            </w:r>
            <w:r>
              <w:rPr>
                <w:b/>
              </w:rPr>
              <w:t>fixing of dyestuffs and other products and preparations (for example, dressings and mordants), of a kind used in the textile, paper, leather or like industries,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a basis of amylaceous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3809 10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55% of such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55% or more but less than 70% of such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70% or more but less than 83% of such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83% or more of such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textile or like industries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or like industries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3809 93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in </w:t>
            </w:r>
            <w:r>
              <w:t>the leather or like industries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Pickling preparations for metal surfaces; fluxes and other auxiliary preparations for soldering, brazing or welding; soldering, brazing or welding powders and pastes consisting of metal and other materials; preparatio</w:t>
            </w:r>
            <w:r>
              <w:rPr>
                <w:b/>
              </w:rPr>
              <w:t>ns of a kind used as cores or coatings for welding electrodes or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Pickling preparations for metal surfaces; soldering, brazing or welding powders and pastes consisting of metal and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Preparations of a kind used as cores or coatings for welding electrodes and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Anti-knock preparations, oxidation inhibitors, gum inhibitors, viscosity improvers, anti-corrosive preparations and other prepared addit</w:t>
            </w:r>
            <w:r>
              <w:rPr>
                <w:b/>
              </w:rPr>
              <w:t>ives, for mineral oils (including gasoline) or for other liquids used for the same purposes as mineral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Anti-knock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Based on lead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Based on tetraethyl-lead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Additives for lubricating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petroleum oils or oils obtained from bituminous minerals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 rubber accelerators; compound plasticisers</w:t>
            </w:r>
            <w:r>
              <w:rPr>
                <w:b/>
              </w:rPr>
              <w:t xml:space="preserve"> for rubber or plastics, not elsewhere specified or included; anti-oxidising preparations and other compound stabilisers for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rubber accelerators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 plasticisers for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3812 20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Reaction mixture containing benzyl 3-isobutyryloxy-1-isopropyl-2,2-dimethylpropyl phthalate and benzyl 3-isobutyryloxy-2,2,4-trimethylpentyl phthalate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Anti-oxidising preparations and other compound </w:t>
            </w:r>
            <w:r>
              <w:rPr>
                <w:b/>
              </w:rPr>
              <w:t>stabilisers for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of oligomers of 2,2,4-trimethyl-1,2-dihydroquinoline (TMQ)</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Anti-oxidising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Preparations and </w:t>
            </w:r>
            <w:r>
              <w:rPr>
                <w:b/>
              </w:rPr>
              <w:t>charges for fire-extinguishers; charged fire-extinguishing grenades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Organic composite solvents and thinners, not elsewhere specified or included; prepared paint or varnish removers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Based on butyl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3814 00 90 20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 containing by weight: - 69% or more but not more than 71% of 1-methoxypropan-2-ol, - 29% or more but not more than 31% of 2-methoxy-1-methylethyl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3814 00 90 40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Azeotrope mixtures containing isomers of </w:t>
            </w:r>
            <w:r>
              <w:t>nonafluorobutyl methyl ether and/or nonafluorobutyl ethyl ether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Ethyl alcohol produced from agricultural products as listed in additional chapter note 1, denatured or undenatured, excluding products with a water content of more than 0.3% (m/m) meas</w:t>
            </w:r>
            <w:r>
              <w:t>ured according to the standard EN 15376, but including ethyl alcohol produced from agricultural products as listed in additional chapter note contained in blends with gasoline with an ethyl alcohol content of more than 10% (v/v)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3814 00 90 71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use as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3814 00 90 79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3814 00 90 99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Reaction initiators, reaction accelerators and catalytic preparations,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Supported catalysts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t>
            </w:r>
            <w:r>
              <w:t>nickel or nickel compounds as the active substance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precious metal or precious-metal compounds as the active substance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Catalyst in the form of grains of which 90% or more by weight have a </w:t>
            </w:r>
            <w:r>
              <w:t>particle-size not exceeding 10 micrometres, consisting of a mixture of oxides on a magnesium-silicate support, containing by weight: - 20% or more but not more than 35% of copper and - 2% or more but not more than 3% of bismuth, and of an apparent specific</w:t>
            </w:r>
            <w:r>
              <w:t xml:space="preserve"> gravity of 0.2 or more but not exceeding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Catalyst consisting of ethyltriphenylphosphonium acetate in the form of a solution in methanol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Refractory cements, mortars, concretes and similar compositions, other than products of heading 3801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Mixed alkylbenzenes and mixed alkylnaphthalenes, other than those of heading 2707 or 2902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3817 00 50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Linear alkylbenzenes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elements doped for use in electronics, in the form of discs, wafers or similar forms; chemical compounds doped for use in electronics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3818 00 10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Doped 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3818 00 90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Hydraulic brake fluids </w:t>
            </w:r>
            <w:r>
              <w:rPr>
                <w:b/>
              </w:rPr>
              <w:t>and other prepared liquids for hydraulic transmission, not containing or containing less than 70% by weight of petroleum oils or oils obtained from bituminous minerals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Anti-freezing preparations and prepared de-icing fluids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Prepared</w:t>
            </w:r>
            <w:r>
              <w:rPr>
                <w:b/>
              </w:rPr>
              <w:t xml:space="preserve"> culture media for the development or maintenance of micro-organisms (including viruses and the like) or of plant, human or animal cells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Diagnostic or laboratory reagents on a backing, prepared diagnostic or laboratory reagents whether or not </w:t>
            </w:r>
            <w:r>
              <w:rPr>
                <w:b/>
              </w:rPr>
              <w:t>on a backing, other than those of heading 3002 or 3006; certified reference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monocarboxylic fatty acids; acid oils from refining; industrial fatty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monocarboxylic fatty acids; acid oils from refining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Stearic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Oleic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Tall oil fatty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Distilled fatty acids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Fatty acid distillate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fatty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Prepared binders for foundry moulds or cores; chemical products and preparations of the chemical or allied industries (including those consisting of mixtures of natural products), not elsewhere specified or </w:t>
            </w:r>
            <w:r>
              <w:rPr>
                <w:b/>
              </w:rPr>
              <w:t>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binders for foundry moulds or cores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Non-agglomerated metal carbides mixed together or with metallic binders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Prepared additives for cements, mortars or concretes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Non-refractory mortars and concretes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ready to pour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Sorbitol other than that of subheading 2905 44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solution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w:t>
            </w:r>
            <w:r>
              <w:t xml:space="preserve"> D-mannitol, calculated on the D-glucitol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2% or less by weight of D-mannitol, calculated on the D-glucitol content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3824 60 99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Mixtures </w:t>
            </w:r>
            <w:r>
              <w:rPr>
                <w:b/>
              </w:rPr>
              <w:t>containing halogenated derivatives of methane, ethane or propane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chlorofluorocarbons (CFCs), whether or not containing hydrochlorofluorocarbons (HCFCs), perfluorocarbons (PFCs) or hydrofluorocarbons (HFCs)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Containing bromochlorodifluoromethane, bromotrifluoromethane or dibromotetrafluoroethanes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hydrobromofluorocarbons (HBFCs)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hydrochlorofluorocarbons (HCFCs), whether or not containing </w:t>
            </w:r>
            <w:r>
              <w:t>perfluorocarbons (PFCs) or hydrofluorocarbons (HFCs), but not containing chlorofluorocarbons (CFCs)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carbon tetrachloride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1,1,1-trichloroethane (methyl chloroform)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bromomethane (methyl bromide) or bromochloromethane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perfluorocarbons (PFCs) or hydrofluorocarbons (HFCs), but not containing chlorofluorocarbons (CFCs) or hydrochlorofluorocarbons (HCFCs)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only </w:t>
            </w:r>
            <w:r>
              <w:t>1,1,1-trifluoroethane and pentafluoroethane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1,1,1-trifluoroethane, pentafluoroethane and 1,1,1,2-tetrafluoroethane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difluoromethane and pentafluoroethane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only difluoromethane, pentafluoroethane and 1,1,1,2-tetrafluoroethane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unsaturated hydrofluorocarbons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Goods specified in subheading note 3 to this </w:t>
            </w:r>
            <w:r>
              <w:rPr>
                <w:b/>
              </w:rPr>
              <w:t>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oxirane (ethylene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polychlorinated biphenyls (PCBs), polychlorinated terphenyls (PCTs) or polybrominated biphenyls (PBBs)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tris(2,3-dibromopropyl) </w:t>
            </w:r>
            <w:r>
              <w:t>phosphate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aldrin (ISO), camphechlor (ISO) (toxaphene), chlordane (ISO), chlordecone (ISO), DDT (ISO) (clofenotane (INN), 1,1,1-trichloro-2,2-bis(p-chlorophenyl)ethane), dieldrin (ISO, INN), endosulfan (ISO), endrin (ISO), </w:t>
            </w:r>
            <w:r>
              <w:t>heptachlor (ISO) or mirex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3824 85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1,2,3,4,5,6-hexachlorocyclohexane (HCH (ISO)), including lindane (ISO, INN)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pentachlorobenzene (ISO) or hexachlorobenzene (ISO)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w:t>
            </w:r>
            <w:r>
              <w:t>perfluorooctane sulphonic acid, its salts, perfluorooctane sulphonamides, or perfluorooctane sulphonyl fluoride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tetra-, penta-, hexa-, hepta- or octabromodiphenyl ethers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Mixtures and preparations</w:t>
            </w:r>
            <w:r>
              <w:t xml:space="preserve"> consisting mainly of (5-ethyl-2-methyl-2-oxido-1,3,2-dioxaphosphinan-5-yl)methyl methyl methylphosphonate and bis[(5-ethyl-2-methyl-2-oxido-1,3,2-dioxaphosphinan-5-yl)methyl] methylphosphonate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Petroleum </w:t>
            </w:r>
            <w:r>
              <w:t>sulphonates, excluding petroleum sulphonates of alkali metals, of ammonium or of ethanolamines; thiophenated sulphonic acids of oils obtained from bituminous minerals, and their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Ion-exchangers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Getters </w:t>
            </w:r>
            <w:r>
              <w:t>for vacuum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Pyrolignites (for example, of calcium); crude calcium tartrate; crude calcium citrate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Naphthenic acids, their water-insoluble salts and their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Anti-scaling and similar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Preparations for electroplating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Mixtures of mono-, di- and tri-, fatty acid esters of glycerol (emulsifiers for fats)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Cartridges and refills, filled, for </w:t>
            </w:r>
            <w:r>
              <w:t>electronic cigarettes; preparations for use in cartridges and refills for electronic cigarettes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Containing products of subheading 2939 79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Nicotine patches </w:t>
            </w:r>
            <w:r>
              <w:t>(transdermal systems), intended to assist smokers to stop smoking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Products and preparations for pharmaceutical or surgical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Intermediate products of the antibiotics manufacturing process obtained from the fermentation of Streptomyces tenebrarius, whether or not dried, for use in the manufacture of human medicaments of head</w:t>
            </w:r>
            <w:r>
              <w:t>ing 3004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Intermediate products from the manufacture of monensin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3824 99 64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Auxiliary products for foundries (other than those of subheading 3824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Fireproofing, waterproofing and similar protective preparations used in the building industry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Lithium niobate wafer, undoped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Mixture of amines derived from dimerised fatty </w:t>
            </w:r>
            <w:r>
              <w:t>acids, of an average molecular weight of 520 or more but not exceeding 550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3-(1-Ethyl-1-methylpropyl)isoxazol-5-ylamine, in the form of a solution in toluene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Mixtures consisting mainly of dimethyl </w:t>
            </w:r>
            <w:r>
              <w:t>methylphosphonate, oxirane and diphosphorus pentaoxide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Chemical products or preparations, predominantly composed of organic compounds,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In the form of a liquid at 20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w:t>
            </w:r>
            <w:r>
              <w:rPr>
                <w:b/>
              </w:rPr>
              <w:t xml:space="preserve">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3824 99 96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Residual products of the chemical or allied industries, not elsewhere specified or included; municipal waste; sewage sludge; other wastes specified in note 6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Municipal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Sewage sludge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Clinical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organic solvents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Halogenated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Wastes of metal-pickling liquors, hydraulic fluids, brake fluids </w:t>
            </w:r>
            <w:r>
              <w:rPr>
                <w:b/>
              </w:rPr>
              <w:t>and anti-freeze fluids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wastes from chemical or allied industries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Mainly containing organic constituents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 iron oxide for the purification of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3825 </w:t>
            </w:r>
            <w:r>
              <w:rPr>
                <w:b/>
              </w:rPr>
              <w:t>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Biodiesel and mixtures thereof, not containing or containing less than 70% by weight of petroleum oils or oils obtained from bituminous minerals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Fatty-acid mono-alkyl esters, containing by weight 96.5% or </w:t>
            </w:r>
            <w:r>
              <w:rPr>
                <w:b/>
              </w:rPr>
              <w:t>more of esters (FAMAE)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3826 00 90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1"/>
      </w:pPr>
      <w:bookmarkStart w:id="48" w:name="_Toc1945043"/>
      <w:r>
        <w:lastRenderedPageBreak/>
        <w:t>Section VII</w:t>
      </w:r>
      <w:r>
        <w:br/>
        <w:t>Plastics and articles thereof; rubber and articles thereof</w:t>
      </w:r>
      <w:bookmarkEnd w:id="48"/>
    </w:p>
    <w:p w:rsidR="0099723C" w:rsidRDefault="00B4361A">
      <w:pPr>
        <w:pStyle w:val="Heading2"/>
      </w:pPr>
      <w:bookmarkStart w:id="49" w:name="_Toc1945044"/>
      <w:r>
        <w:t>Chapter 39</w:t>
      </w:r>
      <w:r>
        <w:br/>
        <w:t>Plastics and Articles Thereof</w:t>
      </w:r>
      <w:bookmarkEnd w:id="49"/>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Polymers of </w:t>
            </w:r>
            <w:r>
              <w:rPr>
                <w:b/>
              </w:rPr>
              <w:t>ethylene,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less than 0,94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polyethylene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having a specific gravity of 0,94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Polyethylene in one of the forms mentioned in note 6(b) to this chapter, of a specific gravity of 0.958 or mor</w:t>
            </w:r>
            <w:r>
              <w:t>e at 23 °C, containing: - 50 mg/kg or less of aluminium, - 2 mg/kg or less of calcium, - 2 mg/kg or less of chromium, - 2 mg/kg or less of iron, - 2 mg/kg or less of nickel, - 2 mg/kg or less of titanium and - 8 mg/kg or less of vanadium, for the manufactu</w:t>
            </w:r>
            <w:r>
              <w:t>re of chlorosulphonated polyethylene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Ethylene-vinyl acetate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Ethylene-alpha-olefin copolymers, having a specific gravity of less than 0,94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 xml:space="preserve">Ionomer resin consisting of a salt of a terpolymer of ethylene with isobutyl acrylate and methacrylic acid; A-B-A block copolymer of polystyrene, ethylene-butylene copolymer and polystyrene, containing by weight 35% or less of styrene, in one of the forms </w:t>
            </w:r>
            <w:r>
              <w:t>mentioned in note 6(b)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propylene or of other olefins,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Polyisobutylene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Propylene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A-B-A block copolymer of polystyrene, ethylene-butylene copolymer and polystyrene, containing by weight 35% or less of styrene, in one of the forms mentioned in note 6(b)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3902 90 20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Polybut-1-ene, a </w:t>
            </w:r>
            <w:r>
              <w:t xml:space="preserve">copolymer of but-1-ene with ethylene containing by weight 10% or less of ethylene, or a blend of polybut-1-ene with polyethylene and/or polypropylene containing by weight 10% or less of polyethylene and/or 25% or less of polypropylene, in one of the forms </w:t>
            </w:r>
            <w:r>
              <w:t>mentioned in note 6(b)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styrene,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Polystyrene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Expansible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Styrene-acrylonitrile (SAN)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Acrylonitrile-butadiene-styrene (ABS)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solely of styrene with allyl alcohol, of an acetyl value of 175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Brominated polystyrene, containing by weight 58% or more </w:t>
            </w:r>
            <w:r>
              <w:t>but not more than 71% of bromine, in one of the forms mentioned in note 6(b)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vinyl chloride or of other halogenated olefins,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Poly(vinyl chloride), not mixed </w:t>
            </w:r>
            <w:r>
              <w:rPr>
                <w:b/>
              </w:rPr>
              <w:t>with any other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 chloride-vinyl acetate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vinyl chloride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Vinylidene </w:t>
            </w:r>
            <w:r>
              <w:rPr>
                <w:b/>
              </w:rPr>
              <w:t>chloride 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vinylidene chloride with acrylonitrile, in the form of expansible beads of a diameter of 4 micrometres or more but not more than 20 micrometres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Fluoropolymers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Polytetrafluoroethylene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Poly(vinyl fluoride), in one of the forms mentioned in note 6(b)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Fluoroelastomers FKM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Polymers of vinyl acetate or of other vinyl esters, in primary forms; other vinyl polymers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Vinyl acetate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aqueous dispersion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Poly(vinyl alcohol), whether or not containing unhydrolysed acetate groups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Poly(vinyl formal), </w:t>
            </w:r>
            <w:r>
              <w:t>in one of the forms mentioned in note 6(b) to this chapter, of a molecular weight of 10 000 or more but not exceeding 40 000 and containing by weight: - 9.5% or more but not more than 13% of acetyl groups evaluated as vinyl acetate and - 5% or more but not</w:t>
            </w:r>
            <w:r>
              <w:t xml:space="preserve"> more than 6.5% of hydroxy groups evaluated as vinyl alcohol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Acrylic polymers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Poly(methyl methacrylate)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Poly[N-(3-hydroxyimino-1,1-dimethylbutyl)acrylamide]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2-diisopropylaminoethyl methacrylate with decyl methacrylate, in the form of a solution in N,N-dimethylacetamide, containing by weight 55% or more of copolymer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acrylic acid with 2-ethylhexyl acrylate, containing by weight 10% or more but not more than 11% of 2-ethylhexyl acrylate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Copolymer of acrylonitrile with methyl acrylate, modified with </w:t>
            </w:r>
            <w:r>
              <w:t>polybutadiene-acrylonitrile (NBR)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Polymerisation product of acrylic acid with alkyl methac</w:t>
            </w:r>
            <w:r>
              <w:t>rylate and small quantities of other monomers, for use as a thickener in the manufacture of textile printing pastes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Copolymer of methyl acrylate with ethylene and a monomer containing a non-terminal carboxy group as a substituent, con</w:t>
            </w:r>
            <w:r>
              <w:t>taining by weight 50% or more of methyl acrylate, whether or not compounded with silica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Polyacetals, other polyethers and epoxide resins, in primary forms; polycarbonates, alkyd resins, polyallyl esters and other </w:t>
            </w:r>
            <w:r>
              <w:rPr>
                <w:b/>
              </w:rPr>
              <w:t>polyesters,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Polyacetals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polyethers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Polyether alcohols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glycols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w:t>
            </w:r>
            <w:r>
              <w:t>1-chloro-2,3-epoxypropane with ethylene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Epoxide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Polycarbonates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Alkyd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Poly(ethylene terephthalate)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viscosity number of 78 </w:t>
            </w:r>
            <w:r>
              <w:t>ml/g or higher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Poly(lactic acid)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Unsaturated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Thermoplastic liquid </w:t>
            </w:r>
            <w:r>
              <w:t>crystal aromatic polyester copolymers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Poly(ethylene naphthalene-2,6-dicarboxylate)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Polyamides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Polyamide-6, -11, -12, -6,6, -6,9, -6,10 or -6,12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Amino-resins, phenolic resins and polyurethanes,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Urea resins; thiourea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Melamine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amino-resins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Poly(methylene phenyl isocyanate) (crude MDI, </w:t>
            </w:r>
            <w:r>
              <w:t>polymeric MDI)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Phenolic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Polyurethanes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Polyurethane of 2.2′-(tert-butylimino)diethanol and 4.4′-methylenedicyclohexyl diisocyanate, in the form of a solution in </w:t>
            </w:r>
            <w:r>
              <w:t>N,N-dimethylacetamide, containing by weight 50% or more of polymer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3909 50 90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Silicones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Petroleum resins, coumarone-indene resins, polyterpenes, polysulphides, polysulphones and other products specified</w:t>
            </w:r>
            <w:r>
              <w:rPr>
                <w:b/>
              </w:rPr>
              <w:t xml:space="preserve"> in note 3 to this chapter, not elsewhere specified or included,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Petroleum resins, coumarone, indene or coumarone-indene resins and polyterpenes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Condensation or rearrangement polymerisation </w:t>
            </w:r>
            <w:r>
              <w:t>products whether or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Poly(oxy-1.4-phenylenesulphonyl-1.4-phenyleneoxy-1.4-phenyleneisopropylidene-1.4-phenylene), in one of the forms mentioned in note 6(b)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3911 90 13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Poly(thio-1,4-phenylene)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Copolymer of p-cresol and divinylbenzene, in the form of a solution in N,N-dimethylacetamide containing by weight 50% or more of polymer; hydrogenated copolymers </w:t>
            </w:r>
            <w:r>
              <w:t>of vinyltoluene and α-methylstyrene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Cellulose and its chemical derivatives, not elsewhere specified or included,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acetates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Plasticised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nitrates (including collodions)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Non-plasticised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Collodions and celloidin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Plasticised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ethers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Carboxymethylcellulose and its salts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Hydroxypropylcellulose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Cellulose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polymers (for </w:t>
            </w:r>
            <w:r>
              <w:rPr>
                <w:b/>
              </w:rPr>
              <w:t>example, alginic acid) and modified natural polymers (for example, hardened proteins, chemical derivatives of natural rubber), not elsewhere specified or included,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Alginic acid, its salts and 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Ion-exchangers based on polymers of headings 3901 to 3913, in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WASTE, PARINGS AND SCRAP; SEMI-MANUFACTURES;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parings and scrap,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w:t>
            </w:r>
            <w:r>
              <w:rPr>
                <w:b/>
              </w:rPr>
              <w:t xml:space="preserve"> polymers of styrene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3915 90 11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Monofilament of which any cross-sectional dimension exceeds 1 mm, rods, </w:t>
            </w:r>
            <w:r>
              <w:rPr>
                <w:b/>
              </w:rPr>
              <w:t>sticks and profile shapes, whether or not surface-worked but not otherwise worked,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condensation or </w:t>
            </w:r>
            <w:r>
              <w:t>rearrangement polymerisation products, whether or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addition polymerisation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hoses, and fittings therefor (for example, joints, elbows, flanges), of</w:t>
            </w:r>
            <w:r>
              <w:rPr>
                <w:b/>
              </w:rPr>
              <w:t xml:space="preserve">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guts (sausage casings) of hardened protein or of cellulosic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hardened protein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cellulosic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pipes and hoses, rigid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polymers </w:t>
            </w:r>
            <w:r>
              <w:t>of 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3917 22 90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w:t>
            </w:r>
            <w:r>
              <w:t xml:space="preserve">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and of a length exceeding the maximum cross-sectional dimension, whether or not surface-worked, but not otherwise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3917 29 00 99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tubes, pipes and hoses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tubes, pipes and hoses, having a minimum burst pressure of 27,6 MPa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3917 </w:t>
            </w:r>
            <w:r>
              <w:rPr>
                <w:b/>
              </w:rPr>
              <w:t>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w:t>
            </w:r>
            <w:r>
              <w:t>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not reinforced or otherwise combined with other materials, without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not reinforced or otherwise combined with other materials, with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3917 33 00 10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3917 40 00 10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Floor coverings </w:t>
            </w:r>
            <w:r>
              <w:rPr>
                <w:b/>
              </w:rPr>
              <w:t>of plastics, whether or not self-adhesive, in rolls or in the form of tiles; wall or ceiling coverings of plastics, as defined in note 9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Consisting of a support impregnated, </w:t>
            </w:r>
            <w:r>
              <w:t>coated or covered with poly(vinyl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Self-adhesive plates, sheets, film, foil, tape, strip and other flat shapes, of plastics, whether or not 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 rolls of a </w:t>
            </w:r>
            <w:r>
              <w:rPr>
                <w:b/>
              </w:rPr>
              <w:t>width not exceeding 20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Strips, the coating of which consists of unvulcanised natural or synthetic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 or of polyethylene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 circular polishing pads of a kind used for the manufacture of semiconductor wafers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plates, sheets, film, foil and strip, of </w:t>
            </w:r>
            <w:r>
              <w:rPr>
                <w:b/>
              </w:rPr>
              <w:t>plastics, non-cellular and not reinforced, laminated, supported or similarly combined with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0.125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having a specific gravity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0,94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Polyethylene film, of a thickness of 20 micrometres or more but not </w:t>
            </w:r>
            <w:r>
              <w:t>exceeding 40 micrometres, for the production of photoresist film used in the manufacture of semiconductors or printed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Stretch film, not 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0,94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0.125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Synthetic paper pulp, in the form of moist sheets made from unconnected finely branched polyethylene fibrils, whether or not blended with cellulose fibres in a </w:t>
            </w:r>
            <w:r>
              <w:t>quantity not exceeding 15%, containing poly(vinyl alcohol) dissolved in water as the moistening agent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Biaxially </w:t>
            </w:r>
            <w:r>
              <w:t>oriented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styrene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polymers of 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6% of plasticisers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polymers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poly(methyl methacrylate)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Copolymer of acrylic and methacrylic esters, in the form of film of a thickness not exceeding 150 micrometres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polycarbonates,</w:t>
            </w:r>
            <w:r>
              <w:rPr>
                <w:b/>
              </w:rPr>
              <w:t xml:space="preserve"> alkyd resins, polyallyl esters or other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polycarbonates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terephthalate)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0.35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3920 62 12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Poly(ethylene terephthalate) film, of a thickness of 72 micrometres or more but not exceeding 79 micrometres, for the manufacture of flexible magnetic d</w:t>
            </w:r>
            <w:r>
              <w:t>isks; poly(ethylene terephthalate) film, of a thickness of 100 micrometres or more but not exceeding 150 micrometres, for the manufacture of photopolymer printing plates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3920 62 19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exceeding 0.35 </w:t>
            </w:r>
            <w:r>
              <w:t>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unsaturated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cellulose or its chemical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regenerated cellulose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Film in rolls or </w:t>
            </w:r>
            <w:r>
              <w:t>in strips, for cinematography or photography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3920 73 80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cellulose derivatives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vulcanised fibre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poly(vinyl </w:t>
            </w:r>
            <w:r>
              <w:t>butyral)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amino-resins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phenolic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condensation or rearrangement polymerisation products, whether or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w:t>
            </w:r>
            <w:r>
              <w:rPr>
                <w:b/>
              </w:rPr>
              <w:t xml:space="preserve">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Polyimide sheet and strip, uncoated, or coated or covered solely with plastic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addition polymerisation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Poly(vinyl fluoride) sheet; biaxially oriented </w:t>
            </w:r>
            <w:r>
              <w:t>poly(vinyl alcohol) film, containing by weight 97% or more of poly(vinyl alcohol), uncoated, of a thickness not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w:t>
            </w:r>
            <w:r>
              <w:t>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Ion-exchange membranes of fluorinated plastic material, for use in chlor-alkali electrolytic cells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plates, sheets, film, foil and strip, of</w:t>
            </w:r>
            <w:r>
              <w:rPr>
                <w:b/>
              </w:rPr>
              <w:t xml:space="preserve">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styrene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polyurethanes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Flexible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regenerated cellulose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condensation or rearrangement polymerisation products, whether or not chemically modified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phenolic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amino-resins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High-pressure laminates with a decorative surface on one or both sides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addition polymerisation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Baths, shower-baths, sinks, washbasins, bidets, lavatory pans, seats and covers, flushing cisterns and similar sanitary ware,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Baths, shower-baths, sinks and </w:t>
            </w:r>
            <w:r>
              <w:rPr>
                <w:b/>
              </w:rPr>
              <w:t>washbasins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Lavatory seats and covers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for the conveyance or packing of goods, of plastics; stoppers, lids, caps and other closures,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Boxes, cases, crates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Boxes, cases, crates and similar articles, of plastic, specially shaped or fitted for the conveyance or packing of semiconductor wafers, masks, or reticles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Sacks and bags (including cones)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polymers of ethylene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Carboys, bottles, flasks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capacity not exceeding </w:t>
            </w:r>
            <w:r>
              <w:t>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two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Spools, cops, bobbins and similar supports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3923 40 10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Spools, reels and similar supports for photographic and cinematographic film or for tapes, films and the like </w:t>
            </w:r>
            <w:r>
              <w:t>of heading 8523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caps and other closures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 and capsules for bottles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kitchenware, other household articles</w:t>
            </w:r>
            <w:r>
              <w:rPr>
                <w:b/>
              </w:rPr>
              <w:t xml:space="preserve"> and hygienic or toilet articles,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Builders' ware of plastics,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Reservoirs, tanks, vats and similar containers, of a </w:t>
            </w:r>
            <w:r>
              <w:rPr>
                <w:b/>
              </w:rPr>
              <w:t>capacity exceeding 300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Shutters, blinds (including venetian blinds) and similar articles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Fittings </w:t>
            </w:r>
            <w:r>
              <w:t>and mountings intended for permanent installation in or on doors, windows, staircases, walls or other parts of buildings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Trunking, ducting and cable trays for electrical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articles of </w:t>
            </w:r>
            <w:r>
              <w:rPr>
                <w:b/>
              </w:rPr>
              <w:t>plastics and articles of other materials of headings 3901 to 3914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Office or school supplies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 (including gloves, mittens and mitts)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Fittings for furniture, </w:t>
            </w:r>
            <w:r>
              <w:rPr>
                <w:b/>
              </w:rPr>
              <w:t>coachwork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ornamental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 buckets and similar articles used to filter water at the entrance to drains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Made from </w:t>
            </w:r>
            <w:r>
              <w:t>sheet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3926 90 97 05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technical uses,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Microspheres of a polymer of divinylbenzene, of a diameter of 4,5 µm or more but not more than 80 µm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Glass fibre reinforced plastic traverse leaf spring for use in the manufacture of motor vehicle suspension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3926 </w:t>
            </w:r>
            <w:r>
              <w:rPr>
                <w:b/>
              </w:rPr>
              <w:t>90 97 23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Plastic cover with clips for the exterior rear-view mirror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Unexpansible microspheres of a copolymer of acrylonitrile, methacrylonitrile and isobornyl methacrylate, of a diameter of 3 µm </w:t>
            </w:r>
            <w:r>
              <w:t>or more but not more than 4,6 µm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Gasket of polyethylene foam, intended to fill-up the space between the body of a motor vehicle and the base of a rear-view mirror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Parts of car radio and car </w:t>
            </w:r>
            <w:r>
              <w:t>air-conditioner front panels - of acrylonitrile-butadiene-styrene with or without polycarbonate, - coated with a copper, a nickel and a chrome layers, - with a total thickness of coating of 5.54 μm or more but not more than 49.6 μm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Housings, housing parts, drums, setting wheels, frames, covers and other parts of acrylonitrile-butadiene-styrene or polycarbonate, of a kind used for the manufacture of remote controls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Electroplated interior or exterior d</w:t>
            </w:r>
            <w:r>
              <w:t>ecorative parts consisting of: - a copolymer of acrylonitrile-butadiene-styrene (ABS), whether or not mixed with polycarbonate, - layers of copper, nickel and chromium for use in the manufacturing of parts for motor vehicles of heading 8701 to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w:t>
            </w:r>
            <w:r>
              <w:rPr>
                <w:b/>
              </w:rPr>
              <w:t>0 97 50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Knob of car radio front panel, made of Bisphenol A-based polycarbonate, in immediate packings of not less than 300 pieces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Sheath contraceptives of polyurethane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Epoxide resin, </w:t>
            </w:r>
            <w:r>
              <w:t>containing by weight 70% or more of silicon dioxide, for the encapsulation of goods of headings 8533, 8535, 8536, 8541, 8542 or 8548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3926 90 97 77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Silicone decoupling ring with an inner diameter of 14.7mm or more but no more than 16.0mm, in </w:t>
            </w:r>
            <w:r>
              <w:t>immediate packings of 2 500 pieces or more, of a kind used in car parking aid sensor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3926 90 97 90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B4361A">
      <w:pPr>
        <w:spacing w:after="160"/>
        <w:jc w:val="left"/>
      </w:pPr>
      <w:r>
        <w:br w:type="page"/>
      </w:r>
    </w:p>
    <w:p w:rsidR="0099723C" w:rsidRDefault="00B4361A">
      <w:pPr>
        <w:pStyle w:val="Heading2"/>
      </w:pPr>
      <w:bookmarkStart w:id="50" w:name="_Toc1945045"/>
      <w:r>
        <w:lastRenderedPageBreak/>
        <w:t>Chapter 40</w:t>
      </w:r>
      <w:r>
        <w:br/>
        <w:t>Rubber and Articles Thereof</w:t>
      </w:r>
      <w:bookmarkEnd w:id="50"/>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rubber, balata, </w:t>
            </w:r>
            <w:r>
              <w:rPr>
                <w:b/>
              </w:rPr>
              <w:t>gutta-percha, guayule, chicle and similar natural gums, in primary forms or in plates, sheets or strip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rubber latex, whether or not prevulcanised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rubber in other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Smoked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Technically specified natural rubber (TSNR)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Balata, gutta-percha, guayule, chicle and similar natural gums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rubber and factice derived from oils, in primary forms or in plates, sheets or strip; </w:t>
            </w:r>
            <w:r>
              <w:rPr>
                <w:b/>
              </w:rPr>
              <w:t>mixtures of any product of heading 4001 with any product of this heading, in primary forms or in plates, sheets or strip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Styrene-butadiene rubber (SBR); carboxylated styrene-butadiene rubber (XSBR)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4002 </w:t>
            </w:r>
            <w:r>
              <w:rPr>
                <w:b/>
              </w:rPr>
              <w:t>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 rubber produced by emulsion polymerisation (E-SBR), in bales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Styrene-butadiene-styrene block copolymers produced by solution polymerisation (SBS, thermoplastic elastomers), in granules, crumbs or </w:t>
            </w:r>
            <w:r>
              <w:t>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Styrene-butadiene rubber produced by solution polymerisation (S-SBR), in bales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Butadiene rubber (BR)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Isobutene-isoprene (butyl) rubber (IIR); halo-isobutene-isoprene </w:t>
            </w:r>
            <w:r>
              <w:rPr>
                <w:b/>
              </w:rPr>
              <w:t>rubber (CIIR or BIIR)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Isobutene-isoprene (butyl) rubber (IIR)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Chloroprene (chlorobutadiene) rubber (CR)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Acrylonitrile-butadiene rubber (NBR)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Isoprene rubber (IR)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Ethylene-propylene-non-conjugated diene rubber (EPDM)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Mixtures of any product of heading 4001 with any product of this heading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Products modified by the incorporation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Reclaimed rubber in primary forms or in plates, sheets or strip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parings and</w:t>
            </w:r>
            <w:r>
              <w:rPr>
                <w:b/>
              </w:rPr>
              <w:t xml:space="preserve"> scrap of rubber (other than hard rubber) and powders and granules obtained therefrom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Compounded rubber, unvulcanised, in primary forms or in plates, sheets or strip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Compounded with carbon black or silica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Solutions; dispersions other than those of subheading 4005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forms (for example, rods, tubes and profile shapes) and articles (for example, discs and rings), of</w:t>
            </w:r>
            <w:r>
              <w:rPr>
                <w:b/>
              </w:rPr>
              <w:t xml:space="preserve"> unvulcanised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'Camel-back' strips for retreading rubber tyres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Vulcanised rubber thread and cord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Plates, sheets, strip, rods and profile shapes, of vulcanised rubber other than hard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non-cellular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and strip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Floor coverings and mats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4008 29 00 10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shapes, cut to size,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4008 29 00 90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hoses, of vulcanised rubber other than hard rubber, with or without their fittings (for example, joints, elbows, flanges)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reinforced or otherwise combined with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4009 12 00 10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Suitable for conducting gases or liquids, for use in </w:t>
            </w:r>
            <w:r>
              <w:t>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only with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only with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Suitable for </w:t>
            </w:r>
            <w:r>
              <w:t>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4009 32 00 90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Reinforced or otherwise combined with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Without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4009 42 00 10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Suitable for 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4009 42 00 20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Rubber brake hose with - </w:t>
            </w:r>
            <w:r>
              <w:t>textile strings, - a wall thickness of 3.2 mm, - a metal hollow terminal pressed on both ends, and - one or more mounting brackets, of kind used in the manufacture of goods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4009 42 00 90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Conveyor or transmission </w:t>
            </w:r>
            <w:r>
              <w:rPr>
                <w:b/>
              </w:rPr>
              <w:t>belts or belting, of vulcanised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Conveyor belts or belting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Reinforced only with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4010 19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belts or belting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Endless transmission belts of trapezoidal cross-section (V-belts), V-ribbed, of an outside circumference exceeding 60 cm but not exceeding 180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transmission belts of trapezoidal cross-section (V-belts), other than V-ribbed, of </w:t>
            </w:r>
            <w:r>
              <w:t>an outside circumference exceeding 60 cm but not exceeding 180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transmission belts of trapezoidal cross-section (V-belts), V-ribbed, of an outside circumference exceeding 180 cm but not exceeding 240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Endless transmission belts of trapezoidal cross-section (V-belts), other than V-ribbed, of an outside circumference exceeding 180 cm but not exceeding 240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Endless synchronous belts, of an outside circumference exceeding 60 cm but not </w:t>
            </w:r>
            <w:r>
              <w:t>exceeding 150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synchronous belts, of an outside circumference exceeding 150 cm but not exceeding 198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 pneumatic tyres, of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used on motor cars (including </w:t>
            </w:r>
            <w:r>
              <w:rPr>
                <w:b/>
              </w:rPr>
              <w:t>station wagons and racing cars)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buses or lorries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load index not exceeding 121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load index exceeding 121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motorcycles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4011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agricultural or forestry vehicles and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construction, mining or industrial handling vehicles and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Retreaded or used pneumatic tyres of rubber; solid or cushion tyres, tyre treads and tyre flaps, of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Retreaded tyres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motor cars (including station wagons and racing cars)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4012 12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w:t>
            </w:r>
            <w:r>
              <w:t xml:space="preserve"> buses or lorries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on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on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Used pneumatic tyres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on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 or cushion tyres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treads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Tyre flaps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Inner tubes, of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w:t>
            </w:r>
            <w:r>
              <w:rPr>
                <w:b/>
              </w:rPr>
              <w:t>used on motor cars (including station wagons and racing cars), buses or lorries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on bicycles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Hygienic or pharmaceutical articles (including teats), of vulcanised rubber other than hard rubber, </w:t>
            </w:r>
            <w:r>
              <w:rPr>
                <w:b/>
              </w:rPr>
              <w:t>with or without fittings of hard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Sheath contraceptives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and clothing accessories (including gloves, mittens and mitts), for all purposes, of vulcanised rubber other than hard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Gloves, mittens and mitts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Surgical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vulcanised rubber other than hard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cellular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4016 10 00 10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technical uses,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Floor coverings and mats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Erasers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Gaskets, washers and other seals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technical uses,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Gasket made of vulcanised rubber (ethylene-propylene-diene monomers), with permissible outflow of the material in the place of mold split of not more than 0.25 mm, in the shape of a </w:t>
            </w:r>
            <w:r>
              <w:t>rectangle: - with a length of 72 mm or more but not more than 825 mm; - with a width of 18 mm or more but not more than 155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Boat or dock fenders, whether or not inflatable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inflatable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motor vehicles of headings 8701 to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Rubber-to-metal bonded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4016 </w:t>
            </w:r>
            <w:r>
              <w:rPr>
                <w:b/>
              </w:rPr>
              <w:t>99 91 10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technical uses,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4016 99</w:t>
            </w:r>
            <w:r>
              <w:rPr>
                <w:b/>
              </w:rPr>
              <w:t xml:space="preserve"> 97 30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Tyre moulding bladder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4016 99 97 90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Hard rubber (for example, ebonite) in all forms, including waste and scrap; articles of hard rubber</w:t>
            </w:r>
          </w:p>
        </w:tc>
      </w:tr>
    </w:tbl>
    <w:p w:rsidR="00EC0C15" w:rsidRDefault="00B4361A">
      <w:pPr>
        <w:spacing w:after="160"/>
        <w:jc w:val="left"/>
      </w:pPr>
      <w:r>
        <w:br w:type="page"/>
      </w:r>
    </w:p>
    <w:p w:rsidR="0099723C" w:rsidRDefault="00B4361A">
      <w:pPr>
        <w:pStyle w:val="Heading1"/>
      </w:pPr>
      <w:bookmarkStart w:id="51" w:name="_Toc1945046"/>
      <w:r>
        <w:lastRenderedPageBreak/>
        <w:t>Section VIII</w:t>
      </w:r>
      <w:r>
        <w:br/>
        <w:t xml:space="preserve">Raw hides and skins, leather, furskins and </w:t>
      </w:r>
      <w:r>
        <w:t>articles thereof; saddlery and harness; travel goods, handbags and similar containers; articles of animal gut (other than silkworm gut)</w:t>
      </w:r>
      <w:bookmarkEnd w:id="51"/>
    </w:p>
    <w:p w:rsidR="0099723C" w:rsidRDefault="00B4361A">
      <w:pPr>
        <w:pStyle w:val="Heading2"/>
      </w:pPr>
      <w:bookmarkStart w:id="52" w:name="_Toc1945047"/>
      <w:r>
        <w:t>Chapter 41</w:t>
      </w:r>
      <w:r>
        <w:br/>
        <w:t>Raw Hides and Skins (Other Than Furskins) and Leather</w:t>
      </w:r>
      <w:bookmarkEnd w:id="52"/>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hides and skins of bovine (including buffalo) or equine animals (fresh, or salted, dried, limed, pickled or otherwise preserved, but not tanned, parchment-dressed or further prepared), whether or not dehaired or split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Whole hides and </w:t>
            </w:r>
            <w:r>
              <w:rPr>
                <w:b/>
              </w:rPr>
              <w:t>skins, unsplit, of a weight per skin not exceeding 8 kg when simply dried, 10 kg when dry-salted, or 16 kg when fresh, wet-salted or otherwise preserved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 of a weight exceeding 16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Fresh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Wet-salted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4101 50 50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Dried or dry-salted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w:t>
            </w:r>
            <w:r>
              <w:rPr>
                <w:b/>
              </w:rPr>
              <w:t xml:space="preserve"> butts, bends and bellies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skins of sheep or lambs (fresh, or salted, dried, limed, pickled or otherwise preserved, but not tanned, parchment-dressed or further prepared), whether or not with wool on or split, other than those excluded by note 1</w:t>
            </w:r>
            <w:r>
              <w:rPr>
                <w:b/>
              </w:rPr>
              <w:t>(c)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wool 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lambs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Without wool 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Pickled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raw hides and skins (fresh, or salted, dried, limed, pickled or</w:t>
            </w:r>
            <w:r>
              <w:rPr>
                <w:b/>
              </w:rPr>
              <w:t xml:space="preserve"> otherwise preserved, but not tanned, parchment-dressed or further prepared), whether or not dehaired or split, other than those excluded by note 1(b) or 1(c)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hides and skins of bovine (including buffalo) or equine animals, without hair on, whether or not split, but not further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 grain splits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4104 11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Whole hides and skins, of a unit </w:t>
            </w:r>
            <w:r>
              <w:t>surface area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Whole bovine (including buffalo) hides and skins, of a unit surface area not exceeding 28 square </w:t>
            </w:r>
            <w:r>
              <w:t>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 grain splits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East India kip, whole, whether</w:t>
            </w:r>
            <w:r>
              <w:t xml:space="preserve"> or not the heads and legs have been removed, each of a net weight of not more than 4.5 kg, not further prepared than vegetable tanned, whether or not having undergone certain treatments, but obviously unsuitable for immediate use for the manufacture of le</w:t>
            </w:r>
            <w:r>
              <w:t>ather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Whole bovine (including buffalo) hides and skins, of a unit surface area not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4104 49 11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East India kip, whole, whether or not the heads and legs </w:t>
            </w:r>
            <w:r>
              <w:t>have been removed, each of a net weight of not more than 4.5 kg, not further prepared than vegetable tanned, whether or not having undergone certain treatments, but obviously unsuitable for immediate use for the manufacture of leather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bovine (including buffalo)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Whole hides and skins, of a unit surface area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crust skins of sheep or lambs, without wool on, whether or not split, but not further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wet state (including wet-blue)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dry state (crust)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Vegetable pre-tanned </w:t>
            </w:r>
            <w:r>
              <w:t>Indian hair sheep, whether or not having undergone certain treatments, but obviously unsuitable for immediate use for the manufacture of leather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Tanned or crust hides and skins of other animals, without wool or </w:t>
            </w:r>
            <w:r>
              <w:rPr>
                <w:b/>
              </w:rPr>
              <w:t>hair on, whether or not split, but not further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Vegetable pre-tanned Indian goat or kid, whether or not </w:t>
            </w:r>
            <w:r>
              <w:t>having undergone certain treatments, but obviously unsuitable for immediate use for the manufacture of leather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the dry </w:t>
            </w:r>
            <w:r>
              <w:t>state (crust)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Vegetable pre-tanned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wet state (including wet-blue)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the dry state (crust)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Leather further prepared </w:t>
            </w:r>
            <w:r>
              <w:rPr>
                <w:b/>
              </w:rPr>
              <w:t>after tanning or crusting, including parchment-dressed leather, of bovine (including buffalo) or equine animals, without hair on, whether or not split, other than leather of heading 4114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hides and skins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 of a unit surface area not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Bovine (including </w:t>
            </w:r>
            <w:r>
              <w:t>buffalo) leather, of a unit surface area not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Boxcalf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Bovine (including buffalo)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Equine </w:t>
            </w:r>
            <w:r>
              <w:t>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 of a unit surface area not exceeding 28 square feet (2.6 m</w:t>
            </w:r>
            <w:r>
              <w:rPr>
                <w:vertAlign w:val="super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 grains, unsplit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 splits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Bovine (including buffalo)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Bovine (including buffalo) </w:t>
            </w:r>
            <w:r>
              <w:t>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Equine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Leather further prepared after tanning or crusting, including parchment-dressed leather, of sheep or lamb, without wool on, whether or not split, other than leather of heading 4114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Leather </w:t>
            </w:r>
            <w:r>
              <w:rPr>
                <w:b/>
              </w:rPr>
              <w:t>further prepared after tanning or crusting, including parchment-dressed leather, of other animals, without wool or hair on, whether or not split, other than leather of heading 4114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goats or kids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reptiles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Chamois (including combination chamois) leather; patent leather and patent laminated leather; metallised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Chamois (including combination chamois)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4114 10 10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sheep or </w:t>
            </w:r>
            <w:r>
              <w:t>lambs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Patent leather and patent laminated leather; metallised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Composition leather with a basis of leather or leather fibre, in slabs, sheets or strip, whether or not in rolls; parings </w:t>
            </w:r>
            <w:r>
              <w:rPr>
                <w:b/>
              </w:rPr>
              <w:t>and other waste of leather or of composition leather, not suitable for the manufacture of leather articles; leather dust, powder and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Composition leather with a basis of leather or leather fibre, in slabs, sheets or strip, whether or </w:t>
            </w:r>
            <w:r>
              <w:rPr>
                <w:b/>
              </w:rPr>
              <w:t>not 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4115 20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Parings and other waste of leather or of composition leather, not suitable for the manufacture of leather articles; leather dust, powder and flour</w:t>
            </w:r>
          </w:p>
        </w:tc>
      </w:tr>
    </w:tbl>
    <w:p w:rsidR="00EC0C15" w:rsidRDefault="00B4361A">
      <w:pPr>
        <w:spacing w:after="160"/>
        <w:jc w:val="left"/>
      </w:pPr>
      <w:r>
        <w:br w:type="page"/>
      </w:r>
    </w:p>
    <w:p w:rsidR="0099723C" w:rsidRDefault="00B4361A">
      <w:pPr>
        <w:pStyle w:val="Heading2"/>
      </w:pPr>
      <w:bookmarkStart w:id="53" w:name="_Toc1945048"/>
      <w:r>
        <w:lastRenderedPageBreak/>
        <w:t>Chapter 42</w:t>
      </w:r>
      <w:r>
        <w:br/>
        <w:t>Articles of Leather; Saddlery and Harness; Travel Goods, Handbags</w:t>
      </w:r>
      <w:r>
        <w:t xml:space="preserve"> and Similar Containers; Articles of Animal Gut (Other Than Silkworm Gut)</w:t>
      </w:r>
      <w:bookmarkEnd w:id="53"/>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Saddlery and harness for any animal (including traces, leads, knee pads, muzzles, saddle-cloths, saddlebags, dog coats </w:t>
            </w:r>
            <w:r>
              <w:rPr>
                <w:b/>
              </w:rPr>
              <w:t>and the like), of any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Trunks, suitcases, vanity cases, executive-cases, briefcases, school satchels, spectacle cases, binocular cases, camera cases, musical instrument cases, gun cases, holsters and similar containers; travelling-bags, </w:t>
            </w:r>
            <w:r>
              <w:rPr>
                <w:b/>
              </w:rPr>
              <w:t>insulated food or beverages bags, toilet bags, rucksacks, handbags, shopping-bags, wallets, purses, map-cases, cigarette-cases, tobacco-pouches, tool bags, sports bags, bottle-cases, jewellery boxes, powder boxes, cutlery cases and similar containers, of l</w:t>
            </w:r>
            <w:r>
              <w:rPr>
                <w:b/>
              </w:rPr>
              <w:t>eather or of composition leather, of sheeting of plastics, of textile materials, of vulcanised fibre or of paperboard, or wholly or mainly covered with such materials or with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Trunks, suitcases, vanity cases, executive-cases, briefcases, school </w:t>
            </w:r>
            <w:r>
              <w:rPr>
                <w:b/>
              </w:rPr>
              <w:t>satchels and similar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Executive-cases, briefcases, school satchels and similar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outer </w:t>
            </w:r>
            <w:r>
              <w:t>surface of plastics or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moulded plastic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 including vulcanised fibre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Executive-cases, briefcases, school satchels and similar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Handbags, whether or not with shoulder strap, including those without handle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outer surface of sheeting of plastics or of </w:t>
            </w:r>
            <w:r>
              <w:t>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4202 22 90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 kind normally carried in the pocket or in the handbag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outer surface of </w:t>
            </w:r>
            <w:r>
              <w:t>leather or of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leather or of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Travelling-bags, toilet bags, rucksacks and sports bags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surface of sheeting of plastics or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sheeting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Travelling-bags, toilet bags, rucksacks and sports bags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Musical instrument 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Travelling-bags, toilet bags, rucksacks and sports bags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and clothing accessories, of leather or of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Gloves, </w:t>
            </w:r>
            <w:r>
              <w:rPr>
                <w:b/>
              </w:rPr>
              <w:t>mittens and mitts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use in sports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Protective for all trades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Belts and bandoliers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clothing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leather or of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in machinery or mechanical appliances or for other technical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4205 00 11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Conveyor or transmission belts or belting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4205 00 19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gut (other than silkworm gut), of goldbeater's skin, of bladders or of tendons</w:t>
            </w:r>
          </w:p>
        </w:tc>
      </w:tr>
    </w:tbl>
    <w:p w:rsidR="00EC0C15" w:rsidRDefault="00B4361A">
      <w:pPr>
        <w:spacing w:after="160"/>
        <w:jc w:val="left"/>
      </w:pPr>
      <w:r>
        <w:br w:type="page"/>
      </w:r>
    </w:p>
    <w:p w:rsidR="0099723C" w:rsidRDefault="00B4361A">
      <w:pPr>
        <w:pStyle w:val="Heading2"/>
      </w:pPr>
      <w:bookmarkStart w:id="54" w:name="_Toc1945049"/>
      <w:r>
        <w:lastRenderedPageBreak/>
        <w:t>Chapter 43</w:t>
      </w:r>
      <w:r>
        <w:br/>
        <w:t>Furskins and Artificial Fur; Manufactures Thereof</w:t>
      </w:r>
      <w:bookmarkEnd w:id="5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Raw furskins </w:t>
            </w:r>
            <w:r>
              <w:rPr>
                <w:b/>
              </w:rPr>
              <w:t>(including heads, tails, paws and other pieces or cuttings, suitable for furriers' use), other than raw hides and skins of heading 4101, 4102 or 4103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mink, whole, with or without head, tail or paws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lamb, the </w:t>
            </w:r>
            <w:r>
              <w:rPr>
                <w:b/>
              </w:rPr>
              <w:t>following: Astrakhan, Broadtail, Caracul, Persian and similar lamb, Indian, Chinese, Mongolian or Tibetan lamb, whole, with or without head, tail or paws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fox, whole, with or without head, tail or paws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furskins, </w:t>
            </w:r>
            <w:r>
              <w:rPr>
                <w:b/>
              </w:rPr>
              <w:t>whole, with or without head, tail or paws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Heads, tails, paws and other pieces or cuttings, suitable for furriers'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Tanned or dressed furskins (including heads, tails, paws and other pieces or cuttings), unassembled, or assembled</w:t>
            </w:r>
            <w:r>
              <w:rPr>
                <w:b/>
              </w:rPr>
              <w:t xml:space="preserve"> (without the addition of other materials) other than those of heading 4303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Whole skins, with or without head, tail or paws, not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mink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beaver, muskrat or fox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whitecoat pups of harp seal or of pups of hooded seal (blue-backs)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sheep or lambs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lamb, the following: </w:t>
            </w:r>
            <w:r>
              <w:t>Astrakhan, Broadtail, Caracul, Persian and similar lamb, Indian, Chinese, Mongolian or Tibetan lamb</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Heads, tails, paws and other pieces or cuttings, not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Whole skins and pieces or cuttings thereof,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'Dropped' furskins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4302 30 25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or hare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seal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4302 30 51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whitecoat pups of harp seal or of pups of hooded seal </w:t>
            </w:r>
            <w:r>
              <w:t>(blue-backs)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4302 30 99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apparel, clothing accessories and other articles of furskin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furskins of </w:t>
            </w:r>
            <w:r>
              <w:t>whitecoat pups of harp seal or of pups of hooded seal (blue-backs)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fur and articles thereof</w:t>
            </w:r>
          </w:p>
        </w:tc>
      </w:tr>
    </w:tbl>
    <w:p w:rsidR="00EC0C15" w:rsidRDefault="00B4361A">
      <w:pPr>
        <w:spacing w:after="160"/>
        <w:jc w:val="left"/>
      </w:pPr>
      <w:r>
        <w:br w:type="page"/>
      </w:r>
    </w:p>
    <w:p w:rsidR="0099723C" w:rsidRDefault="00B4361A">
      <w:pPr>
        <w:pStyle w:val="Heading1"/>
      </w:pPr>
      <w:bookmarkStart w:id="55" w:name="_Toc1945050"/>
      <w:r>
        <w:lastRenderedPageBreak/>
        <w:t>Section IX</w:t>
      </w:r>
      <w:r>
        <w:br/>
        <w:t xml:space="preserve">Wood and articles of wood; wood charcoal; cork and articles of cork; </w:t>
      </w:r>
      <w:r>
        <w:t>manufactures of straw, of esparto or of other plaiting materials; basket-ware and wickerwork</w:t>
      </w:r>
      <w:bookmarkEnd w:id="55"/>
    </w:p>
    <w:p w:rsidR="0099723C" w:rsidRDefault="00B4361A">
      <w:pPr>
        <w:pStyle w:val="Heading2"/>
      </w:pPr>
      <w:bookmarkStart w:id="56" w:name="_Toc1945051"/>
      <w:r>
        <w:t>Chapter 44</w:t>
      </w:r>
      <w:r>
        <w:br/>
        <w:t>Wood and Articles of Wood; Wood Charcoal</w:t>
      </w:r>
      <w:bookmarkEnd w:id="5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Fuel wood, in logs, in billets, in twigs, in faggots </w:t>
            </w:r>
            <w:r>
              <w:rPr>
                <w:b/>
              </w:rPr>
              <w:t>or in similar forms; wood in chips or particles; sawdust and wood waste and scrap, whether or not agglomerated in logs, briquettes, pellets or similar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wood, in logs, in billets, in twigs, in faggots or in similar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 in chips or particles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agglomerated in logs, briquettes, pellets or similar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Sawdust and wood waste and scrap, not 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Sawdust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charcoal (including shell or nut charcoal), whether or not agglomerated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4402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in the rough, whether or not stripped of bark or sapwood, or roughly squared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Treated with paint, stains, creosote or other preservatives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of which any cross-sectional dimension is 15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 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fir (Abies spp.) and spruce (Picea spp.), of which any cross-sectional dimension is 15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 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of which any cross-sectional dimension is 15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tropical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iroko and sapelli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4403 49 35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Okoumé and sipo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4403 49 85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beech (Fagus spp.), of which any </w:t>
            </w:r>
            <w:r>
              <w:t>cross-sectional dimension is 15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beech (Fagus spp.), 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of which any cross-sectional dimension is 15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Sawlogs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 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poplar and aspen (Populus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eucalyptus (Eucalyptus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Hoopwood; split poles; piles, pickets and stakes of wood, pointed but not </w:t>
            </w:r>
            <w:r>
              <w:rPr>
                <w:b/>
              </w:rPr>
              <w:t>sawn lengthwise; wooden sticks, roughly trimmed but not turned, bent or otherwise worked, suitable for the manufacture of walking sticks, umbrellas, tool handles or the like; chipwood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wool; wood flour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sleepers (cross-ties) 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impregnated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sawn or chipped lengthwise, sliced or peeled, whether or not planed, sanded or end-jointed, of a thickness exceeding 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pine (Pinus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fir (Abies spp.) and spruce (Picea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4407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Mahogany (Swietenia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Sanded; end-jointed, </w:t>
            </w:r>
            <w:r>
              <w:t>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Virola, imbuia and balsa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4407 22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White lauan, white meranti, white seraya, yellow meranti and alan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Sapelli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Iroko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Sanded;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Abura, acajou d'Afrique, afrormosia, ako, andiroba, </w:t>
            </w:r>
            <w:r>
              <w:t xml:space="preserve">aningré, avodiré, azobé, balau, bossé clair, bossé foncé, cativo, cedro, dabema, dibétou, doussié, framiré, freijo, fromager, fuma, geronggang, ilomba, ipé, jaboty, jelutong, jequitiba, jongkong, kapur, kempas, keruing, kosipo, kotibé, koto, limba, louro, </w:t>
            </w:r>
            <w:r>
              <w:t>maçaranduba, makoré, mandioqueira, mansonia, mengkulang, merawan, merbau, merpauh, mersawa, moabi, niangon, nyatoh, obeche, okoumé, onzabili, orey, ovengkol, ozigo, padauk, paldao, palissandre de Guatemala, palissandre de Para, palissandre de Rio, palissan</w:t>
            </w:r>
            <w:r>
              <w:t>dre de Rose, pau Amarelo, pau marfim, pulai, punah, quaruba, ramin, saqui-saqui, sepetir, sipo, sucupira, suren, tauari, teak, tiama, tola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Palissandre de Para, palissandre de Rio and palissandre de Rose, 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tropical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Planed;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oak (Quercus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Sanded; end-jointed, whether or not </w:t>
            </w:r>
            <w:r>
              <w:t>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Blocks, strips and friezes for parquet or wood block flooring, not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beech </w:t>
            </w:r>
            <w:r>
              <w:t>(Fagus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maple (Acer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cherry (Prunus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4407 94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ash (Fraxinus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w:t>
            </w:r>
            <w:r>
              <w:t xml:space="preserve">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birch (Betula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poplar and aspen (Populus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Sheets for veneering (including those obtained by slicing laminated wood), for </w:t>
            </w:r>
            <w:r>
              <w:rPr>
                <w:b/>
              </w:rPr>
              <w:t>plywood or for similar laminated wood and other wood, sawn lengthwise, sliced or peeled, whether or not planed, sanded, spliced or end-jointed, of a thickness not exceeding 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Planed; sanded; end-jointed, </w:t>
            </w:r>
            <w:r>
              <w:t>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Small boards for the manufacture of </w:t>
            </w:r>
            <w:r>
              <w:t>pencils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Dark red meranti, light red meranti and meranti bakau</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4408 31</w:t>
            </w:r>
            <w:r>
              <w:rPr>
                <w:b/>
              </w:rPr>
              <w:t xml:space="preserve">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Acajou d'Afrique, limba, mahogany (Swietenia spp.), obeche, okoumé, palissandre de Para, palissandre de Rio, palissandre de Rose, sapelli, sipo, virola and white lauan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Sanded;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Planed; sanded; end-jointed, whether or not </w:t>
            </w:r>
            <w:r>
              <w:t>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Small boards for the manufacture of pencils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not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a thickness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Planed; sanded; end-jointed, whether or not planed or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Small boards for the manufacture of pencils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4408 90 85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w:t>
            </w:r>
            <w:r>
              <w:t>a thickness not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4408 90 95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(including strips and friezes for parquet flooring, not assembled) continuously shaped (tongued, grooved, rebated, chamfered, V-jointed, beaded, moulded, ro</w:t>
            </w:r>
            <w:r>
              <w:rPr>
                <w:b/>
              </w:rPr>
              <w:t>unded or the like) along any of its edges, ends or faces, whether or not planed, sanded or end-jointed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Mouldings for frames for paintings, photographs, mirrors or similar objects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Mouldings for frames for paintings, photographs, mirrors or similar objects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Blocks, </w:t>
            </w:r>
            <w:r>
              <w:t>strips and friezes for parquet or wood block flooring, not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Particle board, oriented strand board (OSB) and similar board (for example, waferboard) of wood or other ligneous materials, whether or not agglome</w:t>
            </w:r>
            <w:r>
              <w:rPr>
                <w:b/>
              </w:rPr>
              <w:t>rated with resins or other organic binding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Particle 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Surface-covered with melamine-impregnated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Surface-covered with decorative laminates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Oriented strand board (OSB)</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or not further worked than sanded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Fibreboard of wood or other ligneous materials, whether or not bonded with resins or other organic substances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Medium density fibreboard (MDF)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Not </w:t>
            </w:r>
            <w:r>
              <w:t>mechanically worked or surface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5 mm but not exceeding 9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4411 13 90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thickness exceeding 9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0.8 g/cm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4411 </w:t>
            </w:r>
            <w:r>
              <w:rPr>
                <w:b/>
              </w:rPr>
              <w:t>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exceeding 0.5 g/cm</w:t>
            </w:r>
            <w:r>
              <w:rPr>
                <w:vertAlign w:val="superscript"/>
              </w:rPr>
              <w:t>3</w:t>
            </w:r>
            <w:r>
              <w:t xml:space="preserve"> but not exceeding 0.8 g/cm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density not exceeding 0.5 g/cm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4411 </w:t>
            </w:r>
            <w:r>
              <w:rPr>
                <w:b/>
              </w:rPr>
              <w:t>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mechanically worked or surface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Plywood, veneered panels and similar laminated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plywood consisting solely of sheets of wood (other than bamboo), </w:t>
            </w:r>
            <w:r>
              <w:rPr>
                <w:b/>
              </w:rPr>
              <w:t>each ply not exceeding 6 mm thickness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 least one outer ply of tropical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acajou d'Afrique, dark red meranti, light red meranti, limba, mahogany (Swietenia spp.), obeche, okoumé, palissandre de Para, </w:t>
            </w:r>
            <w:r>
              <w:t>palissandre de Rio, palissandre de Rose, sapelli, sipo, virola or white lauan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with at least one outer ply of non-coniferous wood of the species alder (Alnus spp.), ash (Fraxinus spp.), beech (Fagus </w:t>
            </w:r>
            <w:r>
              <w:t>spp.), birch (Betula spp.), cherry (Prunus spp.) chestnut (Castanea spp.), elm (Ulmus spp.), eucalyptus (Eucalyptus spp.), hickory (Carya spp.), horse chestnut (Aesculus spp.), lime (Tilia spp.), maple (Acer spp.) oak (Quercus spp.), plane tree (Platanus s</w:t>
            </w:r>
            <w:r>
              <w:t>pp.), poplar and aspen (Populus spp.) robinia (Robinia spp.) tulipwood (Liriodendron spp.) or walnut (Juglans spp.)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at least one outer ply of non-coniferous wood not specified under subheading 4412 33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with both outer plies of coniferous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Blockboard, laminboard and battenboard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at least one outer ply of non-coniferous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4412 99 30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at least one layer of particle 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 least one outer ply of non-coniferous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alder, ash, beech, birch, cherry, chestnut, elm, hickory, hornbeam, horse chestnut, lime, </w:t>
            </w:r>
            <w:r>
              <w:t>maple, oak, plane tree, poplar, robinia, walnut or yellow poplar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4412 99 85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Densified wood, in blocks, plates, strips or profile shapes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Wooden frames for paintings, photographs, </w:t>
            </w:r>
            <w:r>
              <w:rPr>
                <w:b/>
              </w:rPr>
              <w:t>mirrors or similar objects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tropical wood specified in additional chapter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Packing cases, boxes, crates, drums and similar packings, of wood; cable-drums of wood; </w:t>
            </w:r>
            <w:r>
              <w:rPr>
                <w:b/>
              </w:rPr>
              <w:t>pallets, box pallets and other load boards, of wood; pallet collars 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boxes, crates, drums and similar packings; cable-drums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Cases, boxes, crates, drums and similar packings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Cable-drums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Pallets, box pallets and other load boards; pallet collars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pallets; pallet collars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Casks, barrels, vats, tubs and other coopers' products and parts thereof, of wood, including </w:t>
            </w:r>
            <w:r>
              <w:rPr>
                <w:b/>
              </w:rPr>
              <w:t>staves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tool bodies, tool handles, broom or brush bodies and handles, of wood; boot or shoe lasts and trees, 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Builders' joinery and carpentry of wood, including cellular wood panels, assembled flooring panels, shingles and </w:t>
            </w:r>
            <w:r>
              <w:rPr>
                <w:b/>
              </w:rPr>
              <w:t>shakes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Windows, French windows and their frames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Doors and their </w:t>
            </w:r>
            <w:r>
              <w:rPr>
                <w:b/>
              </w:rPr>
              <w:t>frames and thresholds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Shuttering for concrete constructional work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Shingles and shakes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Posts and beams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Assembled flooring panels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 or with at least the top layer (wear layer) 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mosaic floors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4418 73 90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mosaic floors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multilayer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Glue-laminated timber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and</w:t>
            </w:r>
            <w:r>
              <w:rPr>
                <w:b/>
              </w:rPr>
              <w:t xml:space="preserve"> kitchenware, 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Bread boards, chopping boards and similar boards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Chopsticks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tropical wood specified in additional chapter note </w:t>
            </w:r>
            <w:r>
              <w:t>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Wood marquetry and inlaid wood; caskets and cases for jewellery or cutlery, and similar articles, of wood; statuettes and other ornaments, of wood; wooden articles of furniture not falling in </w:t>
            </w:r>
            <w:r>
              <w:rPr>
                <w:b/>
              </w:rPr>
              <w:t>Chapter 94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ornaments, 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tropical wood specified in additional chapter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Wood marquetry and </w:t>
            </w:r>
            <w:r>
              <w:t>inlaid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tropical wood specified in additional chapter note 2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Clothes hangers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fibreboard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4421 99 91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Coffins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4421 99 99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B4361A">
      <w:pPr>
        <w:spacing w:after="160"/>
        <w:jc w:val="left"/>
      </w:pPr>
      <w:r>
        <w:br w:type="page"/>
      </w:r>
    </w:p>
    <w:p w:rsidR="0099723C" w:rsidRDefault="00B4361A">
      <w:pPr>
        <w:pStyle w:val="Heading2"/>
      </w:pPr>
      <w:bookmarkStart w:id="57" w:name="_Toc1945052"/>
      <w:r>
        <w:lastRenderedPageBreak/>
        <w:t>Chapter 45</w:t>
      </w:r>
      <w:r>
        <w:br/>
        <w:t>Cork and Articles of Cork</w:t>
      </w:r>
      <w:bookmarkEnd w:id="57"/>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cork, </w:t>
            </w:r>
            <w:r>
              <w:rPr>
                <w:b/>
              </w:rPr>
              <w:t>raw or simply prepared; waste cork; crushed, granulated or ground cork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cork, raw or simply prepared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cork, debacked or roughly squared, or in rectangular (including square) blocks, plates, </w:t>
            </w:r>
            <w:r>
              <w:rPr>
                <w:b/>
              </w:rPr>
              <w:t>sheets or strip (including sharp-edged blanks for corks or stoppers)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natural cork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Corks and stoppers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Agglomerated cork (with or </w:t>
            </w:r>
            <w:r>
              <w:rPr>
                <w:b/>
              </w:rPr>
              <w:t>without a binding substance) and articles of agglomerated cork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Blocks, plates, sheets and strip; tiles of any shape; solid cylinders, including discs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sparkling wine, including those with </w:t>
            </w:r>
            <w:r>
              <w:t>discs of natural cork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binding substance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Corks and stoppers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Gaskets, washers and other seals,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4504 90 80 90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58" w:name="_Toc1945053"/>
      <w:r>
        <w:lastRenderedPageBreak/>
        <w:t>Chapter 46</w:t>
      </w:r>
      <w:r>
        <w:br/>
      </w:r>
      <w:r>
        <w:t>Manufactures of Straw, of Esparto or of Other Plaiting Materials; Basketware and Wickerwork</w:t>
      </w:r>
      <w:bookmarkEnd w:id="5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Plaits and similar products of plaiting materials, whether or not assembled into strips; plaiting </w:t>
            </w:r>
            <w:r>
              <w:rPr>
                <w:b/>
              </w:rPr>
              <w:t>materials, plaits and similar products of plaiting materials, bound together in parallel strands or woven, in sheet form, whether or not being finished articles (for example, mats, matting, screens)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Mats, matting and screens of vegetable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plaits or similar products of plaiting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products of plaiting materials, whether or </w:t>
            </w:r>
            <w:r>
              <w:t>not assembled into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4601 93 05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products of plaiting materials, </w:t>
            </w:r>
            <w:r>
              <w:t>whether or not assembled into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vegetable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4601 94 05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similar </w:t>
            </w:r>
            <w:r>
              <w:t>products of plaiting materials, whether or not assembled into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4601 99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Plaits and </w:t>
            </w:r>
            <w:r>
              <w:t>similar products of plaiting materials, whether or not assembled into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plaits or similar products of plaiting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Basketwork, wickerwork and other articles, </w:t>
            </w:r>
            <w:r>
              <w:rPr>
                <w:b/>
              </w:rPr>
              <w:t>made directly to shape from plaiting materials or made up from goods of heading 4601; articles of loofah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vegetable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Straw envelopes for</w:t>
            </w:r>
            <w:r>
              <w:t xml:space="preserve"> bottles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1"/>
      </w:pPr>
      <w:bookmarkStart w:id="59" w:name="_Toc1945054"/>
      <w:r>
        <w:lastRenderedPageBreak/>
        <w:t>Section X</w:t>
      </w:r>
      <w:r>
        <w:br/>
        <w:t>Pulp of wood or of other fibrous cellulosic material; recovered (waste and scrap) paper or paperboard; paper and paperboard and articles thereof</w:t>
      </w:r>
      <w:bookmarkEnd w:id="59"/>
    </w:p>
    <w:p w:rsidR="0099723C" w:rsidRDefault="00B4361A">
      <w:pPr>
        <w:pStyle w:val="Heading2"/>
      </w:pPr>
      <w:bookmarkStart w:id="60" w:name="_Toc1945055"/>
      <w:r>
        <w:t>Chapter 47</w:t>
      </w:r>
      <w:r>
        <w:br/>
        <w:t xml:space="preserve">Pulp of Wood or of Other </w:t>
      </w:r>
      <w:r>
        <w:t>Fibrous Cellulosic Material; Recovered (Waste and Scrap) Paper or Paperboard</w:t>
      </w:r>
      <w:bookmarkEnd w:id="60"/>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Mechanical wood pulp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Thermo-mechanical wood pulp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Chemical wood </w:t>
            </w:r>
            <w:r>
              <w:rPr>
                <w:b/>
              </w:rPr>
              <w:t>pulp, dissolving grades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soda or sulphate, other than dissolving grades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Chemical wood pulp, sulphite, other than dissolving grades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Non-coniferous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Wood pulp obtained by a combination of mechanical and chemical pulping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Pulps of fibres derived from recovered (waste and scrap) paper or paperboard or of other fibrous cellulosic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Cotton</w:t>
            </w:r>
            <w:r>
              <w:rPr>
                <w:b/>
              </w:rPr>
              <w:t xml:space="preserve"> linters pulp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Pulps of fibres derived from recovered (waste and scrap)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Mechanical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Chemical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by a combination</w:t>
            </w:r>
            <w:r>
              <w:t xml:space="preserve"> of mechanical and chemical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Recovered (waste and scrap)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kraft paper or paperboard or corrugated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paper or paperboard made mainly of bleached </w:t>
            </w:r>
            <w:r>
              <w:rPr>
                <w:b/>
              </w:rPr>
              <w:t>chemical pulp, not coloured in the mass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or paperboard made mainly of mechanical pulp (for example, newspapers, journals and similar printed matter)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Old and unsold newspapers and magazines, telephone directories, </w:t>
            </w:r>
            <w:r>
              <w:t>brochures and printed advertising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unsorted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Unsorted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Sorted</w:t>
            </w:r>
          </w:p>
        </w:tc>
      </w:tr>
    </w:tbl>
    <w:p w:rsidR="00EC0C15" w:rsidRDefault="00B4361A">
      <w:pPr>
        <w:spacing w:after="160"/>
        <w:jc w:val="left"/>
      </w:pPr>
      <w:r>
        <w:br w:type="page"/>
      </w:r>
    </w:p>
    <w:p w:rsidR="0099723C" w:rsidRDefault="00B4361A">
      <w:pPr>
        <w:pStyle w:val="Heading2"/>
      </w:pPr>
      <w:bookmarkStart w:id="61" w:name="_Toc1945056"/>
      <w:r>
        <w:lastRenderedPageBreak/>
        <w:t>Chapter 48</w:t>
      </w:r>
      <w:r>
        <w:br/>
        <w:t xml:space="preserve">Paper and Paperboard; Articles of Paper Pulp, of Paper </w:t>
      </w:r>
      <w:r>
        <w:t>or of Paperboard</w:t>
      </w:r>
      <w:bookmarkEnd w:id="6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Newsprint, in rolls or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Uncoated paper and paperboard, of a kind used for writing, printing or other graphic purposes, and non-perforated punchcards and punch-tape</w:t>
            </w:r>
            <w:r>
              <w:rPr>
                <w:b/>
              </w:rPr>
              <w:t xml:space="preserve"> paper, in rolls or rectangular (including square) sheets, of any size, other than paper of heading 4801 or 4803; handmade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and paperboard of a kind used as a base </w:t>
            </w:r>
            <w:r>
              <w:rPr>
                <w:b/>
              </w:rPr>
              <w:t>for photosensitive, heat-sensitive or electrosensitive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base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containing fibres obtained by a mechanical process or of which not more than 10% by weight of the total fibre content consists </w:t>
            </w:r>
            <w:r>
              <w:t>of such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 not containing fibres obtained by a mechanical or chemi-mechanical process or of which not more than 10% by weight of the total fibre content consists of such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40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 than 150 g/m</w:t>
            </w:r>
            <w:r>
              <w:rPr>
                <w:vertAlign w:val="superscript"/>
              </w:rPr>
              <w:t>2</w:t>
            </w:r>
            <w:r>
              <w:t>, 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40 g/m</w:t>
            </w:r>
            <w:r>
              <w:rPr>
                <w:vertAlign w:val="superscript"/>
              </w:rPr>
              <w:t>2</w:t>
            </w:r>
            <w:r>
              <w:t xml:space="preserve"> or more but less than 60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60 g/m</w:t>
            </w:r>
            <w:r>
              <w:rPr>
                <w:vertAlign w:val="superscript"/>
              </w:rPr>
              <w:t>2</w:t>
            </w:r>
            <w:r>
              <w:t xml:space="preserve"> or more but less than 75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75 g/m</w:t>
            </w:r>
            <w:r>
              <w:rPr>
                <w:vertAlign w:val="superscript"/>
              </w:rPr>
              <w:t>2</w:t>
            </w:r>
            <w:r>
              <w:t xml:space="preserve"> or more but less than 80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80 g/m</w:t>
            </w:r>
            <w:r>
              <w:rPr>
                <w:vertAlign w:val="superscript"/>
              </w:rPr>
              <w:t>2</w:t>
            </w:r>
            <w:r>
              <w:t xml:space="preserve">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40 g/m</w:t>
            </w:r>
            <w:r>
              <w:rPr>
                <w:vertAlign w:val="superscript"/>
              </w:rPr>
              <w:t>2</w:t>
            </w:r>
            <w:r>
              <w:t xml:space="preserve"> or more but not more than 150 g/m</w:t>
            </w:r>
            <w:r>
              <w:rPr>
                <w:vertAlign w:val="superscript"/>
              </w:rPr>
              <w:t>2</w:t>
            </w:r>
            <w:r>
              <w:t>, in sheets with one side not exceeding 435 mm and the other side not exceeding 297 mm in the unfolded state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one side measuring 297 mm and the other side measuring 210 mm (A4 format)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weighing 40 g/m</w:t>
            </w:r>
            <w:r>
              <w:rPr>
                <w:vertAlign w:val="superscript"/>
              </w:rPr>
              <w:t>2</w:t>
            </w:r>
            <w:r>
              <w:t xml:space="preserve"> or more but not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4802 58 90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paper and paperboard, of which more than 10% by weight of the total fibre </w:t>
            </w:r>
            <w:r>
              <w:rPr>
                <w:b/>
              </w:rPr>
              <w:t>content consists of fibres obtained by a mechanical or chemi-mechanical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4802 61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4802 61 15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Weighing less than 72 g/m</w:t>
            </w:r>
            <w:r>
              <w:rPr>
                <w:vertAlign w:val="superscript"/>
              </w:rPr>
              <w:t>2</w:t>
            </w:r>
            <w:r>
              <w:t xml:space="preserve"> and of which more than 50% by weight of the total fibre content consists of fibres obtained by a mechanical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4802 61 80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sheets with one side not exceeding 435 mm and the other side not exceeding 297 mm in </w:t>
            </w:r>
            <w:r>
              <w:t>the unfolded state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Toilet or facial tissue stock, towel or napkin stock and similar paper of a kind used for household or sanitary purposes, cellulose wadding and webs of cellulose fibres, whether or not creped, crinkled, </w:t>
            </w:r>
            <w:r>
              <w:rPr>
                <w:b/>
              </w:rPr>
              <w:t>embossed, perforated, surface-coloured, surface-decorated or printed, in rolls or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Cellulose wadding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Creped paper and webs of cellulose fibres (tissues), weighing, per ply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4803 00 31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more than 25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4803 00</w:t>
            </w:r>
            <w:r>
              <w:rPr>
                <w:b/>
              </w:rPr>
              <w:t xml:space="preserve">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More than 25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Uncoated kraft paper and paperboard, in rolls or sheets, other than that of heading 4802 or 4803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Kraftliner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which not less than 80% by weight of </w:t>
            </w:r>
            <w:r>
              <w:t>the total fibre content consists of coniferous fibres obtained by the chemical sulphate or soda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less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150 g/m</w:t>
            </w:r>
            <w:r>
              <w:rPr>
                <w:vertAlign w:val="superscript"/>
              </w:rPr>
              <w:t>2</w:t>
            </w:r>
            <w:r>
              <w:t xml:space="preserve"> or more but less than 175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Weighing 175 g/m</w:t>
            </w:r>
            <w:r>
              <w:rPr>
                <w:vertAlign w:val="superscript"/>
              </w:rPr>
              <w:t>2</w:t>
            </w:r>
            <w:r>
              <w:t xml:space="preserve">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Composed </w:t>
            </w:r>
            <w:r>
              <w:t>of one or more layers unbleached and an outside layer bleached, semi-bleached or coloured, weighing per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175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175 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 kraft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w:t>
            </w:r>
            <w:r>
              <w:rPr>
                <w:b/>
              </w:rPr>
              <w:t xml:space="preserve"> 150 g/m</w:t>
            </w:r>
            <w:r>
              <w:rPr>
                <w:vertAlign w:val="superscript"/>
              </w:rPr>
              <w:t>2</w:t>
            </w:r>
            <w:r>
              <w:t xml:space="preserve">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Kraft electro-technical </w:t>
            </w:r>
            <w:r>
              <w:t>insulating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4804 31 58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Bleached uniformly throughout the mass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more than 150 g/m</w:t>
            </w:r>
            <w:r>
              <w:rPr>
                <w:vertAlign w:val="superscript"/>
              </w:rPr>
              <w:t>2</w:t>
            </w:r>
            <w:r>
              <w:t xml:space="preserve"> but less than 225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4804 41 91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Saturating kraft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4804 41 98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kraft paper and paperboard weighing 225 g/m</w:t>
            </w:r>
            <w:r>
              <w:rPr>
                <w:vertAlign w:val="superscript"/>
              </w:rPr>
              <w:t>2</w:t>
            </w:r>
            <w:r>
              <w:t xml:space="preserve">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Bleached uniformly throughout the mass and of which more than 95% by weight of the total fibre content consists of wood fibres obtained </w:t>
            </w:r>
            <w:r>
              <w:t>by a chemical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not less than 80% by weight of the total fibre content consists of coniferous fibres obtained by the chemical sulphate or soda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uncoated paper and paperboard, in rolls or sheets, not further worked or processed than as specified in note 3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Fluting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Semi-chemical fluting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Straw fluting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Wellenstoff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Testliner (recycled liner 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Sulphite wrapping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Filter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Felt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150 g/m</w:t>
            </w:r>
            <w:r>
              <w:rPr>
                <w:vertAlign w:val="superscript"/>
              </w:rPr>
              <w:t>2</w:t>
            </w:r>
            <w:r>
              <w:t xml:space="preserve">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r>
              <w:t xml:space="preserve"> but less than 225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225 g/m</w:t>
            </w:r>
            <w:r>
              <w:rPr>
                <w:vertAlign w:val="superscript"/>
              </w:rPr>
              <w:t>2</w:t>
            </w:r>
            <w:r>
              <w:t xml:space="preserve">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4805 93 20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recovered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4805 93 80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Vegetable parchment, greaseproof papers, tracing papers and glassine and other glazed transparent or translucent papers, in rolls or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Vegetable parchment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Greaseproof papers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Tracing papers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Glassine and other glazed transparent or translucent papers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Glassine papers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Composite paper and paperboard (made by sticking </w:t>
            </w:r>
            <w:r>
              <w:rPr>
                <w:b/>
              </w:rPr>
              <w:t>flat layers of paper or paperboard together with an adhesive), not surface-coated or impregnated, whether or not internally reinforced, in rolls or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4807 00 30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Made from recovered paper, whether or not covered with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and paperboard, corrugated (with or without glued flat surface sheets), creped, crinkled, embossed or perforated, in rolls or sheets, other than paper of the kind described in heading 4803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Corrugated paper and </w:t>
            </w:r>
            <w:r>
              <w:rPr>
                <w:b/>
              </w:rPr>
              <w:t>paperboard, whether or not perforated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Kraft paper, creped or crinkled, whether or not embossed or perforated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paper, self-copy paper and other copying or transfer papers (including coated or impregnated</w:t>
            </w:r>
            <w:r>
              <w:rPr>
                <w:b/>
              </w:rPr>
              <w:t xml:space="preserve"> paper for duplicator stencils or offset plates), whether or not printed, in rolls or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Paper and paperboard, coated on one or both sides with kaolin (China clay) or other inorganic </w:t>
            </w:r>
            <w:r>
              <w:rPr>
                <w:b/>
              </w:rPr>
              <w:t>substances, with or without a binder, and with no other coating, whether or not surface-coloured, surface-decorated or printed, in rolls or rectangular (including square) sheets, of any size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 and paperboard of a kind used for writing, printing o</w:t>
            </w:r>
            <w:r>
              <w:rPr>
                <w:b/>
              </w:rPr>
              <w:t>r other graphic purposes, not containing fibres obtained by a mechanical or chemi-mechanical process or of which not more than 10% by weight of the total fibre content consists of such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sheets with </w:t>
            </w:r>
            <w:r>
              <w:t>one side not exceeding 435 mm and the other side not exceeding 297 mm in the unfolded state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and paperboard of a kind used for writing, printing or other graphic purposes, of which more than 10% by weight of the total </w:t>
            </w:r>
            <w:r>
              <w:rPr>
                <w:b/>
              </w:rPr>
              <w:t>fibre content consists of fibres obtained by a mechanical or chemi-mechanical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coated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Kraft paper and paperboard, other </w:t>
            </w:r>
            <w:r>
              <w:rPr>
                <w:b/>
              </w:rPr>
              <w:t>than that of a kind used for writing, printing or other graphic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Bleached uniformly throughout the mass and of which more than 95% by weight of the total fibre content consists of wood fibres obtained by a chemical process, and </w:t>
            </w:r>
            <w:r>
              <w:t>weighing 150 g/m</w:t>
            </w:r>
            <w:r>
              <w:rPr>
                <w:vertAlign w:val="superscript"/>
              </w:rPr>
              <w:t>2</w:t>
            </w:r>
            <w:r>
              <w:t xml:space="preserve">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uniformly throughout the mass and of which more than 95% by weight of the total fibre content consists of wood fibres obtained by a chemical process, and weighing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Coated with kaolin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layer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4810 92 30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only one outer layer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Bleached paper and paperboard, coated with kaolin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4810 99 80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Paper, paperboard, cellulose wadding and webs of cellulose fibres, coated, impregnated, covered, surface-coloured,</w:t>
            </w:r>
            <w:r>
              <w:rPr>
                <w:b/>
              </w:rPr>
              <w:t xml:space="preserve"> surface-decorated or printed, in rolls or rectangular (including square) sheets, of any size, other than goods of the kind described in heading 4803, 4809 or 4810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Tarred, bituminised or asphalted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Gummed or </w:t>
            </w:r>
            <w:r>
              <w:rPr>
                <w:b/>
              </w:rPr>
              <w:t>adhesive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not exceeding 10 cm, the coating of which consists of unvulcanised natural or synthetic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w:t>
            </w:r>
            <w:r>
              <w:rPr>
                <w:b/>
              </w:rPr>
              <w:t>and paperboard, coated, impregnated or covered with plastics (excluding adhesives)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 weighing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Paper and paperboard, coated, impregnated or covered with wax, paraffin </w:t>
            </w:r>
            <w:r>
              <w:rPr>
                <w:b/>
              </w:rPr>
              <w:t>wax, stearin, oil or glycerol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paper, paperboard, cellulose wadding and webs of cellulose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Filter blocks, slabs and plates, of paper pulp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Cigarette paper, whether or not cut to size or in the form of booklets</w:t>
            </w:r>
            <w:r>
              <w:rPr>
                <w:b/>
              </w:rPr>
              <w:t xml:space="preserve"> or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the form of booklets or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 of a width not exceeding 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rolls of a width exceeding 5 cm but not exceeding 15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Wallpaper and similar wallcoverings; window transparencies of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Wallpaper and similar wallcoverings, consisting of paper coated or covered, on the face side, with a grained, embossed, coloured, design-printed or otherwise decorated lay</w:t>
            </w:r>
            <w:r>
              <w:rPr>
                <w:b/>
              </w:rPr>
              <w:t>er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Wallpaper and similar wallcoverings, consisting of grained, embossed, surface-coloured, design-printed or otherwise surface-decorated paper, coated or covered with transparent protective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4814 90 70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paper, self-copy paper and other copying or transfer papers (other than those of heading 4809), duplicator stencils and offset plates, of paper, whether or not put up in boxes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Self-copy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4816</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Envelopes, letter cards, plain postcards and correspondence cards, of paper or paperboard; boxes, pouches, wallets and writing compendiums, of paper or paperboard, containing an assortment of paper stationery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Envelopes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Letter cards, plain postcards and correspondence cards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Boxes, pouches, wallets and writing compendiums, of paper or paperboard, containing an assortment of paper stationery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Toilet paper and similar paper,</w:t>
            </w:r>
            <w:r>
              <w:rPr>
                <w:b/>
              </w:rPr>
              <w:t xml:space="preserve"> cellulose wadding or webs of cellulose fibres, of a kind used for household or sanitary purposes, in rolls of a width not exceeding 36 cm, or cut to size or shape; handkerchiefs, cleansing tissues, towels, tablecloths, serviettes, bedsheets and similar ho</w:t>
            </w:r>
            <w:r>
              <w:rPr>
                <w:b/>
              </w:rPr>
              <w:t>usehold, sanitary or hospital articles, articles of apparel and clothing accessories, of paper pulp, paper, cellulose wadding or webs of cellulose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Toilet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25 g/m</w:t>
            </w:r>
            <w:r>
              <w:rPr>
                <w:vertAlign w:val="superscript"/>
              </w:rPr>
              <w:t>2</w:t>
            </w:r>
            <w:r>
              <w:t xml:space="preserve">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per ply, more than 25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Handkerchiefs, cleansing or facial tissues and towels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Handkerchiefs and cleansing or facial tissues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 towels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Tablecloths and serviettes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apparel and clothing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of a kind used for surgical, medical or hygienic purposes,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4818 90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Cartons, boxes, cases, bags and other packing containers, of paper, paperboard, cellulose wadding or webs of cellulose fibres; box files, letter trays, and similar articles, of paper or paperboard, of a kind used in offices, sho</w:t>
            </w:r>
            <w:r>
              <w:rPr>
                <w:b/>
              </w:rPr>
              <w:t>ps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Cartons, boxes and cases, of corrugated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Folding cartons, boxes and cases, of non-corrugated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Sacks and bags, having a base of a width of 40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sacks and bags, including cones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containers, including record 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Box files, letter trays, storage boxes and similar articles, of a kind used in offices, shops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Registers, account books, notebooks, order books, receipt books, letter pads, memorandum pads, diaries and similar articles, exercise books, blotting pads, binders (loose-leaf or other), folders, file covers, manifold business forms, interleaved carbon set</w:t>
            </w:r>
            <w:r>
              <w:rPr>
                <w:b/>
              </w:rPr>
              <w:t>s and other articles of stationery, of paper or paperboard; albums for samples or for collections and book covers, of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Registers, account books, notebooks, order books, receipt books, letter pads, memorandum pads, diaries an</w:t>
            </w:r>
            <w:r>
              <w:rPr>
                <w:b/>
              </w:rPr>
              <w:t>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Registers, account books, order books and receipt books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Notebooks, letter pads and memorandum pads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Exercise books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Binders (other than book covers), folders and file covers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Manifold business forms and interleaved carbon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Albums for samples or for collections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Paper or paperboard labels </w:t>
            </w:r>
            <w:r>
              <w:rPr>
                <w:b/>
              </w:rPr>
              <w:t>of all kinds, whether or not 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Self-adhesive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4822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Bobbins, spools, cops and similar supports,</w:t>
            </w:r>
            <w:r>
              <w:rPr>
                <w:b/>
              </w:rPr>
              <w:t xml:space="preserve"> of paper pulp, paper or paperboard (whether or not perforated or hardened)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used for winding textile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paper, paperboard, cellulose wadding and webs of cellulose fibres, cut to size or </w:t>
            </w:r>
            <w:r>
              <w:rPr>
                <w:b/>
              </w:rPr>
              <w:t>shape; other articles of paper pulp, paper, paperboard, cellulose wadding or webs of cellulose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 paper and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sheets and dials, printed for self-recording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Trays, dishes, plates, </w:t>
            </w:r>
            <w:r>
              <w:rPr>
                <w:b/>
              </w:rPr>
              <w:t>cups and the like, of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Trays, dishes and plates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Moulded or pressed articles of paper pulp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Moulded </w:t>
            </w:r>
            <w:r>
              <w:t>trays and boxes for packing eggs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and paperboard, of a kind used for writing, printing or other graphic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4823 90 85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62" w:name="_Toc1945057"/>
      <w:r>
        <w:lastRenderedPageBreak/>
        <w:t>Chapter 49</w:t>
      </w:r>
      <w:r>
        <w:br/>
        <w:t xml:space="preserve">Printed Books, Newspapers, </w:t>
      </w:r>
      <w:r>
        <w:t>Pictures and Other Products of The Printing Industry; Manuscripts, Typescripts and Plans</w:t>
      </w:r>
      <w:bookmarkEnd w:id="62"/>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books, brochures, leaflets and similar printed matter, whether or not in single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single sheets, whether or not folded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Dictionaries and encyclopaedias, and serial instalments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Newspapers, journals and periodicals, whether or not illustrated or containing </w:t>
            </w:r>
            <w:r>
              <w:rPr>
                <w:b/>
              </w:rPr>
              <w:t>advertising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Appearing at least four times a week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Children's picture, drawing or colouring books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Music, printed or in manuscript, whether or not bound or illustrated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Maps and </w:t>
            </w:r>
            <w:r>
              <w:rPr>
                <w:b/>
              </w:rPr>
              <w:t>hydrographic or similar charts of all kinds, including atlases, wall maps, topographical plans and globes, 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Globes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book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Plans and drawings for </w:t>
            </w:r>
            <w:r>
              <w:rPr>
                <w:b/>
              </w:rPr>
              <w:t>architectural, engineering, industrial, commercial, topographical or similar purposes, being originals drawn by hand; handwritten texts; photographic reproductions on sensitised paper and carbon copies of the foregoing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Unused postage, revenue or </w:t>
            </w:r>
            <w:r>
              <w:rPr>
                <w:b/>
              </w:rPr>
              <w:t>similar stamps of current or new issue in the country in which they have, or will have, a recognised face value; stamp-impressed paper; banknotes; cheque forms; stock, share or bond certificates and similar documents of title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Postage, r</w:t>
            </w:r>
            <w:r>
              <w:rPr>
                <w:b/>
              </w:rPr>
              <w:t>evenue and similar stamps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4907 00 30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Banknotes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Transfers (decalcomanias)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Transfers (decalcomanias), vitrifiable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Printed or illustrated postcards; printed cards </w:t>
            </w:r>
            <w:r>
              <w:rPr>
                <w:b/>
              </w:rPr>
              <w:t>bearing personal greetings, messages or announcements, whether or not illustrated, with or without envelopes or trimmings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Calendars of any kind, printed, including calendar blocks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4911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printed matter, including printed pictures and pho</w:t>
            </w:r>
            <w:r>
              <w:rPr>
                <w:b/>
              </w:rPr>
              <w:t>tographs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Trade advertising material, commercial catalogues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Commercial catalogues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Pictures, designs and photographs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4911 99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1"/>
      </w:pPr>
      <w:bookmarkStart w:id="63" w:name="_Toc1945058"/>
      <w:r>
        <w:lastRenderedPageBreak/>
        <w:t>Section XI</w:t>
      </w:r>
      <w:r>
        <w:br/>
        <w:t>Textiles and textile articles</w:t>
      </w:r>
      <w:bookmarkEnd w:id="63"/>
    </w:p>
    <w:p w:rsidR="0099723C" w:rsidRDefault="00B4361A">
      <w:pPr>
        <w:pStyle w:val="Heading2"/>
      </w:pPr>
      <w:bookmarkStart w:id="64" w:name="_Toc1945059"/>
      <w:r>
        <w:t>Chapter 50</w:t>
      </w:r>
      <w:r>
        <w:br/>
        <w:t>Silk</w:t>
      </w:r>
      <w:bookmarkEnd w:id="6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Silkworm cocoons suitable for reeling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Raw silk (not thrown)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waste (including cocoons unsuitable for reeling,</w:t>
            </w:r>
            <w:r>
              <w:rPr>
                <w:b/>
              </w:rPr>
              <w:t xml:space="preserve"> yarn waste and 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yarn (other than yarn spun from silk waste)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spun from silk waste,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scoured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Silk yarn and yarn spun from silk waste, put up for retail sale; silkworm gut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Silk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Yarn spun from noil or other silk waste; </w:t>
            </w:r>
            <w:r>
              <w:rPr>
                <w:b/>
              </w:rPr>
              <w:t>silkworm gut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silk or of silk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of noil silk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 containing 85% or more by weight of silk or of silk waste other than noil silk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Crêpes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Unbleached, </w:t>
            </w:r>
            <w:r>
              <w:t>scoured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Pongee, habutai, honan, shantung, corah and similar far eastern fabrics, wholly of silk (not mixed with noil or other silk waste or with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Plain-woven,</w:t>
            </w:r>
            <w:r>
              <w:t xml:space="preserve"> unbleached or not further processed than scoured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Plain-woven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Diaphanous fabrics (open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Unbleached, scoured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5007 20 61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width exceeding 57 cm but not exceeding 75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scoured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5007 90 90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B4361A">
      <w:pPr>
        <w:spacing w:after="160"/>
        <w:jc w:val="left"/>
      </w:pPr>
      <w:r>
        <w:br w:type="page"/>
      </w:r>
    </w:p>
    <w:p w:rsidR="0099723C" w:rsidRDefault="00B4361A">
      <w:pPr>
        <w:pStyle w:val="Heading2"/>
      </w:pPr>
      <w:bookmarkStart w:id="65" w:name="_Toc1945060"/>
      <w:r>
        <w:lastRenderedPageBreak/>
        <w:t>Chapter 51</w:t>
      </w:r>
      <w:r>
        <w:br/>
        <w:t xml:space="preserve">Wool, Fine or Coarse Animal Hair; Horsehair Yarn and </w:t>
      </w:r>
      <w:r>
        <w:t>Woven Fabric</w:t>
      </w:r>
      <w:bookmarkEnd w:id="65"/>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Wool, not carded or combed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Greasy, including fleece-washed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Shorn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Degreased, not carbonised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Shorn </w:t>
            </w:r>
            <w:r>
              <w:t>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Carbonised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Fine or coarse animal hair, not carded or combed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angora rabbit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5102 19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alpaca, llama or vicuna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5102 19 40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camel (including dromedary) or yak, or of angora, Tibetan or similar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rabbit (other than angora rabbit), hare, beaver, nutria or muskrat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Coarse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Waste of wool or of fine or coarse animal hair, including yarn waste but excluding 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Noils of wool or of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carbonised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waste of wool or of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of coarse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Garnetted stock of wool or of fine or coarse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Wool and fine or coarse animal hair, carded or combed (including combed wool in </w:t>
            </w:r>
            <w:r>
              <w:rPr>
                <w:b/>
              </w:rPr>
              <w:t>fragments)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Wool tops and other combed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Combed wool in fragments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Fine animal hair, carded or combed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Coarse animal hair, carded or combed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carded wool,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5106 10 90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w:t>
            </w:r>
            <w:r>
              <w:rPr>
                <w:b/>
              </w:rPr>
              <w:t>less than 85% by weight of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wool and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5106 20 99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combed wool,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wool and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solely or mainly with synthetic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fine animal hair (carded or combed),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Carded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wool or of fine animal hair,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 or of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balls, hanks or skeins, of a weight exceeding 125 g but not exceeding</w:t>
            </w:r>
            <w:r>
              <w:t xml:space="preserve"> 500 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coarse animal hair or of horsehair (including gimped horsehair yarn), whether or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carded wool or of carded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wool or of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300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5111 19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mixed mainly or </w:t>
            </w:r>
            <w:r>
              <w:rPr>
                <w:b/>
              </w:rPr>
              <w:t>solely with man-made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300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300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a total of more than 10% by weight of textile materials of </w:t>
            </w:r>
            <w:r>
              <w:t>Chapter 50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300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5111 90 98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300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combed wool or of combed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weight of wool or </w:t>
            </w:r>
            <w:r>
              <w:rPr>
                <w:b/>
              </w:rPr>
              <w:t>of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mixed mainly or solely with man-made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by weight of textile materials of Chapter 50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Of a weight not exceeding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5112 90 98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exceeding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coarse animal hair or of horsehair</w:t>
            </w:r>
          </w:p>
        </w:tc>
      </w:tr>
    </w:tbl>
    <w:p w:rsidR="00EC0C15" w:rsidRDefault="00B4361A">
      <w:pPr>
        <w:spacing w:after="160"/>
        <w:jc w:val="left"/>
      </w:pPr>
      <w:r>
        <w:br w:type="page"/>
      </w:r>
    </w:p>
    <w:p w:rsidR="0099723C" w:rsidRDefault="00B4361A">
      <w:pPr>
        <w:pStyle w:val="Heading2"/>
      </w:pPr>
      <w:bookmarkStart w:id="66" w:name="_Toc1945061"/>
      <w:r>
        <w:lastRenderedPageBreak/>
        <w:t>Chapter 52</w:t>
      </w:r>
      <w:r>
        <w:br/>
        <w:t>Cotton</w:t>
      </w:r>
      <w:bookmarkEnd w:id="6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not carded or</w:t>
            </w:r>
            <w:r>
              <w:rPr>
                <w:b/>
              </w:rPr>
              <w:t xml:space="preserve"> combed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Rendered absorbent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waste (including yarn waste and 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Yarn waste (including thread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5202 </w:t>
            </w:r>
            <w:r>
              <w:rPr>
                <w:b/>
              </w:rPr>
              <w:t>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carded or combed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sewing thread, whether or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containing 85% or more by weight of cotton,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714.29 decitex or more (not exceeding </w:t>
            </w:r>
            <w:r>
              <w:t>14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232.56 decitex but not less than 192.31 decitex </w:t>
            </w:r>
            <w:r>
              <w:t>(exceeding 43 metric number but not exceeding 52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125 </w:t>
            </w:r>
            <w:r>
              <w:t>decitex (exceeding 80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125 decitex but not less than 83.33 decitex (exceeding 80 metric number but not exceeding 120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less than 83.33 decitex </w:t>
            </w:r>
            <w:r>
              <w:t>(exceeding 120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combed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714.29 decitex but not less than 232.56 decitex (exceeding 14 </w:t>
            </w:r>
            <w:r>
              <w:t>metric number but not exceeding 43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5205 24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w:t>
            </w:r>
            <w:r>
              <w:t>ut not less than 125 decitex (exceeding 52 metric number but not exceeding 80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but not less than 106.38 decitex (exceeding 80 metric number but not exceeding 94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106.38 decitex but not less than 83.33 decitex (exceeding 94 metric number but not exceeding 120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83.33 decitex (exceeding 120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Multiple (folded) or cabled </w:t>
            </w:r>
            <w:r>
              <w:rPr>
                <w:b/>
              </w:rPr>
              <w:t>yarn, of uncombed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less than 714.29 decitex but not less than 232.56 decitex (exceeding </w:t>
            </w:r>
            <w:r>
              <w:t>14 metric number but not exceeding 43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w:t>
            </w:r>
            <w:r>
              <w:t xml:space="preserve"> 80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w:t>
            </w:r>
            <w:r>
              <w:t>less than 714.29 decitex but not less than 232.56 decitex (exceeding 14 metric number but not exceeding 43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w:t>
            </w:r>
            <w:r>
              <w:t>etric number but not exceeding 52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(exceeding 52 metric number but not exceeding 80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but not less than 106.38 decitex (exceeding 80 metric number but not exceeding 94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5205 47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106.38 decitex but not less th</w:t>
            </w:r>
            <w:r>
              <w:t>an 83.33 decitex (exceeding 94 metric number but not exceeding 120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5205 48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83.33 decitex (exceeding 120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Cotton yarn (other than sewing </w:t>
            </w:r>
            <w:r>
              <w:rPr>
                <w:b/>
              </w:rPr>
              <w:t>thread), containing less than 85% by weight of cotton,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uncombed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714.29 </w:t>
            </w:r>
            <w:r>
              <w:t>decitex but not less than 232.56 decitex (exceeding 14 metric number but not exceeding 43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192.31 decitex but not less than 125 decitex (exceeding 52 metric number but not exceeding 80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 yarn, of combed</w:t>
            </w:r>
            <w:r>
              <w:rPr>
                <w:b/>
              </w:rPr>
              <w:t xml:space="preserv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714.29 decitex or more (not exceeding 14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714.29 decitex but not less than 232.56 decitex (exceeding 14 metric number but not exceeding 43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232.56 decitex but not less than 192.31 decitex (exceeding 43 metric number but not exceeding 52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less than 192.31 decitex but not less than 125 decitex (exceeding 52 metric number </w:t>
            </w:r>
            <w:r>
              <w:t>but not exceeding 80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less than 125 decitex (exceeding 80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uncombed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single yarn 714.29 decitex or more (not </w:t>
            </w:r>
            <w:r>
              <w:t>exceeding 14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 43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w:t>
            </w:r>
            <w:r>
              <w:t>per single yarn less than 232.56 decitex but not less than 192.31 decitex (exceeding 43 metric number but not exceeding 52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192.31 decitex but not less than 125 decitex (e</w:t>
            </w:r>
            <w:r>
              <w:t>xceeding 52 metric number but not exceeding 80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 yarn, of combed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714.29 decitex or more (not exceeding 14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714.29 decitex but not less than 232.56 decitex (exceeding 14 metric number but not exceeding</w:t>
            </w:r>
            <w:r>
              <w:t xml:space="preserve"> 43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232.56 decitex but not less than 192.31 decitex (exceeding 43 metric number but not exceeding 52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Measuring per </w:t>
            </w:r>
            <w:r>
              <w:t>single yarn less than 192.31 decitex but not less than 125 decitex (exceeding 52 metric number but not exceeding 80 metric number per 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5206 45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per single yarn less than 125 decitex (exceeding 80 metric number per single yar</w:t>
            </w:r>
            <w:r>
              <w:t>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Cotton yarn (other than sewing thread)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cotton, containing 85% or more by weight of cotton, weighing not more than </w:t>
            </w:r>
            <w:r>
              <w:rPr>
                <w:b/>
              </w:rPr>
              <w:t>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w:t>
            </w:r>
            <w:r>
              <w:t xml:space="preserve">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weave, </w:t>
            </w:r>
            <w:r>
              <w:t>weighing not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for the manufacture of bandages, dressings and medical gauzes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Plain weave, weighing more than </w:t>
            </w:r>
            <w:r>
              <w:t>100 g/m</w:t>
            </w:r>
            <w:r>
              <w:rPr>
                <w:vertAlign w:val="superscript"/>
              </w:rPr>
              <w:t>2</w:t>
            </w:r>
            <w:r>
              <w:t xml:space="preserve"> but not more than 130 g/m</w:t>
            </w:r>
            <w:r>
              <w:rPr>
                <w:vertAlign w:val="superscript"/>
              </w:rPr>
              <w:t>2</w:t>
            </w:r>
            <w:r>
              <w:t xml:space="preserve"> and of a width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5208 22 16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g/m2 and of a width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weave, weighing </w:t>
            </w:r>
            <w:r>
              <w:t>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100 g/m</w:t>
            </w:r>
            <w:r>
              <w:rPr>
                <w:vertAlign w:val="superscript"/>
              </w:rPr>
              <w:t>2</w:t>
            </w:r>
            <w:r>
              <w:t xml:space="preserve"> but not more than 130 g/m</w:t>
            </w:r>
            <w:r>
              <w:rPr>
                <w:vertAlign w:val="superscript"/>
              </w:rPr>
              <w:t>2</w:t>
            </w:r>
            <w:r>
              <w:t xml:space="preserve"> and of a width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5208 32 16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Plain weave, weighing more than 130 g/m</w:t>
            </w:r>
            <w:r>
              <w:rPr>
                <w:vertAlign w:val="superscript"/>
              </w:rPr>
              <w:t>2</w:t>
            </w:r>
            <w:r>
              <w:t xml:space="preserve"> and of a width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not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Plain </w:t>
            </w:r>
            <w:r>
              <w:t>weave, weighing not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 weighing more than 100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5208 59 90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w:t>
            </w:r>
            <w:r>
              <w:rPr>
                <w:b/>
              </w:rPr>
              <w:t xml:space="preserve"> cotton, containing 85% or more by weight of cotton, weighing more than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5209 39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Denim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 of 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cotton, containing less than 85% by weight of cotton, mixed mainly or solely with man-made fibres, weighing not </w:t>
            </w:r>
            <w:r>
              <w:rPr>
                <w:b/>
              </w:rPr>
              <w:t>more than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3-thread or </w:t>
            </w:r>
            <w:r>
              <w:t>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cotton, containing less than 85% by weight of cotton, mixed mainly or solely with man-made fibres, weighing more than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3-thread or 4-thread twill, including cross </w:t>
            </w:r>
            <w:r>
              <w:t>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Denim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5211 43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 of 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Jacquard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not more than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w:t>
            </w:r>
            <w:r>
              <w:t>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solely </w:t>
            </w:r>
            <w:r>
              <w:t>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w:t>
            </w:r>
            <w:r>
              <w:t>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Weighing more than 200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5212 25 90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mixed</w:t>
            </w:r>
          </w:p>
        </w:tc>
      </w:tr>
    </w:tbl>
    <w:p w:rsidR="00EC0C15" w:rsidRDefault="00B4361A">
      <w:pPr>
        <w:spacing w:after="160"/>
        <w:jc w:val="left"/>
      </w:pPr>
      <w:r>
        <w:br w:type="page"/>
      </w:r>
    </w:p>
    <w:p w:rsidR="0099723C" w:rsidRDefault="00B4361A">
      <w:pPr>
        <w:pStyle w:val="Heading2"/>
      </w:pPr>
      <w:bookmarkStart w:id="67" w:name="_Toc1945062"/>
      <w:r>
        <w:lastRenderedPageBreak/>
        <w:t>Chapter 53</w:t>
      </w:r>
      <w:r>
        <w:br/>
        <w:t>Other Vegetable Textile Fibres; Paper</w:t>
      </w:r>
      <w:r>
        <w:t xml:space="preserve"> Yarn and Woven Fabrics of Paper Yarn</w:t>
      </w:r>
      <w:bookmarkEnd w:id="6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raw or processed but not spun; flax tow and waste (including yarn waste and 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raw or retted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Flax, broken, </w:t>
            </w:r>
            <w:r>
              <w:rPr>
                <w:b/>
              </w:rPr>
              <w:t>scutched, hackled or otherwise processed, but not spun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Broken or scutched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Flax tow and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True hemp (Cannabis sativa L.), raw or processed but not spun; tow and waste of true hemp </w:t>
            </w:r>
            <w:r>
              <w:rPr>
                <w:b/>
              </w:rPr>
              <w:t>(including yarn waste and 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raw or retted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Jute and other textile bast fibres (excluding flax, true hemp and ramie), raw or processed but not spun; tow and waste of these fibres </w:t>
            </w:r>
            <w:r>
              <w:rPr>
                <w:b/>
              </w:rPr>
              <w:t>(including yarn waste and 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Jute and other textile bast fibres, raw or retted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Coconut, abaca (Manila hemp or Musa textilis Nee), ramie and other vegetable textile fibres, not elsewhere </w:t>
            </w:r>
            <w:r>
              <w:rPr>
                <w:b/>
              </w:rPr>
              <w:t>specified or included, raw or processed but not spun; tow, noils and waste of these fibres (including yarn waste and garnetted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Flax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833.3 decitex </w:t>
            </w:r>
            <w:r>
              <w:t>or more (not exceeding 12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less than 833.3 decitex but not less than 277.8 decitex (exceeding 12 metric number but not exceeding 36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less than 277.8 decitex </w:t>
            </w:r>
            <w:r>
              <w:t>(exceeding 36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Yarn of jute or of other textile bast </w:t>
            </w:r>
            <w:r>
              <w:rPr>
                <w:b/>
              </w:rPr>
              <w:t>fibres of heading 5303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Single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Multiple (folded) or cabled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of other vegetable textile fibres; paper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5308 10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Coir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True hemp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Ramie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5308 90 12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277.8 decitex or more (not exceeding 36 metric 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less than 277.8 decitex (exceeding 36 metric </w:t>
            </w:r>
            <w:r>
              <w:t>number)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5309 11 10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5309 11 90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jute or of other textile bast fibres of heading 5303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150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150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other vegetable textile fibres; woven fabrics of paper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5311 00 90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68" w:name="_Toc1945063"/>
      <w:r>
        <w:lastRenderedPageBreak/>
        <w:t>Chapter 54</w:t>
      </w:r>
      <w:r>
        <w:br/>
        <w:t>Man-Made Filaments; Strip and The Like of Man-Made Textile Materials</w:t>
      </w:r>
      <w:bookmarkEnd w:id="6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thread of man-made filaments, whether or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Core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Polyester filament surrounded by cotton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5401 10 14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5401 10 16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Textured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filament yarn (other than sewing thread), not put up for retail sale, </w:t>
            </w:r>
            <w:r>
              <w:rPr>
                <w:b/>
              </w:rPr>
              <w:t>including synthetic monofilament of less than 67 decitex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nylon or other polyamides, whether or not textured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aramids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 tenacity yarn of polyesters, whether or not</w:t>
            </w:r>
            <w:r>
              <w:rPr>
                <w:b/>
              </w:rPr>
              <w:t xml:space="preserve"> textured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Textured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measuring per single yarn not more than 50 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measuring per single yarn more than 50 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w:t>
            </w:r>
            <w:r>
              <w:rPr>
                <w:b/>
              </w:rPr>
              <w:t xml:space="preserve">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 untwisted or with a twist not exceeding 50 turns per metre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of </w:t>
            </w:r>
            <w:r>
              <w:t>polyesters, partially oriented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 with a twist exceeding 50 turns per metre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5402 53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multiple (folded) or cabled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yarn (other than sewing thread), not put up for retail sale, including artificial monofilament of less than 67 decitex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High-tenacity yarn of viscose rayon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single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5403 </w:t>
            </w:r>
            <w:r>
              <w:rPr>
                <w:b/>
              </w:rPr>
              <w:t>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untwisted or with a twist not exceeding 120 turns per metre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 with a twist exceeding 120 turns per metre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yarn, </w:t>
            </w:r>
            <w:r>
              <w:rPr>
                <w:b/>
              </w:rPr>
              <w:t>multiple (folded) or cabled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viscose rayon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cellulose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monofilament of 67 decitex or more and of which no cross-sectional dimension exceeds 1 mm; strip and the like</w:t>
            </w:r>
            <w:r>
              <w:rPr>
                <w:b/>
              </w:rPr>
              <w:t xml:space="preserve"> (for example, artificial straw), of synthetic textile materials, of an apparent width not exceeding 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Monofilament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Elastomeric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monofilament of 67 decitex or more and of which no cross-sectional dimension exceeds 1 mm; strip and the like (for example, artificial straw), of artificial textile materials, of</w:t>
            </w:r>
            <w:r>
              <w:rPr>
                <w:b/>
              </w:rPr>
              <w:t xml:space="preserve"> an apparent width not exceeding 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Man-made filament yarn (other than sewing thread),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filament yarn, including woven fabrics obtained from materials of heading 5404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Woven fabrics obtained from high-tenacity yarn of nylon or other polyamides or 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strip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polyethylene or polypropylene, of a width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5407 20 11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3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5407 20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 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Fabrics specified in note 9 to Section XI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filaments 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Unbleached or </w:t>
            </w:r>
            <w:r>
              <w:t>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textured polyester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polyester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85% or more by weight of non-textured polyester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synthetic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woven </w:t>
            </w:r>
            <w:r>
              <w:rPr>
                <w:b/>
              </w:rPr>
              <w:t>fabrics, containing less than 85% by weight of synthetic filaments, mixed mainly or solely with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r>
              <w:rPr>
                <w:b/>
              </w:rPr>
              <w:t xml:space="preserve">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artificial filament yarn, including woven fabrics obtained from materials </w:t>
            </w:r>
            <w:r>
              <w:rPr>
                <w:b/>
              </w:rPr>
              <w:t>of heading 5405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obtained from high-tenacity yarn of viscose rayon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85% or more by weight of artificial filament or strip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exceeding 135 cm but not exceeding 155 cm, plain weave, twill weave, cross twill weave or satin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5408 34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B4361A">
      <w:pPr>
        <w:spacing w:after="160"/>
        <w:jc w:val="left"/>
      </w:pPr>
      <w:r>
        <w:br w:type="page"/>
      </w:r>
    </w:p>
    <w:p w:rsidR="0099723C" w:rsidRDefault="00B4361A">
      <w:pPr>
        <w:pStyle w:val="Heading2"/>
      </w:pPr>
      <w:bookmarkStart w:id="69" w:name="_Toc1945064"/>
      <w:r>
        <w:lastRenderedPageBreak/>
        <w:t>Chapter 55</w:t>
      </w:r>
      <w:r>
        <w:br/>
        <w:t>Man-Made Staple Fibres</w:t>
      </w:r>
      <w:bookmarkEnd w:id="69"/>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filament tow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filament tow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cellulose acetate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not carded, combed or otherwise processed for spinning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aramids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5503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not carded, combed or otherwise processed for spinning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viscose rayon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w:t>
            </w:r>
            <w:r>
              <w:rPr>
                <w:b/>
              </w:rPr>
              <w:t>(including noils, yarn waste and garnetted stock) 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Acrylic or modacrylic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Synthetic staple fibres, carded, combed or otherwise processed for spinning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Acrylic or modacrylic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staple fibres, carded, combed or otherwise processed for spinning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Sewing thread of man-made staple fibres, whether or not put up for </w:t>
            </w:r>
            <w:r>
              <w:rPr>
                <w:b/>
              </w:rPr>
              <w:t>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5508 10 10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synthetic staple fibres,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staple fibres 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Multiple (folded) or cabled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weight of acrylic or modacrylic staple </w:t>
            </w:r>
            <w:r>
              <w:rPr>
                <w:b/>
              </w:rPr>
              <w:t>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containing 85% or more by weight of synthetic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artificial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of acrylic or modacrylic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w:t>
            </w:r>
            <w:r>
              <w:t xml:space="preserve"> mainly or solely with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artificial staple fibres, not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t>
            </w:r>
            <w:r>
              <w:rPr>
                <w:b/>
              </w:rPr>
              <w:t>weight of artificial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(folded) or cabled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5510 30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 mixed mainly or solely with</w:t>
            </w:r>
            <w:r>
              <w:rPr>
                <w:b/>
              </w:rPr>
              <w:t xml:space="preserve">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Yarn (other than sewing thread) of man-made staple fibres, put up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staple fibres, containing 85% or more by weight of such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synthetic staple </w:t>
            </w:r>
            <w:r>
              <w:rPr>
                <w:b/>
              </w:rPr>
              <w:t>fibres, containing less than 85% by weight of such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85% or more by weight of synthetic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85% or more by weight of </w:t>
            </w:r>
            <w:r>
              <w:rPr>
                <w:b/>
              </w:rPr>
              <w:t>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acrylic or modacrylic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r>
              <w:t xml:space="preserve">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w:t>
            </w:r>
            <w:r>
              <w:rPr>
                <w:b/>
              </w:rPr>
              <w:t>of synthetic staple fibres, containing less than 85% by weight of such fibres, mixed mainly or solely with cotton, of a weight not exceeding 170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Of a width of 165 cm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width of more than 165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5513 </w:t>
            </w:r>
            <w:r>
              <w:rPr>
                <w:b/>
              </w:rPr>
              <w:t>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3-thread or 4-thread twill, including cross twill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polyester staple fibres, plain </w:t>
            </w:r>
            <w:r>
              <w:t>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fabrics of synthetic staple fibres, containing less than 85% by weight of such fibres, mixed mainly or solely with cotton, of a weight exceeding 170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woven fabrics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polyester staple fibres, plain weave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3-thread or 4-thread twill, including cross twill,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 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woven fabrics of synthetic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Mixed mainly or solely with viscose rayon staple </w:t>
            </w:r>
            <w:r>
              <w:t>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5515 13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carded wool or fine animal hair (woollen)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combed wool or fine animal hair (worsted)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acrylic or modacrylic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Mixed mainly or solely with carded wool or fine animal hair (woollen)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Mixed mainly or </w:t>
            </w:r>
            <w:r>
              <w:t>solely with combed wool or fine animal hair (worsted)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Mixed mainly or solely with man-made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5515 91</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5515 99 80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w:t>
            </w:r>
            <w:r>
              <w:rPr>
                <w:b/>
              </w:rPr>
              <w:t>artificial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85% or more by weight of artificial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5516 14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less </w:t>
            </w:r>
            <w:r>
              <w:rPr>
                <w:b/>
              </w:rPr>
              <w:t>than 85% by weight of artificial staple fibres, mixed mainly or solely with man-made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Jacquard fabrics of a </w:t>
            </w:r>
            <w:r>
              <w:t>width of 140 cm or more (mattress tickings)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artificial staple fibres, mixed mainly or solely with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w:t>
            </w:r>
            <w:r>
              <w:t xml:space="preserve">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less than 85% by weight of artificial staple fibres, mixed mainly or solely with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5516 94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bl>
    <w:p w:rsidR="00EC0C15" w:rsidRDefault="00B4361A">
      <w:pPr>
        <w:spacing w:after="160"/>
        <w:jc w:val="left"/>
      </w:pPr>
      <w:r>
        <w:br w:type="page"/>
      </w:r>
    </w:p>
    <w:p w:rsidR="0099723C" w:rsidRDefault="00B4361A">
      <w:pPr>
        <w:pStyle w:val="Heading2"/>
      </w:pPr>
      <w:bookmarkStart w:id="70" w:name="_Toc1945065"/>
      <w:r>
        <w:lastRenderedPageBreak/>
        <w:t>Chapter 56</w:t>
      </w:r>
      <w:r>
        <w:br/>
        <w:t>Wadding, Felt and Nonwovens; Special Yarns; Twine, Cordage, Ropes and Cables and Articles Thereof</w:t>
      </w:r>
      <w:bookmarkEnd w:id="70"/>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Wadding of textile materials and articles thereof; textile fibres, not exceeding 5 mm </w:t>
            </w:r>
            <w:r>
              <w:rPr>
                <w:b/>
              </w:rPr>
              <w:t>in length (flock), textile dust and mill neps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Wadding of textile materials and articles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Absorbent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Rolls </w:t>
            </w:r>
            <w:r>
              <w:t>of a diameter not exceeding 8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flock and dust and mill neps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Felt, whether or not impregnated, coated, covered or 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Needleloom felt and </w:t>
            </w:r>
            <w:r>
              <w:rPr>
                <w:b/>
              </w:rPr>
              <w:t>stitch-bonded fibre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impregnated, coated, covered or 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Needleloom felt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jute or other textile bast fibres of heading 5303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Stitch-bonded fibre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coated, covered or 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felt, not impregnated, coated, covered or </w:t>
            </w:r>
            <w:r>
              <w:rPr>
                <w:b/>
              </w:rPr>
              <w:t>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Nonwovens, whether or not impregnated, coated, covered or 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Weighing </w:t>
            </w:r>
            <w:r>
              <w:t>not more than 25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Weighing more than 70 g/m</w:t>
            </w:r>
            <w:r>
              <w:rPr>
                <w:vertAlign w:val="superscript"/>
              </w:rPr>
              <w:t>2</w:t>
            </w:r>
            <w:r>
              <w:t xml:space="preserve"> but not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5603 13 10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not more than 25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25 g/m</w:t>
            </w:r>
            <w:r>
              <w:rPr>
                <w:vertAlign w:val="superscript"/>
              </w:rPr>
              <w:t>2</w:t>
            </w:r>
            <w:r>
              <w:t xml:space="preserve"> but not more than 70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70 g/m</w:t>
            </w:r>
            <w:r>
              <w:rPr>
                <w:vertAlign w:val="superscript"/>
              </w:rPr>
              <w:t>2</w:t>
            </w:r>
            <w:r>
              <w:t xml:space="preserve"> but not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more than 150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Coated or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5603 94 90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Rubber thread and cord, textile covered; textile yarn, and strip and the like of heading 5404 or 5405, impregnated, coated, covered or sheathed with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Rubber thread and cord, textile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High-tenacity yarn of polyesters, of nylon or other polyamides or of viscose rayon, impregnated or 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Metallised yarn, whether or not gimped, being textile yarn, or strip or the like of </w:t>
            </w:r>
            <w:r>
              <w:rPr>
                <w:b/>
              </w:rPr>
              <w:t>heading 5404 or 5405, combined with metal in the form of thread, strip or powder or covered with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Gimped yarn, and strip and the like of heading 5404 or 5405, gimped (other than those of heading 5605 and gimped horsehair yarn); chenille yarn </w:t>
            </w:r>
            <w:r>
              <w:rPr>
                <w:b/>
              </w:rPr>
              <w:t>(including flock chenille yarn); loop wale-yarn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 wale-yarn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Gimped yarn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Twine, cordage, ropes and cables, whether or not plaited or braided and whether or not </w:t>
            </w:r>
            <w:r>
              <w:rPr>
                <w:b/>
              </w:rPr>
              <w:t>impregnated, coated, covered or sheathed with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sisal or other textile fibres of the genus Agave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 baler twine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5607 29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polyethylene or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Binder or</w:t>
            </w:r>
            <w:r>
              <w:t xml:space="preserve"> baler twine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Plaited or braided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50 000 decitex (5 g/m)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w:t>
            </w:r>
            <w:r>
              <w:rPr>
                <w:b/>
              </w:rPr>
              <w:t>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nylon or other polyamides or 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more than 50 000 decitex (5 g/m)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Plaited or braided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Measuring 50 000 decitex (5 </w:t>
            </w:r>
            <w:r>
              <w:t>g/m)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abaca (Manila hemp or Musa textilis Nee) or other hard (leaf) fibres; of jute or other textile bast fibres of heading 5303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Knotted netting of twine, cordage or rope; made-up fishing nets and other made-up nets,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Made-up fishing nets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twine, cordage, rope or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5608 11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Made-up nets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twine, cordage, rope or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yarn, strip or the like of heading 5404 or 5405, twine, cordage, rope or cables, not elsewhere specified or included</w:t>
            </w:r>
          </w:p>
        </w:tc>
      </w:tr>
    </w:tbl>
    <w:p w:rsidR="00EC0C15" w:rsidRDefault="00B4361A">
      <w:pPr>
        <w:spacing w:after="160"/>
        <w:jc w:val="left"/>
      </w:pPr>
      <w:r>
        <w:br w:type="page"/>
      </w:r>
    </w:p>
    <w:p w:rsidR="0099723C" w:rsidRDefault="00B4361A">
      <w:pPr>
        <w:pStyle w:val="Heading2"/>
      </w:pPr>
      <w:bookmarkStart w:id="71" w:name="_Toc1945066"/>
      <w:r>
        <w:lastRenderedPageBreak/>
        <w:t>Chapter 57</w:t>
      </w:r>
      <w:r>
        <w:br/>
        <w:t>Carpets and Other Textile Floor Coverings</w:t>
      </w:r>
      <w:bookmarkEnd w:id="7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 xml:space="preserve">Duty </w:t>
            </w:r>
            <w:r>
              <w:t>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knotted, whether or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 total of more than 10% by weight of silk or of waste silk other than</w:t>
            </w:r>
            <w:r>
              <w:t xml:space="preserve"> noil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Dutiable surface shall not include the heading, the selvedges and the fringes</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silk, of waste silk other than noil, of synthetic fibres, of yarn of heading </w:t>
            </w:r>
            <w:r>
              <w:t>5605 or of textile materials containing metal threads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Carpets and other textile floor coverings, woven, not tufted or flocked, whether or not made up, including 'Kelem', 'Schumacks', 'Karamanie' and </w:t>
            </w:r>
            <w:r>
              <w:rPr>
                <w:b/>
              </w:rPr>
              <w:t>similar hand-woven rugs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'Kelem', 'Schumacks', 'Karamanie' and similar hand-woven rugs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Floor coverings of coconut fibres (coir)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w:t>
            </w:r>
            <w:r>
              <w:rPr>
                <w:b/>
              </w:rPr>
              <w:t xml:space="preserve">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pile construction,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5702 41</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Axminster carpets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w:t>
            </w:r>
            <w:r>
              <w:t>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of pile construction,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w:t>
            </w:r>
            <w:r>
              <w:t>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Carpets and other textile floor coverings, tufted, whether or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5703 20 18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Tiles, having a </w:t>
            </w:r>
            <w:r>
              <w:t>maximum surface area of 1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polypropylene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5703 30 12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5703 30 18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5703 30 </w:t>
            </w:r>
            <w:r>
              <w:rPr>
                <w:b/>
              </w:rPr>
              <w:t>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Tiles, having a maximum surface area of 1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5703 30 88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Tiles, having a maximum surface area of 1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5703 90 80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Carpets and other </w:t>
            </w:r>
            <w:r>
              <w:rPr>
                <w:b/>
              </w:rPr>
              <w:t>textile floor coverings, of felt, not tufted or flocked, whether or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having a maximum surface area of 0.3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having a maximum surface area exceeding 0.3 m</w:t>
            </w:r>
            <w:r>
              <w:rPr>
                <w:vertAlign w:val="superscript"/>
              </w:rPr>
              <w:t>2</w:t>
            </w:r>
            <w:r>
              <w:t>, but not exceeding 1 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carpets and other textile floor coverings, whether or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5705 00 80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bl>
    <w:p w:rsidR="00EC0C15" w:rsidRDefault="00B4361A">
      <w:pPr>
        <w:spacing w:after="160"/>
        <w:jc w:val="left"/>
      </w:pPr>
      <w:r>
        <w:br w:type="page"/>
      </w:r>
    </w:p>
    <w:p w:rsidR="0099723C" w:rsidRDefault="00B4361A">
      <w:pPr>
        <w:pStyle w:val="Heading2"/>
      </w:pPr>
      <w:bookmarkStart w:id="72" w:name="_Toc1945067"/>
      <w:r>
        <w:lastRenderedPageBreak/>
        <w:t>Chapter 58</w:t>
      </w:r>
      <w:r>
        <w:br/>
        <w:t xml:space="preserve">Special Woven Fabrics; Tufted Textile Fabrics; Lace; </w:t>
      </w:r>
      <w:r>
        <w:t>Tapestries; Trimmings; Embroidery</w:t>
      </w:r>
      <w:bookmarkEnd w:id="72"/>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Woven pile fabrics and chenille fabrics, other than fabrics of heading 5802 or 5806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Uncut weft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Uncut weft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 corduroy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weft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Chenille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Terry towelling </w:t>
            </w:r>
            <w:r>
              <w:rPr>
                <w:b/>
              </w:rPr>
              <w:t>and similar woven terry fabrics, other than narrow fabrics of heading 5806; tufted textile fabrics, other than products of heading 5703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Terry towelling and similar woven terry fabrics, 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Terry towelling and similar woven terry fabrics, 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Tufted textile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Gauze, other than narrow fabrics of heading 5806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silk or silk </w:t>
            </w:r>
            <w:r>
              <w:rPr>
                <w:b/>
              </w:rPr>
              <w:t>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Tulles and other net fabrics, not including woven, knitted or crocheted fabrics; lace in the piece, in strips or in motifs, other than fabrics of headings 6002 to 6006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Tulles and other net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5804 </w:t>
            </w:r>
            <w:r>
              <w:rPr>
                <w:b/>
              </w:rPr>
              <w:t>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Mechanically made lace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5804 29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Handmade lace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Hand-woven tapestries of the type Gobelins, </w:t>
            </w:r>
            <w:r>
              <w:rPr>
                <w:b/>
              </w:rPr>
              <w:t>Flanders, Aubusson, Beauvais and the like, and needle-worked tapestries (for example, petit point, cross stitch), whether or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Narrow woven fabrics, other than goods of heading 5807; narrow fabrics consisting of warp without weft assemble</w:t>
            </w:r>
            <w:r>
              <w:rPr>
                <w:b/>
              </w:rPr>
              <w:t>d by means of an adhesive (bolducs)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pile fabrics (including terry towelling and similar terry fabrics) and chenille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 containing by weight 5% or more of elastomeric yarn or rubber thread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real selvedges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Fabrics consisting of warp </w:t>
            </w:r>
            <w:r>
              <w:rPr>
                <w:b/>
              </w:rPr>
              <w:t>without weft assembled by means of an adhesive (bolducs)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Labels, badges and similar articles of textile materials, in the piece, in strips or cut to shape or size, not embroidered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woven inscription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 or 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Braids in the piece; ornamental trimmings in the piece, without embroidery, other than knitted or crocheted; tassels, pompons and </w:t>
            </w:r>
            <w:r>
              <w:rPr>
                <w:b/>
              </w:rPr>
              <w:t>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Braids, in the piece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Woven fabrics of metal thread and woven fabrics of metallised yarn of heading 5605, of a kind used in apparel, as furnishing fabrics or for similar purposes, not </w:t>
            </w:r>
            <w:r>
              <w:rPr>
                <w:b/>
              </w:rPr>
              <w:t>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Embroidery in the piece, in strips or in motifs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Embroidery without visible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value exceeding € 35/kg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embroidery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5810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5810 91 90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value exceeding € 17.50/kg (net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Quilted textile products in the piece, composed of one or more layers of textile materials assembled with </w:t>
            </w:r>
            <w:r>
              <w:rPr>
                <w:b/>
              </w:rPr>
              <w:t>padding by stitching or otherwise, other than embroidery of heading 5810</w:t>
            </w:r>
          </w:p>
        </w:tc>
      </w:tr>
    </w:tbl>
    <w:p w:rsidR="00EC0C15" w:rsidRDefault="00B4361A">
      <w:pPr>
        <w:spacing w:after="160"/>
        <w:jc w:val="left"/>
      </w:pPr>
      <w:r>
        <w:br w:type="page"/>
      </w:r>
    </w:p>
    <w:p w:rsidR="0099723C" w:rsidRDefault="00B4361A">
      <w:pPr>
        <w:pStyle w:val="Heading2"/>
      </w:pPr>
      <w:bookmarkStart w:id="73" w:name="_Toc1945068"/>
      <w:r>
        <w:lastRenderedPageBreak/>
        <w:t>Chapter 59</w:t>
      </w:r>
      <w:r>
        <w:br/>
        <w:t>Impregnated, Coated, Covered or Laminated Textile Fabrics; Textile Articles of A Kind Suitable For Industrial Use</w:t>
      </w:r>
      <w:bookmarkEnd w:id="73"/>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coated with gum or amylaceous substances, of a kind used for the outer covers of books or the like; tracing cloth; prepared painting canvas; buckram and similar stiffened textile fabrics of a kind used for hat foundations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fabrics coated with gum or amylaceous substances, of a kind used for the outer covers of books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Tyre cord fabric of high-tenacity yarn of nylon or other polyamides, polyesters or viscose rayon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nylon or other polyamides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polyesters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 with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Impregnated with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fabrics impregnated, coated, covered or laminated with plastics, other than those of heading 5902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poly(vinyl chloride)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polyurethane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Impregnated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covered or laminated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cellulose derivatives or other plastics, with the fabric forming the right side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Linoleum, whether or not cut to shape; floor coverings consisting of a coating or covering applied on a textile backing, </w:t>
            </w:r>
            <w:r>
              <w:rPr>
                <w:b/>
              </w:rPr>
              <w:t>whether or not cut to shape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Linoleum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wall coverings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5905 00 10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of parallel yarns, fixed on a backing of any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5905 00 50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jute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5905 00 70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Rubberised textile fabrics, other than those of heading 5902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Adhesive tape of a width not exceeding 20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Knitted or </w:t>
            </w:r>
            <w:r>
              <w:t>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Fabrics mentioned in note 4(c)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Textile fabrics otherwise impregnated, coated or covered; painted canvas being theatrical scenery, studio </w:t>
            </w:r>
            <w:r>
              <w:rPr>
                <w:b/>
              </w:rPr>
              <w:t>backcloths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wicks, woven, plaited or knitted, for lamps, stoves, lighters, candles or the like; incandescent gas mantles and tubular knitted gas-mantle fabric therefor, whether or not impregnated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Textile hosepiping </w:t>
            </w:r>
            <w:r>
              <w:rPr>
                <w:b/>
              </w:rPr>
              <w:t>and similar textile tubing, with or without lining, armour or accessories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or conveyor belts or belting, of textile material, </w:t>
            </w:r>
            <w:r>
              <w:rPr>
                <w:b/>
              </w:rPr>
              <w:t>whether or not impregnated, coated, covered or laminated with plastics, or reinforced with metal or other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Textile products and articles, for technical uses, specified in note 7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Textile fabrics, felt and </w:t>
            </w:r>
            <w:r>
              <w:rPr>
                <w:b/>
              </w:rPr>
              <w:t>felt-lined woven fabrics, coated, covered or laminated with rubber, leather or other material, of a kind used for card clothing, and similar fabrics of a kind used for other technical purposes, including narrow fabrics made of velvet impregnated with rubbe</w:t>
            </w:r>
            <w:r>
              <w:rPr>
                <w:b/>
              </w:rPr>
              <w:t>r, for covering weaving spindles (weaving beams)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Bolting cloth, whether or not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Textile fabrics and felts, endless or fitted with linking devices, of a kind used in paper-making or similar machines (for example, for pulp or </w:t>
            </w:r>
            <w:r>
              <w:rPr>
                <w:b/>
              </w:rPr>
              <w:t>asbestos-cement)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less than 650 g/m</w:t>
            </w:r>
            <w:r>
              <w:rPr>
                <w:vertAlign w:val="superscript"/>
              </w:rPr>
              <w:t>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of a kind used in papermaking machines (for example, forming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5911 31 19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Weighing 650 g/m</w:t>
            </w:r>
            <w:r>
              <w:rPr>
                <w:vertAlign w:val="superscript"/>
              </w:rPr>
              <w:t>2</w:t>
            </w:r>
            <w:r>
              <w:t xml:space="preserve">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Woven fabrics having a batt layer needled on them, of a kind used in papermaking machines (for example, press felts)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Straining cloth of a kind used in oil-presses or the like, including that of human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w:t>
            </w:r>
            <w:r>
              <w:rPr>
                <w:b/>
              </w:rPr>
              <w:t xml:space="preserve">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Self-adhesive circular polishing pads of a kind used for the manufacture of semiconductor wafers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5911 90 99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74" w:name="_Toc1945069"/>
      <w:r>
        <w:lastRenderedPageBreak/>
        <w:t>Chapter 60</w:t>
      </w:r>
      <w:r>
        <w:br/>
        <w:t>Knitted or Crocheted Fabrics</w:t>
      </w:r>
      <w:bookmarkEnd w:id="7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Pile </w:t>
            </w:r>
            <w:r>
              <w:rPr>
                <w:b/>
              </w:rPr>
              <w:t>fabrics, including 'long pile' fabrics and terry fabrics,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'Long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Looped pile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Knitted or crocheted fabrics of a width not exceeding 30 cm, containing by weight 5% or more of elastomeric yarn or rubber </w:t>
            </w:r>
            <w:r>
              <w:rPr>
                <w:b/>
              </w:rPr>
              <w:t>thread, other than those of heading 6001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5% or more of elastomeric yarn, but not containing rubber thread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Knitted or crocheted fabrics of a width not exceeding 30 cm, other than those of </w:t>
            </w:r>
            <w:r>
              <w:rPr>
                <w:b/>
              </w:rPr>
              <w:t>heading 6001 or 6002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Raschel lace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Knitted or crocheted fabrics of a width exceeding 30 cm, containing by weight 5% or more of elastomeric yarn or rubber thread, other than those of heading 6001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by weight 5% or more of elastomeric yarn, but not containing </w:t>
            </w:r>
            <w:r>
              <w:rPr>
                <w:b/>
              </w:rPr>
              <w:t>rubber thread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Warp knit fabrics (including those made on galloon knitting machines), other than those of headings 6001 to 6004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6005 35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Fabrics specified in subheading note 1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knitted or crocheted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Unbleached or bleached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yarns of different colours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6006 90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75" w:name="_Toc1945070"/>
      <w:r>
        <w:lastRenderedPageBreak/>
        <w:t>Chapter 61</w:t>
      </w:r>
      <w:r>
        <w:br/>
        <w:t xml:space="preserve">Articles of Apparel and Clothing Accessories, Knitted or </w:t>
      </w:r>
      <w:r>
        <w:t>Crocheted</w:t>
      </w:r>
      <w:bookmarkEnd w:id="75"/>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knitted or crocheted, other than those of heading 6103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Overcoats, car coats, capes, </w:t>
            </w:r>
            <w:r>
              <w:t>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overcoats, car coats, capes, cloaks, anoraks (including ski jackets), windcheaters, wind-jackets </w:t>
            </w:r>
            <w:r>
              <w:rPr>
                <w:b/>
              </w:rPr>
              <w:t>and similar articles, knitted or crocheted, other than those of heading 6104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Anoraks (including ski jackets), </w:t>
            </w:r>
            <w:r>
              <w:t>windcheaters, wind-jackets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Anoraks (including ski jackets), windcheaters, wind-jackets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Men's or boys' suits, ensembles, jackets, blazers, trousers, bib </w:t>
            </w:r>
            <w:r>
              <w:rPr>
                <w:b/>
              </w:rPr>
              <w:t>and brace overalls, breeches and shorts (other than swimwear),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w:t>
            </w:r>
            <w:r>
              <w:t xml:space="preser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w:t>
            </w:r>
            <w:r>
              <w:rPr>
                <w:b/>
              </w:rPr>
              <w:t>girls' suits, ensembles, jackets, blazers, dresses, skirts, divided skirts, trousers, bib and brace overalls, breeches and shorts (other than swimwear),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w:t>
            </w:r>
            <w:r>
              <w:t xml:space="preser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w:t>
            </w:r>
            <w:r>
              <w:t xml:space="preserve">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6104 51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wool or fine animal </w:t>
            </w:r>
            <w:r>
              <w:t>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blouses, shirts and </w:t>
            </w:r>
            <w:r>
              <w:rPr>
                <w:b/>
              </w:rPr>
              <w:t>shirt-blouses,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silk or silk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flax or of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underpants, briefs, nightshirts, pyjamas, bathrobes, dressing gowns and similar articles,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6107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slips, petticoats, briefs, panties, nightdresses, pyjamas, négligés, bathrobes, dressing gowns and similar articles,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Slips and </w:t>
            </w:r>
            <w:r>
              <w:rPr>
                <w:b/>
              </w:rPr>
              <w:t>petticoats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6108 19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Briefs and panties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Nightdresses </w:t>
            </w:r>
            <w:r>
              <w:rPr>
                <w:b/>
              </w:rPr>
              <w:t>and pyjamas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T-shirts, singlets and other vests,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 or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Jerseys, pullovers, cardigans, waistcoats and similar articles,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Jerseys and pullovers, containing at least 50% by weight of wool and weighing 600 g or </w:t>
            </w:r>
            <w:r>
              <w:t>more per article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Men's or boys'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or girls'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Kashmir (cashmere) goats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 pullovers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Women's or girls'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Lightweight fine knit roll, polo or turtleneck jumpers and pullovers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Men's or boys'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6110 30 99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Women's </w:t>
            </w:r>
            <w:r>
              <w:t>or girls'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Gloves, mittens and mitts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mittens and mitts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Gloves, mittens and mitts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Tracksuits, ski suits and swimwear,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Tracksuits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Men's or boys' swimwear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Women's or girls' swimwear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w:t>
            </w:r>
            <w:r>
              <w:t xml:space="preserve"> weight 5% or more of rubber thread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5% or more of rubber thread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Garments, made up of knitted or </w:t>
            </w:r>
            <w:r>
              <w:rPr>
                <w:b/>
              </w:rPr>
              <w:t>crocheted fabrics of heading 5903, 5906 or 5907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knitted or crocheted fabrics of heading 5906</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garments,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6114</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Pantyhose, tights, stockings, socks and other hosiery, including graduated compression hosiery (for example, stockings for varicose veins) and footwear without applied soles,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Graduated compression hosiery (for example, stockings for varicose veins)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pantyhose and tights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synthetic fibres, measuring per single yarn less than 67 </w:t>
            </w:r>
            <w:r>
              <w:t>decitex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 measuring per single yarn 67 decitex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full-length or knee-length hosiery, measuring per single yarn less than 67 decitex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Knee-length stockings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6115 96 91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Women's stockings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6115 96 99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Impregnated, coated or covered with plastics or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Gloves impregnated, coated or covered with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clothing accessories, knitted or crocheted; knitted or crocheted parts of garments or of clothing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6117 10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Shawls, scarves, </w:t>
            </w:r>
            <w:r>
              <w:rPr>
                <w:b/>
              </w:rPr>
              <w:t>mufflers, mantillas, veils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6117 80 10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 elasticated or rubberised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6117 80 80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6117 90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EC0C15" w:rsidRDefault="00B4361A">
      <w:pPr>
        <w:spacing w:after="160"/>
        <w:jc w:val="left"/>
      </w:pPr>
      <w:r>
        <w:br w:type="page"/>
      </w:r>
    </w:p>
    <w:p w:rsidR="0099723C" w:rsidRDefault="00B4361A">
      <w:pPr>
        <w:pStyle w:val="Heading2"/>
      </w:pPr>
      <w:bookmarkStart w:id="76" w:name="_Toc1945071"/>
      <w:r>
        <w:lastRenderedPageBreak/>
        <w:t>Chapter 62</w:t>
      </w:r>
      <w:r>
        <w:br/>
        <w:t xml:space="preserve">Articles of Apparel and Clothing Accessories, Not </w:t>
      </w:r>
      <w:r>
        <w:t>Knitted or Crocheted</w:t>
      </w:r>
      <w:bookmarkEnd w:id="7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overcoats, car coats, capes, cloaks, anoraks (including ski jackets), windcheaters, wind-jackets and similar articles, other than those of heading 6203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Overcoats, raincoats,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weight, per </w:t>
            </w:r>
            <w:r>
              <w:t>garment,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6201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overcoats, car coats, capes, cloaks, anoraks (including ski jackets), </w:t>
            </w:r>
            <w:r>
              <w:rPr>
                <w:b/>
              </w:rPr>
              <w:t>windcheaters, wind-jackets and similar articles, other than those of heading 6204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Overcoats, raincoats, car coats, capes, cloaks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w:t>
            </w:r>
            <w:r>
              <w:t xml:space="preserve"> weight, per garment,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per garment, not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weight, per </w:t>
            </w:r>
            <w:r>
              <w:t>garment, exceeding 1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Men's </w:t>
            </w:r>
            <w:r>
              <w:rPr>
                <w:b/>
              </w:rPr>
              <w:t>or boys' suits, ensembles, jackets, blazers, trousers, bib and brace overalls, breeches and shorts (other than swimwear)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6203 19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textile </w:t>
            </w:r>
            <w:r>
              <w:t>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w:t>
            </w:r>
            <w:r>
              <w:rPr>
                <w:b/>
              </w:rPr>
              <w:t xml:space="preserve"> 29 18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w:t>
            </w:r>
            <w:r>
              <w:rPr>
                <w:b/>
              </w:rPr>
              <w:t xml:space="preserve">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cut corduroy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6203 42 59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Bib </w:t>
            </w:r>
            <w:r>
              <w:t>and brace overalls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Women's or girls' suits, ensembles, jackets, </w:t>
            </w:r>
            <w:r>
              <w:rPr>
                <w:b/>
              </w:rPr>
              <w:t>blazers, dresses, skirts, divided skirts, trousers, bib and brace overalls, breeches and shorts (other than swimwear)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Ensembles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Industrial and </w:t>
            </w:r>
            <w:r>
              <w:t>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Jackets and blazers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6204 32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Industrial and </w:t>
            </w:r>
            <w:r>
              <w:t>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silk or silk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Skirts and divided skirts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Trousers, bib and brace overalls, breeches and shorts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6204 61 85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6204 </w:t>
            </w:r>
            <w:r>
              <w:rPr>
                <w:b/>
              </w:rPr>
              <w:t>62 31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denim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cut corduroy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6204 63 18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Bib and brace overalls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w:t>
            </w:r>
            <w:r>
              <w:rPr>
                <w:b/>
              </w:rPr>
              <w:t xml:space="preserve"> 63 39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Trousers and breeches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Bib and brace overalls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Industrial and occupational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6204 69 90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shirts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blouses, shirts and shirt-blouses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flax or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textile </w:t>
            </w:r>
            <w:r>
              <w:t>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Men's or boys' singlets and other vests, underpants, briefs, nightshirts, pyjamas, bathrobes, dressing gowns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Underpants and briefs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Nightshirts and pyjamas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man-made</w:t>
            </w:r>
            <w:r>
              <w:t xml:space="preserv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6207 99 90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Women's or girls' singlets and other vests, slips, petticoats, briefs, panties, nightdresses, pyjamas, négligés, bathrobes, dressing gowns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Slips and petticoats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Nightdresses and pyjamas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Babies' garments and clothing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Garments, made up of fabrics of heading 5602, 5603, 5903, 5906 or 5907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fabrics of heading 5602 or 5603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fabrics of heading 5602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fabrics of heading 5603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Single-use gowns, of a kind used by patients or surgeons during surgical procedures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garments, of the type described in </w:t>
            </w:r>
            <w:r>
              <w:rPr>
                <w:b/>
              </w:rPr>
              <w:t>subheadings 6201 11 to 6201 19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of the type described in subheadings 6202 11 to 6202 19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men's or boys' garments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women's or girls' garments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Tracksuits, ski suits and </w:t>
            </w:r>
            <w:r>
              <w:rPr>
                <w:b/>
              </w:rPr>
              <w:t>swimwear; other garments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Swimwear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Men's or boys'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Women's or girls'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 suits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men's or boys'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Industrial and occupational </w:t>
            </w:r>
            <w:r>
              <w:t>clothing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Industrial and occupational clothing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6211 </w:t>
            </w:r>
            <w:r>
              <w:rPr>
                <w:b/>
              </w:rPr>
              <w:t>33 42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garments, women's or girls'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Aprons, overalls, smock-overalls and other industrial and</w:t>
            </w:r>
            <w:r>
              <w:t xml:space="preserve"> occupational clothing (whether or not also suitable for domestic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Tracksuits with lining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Aprons, overalls, smock-overalls and other industrial and occupational clothing (whether or not also suitable for domestic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Tracksuits with lining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an outer shell of a single identical fabric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Upper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Lower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w:t>
            </w:r>
            <w:r>
              <w:t>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Brassières, girdles, corsets, braces, suspenders, garters and similar articles and parts thereof, whether or not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Brassières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 a set made up for retail sale containing a </w:t>
            </w:r>
            <w:r>
              <w:t>brassière and a pair of briefs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Girdles and panty girdles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6212 30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Corselettes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Handkerchiefs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Shawls, scarves, mufflers, mantillas, veils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wool or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artificial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other textile </w:t>
            </w:r>
            <w:r>
              <w:rPr>
                <w:b/>
              </w:rPr>
              <w:t>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Ties, bow ties and cravats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silk or silk 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Gloves, mittens and mitts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made-up clothing accessories; parts of </w:t>
            </w:r>
            <w:r>
              <w:rPr>
                <w:b/>
              </w:rPr>
              <w:t>garments or of clothing accessories, other than those of heading 6212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6217 90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bl>
    <w:p w:rsidR="00EC0C15" w:rsidRDefault="00B4361A">
      <w:pPr>
        <w:spacing w:after="160"/>
        <w:jc w:val="left"/>
      </w:pPr>
      <w:r>
        <w:br w:type="page"/>
      </w:r>
    </w:p>
    <w:p w:rsidR="0099723C" w:rsidRDefault="00B4361A">
      <w:pPr>
        <w:pStyle w:val="Heading2"/>
      </w:pPr>
      <w:bookmarkStart w:id="77" w:name="_Toc1945072"/>
      <w:r>
        <w:lastRenderedPageBreak/>
        <w:t>Chapter 63</w:t>
      </w:r>
      <w:r>
        <w:br/>
        <w:t>Other Made-Up Textile Articles; Sets; Worn Clothing and Worn Textile Articles; Rags</w:t>
      </w:r>
      <w:bookmarkEnd w:id="7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OTHER MADE-UP TEXTILE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Blankets and travelling rugs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blankets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wool or of fine animal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 and travelling rugs, 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Blankets (other than electric blankets)</w:t>
            </w:r>
            <w:r>
              <w:rPr>
                <w:b/>
              </w:rPr>
              <w:t xml:space="preserve"> and travelling rugs, 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blankets and travelling rugs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Bedlinen, table </w:t>
            </w:r>
            <w:r>
              <w:rPr>
                <w:b/>
              </w:rPr>
              <w:t>linen, toilet linen and kitchen linen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Bedlinen,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 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bedlinen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linen, 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table linen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6302 53 10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Toilet linen and kitchen </w:t>
            </w:r>
            <w:r>
              <w:rPr>
                <w:b/>
              </w:rPr>
              <w:t>linen, of terry towelling or similar terry fabrics, 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man-made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Curtains (including drapes) and interior blinds; curtain or bed valances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furnishing articles, excluding those of heading 9404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Bedspreads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flax or ramie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Bed nets specified in subheading note 1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knitted or crocheted, 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Sacks and bags, of a kind used for the packing of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jute or of other textile bast fibres of heading 5303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w:t>
            </w:r>
            <w:r>
              <w:rPr>
                <w:b/>
              </w:rPr>
              <w:t xml:space="preserve">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cotton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Flexible intermediate bulk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polyethylene or polypropylene strip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w:t>
            </w:r>
            <w:r>
              <w:rPr>
                <w:b/>
              </w:rPr>
              <w:t xml:space="preserve">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polyethylene or polypropylene strip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Tarpaulins, awnings and sunblinds; tents; sails for boats, sailboards or landcraft; camping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Tarpaulins, awnings and sunblinds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w:t>
            </w:r>
            <w:r>
              <w:t xml:space="preserve"> synthetic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mattresses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made-up articles, including dress patterns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Floorcloths, dishcloths, dusters and </w:t>
            </w:r>
            <w:r>
              <w:rPr>
                <w:b/>
              </w:rPr>
              <w:t>similar cleaning cloths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Nonwovens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Life jackets and lifebelts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Knitted or crocheted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6307 90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Single-use drapes made up of fabrics of heading 5603, of a kind used during surgical procedures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6307 90 98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Sets consisting of woven fabric and </w:t>
            </w:r>
            <w:r>
              <w:rPr>
                <w:b/>
              </w:rPr>
              <w:t>yarn, whether or not with accessories, for making up into rugs, tapestries, embroidered tablecloths or serviettes, or similar textile articles, put up in packings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WORN CLOTHING AND WORN TEXTILE ARTICLES; RAGS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Worn cloth</w:t>
            </w:r>
            <w:r>
              <w:rPr>
                <w:b/>
              </w:rPr>
              <w:t>ing and other worn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Used or new rags, scrap twine, cordage, rope and cables and worn-out articles of twine, cordage, rope or cables,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6310 90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1"/>
      </w:pPr>
      <w:bookmarkStart w:id="78" w:name="_Toc1945073"/>
      <w:r>
        <w:lastRenderedPageBreak/>
        <w:t>Section XII</w:t>
      </w:r>
      <w:r>
        <w:br/>
        <w:t xml:space="preserve">Footwear, headgear, </w:t>
      </w:r>
      <w:r>
        <w:t>umbrellas, sun umbrellas, walking-sticks, seat-sticks, whips, riding-crops and parts thereof; prepared feathers and articles made therewith; artificial flowers; articles of human hair</w:t>
      </w:r>
      <w:bookmarkEnd w:id="78"/>
    </w:p>
    <w:p w:rsidR="0099723C" w:rsidRDefault="00B4361A">
      <w:pPr>
        <w:pStyle w:val="Heading2"/>
      </w:pPr>
      <w:bookmarkStart w:id="79" w:name="_Toc1945074"/>
      <w:r>
        <w:t>Chapter 64</w:t>
      </w:r>
      <w:r>
        <w:br/>
        <w:t>Footwear, Gaiters and The Like; Parts of Such Articles</w:t>
      </w:r>
      <w:bookmarkEnd w:id="79"/>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w:t>
            </w:r>
            <w:r>
              <w:t>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Waterproof footwear with outer soles and uppers of rubber or of plastics, the uppers of which are neither fixed to the sole nor assembled by stitching, riveting, nailing, screwing, plugging or similar </w:t>
            </w:r>
            <w:r>
              <w:rPr>
                <w:b/>
              </w:rPr>
              <w:t>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incorporating a protective metal toecap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 but not covering the knee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uppers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6401</w:t>
            </w:r>
            <w:r>
              <w:rPr>
                <w:b/>
              </w:rPr>
              <w:t xml:space="preserve">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footwear with outer soles and uppers of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Ski-boots, cross-country ski footwear and snowboard boots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Ski-boots and cross-country ski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Snowboard boots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upper straps or thongs assembled to the sole by means of plugs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Incorporating a </w:t>
            </w:r>
            <w:r>
              <w:t>protective metal toecap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 protective metal toecap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uppers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Footwear with a vamp made of straps or which has one or several pieces cut out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sole and heel combined having a height of more than 3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6402 99 39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Slippers and other </w:t>
            </w:r>
            <w:r>
              <w:t>indoor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Footwear which cannot be identified as men's or women's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6402 99 98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Footwear with outer soles of rubber, plastics, leather or composition leather and uppers of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Sports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Ski-boots, </w:t>
            </w:r>
            <w:r>
              <w:t>cross-country ski footwear and snowboard boots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leather, and uppers which consist of leather straps across the instep and around the big toe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footwear, </w:t>
            </w:r>
            <w:r>
              <w:rPr>
                <w:b/>
              </w:rPr>
              <w:t>incorporating a protective metal toecap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 with outer soles of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Covering the ankle </w:t>
            </w:r>
            <w:r>
              <w:t>but no part of the calf,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6403 </w:t>
            </w:r>
            <w:r>
              <w:rPr>
                <w:b/>
              </w:rPr>
              <w:t>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Footwear with a vamp made of straps or which has one or several pieces cut out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sole and heel combined having a height of more than 3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Slippers and other indoor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6403 59 99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Covering the ankle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Made on a base or </w:t>
            </w:r>
            <w:r>
              <w:t>platform of wood, not having an inner sole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Covering the ankle but no part of the calf,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w:t>
            </w:r>
            <w:r>
              <w:t xml:space="preserve"> which cannot be identified as men's or women's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6403 99 </w:t>
            </w:r>
            <w:r>
              <w:rPr>
                <w:b/>
              </w:rPr>
              <w:t>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on a base or platform of wood, not having an inner sole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Footwear with a vamp made of straps or which has one or several pieces cut out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With sole and heel combined having a height </w:t>
            </w:r>
            <w:r>
              <w:t>of more than 3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Footwear which cannot be identified as men's or women's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6403 99 50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Slippers and other indoor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insoles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less than 24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24 cm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Footwear which cannot be identified as men's or women's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6403 99 98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women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Footwear with outer soles</w:t>
            </w:r>
            <w:r>
              <w:rPr>
                <w:b/>
              </w:rPr>
              <w:t xml:space="preserve"> of rubber, plastics, leather or composition leather and uppers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Sports footwear; tennis shoes, basketball shoes, gym shoes, training shoes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Slippers and other indoor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Footwear with outer soles of leather or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Slippers and other indoor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leather or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uppers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wood or cork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Slippers and other indoor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rubber, plastics, leather or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outer soles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of </w:t>
            </w:r>
            <w:r>
              <w:rPr>
                <w:b/>
              </w:rPr>
              <w:t>footwear (including uppers whether or not attached to soles other than outer soles); removable insoles, heel cushions and similar articles; gaiters, leggings and similar articles,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Uppers and parts thereof, other than </w:t>
            </w:r>
            <w:r>
              <w:rPr>
                <w:b/>
              </w:rPr>
              <w:t>stiffeners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Outer soles and heels, of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6406 90 30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Assemblies of uppers affixed to inner soles or to other sole components, but without outer soles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Removable insoles and other removable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Outer soles of leather or composition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80" w:name="_Toc1945075"/>
      <w:r>
        <w:lastRenderedPageBreak/>
        <w:t>Chapter 65</w:t>
      </w:r>
      <w:r>
        <w:br/>
        <w:t>Headgear and Parts Thereof</w:t>
      </w:r>
      <w:bookmarkEnd w:id="80"/>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Hat-forms, hat bodies and hoods of felt, neither blocked to shape nor with made brims; plateaux and manchons (including slit manchons), of felt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Hat-shapes, plaited or made by assembling strips of any material, neither blocked to shape, nor with made brims, nor lined, nor trimmed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Hats and other headgear, plaited or made by assembling strips of any material, whether or not </w:t>
            </w:r>
            <w:r>
              <w:rPr>
                <w:b/>
              </w:rPr>
              <w:t>lined or trimmed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Hats and other headgear, knitted or crocheted, or made up from lace, felt or other textile fabric, in the piece (but not in strips), whether or not lined or trimmed; hairnets of any material, whether or not lined or trimmed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6505 </w:t>
            </w:r>
            <w:r>
              <w:rPr>
                <w:b/>
              </w:rPr>
              <w:t>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fur felt or of felt of wool and fur, made from the hat bodies, hoods or plateaux of heading 6501 00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6505 00 30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Peaked caps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headgear, whether or not lined or trimmed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6506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headgear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rubber or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fur felt or of felt of wool and fur, made</w:t>
            </w:r>
            <w:r>
              <w:t xml:space="preserve"> from the hat bodies, hoods or plateaux of heading 6501 00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Headbands, linings, covers, hat foundations, hat frames, peaks and chinstraps, for headgear</w:t>
            </w:r>
          </w:p>
        </w:tc>
      </w:tr>
    </w:tbl>
    <w:p w:rsidR="00EC0C15" w:rsidRDefault="00B4361A">
      <w:pPr>
        <w:spacing w:after="160"/>
        <w:jc w:val="left"/>
      </w:pPr>
      <w:r>
        <w:br w:type="page"/>
      </w:r>
    </w:p>
    <w:p w:rsidR="0099723C" w:rsidRDefault="00B4361A">
      <w:pPr>
        <w:pStyle w:val="Heading2"/>
      </w:pPr>
      <w:bookmarkStart w:id="81" w:name="_Toc1945076"/>
      <w:r>
        <w:lastRenderedPageBreak/>
        <w:t>Chapter 66</w:t>
      </w:r>
      <w:r>
        <w:br/>
        <w:t xml:space="preserve">Umbrellas, Sun Umbrellas, Walking Sticks, </w:t>
      </w:r>
      <w:r>
        <w:t>Seat-Sticks, Whips, Riding-Crops and Parts Thereof</w:t>
      </w:r>
      <w:bookmarkEnd w:id="8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Umbrellas and sun umbrellas (including walking-stick umbrellas, garden umbrellas and similar umbrellas)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Garden or similar </w:t>
            </w:r>
            <w:r>
              <w:rPr>
                <w:b/>
              </w:rPr>
              <w:t>umbrellas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telescopic shaft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6601 99 20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cover of woven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Walking sticks, seat-sticks, whips, riding-crops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trimmings and accessories of articles of heading 6601 or 6602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Umbrella frames, including frames mounted on shafts (sticks)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and knobs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6603 90 90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82" w:name="_Toc1945077"/>
      <w:r>
        <w:lastRenderedPageBreak/>
        <w:t>Chapter 67</w:t>
      </w:r>
      <w:r>
        <w:br/>
      </w:r>
      <w:r>
        <w:t>Prepared Feathers and Down and Articles Made of Feathers or of Down; Artificial Flowers; Articles of Human Hair</w:t>
      </w:r>
      <w:bookmarkEnd w:id="82"/>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Skins and other parts of birds with their feathers or down, feathers, parts of </w:t>
            </w:r>
            <w:r>
              <w:rPr>
                <w:b/>
              </w:rPr>
              <w:t>feathers, down and articles thereof (other than goods of heading 0505 and worked quills and scapes)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Artificial flowers, foliage and fruit and parts thereof; articles made of artificial flowers, foliage or fruit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Human hair, dressed, thinned, bleached or otherwise worked; wool or other animal hair or other textile materials, prepared for use in making wigs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Wigs, false beards, eyebrows and eyelashes, </w:t>
            </w:r>
            <w:r>
              <w:rPr>
                <w:b/>
              </w:rPr>
              <w:t>switches and the like, of human or animal hair or of textile materials; articles of human hair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synthetic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wigs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human hair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bl>
    <w:p w:rsidR="00EC0C15" w:rsidRDefault="00B4361A">
      <w:pPr>
        <w:spacing w:after="160"/>
        <w:jc w:val="left"/>
      </w:pPr>
      <w:r>
        <w:br w:type="page"/>
      </w:r>
    </w:p>
    <w:p w:rsidR="0099723C" w:rsidRDefault="00B4361A">
      <w:pPr>
        <w:pStyle w:val="Heading1"/>
      </w:pPr>
      <w:bookmarkStart w:id="83" w:name="_Toc1945078"/>
      <w:r>
        <w:lastRenderedPageBreak/>
        <w:t>Section XIII</w:t>
      </w:r>
      <w:r>
        <w:br/>
        <w:t>Articles of stone, plaster, cement, asbestos, mica or similar materials; ceramic products; glass and glassware</w:t>
      </w:r>
      <w:bookmarkEnd w:id="83"/>
    </w:p>
    <w:p w:rsidR="0099723C" w:rsidRDefault="00B4361A">
      <w:pPr>
        <w:pStyle w:val="Heading2"/>
      </w:pPr>
      <w:bookmarkStart w:id="84" w:name="_Toc1945079"/>
      <w:r>
        <w:t>Chapter 68</w:t>
      </w:r>
      <w:r>
        <w:br/>
        <w:t>Articles of Stone, Plaster, Cement, Asbestos, Mica or Similar Materials</w:t>
      </w:r>
      <w:bookmarkEnd w:id="84"/>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w:t>
            </w:r>
            <w:r>
              <w: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Setts, curbstones and flagstones, of natural stone (except slate)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monumental or building stone (except slate) and articles thereof, other than goods of heading 6801; mosaic cubes and the </w:t>
            </w:r>
            <w:r>
              <w:rPr>
                <w:b/>
              </w:rPr>
              <w:t>like, of natural stone (including slate), whether or not on a backing; artificially coloured granules, chippings and powder, of natural stone (including slate)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cubes and similar articles, whether or not rectangular (including square</w:t>
            </w:r>
            <w:r>
              <w:rPr>
                <w:b/>
              </w:rPr>
              <w:t>), the largest surface area of which is capable of being enclosed in a square the side of which is less than 7 cm; artificially coloured granules, chippings and powder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monumental or building stone and articles thereof, simply cut or sawn, with </w:t>
            </w:r>
            <w:r>
              <w:rPr>
                <w:b/>
              </w:rPr>
              <w:t>a flat or even surface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Marble, travertine and alabaster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calcareous stone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Granite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Polished, decorated or otherwise worked, but not carved, of a net weight of 10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Polished, decorated or otherwise worked, but not </w:t>
            </w:r>
            <w:r>
              <w:t>carved, of a net weight of 10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slate and articles of slate or of agglomerated slate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and wall slates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Millstones, grindstones, grinding </w:t>
            </w:r>
            <w:r>
              <w:rPr>
                <w:b/>
              </w:rPr>
              <w:t>wheels and the like, without frameworks, for grinding, sharpening, polishing, trueing or cutting, hand sharpening or polishing stones, and parts thereof, of natural stone, of agglomerated natural or artificial abrasives, or of ceramics, with or without par</w:t>
            </w:r>
            <w:r>
              <w:rPr>
                <w:b/>
              </w:rPr>
              <w:t>ts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Millstones and grindstones for milling, grinding or pulping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millstones, grindstones, grinding wheels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agglomerated synthetic or natural diamond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other </w:t>
            </w:r>
            <w:r>
              <w:t>agglomerated abrasives or of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artificial abrasives, with binder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synthetic or artificial resin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reinforced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6804 22 18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Reinforced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ceramics or </w:t>
            </w:r>
            <w:r>
              <w:t>silicates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natural stone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sharpening or polishing stones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Natural or artificial abrasive powder or grain, on a base of textile </w:t>
            </w:r>
            <w:r>
              <w:rPr>
                <w:b/>
              </w:rPr>
              <w:t>material, of paper, of paperboard or of other materials, whether or not cut to shape or sewn or otherwise made up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woven textile fabric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On a base of paper or paperboard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On a base of </w:t>
            </w:r>
            <w:r>
              <w:rPr>
                <w:b/>
              </w:rPr>
              <w:t>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Slag-wool, rock-wool and similar mineral wools; exfoliated vermiculite, expanded clays, foamed slag and similar expanded mineral materials; mixtures and articles of heat-insulating, sound-insulating or sound-absorbing mineral </w:t>
            </w:r>
            <w:r>
              <w:rPr>
                <w:b/>
              </w:rPr>
              <w:t>materials, other than those of heading 6811 or 6812 or of Chapter 69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Slag-wool, rock-wool and similar mineral wools (including intermixtures thereof), in bulk, sheets or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Exfoliated vermiculite, expanded clays, foamed sla</w:t>
            </w:r>
            <w:r>
              <w:rPr>
                <w:b/>
              </w:rPr>
              <w:t>g and similar expanded mineral materials (including intermixtures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Expanded clays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of asphalt or of similar material (for example, petroleum bitumen or coal </w:t>
            </w:r>
            <w:r>
              <w:rPr>
                <w:b/>
              </w:rPr>
              <w:t>tar pitch)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6808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Panels, boards, tiles, blocks and similar articles of vegetable fibre, of straw or of shavings, chips, particles, sawdust or other waste of wood, agglomerated with cement, plaster or </w:t>
            </w:r>
            <w:r>
              <w:rPr>
                <w:b/>
              </w:rPr>
              <w:t>other mineral binders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plaster or of compositions based on plaster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sheets, panels, tiles and similar articles, not ornamented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Faced or reinforced with paper or paperboard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cement, of concrete or of artificial stone, whether or not reinforced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Tiles, flagstones, bricks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Building blocks and bricks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light </w:t>
            </w:r>
            <w:r>
              <w:t>concrete (with a basis of crushed pumice, granulated slag, etc.)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structural components for building or civil engineering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asbestos-cement, of cellulose fibre-cement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sheets, panels, tiles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Fabricated asbestos fibres; mixtures with a basis of asbestos or with a basis of asbestos and magnesium carbonate; articles of such mixtures or of asbestos (for example, thread, woven fabric, clothing, headgear, footwear, </w:t>
            </w:r>
            <w:r>
              <w:rPr>
                <w:b/>
              </w:rPr>
              <w:t>gaskets), whether or not reinforced, other than goods of heading 6811 or 6813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crocidolite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Fabricated fibres; mixtures with a basis of asbestos or with a basis of asbestos and magnesium 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6812 80 10 10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6812 80 10 90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6812 80 90 10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6812 80 90 90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Clothing, clothing</w:t>
            </w:r>
            <w:r>
              <w:t xml:space="preserve"> accessories, footwear and headgear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Paper, millboard and felt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Compressed asbestos fibre jointing, in sheets or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Fabricated asbestos fibres; mixtures with a basis of </w:t>
            </w:r>
            <w:r>
              <w:t>asbestos or with a basis of asbestos and magnesium carbonate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w:t>
            </w:r>
            <w:r>
              <w:t>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civil </w:t>
            </w:r>
            <w:r>
              <w:t>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6812 99 90 90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Friction material and articles thereof (for example, sheets, rolls, strips, segments, discs, washers, pads), not mounted, for brakes, for clutches or the like, with a basis of asbestos, of other mineral s</w:t>
            </w:r>
            <w:r>
              <w:rPr>
                <w:b/>
              </w:rPr>
              <w:t>ubstances or of cellulose, whether or not combined with textile or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asbestos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containing asbestos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 linings and pads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6813 81 00 10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6813 89 00 05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mica and articles of mica, including agglomerated or reconstituted mica, whether or not on a support of paper, paperboard or other</w:t>
            </w:r>
            <w:r>
              <w:rPr>
                <w:b/>
              </w:rPr>
              <w:t xml:space="preser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strips of agglomerated or reconstituted mica, whether or not on a support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stone or of other mineral substances (including carbon fibres, articles of carbon fibres and</w:t>
            </w:r>
            <w:r>
              <w:rPr>
                <w:b/>
              </w:rPr>
              <w:t xml:space="preserve"> articles of peat),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articles of graphite or other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Carbon fibres and articles of carbon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peat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magnesite, dolomite or chromite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6815 99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85" w:name="_Toc1945080"/>
      <w:r>
        <w:lastRenderedPageBreak/>
        <w:t>Chapter 69</w:t>
      </w:r>
      <w:r>
        <w:br/>
        <w:t>Ceramic Products</w:t>
      </w:r>
      <w:bookmarkEnd w:id="85"/>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 GOODS OF SILICEOUS FOSSIL MEALS OR OF SIMILAR SILICEOUS EARTHS, </w:t>
            </w:r>
            <w:r>
              <w:rPr>
                <w:b/>
              </w:rPr>
              <w:t>AND REFRACTORY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Bricks, blocks, tiles and other ceramic goods of siliceous fossil meals (for example, kieselguhr, tripolite or diatomite) or of similar siliceous earths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Refractory bricks, blocks, tiles and similar refractory </w:t>
            </w:r>
            <w:r>
              <w:rPr>
                <w:b/>
              </w:rPr>
              <w:t>ceramic constructional goods, other than those of siliceous fossil meals or similar siliceous earths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singly or together, more than 50% of the elements Mg, Ca or Cr, expressed as MgO, CaO or Cr</w:t>
            </w:r>
            <w:r>
              <w:rPr>
                <w:vertAlign w:val="subscript"/>
              </w:rPr>
              <w:t>2</w:t>
            </w:r>
            <w:r>
              <w:t>O</w:t>
            </w:r>
            <w:r>
              <w:rPr>
                <w:vertAlign w:val="sub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Containing, by weight, more than 50% of alumina (Al</w:t>
            </w:r>
            <w:r>
              <w:rPr>
                <w:vertAlign w:val="subscript"/>
              </w:rPr>
              <w:t>2</w:t>
            </w:r>
            <w:r>
              <w:t>O</w:t>
            </w:r>
            <w:r>
              <w:rPr>
                <w:vertAlign w:val="subscript"/>
              </w:rPr>
              <w:t>3</w:t>
            </w:r>
            <w:r>
              <w:t>), of silica (SiO</w:t>
            </w:r>
            <w:r>
              <w:rPr>
                <w:vertAlign w:val="subscript"/>
              </w:rPr>
              <w:t>2</w:t>
            </w:r>
            <w:r>
              <w:t>) or of a mixture or compound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93% or more of silica (SiO</w:t>
            </w:r>
            <w:r>
              <w:rPr>
                <w:vertAlign w:val="sub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w:t>
            </w:r>
            <w:r>
              <w:t>more than 7% but less than 45% of alumina (Al</w:t>
            </w:r>
            <w:r>
              <w:rPr>
                <w:vertAlign w:val="subscript"/>
              </w:rPr>
              <w:t>2</w:t>
            </w:r>
            <w:r>
              <w:t>O</w:t>
            </w:r>
            <w:r>
              <w:rPr>
                <w:vertAlign w:val="subscript"/>
              </w:rPr>
              <w:t>3</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refractory ceramic goods (for example, retorts, crucibles, muffles, nozzles, plugs, supports, cupels, tubes, pipes, sheaths and rods), </w:t>
            </w:r>
            <w:r>
              <w:rPr>
                <w:b/>
              </w:rPr>
              <w:t>other than those of siliceous fossil meals or of similar siliceous earths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of graphite or other carbon or of a mixture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more than 50% of alumina (Al</w:t>
            </w:r>
            <w:r>
              <w:rPr>
                <w:vertAlign w:val="subscript"/>
              </w:rPr>
              <w:t>2</w:t>
            </w:r>
            <w:r>
              <w:t>O</w:t>
            </w:r>
            <w:r>
              <w:rPr>
                <w:vertAlign w:val="subscript"/>
              </w:rPr>
              <w:t>3</w:t>
            </w:r>
            <w:r>
              <w:t>) or of a mixture or compound of alumina and of silica (SiO</w:t>
            </w:r>
            <w:r>
              <w:rPr>
                <w:vertAlign w:val="subscript"/>
              </w:rPr>
              <w:t>2</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45% of alumina (Al</w:t>
            </w:r>
            <w:r>
              <w:rPr>
                <w:vertAlign w:val="subscript"/>
              </w:rPr>
              <w:t>2</w:t>
            </w:r>
            <w:r>
              <w:t>O</w:t>
            </w:r>
            <w:r>
              <w:rPr>
                <w:vertAlign w:val="subscript"/>
              </w:rPr>
              <w:t>3</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45% or more of alumina (Al</w:t>
            </w:r>
            <w:r>
              <w:rPr>
                <w:vertAlign w:val="subscript"/>
              </w:rPr>
              <w:t>2</w:t>
            </w:r>
            <w:r>
              <w:t>O</w:t>
            </w:r>
            <w:r>
              <w:rPr>
                <w:vertAlign w:val="subscript"/>
              </w:rPr>
              <w:t>3</w:t>
            </w:r>
            <w:r>
              <w: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Containing, by weight, more than 25% but not more than 50% of graphite or other carbon or of a mixture of these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OTHER CERAMIC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building bricks, flooring blocks, support or filler tiles </w:t>
            </w:r>
            <w:r>
              <w:rPr>
                <w:b/>
              </w:rPr>
              <w:t>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Building bricks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Roofing tiles, chimney pots, cowls, chimney liners, architectural ornaments and other ceramic constructional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Roofing tiles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pipes, conduits, guttering and pipe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flags and paving, hearth or wall tiles; ceramic mosaic cubes and the like, whether or not on a backing; finishing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Flags and paving, hearth or wall tiles, other than those</w:t>
            </w:r>
            <w:r>
              <w:rPr>
                <w:b/>
              </w:rPr>
              <w:t xml:space="preserve"> of subheadings 6907 30 and 6907 40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not exceeding 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water absorption coefficient by weight exceeding 0.5% but not exceeding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water </w:t>
            </w:r>
            <w:r>
              <w:t>absorption coefficient by weight exceeding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Mosaic cubes and the like, other than those of subheading 6907 40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Finishing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wares for laboratory, chemical or other technical uses; ceramic troughs, </w:t>
            </w:r>
            <w:r>
              <w:rPr>
                <w:b/>
              </w:rPr>
              <w:t>tubs and similar receptacles of a kind used in agriculture; ceramic pots, jars and similar articles of a kind used for the conveyance or packing of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Ceramic wares for laboratory, chemical or other technical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porcelain </w:t>
            </w:r>
            <w:r>
              <w:t>or china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having a hardness equivalent to 9 or more on the Mohs scale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Ceramic sinks, washbasins, washbasin pedestals, baths, bidets, water closet pans, flushing cisterns, </w:t>
            </w:r>
            <w:r>
              <w:rPr>
                <w:b/>
              </w:rPr>
              <w:t>urinals and similar sanitary fixtures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Tableware, kitchenware, other household articles and toilet articles, of porcelain or china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Ceramic tableware, kitchenware, other household articles and toilet articles, other than of porcelain or china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Tableware and kitchenware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Stoneware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6912 00 25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6912 00 83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Stoneware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Earthenware or fine pottery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6912 00 89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Statuettes and other </w:t>
            </w:r>
            <w:r>
              <w:rPr>
                <w:b/>
              </w:rPr>
              <w:t>ornamental ceramic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common pottery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Earthenware or fine pottery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6913 90 98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ceramic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porcelain or china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6914 90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86" w:name="_Toc1945081"/>
      <w:r>
        <w:lastRenderedPageBreak/>
        <w:t>Chapter 70</w:t>
      </w:r>
      <w:r>
        <w:br/>
        <w:t>Glass and Glassware</w:t>
      </w:r>
      <w:bookmarkEnd w:id="86"/>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Cullet and other waste and scrap of glass; glass in the mass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Cullet and other waste</w:t>
            </w:r>
            <w:r>
              <w:rPr>
                <w:b/>
              </w:rPr>
              <w:t xml:space="preserve"> and scrap 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 the mass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in balls (other than microspheres of heading 7018), rods or tubes, unworked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fused quartz or other fused silica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glass having a linear coefficient of expansion not exceeding 5 x 10</w:t>
            </w:r>
            <w:r>
              <w:rPr>
                <w:vertAlign w:val="superscript"/>
              </w:rPr>
              <w:t>-6</w:t>
            </w:r>
            <w:r>
              <w:t xml:space="preserve"> per Kelvin within a temperature range of 0 °C to 300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Cast glass and rolled glass, in sheets or profiles, whether or not having an absorbent, reflecting or non-reflecting layer, but not otherwise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Non-wired </w:t>
            </w:r>
            <w:r>
              <w:rPr>
                <w:b/>
              </w:rPr>
              <w:t>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Coloured throughout the mass (body tinted), opacified, flashed or having an absorbent, reflecting or non-reflecting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Having a non-reflecting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Drawn glass and blown glass, in sheets, whether or not having an </w:t>
            </w:r>
            <w:r>
              <w:rPr>
                <w:b/>
              </w:rPr>
              <w:t>absorbent, reflecting or non-reflecting layer, but not otherwise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coloured throughout the mass (body tinted), opacified, flashed or having an absorbent, reflecting or non-reflecting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Having a non-reflecting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7004 20 99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Float glass and surface ground or polished glass, in sheets, </w:t>
            </w:r>
            <w:r>
              <w:rPr>
                <w:b/>
              </w:rPr>
              <w:t>whether or not having an absorbent, reflecting or non-reflecting layer, but not otherwise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Non-wired glass, having an absorbent, reflecting or non-reflecting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non-reflecting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of a </w:t>
            </w:r>
            <w:r>
              <w:t>thickness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3.5 mm but not exceeding 4.5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4.5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non-wired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Coloured throughout the mass (body tinted), </w:t>
            </w:r>
            <w:r>
              <w:t>opacified, flashed or merely surface ground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3.5 mm but not exceeding 4.5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4.5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not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3.5 mm but not exceeding 4.5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4.5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Wired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of heading</w:t>
            </w:r>
            <w:r>
              <w:rPr>
                <w:b/>
              </w:rPr>
              <w:t xml:space="preserve"> 7003, 7004 or 7005, bent, edge-worked, engraved, drilled, enamelled or otherwise worked, but not framed or fitted with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Safety glass, consisting of toughened (tempered) or </w:t>
            </w:r>
            <w:r>
              <w:rPr>
                <w:b/>
              </w:rPr>
              <w:t>laminated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Toughened (tempered) safety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 suitable for incorporation in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7007 11</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Enamelled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Coloured throughout the mass (body tinted), opacified, flashed or having an absorbent or 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Laminated </w:t>
            </w:r>
            <w:r>
              <w:rPr>
                <w:b/>
              </w:rPr>
              <w:t>safety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7007 21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size and shape suitable for incorporation in vehicles, aircraft, spacecraft or vessels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size and shape suitable for incorporation in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Windshields, not framed,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Multiple-walled insulating units 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7008 00 20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Coloured throughout the mass (body tinted), opacified, flashed or having an absorbent or reflecting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7008 00 81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Consisting of two panels of glass sealed</w:t>
            </w:r>
            <w:r>
              <w:t xml:space="preserve"> around the edges by an airtight joint and separated by a layer of air, other gases or a vacuum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7008 00 89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mirrors, whether or not framed, including rear-view mirrors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Rear-view mirrors for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Unframed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Framed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Carboys, bottles, flasks, jars, pots, phials, ampoules and other containers, of glass, of a kind used for the conveyance or packing of goods; preserving jars of glass; stoppers, lids and </w:t>
            </w:r>
            <w:r>
              <w:rPr>
                <w:b/>
              </w:rPr>
              <w:t>other closures, 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Ampoules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Stoppers, lids and other closures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Preserving jars (sterilising jars)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from tubing 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 of a nominal capacity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l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beverages and foodstuffs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Bottles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colourless glass, of a nominal capacity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More than 0.33 l but less than 1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7010 90 45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0.15 l or more but not more than 0.33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Less than 0.15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coloured glass, of a</w:t>
            </w:r>
            <w:r>
              <w:t xml:space="preserve"> nominal capacity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1 l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More than 0.33 l but less than 1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0.15 l or more but not more than 0.33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 xml:space="preserve">Less than </w:t>
            </w:r>
            <w:r>
              <w:t>0.15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of a nominal capacity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0.25 l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Less than 0.25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pharmaceutical products, of a nominal capacity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Exceeding </w:t>
            </w:r>
            <w:r>
              <w:t>0.055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Not exceeding 0.055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other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colourless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coloured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 envelopes (including bulbs and tubes), open, and </w:t>
            </w:r>
            <w:r>
              <w:rPr>
                <w:b/>
              </w:rPr>
              <w:t>glass parts thereof, without fittings, for electric lamps, cathode ray tubes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electric lighting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cathode ray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Glassware of a kind used for table, kitchen, toilet, </w:t>
            </w:r>
            <w:r>
              <w:rPr>
                <w:b/>
              </w:rPr>
              <w:t>office, indoor decoration or similar purposes (other than that of heading 7010 or 7018)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Stemware drinking glasses, other than of glass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drinking glasses, other than of glass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Gathered by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Cut or otherwise decorated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7013 33 99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toughened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7013 37 91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Cut or otherwise decorated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7013 </w:t>
            </w:r>
            <w:r>
              <w:rPr>
                <w:b/>
              </w:rPr>
              <w:t>37 99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Glassware of a kind used for table (other than drinking glasses) or kitchen purposes other than of glass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Gathered </w:t>
            </w:r>
            <w:r>
              <w:t>mechanically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 having a linear coefficient of expansion not exceeding 5 x 10</w:t>
            </w:r>
            <w:r>
              <w:rPr>
                <w:vertAlign w:val="superscript"/>
              </w:rPr>
              <w:t>-6</w:t>
            </w:r>
            <w:r>
              <w:t xml:space="preserve"> per Kelvin within a temperature range of 0 °C to 300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toughened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by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Gathered mechanically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glassware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lead crystal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by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Gathered mechanically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Signalling glassware and optical elements of glass (other than those of heading 7015), not optically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or watch glasses and similar glasses, glasses for non-corrective or corrective spectacles, curved, bent, hollowed or the like, not opt</w:t>
            </w:r>
            <w:r>
              <w:rPr>
                <w:b/>
              </w:rPr>
              <w:t>ically worked; hollow glass spheres and their segments, for the manufacture of such glasses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Glasses for corrective spectacles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Paving blocks, slabs, bricks, squares, tiles and other articles of pressed or </w:t>
            </w:r>
            <w:r>
              <w:rPr>
                <w:b/>
              </w:rPr>
              <w:t>moulded glass, whether or not wired, of a kind used for building or construction purposes; glass cubes and other glass smallwares, whether or not on a backing, for mosaics or similar decorative purposes; leaded lights and the like; multicellular or foam gl</w:t>
            </w:r>
            <w:r>
              <w:rPr>
                <w:b/>
              </w:rPr>
              <w:t>ass in blocks, panels, plates, shells or similar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7016 10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cubes and other glass smallwares, whether or not on a backing, for mosaics or similar decorative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Leaded lights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Blocks and bricks, of a kind used for building or construction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7016 90 70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Laboratory, hygienic or pharmaceutical glassware, whether or not graduated or calibrated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fused quartz or </w:t>
            </w:r>
            <w:r>
              <w:rPr>
                <w:b/>
              </w:rPr>
              <w:t>other fused silica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glass having a linear coefficient of expansion not exceeding 5 x 10</w:t>
            </w:r>
            <w:r>
              <w:rPr>
                <w:vertAlign w:val="superscript"/>
              </w:rPr>
              <w:t>-6</w:t>
            </w:r>
            <w:r>
              <w:t xml:space="preserve"> per Kelvin within a temperature range of 0 °C to 300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Glass beads, imitation pearls, imitation precious or </w:t>
            </w:r>
            <w:r>
              <w:rPr>
                <w:b/>
              </w:rPr>
              <w:t>semi-precious stones and similar glass smallwares, and articles thereof other than imitation jewellery; glass eyes other than prosthetic articles; statuettes and other ornaments of lamp-worked glass, other than imitation jewellery; glass microspheres not e</w:t>
            </w:r>
            <w:r>
              <w:rPr>
                <w:b/>
              </w:rPr>
              <w:t>xceeding 1 mm in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beads, imitation pearls, imitation precious or semi-precious stones and similar glass smallwares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beads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 and mechanically polished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7018 10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pearls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Imitation precious or semi-precious stones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 and mechanically polished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Glass microspheres not exceeding 1 mm in </w:t>
            </w:r>
            <w:r>
              <w:rPr>
                <w:b/>
              </w:rPr>
              <w:t>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Glass eyes; articles of glass smallware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Glass fibres (including glass wool) and articles thereof (for example, yarn,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Slivers, rovings, yarn and </w:t>
            </w:r>
            <w:r>
              <w:rPr>
                <w:b/>
              </w:rPr>
              <w:t>chopped strands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Chopped strands, of a length of not more than 50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Rovings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Rovings which are impregnated and coated and with a loss on ignition of 3% or more (as determined by the ISO Standard 1887)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 xml:space="preserve">7019 12 00 </w:t>
            </w:r>
            <w:r>
              <w:rPr>
                <w:b/>
              </w:rPr>
              <w:t>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measuring 650 tex or more but not more than 2 500 tex, coated with a layer of polyurethane whether or not mixed with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Rovings ranging from 1 980 to 2 033 tex, composed of continuous </w:t>
            </w:r>
            <w:r>
              <w:t>glass filaments of 9 μm (± 0,5 µm)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7019 12 00 06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 glass stratifils: - composed of continuous glass filaments of 9 µm (±0.5 µm), - measuring 200 tex or more but not more than 680 tex, - not containing any calcium oxide, and - with a breaking</w:t>
            </w:r>
            <w:r>
              <w:t xml:space="preserve"> strength of more than 3 550 Mpa determined by ASTM D2343-09 for use in the manufacture of aeronautics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7019 12 00 22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Rovings, measuring 650 tex or more but not more than 2 500 tex, coated </w:t>
            </w:r>
            <w:r>
              <w:t>with a layer of polyurethane whether or not mixed with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Rovings ranging from 1 980 to 2 033 tex, composed of continuous glass filaments of 9 μm (± 0,5 µm)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7019 12 00 26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 glass stratifils: - compos</w:t>
            </w:r>
            <w:r>
              <w:t>ed of continuous glass filaments of 9 µm (±0.5 µm), - measuring 200 tex or more but not more than 680 tex, - not containing any calcium oxide, and - with a breaking strength of more than 3 550 Mpa determined by ASTM D2343-09 for use in the manufacture of a</w:t>
            </w:r>
            <w:r>
              <w:t>eronautics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filaments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staple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Thin sheets (voiles), webs, mats, mattresses, boards and similar non-woven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Thin sheets (voiles)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fabrics of rovings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woven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not exceeding 30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exceeding 30 cm, plain weave, weighing</w:t>
            </w:r>
            <w:r>
              <w:t xml:space="preserve"> less than 250 g/m</w:t>
            </w:r>
            <w:r>
              <w:rPr>
                <w:vertAlign w:val="superscript"/>
              </w:rPr>
              <w:t>2</w:t>
            </w:r>
            <w:r>
              <w:t>, of filaments measuring per single yarn not more than 136 tex</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7020 00 05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Quartz reactor tubes and holders designed for insertion into diffusion and</w:t>
            </w:r>
            <w:r>
              <w:rPr>
                <w:b/>
              </w:rPr>
              <w:t xml:space="preserve"> oxidation furnaces for production of semiconductor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Glass inners for vacuum flasks or for other vacuum vessels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7020 00 07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7020 00 08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fused quartz or other fused </w:t>
            </w:r>
            <w:r>
              <w:t>silica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 having a linear coefficient of expansion not exceeding 5 x 10</w:t>
            </w:r>
            <w:r>
              <w:rPr>
                <w:vertAlign w:val="superscript"/>
              </w:rPr>
              <w:t>-6</w:t>
            </w:r>
            <w:r>
              <w:t xml:space="preserve"> per Kelvin within a temperature range of 0 °C to 300 °C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7020 00 80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1"/>
      </w:pPr>
      <w:bookmarkStart w:id="87" w:name="_Toc1945082"/>
      <w:r>
        <w:lastRenderedPageBreak/>
        <w:t>Section XIV</w:t>
      </w:r>
      <w:r>
        <w:br/>
        <w:t xml:space="preserve">Natural or cultured pearls, precious or semi-precious </w:t>
      </w:r>
      <w:r>
        <w:t>stones, precious metals, metals clad with precious metal and articles thereof; imitation jewellery; coins</w:t>
      </w:r>
      <w:bookmarkEnd w:id="87"/>
    </w:p>
    <w:p w:rsidR="0099723C" w:rsidRDefault="00B4361A">
      <w:pPr>
        <w:pStyle w:val="Heading2"/>
      </w:pPr>
      <w:bookmarkStart w:id="88" w:name="_Toc1945083"/>
      <w:r>
        <w:t>Chapter 71</w:t>
      </w:r>
      <w:r>
        <w:br/>
        <w:t>Natural or Cultured Pearls, Precious or Semi-Precious Stones, Precious Metals, Metals Clad With Precious Metal, and Articles Thereof; Imita</w:t>
      </w:r>
      <w:r>
        <w:t>tion Jewellery; Coin</w:t>
      </w:r>
      <w:bookmarkEnd w:id="8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 NATURAL OR CULTURED PEARLS AND PRECIOUS OR SEMI-PRECIOUS STONES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Pearls, natural or cultured, whether or not worked or graded but not strung, mounted or set; pearls, </w:t>
            </w:r>
            <w:r>
              <w:rPr>
                <w:b/>
              </w:rPr>
              <w:t>natural or cultured, temporarily strung for convenience of transport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Natural pearls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Cultured pearls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Diamonds, whether or not worked, but not mounted or set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Unsorted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 or simply sawn, cleaved or bruted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Non-industrial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Unworked or simply sawn, cleaved or bruted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Precious stones (other </w:t>
            </w:r>
            <w:r>
              <w:rPr>
                <w:b/>
              </w:rPr>
              <w:t>than diamonds) and semi-precious stones, whether or not worked or graded but not strung, mounted or set; ungraded precious stones (other than diamonds) and semi-precious stones, temporarily strung for convenience of transport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Unworked or </w:t>
            </w:r>
            <w:r>
              <w:rPr>
                <w:b/>
              </w:rPr>
              <w:t>simply sawn or roughly shaped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Rubies, sapphires and emeralds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Synthetic or reconstructed precious or semi-precious stones, whether or not worked or graded but not strung, mounted or </w:t>
            </w:r>
            <w:r>
              <w:rPr>
                <w:b/>
              </w:rPr>
              <w:t>set; ungraded synthetic or reconstructed precious or semi-precious stones, temporarily strung for convenience of transport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Piezoelectric quartz</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unworked or simply sawn or roughly shaped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Dust and powder of natural or synthetic precious or semi-precious stones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diamonds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PRECIOUS METALS AND METALS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Silver (including silver plated with gold or platinum), </w:t>
            </w:r>
            <w:r>
              <w:rPr>
                <w:b/>
              </w:rPr>
              <w:t>unwrought or in semi-manufactured forms, or in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Semi-manufactured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clad with silver, not further worked than semi-manufactured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Gold (including gold plated with platinum), unwrought or in semi-manufactured forms, or in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Non-monetary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unwrought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semi-manufactured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7108 13 10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Bars, rods, wire and sections; plates; sheets and strips of a thickness, excluding any backing, exceeding 0.15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7108 13 80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Monetary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Base metals or silver, clad with gold, not further worked than </w:t>
            </w:r>
            <w:r>
              <w:rPr>
                <w:b/>
              </w:rPr>
              <w:t>semi-manufactured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Platinum, unwrought or in semi-manufactured forms, or in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Platinum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Bars, rods, wire and sections; plates; sheets and </w:t>
            </w:r>
            <w:r>
              <w:t>strips of a thickness, excluding any backing, exceeding 0.15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Palladium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Rhodium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Iridium, osmium and ruthenium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or in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 metals, silver or gold, clad with platinum, not further worked than semi-manufactured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and scrap of </w:t>
            </w:r>
            <w:r>
              <w:rPr>
                <w:b/>
              </w:rPr>
              <w:t>precious metal or of metal clad with precious metal; other waste and scrap containing precious metal or precious-metal compounds, of a kind used principally for the recovery of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Ash containing precious metal or precious-metal</w:t>
            </w:r>
            <w:r>
              <w:rPr>
                <w:b/>
              </w:rPr>
              <w:t xml:space="preserve"> compounds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gold, including metal clad with gold but excluding sweepings containing other precious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platinum, including metal clad with platinum but excluding sweepings containing other precious </w:t>
            </w:r>
            <w:r>
              <w:t>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JEWELLERY, GOLDSMITHS' AND SILVERSMITHS' WARES AND OTHER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jewellery and parts thereof, of precious metal or of metal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whether or not plated</w:t>
            </w:r>
            <w:r>
              <w:rPr>
                <w:b/>
              </w:rPr>
              <w:t xml:space="preserve"> or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silver, whether or not plated or clad with other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precious metal, whether or not plated or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base metal clad with </w:t>
            </w:r>
            <w:r>
              <w:rPr>
                <w:b/>
              </w:rPr>
              <w:t>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goldsmiths' or silversmiths' wares and parts thereof, of precious metal or of metal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whether or not plated or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silver, whether </w:t>
            </w:r>
            <w:r>
              <w:t>or not plated or clad with other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precious metal, whether or not plated or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articles of precious metal or of metal clad </w:t>
            </w:r>
            <w:r>
              <w:rPr>
                <w:b/>
              </w:rPr>
              <w:t>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Catalysts in the form of wire cloth or grill, of platinum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7116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Articles of natural or cultured pearls, precious or semi-precious stones (natural, synthetic or reconstructed)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w:t>
            </w:r>
            <w:r>
              <w:rPr>
                <w:b/>
              </w:rPr>
              <w:t xml:space="preserve"> natural or cultured pearls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or semi-precious stones (natural, synthetic or reconstructed)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7116 20 11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Necklaces, bracelets and other articles made wholly of natural precious or semi-precious stones, simply strung without </w:t>
            </w:r>
            <w:r>
              <w:t>fasteners or other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Imitation jewellery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plated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Cuff links and studs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7118</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Coin (other than gold coin), not being legal tender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7118 90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1"/>
      </w:pPr>
      <w:bookmarkStart w:id="89" w:name="_Toc1945084"/>
      <w:r>
        <w:lastRenderedPageBreak/>
        <w:t>Section XV</w:t>
      </w:r>
      <w:r>
        <w:br/>
        <w:t>Base metals and articles of base metal</w:t>
      </w:r>
      <w:bookmarkEnd w:id="89"/>
    </w:p>
    <w:p w:rsidR="0099723C" w:rsidRDefault="00B4361A">
      <w:pPr>
        <w:pStyle w:val="Heading2"/>
      </w:pPr>
      <w:bookmarkStart w:id="90" w:name="_Toc1945085"/>
      <w:r>
        <w:t>Chapter 72</w:t>
      </w:r>
      <w:r>
        <w:br/>
        <w:t>Iron and Steel</w:t>
      </w:r>
      <w:bookmarkEnd w:id="90"/>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 PRIMARY MATERIALS; PRODUCTS IN </w:t>
            </w:r>
            <w:r>
              <w:rPr>
                <w:b/>
              </w:rPr>
              <w:t>GRANULAR OR POWDER FORM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Pig iron and spiegeleisen in pigs, blocks or other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Non-alloy pig iron containing by weight 0.5% or less of phosphorus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0.4% of manganese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1% or less of 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1% of 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not less than 0.1% but less than 0.4% of manganese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w:t>
            </w:r>
            <w:r>
              <w:t>less than 0.1% of manganese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Non-alloy pig iron containing by weight more than 0.5% of phosphorus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Alloy pig iron; spiegeleisen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Alloy pig iron containing by weight not less than 0.3% but not more than 1% of</w:t>
            </w:r>
            <w:r>
              <w:t xml:space="preserve"> titanium and not less than 0.5% but not more than 1% of vanadium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Ferro-manganese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2%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a granulometry not exceeding 5 </w:t>
            </w:r>
            <w:r>
              <w:t>mm and a manganese content by weight exceeding 65%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55% of silicon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w:t>
            </w:r>
            <w:r>
              <w:t xml:space="preserve"> 4% or more but not more than 10% of magnesium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Ferro-silico-manganese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Ferro-chromium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more than 4%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more than 4% </w:t>
            </w:r>
            <w:r>
              <w:t>but not more than 6%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6%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not more than 0.05%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7202 49 50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more than 0.05% </w:t>
            </w:r>
            <w:r>
              <w:t>but not more than 0.5%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more than 0.5% but not more than 4%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Ferro-silico-chromium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Ferro-molybdenum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Ferro-tungsten and ferro-silico-tungsten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Ferro-titanium and ferro-silico-titanium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Ferro-vanadium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Ferro-niobium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Ferro-phosphorus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Ferro-silico-magnesium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Ferrous products obtained by direct reduction of iron ore and other spongy ferrous products, in lumps, pellets or similar forms; iron having a minimum purity by weight of 99.94%, in </w:t>
            </w:r>
            <w:r>
              <w:rPr>
                <w:b/>
              </w:rPr>
              <w:t>lumps, pellets or similar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Ferrous products obtained by direct reduction of iron 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Ferrous waste and scrap; remelting scrap ingots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Waste and scrap of 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8%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tinned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Turnings, shavings, chips, milling waste, sawdust, filings, trimmings and stampings, whether or not in bundles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Turnings, shavings, chips, milling waste, sawdust and filings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Trimmings and </w:t>
            </w:r>
            <w:r>
              <w:t>stampings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7204 41 91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7204 41 99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7204 49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Fragmentised (shredded)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bundles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Remelting scrap ingots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Granules and powders, of pig iron, spiegeleisen,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Granules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 IRON AND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Iron and non-alloy </w:t>
            </w:r>
            <w:r>
              <w:rPr>
                <w:b/>
              </w:rPr>
              <w:t>steel in ingots or other primary forms (excluding iron of heading 7203)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Semi-finished products of iron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rectangular (including square) cross-section, the width measuring less than twice the thickness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free-cutting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thickness </w:t>
            </w:r>
            <w:r>
              <w:t>not exceeding 130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7207 11 16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thickness exceeding 130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rectangular (other than square)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7207 12</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or polygonal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w:t>
            </w:r>
            <w:r>
              <w:rPr>
                <w:b/>
              </w:rPr>
              <w:t xml:space="preserve"> 0.25%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(including square) cross-section, the width measuring less than twice the thickness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free-cutting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Other, </w:t>
            </w:r>
            <w:r>
              <w:t>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7207 20 15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0.25% or more but less than 0.6%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0.6%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rectangular (other than square)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or polygonal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600 mm or more, hot-rolled, not clad, plated or 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 coils, not further worked than hot-rolled, with patterns in relief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 coils, not further worked than </w:t>
            </w:r>
            <w:r>
              <w:rPr>
                <w:b/>
              </w:rPr>
              <w:t>hot-rolled, pickled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 coils, not further worked than hot-rolled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7208 </w:t>
            </w:r>
            <w:r>
              <w:rPr>
                <w:b/>
              </w:rPr>
              <w:t>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in coils, not further worked than hot-rolled, with patterns in relief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in coils, not further worked than hot-rolled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Of a thickness exceeding 10 mm but not exceeding 15 mm, of a width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on four faces or in a closed box pass, of a width not exceeding 1 250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width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2 050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2 050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of 3 mm or more but less </w:t>
            </w:r>
            <w:r>
              <w:t>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7208 53 10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Rolled on four faces or in a closed box pass, of a width not exceeding 1 250 mm and of a thickness of 4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7208 90 80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600 mm or more, cold-rolled (cold-reduced), not clad, plated or 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 coils, not further worked than cold-rolled </w:t>
            </w:r>
            <w:r>
              <w:rPr>
                <w:b/>
              </w:rPr>
              <w:t>(cold-reduced)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of 0.5 mm or more but not </w:t>
            </w:r>
            <w:r>
              <w:t>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thickness of 0.35 mm or more but less </w:t>
            </w:r>
            <w:r>
              <w:t>than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0.35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in coils, not further worked than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exceeding 1 mm but less than 3 </w:t>
            </w:r>
            <w:r>
              <w:t>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 but not exceeding 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of less than 0.5 </w:t>
            </w:r>
            <w:r>
              <w:t>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7209 90 80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products of iron or non-alloy steel, of a width of 600 mm or more, clad, plated or </w:t>
            </w:r>
            <w:r>
              <w:rPr>
                <w:b/>
              </w:rPr>
              <w:t>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tin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0.5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Tinplate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Plated or coated with lead, </w:t>
            </w:r>
            <w:r>
              <w:rPr>
                <w:b/>
              </w:rPr>
              <w:t>including terne-plate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Corrugated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chromium oxides or with chromium and</w:t>
            </w:r>
            <w:r>
              <w:rPr>
                <w:b/>
              </w:rPr>
              <w:t xml:space="preserve"> chromium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aluminium-zinc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Painted, varnished or coated with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Tinplate, varnished; products, </w:t>
            </w:r>
            <w:r>
              <w:t>plated or coated with chromium oxides or with chromium and chromium oxides, varnished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Tinned and printed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Flat-rolled </w:t>
            </w:r>
            <w:r>
              <w:rPr>
                <w:b/>
              </w:rPr>
              <w:t>products of iron or non-alloy steel, of a width of less than 600 mm, not clad, plated or 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Rolled on four faces or in a closed box pass, of a width exceeding 150 mm and a thickness of not </w:t>
            </w:r>
            <w:r>
              <w:t>less than 4 mm, not in coils and without patterns in relief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thickness of 4.75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w:t>
            </w:r>
            <w:r>
              <w:t xml:space="preserve">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0.35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0.35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Perforated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iron or non-alloy steel, of a width of less than 600 mm, clad, plated or 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tin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Tinplate, not further worked than </w:t>
            </w:r>
            <w:r>
              <w:t>surface-treated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Electrolytically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Painted, varnished or coated with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Tinplate, not </w:t>
            </w:r>
            <w:r>
              <w:t>further worked than varnished; products, plated or coated with chromium oxides or with chromium and chromium oxides, varnished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Otherwise plated or 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Plated or coated with chromium oxides </w:t>
            </w:r>
            <w:r>
              <w:t>or with chromium and chromium oxides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chromium or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Plated or coated with aluminium-zinc </w:t>
            </w:r>
            <w:r>
              <w:t>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iron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indentations, ribs, grooves or other deformations </w:t>
            </w:r>
            <w:r>
              <w:rPr>
                <w:b/>
              </w:rPr>
              <w:t>produced during the rolling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 measuring less than 14 mm in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type used for concrete reinforcement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type used for tyre cord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0.06% or less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0.06% but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by </w:t>
            </w:r>
            <w:r>
              <w:t>weight 0.25% or more but not more than 0.75%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Containing by weight more than 0.75%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w:t>
            </w:r>
            <w:r>
              <w:t>by weight 0.25%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iron or non-alloy steel, not further worked than forged, hot-rolled, hot-drawn or hot-extruded, but including those twisted after rolling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Containing </w:t>
            </w:r>
            <w:r>
              <w:rPr>
                <w:b/>
              </w:rPr>
              <w:t>indentations, ribs, grooves or other deformations produced during the rolling process or twisted after rolling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free-cutting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 type used for concrete </w:t>
            </w:r>
            <w:r>
              <w:t>reinforcement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circular cross-section measuring in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0.25%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circular cross-section measuring in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80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7214 99 95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iron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free-cutting steel, not further worked than cold-formed or cold-finished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cold-formed or cold-finished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7215 50 11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rectangular (other than </w:t>
            </w:r>
            <w:r>
              <w:t>square)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7215 50 19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7215 50 80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Angles, shapes and sections of iron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 I or H sections, not further </w:t>
            </w:r>
            <w:r>
              <w:rPr>
                <w:b/>
              </w:rPr>
              <w:t>worked than hot-rolled, hot-drawn or extruded, of a height of less than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 or T sections, not further worked than hot-rolled, hot-drawn or extruded, of a height of less than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 I or H sections, not further worked than hot-rolled, hot-drawn or extruded, of a height of 80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220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height </w:t>
            </w:r>
            <w:r>
              <w:t>exceeding 220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220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220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parallel flange faces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of 80 mm or more but not exceeding 180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height exceeding 180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 or T sections, not </w:t>
            </w:r>
            <w:r>
              <w:rPr>
                <w:b/>
              </w:rPr>
              <w:t>further worked than hot-rolled, hot-drawn or extruded, of a height of 80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angles, shapes and sections, not further worked than hot-rolled, hot-drawn or extruded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cross-section which is capable of being enclosed in a square the side of which is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Bulb flats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Angles, shapes and sections, not further worked than </w:t>
            </w:r>
            <w:r>
              <w:rPr>
                <w:b/>
              </w:rPr>
              <w:t>cold-formed or cold-finished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Obtained from flat-rolled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 L, U, Z, omega or open-ended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Cold-formed or cold-finished </w:t>
            </w:r>
            <w:r>
              <w:t>from flat-rolled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Profiled (ribbed) sheets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iron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plated or coated, whether or not polished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t>
            </w:r>
            <w:r>
              <w:t>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0.8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Containing indentations, ribs, grooves or </w:t>
            </w:r>
            <w:r>
              <w:t>other deformations produced during the rolling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less than 0.8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maximum cross-sectional dimension of 0.8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7217 </w:t>
            </w:r>
            <w:r>
              <w:rPr>
                <w:b/>
              </w:rPr>
              <w:t>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Plated or coated with other base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Copper-coated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0.25%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0.25% or more but less than 0.6%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0.6% or more of carbon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III.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Stainless steel in </w:t>
            </w:r>
            <w:r>
              <w:rPr>
                <w:b/>
              </w:rPr>
              <w:t>ingots or other primary forms; semi-finished products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Ingots and other primary 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rectangular (other than square)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2.5% or more </w:t>
            </w:r>
            <w:r>
              <w:t>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7218 91 80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square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7218 </w:t>
            </w:r>
            <w:r>
              <w:rPr>
                <w:b/>
              </w:rPr>
              <w:t>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stainless steel, of a width of 600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 in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w:t>
            </w:r>
            <w:r>
              <w:t xml:space="preserve">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thickness of 3 mm or more but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hot-rolled, not in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t>
            </w:r>
            <w:r>
              <w:t>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 but not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Of a thickness of 4.75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but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7219 32 10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1 mm but 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thickness of 0.5 mm or more but not exceeding 1 </w:t>
            </w:r>
            <w:r>
              <w:t>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by weight 2.5% or more of </w:t>
            </w:r>
            <w:r>
              <w:t>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7219 90 80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stainless steel, of a width of less than 600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Not further </w:t>
            </w:r>
            <w:r>
              <w:rPr>
                <w:b/>
              </w:rPr>
              <w:t>worked than hot-rolled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4.75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further worked than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of 3 mm or more,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exceeding 0.35 mm but of less than 3 mm,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7220 20 41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7220 20 49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w:t>
            </w:r>
            <w:r>
              <w:t xml:space="preserve">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not exceeding 0.35 mm,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Perforated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Bars and rods, hot-rolled, in irregularly wound coils,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bars and rods of </w:t>
            </w:r>
            <w:r>
              <w:rPr>
                <w:b/>
              </w:rPr>
              <w:t>stainless steel; angles, shapes and sections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not further worked than hot-rolled, hot-drawn or extruded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circular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80 mm or more,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7222 11 </w:t>
            </w:r>
            <w:r>
              <w:rPr>
                <w:b/>
              </w:rPr>
              <w:t>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less than 80 mm,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7222 11 89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not further worked than cold-formed or cold-finished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circular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80 mm or more,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diameter of 25 mm or more, but less than 80 mm, </w:t>
            </w:r>
            <w:r>
              <w:t>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diameter of less than 25 mm,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Forged, containing by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7222 30 97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further </w:t>
            </w:r>
            <w:r>
              <w:t>worked than cold-formed or cold-finished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7222 40 90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2.5% or more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7223 00 11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28% or more but not more than 31% of nickel and 20% or more </w:t>
            </w:r>
            <w:r>
              <w:t>but not more than 22% of chromium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Containing by weight less than 2.5%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7223 00 91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13% or more but not more than 25% of chromium and 3.5% or more but not more than 6% 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IV. OTHER ALLOY STEEL; HOLLOW DRILL BARS AND RODS, OF ALLOY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alloy steel in ingots or other primary forms; semi-finished products of other 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Ingots and other primary </w:t>
            </w:r>
            <w:r>
              <w:rPr>
                <w:b/>
              </w:rPr>
              <w:t>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(including square)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The width measuring less than twice the thickness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Containing by weight not more than 0.7% of carbon, 0.5% or more but not more than 1.2% of manganese and 0.6% or </w:t>
            </w:r>
            <w:r>
              <w:t>more but not more than 2.3% of silicon; containing by weight 0.0008% or more of boron with any other element less than the minimum content referred to in note 1(f)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7224 </w:t>
            </w:r>
            <w:r>
              <w:rPr>
                <w:b/>
              </w:rPr>
              <w:t>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Hot-rolled or obtained by continuous casting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Containing by weight not less than 0.9% but not more than 1.15% of carbon, not less than 0.5% but not more than 2% of chromium </w:t>
            </w:r>
            <w:r>
              <w:t>and, if present, not more than 0.5% of molybdenum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other alloy steel, of a width of 600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silicon-electrical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Grain-oriented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in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7225 </w:t>
            </w:r>
            <w:r>
              <w:rPr>
                <w:b/>
              </w:rPr>
              <w:t>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hot-rolled, not in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7225 40 12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7225 40 15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7225 40 60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4.75 mm or more but not exceeding 10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not further worked than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Electrolytically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Otherwise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Flat-rolled products of other alloy steel, of a width of less than 600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silicon-electrical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Grain-oriented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w:t>
            </w:r>
            <w:r>
              <w:t xml:space="preserve"> hot-rolled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4.75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thickness of less than 4.75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further worked than cold-rolled </w:t>
            </w:r>
            <w:r>
              <w:t>(cold-reduced)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Electrolytically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7226 99 30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Otherwise 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7226 99 70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Bars and rods, hot-rolled, in irregularly wound </w:t>
            </w:r>
            <w:r>
              <w:rPr>
                <w:b/>
              </w:rPr>
              <w:t>coils, of other 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0.0008% or more of boron with any other element less than the minimum content referred</w:t>
            </w:r>
            <w:r>
              <w:t xml:space="preserve"> to in note 1(f)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 than 1.15% of carbon, 0.5% or more but not more than 2% of chromium and, if present, not more than 0.5% of molybdenum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7227 90 95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bars and rods of other alloy steel; angles, shapes and sections, of other alloy steel; hollow drill bars and rods, of alloy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further worked than hot-rolled, </w:t>
            </w:r>
            <w:r>
              <w:t>hot-drawn or extruded; hot-rolled, hot-drawn or extruded, not further worked than clad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and rods, of silico-manganese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rectangular (other than square) </w:t>
            </w:r>
            <w:r>
              <w:t>cross-section, hot-rolled on four faces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hot-rolled, hot-drawn or extruded; hot-rolled, hot-drawn or extruded, not further worked than clad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bars </w:t>
            </w:r>
            <w:r>
              <w:rPr>
                <w:b/>
              </w:rPr>
              <w:t>and rods, not further worked than hot-rolled, hot-drawn or extruded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0.9% or more but not more than 1.15% of carbon, 0.5% or more but not more than 2% of chromium and, if present, not more </w:t>
            </w:r>
            <w:r>
              <w:t>than 0.5% of molybdenum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 80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rectangular (other than square) cross-section, hot-rolled on four faces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7228 40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tool </w:t>
            </w:r>
            <w:r>
              <w:t>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 not further worked than cold-formed or cold-finished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Containing by weight 0.9% or more but not more than 1.15% of carbon, 0.5% or </w:t>
            </w:r>
            <w:r>
              <w:t>more but not more than 2% of chromium and, if present, not more than 0.5% of molybdenum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circular cross-section, of a diameter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80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bars and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tool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further worked than hot-rolled, hot-drawn or extruded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Hollow drill bars and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of other 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silico-manganese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high-speed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7229 90 50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0.9% or more but not more</w:t>
            </w:r>
            <w:r>
              <w:t xml:space="preserve"> than 1.15% of carbon, 0.5% or more but not more than 2% of chromium and, if present, not more than 0.5% of molybdenum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7229 90 90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91" w:name="_Toc1945086"/>
      <w:r>
        <w:lastRenderedPageBreak/>
        <w:t>Chapter 73</w:t>
      </w:r>
      <w:r>
        <w:br/>
        <w:t>Articles of Iron or Steel</w:t>
      </w:r>
      <w:bookmarkEnd w:id="91"/>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Sheet </w:t>
            </w:r>
            <w:r>
              <w:rPr>
                <w:b/>
              </w:rPr>
              <w:t>piling of iron or steel, whether or not drilled, punched or made from assembled elements; welded angles, shapes and sections,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 piling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Angles, shapes and 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track </w:t>
            </w:r>
            <w:r>
              <w:rPr>
                <w:b/>
              </w:rPr>
              <w:t xml:space="preserve">construction material of iron or steel, the following: rails, check-rails and rack rails, switch blades, crossing frogs, point rods and other crossing pieces, sleepers (cross-ties), fish-plates, chairs, chair wedges, sole plates (base plates), rail clips, </w:t>
            </w:r>
            <w:r>
              <w:rPr>
                <w:b/>
              </w:rPr>
              <w:t>bedplates, ties and other material specialised for jointing or fixing rails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Current-conducting, with parts of non-ferrous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Vignole rails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a </w:t>
            </w:r>
            <w:r>
              <w:t>weight per metre of 36 kg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 weight per metre of less than 36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Grooved rails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Switch blades, crossing frogs, </w:t>
            </w:r>
            <w:r>
              <w:rPr>
                <w:b/>
              </w:rPr>
              <w:t>point rods and other crossing pieces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Fish-plates and sole plates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 of a kind used in pressure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Tubes, pipes and hollow profiles, seamless, of iron (other than cast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external diameter </w:t>
            </w:r>
            <w:r>
              <w:t>not exceeding 168.3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168.3 mm but not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Casing, tubing and drill pipe, of a kind used in drilling for oil </w:t>
            </w:r>
            <w:r>
              <w:rPr>
                <w:b/>
              </w:rPr>
              <w:t>or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7304 22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 pipe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drill pipe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not exceeding 168.3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an external diameter exceeding 168.3 mm but not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external diameter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iron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Precision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Unworked, straight and of uniform wall thickness, for use solely in the manufacture of tubes and pipes with other cross-sections and wall </w:t>
            </w:r>
            <w:r>
              <w:t>thicknesses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Threaded or threadable tubes (gas pipe)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7304 39 58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an external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Not exceeding </w:t>
            </w:r>
            <w:r>
              <w:t>168.3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168.3 mm but not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7304 39 98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7304 </w:t>
            </w:r>
            <w:r>
              <w:rPr>
                <w:b/>
              </w:rPr>
              <w:t>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 thicknesses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external diameter </w:t>
            </w:r>
            <w:r>
              <w:t>not exceeding 168.3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circular cross-section, of other 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7304 </w:t>
            </w:r>
            <w:r>
              <w:rPr>
                <w:b/>
              </w:rPr>
              <w:t>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Straight and of uniform wall thickness, of alloy steel containing by weight not less than 0.9% but not more than 1.15% of carbon, not less than 0.5% but not more than 2% of chromium and, if </w:t>
            </w:r>
            <w:r>
              <w:t>present, not more than 0.5% of molybdenum,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7304 51 18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0.5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Precision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Unworked, straight and of uniform wall thickness, for use solely in the manufacture of tubes and pipes with other cross-sections and wall-thicknesses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Other, straight and of uniform wall thickness, of alloy steel containing </w:t>
            </w:r>
            <w:r>
              <w:t>by weight not less than 0.9% but not more than 1.15% of carbon, not less than 0.5% but not more than 2% of chromium and, if present, not more than 0.5% of molybdenum, of a length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0.5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Exceeding 0.5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not exceeding 168.3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an external diameter exceeding 168.3 mm but not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7304 59 99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Of an external diameter </w:t>
            </w:r>
            <w:r>
              <w:t>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and pipes (for example, welded, riveted or similarly closed), having circular cross-sections, the external diameter of which exceeds 406.4 mm,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w:t>
            </w:r>
            <w:r>
              <w:rPr>
                <w:b/>
              </w:rPr>
              <w:t xml:space="preserve"> oil or gas pipelines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Longitudinally submerged arc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longitudinally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Casing of a kind used in drilling for oil or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Longitudinally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tubes, pipes and hollow profiles (for example, open seam or welded, riveted or similarly closed),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Line pipe of a kind used for oil or gas pipelines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Longitudinally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Spirally 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Casing and </w:t>
            </w:r>
            <w:r>
              <w:rPr>
                <w:b/>
              </w:rPr>
              <w:t>tubing of a kind used in drilling for oil or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iron or non-alloy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 with a wall thickness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7306 </w:t>
            </w:r>
            <w:r>
              <w:rPr>
                <w:b/>
              </w:rPr>
              <w:t>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 or threadable tubes (gas pipe)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external</w:t>
            </w:r>
            <w:r>
              <w:t xml:space="preserve">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168.3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7306 30 72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7306 30 77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168.3 mm but not exceeding 406.4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welded, of circular </w:t>
            </w:r>
            <w:r>
              <w:rPr>
                <w:b/>
              </w:rPr>
              <w:t>cross-section,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Cold-drawn or cold-rolled (cold-reduced)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circular cross-section, of other alloy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Precision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welded, of non-circular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square or rectangular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7306 61 92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not exceeding 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7306 61 99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wall thickness exceeding 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non-circular cross-section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Tube or pipe fittings (for example, couplings, </w:t>
            </w:r>
            <w:r>
              <w:rPr>
                <w:b/>
              </w:rPr>
              <w:t>elbows, sleeves),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non-malleable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in pressure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7307 23</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Threaded elbows, bends and 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Elbows and bends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 welding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greatest external diameter not exceeding 609.6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greatest </w:t>
            </w:r>
            <w:r>
              <w:t>external diameter exceeding 609.6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Elbows and bends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Threaded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Structures (excluding prefabricated buildings of </w:t>
            </w:r>
            <w:r>
              <w:rPr>
                <w:b/>
              </w:rPr>
              <w:t>heading 9406) and parts of structures (for example, bridges and bridge-sections, lock-gates, towers, lattice masts, roofs, roofing frameworks, doors and windows and their frames and thresholds for doors, shutters, balustrades, pillars and columns), of iron</w:t>
            </w:r>
            <w:r>
              <w:rPr>
                <w:b/>
              </w:rPr>
              <w:t xml:space="preserve"> or steel; plates, rods, angles, shapes, sections, tubes and the like, prepared for use in structures,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Bridges and bridge-sections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Towers and lattice masts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7308 30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Doors, windows and their frames </w:t>
            </w:r>
            <w:r>
              <w:rPr>
                <w:b/>
              </w:rPr>
              <w:t>and thresholds for doors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scaffolding, shuttering, propping or pit-propping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Solely or principally of sheet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Panels comprising two walls of profiled (ribbed) sheet with an </w:t>
            </w:r>
            <w:r>
              <w:t>insulating core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Reservoirs, tanks, vats and similar containers for any material (other than compressed or liquefied gas), of iron or steel, of a capacity exceeding 300 l, whether or not </w:t>
            </w:r>
            <w:r>
              <w:rPr>
                <w:b/>
              </w:rPr>
              <w:t>lined or heat-insulated, but not fitted with mechanical or thermal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gases (other than compressed or liquefied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liquids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Lined or heat-insulated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capacity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7309 00 51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100 000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7309 00 59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100 000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7309 00 90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solids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Tanks, casks, drums, cans, boxes and similar containers, for any material (other than compressed or liquefied gas), of iron or steel, of </w:t>
            </w:r>
            <w:r>
              <w:rPr>
                <w:b/>
              </w:rPr>
              <w:t>a capacity not exceeding 300 l, whether or not lined or heat-insulated, but not fitted with mechanical or thermal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50 l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capacity of less than 50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Cans which are to be closed by </w:t>
            </w:r>
            <w:r>
              <w:t>soldering or crimping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food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Cans of a kind used for preserving drink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a wall thickness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r>
            <w:r>
              <w:t>-</w:t>
            </w:r>
            <w:r>
              <w:tab/>
              <w:t>-</w:t>
            </w:r>
            <w:r>
              <w:tab/>
              <w:t>-</w:t>
            </w:r>
            <w:r>
              <w:tab/>
              <w:t>0.5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less than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 wall thickness of 0.5 mm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Containers for compressed or liquefied gas,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Seamless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pressure of 165 bar or more, of a capacity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Less than 20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7311 00 13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20 l or more but not more than 50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7311 00 19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More than 50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7311 00 30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 capacity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7311 00 91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Less than 1 000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7311 00 99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1 000 l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ropes, cables, plaited bands, slings and the like, of iron or steel, not electrically insulated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Stranded wire, ropes and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maximum cross-sectional dimension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Plated or coated with copper-zinc alloys (brass)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r>
            <w:r>
              <w:t>-</w:t>
            </w:r>
            <w:r>
              <w:tab/>
              <w:t>Stranded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Coated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Ropes and cables (including locked coil ropes)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Not coated or </w:t>
            </w:r>
            <w:r>
              <w:t>only plated or coated with zinc, with a maximum cross-sectional dimension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3 mm but not exceeding 12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12 mm but not exceeding 24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Exceeding 24 </w:t>
            </w:r>
            <w:r>
              <w:t>mm but not exceeding 48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Exceeding 48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Barbed wire of iron or steel; twisted hoop or single flat wire, barbed or not, and loosely twisted double wire, of</w:t>
            </w:r>
            <w:r>
              <w:rPr>
                <w:b/>
              </w:rPr>
              <w:t xml:space="preserve"> a kind used for fencing,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Cloth (including endless bands), grill, netting and fencing, of iron or steel wire; expanded metal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Woven cloth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Endless bands for machinery,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woven cloth, 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Grill, netting and fencing, welded at the intersection, of wire with a maximum cross-sectional dimension of 3 mm or more and having a mesh size of 100 cm</w:t>
            </w:r>
            <w:r>
              <w:rPr>
                <w:vertAlign w:val="superscript"/>
              </w:rPr>
              <w:t>2</w:t>
            </w:r>
            <w:r>
              <w:t xml:space="preserve">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7314 20 10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ribbed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grill, netting and fencing, welded at the intersection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cloth, grill, netting and fencing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7314 </w:t>
            </w:r>
            <w:r>
              <w:rPr>
                <w:b/>
              </w:rPr>
              <w:t>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or coated with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Coated with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Expanded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Chain and parts thereof,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Articulated link chain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Roller </w:t>
            </w:r>
            <w:r>
              <w:t>chain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cycles and motorcycles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chain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Skid chain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chain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Stud-link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 welded link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Anchors, grapnels and parts thereof,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Nails, tacks, drawing pins, corrugated nails, staples (other than those of heading 8305) and similar </w:t>
            </w:r>
            <w:r>
              <w:rPr>
                <w:b/>
              </w:rPr>
              <w:t>articles, of iron or steel, whether or not with heads of other material, but excluding such articles with heads 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Cold-pressed from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7317 00 20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Nails in strips or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7317 00 60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Screws, bolts, nuts, coach screws, screw hooks, rivets, cotters, cotter pins, washers (including spring washers) and similar articles,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Threaded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Coach screws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wood screws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7318 12</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 hooks and screw 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Self-tapping screws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Spaced-thread screws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screws and bolts, whether or not with their nuts or washers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fixing railway track construction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Without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Of </w:t>
            </w:r>
            <w:r>
              <w:t>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with a tensile strength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less than 800 MPa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800 MPa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Slotted or cross-recessed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r>
            <w:r>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Hexagonal-socket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Hexagonal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Of stainless </w:t>
            </w:r>
            <w:r>
              <w:t>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 with a tensile strength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less than 800 MPa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800 MPa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Blind rivet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Self-locking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with an inside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Non-threaded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Spring washers and other lock washers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washers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Rivets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Cotters and cotter pins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7319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Sewing needles, knitting needles, bodkins, crochet hooks, embroidery stilettos and similar articles, for use in the hand, of iron or steel; safety pins and other pins of iron or steel,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pins and other pins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darning or embroidery needles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7319 90 90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Springs and leaves for springs,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Leaf-springs and leaves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Laminated springs and leaves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Helical springs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Coil compression </w:t>
            </w:r>
            <w:r>
              <w:t>springs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7320 20 85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tension springs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Flat spiral springs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Discs springs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Stoves, ranges, grates, cookers </w:t>
            </w:r>
            <w:r>
              <w:rPr>
                <w:b/>
              </w:rPr>
              <w:t>(including those with subsidiary boilers for central heating), barbecues, braziers, gas rings, plate warmers and similar non-electric domestic appliances, and parts thereof,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Cooking appliances and plate warmers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w:t>
            </w:r>
            <w:r>
              <w:t xml:space="preserve"> fuel or for both gas and other fuels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oven, including separate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gas fuel or for both gas and other fuels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appliances for solid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Radiators for central heating, not electrically heated, and parts </w:t>
            </w:r>
            <w:r>
              <w:rPr>
                <w:b/>
              </w:rPr>
              <w:t>thereof, of iron or steel; air heaters and hot-air distributors (including distributors which can also distribute fresh or conditioned air), not electrically heated, incorporating a motor-driven fan or blower, and parts thereof,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w:t>
            </w:r>
            <w:r>
              <w:rPr>
                <w:b/>
              </w:rPr>
              <w:t>ators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7322 11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w:t>
            </w:r>
            <w:r>
              <w:t>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heaters and not-air distributors (excluding parts thereof),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 kitchen or other household articles and parts thereof, of iron or steel; iron or steel wool; pot scourers </w:t>
            </w:r>
            <w:r>
              <w:rPr>
                <w:b/>
              </w:rPr>
              <w:t>and scouring or polishing pads, gloves and the like,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Iron or steel wool; pot scourers and scouring or polishing pads, gloves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not enamelled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cast iron, enamelled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7323 94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(other than cast iron) or steel, enamelled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ware and parts thereof,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Sinks and washbasins, of </w:t>
            </w:r>
            <w:r>
              <w:rPr>
                <w:b/>
              </w:rPr>
              <w:t>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Baths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whether or not enamelled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ware (excluding parts thereof),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cast articles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non-malleable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Grinding balls and similar articles for mills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7325 99 10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malleable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7325 99 90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Forged or stamped, but not further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Grinding balls and similar articles for mills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of iron or steel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Metal fleece, consisting of a mass of stainless steel wires of diameters of 0.001 mm or more but not more</w:t>
            </w:r>
            <w:r>
              <w:t xml:space="preserve"> than 0.070 mm, compacted by sintering and rolling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Ladders and steps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Pallets and similar platforms for handling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Reels for cables, </w:t>
            </w:r>
            <w:r>
              <w:t>piping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Non-mechanical ventilators, guttering, hooks and like articles used in the building industry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articles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Open-die 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Closed-die forged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Sintered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7326 90 98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92" w:name="_Toc1945087"/>
      <w:r>
        <w:lastRenderedPageBreak/>
        <w:t>Chapter 74</w:t>
      </w:r>
      <w:r>
        <w:br/>
        <w:t>Copper and Articles Thereof</w:t>
      </w:r>
      <w:bookmarkEnd w:id="92"/>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mattes; cement copper (precipitated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Unrefined copper; copper </w:t>
            </w:r>
            <w:r>
              <w:rPr>
                <w:b/>
              </w:rPr>
              <w:t>anodes for electrolytic refining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Refined copper and copper alloys, unwrought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Cathodes and sections of cathodes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Wire-bars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Billets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Copper </w:t>
            </w:r>
            <w:r>
              <w:rPr>
                <w:b/>
              </w:rPr>
              <w:t>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Copper-zinc base alloys (brass)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Copper-tin base alloys (bronze)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copper alloys (other than master alloys of heading 7405)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refined </w:t>
            </w:r>
            <w:r>
              <w:rPr>
                <w:b/>
              </w:rPr>
              <w:t>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7404 00 91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Master alloys 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powders and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Powders of lamellar structure;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bars, rods and 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exceeds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which the maximum cross-sectional dimension does not exceed 0.5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7408 22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copper-nickel base alloys (cupro-nickel) or copper-nickel-zinc </w:t>
            </w:r>
            <w:r>
              <w:t>base alloys (nickel silver)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plates, sheets and strip, of a thickness exceeding 0.15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copper-zinc base alloys (brass)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copper-tin base alloys (bronze)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copper-nickel base alloys (cupro-nickel) or copper-nickel-zinc base alloys (nickel silver)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7409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foil (whether or not printed or backed with paper, paperboard, plastics or similar backing materials) of a thickness (excluding any backing) not exceeding 0.15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tubes and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copper-zinc base alloys (brass)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Straight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copper-nickel base alloys (cupro-nickel) or copper-nickel-zinc base alloys (nickel silver)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Copper tube or pipe fittings (for example, couplings, elbows, 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refined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copper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Stranded wire, cables, plaited bands and the like, of copper, not </w:t>
            </w:r>
            <w:r>
              <w:rPr>
                <w:b/>
              </w:rPr>
              <w:t>electrically insulated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7413 00 00 10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7413 00 00 20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 centering ring, consisting of one or more vibration dampers and minimum 2 non-insulated copper cables, therein woven or pressed of the kind used in car loudspeakers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7413 00 00 90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Nails, tacks, drawing pins, </w:t>
            </w:r>
            <w:r>
              <w:rPr>
                <w:b/>
              </w:rPr>
              <w:t>staples (other than those of heading 8305) and similar articles, of copper or of iron or steel with heads of copper; screws, bolts, nuts, screw hooks, rivets, cotters, cotter pins, washers (including spring washers) and similar articles, 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Nails and tacks, drawing pins, staples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articles, not threaded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Washers (including spring washers)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threaded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7415 33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Screws; bolts and nuts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Table, kitchen or other household articles and parts thereof, of copper; pot scourers and scouring or polishing pads, gloves and the like, of copper; sanitary ware and parts thereof, 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Table, kitchen or </w:t>
            </w:r>
            <w:r>
              <w:rPr>
                <w:b/>
              </w:rPr>
              <w:t>other household articles and parts thereof; pot scourers and scouring or polishing pads, gloves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or heating apparatus of a kind used for domestic purposes, non-electric,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Chain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 moulded, stamped or forged, but not further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Cloth (including endless bands), grill and netting, of wire of which no cross-sectional dimension exceeds 6 mm; expanded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7419 99 30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7419 99 90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93" w:name="_Toc1945088"/>
      <w:r>
        <w:lastRenderedPageBreak/>
        <w:t>Chapter 75</w:t>
      </w:r>
      <w:r>
        <w:br/>
        <w:t>Nickel and Articles Thereof</w:t>
      </w:r>
      <w:bookmarkEnd w:id="93"/>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mattes, nickel oxide sinters and other intermediate products of nickel metallurgy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mattes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oxide sinters and other intermediate products of nickel metallurgy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powders and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Nickel </w:t>
            </w:r>
            <w:r>
              <w:rPr>
                <w:b/>
              </w:rPr>
              <w:t>bars, rods, profiles and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Bars, rods and 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Nickel plates, </w:t>
            </w:r>
            <w:r>
              <w:rPr>
                <w:b/>
              </w:rPr>
              <w:t>sheets, strip and foil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nickel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Nickel tubes, pipes and tube or pipe fittings (for example, couplings, elbows, 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Tubes and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nickel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or pipe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Cloth, grill and netting, of nickel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94" w:name="_Toc1945089"/>
      <w:r>
        <w:lastRenderedPageBreak/>
        <w:t>Chapter 76</w:t>
      </w:r>
      <w:r>
        <w:br/>
        <w:t>Aluminium and Articles Thereof</w:t>
      </w:r>
      <w:bookmarkEnd w:id="94"/>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 xml:space="preserve">Duty </w:t>
            </w:r>
            <w:r>
              <w:t>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Aluminium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Slabs and billets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7601 20 80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Turnings, shavings, chips, milling waste, sawdust and filings; waste of coloured, coated or bonded sheets and foil, of a thickness (excluding any backing) not exceeding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factory rejects)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powders and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non-lamellar 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of lamellar structure;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bars, rods and 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Hollow 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7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which the maximum cross-sectional dimension exceeds 7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w:t>
            </w:r>
            <w:r>
              <w:rPr>
                <w:b/>
              </w:rPr>
              <w:t>plates, sheets and strip, of a thickness exceeding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Rectangular (including square)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Painted, varnished or coated with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 thickness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3 mm but less than 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7606 11 99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less than 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Beverage can body stock, end stock and tab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Beverage can body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Beverage can end stock and tab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Painted, varnished or coated with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thickness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Less than 3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3 mm but less than 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less than 6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aluminium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foil (whether or not printed </w:t>
            </w:r>
            <w:r>
              <w:rPr>
                <w:b/>
              </w:rPr>
              <w:t>or backed with paper, paperboard, plastics or similar backing materials) of a thickness (excluding any backing) not exceeding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backed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Rolled but not further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less than 0.021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 rolls of a weight not exceeding 10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thickness of less than 0.021 </w:t>
            </w:r>
            <w:r>
              <w:t>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thickness of not less than 0.021 mm but not more than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Backed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(excluding any backing) of less than 0.021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thickness (excluding any backing)</w:t>
            </w:r>
            <w:r>
              <w:t xml:space="preserve"> of not less than 0.021 mm but not more than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tubes and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attached fittings, suitable for 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Tubes and pipes, ready for fitting, usable as hydraulic conduits or as conduits for fuel-oil or </w:t>
            </w:r>
            <w:r>
              <w:t>lubricants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aluminium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Welded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7608 20 20 10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attached fittings, suitable for 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Tubes and pipes, ready for fitting, usable as hydraulic conduits or as conduits for </w:t>
            </w:r>
            <w:r>
              <w:t>fuel-oil or lubricants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further worked than extruded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w:t>
            </w:r>
            <w:r>
              <w:t xml:space="preserve">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attached fittings, suitable for 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attached fittings, suitable for 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Tubes and pipes, ready for fitting, usable as hydraulic conduits or as conduits for fuel-oil or lubricants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Seamless aluminium alloyed extruded tubes with: - an outer diameter </w:t>
            </w:r>
            <w:r>
              <w:t>of 60 mm or more but not more than 420 mm, and - a wall thickness of 10 mm or more but not more than 80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7608 20 89 90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tube or pipe fittings (for example, couplings, elbows, 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structures</w:t>
            </w:r>
            <w:r>
              <w:rPr>
                <w:b/>
              </w:rPr>
              <w:t xml:space="preserve"> (excluding prefabricated buildings of heading 9406) and parts of structures (for example, bridges and bridge-sections, towers, lattice masts, roofs, roofing frameworks, doors and windows and their frames and thresholds for doors, balustrades, pillars and </w:t>
            </w:r>
            <w:r>
              <w:rPr>
                <w:b/>
              </w:rPr>
              <w:t>columns); aluminium plates, rods, profiles, tubes and the like, prepared for use in structures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Doors, windows and their frames and thresholds for doors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Bridges and bridge-sections, towers and </w:t>
            </w:r>
            <w:r>
              <w:t>lattice masts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7611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reservoirs, tanks, vats and similar containers, for any material (other than compressed or liquefied gas), of a capacity exceeding 300 litres, whether or not lined or heat-insulated, but not </w:t>
            </w:r>
            <w:r>
              <w:rPr>
                <w:b/>
              </w:rPr>
              <w:t>fitted with mechanical or thermal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Aluminium casks, drums, cans, boxes and similar containers (including rigid or collapsible tubular containers), for any material (other than compressed or liquefied gas), of a capacity not exceeding 300 </w:t>
            </w:r>
            <w:r>
              <w:rPr>
                <w:b/>
              </w:rPr>
              <w:t>litres, whether or not lined or heat-insulated, but not fitted with mechanical or thermal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Collapsible tubular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Containers of a kind used for aerosols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Manufactured from foil of a thickness not exceeding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Aluminium containers for compressed or liquefied gas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Stranded wire, cables, plaited bands and the like, of aluminium, not electrically insulated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steel core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Table, kitchen or other household articles and parts thereof, of aluminium; pot scourers and scouring or polishing pads, gloves and the like, of aluminium; sanitary ware and parts thereof, of </w:t>
            </w:r>
            <w:r>
              <w:rPr>
                <w:b/>
              </w:rPr>
              <w:t>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Table, kitchen or other household articles and parts thereof; pot scourers and scouring or polishing pads, gloves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Manufactured from foil of a thickness not exceeding 0.2 </w:t>
            </w:r>
            <w:r>
              <w:t>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Sanitary ware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Nails, tacks, staples (other than those of heading 8305), screws, bolts, nuts, screw hooks, rivets, cotters, cotter pins, </w:t>
            </w:r>
            <w:r>
              <w:rPr>
                <w:b/>
              </w:rPr>
              <w:t>washers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 grill, netting and fencing, of aluminium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7616 99 90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95" w:name="_Toc1945090"/>
      <w:r>
        <w:lastRenderedPageBreak/>
        <w:t>Chapter 78</w:t>
      </w:r>
      <w:r>
        <w:br/>
        <w:t>Lead and Articles Thereof</w:t>
      </w:r>
      <w:bookmarkEnd w:id="95"/>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 xml:space="preserve">Duty </w:t>
            </w:r>
            <w:r>
              <w:t>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Refined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antimony as the principal other element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 containing 0.02% or more by weight of silver (bullion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refining, containing 0.02% or more by weight of silver (bullion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Lead </w:t>
            </w:r>
            <w:r>
              <w:rPr>
                <w:b/>
              </w:rPr>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Lead plates, sheets, strip and foil; lead powders and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strip and foil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Sheets, strip and foil of a thickness (excluding any backing) not exceeding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7804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 and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or storage of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7806 00 80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96" w:name="_Toc1945091"/>
      <w:r>
        <w:lastRenderedPageBreak/>
        <w:t>Chapter 79</w:t>
      </w:r>
      <w:r>
        <w:br/>
        <w:t>Zinc and Articles Thereof</w:t>
      </w:r>
      <w:bookmarkEnd w:id="9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99.99% or more of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by weight less than 99.99% of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Containing </w:t>
            </w:r>
            <w:r>
              <w:t>by weight 99.95% or more but less than 99.99% of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7901 12 30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98.5% or more but less than 99.95% of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7901 12 90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by weight 97.5% or more but less than 98.5% of 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Zinc </w:t>
            </w:r>
            <w:r>
              <w:rPr>
                <w:b/>
              </w:rPr>
              <w:t>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dust, powders and flakes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Zinc dust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bars, rods, profiles and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Zinc plates, sheets, strip and foil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7907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articles of </w:t>
            </w:r>
            <w:r>
              <w:rPr>
                <w:b/>
              </w:rPr>
              <w:t>zinc</w:t>
            </w:r>
          </w:p>
        </w:tc>
      </w:tr>
    </w:tbl>
    <w:p w:rsidR="00EC0C15" w:rsidRDefault="00B4361A">
      <w:pPr>
        <w:spacing w:after="160"/>
        <w:jc w:val="left"/>
      </w:pPr>
      <w:r>
        <w:br w:type="page"/>
      </w:r>
    </w:p>
    <w:p w:rsidR="0099723C" w:rsidRDefault="00B4361A">
      <w:pPr>
        <w:pStyle w:val="Heading2"/>
      </w:pPr>
      <w:bookmarkStart w:id="97" w:name="_Toc1945092"/>
      <w:r>
        <w:lastRenderedPageBreak/>
        <w:t>Chapter 80</w:t>
      </w:r>
      <w:r>
        <w:br/>
        <w:t>Tin and Articles Thereof</w:t>
      </w:r>
      <w:bookmarkEnd w:id="9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Unwrought tin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not alloyed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Tin alloys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Tin bars, rods, profiles and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articles of tin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8007 00 10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sheets and strip, of a thickness exceeding 0.2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8007 00 80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98" w:name="_Toc1945093"/>
      <w:r>
        <w:lastRenderedPageBreak/>
        <w:t>Chapter 81</w:t>
      </w:r>
      <w:r>
        <w:br/>
        <w:t>Other Base Metals; Cermets; Articles Thereof</w:t>
      </w:r>
      <w:bookmarkEnd w:id="98"/>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Tungsten (wolfram)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tungsten, including bars and rods obtained simply by sintering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Bars and rods, other than those obtained simply by sintering, profiles, plates, sheets, strip and foil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Molybdenum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molybdenum, including bars and rods obtained simply by sintering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 other than those obtained simply by sintering, profiles, plates, sheets, strip and foil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Tantalum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tantalum, including bars and rods obtained simply by sintering;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and rods, other than those obtained simply by sintering, profiles, wire, plates, sheets, strip and foil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Magnesium and articles thereof, including waste and </w:t>
            </w:r>
            <w:r>
              <w:rPr>
                <w:b/>
              </w:rPr>
              <w:t>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magnesium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at least 99.8% by weight of magnesium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Raspings, turnings and granules, graded according to size;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Cobalt mattes and other intermediate products of cobalt metallurgy; cobalt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Cobalt mattes and other intermediate products of cobalt metallurgy; unwrought cobalt;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8105</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Bismuth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bismuth; waste and scrap;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Cadmium and articles thereof, including </w:t>
            </w:r>
            <w:r>
              <w:rPr>
                <w:b/>
              </w:rPr>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cadmium;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Titanium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titanium;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Waste and </w:t>
            </w:r>
            <w:r>
              <w:rPr>
                <w:b/>
              </w:rPr>
              <w:t>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Bars, rods, profiles and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Plates, sheets, strip and foil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Tubes and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Tubes and pipes, with attached fittings, suitable for conducting gases or liquids,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Thin-walled tubes ready for use in</w:t>
            </w:r>
            <w:r>
              <w:t xml:space="preserve"> ventilation and air-conditioning systems,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Seamless tubes and pipes of a titanium or an alloy of titanium with: - a diameter of 19 mm or more but not more than 159 mm, - a wall thickness of 0.</w:t>
            </w:r>
            <w:r>
              <w:t>4 mm or more but not more than 8 mm, and - a maximum length of 18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Zirconium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zirconium;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Antimony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antimony;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8110 20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Manganese and articles thereof, including</w:t>
            </w:r>
            <w:r>
              <w:rPr>
                <w:b/>
              </w:rPr>
              <w:t xml:space="preserve">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 manganese; waste and scrap;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8111 00 11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manganese;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8111 00 19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Beryllium, chromium, germanium, vanadium, gallium, hafnium, </w:t>
            </w:r>
            <w:r>
              <w:rPr>
                <w:b/>
              </w:rPr>
              <w:t>indium, niobium (columbium), rhenium and thallium, and articles of these metals,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Beryllium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Unwrought;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Alloys containing more than 10% by weight of nickel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Thallium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Unwrought; waste and scrap; powders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Niobium (columbium); rhenium; gallium; indium; vanadium; germanium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Waste </w:t>
            </w:r>
            <w:r>
              <w:t>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Niobium (columbium); rhenium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Indium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Gallium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Vanadium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Germanium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Hafnium (celtium); germanium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Niobium (columbium); rhenium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8112 99 70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indium; vanadium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Cermets and articles thereof, including 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8113 00 20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Unwrought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8113 </w:t>
            </w:r>
            <w:r>
              <w:rPr>
                <w:b/>
              </w:rPr>
              <w:t>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8113 00 90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99" w:name="_Toc1945094"/>
      <w:r>
        <w:lastRenderedPageBreak/>
        <w:t>Chapter 82</w:t>
      </w:r>
      <w:r>
        <w:br/>
        <w:t>Tools, Implements, Cutlery, Spoons and Forks, of Base Metal; Parts Thereof of Base Metal</w:t>
      </w:r>
      <w:bookmarkEnd w:id="99"/>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 tools, the following: spades, </w:t>
            </w:r>
            <w:r>
              <w:rPr>
                <w:b/>
              </w:rPr>
              <w:t>shovels, mattocks, picks, hoes, forks and rakes; axes, billhooks and similar hewing tools; secateurs and pruners of any kind; scythes, sickles, hay knives, hedge shears, timber wedges and other tools of a kind used in agriculture, horticulture or forestry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Spades and shovels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Mattocks, picks, hoes and rakes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Axes, billhooks and similar hewing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Secateurs and similar one-handed pruners and shears (including poultry shears)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Hedge shears, two-handed pruning shears and similar two-handed shears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hand tools of a kind used in agriculture, horticulture or forestry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Handsaws; blades for saws of all kinds (including slitting, slotting or toothless saw </w:t>
            </w:r>
            <w:r>
              <w:rPr>
                <w:b/>
              </w:rPr>
              <w:t>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Bandsaw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Circular saw blades (including slitting or slotting saw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Chainsaw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saw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Straight saw blades, 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Files, rasps, pliers (including cutting pliers), </w:t>
            </w:r>
            <w:r>
              <w:rPr>
                <w:b/>
              </w:rPr>
              <w:t>pincers, tweezers, metal-cutting shears, pipe-cutters, bolt croppers, perforating punches and similar hand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Files, rasps and similar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Pliers (including cutting pliers), pincers, tweezers and similar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8203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Metal-cutting shears and similar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Pipe-cutters, bolt croppers, perforating punches and similar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Hand-operated spanners and wrenches (including torque meter wrenches but not including tap wrenches); </w:t>
            </w:r>
            <w:r>
              <w:rPr>
                <w:b/>
              </w:rPr>
              <w:t>interchangeable spanner sockets, with or without handles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Hand-operated spanners and wrenches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8204 11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Non-adjustable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8204 12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Adjustable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Interchangeable spanner sockets, with or without handles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Hand tools </w:t>
            </w:r>
            <w:r>
              <w:rPr>
                <w:b/>
              </w:rPr>
              <w:t>(including glaziers' diamonds), not elsewhere specified or included; blowlamps; vices, clamps and the like, other than accessories for and parts of machine-tools or water-jet cutting machines; anvils; portable forges; hand- or pedal-operated grinding wheel</w:t>
            </w:r>
            <w:r>
              <w:rPr>
                <w:b/>
              </w:rPr>
              <w:t>s with frameworks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Drilling, threading or tapping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Hammers and sledge hammers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Planes, chisels, gouges and similar cutting tools for working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Screwdrivers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hand tools </w:t>
            </w:r>
            <w:r>
              <w:rPr>
                <w:b/>
              </w:rPr>
              <w:t>(including glaziers' diamonds)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masons, moulders, cement workers, plasterers and painters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8205 59 80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Vices, clamps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sets of articles of two or more subheadings of this heading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Anvils; portable forges; hand- or pedal-operated grinding wheels with frameworks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Sets of </w:t>
            </w:r>
            <w:r>
              <w:t>articles of two or more subheadings of this heading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of two or more of headings 8202 to 8205, put up in sets for retail sale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Interchangeable tools for hand tools, whether or not power-operated, or for machine tools (for example, </w:t>
            </w:r>
            <w:r>
              <w:rPr>
                <w:b/>
              </w:rPr>
              <w:t>for pressing, stamping, punching, tapping, threading, drilling, boring, broaching, milling, turning or screw driving), including dies for drawing or extruding metal, and rock-drilling or earth-boring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Rock-drilling or earth-boring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working part of diamond or agglomerated diamond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Dies for drawing or extruding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With working part of diamond or agglomerated diamond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pressing, stamping or punching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8207 30 10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w:t>
            </w:r>
            <w:r>
              <w:rPr>
                <w:b/>
              </w:rPr>
              <w:t xml:space="preserve"> tapping or threading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tapping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threading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drilling, other than for rock-drilling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t>
            </w:r>
            <w:r>
              <w:t>working part of diamond or agglomerated diamond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Masonry drills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 with working part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8207 50 50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8207 50 60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Of high speed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8207 50 70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boring or broaching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working part of </w:t>
            </w:r>
            <w:r>
              <w:t>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boring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Tools for broaching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milling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metal, with working part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Shank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8207 70 37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Tools for turning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w:t>
            </w:r>
            <w:r>
              <w:t xml:space="preserve"> metal, with working part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interchangeable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working part of diamond or agglomerated diamond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With working part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Screwdriver bits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8207 90 50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Gear-cutting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with working part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8207 90 78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Knives and cutting blades, for machines or for mechanical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metalworking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For </w:t>
            </w:r>
            <w:r>
              <w:rPr>
                <w:b/>
              </w:rPr>
              <w:t>woodworking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kitchen appliances or for machines used by the food industry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agricultural, horticultural or forestry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Plates, sticks, tips and the like for tools, unmounted, of </w:t>
            </w:r>
            <w:r>
              <w:rPr>
                <w:b/>
              </w:rPr>
              <w:t>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Indexable inserts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8209 00 80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Hand-operated mechanical appliances, weighing 10 kg or less, used in the preparation, conditioning or serving of food or drink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Knives with cutting blades, serrated </w:t>
            </w:r>
            <w:r>
              <w:rPr>
                <w:b/>
              </w:rPr>
              <w:t>or not (including pruning knives), other than knives of heading 8208, and blades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Table knives having fixed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knives having fixed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8211 </w:t>
            </w:r>
            <w:r>
              <w:rPr>
                <w:b/>
              </w:rPr>
              <w:t>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Knives having other than fixed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Handles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Razors and razor blades (including razor blade blanks in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Razors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Safety razors with </w:t>
            </w:r>
            <w:r>
              <w:t>non-replaceable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razor blades, including razor blade blanks in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Scissors, tailors' shears and similar shears, and blades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w:t>
            </w:r>
            <w:r>
              <w:rPr>
                <w:b/>
              </w:rPr>
              <w:t>articles of cutlery (for example, hair clippers, butchers' or kitchen cleavers, choppers and mincing knives, paperknives); manicure or pedicure sets and instruments (including nail 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8214 10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Paperknives, letter openers, erasing knives, pencil</w:t>
            </w:r>
            <w:r>
              <w:rPr>
                <w:b/>
              </w:rPr>
              <w:t xml:space="preserve"> sharpeners and blades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Manicure or pedicure sets and instruments (including nail 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Spoons, forks, ladles, skimmers, cake-servers, fish-knives, butter-knives, sugar tongs and similar kitchen or </w:t>
            </w:r>
            <w:r>
              <w:rPr>
                <w:b/>
              </w:rPr>
              <w:t>tableware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assorted articles containing at least one article plated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Containing only articles plated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sets of assorted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8215 99 10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stainless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8215 </w:t>
            </w:r>
            <w:r>
              <w:rPr>
                <w:b/>
              </w:rPr>
              <w:t>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bl>
    <w:p w:rsidR="00EC0C15" w:rsidRDefault="00B4361A">
      <w:pPr>
        <w:spacing w:after="160"/>
        <w:jc w:val="left"/>
      </w:pPr>
      <w:r>
        <w:br w:type="page"/>
      </w:r>
    </w:p>
    <w:p w:rsidR="0099723C" w:rsidRDefault="00B4361A">
      <w:pPr>
        <w:pStyle w:val="Heading2"/>
      </w:pPr>
      <w:bookmarkStart w:id="100" w:name="_Toc1945095"/>
      <w:r>
        <w:lastRenderedPageBreak/>
        <w:t>Chapter 83</w:t>
      </w:r>
      <w:r>
        <w:br/>
        <w:t>Miscellaneous Articles of Base Metal</w:t>
      </w:r>
      <w:bookmarkEnd w:id="100"/>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Padlocks and locks (key, combination or electrically operated), of base metal; clasps and frames with clasps, incorporating</w:t>
            </w:r>
            <w:r>
              <w:rPr>
                <w:b/>
              </w:rPr>
              <w:t xml:space="preserve"> locks, of base metal; keys for any of the foregoing articles,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Padlocks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Locks of a kind used for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Locks of a kind used for furniture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Locks of a </w:t>
            </w:r>
            <w:r>
              <w:t>kind used for doors of buildings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Clasps and frames with clasps, incorporating 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Keys presented </w:t>
            </w:r>
            <w:r>
              <w:rPr>
                <w:b/>
              </w:rPr>
              <w:t>separately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Base-metal mountings, fittings and similar articles suitable for furniture, doors, staircases, windows, blinds, coachwork, saddlery, trunks, chests, caskets or the like; base-metal hat-racks, hat-pegs, brackets and similar fixtures; cast</w:t>
            </w:r>
            <w:r>
              <w:rPr>
                <w:b/>
              </w:rPr>
              <w:t>ors with mountings of base metal; automatic door closers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Hinges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Castors, with - an external diameter of 21 mm or more but not more than 23 mm, - a width with screw of 19 mm or more but not more than 23 mm, - a U-shaped plastic outer ring, - an assembly screw fitted to the </w:t>
            </w:r>
            <w:r>
              <w:t>internal diameter and used as an inner 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8302 30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mountings, fittings and similar articles suitable for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mountings, fittings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Suitable for </w:t>
            </w:r>
            <w:r>
              <w:t>buildings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doors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windows and French windows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suitable for furniture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8302 49 00 10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w:t>
            </w:r>
            <w:r>
              <w:t xml:space="preserve">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Hat-racks, hat-pegs, brackets and similar fixtures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door closers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8302 60 00 10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8302 60 00 90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Armoured or reinforced safes, strongboxes and</w:t>
            </w:r>
            <w:r>
              <w:rPr>
                <w:b/>
              </w:rPr>
              <w:t xml:space="preserve"> doors and safe deposit lockers for strong-rooms, cash or deed boxes and the like,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8303 00 40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Armoured or reinforced safes, strongboxes and doors and safe deposit lockers for strongrooms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Cash or deed boxes and the</w:t>
            </w:r>
            <w:r>
              <w:rPr>
                <w:b/>
              </w:rPr>
              <w:t xml:space="preserv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Filing cabinets, card-index cabinets, paper trays, paper rests, pen trays, office-stamp stands and similar office or desk equipment, of base metal, other than office furniture of heading 9403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Fittings for loose-leaf binders or </w:t>
            </w:r>
            <w:r>
              <w:rPr>
                <w:b/>
              </w:rPr>
              <w:t>files, letter clips, letter corners, paper clips, indexing tags and similar office articles, of base metal; staples in strips (for example, for offices, upholstery, packaging),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Fittings for loose-leaf binders or files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8305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Staples in strips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Bells, gongs and the like, non-electric, of base metal; statuettes and other ornaments, of base metal; photograph, picture or similar frames, of base metal; mirrors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Bells, gongs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Statuettes and other ornaments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Plated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Photograph, picture or similar frames; mirrors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Flexible tubing of base metal, </w:t>
            </w:r>
            <w:r>
              <w:rPr>
                <w:b/>
              </w:rPr>
              <w:t>with or without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fittings attached, for use </w:t>
            </w:r>
            <w:r>
              <w:t>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8307 90 00 10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w:t>
            </w:r>
            <w:r>
              <w:t>fittings attached,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8307 90 00 90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Clasps, frames with clasps, buckles, buckle-clasps, hooks, eyes, eyelets and the like, of base metal, of a kind used for clothing or clothing accessories, footwear, </w:t>
            </w:r>
            <w:r>
              <w:rPr>
                <w:b/>
              </w:rPr>
              <w:t>jewellery, wrist watches, books, awnings, leather goods, travel goods or saddlery or for other made up articles; tubular or bifurcated rivets, of base metal; beads and spangles,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eyes and eyelets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Tubular or bifurcated rivets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Stoppers, caps and lids (including crown corks, screw caps and pouring stoppers), capsules for bottles, threaded bungs, bung covers, seals and other packing accessories, of base </w:t>
            </w:r>
            <w:r>
              <w:rPr>
                <w:b/>
              </w:rPr>
              <w:t>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Crown corks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Capsules of lead; capsules of aluminium of a diameter exceeding 21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8310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Sign-plates, nameplates, address-plates and similar plates, numbers, </w:t>
            </w:r>
            <w:r>
              <w:rPr>
                <w:b/>
              </w:rPr>
              <w:t>letters and other symbols, of base metal, excluding those of heading 9405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Wire, rods, tubes, plates, electrodes and similar products, of base metal or of metal carbides, coated or cored with flux material, of a kind used for soldering, brazing, wel</w:t>
            </w:r>
            <w:r>
              <w:rPr>
                <w:b/>
              </w:rPr>
              <w:t>ding or deposition of metal or of metal carbides; wire and rods, of agglomerated base metal powder, used for metal spraying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electrodes of base metal, for electric arc-welding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Cored wire of base metal, for electric </w:t>
            </w:r>
            <w:r>
              <w:rPr>
                <w:b/>
              </w:rPr>
              <w:t>arc-welding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Coated rods and cored wire, of base metal, for soldering, brazing or welding by flame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8311 90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1"/>
      </w:pPr>
      <w:bookmarkStart w:id="101" w:name="_Toc1945096"/>
      <w:r>
        <w:lastRenderedPageBreak/>
        <w:t>Section XVI</w:t>
      </w:r>
      <w:r>
        <w:br/>
        <w:t xml:space="preserve">Machinery and mechanical appliances; electrical equipment; parts thereof, sound recorders and </w:t>
      </w:r>
      <w:r>
        <w:t>reproducers, television image and sound recorders and reproducers, and parts and accessories of such articles</w:t>
      </w:r>
      <w:bookmarkEnd w:id="101"/>
    </w:p>
    <w:p w:rsidR="0099723C" w:rsidRDefault="00B4361A">
      <w:pPr>
        <w:pStyle w:val="Heading2"/>
      </w:pPr>
      <w:bookmarkStart w:id="102" w:name="_Toc1945097"/>
      <w:r>
        <w:t>Chapter 84</w:t>
      </w:r>
      <w:r>
        <w:br/>
        <w:t>Nuclear Reactors, Boilers, Machinery and Mechanical Appliances; Parts Thereof</w:t>
      </w:r>
      <w:bookmarkEnd w:id="102"/>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Nuclear reactors; fuel elements (cartridges), non-irradiated, for nuclear reactors; machinery and apparatus for isotopic separation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Nuclear reactors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and apparatus for isotopic separation,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8401</w:t>
            </w:r>
            <w:r>
              <w:rPr>
                <w:b/>
              </w:rPr>
              <w:t xml:space="preserve">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elements (cartridges), non-irradiated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nuclear reactors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Steam or other vapour generating boilers (other than central heating hot water boilers capable also of producing low pressure steam); superheated </w:t>
            </w:r>
            <w:r>
              <w:rPr>
                <w:b/>
              </w:rPr>
              <w:t>water boilers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other vapour generating boilers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 boilers with a steam production exceeding 45 tonnes per hour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Watertube boilers with a steam production not exceeding 45 tonnes per hour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vapour generating boilers, including hybrid boilers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Firetube boilers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Superheated water boilers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Central heating boilers other than those of </w:t>
            </w:r>
            <w:r>
              <w:rPr>
                <w:b/>
              </w:rPr>
              <w:t>heading 8402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Auxiliary plant for use with boilers of heading 8402 or 8403 (for </w:t>
            </w:r>
            <w:r>
              <w:rPr>
                <w:b/>
              </w:rPr>
              <w:t>example, economisers, superheaters, soot removers, gas recoverers); condensers for steam or other vapour power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plant for use with boilers of heading 8402 or 8403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Condensers for steam or other vapour power u</w:t>
            </w:r>
            <w:r>
              <w:rPr>
                <w:b/>
              </w:rPr>
              <w:t>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Producer gas or water gas generators, with or without their purifiers; acetylene gas generators and similar water process gas generators, with or without their purifiers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Producer gas or water gas </w:t>
            </w:r>
            <w:r>
              <w:rPr>
                <w:b/>
              </w:rPr>
              <w:t>generators, with or without their purifiers; acetylene gas generators and similar water process gas generators, with or without their purifiers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Steam turbines and other vapour turbines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Turbines for marine </w:t>
            </w:r>
            <w:r>
              <w:rPr>
                <w:b/>
              </w:rPr>
              <w:t>propulsion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turbines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8406 81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40 MW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8406 82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40 MW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Stator blades, rotors and their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Spark-ignition reciprocating or rotary internal combustion piston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Intended to be fitted in aircraft </w:t>
            </w:r>
            <w:r>
              <w:t>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Marine propulsion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Outboard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325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325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30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30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Reciprocating piston engines of a kind used for the propulsion of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w:t>
            </w:r>
            <w:r>
              <w:t>cylinder capacity not exceeding 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50 cm</w:t>
            </w:r>
            <w:r>
              <w:rPr>
                <w:vertAlign w:val="superscript"/>
              </w:rPr>
              <w:t>3</w:t>
            </w:r>
            <w:r>
              <w:t xml:space="preserve"> but not exceeding 250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50 cm</w:t>
            </w:r>
            <w:r>
              <w:rPr>
                <w:vertAlign w:val="superscript"/>
              </w:rPr>
              <w:t>3</w:t>
            </w:r>
            <w:r>
              <w:t xml:space="preserve"> but not exceeding 125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w:t>
            </w:r>
            <w:r>
              <w:t xml:space="preserve"> exceeding 125 cm</w:t>
            </w:r>
            <w:r>
              <w:rPr>
                <w:vertAlign w:val="superscript"/>
              </w:rPr>
              <w:t>3</w:t>
            </w:r>
            <w:r>
              <w:t xml:space="preserve"> but not exceeding 250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1 000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250 cm</w:t>
            </w:r>
            <w:r>
              <w:rPr>
                <w:vertAlign w:val="superscript"/>
              </w:rPr>
              <w:t>3</w:t>
            </w:r>
            <w:r>
              <w:t xml:space="preserve"> but not exceeding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cylinder capacity exceeding 500 cm</w:t>
            </w:r>
            <w:r>
              <w:rPr>
                <w:vertAlign w:val="superscript"/>
              </w:rPr>
              <w:t>3</w:t>
            </w:r>
            <w:r>
              <w:t xml:space="preserve"> but not exceeding 1000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1 000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w:t>
            </w:r>
            <w:r>
              <w:t>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of a cylinder capacity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1 500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8407 34 99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1 500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8407 90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motor vehicles of heading 8703; motor vehicles of heading 8704 with an engine of a cylinder capacity of less than 2 800 cm</w:t>
            </w:r>
            <w:r>
              <w:rPr>
                <w:vertAlign w:val="superscript"/>
              </w:rPr>
              <w:t>3</w:t>
            </w:r>
            <w:r>
              <w:t>; motor vehicles of headi</w:t>
            </w:r>
            <w:r>
              <w:t>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not exceeding 10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power exceeding 10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Compression-ignition internal combustion piston engines (diesel or semi-diesel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Marine </w:t>
            </w:r>
            <w:r>
              <w:rPr>
                <w:b/>
              </w:rPr>
              <w:t>propulsion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seagoing vessels of headings 8901 to 8906, tugs of </w:t>
            </w:r>
            <w:r>
              <w:t>subheading 8904 00 10 and warships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 of a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50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 kW but not exceeding 100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w:t>
            </w:r>
            <w:r>
              <w:t>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100 kW but not exceeding 200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200 kW but not exceeding 300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w:t>
            </w:r>
            <w:r>
              <w:t xml:space="preserv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w:t>
            </w:r>
            <w:r>
              <w:t>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300 kW but not exceeding 500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500 kW but not exceeding 1 000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8408 10 71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1 000 kW but not exceeding 5 000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seagoing </w:t>
            </w:r>
            <w:r>
              <w:t>vessels of headings 8901 to 8906, tugs of subheading 8904 00 10 and warships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5 000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w:t>
            </w:r>
            <w:r>
              <w:t xml:space="preserve">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seagoing vessels of headings 8901 to 8906, tugs of subheading 8904 00 10 and warships of subheading 8906 10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Engines of a kind </w:t>
            </w:r>
            <w:r>
              <w:rPr>
                <w:b/>
              </w:rPr>
              <w:t>used for the propulsion of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w:t>
            </w:r>
            <w:r>
              <w:t>pedestrian-controlled tractors of subheading 8701 10; motor vehicles of heading 8703; motor vehicles of heading 8704 with an engine of a cylinder capacity of less than 2 500 cm</w:t>
            </w:r>
            <w:r>
              <w:rPr>
                <w:vertAlign w:val="superscript"/>
              </w:rPr>
              <w:t>3</w:t>
            </w:r>
            <w:r>
              <w:t>; motor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wheeled </w:t>
            </w:r>
            <w:r>
              <w:t>agricultural or forestry tractors, of a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other vehicles of Chapter 87, of a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50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200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rail traction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8408 90 27 10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 of a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15 kW, with 2 or 3 cylinders, for use in the manufacture of vehicle mounted temperature control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15 kW but not exceeding 30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w:t>
            </w:r>
            <w:r>
              <w:t>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Diesel engines of a power of not more than 30 kW, with 4 cylinders, for use in the manufacture of vehicle mounted temperature control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4 </w:t>
            </w:r>
            <w:r>
              <w:t>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 kW but not exceeding 50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use </w:t>
            </w:r>
            <w:r>
              <w:t>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4 Cylinder, 4 cycle, liquid cooled, compression-ignition engine having: - a capacity of not more than 3 850 cm</w:t>
            </w:r>
            <w:r>
              <w:rPr>
                <w:vertAlign w:val="superscript"/>
              </w:rPr>
              <w:t>3</w:t>
            </w:r>
            <w:r>
              <w:t>, and - a rated output of 15 kW or more but not more than 85 kW, for use in the manufacture of vehicles of heading 8427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8408 90 45 90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 kW but not exceeding 100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kW but not exceeding 200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8408 </w:t>
            </w:r>
            <w:r>
              <w:rPr>
                <w:b/>
              </w:rPr>
              <w:t>90 61 10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Exceeding 200 kW but not exceeding 300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8408 90 65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300 kW but not exceeding 500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8408 90 67 10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8408 90 67 90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500 kW but not exceeding 1 000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1 000 kW but not exceeding 5 000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8408 90 85 10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5 000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8408 90 89 90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suitable for use solely or principally with the </w:t>
            </w:r>
            <w:r>
              <w:rPr>
                <w:b/>
              </w:rPr>
              <w:t>engines of heading 8407 or 8408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aircraft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engines for use </w:t>
            </w:r>
            <w:r>
              <w:t>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8409 10 00 20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Intended to be fitted in aircraft imported duty free or built within </w:t>
            </w:r>
            <w:r>
              <w:t>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Suitable for use solely or principally with spark-ignition internal combustion piston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Hydraulic turbines, water wheels, and regulators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Hydraulic turbines and water wheels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1 000 kW but not exceeding 10 000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10 000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Parts, including </w:t>
            </w:r>
            <w:r>
              <w:rPr>
                <w:b/>
              </w:rPr>
              <w:t>regulators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Turbojets, turbopropellers and other gas turbines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Turbojets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thrust not exceeding 25 kN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8411 11 00 10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Intended </w:t>
            </w:r>
            <w:r>
              <w:t>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thrust exceeding 25 kN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25 kN but not exceeding 44 kN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thrust exceeding 44 kN but not </w:t>
            </w:r>
            <w:r>
              <w:t>exceeding 132 kN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w:t>
            </w:r>
            <w:r>
              <w:t>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thrust exceeding 132 kN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8411 12 80 20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8411 12 80 90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Turbopropellers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1 100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w:t>
            </w:r>
            <w:r>
              <w:t>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1 100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1 100 kW but not exceeding 3 730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3 730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8411 22 80 20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w:t>
            </w:r>
            <w:r>
              <w:t>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8411 22 80 90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gas turbines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5 000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8411 81 00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5</w:t>
            </w:r>
            <w:r>
              <w:t xml:space="preserve">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5 000 kW but not exceeding 20 000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20 000 kW but not exceeding 50 000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power exceeding 50 000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8411 82 80 90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turbojets or turbopropellers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8411 91 00 20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8411 99 00 10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gas turbines,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engines and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Reaction engines</w:t>
            </w:r>
            <w:r>
              <w:rPr>
                <w:b/>
              </w:rPr>
              <w:t xml:space="preserve"> other than turbojets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w:t>
            </w:r>
            <w:r>
              <w: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Hydraulic </w:t>
            </w:r>
            <w:r>
              <w:rPr>
                <w:b/>
              </w:rPr>
              <w:t>power engines and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Linear acting (cylinders)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8412 29 20 10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8412 29 89 90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power engines and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Linear acting (cylinders)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8412 39 00 10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8412 39 00 20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Actuator for a single-stage turbocharger:</w:t>
            </w:r>
            <w:r>
              <w:br/>
            </w:r>
            <w:r>
              <w:br/>
              <w:t>- whether or not with conducting horns and connecting sleeves, having an operating distance of 20 mm or more but not more than 40 mm,</w:t>
            </w:r>
            <w:r>
              <w:br/>
            </w:r>
            <w:r>
              <w:br/>
              <w:t>- with a length of not more than 350 mm,</w:t>
            </w:r>
            <w:r>
              <w:br/>
            </w:r>
            <w:r>
              <w:br/>
              <w:t>- with a diameter of not more than 7</w:t>
            </w:r>
            <w:r>
              <w:t>5 mm,</w:t>
            </w:r>
            <w:r>
              <w:br/>
            </w:r>
            <w:r>
              <w:br/>
              <w:t>- with a height of not more than 110 mm</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8412 39 00 90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Steam or other vapour power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reaction engines other than turbojets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hydraulic power engines </w:t>
            </w:r>
            <w:r>
              <w:t>and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8412 90 80 10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8412 90 80 90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Pumps for</w:t>
            </w:r>
            <w:r>
              <w:rPr>
                <w:b/>
              </w:rPr>
              <w:t xml:space="preserve"> liquids, whether or not fitted with a measuring device; liquid elevators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Pumps fitted or designed to be fitted with a measuring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 for dispensing fuel or lubricants, of the type used in filling stations or in garages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8413 19 00 10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8413 19 00 90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8413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Handpumps, other than those of subheading 8413 11 or 8413 19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in civil </w:t>
            </w:r>
            <w:r>
              <w:t>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Fuel, lubricating or cooling medium pumps for internal combustion piston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8413 30 20 30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Single-cylinder radial-piston high pressure pump for gasoline direct injection with: - an operating pressure of 200 </w:t>
            </w:r>
            <w:r>
              <w:t>bar or more, but not more than 350 bar, - a flow control, and - a pressure relief valve, for use in the manufacture of engines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reciprocating positive </w:t>
            </w:r>
            <w:r>
              <w:rPr>
                <w:b/>
              </w:rPr>
              <w:t>displacement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8413 </w:t>
            </w:r>
            <w:r>
              <w:rPr>
                <w:b/>
              </w:rPr>
              <w:t>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Dosing and proportioning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w:t>
            </w:r>
            <w:r>
              <w:t>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Piston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rotary positive displacement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Hydraulic fluid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Vane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 fluid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8413 60 69 90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Screw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centrifugal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Submersible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Glandless impeller pumps for heating systems and warm water supply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discharge outlet diameter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Channel impeller pumps and side channel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Radial flow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Single-stage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single entry impeller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Monobloc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8413 70 51 10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Act </w:t>
            </w:r>
            <w:r>
              <w:t>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907" w:hanging="907"/>
            </w:pPr>
            <w:r>
              <w:t>-</w:t>
            </w:r>
            <w:r>
              <w:tab/>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more than one entry impeller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centrifugal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Single-stage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Multi-stage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8413 70</w:t>
            </w:r>
            <w:r>
              <w:rPr>
                <w:b/>
              </w:rPr>
              <w:t xml:space="preserve">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pumps; liquid elevators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8413 81 00 10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8413 81 00 90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elevators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8413 91 00 10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8413 91 00 30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Fuel pump cover: - consisting of aluminium alloys, - with a diameter of 38 mm or 50 mm, - with two concentric, annular grooves formed on its surface, - </w:t>
            </w:r>
            <w:r>
              <w:t>anodised, of a kind used in motor vehicles with petrol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8413 91 00 40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Keypads of silicone or plastic, - whether or not with parts of metal, plastic, glass fibre reinforced epoxide resin or wood, - whether or not printed or surface treat</w:t>
            </w:r>
            <w:r>
              <w:t>ed, - whether or not with electrical conducting elements - whether or not with keypads foil glued on the keyboard - whether or not with protective foil - single or multilayer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8413 91 00 50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Pump head for two cylinder high pressure pump made of </w:t>
            </w:r>
            <w:r>
              <w:t>forged steel, with:</w:t>
            </w:r>
            <w:r>
              <w:br/>
              <w:t>- milled threaded fittings with a diameter of 10 mm or more but not more than 36.8 mm, and</w:t>
            </w:r>
            <w:r>
              <w:br/>
              <w:t>- drilled fuel channels with a diameter of 3.5 mm or more but not more than 10 mm</w:t>
            </w:r>
            <w:r>
              <w:br/>
              <w:t>of a kind used in diesel injection systems</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8413 91 00 90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liquid elevators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 or vacuum pumps, air or other gas compressors and fans; ventilating or recycling hoods incorporating a fan, whether or not fitted with filters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a kind used for the manufacture of semiconductors or solely or principally used for the manufacture of flat panel displays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Rotary piston pumps, sliding vane rotary pumps, molecular drag pumps and Roots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8414 10 25</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Diffusion pumps, cryopumps and adsorption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w:t>
            </w:r>
            <w:r>
              <w:rPr>
                <w:b/>
              </w:rPr>
              <w:t>414 10 81 90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use in civil </w:t>
            </w:r>
            <w:r>
              <w:t>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8414 10 89 90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 or foot-operated air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Handpumps for cycles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Compressors of a kind used in refrigerating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0.4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8414 </w:t>
            </w:r>
            <w:r>
              <w:rPr>
                <w:b/>
              </w:rPr>
              <w:t>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exceeding 0.4</w:t>
            </w:r>
            <w:r>
              <w:t xml:space="preserve">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Hermetic or semi-hermetic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8414 30 81 10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Vehicle air conditioning system part, consisting of an open shaft reciprocating compressor of a power of more than 0.4 kW but not more than 10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Air compressors mounted on a wheeled chassis for </w:t>
            </w:r>
            <w:r>
              <w:rPr>
                <w:b/>
              </w:rPr>
              <w:t>towing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not exceeding 2 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Giving a flow per minute exceeding 2 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Table, floor, wall, window, ceiling or roof fans, with a self-contained electric motor of an </w:t>
            </w:r>
            <w:r>
              <w:t>output not exceeding 125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Fans of a kind used solely or principally for cooling microprocessors, telecommunication apparatus, automatic data processing machines or units of automatic data 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Axial fans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8414 59 25 40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Axial fan with an electric motor, of an output of not more than 2 W, for use in the manufacture of products of heading 8521 or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8414 59 25 90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Centrifugal fans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8414 59 95 90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Hoods having a maximum horizontal </w:t>
            </w:r>
            <w:r>
              <w:rPr>
                <w:b/>
              </w:rPr>
              <w:t>side not exceeding 120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Turbo-compressors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Reciprocating displacement compressors, having a gauge pressure capacity 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Not exceeding 15 bar, giving a flow per hour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Not exceeding 60 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8414 80 22 20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Air membrane compressor with: - a flow of 4.5 l/min or more, but not more than 7 l/min, - power input of not more than 8.1 W, and - a gauge pressure capacity not exceeding 400 hPa (0.4 bar) of a kind used in the production of motor vehicle seats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8414 80 2</w:t>
            </w:r>
            <w:r>
              <w:rPr>
                <w:b/>
              </w:rPr>
              <w:t>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60 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w:t>
            </w:r>
            <w:r>
              <w:t xml:space="preserve">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15 bar, giving a flow per hour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120 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w:t>
            </w:r>
            <w:r>
              <w:t xml:space="preserve">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120 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displacement compressors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Single-shaft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8414 80 73 10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Multi-shaft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Screw compressors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8414 80 78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w:t>
            </w:r>
            <w:r>
              <w:rPr>
                <w:b/>
              </w:rPr>
              <w:t xml:space="preserve">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Air membrane </w:t>
            </w:r>
            <w:r>
              <w:t>compressor with: - a flow of 4.5 l/min or more, but not more than 7 l/min, - power input of not more than 8.1 W, and - a gauge pressure capacity not exceeding 400 hPa (0.4 bar) of a kind used in the production of motor vehicle seats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Aluminium pistons, for incorporation into compressors of air conditioning machines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Pressure-regulating system, for incorporation into compressors of air conditioning machines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Drive part, for compressors of air conditioning machines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alloy compressor wheel with:</w:t>
            </w:r>
            <w:r>
              <w:br/>
              <w:t>- a diameter of 20 mm or more, but not more than 130 mm, and</w:t>
            </w:r>
            <w:r>
              <w:br/>
              <w:t>- a weight of 5 g or more, but not more than 800 g</w:t>
            </w:r>
            <w:r>
              <w:br/>
            </w:r>
            <w:r>
              <w:t>for use in the assembly of turbochargers without further machining</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Air-conditioning machines, comprising a motor-driven fan and elements for changing the temperature and humidity, including those machines in which th</w:t>
            </w:r>
            <w:r>
              <w:rPr>
                <w:b/>
              </w:rPr>
              <w:t>e humidity cannot be separately regulated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kind designed to be fixed to a window, wall, ceiling or floor, self-contained or "split-system"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Self-contained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w:t>
            </w:r>
            <w:r>
              <w:rPr>
                <w:b/>
              </w:rPr>
              <w:t>used for persons, in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refrigerating unit and a valve for reversal of the cooling/heat cycle (reversible heat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8415 81 00 10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incorporating a refrigerating unit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8415 82 00 10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w:t>
            </w:r>
            <w:r>
              <w:t xml:space="preserv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incorporating a refrigerating unit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8415 83 00 10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8415 83 00 90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air conditioning machines of subheading Nos 8415 81, 8415 82 or 8415 83,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Aluminium </w:t>
            </w:r>
            <w:r>
              <w:t>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w:t>
            </w:r>
            <w:r>
              <w:t xml:space="preserve"> more, and - an internal purity expressed by permissible amount of impurities of not more than 0.9 mg/dm</w:t>
            </w:r>
            <w:r>
              <w:rPr>
                <w:vertAlign w:val="superscript"/>
              </w:rPr>
              <w:t>2</w:t>
            </w:r>
            <w:r>
              <w:t xml:space="preserve"> of a kind used in car air-conditioning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8415 90 00 40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Flame-soldered aluminium block with extruded, bent connector lines, of a kind </w:t>
            </w:r>
            <w:r>
              <w:t>used in car air-conditioning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8415 90 00 55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Aluminium arc-welded removable receiver dryer with polyamide and ceramic elements with: - a length of 143 mm or more but not more than 292 mm, - a diameter of 31 mm or more but not more than 99 </w:t>
            </w:r>
            <w:r>
              <w:t>mm, - a spangle length of not more than 0.2 mm and a thickness of not more than 0.06 mm, and - a solid particle diameter of not more than 0.06 mm of a kind used in car air-conditioning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Furnace burners for liquid fuel, for </w:t>
            </w:r>
            <w:r>
              <w:rPr>
                <w:b/>
              </w:rPr>
              <w:t>pulverised solid fuel or for gas; mechanical stokers, including their mechanical grates, mechanical ash dischargers and similar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 burners for liquid fuel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an automatic control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8416 10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 burners, including combination burners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Only for gas, monobloc, incorporating a ventilator and a control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Combination burners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stokers, including their mechanical grates, mechanical ash dischargers and similar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Industrial or laboratory furnaces and ovens, including incinerators, non-electric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for the roasting, melting or other heat treatment of ores, pyrites or of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ovens, including biscuit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Tunnel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ceramic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and furnaces for firing cement, glass or chemical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Refrigerators, freezers and other refrigerating or </w:t>
            </w:r>
            <w:r>
              <w:rPr>
                <w:b/>
              </w:rPr>
              <w:t>freezing equipment, electric or other; heat pumps other than air-conditioning machines of heading 8415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Combined refrigerator-freezers, fitted with separate external doors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340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8418 10 20 10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Refrigerators, household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Compression-type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capacity exceeding 340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8418 21 51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Table model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Building-in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of a capacity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250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250 litres but not exceeding 340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Freezers of the chest type, not exceeding 800 litres capacity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400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w:t>
            </w:r>
            <w:r>
              <w:t xml:space="preserve">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400 litres but not exceeding 800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8418 </w:t>
            </w:r>
            <w:r>
              <w:rPr>
                <w:b/>
              </w:rPr>
              <w:t>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Freezers of the upright type, not </w:t>
            </w:r>
            <w:r>
              <w:rPr>
                <w:b/>
              </w:rPr>
              <w:t>exceeding 900 litres capacity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not exceeding 250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8418 40 20 10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capacity exceeding 250 litres but not exceeding 900 litres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furniture (chests, cabinets, display counters, showcases and the like) for storage and display, incorporating refrigerating or freezing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Refrigerated showcases and counters (incorporating a refrigerating unit or evaporator)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frozen food storage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refrigerating furniture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refrigerating or </w:t>
            </w:r>
            <w:r>
              <w:rPr>
                <w:b/>
              </w:rPr>
              <w:t>freezing equipment; heat pumps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 pumps other than air conditioning machines of heading 8415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8418 61 00 10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w:t>
            </w:r>
            <w:r>
              <w:t>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8418 69 00 10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Furniture designed to receive refrigerating or freezing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Evaporators and condensers, excluding those for refrigerators of the </w:t>
            </w:r>
            <w:r>
              <w:t>household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8418 99 90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plant or laboratory equipment, whether or not electrically heated (excluding furnaces, ovens and other equipment of heading 8514), for the treatment of materials by a process involving a chang</w:t>
            </w:r>
            <w:r>
              <w:rPr>
                <w:b/>
              </w:rPr>
              <w:t>e of temperature such as heating, cooking, roasting, distilling, rectifying, sterilising, pasteurising, steaming, drying, evaporating, vaporising, condensing or cooling, other than machinery or plant of a kind used for domestic purposes; instantaneous or s</w:t>
            </w:r>
            <w:r>
              <w:rPr>
                <w:b/>
              </w:rPr>
              <w:t>torage water heaters, non-electric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Instantaneous or storage water heaters, non-electric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gas water heaters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Medical, surgical or laboratory sterilisers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agricultural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wood, paper pulp,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Distilling or rectifying plant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Heat-exchange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Heat exchange units made of </w:t>
            </w:r>
            <w:r>
              <w:t>fluoropolymers and with inlet and outlet tube bores with inside diameters measuring 3 cm or less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liquefying air or other gases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plant and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making hot drinks or for cooking or </w:t>
            </w:r>
            <w:r>
              <w:t>heating food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Percolators and other appliances for making coffee and other hot drinks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w:t>
            </w:r>
            <w:r>
              <w:t>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8419 81 80 10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Cooling towers and similar plant for direct cooling (without a separating wall) by means of recirculated water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Vacuum-vapour plant for the deposition of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8419 89 98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sterilisers of subheading 8419 20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8419 90 85 10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heat exchange units,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8419 90 85 30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Keypads of silicone or plastic, - whether or not with </w:t>
            </w:r>
            <w:r>
              <w:t>parts of metal, plastic, glass fibre reinforced epoxide resin or wood, - whether or not printed or surface treated, - whether or not with electrical conducting elements - whether or not with keypads foil glued on the keyboard - whether or not with protecti</w:t>
            </w:r>
            <w:r>
              <w:t>ve foil - single or multilayer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8419 90 85 90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Calendering or other rolling machines, other than for metals or glass, and cylinders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Calendering or other rolling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w:t>
            </w:r>
            <w:r>
              <w:t xml:space="preserve"> the textile industry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the paper industry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 laminators of a kind used solely or principally for the manufacture of printed circuit substrates or printed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Centrifuges, including centrifugal dryers; filtering or purifying machinery and apparatus, for </w:t>
            </w:r>
            <w:r>
              <w:rPr>
                <w:b/>
              </w:rPr>
              <w:t>liquids or gases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Centrifuges, including centrifugal dryers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Cream separators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Clothes dryers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Centrifuges of a kind used in laboratories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liquids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water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 pre-treatment system comprising one or more of the following elements, whether or not incorporating modules for sterilization and sanitization of these elements:</w:t>
            </w:r>
            <w:r>
              <w:t xml:space="preserve"> - ultrafiltration system - carbon filtration system - water softener system for use in a biopharmaceutical laboratory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filtering or purifying beverages other than water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Oil or petrol </w:t>
            </w:r>
            <w:r>
              <w:t>filters for internal combustion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Made of fluoropolymers and with filter or purifier membrane thickness not exceeding 140 microns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8421 29 80 90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Filtering or purifying machinery and apparatus for gases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Intake air </w:t>
            </w:r>
            <w:r>
              <w:t>filters for internal combustion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8421 31 00 10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stainless steel housing, and with inlet and outlet tube bores with inside diameters not exceeding 1.3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Machinery and apparatus for filtering or </w:t>
            </w:r>
            <w:r>
              <w:t>purifying air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and apparatus for filtering or purifying other gases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By a catalytic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8421 39 85 90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centrifuges, including centrifugal dryers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Parts of </w:t>
            </w:r>
            <w:r>
              <w:t>machinery and apparatus of subheadings 8421 29 20 or 8421 39 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8421 99 90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Dishwashing machines; machinery for cleaning or drying bottles or other containers; machinery for filling, closing, sealing or labelling bottles, cans, </w:t>
            </w:r>
            <w:r>
              <w:rPr>
                <w:b/>
              </w:rPr>
              <w:t>boxes, bags or other containers; machinery for capsuling bottles, jars, tubes and similar containers; other packing or wrapping machinery (including heat-shrink wrapping machinery); machinery for aerating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Dishwashing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household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cleaning or drying bottles or other containers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filling, closing, sealing or labelling bottles, cans, boxes, bags or other containers; </w:t>
            </w:r>
            <w:r>
              <w:rPr>
                <w:b/>
              </w:rPr>
              <w:t>machinery for capsuling bottles, jars, tubes and similar containers; machinery for aerating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packing or wrapping machinery (including heat-shrink wrapping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dishwashing </w:t>
            </w:r>
            <w:r>
              <w:t>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Weighing machinery (excluding balances of a sensitivity of 5 cg or better), including weight-operated counting or checking machines; weighing machine weights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Personal weighing machines,</w:t>
            </w:r>
            <w:r>
              <w:rPr>
                <w:b/>
              </w:rPr>
              <w:t xml:space="preserve"> including baby scales; household scales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Household scales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Scales for continuous weighing of goods on conveyors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Constant weight scales and scales for discharging a predetermined weight of material into a bag or container, including hopper scales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electronic means for gauging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weighing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maximum weighing capacity not exceeding 30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weighers and automatic control machines operating by reference to a </w:t>
            </w:r>
            <w:r>
              <w:t>pre-determined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8423 81 23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for weighing and labelling pre-packaged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Shop scales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8423 81 80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maximum weighing capacity </w:t>
            </w:r>
            <w:r>
              <w:t>exceeding 30 kg but not exceeding 5 000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 excluding machines for weighing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Check weighers and automatic control machines operating </w:t>
            </w:r>
            <w:r>
              <w:t>by reference to a pre-determined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Using electronic means for gauging weight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8423 89 80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Weighing machine weights of all kinds; parts of </w:t>
            </w:r>
            <w:r>
              <w:rPr>
                <w:b/>
              </w:rPr>
              <w:t>weighing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weighing machinery of subheadings 8423 20 10, 8423 30 10, 8423 81 21, 8423 81 23 , 8423 81 25, 8423 81 29, 8423 82 20 or 8423 89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Mechanical appliances (whether or not </w:t>
            </w:r>
            <w:r>
              <w:rPr>
                <w:b/>
              </w:rPr>
              <w:t>hand-operated) for projecting, dispersing or spraying liquids or powders; fire extinguishers, whether or not charged; spray guns and similar appliances; steam or sandblasting machines and similar jet projecting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Fire extinguishers, </w:t>
            </w:r>
            <w:r>
              <w:rPr>
                <w:b/>
              </w:rPr>
              <w:t>whether or not charged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8424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Spray guns and similar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Steam or sandblasting machines and similar jet projecting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Water cleaning appliances, with built-in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8424 30 01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heating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8424 30 08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Compressed air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Agricultural or horticultural sprayers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Portable sprayers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Sprayers and powder </w:t>
            </w:r>
            <w:r>
              <w:t>distributors designed to be mounted on or drawn by tractors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8424 49 90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Agricultural or horticultural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Watering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8424 89 40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Mechanical appliances for projecting, dispersing, or spraying of a kind used solely or principally for the manufacture of printed circuits or printed circuit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mechanical appliances of subheading 8424 89 40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Pulley tackle and hoists other than skip hoists; winches and capstans; jacks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Pulley tackle and hoists other than skip hoists or hoists of a kind </w:t>
            </w:r>
            <w:r>
              <w:rPr>
                <w:b/>
              </w:rPr>
              <w:t>used for raising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Winches; capstans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by electric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Jacks; hoists of a kind used for raising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Built-in jacking systems of a type used in garages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jacks and hoists, hydraulic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8425 49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Ships' derricks; cranes, including cable cranes; mobile lifting frames, straddle carriers and works trucks </w:t>
            </w:r>
            <w:r>
              <w:rPr>
                <w:b/>
              </w:rPr>
              <w:t>fitted with a crane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Overhead travelling cranes, transporter cranes, gantry cranes, bridge cranes, mobile lifting frames and straddle carriers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Overhead travelling cranes on fixed support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Mobile lifting frames on </w:t>
            </w:r>
            <w:r>
              <w:t>tyres and straddle carriers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Tower cranes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Portal or pedestal jib cranes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On tyres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Designed for mounting on road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8426 91 10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Hydraulic cranes designed for the loading and unloading of the vehicle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Fork-lift trucks; other works trucks fitted with lifting </w:t>
            </w:r>
            <w:r>
              <w:rPr>
                <w:b/>
              </w:rPr>
              <w:t>or handling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Self-propelled trucks powered by an electric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lifting height of 1 m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self-propelled trucks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a lifting height of 1 m or </w:t>
            </w:r>
            <w:r>
              <w:t>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Rough terrain fork-lift and other stacking trucks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trucks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lifting, handling, loading or unloading machinery (for example, lifts, </w:t>
            </w:r>
            <w:r>
              <w:rPr>
                <w:b/>
              </w:rPr>
              <w:t>escalators, conveyors, teleferics)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Lifts and skip hoists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 elevators and conveyors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bulk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continuous-action elevators and conveyors, for goods or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Specially designed for underground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bucket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belt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Roller conveyors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Escalators and moving walkways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Teleferics, chairlifts, ski-draglines; traction mechanisms for funiculars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Loaders specially designed </w:t>
            </w:r>
            <w:r>
              <w:t>for use in agriculture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for attachment to agricultural tractors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Self-propelled bulldozers, angledozers, graders, levellers, scrapers, mechanical shovels, </w:t>
            </w:r>
            <w:r>
              <w:rPr>
                <w:b/>
              </w:rPr>
              <w:t>excavators, shovel loaders, tamping machines and roadrollers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Bulldozers and angledozers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Track laying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Graders and levellers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Scrapers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Tamping machines and </w:t>
            </w:r>
            <w:r>
              <w:rPr>
                <w:b/>
              </w:rPr>
              <w:t>roadrollers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Roadrollers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Vibratory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shovels, excavators and shovel loaders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Front-end shovel loaders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Loaders specially designed for underground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Crawler shovel loaders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with a 360° revolving superstructure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Track-laying excavators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moving, grading, levelling, scraping, excavating, tamping, compacting, extracting or boring machinery, for earth, minerals or ores; piledrivers and pile extractors; snowploughs and </w:t>
            </w:r>
            <w:r>
              <w:rPr>
                <w:b/>
              </w:rPr>
              <w:t>snowblowers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Piledrivers and pile extractors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Snowploughs and snowblowers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Coal or rock cutters and tunnelling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or sinking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not 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Tamping or compacting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suitable for </w:t>
            </w:r>
            <w:r>
              <w:rPr>
                <w:b/>
              </w:rPr>
              <w:t>use solely or principally with the machinery of headings 8425 to 8430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lifts, skip hoists or escalators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machinery of heading 8426, 8429 or 8430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Buckets, shovels, grabs and grips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Bulldozer or angledozer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for boring or sinking machinery of subheading 8430 41 </w:t>
            </w:r>
            <w:r>
              <w:t>or 8430 49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8431 49 80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Agricultural, horticultural or forestry machinery for soil preparation or cultivation; lawn or sports-ground 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Ploughs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Harrows, scarifiers, cultivators, weeders and hoes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Disc harrows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Scarifiers and cultivators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Harrows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Rotovators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Seeders, planters and transplanters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No-till direct seeders, planters and transplanters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Seeders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Central driven precision spacing seeders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Planters and transplanters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Manure spreaders and fertiliser distributors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Manure spreaders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Fertiliser distributors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Harvesting or threshing machinery, including straw or fodder balers; grass or hay mowers; machines for cleaning, sorting or grading eggs, fruit or other agricultural produce, other than machinery of heading 8437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Mowers for lawns, parks or sports grou</w:t>
            </w:r>
            <w:r>
              <w:rPr>
                <w:b/>
              </w:rPr>
              <w:t>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Powered, with the cutting device rotating in a horizontal plane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seat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Without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mowers, including cutter bars for tractor mounting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Designed to be carried on or hauled by a tractor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haymaking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Straw or fodder balers, including pick-up balers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harvesting machinery; threshing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 harvester-threshers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threshing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Root or tuber harvesting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Potato diggers and potato harvesters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Beet-topping machines and beet harvesters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Forage harvesters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8433 59 85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eggs, fruit or other agricultural produce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Milking machines and dairy </w:t>
            </w:r>
            <w:r>
              <w:rPr>
                <w:b/>
              </w:rPr>
              <w:t>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Milking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Dairy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Presses, crushers and similar machinery used in the manufacture of wine, cider, fruit juices or similar beverages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8435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agricultural, horticultural, forestry, poultry-keeping or bee-keeping machinery, including germination plant fitted with mechanical or thermal equipment; poultry incubators and brooders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w:t>
            </w:r>
            <w:r>
              <w:rPr>
                <w:b/>
              </w:rPr>
              <w:t>preparing animal feedingstuffs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Poultry-keeping machinery; poultry incubators and brooders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Poultry incubators and brooders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Forestry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poultry-keeping machinery or poultry incubators and brooders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cleaning, sorting or grading seed, grain or dried leguminous vegetables; machinery used in the </w:t>
            </w:r>
            <w:r>
              <w:rPr>
                <w:b/>
              </w:rPr>
              <w:t>milling industry or for the working of cereals or dried leguminous vegetables, other than farm-type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cleaning, sorting or grading seed, grain or dried leguminous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not specified or included elsewhere in this chapter, for the industrial preparation or manufacture of food or drink, other than machinery for the extraction or preparation of animal or fixed vegetable fats or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Bakery machinery and machinery for the manufacture of macaroni, spaghetti or similar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the manufacture of macaroni, spaghetti or similar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Machinery for the manufacture of confectionery, cocoa or chocolate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sugar manufacture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Brewery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preparation of meat or poultry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Machinery for the </w:t>
            </w:r>
            <w:r>
              <w:rPr>
                <w:b/>
              </w:rPr>
              <w:t>preparation of fruits, nuts or vegetables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preparation of tea or coffee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preparation or manufacture of drink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making pulp of fibrous cellulosic material or for making or finishing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pulp of fibrous cellulosic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finishing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machinery for making pulp of fibrous cellulosic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Bookbinding machinery, including book-sewing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Folding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Collating machines and gathering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Sewing, wire stitching and stapling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Unsewn (perfect) binding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machinery for making up paper pulp, paper or paperboard, including cutting machines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Cutting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reel slitting and re-reeling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slitting and cross-cutting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Guillotines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making bags, sacks or envelopes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for making cartons, boxes, cases, tubes, drums or </w:t>
            </w:r>
            <w:r>
              <w:rPr>
                <w:b/>
              </w:rPr>
              <w:t>similar containers, other than by moulding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moulding articles in paper pulp,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cutting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apparatus and equipment (other than the machines of headings 8456 to 8465) for preparing or making plates, cylinders or other printing components; plates, cylinders and other printing components; plates, cylinders and lithographic stones, prepar</w:t>
            </w:r>
            <w:r>
              <w:rPr>
                <w:b/>
              </w:rPr>
              <w:t>ed for printing purposes (for example, planed, grained or polished)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apparatus and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of the foregoing machinery, apparatus or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8442 50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Plates, cylinders and other printing </w:t>
            </w:r>
            <w:r>
              <w:rPr>
                <w:b/>
              </w:rPr>
              <w:t>components; plates, cylinders and lithographic stones, prepared for printing purposes (for example, planed, grained or polished)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Printing machinery used for printing by means of plates, cylinders and other printing components of heading 8442; other</w:t>
            </w:r>
            <w:r>
              <w:rPr>
                <w:b/>
              </w:rPr>
              <w:t xml:space="preserve"> printers, copying machines and facsimile machines, whether or not combined; parts and accessories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Printing machinery used for printing by means of plates, cylinders and other printing components of heading 8442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Offset </w:t>
            </w:r>
            <w:r>
              <w:t>printing machinery, reel fed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Offset printing machinery, sheet fed, office type (using sheets with one side not exceeding 22 cm and the other side not exceeding 36 cm in the unfolded state)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offset printing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Sheet fed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 taking sheets of a size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Not exceeding 53 x 75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8443 13 34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Exceeding 53 x 75 cm but not exceeding 75 x 107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8443 13 38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Exceeding 75 x 107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reel fed, excluding flexographic printing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Letterpress printing machinery, other than reel fed, excluding flexographic printing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8443 </w:t>
            </w:r>
            <w:r>
              <w:rPr>
                <w:b/>
              </w:rPr>
              <w:t>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Flexographic printing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Gravure printing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printing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the production of semiconductors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8443 19 70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printers, copying machines and facsimile machines, whether or not combined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which perform two or more of the functions of printing, copying or facsimile transmission, capable of connecting to an automatic data-processing machine or to a network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capable of connecting to an automatic </w:t>
            </w:r>
            <w:r>
              <w:t>data-processing machine or to a network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8443 32 10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Printers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8443 32 80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and accessories of printing machinery used for printing by means of plates, </w:t>
            </w:r>
            <w:r>
              <w:t>cylinders and other printing components of heading 8442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apparatus of subheading 8443 </w:t>
            </w:r>
            <w:r>
              <w:t>19 40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8443 99 90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extruding, drawing, texturing </w:t>
            </w:r>
            <w:r>
              <w:rPr>
                <w:b/>
              </w:rPr>
              <w:t>or cutting man-made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extruding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for preparing textile fibres; spinning, doubling or twisting machines and other machinery for producing textile yarns; textile </w:t>
            </w:r>
            <w:r>
              <w:rPr>
                <w:b/>
              </w:rPr>
              <w:t>reeling or winding (including weft-winding) machines and machines for preparing textile yarns for use on the machines of heading 8446 or 8447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preparing textile fibres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Combing </w:t>
            </w:r>
            <w:r>
              <w:t>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Drawing or roving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spinning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doubling or twisting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Textile winding (including weft-winding) or reeling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Weaving machines (looms)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not exceeding 30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Power looms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weaving fabrics of a width exceeding 30 cm, shuttleless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Knitting machines, stitch-bonding machines and machines for making gimped yarn, tulle, lace, embroidery, trimmings, braid or net and machines for tufting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Circular </w:t>
            </w:r>
            <w:r>
              <w:rPr>
                <w:b/>
              </w:rPr>
              <w:t>knitting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not exceeding 165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cylinder diameter exceeding 165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 knitting machines; stitch-bonding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Warp knitting machines (including</w:t>
            </w:r>
            <w:r>
              <w:t xml:space="preserve"> Raschel type); stitch-bonding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Auxiliary machinery for use with machines of heading 8444, 8445, 8446 or 8447 (for example, dobbies, jacquards, automatic stop motions, shuttle changing </w:t>
            </w:r>
            <w:r>
              <w:rPr>
                <w:b/>
              </w:rPr>
              <w:t>mechanisms); parts and accessories suitable for use solely or principally with the machines of this heading or of heading 8444, 8445, 8446 or 8447 (for example, spindles and spindle flyers, card clothing, combs, extruding nipples, shuttles, healds and heal</w:t>
            </w:r>
            <w:r>
              <w:rPr>
                <w:b/>
              </w:rPr>
              <w:t>d-frames, hosiery needles)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Auxiliary machinery for machines of heading 8444, 8445, 8446 or 8447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Dobbies and jacquards; card-reducing, copying, punching or assembling machines for use therewith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8444 or of their auxiliary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8445 or of their auxiliary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 clothing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machines for preparing </w:t>
            </w:r>
            <w:r>
              <w:t>textile fibres, other than card clothing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Spindles, spindle flyers, spinning rings and ring travellers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weaving machines (looms) or of their auxiliary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Reeds for looms, healds and heald-frames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machines of heading 8447 or of their auxiliary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Sinkers, needles and other articles used in forming stitches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Sinkers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8448 59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for the manufacture or finishing of felt or nonwovens in the piece or in shapes, including machinery for making felt hats; blocks for making hats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Household or </w:t>
            </w:r>
            <w:r>
              <w:rPr>
                <w:b/>
              </w:rPr>
              <w:t>laundry-type washing machines, including machines which both wash and dry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not exceeding 10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Fully-automatic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not exceeding 6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Front-loading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Top-loading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Each of a dry linen capacity exceeding 6 kg but not exceeding 10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machines, with built-in centrifugal drier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each of a dry linen capacity exceeding 10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(other than machines of heading 8450) for washing, cleaning, wringing, drying, ironing, pressing (including fusing presses), bleaching, </w:t>
            </w:r>
            <w:r>
              <w:rPr>
                <w:b/>
              </w:rPr>
              <w:t>dyeing, dressing, finishing, coating or impregnating textile yarns, fabrics or made-up textile articles and machines for applying the paste to the base fabric or other support used in the manufacture of floor coverings such as linoleum; machines for reelin</w:t>
            </w:r>
            <w:r>
              <w:rPr>
                <w:b/>
              </w:rPr>
              <w:t>g, unreeling, folding, cutting or pinking textile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Dry-cleaning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Drying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Each of a dry linen capacity not exceeding 10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Ironing machines and </w:t>
            </w:r>
            <w:r>
              <w:rPr>
                <w:b/>
              </w:rPr>
              <w:t>presses (including fusing presses)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Washing, bleaching or dyeing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reeling, unreeling, folding, cutting or pinking textile fabrics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used in the </w:t>
            </w:r>
            <w:r>
              <w:t>manufacture of linoleum or other floor coverings for applying the paste to the base fabric or other support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dressing or finishing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Sewing machines, other than </w:t>
            </w:r>
            <w:r>
              <w:rPr>
                <w:b/>
              </w:rPr>
              <w:t>book-sewing machines of heading 8440; furniture, bases and covers specially designed for sewing machines; sewing machine needles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Sewing machines of the household 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Sewing machines (lock-stitch only), with heads of a weight not </w:t>
            </w:r>
            <w:r>
              <w:t>exceeding 16 kg without motor or 17 kg including the motor; sewing machine heads (lock-stitch only), of a weight not exceeding 16 kg without motor or 17 kg including the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Sewing machines having a value (not including frames, ta</w:t>
            </w:r>
            <w:r>
              <w:t>bles or furniture) of more than € 65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sewing machines and other sewing machine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sewing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Sewing machine needles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bases and covers for sewing machines and parts thereof; other parts of sewing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preparing, tanning or working hides, skins or leather or for making or repairing footwear or </w:t>
            </w:r>
            <w:r>
              <w:rPr>
                <w:b/>
              </w:rPr>
              <w:t>other articles of hides, skins or leather, other than sewing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preparing, tanning or working hides, skins or leather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making or repairing footwear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Converters, ladles, ingot moulds and casting machines, of a kind used in metallurgy or in metal foundries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Ingot moulds and ladles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casting under pressure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Metal-rolling mills and rolls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Tube mills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rolling mills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Hot or combination hot and cold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8455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Rolls for rolling mills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open-die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Hot-rolling work-rolls; hot-rolling and cold-rolling back-up 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Cold-rolling work-rolls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working any material by removal of material, by laser or other light or photon beam, ultrasonic, electrodischarge, electrochemical, electron beam, ionic-beam or plasma arc processes; </w:t>
            </w:r>
            <w:r>
              <w:rPr>
                <w:b/>
              </w:rPr>
              <w:t>water-jet cutting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laser or other light or photon beam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laser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used solely or principally for the manufacture of printed circuits, printed circuit assemblies, </w:t>
            </w:r>
            <w:r>
              <w:t>parts of heading 8517, or parts of automatic data 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Operated by other light or photon beam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kind used solely or principally for the manufacture of printed </w:t>
            </w:r>
            <w:r>
              <w:t>circuits, printed circuit assemblies, parts of heading 8517, or parts of automatic data 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ultrasonic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electrodischarge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Wire-cut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Operated by plasma arc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Water-jet cutting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Machining </w:t>
            </w:r>
            <w:r>
              <w:rPr>
                <w:b/>
              </w:rPr>
              <w:t>centres, unit construction machines (single station) and multi-station transfer machines, for working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Horizontal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Unit construction machines (single </w:t>
            </w:r>
            <w:r>
              <w:rPr>
                <w:b/>
              </w:rPr>
              <w:t>station)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Multi-station transfer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8457 30 90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Lathes (including turning centres) for removing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Horizontal lathes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w:t>
            </w:r>
            <w:r>
              <w:rPr>
                <w:b/>
              </w:rPr>
              <w:t xml:space="preserve">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Automatic lathes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8458 11 41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spindle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8458 11 49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Multi-spindle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lathes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Turning centres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(including way-type unit head machines) for drilling, boring, milling, threading or tapping by removing metal, other than lathes (including </w:t>
            </w:r>
            <w:r>
              <w:rPr>
                <w:b/>
              </w:rPr>
              <w:t>turning centres) of heading 8458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Way-type unit head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drilling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boring-milling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boring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Milling machines, knee-type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milling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8459 </w:t>
            </w:r>
            <w:r>
              <w:rPr>
                <w:b/>
              </w:rPr>
              <w:t>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Tool milling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8459 70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threading or tapping </w:t>
            </w:r>
            <w:r>
              <w:rPr>
                <w:b/>
              </w:rPr>
              <w:t>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 tools for deburring, sharpening, grinding, honing, lapping, polishing or otherwise finishing metal or cermets by means of grinding stones, abrasives or polishing products, other than gear cutting, gear grinding or gear finishing ma</w:t>
            </w:r>
            <w:r>
              <w:rPr>
                <w:b/>
              </w:rPr>
              <w:t>chines of heading 8461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Flat-surface grinding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grinding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Centreless grinding machines, 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t>
            </w:r>
            <w:r>
              <w:t>cylindrical grinding machines, 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8460 29 10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cylindrical surfaces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Sharpening (tool or cutter grinding)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Honing or lapping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planing, shaping, slotting, </w:t>
            </w:r>
            <w:r>
              <w:rPr>
                <w:b/>
              </w:rPr>
              <w:t>broaching, gear cutting, gear grinding or gear finishing, sawing, cutting-off and other machine tools working by removing metal or cermets,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Shaping or slotting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Broaching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Gear-cutting, gear-grinding or gear-finishing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Gear-cutting machines (including abrasive gear-cutting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cylindrical gears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cutting other gears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Gear-finishing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Fitted with a </w:t>
            </w:r>
            <w:r>
              <w:t>micrometric adjusting system, in which the positioning in any one axis can be set up to an accuracy of at least 0.01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Sawing or </w:t>
            </w:r>
            <w:r>
              <w:rPr>
                <w:b/>
              </w:rPr>
              <w:t>cutting-off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Cutting-off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(including presses) for working metal by forging, </w:t>
            </w:r>
            <w:r>
              <w:rPr>
                <w:b/>
              </w:rPr>
              <w:t>hammering or die-stamping; machine tools (including presses) for working metal by bending, folding, straightening, flattening, shearing, punching or notching; presses for working metal or metal carbides, not specified above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8462 10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Forging or die-stam</w:t>
            </w:r>
            <w:r>
              <w:rPr>
                <w:b/>
              </w:rPr>
              <w:t>ping machines (including presses) and hammers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Bending, folding, straightening or flattening machines (including presses)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8462 21 80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Shearing machines (including </w:t>
            </w:r>
            <w:r>
              <w:rPr>
                <w:b/>
              </w:rPr>
              <w:t>presses), other than combined punching and shearing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Hydraulic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Punching or notching machines (including presses), including combined punching and shearing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working flat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presses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Numerically controlled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8462 99 80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machine tools for working metal or cermets, without removing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Drawbenches for bars, tubes, profiles, wire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Drawbenches for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8463 </w:t>
            </w:r>
            <w:r>
              <w:rPr>
                <w:b/>
              </w:rPr>
              <w:t>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Thread-rolling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working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8463 90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for working stone, ceramics, concrete, asbestos-cement or like mineral materials or for cold working </w:t>
            </w:r>
            <w:r>
              <w:rPr>
                <w:b/>
              </w:rPr>
              <w:t>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Sawing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Grinding or polishing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working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8464 20 11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Optical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8464 20 19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 tools </w:t>
            </w:r>
            <w:r>
              <w:rPr>
                <w:b/>
              </w:rPr>
              <w:t>(including machines for nailing, stapling, glueing or otherwise assembling) for working wood, cork, bone, hard rubber, hard plastics or similar hard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which can carry out different types of machining operations without tool </w:t>
            </w:r>
            <w:r>
              <w:rPr>
                <w:b/>
              </w:rPr>
              <w:t>change between such operations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manual transfer of workpiece between each operation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transfer of workpiece between each operation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Machining centres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Sawing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Bandsaws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Planing, milling or moulding (by cutting)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Grinding, sanding or polishing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Bending or assembling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Drilling or morticing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Splitting, slicing or paring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suitable for use solely or principally with the </w:t>
            </w:r>
            <w:r>
              <w:rPr>
                <w:b/>
              </w:rPr>
              <w:t>machines of headings 8456 to 8465, including work or tool holders, self-opening dieheads, dividing heads and other special attachments for the machines; tool holders for any type of tool for working in the hand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Tool holders and self-opening di</w:t>
            </w:r>
            <w:r>
              <w:rPr>
                <w:b/>
              </w:rPr>
              <w:t>eheads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Tool holders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Arbors, collets and sleeves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lathes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8466 10 38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Self-opening dieheads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 holders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8466 20 20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Jigs and fixtures for specific applications; sets of standard jig and fixture components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lathes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Dividing heads and other special attachments for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8466 </w:t>
            </w:r>
            <w:r>
              <w:rPr>
                <w:b/>
              </w:rPr>
              <w:t>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headings 8456 to 8461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Parts and accessories of machines of subheadings 8456 11 10, 8456 12 10, 8456 20, 8456 30, 8457 10, 8458 91, 8459 21 00, 8459 61 or 8461 50 of a kind used solely or principally for the </w:t>
            </w:r>
            <w:r>
              <w:t>manufacture of printed circuits, printed circuit assemblies, parts of heading 8517, or parts of automatic data 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machines of subheading 8456 50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8466 94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machines of heading 8462 or 8463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Tools for working in the hand, pneumatic, hydraulic or with self-contained electric or non-electric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Pneumatic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Rotary type (including combined rotary-percussion)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Metalworking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Drills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Capable of operation without an external source of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8467 21</w:t>
            </w:r>
            <w:r>
              <w:rPr>
                <w:b/>
              </w:rPr>
              <w:t xml:space="preserve">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Electropneumatic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Chainsaws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Circular 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8467 29 20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Capable of operation </w:t>
            </w:r>
            <w:r>
              <w:t>without an external source of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Grinders and sanders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Angle grinders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8467 29 53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Belt sanders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Planers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Hedge trimmers and lawn edge cutters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8467 29 85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Chainsaws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chainsaws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pneumatic tools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and apparatus for soldering, brazing or welding, whether or not capable of cutting, other than those of heading 8515; gas-operated surface tempering machines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Hand-held blow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gas-operated machinery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8468 90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Calculating machines and pocket-size data-recording, reproducing and displaying machines with calculating functions; accounting machines, </w:t>
            </w:r>
            <w:r>
              <w:rPr>
                <w:b/>
              </w:rPr>
              <w:t>postage-franking machines, ticket-issuing machines and similar machines, incorporating a calculating device; cash registers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calculators capable of operation without an external source of electric power and pocket-size data-recor</w:t>
            </w:r>
            <w:r>
              <w:rPr>
                <w:b/>
              </w:rPr>
              <w:t>ding, reproducing and displaying machines with calculating functions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electronic calculating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a printing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calculating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Cash </w:t>
            </w:r>
            <w:r>
              <w:rPr>
                <w:b/>
              </w:rPr>
              <w:t>registers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Automatic data-processing machines and units thereof; magnetic or optical readers, machines for transcribing data onto data media in coded form and machines for processing such data, not elsewhere specified or </w:t>
            </w:r>
            <w:r>
              <w:rPr>
                <w:b/>
              </w:rPr>
              <w:t>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8471 30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Portable automatic data-processing machines, weighing not more than 10 kg, consisting of at least a central processing unit, a keyboard and a display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automatic data-processing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Comprising in </w:t>
            </w:r>
            <w:r>
              <w:t>the same housing at least a central processing unit and an input and output unit, whether or not combined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presented in the form of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Processing units other than those of subheading 8471 41 or 8471 49, </w:t>
            </w:r>
            <w:r>
              <w:rPr>
                <w:b/>
              </w:rPr>
              <w:t>whether or not containing in the same housing one or two of the following types of unit: storage units, input units, output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Input or output units, whether or not containing storage units in the same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Keyboards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Storage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8471 70 20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storage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Disk storage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Optical, including magneto-optical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Hard disk drives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8471 70 80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 storage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units of automatic data-processing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office machines </w:t>
            </w:r>
            <w:r>
              <w:rPr>
                <w:b/>
              </w:rPr>
              <w:t>(for example, hectograph or stencil duplicating machines, addressing machines, automatic banknote dispensers, coin-sorting machines, coin-counting or -wrapping machines, pencil-sharpening machines, perforating or stapling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Duplicating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sorting or folding mail or for inserting mail in envelopes or bands, machines for opening, closing or sealing mail and machines for affixing or cancelling postage stamps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Coin-sorting, coin-counting or coin-wrapping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Automatic teller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Word-processing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(other than covers, carrying cases and the </w:t>
            </w:r>
            <w:r>
              <w:rPr>
                <w:b/>
              </w:rPr>
              <w:t>like) suitable for use solely or principally with machines of headings 8470 to 8472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the electronic calculating machines of subheading 8470 10, 8470 21 or 8470 29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r>
              <w:t xml:space="preserve">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of the machines of heading 8472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Parts and accessories equally suitable for use with machines of </w:t>
            </w:r>
            <w:r>
              <w:rPr>
                <w:b/>
              </w:rPr>
              <w:t>two or more of the headings 8470 to 8472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sorting, screening, separating, washing, crushing, grinding, mixing or kneading earth, stone, ores or other mineral </w:t>
            </w:r>
            <w:r>
              <w:rPr>
                <w:b/>
              </w:rPr>
              <w:t>substances, in solid (including powder or paste) form; machinery for agglomerating, shaping or moulding solid mineral fuels, ceramic paste, unhardened cements, plastering materials or other mineral products in powder or paste form; machines for forming fou</w:t>
            </w:r>
            <w:r>
              <w:rPr>
                <w:b/>
              </w:rPr>
              <w:t>ndry moulds of sand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Sorting, screening, separating or washing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Crushing or grinding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Mixing or kneading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 or mortar mixers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for mixing </w:t>
            </w:r>
            <w:r>
              <w:t>mineral substances with bitumen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Machinery for agglomerating, shaping or moulding ceramic paste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cast iron or </w:t>
            </w:r>
            <w:r>
              <w:t>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for assembling electric or electronic lamps, tubes or valves or flashbulbs, in glass envelopes; machines for manufacturing or hot working glass or glassware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for assembling </w:t>
            </w:r>
            <w:r>
              <w:rPr>
                <w:b/>
              </w:rPr>
              <w:t>electric or electronic lamps, tubes or valves or flashbulbs, in glass envelopes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manufacturing or hot working glass or glassware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making optical fibres and preforms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8475 21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goods-vending machines (for example, postage stamp, cigarette, food or beverage machines), including money-changing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Automatic beverage-vending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heating or refrigerating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Money-changing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money-changing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working rubber or plastics or for the manufacture of products from these </w:t>
            </w:r>
            <w:r>
              <w:rPr>
                <w:b/>
              </w:rPr>
              <w:t>materials, not specified or included elsewhere in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Injection-moulding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Extruders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Blow-moulding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Vacuum-moulding machines and other thermoforming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machinery for moulding or otherwise forming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moulding or retreading pneumatic tyres or for moulding or otherwise forming inner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8477 59 80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Machines for the manufacture of foam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Machines for processing reactive resins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8477 80 19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Size reduction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8477 80 93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Mixers, kneaders and agitators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8477 80 95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Cutting, splitting and peeling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Machinery for preparing or </w:t>
            </w:r>
            <w:r>
              <w:rPr>
                <w:b/>
              </w:rPr>
              <w:t>making up tobacco, not specified or included elsewhere in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Machines and mechanical appliances having individual functions, not specified or included elsewhere in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public works, building or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Machinery for the extraction or preparation of animal or fixed vegetable fats or 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Presses for the manufacture of particle board or fibre building board of wood or </w:t>
            </w:r>
            <w:r>
              <w:rPr>
                <w:b/>
              </w:rPr>
              <w:t>other ligneous materials and other machinery for treating wood or cork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Rope- or cable-making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Industrial robots,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8479 </w:t>
            </w:r>
            <w:r>
              <w:rPr>
                <w:b/>
              </w:rP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Evaporative air coolers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Passenger boarding bridges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in airports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mechanical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treating metal, including electric wire </w:t>
            </w:r>
            <w:r>
              <w:t>coil-winders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Mixing, kneading, crushing, grinding, screening, sifting, homogenising, emulsifying or stirring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hydraulic-powered mine roof supports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Central greasing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Automated electronic component placement machines of a kind used solely or principally for the manufacture of printed circuit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8479 89 97 10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The following goods, for use in civil aircraft :</w:t>
            </w:r>
            <w:r>
              <w:br/>
              <w:t>Hydropneumatic batteries;</w:t>
            </w:r>
            <w:r>
              <w:br/>
              <w:t>Mechanical actuators for thrust reversers;</w:t>
            </w:r>
            <w:r>
              <w:br/>
              <w:t>T</w:t>
            </w:r>
            <w:r>
              <w:t>oilet units specially designed;</w:t>
            </w:r>
            <w:r>
              <w:br/>
              <w:t>Air humidifiers and dehumidifiers;</w:t>
            </w:r>
            <w:r>
              <w:br/>
              <w:t>Servo-mechanisms, non-electric;</w:t>
            </w:r>
            <w:r>
              <w:br/>
              <w:t>Non-electric starter motors;</w:t>
            </w:r>
            <w:r>
              <w:br/>
              <w:t>Pneumatic starters for turbo-jets, turbo-jets, turbo-propellers and other gas turbines;</w:t>
            </w:r>
            <w:r>
              <w:br/>
              <w:t>Windscreen wipers, non-electric;</w:t>
            </w:r>
            <w:r>
              <w:br/>
              <w:t>Propell</w:t>
            </w:r>
            <w:r>
              <w:t>er regulators, non-electric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Mechanical unit ensuring the movement of the camshaft with:</w:t>
            </w:r>
            <w:r>
              <w:br/>
            </w:r>
            <w:r>
              <w:br/>
              <w:t>- 8 oil chambers,</w:t>
            </w:r>
            <w:r>
              <w:br/>
            </w:r>
            <w:r>
              <w:br/>
              <w:t>- a phasing range of at least 38°, but not more than 62°,</w:t>
            </w:r>
            <w:r>
              <w:br/>
            </w:r>
            <w:r>
              <w:br/>
              <w:t>- a steel and/or steel alloy sprocket,</w:t>
            </w:r>
            <w:r>
              <w:br/>
            </w:r>
            <w:r>
              <w:br/>
              <w:t xml:space="preserve">- a steel and/or </w:t>
            </w:r>
            <w:r>
              <w:t>steel alloy rotor</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 production line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Bioreactor for biopharmaceutical cell culture • having interior surfaces of austenitic stainless steel, and • with a process capacity up to 15 000 litres, • whether or not combined with a “clean-in-process” system and/or a dedicated paired media hold vess</w:t>
            </w:r>
            <w:r>
              <w:t>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 to accurately align and attach lenses into a camera assembly in five axis alignment capability and fix them in position with a two part cure epoxy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Machinery for the production of a sub </w:t>
            </w:r>
            <w:r>
              <w:t>assembled component (anode conductor and the negative closing cap) for the manufacture of AA and/or AAA alkaline batteries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High Pressure Hard Materials Compression Press ("Link Press"): - with a 16 000 tonne pressure rating, - </w:t>
            </w:r>
            <w:r>
              <w:t xml:space="preserve">with a 1 100mm diameter Bolster (± 1mm), - with a 1 400mm main cylinder (± 1mm), - with a Fixed and floating link frame, multiple pump high pressure hydraulic accumulator and pressure system, - with a double arm manipulator arrangement and connections for </w:t>
            </w:r>
            <w:r>
              <w:t>piping and electrical systems, - with a total weight 310 tonnes (± 10 tonnes), and - creating 30 000 atmospheres at 1 500 degrees centigrade using Low Frequency Alternating Current (16 000 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8479 89 97 90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8479 90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8479 </w:t>
            </w:r>
            <w:r>
              <w:rPr>
                <w:b/>
              </w:rPr>
              <w:t>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machines of subheading 8479 89 70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8479 90 20 80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Machinery, being components of a production line for the manufacture of lithium ion batteries for passenger electric motor vehicles, for the construction of such a</w:t>
            </w:r>
            <w:r>
              <w:t xml:space="preserve"> production line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8479 90 70 10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Moulding boxes for metal foundry; mould bases; moulding patterns; moulds for metal (other than ingot moulds), metal carbides, glass, mineral materials,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Moulding boxes for </w:t>
            </w:r>
            <w:r>
              <w:rPr>
                <w:b/>
              </w:rPr>
              <w:t>metal foundry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 bases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Moulding patterns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metal or metal carbides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mineral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Moulds for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Injection or compression types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Taps, cocks, valves and similar appliances for pipes, boiler </w:t>
            </w:r>
            <w:r>
              <w:rPr>
                <w:b/>
              </w:rPr>
              <w:t>shells, tanks, vats or the like, including pressure-reducing valves and thermostatically controlled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Pressure-reducing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filters or lubricators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cast iron </w:t>
            </w:r>
            <w:r>
              <w:t>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Valves for oleohydraulic or pneumatic transmissions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the control of oleohydraulic power transmission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Valves for the control of pneumatic power </w:t>
            </w:r>
            <w:r>
              <w:t>transmission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Check (non-return)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Safety or relief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Taps, cocks and valves for sinks, washbasins, bidets, water cisterns, baths and similar fixtures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Mixing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Central heating radiator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Thermostatic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Valves for pneumatic tyres and inner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Process control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Temperature regulators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Gate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Globe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Ball and plug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Butterfly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Diaphragm valves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 or roller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Ball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greatest external diameter not exceeding 30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Tapered roller bearings, including cone and tapered roller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Spherical roller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Needle roller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cylindrical roller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combined ball/roller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 needles and 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Tapered 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shafts (including cam shafts and crank shafts) and cranks; bearing housings and plain shaft bearings; gears and gearing; ball or roller screws; gear boxes and other speed changers, including </w:t>
            </w:r>
            <w:r>
              <w:rPr>
                <w:b/>
              </w:rPr>
              <w:t>torque converters; flywheels and pulleys, including pulley blocks; clutches and shaft couplings (including universal joints)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shafts (including cam shafts and crank shafts) and cranks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Cranks and crank shafts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open-die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in civil </w:t>
            </w:r>
            <w:r>
              <w:t>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Articulated shafts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8483 10 50 10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incorporating ball or roller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Bearing housings, not incorporating ball or roller bearings; plain shaft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Bearing housings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w:t>
            </w:r>
            <w:r>
              <w:rPr>
                <w:b/>
              </w:rPr>
              <w:t xml:space="preserve">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ball or roller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Bearing housing of a kind used in turbochargers: - of precision-cast grey cast iron complying with standard DIN EN 1561 or precision-cast ductile cast iron complying with DIN EN 1560, - with oil chambers, - without bearings, - with a diameter</w:t>
            </w:r>
            <w:r>
              <w:t xml:space="preserve"> of 50 mm or more, but not more than 250 mm, - with a height of 40 mm or more, but not more than 150 mm, - whether or not with water chambers and connectors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Plain shaft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8483 30 80 10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Wave slide bearing for axial applications, of FeP01 steel (according</w:t>
            </w:r>
            <w:r>
              <w:t xml:space="preserve"> to EN 10130-1991) with a sliding layer of porous sinter bronze and poly(tetrafluoroethylene), suitable for installation into motor bike suspension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Gears and gearing, other than toothed wheels, chain </w:t>
            </w:r>
            <w:r>
              <w:rPr>
                <w:b/>
              </w:rPr>
              <w:t>sprockets and other transmission elements presented separately; ball or roller screws; gear boxes and other speed changers, including torque converters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Gears and gearing (other than friction gears)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Spur and helical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8483 40 21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Bevel and </w:t>
            </w:r>
            <w:r>
              <w:t>bevel/spur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Worm gear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 or roller screws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8483 40 30 10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other speed changers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use </w:t>
            </w:r>
            <w:r>
              <w:t>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8483 40 51 20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Gear box, having a differential with wheel axle, for use in the manufacture of self-propelled lawnmowers with a seat of subheading 8433 11 51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8483 </w:t>
            </w:r>
            <w:r>
              <w:rPr>
                <w:b/>
              </w:rPr>
              <w:t>40 59 10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8483 40 59 20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Hydrostatic speed changer, having </w:t>
            </w:r>
            <w:r>
              <w:t>a hydro pump and a differential with wheel axle, for use in the manufacture of self-propelled lawnmowers with a seat of subheading 8433 11 51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8483 40 90 10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w:t>
            </w:r>
            <w:r>
              <w:t xml:space="preserv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Flywheels and pulleys, including pulley blocks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w:t>
            </w:r>
            <w:r>
              <w:t xml:space="preserve">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8483 50 20 10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8483 50 20 90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8483 50 80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8483 50 80 10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8483 50 80 90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Clutches and shaft couplings (including universal joints)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w:t>
            </w:r>
            <w:r>
              <w:t>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w:t>
            </w:r>
            <w:r>
              <w:t xml:space="preserv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Toothed wheels, chain sprockets and other transmission elements presented separately;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of bearing housings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cast iron or cast </w:t>
            </w:r>
            <w:r>
              <w:t>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8483 90 89 10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8483 90 89 90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Gaskets and similar joints of metal sheeting combined with other material or of two or more layers of metal; sets or assortments of gaskets and similar joints, dissimilar in composition, put up in pouches, envelopes or similar packings; mechanical seals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Gaskets and similar joints of metal sheeting combined with other material or of two or more layers of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Mechanical seals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8484 90 00 90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and apparatus of a kind used solely or principally for the manufacture of semiconductor boules or wafers, semiconductor </w:t>
            </w:r>
            <w:r>
              <w:rPr>
                <w:b/>
              </w:rPr>
              <w:t>devices, electronic integrated circuits or flat panel displays; machines and apparatus specified in note 9(C) to this chapter; 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boules or wafers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w:t>
            </w:r>
            <w:r>
              <w:rPr>
                <w:b/>
              </w:rPr>
              <w:t>and apparatus for the manufacture of semiconductor devices or of electronic integrated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the manufacture of flat panel displays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and apparatus specified in note 9(C) to this </w:t>
            </w:r>
            <w:r>
              <w:rPr>
                <w:b/>
              </w:rPr>
              <w:t>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Machinery parts, not containing electrical connectors, insulators, coils, contacts or other electrical features, not specified or included elsewhere in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8487 10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Ships' or boats' </w:t>
            </w:r>
            <w:r>
              <w:rPr>
                <w:b/>
              </w:rPr>
              <w:t>propellers and blades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bronze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8487 90 57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open-die forged or </w:t>
            </w:r>
            <w:r>
              <w:t>closed-die forged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8487 90 90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103" w:name="_Toc1945098"/>
      <w:r>
        <w:lastRenderedPageBreak/>
        <w:t>Chapter 85</w:t>
      </w:r>
      <w:r>
        <w:br/>
        <w:t xml:space="preserve">Electrical Machinery and Equipment and Parts Thereof; Sound Recorders and Reproducers, Television Image and Sound Recorders and Reproducers, and Parts </w:t>
      </w:r>
      <w:r>
        <w:t>and Accessories of Such Articles</w:t>
      </w:r>
      <w:bookmarkEnd w:id="103"/>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motors and generators (excluding generating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Motors of an output not exceeding 37.5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Synchronous motors of an </w:t>
            </w:r>
            <w:r>
              <w:t>output not exceeding 18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Universal AC/DC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DC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Universal AC/DC motors of an output exceeding 37.5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w:t>
            </w:r>
            <w:r>
              <w:t xml:space="preserve">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735 W but not exceeding 150 kW,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output of </w:t>
            </w:r>
            <w:r>
              <w:t>less than 750 W or exceeding 150 kW,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8501 20 00 30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Universal AC/DC motor with - a rated output of 1.2 kW, - a supply voltage of 230 V, and - engine brake, - assembled to a reduction gear with output shaft, wh</w:t>
            </w:r>
            <w:r>
              <w:t>ich is contained in a plastic housing for use as electric drive of lawnmower blades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DC motors; DC generators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exceeding 735 W, DC generators,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 but not exceeding 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8501 33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 but not exceeding 375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Motors of an output not exceeding 150 kW and generators,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8501 33 00 15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Traction motor, with: - a torque output of 200 Nm or more but not more than 300 Nm - a power output of 50 kW </w:t>
            </w:r>
            <w:r>
              <w:t>or more but not more than 100 kW - a speed of not more than 12 500 rpm for use in the manufacture of electric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8501 33 00 20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exceding 150 kW,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drive </w:t>
            </w:r>
            <w:r>
              <w:t>for motor vehicles, with an output of not more than 315 kW, with: • an AC or DC motor whether or not with transmission, • power electronics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Generators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8501 34 00 99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 motors, single-phase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w:t>
            </w:r>
            <w:r>
              <w:rPr>
                <w:b/>
              </w:rPr>
              <w:t xml:space="preserve">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exceeding 735 W, for use in </w:t>
            </w:r>
            <w:r>
              <w:t>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AC commutator motor, single-phase, with an output of 250 W or more, an input power of 700 W or more but not more than 2 700 W, an external </w:t>
            </w:r>
            <w:r>
              <w:t>diameter of more than 120 mm (± 0.2 mm) but not more than 135 mm (± 0.2 mm), a rated speed of more than 30 000 rpm but not more than 50 000 rpm, equipped with air-inducting ventilator, for use in the manufacture of vacuum cleaners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8501 40 80 10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150</w:t>
            </w:r>
            <w:r>
              <w:t xml:space="preserve"> kW,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150 kW,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Electric AC commutator motor, single-phase, with an output of more than 750 W, an input power of 700 W </w:t>
            </w:r>
            <w:r>
              <w:t>or more but not more than 2 700 W, an external diameter of more than 120 mm (± 0.2 mm) but not more than 135 mm (± 0.2 mm), a rated speed of more than 30 000 rpm but not more than 50 000 rpm, equipped with air-inducting ventilator, for use in the manufactu</w:t>
            </w:r>
            <w:r>
              <w:t>re of vacuum cleaners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 drive for motor vehicles, with an output of not more than 315 kW, with: • an AC or DC motor whether or not with transmission, • power electronics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8501 40 80 90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AC </w:t>
            </w:r>
            <w:r>
              <w:rPr>
                <w:b/>
              </w:rPr>
              <w:t>motors, multi-phase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750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an output </w:t>
            </w:r>
            <w:r>
              <w:t>exceeding 735 W,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of less than 750 W,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8501 51 00 30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 synchronous servo motor with resolver and brake for a maximum speed of not more than 6</w:t>
            </w:r>
            <w:r>
              <w:t xml:space="preserve"> 000 rpm, with: - an output of 340 W or more but not more than 7.4 kW, - a flange of dimensions of not more than 180 mm x 180 mm, and - a length from flange to extreme end of resolver of not more than 271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Of an output exceeding 750 W but not exceeding 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W but not exceeding 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w:t>
            </w:r>
            <w:r>
              <w:t>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8501 52 30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kW but not exceeding 37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 kW but not exceeding 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8501 53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Traction motors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of an output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8501 53 81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 kW but not exceeding 375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8501 53 81 10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not exceeding 150 kW,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8501 53 81 20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an output exceeding 150 kW,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8501 53 81 90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8501 53 </w:t>
            </w:r>
            <w:r>
              <w:rPr>
                <w:b/>
              </w:rPr>
              <w:t>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375 kW but not exceeding 750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8501 53 99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750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AC generators (alternators)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w:t>
            </w:r>
            <w:r>
              <w:t xml:space="preserve">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8501 61 80 10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8501 61 80 99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w:t>
            </w:r>
            <w:r>
              <w:t>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8501 64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generating sets and rotary converters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Generating sets with compression-ignition internal combustion </w:t>
            </w:r>
            <w:r>
              <w:rPr>
                <w:b/>
              </w:rPr>
              <w:t>piston engines (diesel or semi-diesel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 kVA but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output exceeding 75 kVA but not exceeding 375 </w:t>
            </w:r>
            <w:r>
              <w:t>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an </w:t>
            </w:r>
            <w:r>
              <w:t>output exceeding 375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375 kVA but not exceeding 750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w:t>
            </w:r>
            <w:r>
              <w:t>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750 kVA but not exceeding 2 000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an output exceeding 2 000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Generating sets with spark-ignition internal combustion </w:t>
            </w:r>
            <w:r>
              <w:rPr>
                <w:b/>
              </w:rPr>
              <w:t>piston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 kVA but not exceeding 375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8502 20 40 10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375 kVA but not exceeding 750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output exceeding 750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generating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Wind-powered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Turbo-generators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8502 39 80 10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8502 39 80 90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Electric rotary converters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8502 40 00 90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machines of heading 8501 or 8502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Non-magnetic retaining 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8503 00 91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w:t>
            </w:r>
            <w:r>
              <w:rPr>
                <w:b/>
              </w:rPr>
              <w:t>transformers, static converters (for example, rectifiers) and inductors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Ballasts for discharge lamps or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Inductors, whether or not connected with a capacitor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w:t>
            </w:r>
            <w:r>
              <w:t>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dielectric transformers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power handling </w:t>
            </w:r>
            <w:r>
              <w:t>capacity not exceeding 650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650 kVA but not exceeding 10 000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650 kVA but not exceeding 1 600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Exceeding 1 600 kVA but not </w:t>
            </w:r>
            <w:r>
              <w:t>exceeding 10 000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10 000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transformers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not exceeding 1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Measuring transformers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For voltage </w:t>
            </w:r>
            <w:r>
              <w:t>measurement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8504 31 21 10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8504 </w:t>
            </w:r>
            <w:r>
              <w:rPr>
                <w:b/>
              </w:rPr>
              <w:t>31 29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r>
            <w:r>
              <w:t>-</w:t>
            </w:r>
            <w:r>
              <w:tab/>
              <w:t>-</w:t>
            </w:r>
            <w:r>
              <w:tab/>
              <w:t>Electrical Transformer with</w:t>
            </w:r>
            <w:r>
              <w:br/>
            </w:r>
            <w:r>
              <w:br/>
              <w:t>- a capacity of 192 Watts or 216 Watts</w:t>
            </w:r>
            <w:r>
              <w:br/>
            </w:r>
            <w:r>
              <w:br/>
              <w:t>- dimensions of not more than 27,1 x 26,6 x 18 mm</w:t>
            </w:r>
            <w:r>
              <w:br/>
            </w:r>
            <w:r>
              <w:br/>
              <w:t>- an operating temperature range of - 40 °C or more, but not more than + 125 °C</w:t>
            </w:r>
            <w:r>
              <w:br/>
            </w:r>
            <w:r>
              <w:br/>
              <w:t>- three or four inductively coupled copper wire win</w:t>
            </w:r>
            <w:r>
              <w:t>dings and</w:t>
            </w:r>
            <w:r>
              <w:br/>
            </w:r>
            <w:r>
              <w:br/>
              <w:t>- 9 connection pins at the bottom</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br/>
            </w:r>
            <w:r>
              <w:br/>
              <w:t>- a capacity of 432 Watts</w:t>
            </w:r>
            <w:r>
              <w:br/>
            </w:r>
            <w:r>
              <w:br/>
              <w:t>- dimensions of not more than 24 mm x 21 mm x19 mm</w:t>
            </w:r>
            <w:r>
              <w:br/>
            </w:r>
            <w:r>
              <w:br/>
              <w:t xml:space="preserve">- an operating temperature range of - 20 °C or more, but not more than + </w:t>
            </w:r>
            <w:r>
              <w:t>85 °C</w:t>
            </w:r>
            <w:r>
              <w:br/>
            </w:r>
            <w:r>
              <w:br/>
              <w:t>- two windings and</w:t>
            </w:r>
            <w:r>
              <w:br/>
            </w:r>
            <w:r>
              <w:br/>
              <w:t>- 5 connection pins at the bottom</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Switching transformers, having a power handling capacity of not more than 1 kVA for use in the manufacture of static converters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8504 31 80 35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Electrical Transformer with</w:t>
            </w:r>
            <w:r>
              <w:br/>
            </w:r>
            <w:r>
              <w:br/>
              <w:t>- a capacity of 433 Watts</w:t>
            </w:r>
            <w:r>
              <w:br/>
            </w:r>
            <w:r>
              <w:br/>
              <w:t>- dimensions of not more than 37,3 x 38,2 x 28.5 mm</w:t>
            </w:r>
            <w:r>
              <w:br/>
            </w:r>
            <w:r>
              <w:br/>
              <w:t>- an operating temperature range of - 40 °C or more, but not more than + 125 °C</w:t>
            </w:r>
            <w:r>
              <w:br/>
            </w:r>
            <w:r>
              <w:br/>
              <w:t>- four inductively coupled copper wire windings and</w:t>
            </w:r>
            <w:r>
              <w:br/>
            </w:r>
            <w:r>
              <w:br/>
              <w:t>- 13 connecti</w:t>
            </w:r>
            <w:r>
              <w:t>on pins at the bottom</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transformers: - with a capacity of 1 kVA or less - without plugs or cables, for internal use in the manufacture of set top boxes and TVs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 Transformer with</w:t>
            </w:r>
            <w:r>
              <w:t>:</w:t>
            </w:r>
            <w:r>
              <w:br/>
            </w:r>
            <w:r>
              <w:br/>
              <w:t>- a capacity of 0.2 Watts,</w:t>
            </w:r>
            <w:r>
              <w:br/>
            </w:r>
            <w:r>
              <w:br/>
              <w:t>- dimensions of not more than 15 x 15,5 x 14 mm,</w:t>
            </w:r>
            <w:r>
              <w:br/>
            </w:r>
            <w:r>
              <w:br/>
              <w:t>- an operating temperature range of - 10 °C or more, but not more than + 125 °C,</w:t>
            </w:r>
            <w:r>
              <w:br/>
            </w:r>
            <w:r>
              <w:br/>
              <w:t>- two inductively coupled copper wire windings,</w:t>
            </w:r>
            <w:r>
              <w:br/>
            </w:r>
            <w:r>
              <w:br/>
              <w:t>- 5 connection pins at the bottom, and</w:t>
            </w:r>
            <w:r>
              <w:br/>
            </w:r>
            <w:r>
              <w:br/>
              <w:t xml:space="preserve">- a </w:t>
            </w:r>
            <w:r>
              <w:t>copper shielding</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Transformers for use in the manufacture of electronic drivers, control devices and LED light sources for lighting industry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Having a power handling capacity </w:t>
            </w:r>
            <w:r>
              <w:t>exceeding 1 kVA but not exceeding 16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16 kVA but not exceeding 500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8504 34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Having a power handling capacity exceeding 500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Static converters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with telecommunication </w:t>
            </w:r>
            <w:r>
              <w:t>apparatus, automatic data-processing machines and units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Accumulator chargers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8504 40 55 90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Rectifiers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Electric rectifier, with a capacity of not more than 1 kVA, for use in the manufacture of appliances falling within subheading 8509 </w:t>
            </w:r>
            <w:r>
              <w:t>80 and heading 8510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supply boards for use in the manufacture of goods falling under heading 8521 and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8504 40 82 40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equipped with a bridge rectifier circuit and other active an</w:t>
            </w:r>
            <w:r>
              <w:t xml:space="preserve">d passive components - with two output connectors - with two input connectors which are available and useable in parallel - able to switch between bright and dimmed operation mode - with an input voltage of 40 V (+ 25% -15%) or 42 V (+ 25% -15%) in bright </w:t>
            </w:r>
            <w:r>
              <w:t>operation mode, with an input voltage of 30 V (± 4 V) in dimmed operation mode, or - with an input voltage of 230 V (+20% -15%) in bright operation mode, with an input voltage of 160 V (± 15%) in dimmed operation mode, or - with an input voltage of 120 V (</w:t>
            </w:r>
            <w:r>
              <w:t>15% -35%) in bright operation mode, with an input voltage of 60 V (± 20%) in dimmed operation mode - with an input current reaching 80% of its nominal value within 20 ms - with an input frequency of 45 Hz or more, but not more than 65 Hz for 42 V and 230 V</w:t>
            </w:r>
            <w:r>
              <w:t>, and 45-70 Hz for 120 V versions - with an maximum inrush current overshoot of not more than 250% of the input current - with a period of the inrush current overshoot of not more than 100 ms - with an input current undershoot of not less than 50% of the i</w:t>
            </w:r>
            <w:r>
              <w:t>nput current - with a period of the inrush current undershoot of not more than 20 ms - with a presettable output current - with an output current reaching 90% of its nominal pre-set value within 50 ms - with an output current reaching zero within 30 ms aft</w:t>
            </w:r>
            <w:r>
              <w:t>er removal of the input voltage - with an defined failure status in case of no-load or too-high load (end-of-life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8504 40 82 50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Electric rectifier: - with an input AC voltage of 100-240 V at frequency of 50-60 Hz, - with two </w:t>
            </w:r>
            <w:r>
              <w:t>output DC voltages of 9 V or more but not more than 12 V and 396 V or more but not more than 420 V, - output cables without connectors, and - in a plastic enclosure with dimensions 110 mm (±0.5 mm) x 60 mm (±0.5mm) x 38mm (±1 mm) for use in the manufacture</w:t>
            </w:r>
            <w:r>
              <w:t xml:space="preserve"> of products using IPL (Intensive Pulse Light)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Inverters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not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8504 40 84 90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Having a power handling capacity exceeding 7.5 kVA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w:t>
            </w:r>
            <w:r>
              <w:rPr>
                <w:b/>
              </w:rPr>
              <w:t xml:space="preserve"> 88 10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Semiconductor power module (so </w:t>
            </w:r>
            <w:r>
              <w:t>called Smart Power Module) for converting single-phase AC input voltage into 2 or 3-phase AV voltage used to power up polyphase AC variable-speed electrical drives, in a casing fitted with one or more integrated circuits, IGBTs, diodes and thermistors, hav</w:t>
            </w:r>
            <w:r>
              <w:t>ing an output voltage of 600 VAC or 650 VAC, and a rated current of 4 A or more, but not more than 30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Direct current to direct current converter - without housing or - with housing with connection pins, connection studs, sc</w:t>
            </w:r>
            <w:r>
              <w:t>rew connectors, unprotected line connections, connection elements which allow the mounting to a printed circuit board by soldering or any other technology, or other wiring connections requiring further processing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Static </w:t>
            </w:r>
            <w:r>
              <w:t>converter comprising a power switch with insulated-gate bipolar transistors (IGBTs), contained in a housing, for use in the manufacture of microwave ovens of subheading 8516 50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Semiconductor power modules comprising: - pow</w:t>
            </w:r>
            <w:r>
              <w:t>er transistors, - integrated circuits, - whether or not containing diodes and with or without thermistors, - an operating voltage of not more than 600 V, - not more than three electrical outputs each containing two power switches (whether MOSFET (Metal Oxi</w:t>
            </w:r>
            <w:r>
              <w:t>de Semiconductor Field-Effect Transistor) or IGBT (Insulated Gate Bi-polar Transistors)) and internal drives, and - a rms (root mean square) current rating of not more than 15,7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8504 40 90 50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Drive unit for industrial robot with: - one o</w:t>
            </w:r>
            <w:r>
              <w:t>r six 3-phase motor outputs with maximum 3 x 32 A, - a main power input of 220 V AC or more, but not more than 480 V AC, or 280 V DC or more, but not more than 800 V DC - a logic power input of 24 V DC, - an EtherCat communication interface, - and a dimens</w:t>
            </w:r>
            <w:r>
              <w:t>ion of 150 x 140 x 120 mm or more, but not more than 335 x 430 x 179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Module for converting alternating current into direct current and direct current into direct current with - a rated power of not more than 100 W - an </w:t>
            </w:r>
            <w:r>
              <w:t>input voltage of 80 V or more, but not more than 305 V - an certified input frequency of 47 Hz or more, but not more than 440 Hz - one or more constant voltage output(s) - an operating temperature range of - 40 °C or more, but not more than + 85 °C, - pins</w:t>
            </w:r>
            <w:r>
              <w:t xml:space="preserve"> for mounting to a printed circuit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Power converter containing: - a DC to DC converter - a charger of a capacity of not not more than 7 kw - switching functions for use in the manufacture of electric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8504 40 90 90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inductors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with telecommunication apparatus and for power supplies for automatic data-processing machines and units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Electrical Transformer with:</w:t>
            </w:r>
            <w:r>
              <w:br/>
            </w:r>
            <w:r>
              <w:br/>
              <w:t>- a capacity of 0.2 Watts,</w:t>
            </w:r>
            <w:r>
              <w:br/>
            </w:r>
            <w:r>
              <w:br/>
              <w:t xml:space="preserve">- </w:t>
            </w:r>
            <w:r>
              <w:t>dimensions of not more than 15 x 15,5 x 14 mm,</w:t>
            </w:r>
            <w:r>
              <w:br/>
            </w:r>
            <w:r>
              <w:br/>
              <w:t>- an operating temperature range of - 10 °C or more, but not more than + 125 °C,</w:t>
            </w:r>
            <w:r>
              <w:br/>
            </w:r>
            <w:r>
              <w:br/>
              <w:t>- two inductively coupled copper wire windings,</w:t>
            </w:r>
            <w:r>
              <w:br/>
            </w:r>
            <w:r>
              <w:br/>
              <w:t>- 5 connection pins at the bottom, and</w:t>
            </w:r>
            <w:r>
              <w:br/>
            </w:r>
            <w:r>
              <w:br/>
              <w:t>- a copper shielding</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8504 50 95 20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Inductors with one or more windings, having an inductance of not more than 62 mH per winding/coil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Coil choke with: - an inductance of 4.7 μH (± 20 %), - a DC resistance of not more than 0.1 Ohms, - an insulation resis</w:t>
            </w:r>
            <w:r>
              <w:t>tance of 100 MOhms or more at 500 V (DC) for use in the manufacture of LCD and LED module power boards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Solenoid coil with - a power consumption of not more than 6 W, - an insulation resistance of more than 100 M ohms, and - an </w:t>
            </w:r>
            <w:r>
              <w:t>insert hole of 11.4 mm or more, but not more than 11.8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Inductors with one or more windings, with an inductance per winding of not more than 350 mH, for use in the manufacture of electronic control gear, control units and LED l</w:t>
            </w:r>
            <w:r>
              <w:t>ight sources for the lighting industry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Solenoid coil with: - a rated power of more than 10 W but not more than 15 W, - an insulation resistance of 100 M Ohms or more, - a DC resistance of not more than 34.8 Ohm (± 10%) at 20°C, -</w:t>
            </w:r>
            <w:r>
              <w:t xml:space="preserve"> a rated current of not more than 1.22 A, - a rated voltage of not more than 25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Self-induction coil - with one or more windings, with an inductivity per winding of no more than 62 mH, attached to one or more carrier materials, </w:t>
            </w:r>
            <w:r>
              <w:t>- with ferrites, - with one or more Negative Temperature Coefficient resistors as a temperature sensor, - whether or not with insulation covers, spacers and connection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8504 50 95 90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transformers and </w:t>
            </w:r>
            <w:r>
              <w:t>inductors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 of machines of subheading 8504 50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Ferrite cores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8504 90 18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static converters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assemblies </w:t>
            </w:r>
            <w:r>
              <w:t>of machines of subheading 8504 40 30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Electromagnets; permanent magnets and articles intended to become permanent magnets after magnetisation; electromagnetic or permanent magnet chucks, clamps and similar holding </w:t>
            </w:r>
            <w:r>
              <w:rPr>
                <w:b/>
              </w:rPr>
              <w:t>devices; electromagnetic couplings, clutches and brakes; electromagnetic lifting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Permanent magnets and articles intended to become permanent magnets after magnetisation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Permanent magnets of agglomerated ferrite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Electromagnetic couplings, clutches and brakes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Electromagnets; electromagnetic or permanent magnet chucks, clamps and </w:t>
            </w:r>
            <w:r>
              <w:t>similar holding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Electromagnets of a kind used solely or principally for magnetic resonance imaging apparatus other than electromagnets of heading 9018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Electromagnetic </w:t>
            </w:r>
            <w:r>
              <w:t>lifting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Primary cells and primary batteries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Manganese dioxide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Alkaline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Cylindrical cells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Cylindrical </w:t>
            </w:r>
            <w:r>
              <w:t>cells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Mercuric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Silver oxide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cells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8506 50 30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Button cells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Air-zinc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primary cells and primary batteries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Dry zinc-carbon batteries of a voltage of 5.5 V or more but not exceeding 6.5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accumulators, including separators </w:t>
            </w:r>
            <w:r>
              <w:rPr>
                <w:b/>
              </w:rPr>
              <w:t>therefor, whether or not rectangular (including square)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Lead-acid, of a kind used for starting piston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lead-acid 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Working with liquid electrolyte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8507 20 20 10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w:t>
            </w:r>
            <w:r>
              <w:t xml:space="preserve">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8507 20 20 90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8507 20 80 10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8507 20 80 90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Nickel-cadmium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Hermetically</w:t>
            </w:r>
            <w:r>
              <w:t xml:space="preserve"> sealed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8507 30 20 10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8507 30 20 90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8507 30 80 10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8507 30 80 90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Nickel-iron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8507 40 00 90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Nickel-metal hydride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8507 50 00 20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Rectangular </w:t>
            </w:r>
            <w:r>
              <w:t>accumulator or module, with a length of not more than 69 mm, a width of not more than 36 mm and a thickness of not more than 12 mm, for use in the manufacture of rechargeable batteries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8507 50 00 40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Nickel-metal Hydride (NiMH) battery assembly, </w:t>
            </w:r>
            <w:r>
              <w:t>with: - a voltage of 190 V or more but not more than 210 V, - a length of 220 mm or more but not more than 280 mm, - a width of 500 mm or more but not more than 600 mm, - a height of 100 mm or more but not more than 150 mm for use in the manufacture of mot</w:t>
            </w:r>
            <w:r>
              <w:t>or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Lithium-ion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Cylindrical lithium-ion-accumulators or modules with: - a nominal capacity of 8.8 Ah or more, but not more than 18 Ah, - a nominal voltage of 36 V or more, but not more than 48 V, - a power of 300 Wh or more, </w:t>
            </w:r>
            <w:r>
              <w:t>but not more than 648 Wh, for use in the manufacture of electric bicycles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starter accumulator, consisting of four rechargeable lithium-ion secondary cells, with: - a rated voltage of 12 V, - a length of 350 mm or more b</w:t>
            </w:r>
            <w:r>
              <w:t>ut not more than 355 mm, - a width of 170 mm or more but not more than 180 mm, - a height of 180 mm or more but not more than 195 mm, - weighing 10 kg or more but not more than 15 kg - a nominal charge of 60 Ah or more, but not more than 80 Ah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8507 60 00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accumulator or module, with a length of not more than 69 mm, a width of not more than 36 mm and a thickness of not more than 12 mm, for use in the manufacture of rechargeable batteries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Lithium-ion-accumulator or module with: - a nominal capacity of 72 Ah or more, but not more than 100 Ah, - a nominal voltage of 3.2 V - a weight of 1.9 kg more, but not more than 3.4 kg for use in the manufacture of rechargeable hybrid electric vehicle bat</w:t>
            </w:r>
            <w:r>
              <w: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8507 60 00 25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modules for incorporation in lithium-ion rechargeable batteries, with: - a width of 352.5 mm (± 1 mm) or 367.1 mm (±1mm) - a depth of 300 mm (± 2 mm) or 272.6 mm (± 1 mm) - a height of 268.9 mm (± 1.4 mm) or 229.</w:t>
            </w:r>
            <w:r>
              <w:t>5 mm (± 1mm) - a weight of 45.9 kg or 46.3 kg - a rating of 75 Ah and - a nominal voltage of 60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cylindrical accumulator with: - a nominal capacity of 10 Ah or more, but not more than 20 Ah; - a nominal voltage of 12.8</w:t>
            </w:r>
            <w:r>
              <w:t xml:space="preserve"> V (± 0.05) or more, but not more than 15.2 V (± 0,05); - a power of 128 Wh or more, but not more than 256 Wh, for use in the manufacture of electric bicycle drives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Cylindrical lithium-ion accumulator or module, with a length of </w:t>
            </w:r>
            <w:r>
              <w:t>63mm or more and a diameter of 17.2mm or more, having a nominal capacity of 1200 mAh or more, for use in the manufacture of rechargeable batteries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 - a length of 150 mm or more, but not more than 300 m</w:t>
            </w:r>
            <w:r>
              <w:t>m - a width of 700 mm or more, but not more than 1 000 mm - a height of 1 100 mm or more, but not more than 1 500 mm - a weight of 75 kg or more, but not more than 160 kg - a nominal capacity not less than 150 Ah and not more than 500 Ah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 with: - a length of 1 200 mm or more, but not more than 2 000 mm - a width of 800 mm or more, but not more than 1 300 mm - a height of 2 000 mm or more, but not more than 2 800 mm - a weight of 1 800 kg or more, but not more</w:t>
            </w:r>
            <w:r>
              <w:t xml:space="preserve"> than 3 000 kg - a nominal capacity of 2 800 Ah or more but not more than 7 200 Ah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 - a thickness of not more than 4.15 mm, - a width of not more than 245.15 mm, - a length of not more than 90.15 mm, -</w:t>
            </w:r>
            <w:r>
              <w:t xml:space="preserve"> a nominal capacity of 1 000 mAh or more but not more than 10 000 mAh, - a weight of not more than 250 g for use in the manufacture of products falling within subheading 8471 30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Rechargeable Lithium-ion Polymer Battery with: - a</w:t>
            </w:r>
            <w:r>
              <w:t xml:space="preserve"> nominal capacity of 1 060 mAh, - a nominal voltage of 7.4 V (average voltage at 0.2 C discharge), - a charging voltage of 8.4 V (±0.05), - a length of 86.4 mm ((±0.1), - a width of 45 mm (±0.1), - a height of 11 mm (±0.1), for use in the manufacture of ca</w:t>
            </w:r>
            <w:r>
              <w:t>sh registers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8507 60 00 47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accumulators, with</w:t>
            </w:r>
            <w:r>
              <w:br/>
            </w:r>
            <w:r>
              <w:br/>
              <w:t>- a thickness of not more than 6 mm,</w:t>
            </w:r>
            <w:r>
              <w:br/>
            </w:r>
            <w:r>
              <w:br/>
              <w:t>- a width of not more than 100 mm,</w:t>
            </w:r>
            <w:r>
              <w:br/>
            </w:r>
            <w:r>
              <w:br/>
              <w:t>- a length of not more than 150.15 mm,</w:t>
            </w:r>
            <w:r>
              <w:br/>
            </w:r>
            <w:r>
              <w:br/>
              <w:t>- a nominal capacity of 1 000 mAh or more but not more than 10 000 mAh,</w:t>
            </w:r>
            <w:r>
              <w:br/>
            </w:r>
            <w:r>
              <w:br/>
              <w:t>- a weight of not more than 150 g,</w:t>
            </w:r>
            <w:r>
              <w:br/>
              <w:t>for use in the manufacture of products falling within subheading 8517 12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Modules for the assembly of batteries of ion lithium electric accumulators with: - a length of 298 mm or more, but not </w:t>
            </w:r>
            <w:r>
              <w:t>more than 408 mm, - a width of 33.5 mm or more, but not more than 209 mm, - a height of 138 mm or more, but not more than 228 mm, - a weight of 3.6 kg or more, but not more than 17 kg, and - a power of 458 kWh or more, but not more than 2 158 kWh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8507 60 </w:t>
            </w:r>
            <w:r>
              <w:rPr>
                <w:b/>
              </w:rPr>
              <w:t>00 53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Batteries of lithium-ion electric accumulators or rechargeable module: - a length of 1 203 mm or more, but not more than 1 297 mm, - a width of 282 mm or more, but not more than 772 mm, - a height of 792 mm or more, but not more than 839 mm</w:t>
            </w:r>
            <w:r>
              <w:t>, - a weight of 253 kg or more, but not more than 293 kg, - power of 22 kWh or 26 kWh, and - constituted of 24 or 48 modules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Lithium-ion rechargeable batteries, with: • a length of 1213mm or more, but not more than 1575mm, • a </w:t>
            </w:r>
            <w:r>
              <w:t>width of 245mm or more but not more than 1200mm, • a height of 265mm or more, but not more than 755mm, • a weight of 265kg or more but not more than 294kg, • a nominal capacity of 66.6Ah, put up in packs of 48 modules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Cylindrical L</w:t>
            </w:r>
            <w:r>
              <w:t>ithium Ion Cell with - 3.5 VDC to 3.8 VDC, - 300 mAh to 900 mAh and - a diameter of 10.0 mm to 14.5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Lithium-ion rechargeable batteries, with: - a length of 700 mm or more, but not more than 2 820 mm - a width of 935 mm or more, </w:t>
            </w:r>
            <w:r>
              <w:t>but not more than 1 660 mm - a height of 85 mm or more, but not more than 700 mm - a weight of 250 kg or more, but not more than 700 kg - a power of not more than 175 kWh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Rectangular lithium-ion-accumulator, with - a metal casing, </w:t>
            </w:r>
            <w:r>
              <w:t>- a length of 173 mm (± 0.15 mm), - a width of 21 mm (± 0.1 mm), - a height of 91 mm (± 0.15 mm), - a nominal voltage of 3.3 V and, - a nominal capacity of 21 Ah or more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8507 60 00 80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Rectangular lithium-ion-accumulator or module, with - a metal</w:t>
            </w:r>
            <w:r>
              <w:t xml:space="preserve"> casing, - a length of 171 mm (± 3 mm), - a width of 45.5 mm (± 1 mm), - a height of 115 mm (± 1 mm), - a nominal voltage of 3.75 V and - a nominal capacity of 50 Ah for use in the manufacture of rechargeable batteries for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r>
              <w:t>%</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Lithium-ion Rectangular modules for incorporation in lithium-ion rechargeable batteries:</w:t>
            </w:r>
            <w:r>
              <w:br/>
            </w:r>
            <w:r>
              <w:br/>
              <w:t>- of a length of 300 mm or more, but not more than 350 mm</w:t>
            </w:r>
            <w:r>
              <w:br/>
            </w:r>
            <w:r>
              <w:br/>
              <w:t>- of a width of 79.8 mm or more, but not more than 225 mm</w:t>
            </w:r>
            <w:r>
              <w:br/>
            </w:r>
            <w:r>
              <w:br/>
              <w:t>- of a height of 35 mm or more, but not m</w:t>
            </w:r>
            <w:r>
              <w:t>ore than 168 mm</w:t>
            </w:r>
            <w:r>
              <w:br/>
            </w:r>
            <w:r>
              <w:br/>
              <w:t>- of a weight of 3,95 kg or more, but not more than 8,85 Kg</w:t>
            </w:r>
            <w:r>
              <w:br/>
            </w:r>
            <w:r>
              <w:br/>
              <w:t>- with a rating of 66.6 Ah or more, but not more than 129 Ah</w:t>
            </w:r>
            <w:r>
              <w:br/>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8507 60 00 90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Rechargeable Lithium-ion Polymer Battery with: - a nominal capacity of 1 060 mAh, - a </w:t>
            </w:r>
            <w:r>
              <w:t>nominal voltage of 7.4 V (average voltage at 0.2 C discharge), - a charging voltage of 8.4 V (±0.05), - a length of 86.4 mm ((±0.1), - a width of 45 mm (±0.1), - a height of 11 mm (±0.1), for use in the manufacture of cash registers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Separators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8507 90 30 10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8507 90 30 90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8507 90 80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8507 90 80 10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cleaners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self-contained electric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power not exceeding 1 500 W and having a dust bag or other receptacle capacity not exceeding 20 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vacuum </w:t>
            </w:r>
            <w:r>
              <w:rPr>
                <w:b/>
              </w:rPr>
              <w:t>cleaners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Electromechanical domestic appliances, with self-contained electric motor, other than vacuum cleaners of heading 8508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Food grinders and mixers; fruit or vegetable juice extractors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Shavers, hair clippers and hair-removing appliances, with self-contained electric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Shavers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 clippers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Hair-removing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ignition or starting equipment of a kind used for spark-ignition or compression-ignition internal combustion engines (for example, ignition magnetos, magneto-dynamos, ignition coils, sparking plugs and glow plugs, starter motors); </w:t>
            </w:r>
            <w:r>
              <w:rPr>
                <w:b/>
              </w:rPr>
              <w:t>generators (for example, dynamos, alternators) and cut-outs of a kind used in conjunction with such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Sparking plugs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w:t>
            </w:r>
            <w:r>
              <w:t>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magnetos; magneto-dynamos; magnetic flywheels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8511 20 00 10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Distributors; ignition coils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w:t>
            </w:r>
            <w:r>
              <w:t>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8511 30 00 30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Igniter integrated coil assembly with: - an igniter, - a coil on plug assembly with an integrated </w:t>
            </w:r>
            <w:r>
              <w:t>mounting bracket, - a housing, - a length of 90 mm or more but not more than 200 mm (+/- 5 mm), - an operating temperature of -40 °C or more but not more than 130 °C, - a voltage of 10.5 V or more, but not more than 16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8511 30 00 55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Ignition c</w:t>
            </w:r>
            <w:r>
              <w:t>oil: - with a length of 50 mm or more, but not more than 200 mm, - with an operating temperature of - 40 °C or more, but not more than 140 °C, and - with a voltage of 9 V or more, but not more than 16 V, - with or without connection cable, for use in the m</w:t>
            </w:r>
            <w:r>
              <w:t>anufacture of engines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Starter motors and dual purpose starter-generators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8511 40 00 10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w:t>
            </w:r>
            <w:r>
              <w:t xml:space="preserve">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generators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w:t>
            </w:r>
            <w:r>
              <w:t xml:space="preserve">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8511 80 00 10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8511 80 00 20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Glow-plug for pre-heating of the diesel engines with: - an operating temperature of more than 800 °C, - a voltage of 5 V or more, but not more than 16 V, - a </w:t>
            </w:r>
            <w:r>
              <w:t>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8511 80 00 90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lighting or </w:t>
            </w:r>
            <w:r>
              <w:rPr>
                <w:b/>
              </w:rPr>
              <w:t>signalling equipment (excluding articles of heading 8539), windscreen wipers, defrosters and demisters, of a kind used for cycles or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or visual signalling equipment of a kind used on bicycles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lighting or visual signalling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Sound signalling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Burglar alarms of a kind used for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Windscreen wipers, defrosters and demisters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8512 30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Portable electric lamps designed to function by their own source of energy (for example, dry batteries, accumulators, magnetos), other than lighting </w:t>
            </w:r>
            <w:r>
              <w:rPr>
                <w:b/>
              </w:rPr>
              <w:t>equipment of heading 8512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Industrial or laboratory electric furnaces and ovens (including those functioning by induction or dielectric loss); other industrial or laboratory equipment for the heat </w:t>
            </w:r>
            <w:r>
              <w:rPr>
                <w:b/>
              </w:rPr>
              <w:t>treatment of materials by induction or dielectric loss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Resistance heated furnaces and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Bakery and biscuit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Furnaces and ovens functioning by induction or dielectric loss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Induction furnaces and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furnaces and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furnaces and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8514 30 20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solely or principally for the manufacture of printed circuits or printed </w:t>
            </w:r>
            <w:r>
              <w:t>circuit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 for the heat treatment of materials by induction or dielectric loss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furnaces and ovens of subheading 8514 30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8514 90 70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(including electrically heated gas), laser or other light or photon beam, ultrasonic, electron beam, magnetic pulse or plasma arc soldering, brazing or welding machines and apparatus, whether or not capable of cutting; elec</w:t>
            </w:r>
            <w:r>
              <w:rPr>
                <w:b/>
              </w:rPr>
              <w:t>tric machines and apparatus for hot spraying of metals or cermets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Brazing or soldering machines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Soldering irons and guns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Wave soldering machines of a kind used solely or </w:t>
            </w:r>
            <w:r>
              <w:t>principally for the manufacture of printed circuit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resistance welding of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Machines and apparatus for </w:t>
            </w:r>
            <w:r>
              <w:rPr>
                <w:b/>
              </w:rPr>
              <w:t>arc (including plasma arc) welding of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Fully or partly automatic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manual welding with coated electrodes, complete with welding or cutting devices, and consigned with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8515 39 13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Transformers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Generators or rotary converters or static converters, rectifiers or rectifying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treating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wave soldering machines of subheading 8515 19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 instantaneous or storage water heaters and immersion heaters; electric space-heating apparatus and </w:t>
            </w:r>
            <w:r>
              <w:rPr>
                <w:b/>
              </w:rPr>
              <w:t>soil-heating apparatus; electrothermic hairdressing apparatus (for example, hairdryers, hair curlers, curling tong heaters) and hand dryers; electric smoothing irons; other electrothermic appliances of a kind used for domestic purposes; electric heating re</w:t>
            </w:r>
            <w:r>
              <w:rPr>
                <w:b/>
              </w:rPr>
              <w:t>sistors, other than those of heading 8545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instantaneous or storage water heaters and immersion heaters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Instantaneous water heaters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Electric space-heating apparatus and electric </w:t>
            </w:r>
            <w:r>
              <w:rPr>
                <w:b/>
              </w:rPr>
              <w:t>soil-heating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Storage heating radiators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Liquid-filled radiators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Convection heaters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built-in fan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Electrothermic hairdressing or hand-drying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Hairdryers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hairdressing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Hand-drying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smoothing irons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Microwave ovens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ovens; cookers, cooking plates, boiling rings; grillers and roasters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Cookers (incorporating at least an oven and a hob)</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Cooking plates, boiling rings and hobs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Grillers and roasters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Ovens for building 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electrothermic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Coffee or tea makers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Toasters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8516 79 20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Deep </w:t>
            </w:r>
            <w:r>
              <w:t>fat fryers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8516 79 70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heating resistors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Assembled with an insulated former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8516 80 20 10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Assembled only with a simple insulated former and electrical connections, used for anti-icing or de-icing,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8516 80 20 20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Car door mirror heating foil: - with two </w:t>
            </w:r>
            <w:r>
              <w:t>electrical contacts, - with an adhesive layer on both sides (on the side of the plastic holder of the mirror and on the side of the mirror glass), - with a protective paper film on both sides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8516 80 20 90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Telephone sets, including telephones for cellular networks or for other wireless networks; other apparatus for the transmission or reception of voice, images or other data, including apparatus for communication in a wired or </w:t>
            </w:r>
            <w:r>
              <w:rPr>
                <w:b/>
              </w:rPr>
              <w:t>wireless network (such as a local or wide area network), other than transmission or reception apparatus of heading 8443, 8525, 8527 or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Telephone sets, including telephones for cellular networks or for other wireless networks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Line telephone sets with cordless handsets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Telephones for cellular networks or for other wireless networks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apparatus for the transmission or reception of voice, images or other data, including </w:t>
            </w:r>
            <w:r>
              <w:rPr>
                <w:b/>
              </w:rPr>
              <w:t>apparatus for communication in a wired or wireless network (such as a local or wide area network)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Base stations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Machines for the reception, conversion and transmission or regeneration of voice, images or other data, </w:t>
            </w:r>
            <w:r>
              <w:t>including switching and routing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Videophones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Entry-phone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Reception apparatus for radio-telephony or radio-telegraphy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8517 70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Microphones and stands therefor; loudspeakers, whether or not mounted in their enclosures; headphones and earphones, whether or not combined with a microphone, and sets consisting of a microphone and one or more </w:t>
            </w:r>
            <w:r>
              <w:rPr>
                <w:b/>
              </w:rPr>
              <w:t>loudspeakers; audio-frequency electric amplifiers; electric sound amplifier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8518 10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Microphones and stands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Microphones having a frequency range of 300 Hz to 3.4 kHz, of a diameter not exceeding 10 mm and a height </w:t>
            </w:r>
            <w:r>
              <w:t>not exceeding 3 mm, of a kind used for telecommunications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w:t>
            </w:r>
            <w:r>
              <w:t xml:space="preserve">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Loudspeakers, whether or not mounted in their enclosures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 loudspeakers, mounted in their enclosures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Multiple loudspeakers, mounted in the same enclosure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8518 </w:t>
            </w:r>
            <w:r>
              <w:rPr>
                <w:b/>
              </w:rPr>
              <w:t>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Loudspeakers having a frequency range of 300 Hz to 3.4 kHz, of a diameter not exceeding 50 mm, of a kind used for telecommunications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8518 29 95 10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w:t>
            </w:r>
            <w:r>
              <w:t>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Headphones and earphones, whether or not combined with a microphone, and sets consisting of a microphone </w:t>
            </w:r>
            <w:r>
              <w:rPr>
                <w:b/>
              </w:rPr>
              <w:t>and one or more loudspeakers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Line telephone handsets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8518 30 95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8518 30 95 10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w:t>
            </w:r>
            <w:r>
              <w:t>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8518 30 95 20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Headphone and earphone for hearing aids, contained in a housing the exterior dimensions of which, excluding connecting points, do not exceed 5 mm x 6 mm x 8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8518 30 95 90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Audio-frequency electric amplifiers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Telephonic and measurement amplifiers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8518 40 80 10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w:t>
            </w:r>
            <w:r>
              <w:t>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sound amplifier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8518 50 00 10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w:t>
            </w:r>
            <w:r>
              <w:t>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8518 50 00 90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Sound recording or sound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Apparatus operated by coins, banknotes, bank cards, </w:t>
            </w:r>
            <w:r>
              <w:rPr>
                <w:b/>
              </w:rPr>
              <w:t>tokens or by other means of payment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Coin- or disc-operated record-players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Turntables (record-decks)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Telephone answering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Using magnetic, optical or semiconductor media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Sound reproducing apparatus (including cassette-players), not incorporating a sound recording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Transcribing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sound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Pocket-size cassette-players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 cassette-type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an analogue and digital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laser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a kind used in motor vehicles, of a type using discs of a diameter not exceeding 6.5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Dictating machines not capable of operating without an external source of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magnetic tape recorders incorporating sound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8519 81 </w:t>
            </w:r>
            <w:r>
              <w:rPr>
                <w:b/>
              </w:rPr>
              <w:t>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8519 89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Video recording or reproducing apparatus, whether or not incorporating a video tuner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tape-type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8521 10 20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Using tape of a width not exceeding 1.3 cm and allowing recording or reproduction </w:t>
            </w:r>
            <w:r>
              <w:t>at a tape speed not exceeding 50 mm per second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w:t>
            </w:r>
            <w:r>
              <w:t>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suitable for use solely or principally with the apparatus of heading 8519 or 8521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Pick-up cartridges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Light-Emitting Diode (LED) backlight modules, which are lighting sources that consist of one or more LEDs, and one or more connectors and are mounted on a printed circuit or other similar substrate, and other passive components, whether or not combined</w:t>
            </w:r>
            <w:r>
              <w:t xml:space="preserve"> with optical components or protective diodes, and used as backlight illumination for liquid crystal displays (LCDs)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Styli; diamonds, sapphires and other precious or semi-precious stones (natural, synthetic or reconstructed) for styli</w:t>
            </w:r>
            <w:r>
              <w:t>, whether or not mounted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apparatus of subheading 8519 50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subheadings 8519 81 95 and 8519 89 90, for use i</w:t>
            </w:r>
            <w:r>
              <w:t>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cockpit voice-recorders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Parts and accesories for music reproducers and automatic announcers,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8522 </w:t>
            </w:r>
            <w:r>
              <w:rPr>
                <w:b/>
              </w:rPr>
              <w:t>90 49 60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 - a radio tuner (capable of receiving and decoding radio signals and transmitting those signals within the assembly) without signal processing capabilities, - a microprocessor capable of r</w:t>
            </w:r>
            <w:r>
              <w:t>eceiving remote control messages and controlling the tuner chipset, for use in the manufacture of home entertainment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8522 90 49 65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subassembly, comprising: - a radio tuner, capable of receiving and decoding </w:t>
            </w:r>
            <w:r>
              <w:t>radio signals and transmitting those signals within the assembly, with a signal decoder, - a radio frequency (RF) remote control receiver, - an infrared remote control signal transmitter, - a SCART signal generator - a TV state sensor for use in the manufa</w:t>
            </w:r>
            <w:r>
              <w:t>cture of home entertainment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Single cassette-deck assemblies with a total thickness not exceeding 53 mm, of a kind used in the manufacture of sound recording and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Assemblies and sub-assemblies consisting of two or more </w:t>
            </w:r>
            <w:r>
              <w:t>parts or pieces fastened or joined together, for apparatus of subheadings 8519 81 95 and 8519 89 90,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cockpit voice-recorders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8522 90 80 20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Parts </w:t>
            </w:r>
            <w:r>
              <w:t>and accessories for music reproducers and automatic announcers,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Metal holder, metal fixing item or internal stiffener of metal, for use in the manufacture of televisions, monitors and video </w:t>
            </w:r>
            <w:r>
              <w:t>players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Assembly for optical discs, comprising at least an optical unit and DC motors, capable or not of double layer recording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Laser optical drive unit assembly (so called mecha units) for the reco</w:t>
            </w:r>
            <w:r>
              <w:t>rding and/or reproduction of digital video and/or audio signals, comprising at least a laser optical reading and/or writing unit, one or more DC motors and not containing a printed circuit board or containing a printed circuit board not capable of signal p</w:t>
            </w:r>
            <w:r>
              <w:t>rocessing for sounds and images, for use in the manufacture of products falling within headings 8519, 8521, 8526, 8527, 8528 or 8543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Blu-ray drive mechanism, whether or not recordable, for use with Blu-ray, DVD and CD discs, </w:t>
            </w:r>
            <w:r>
              <w:t>comprising at least: - an optical pick up unit with laser diodes operating at three different wavelengths, - a spindle motor, - a stepping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Tuner transforming high-frequency signals into mid-frequency signals, for use in t</w:t>
            </w:r>
            <w:r>
              <w:t>he manufacture of products falling under heading 8521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8522 90 80 99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Discs, tapes, solid-state non-volatile storage devices, 'smart cards' and other media for the recording of sound or of other phenomena, whether or not </w:t>
            </w:r>
            <w:r>
              <w:rPr>
                <w:b/>
              </w:rPr>
              <w:t>recorded, including matrices and masters for the production of discs, but excluding products of Chapter 37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Magnetic media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Cards incorporating a magnetic stripe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Magnetic tapes; magnetic discs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8523 29 </w:t>
            </w:r>
            <w:r>
              <w:rPr>
                <w:b/>
              </w:rPr>
              <w:t>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Unrecorded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Optical media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Discs for laser reading systems of a recording capacity not exceeding 900 megabytes, other than </w:t>
            </w:r>
            <w:r>
              <w:t>erasable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Discs for laser reading systems of a recording capacity exceeding 900 megabytes but not exceeding 18 gigabytes, other than erasable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8523 49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Discs for laser reading </w:t>
            </w:r>
            <w:r>
              <w:t>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Digital versatile discs (DVD)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Semiconductor media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Solid-state non-volatile storage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8523 51 10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8523 51 90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'Smart cards'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8523 59 10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Unrecorded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8523 59 90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Unrecorded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Transmission apparatus for </w:t>
            </w:r>
            <w:r>
              <w:rPr>
                <w:b/>
              </w:rPr>
              <w:t>radio-broadcasting or television, whether or not incorporating reception apparatus or sound recording or reproducing apparatus; television cameras, digital cameras and video camera recorders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Transmission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Transmission apparatus incorporating reception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cameras, digital cameras and video camera recorders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three or more camera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8525 80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Video camera recorders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Only able to record sound and images taken by the television camera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8525 80 99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Radar apparatus, radio navigational aid apparatus and radio remote</w:t>
            </w:r>
            <w:r>
              <w:rPr>
                <w:b/>
              </w:rPr>
              <w:t xml:space="preserve"> control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Radar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8526 10 00 </w:t>
            </w:r>
            <w:r>
              <w:rPr>
                <w:b/>
              </w:rPr>
              <w:t>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Radar sensor with control unit for autonomous emergency car braking system for use in manufacture of goods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navigational aid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Radio </w:t>
            </w:r>
            <w:r>
              <w:t>navigational receivers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Assembly for GPS system having a position determination function, without display, and a weight of not more than 2 500 g, whether or not incorporated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Control unit of the emergency call system containing GSM and GPS</w:t>
            </w:r>
            <w:r>
              <w:t xml:space="preserve"> module, for use in the manufacture of goods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Radio remote control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w:t>
            </w:r>
            <w:r>
              <w:t>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8526 92 00 90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Reception apparatus for radio-broadcasting, whether or not combined, in the same housing, with sound recording or reproducing </w:t>
            </w:r>
            <w:r>
              <w:rPr>
                <w:b/>
              </w:rPr>
              <w:t>apparatus or a clock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capable of operating without an external source of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Pocket-size radio cassette players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an analogue and digital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apparatus combined with sound recording or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laser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8527 </w:t>
            </w:r>
            <w:r>
              <w:rPr>
                <w:b/>
              </w:rPr>
              <w:t>13 99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Radio-broadcast receivers not capable of operating without an external source of power, of a kind used in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r>
            <w:r>
              <w:t>-</w:t>
            </w:r>
            <w:r>
              <w:tab/>
              <w:t>Capable of receiving and decoding digital radio data system signals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8527 21 70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Combined with sound recording or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Within the same housing one or more loudspeakers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the cassette-type with an analogue and digital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laser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the cassette-type with an analogue and digital reading system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combined with </w:t>
            </w:r>
            <w:r>
              <w:t>sound recording or reproducing apparatus but combined with a clock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Alarm clock radios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Monitors and projectors, not incorporating television reception apparatus; </w:t>
            </w:r>
            <w:r>
              <w:rPr>
                <w:b/>
              </w:rPr>
              <w:t>reception apparatus for television, whether or not incorporating radio-broadcast receivers or sound or video recording or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Cathode-ray tube monitors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Capable of directly connecting to and designed for use with </w:t>
            </w:r>
            <w:r>
              <w:t>an automatic data processing machine of heading 8471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monitors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8528 52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8528 52 10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a </w:t>
            </w:r>
            <w:r>
              <w:t>kind solely or principally used in an automatic data-processing system of heading 8471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8528 52 91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8528 52 99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Projectors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Capable of directly connecting to and designed for use with an automatic data processing machine of heading 8471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8528 69 20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Monochrome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8528 69 80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Reception apparatus </w:t>
            </w:r>
            <w:r>
              <w:rPr>
                <w:b/>
              </w:rPr>
              <w:t>for television, whether or not incorporating radio-broadcast receivers or sound or video recording or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designed to incorporate a video display or screen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Video tuners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Electronic </w:t>
            </w:r>
            <w:r>
              <w:t>assemblies for incorporation into automatic data-processing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Apparatus with a microprocessor-based device incorporating a modem for gaining access to the Internet, and having a function of interactive information exchange,</w:t>
            </w:r>
            <w:r>
              <w:t xml:space="preserve"> capable of receiving television signals (so-called 'set-top boxes which have a communication function', including those incorporating a device performing a recording or reproducing function, provided that they retain the essential character of a set top b</w:t>
            </w:r>
            <w:r>
              <w:t>ox which has a communication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Apparatus with a microprocessor-based device incorporating a modem for gaining access to the Internet, and having a function of interactive </w:t>
            </w:r>
            <w:r>
              <w:t>information exchange, capable of receiving television signals (so-called 'set-top boxes which have a communication function', including those incorporating a device performing a recording or reproducing function, provided that they retain the essential cha</w:t>
            </w:r>
            <w:r>
              <w:t>racter of a set top box which has a communication function)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colour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8528 72 10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Television projection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Apparatus incorporating a video recorder or reproducer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integral tube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liquid crystal display (LCD) technology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a screen of the plasma display panel (PDP) technology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8528 72 80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8528 73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monochrome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headings 8525 to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Aerials and aerial reflectors of all kinds; parts suitable for use therewith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8529 </w:t>
            </w:r>
            <w:r>
              <w:rPr>
                <w:b/>
              </w:rPr>
              <w:t>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Telescopic and whip-type aerials for portable apparatus or for apparatus for fitting in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Outside aerials for radio or television broadcast receivers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reception via satellite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Inside aerials for radio or television broadcast receivers, including built-in types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filters and separators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8529 10 80 60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Filters, excluding surface acoustic wave filters, for a center frequency of 485 MHz or more but not </w:t>
            </w:r>
            <w:r>
              <w:t>more than 1 990 MHz with an insertion loss of not more than 3.5 dB, contained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Ceramic filters - with an applicable frequency range of 10 kHz or more but no more than 100 MHz - with a housing of ceramic plates provide</w:t>
            </w:r>
            <w:r>
              <w:t>d with electrodes of a kind used in electrical-mechanical transducer or resonator in audio visual and communication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8529 10 80 90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Organic light-emitting diode</w:t>
            </w:r>
            <w:r>
              <w:t xml:space="preserve"> modules and organic light-emitting diode panels for the apparatus of subheadings 8528 72 or 8528 73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apparatus of subheadings 8525 60 00, 8525 80 30, 8528 42 00, 8528 52 10 and 8528 62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Cabinets and 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Assemblies and sub-assemblies consisting of two or more parts or pieces fastened or joined together, for apparatus of heading 8526,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r>
            <w:r>
              <w:t>-</w:t>
            </w:r>
            <w:r>
              <w:tab/>
              <w:t>-</w:t>
            </w:r>
            <w:r>
              <w:tab/>
              <w:t>-</w:t>
            </w:r>
            <w:r>
              <w:tab/>
              <w:t>Electronic assembly comprising at least - a printed circuit - processors for multi-media applications and video signal processing - FPGA (Field Programmable Gate Array) - Flash memory - operating memory - HDMI, VGA, USB and RJ-45 interfaces - sockets</w:t>
            </w:r>
            <w:r>
              <w:t xml:space="preserve"> and plugs for connecting a LCD-monitor, a LED lighting and a control panel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other transmitter-receivers excluding VHF radio communication transmitter-receivers complying with standard ARINC 566 A, and on-board intercommuni</w:t>
            </w:r>
            <w:r>
              <w:t>cation systems complying with standard ARINC 306 or 412</w:t>
            </w:r>
            <w:r>
              <w:br/>
              <w:t>- of receivers excluding radio-broadcasting or television apparatus and receivers for selective calling equipment (SELCAL) complying with standard ARINC 531 or 596</w:t>
            </w:r>
            <w:r>
              <w:br/>
              <w:t>- Other, excluding receivers for OME</w:t>
            </w:r>
            <w:r>
              <w:t>GA radio navigation systems complying with standard ARINC 580 or 599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Printed circuit board assembly comprising: - a radio tuner (capable of receiving and decoding radio signals and transmitting those signals within the assemb</w:t>
            </w:r>
            <w:r>
              <w:t>ly) without signal processing capabilities, - a microprocessor capable of receiving remote control messages and controlling the tuner chipset, for use in the manufacture of home entertainment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8529 90 65 30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Parts of TV-apparatus, </w:t>
            </w:r>
            <w:r>
              <w:t>having micro-processor and video-processor functions, comprising at least a micro-controller and a video-processor, mounted on a leadframe and contained in a plastic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subassembly, comprising: - a </w:t>
            </w:r>
            <w:r>
              <w:t>radio tuner, capable of receiving and decoding radio signals and transmitting those signals within the assembly, with a signal decoder, - a radio frequency (RF) remote control receiver, - an infrared remote control signal transmitter, - a SCART signal gene</w:t>
            </w:r>
            <w:r>
              <w:t>rator - a TV state sensor for use in the manufacture of home entertainment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Satellite radio receiver module transforming satellite high frequency signals to digital audio coded signal, for use in the manufacture of pro</w:t>
            </w:r>
            <w:r>
              <w:t>ducts falling within heading 8527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mid-frequency signals, for use in the manufacture of products falling under heading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Printed circuit board </w:t>
            </w:r>
            <w:r>
              <w:t>for distributing supply voltage and control signals directly to a control circuit on a TFT glass panel of a LCD module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Modules comprising at least semiconductor chips for: • the generation of driving signals for pixel address</w:t>
            </w:r>
            <w:r>
              <w:t>ing, or • driving addressing pixels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Tuner transforming high-frequency signals into digital signal, for use in the manufacture of products falling under heading 8527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Assembly consisting of at </w:t>
            </w:r>
            <w:r>
              <w:t>least: - an audio frequency amplifier unit, comprising at least an audio frequency amplifier and a sound generator, - a transformer and - a radio broadcast receiver for use in the manufacture of consumer electronic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8529 90 65 90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w:t>
            </w:r>
            <w:r>
              <w:t>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Light-emitting diode (LED) backlight modules, which are lighting sources that consist of one or more LEDs, and one or more connectors and are mounted on a printed circuit or other similar substrate, and </w:t>
            </w:r>
            <w:r>
              <w:t>other passive components, whether or not combined with optical components or protective diodes, and used as backlight illumination for liquid crystal displays (LCDs)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 xml:space="preserve">For television cameras of subheadings 8525 </w:t>
            </w:r>
            <w:r>
              <w:t>80 11 and 8525 80 19 and apparatus of headings 8527 and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Of other transmitter-receivers excluding VHF radio communication transmitter-receivers complying with standard ARINC 566 A, and on-board intercommunication </w:t>
            </w:r>
            <w:r>
              <w:t>systems complying with standard ARINC 306 or 412</w:t>
            </w:r>
            <w:r>
              <w:br/>
              <w:t>- of receivers excluding radio-broadcasting or television apparatus and receivers for selective calling equipment (SELCAL) complying with standard ARINC 531 or 596</w:t>
            </w:r>
            <w:r>
              <w:br/>
              <w:t>- Other, excluding receivers for OMEGA radi</w:t>
            </w:r>
            <w:r>
              <w:t>o navigation systems complying with standard ARINC 580 or 599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LCD modules, - solely consisting of one or more TFT glass or plastic cells, - not combined with touch screen facilities, - with one or more printed circuits bo</w:t>
            </w:r>
            <w:r>
              <w:t>ards with control electronics for pixel addressing only, - with or without backlight unit and - with or without inverters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w:t>
            </w:r>
            <w:r>
              <w:t xml:space="preserve">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Assemblies and sub-assemblies consisting of two or more parts or pieces fastened or joined together, for apparatus of heading 8526,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LCD modules, not </w:t>
            </w:r>
            <w:r>
              <w:t>combined with touch screen facilities, solely consisting of: - one or more TFT glass or plastic cells, - a die cast heat sink, - a backlight unit, - one printed circuit board with micro controller, and - LVDS (Low Voltage Differential Signalling) interface</w:t>
            </w:r>
            <w:r>
              <w:t>, for use in the manufacture of radios for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LCD modules combined with touch screen facilities - solely consisting of one or more TFT cells, - with a diagonal measurement of the screen of 10.7 cm or more but </w:t>
            </w:r>
            <w:r>
              <w:t>not more than 36 cm, - with or without LED backlight, - with control electronics for pixel addressing only, - without an EPROM memory (Erasable Programmable Read-only Memory), - with digital RGB Interface (Red, Green, Blue Interface), Touch-Screen Interfac</w:t>
            </w:r>
            <w:r>
              <w:t>e used solely for installation in motor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8529 90 92 37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Fastening and covering ledges of aluminium alloy containing: - silicon and magnesium, - with a length of 300 mm or more but not more than 2 200 mm, specifical</w:t>
            </w:r>
            <w:r>
              <w:t>ly shaped for use in the manufacture of TV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Aluminium heat sinks and cooling fins, for maintaining the operating temperature of transistors and integrated circuits, for use in the manufacture of products falling </w:t>
            </w:r>
            <w:r>
              <w:t>within heading 8527 or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Plasma display module incorporating only address and display electrodes, with or without driver and/or control electronics for pixel address only and with or without a power supply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8529 90 92 </w:t>
            </w:r>
            <w:r>
              <w:rPr>
                <w:b/>
              </w:rPr>
              <w:t>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Integrated circuit package with TV reception functionality containing a channel decoder die, tuner die, power management die, GSM filters and discrete as well as embedded passive circuit elements for reception of digitally </w:t>
            </w:r>
            <w:r>
              <w:t>broadcasting videosignals of DVB-T and DVB-H formats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Area image sensors ("progressive scan" Interline CCD-Sensor or CMOS-Sensor) for digital video cameras in the form of analogue or digital, monolithic integrated circuit </w:t>
            </w:r>
            <w:r>
              <w:t xml:space="preserve">with pixels of not more than 12 µm x 12 µm in monochromic version with microlenses applied to each individual pixel (microlens array) or in polychromic version with a colour filter, whether or not with a lenslet (micro lens) array with one lenslet mounted </w:t>
            </w:r>
            <w:r>
              <w:t>on each individual pixel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AC socket with a noise filter, composed of: - AC socket (for power cord connection) of 230 V, - integrated noise filter composed of capacitors and inductors, - cable connector for connecting an AC</w:t>
            </w:r>
            <w:r>
              <w:t xml:space="preserve"> socket with the PDP (Plasma display panel) power supply unit, whether or not equipped with a metal support, which joins the AC socket to the PDP TV set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8529 90 92 51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modules, consisting of one or more TFT glass or plastic cells,</w:t>
            </w:r>
            <w:r>
              <w:br/>
            </w:r>
            <w:r>
              <w:br/>
              <w:t>- a diagonal measurement of the screen of 121 cm or more, but not more than 224 cm,</w:t>
            </w:r>
            <w:r>
              <w:br/>
            </w:r>
            <w:r>
              <w:br/>
              <w:t>- with a thickness of not more than 55mm</w:t>
            </w:r>
            <w:r>
              <w:br/>
            </w:r>
            <w:r>
              <w:br/>
              <w:t>- containing organic material</w:t>
            </w:r>
            <w:r>
              <w:br/>
            </w:r>
            <w:r>
              <w:br/>
              <w:t>- with control electronic for pixel addressing only,</w:t>
            </w:r>
            <w:r>
              <w:br/>
            </w:r>
            <w:r>
              <w:br/>
              <w:t>- with V-by-One Interface and with or witho</w:t>
            </w:r>
            <w:r>
              <w:t>ut a plug for power supply,</w:t>
            </w:r>
            <w:r>
              <w:br/>
            </w:r>
            <w:r>
              <w:br/>
              <w:t>- with or without back cover</w:t>
            </w:r>
            <w:r>
              <w:br/>
              <w:t>of a kind used in the manufacture of TV sets and monitors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Printed circuit board for distributing supply voltage and control signals directly to a control circuit </w:t>
            </w:r>
            <w:r>
              <w:t>on a TFT glass panel of a LCD module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OLED modules, consisting of - one or more TFT glass or plastic cells, containing organic material, - with or without combined touch screen facilities and - one or more printed circuit </w:t>
            </w:r>
            <w:r>
              <w:t>boards with control electronics for pixel addressing, for use in the manufacture of TV sets and monitors or for use in the manufacture of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8529 90 92 57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Metal holder, metal fixing item or internal stiffener of met</w:t>
            </w:r>
            <w:r>
              <w:t>al, for use in the manufacture of televisions, monitors and video players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LCD module - with a diagonal measurement of the screen of 14.5 cm or more but not more than 38.5 cm, - with or without a touch screen, - with an </w:t>
            </w:r>
            <w:r>
              <w:t>LED backlight, - with a printed circuit board with EEPROM, microcontroller, LVDS receiver and other active and passive components, - with a plug for power supply and CAN and LVDS interfaces, - with or without electronic components for dynamic adjustments o</w:t>
            </w:r>
            <w:r>
              <w:t>f colour, - in a housing, with or without mechanical, touch-sensitive or contactless control functions and with or without active cooling system, suitable for installation in motor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8529 90 92 65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OLED display cons</w:t>
            </w:r>
            <w:r>
              <w:t xml:space="preserve">isting of: - the organic layer with organic LEDs, - two conductive layers on electron transfer and electron holes, - layers of transistors (TFT) with resolution of a 1920 x 1080 - anode and cathode for power supply of organic diodes, - RGB filter, - glass </w:t>
            </w:r>
            <w:r>
              <w:t>or plastic protective layer, - without the electronics for pixel addressing, for use in the manufacture of goods of headings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display panel for LCD monitors of heading 8528: - with a diagonal measurement of</w:t>
            </w:r>
            <w:r>
              <w:t xml:space="preserve"> the screen of 14.48 cm or more but not more than 31.24 cm, - with or without a touch screen, - with backlight, micro-controller, - with a CAN (Controller area network)-controller with one or more LVDS (Low-voltage differential signalling) interfaces and o</w:t>
            </w:r>
            <w:r>
              <w:t>ne or more CAN/power supply sockets or with an APIX (Automotive Pixel Link) controller with APIX interface, - in a housing with or without a heat sink at the back of the housing, - without a signal-processing module, - whether or not with haptic and acoust</w:t>
            </w:r>
            <w:r>
              <w:t>ical feedback, for use in the manufacture of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Rectangular fastening and covering frame: - of an aluminium alloy containing silicon and magnesium, - with a length of 500 mm or more but not more than 2</w:t>
            </w:r>
            <w:r>
              <w:t xml:space="preserve"> 200 mm, - with a width of 300 mm or more but not more than 1 500 mm, of a kind used for the production of TV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Printed circuit board with LED diodes: - whether or not equipped with prisms/lens, and - whether or not fi</w:t>
            </w:r>
            <w:r>
              <w:t>tted with connector(s) for the manufacture of backlight units for goods of heading 8528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Colour LCD module in a housing: - with a diagonal screen measurement of 14.48 cm or more but not more than 26 cm, - without touch scr</w:t>
            </w:r>
            <w:r>
              <w:t>een, - with a backlight and micro-controller, - with a CAN (Controller Area Network) controller, an LVDS (Low-Voltage Differential Signalling) interface and a CAN/power connector, - without a signal processing module, - with control electronics for pixel a</w:t>
            </w:r>
            <w:r>
              <w:t>ddressing only, - with a motorised mechanism for moving the display screen, for permanent installation in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8529 90 97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w:t>
            </w:r>
            <w:r>
              <w:t>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 xml:space="preserve">Assemblies and sub-assemblies consisting of two or more parts or pieces fastened or joined together, for apparatus of heading </w:t>
            </w:r>
            <w:r>
              <w:t>8526,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Of other transmitter-receivers excluding VHF radio communication transmitter-receivers complying with standard ARINC 566 A, and on-board intercommunication systems complying with standard A</w:t>
            </w:r>
            <w:r>
              <w:t>RINC 306 or 412</w:t>
            </w:r>
            <w:r>
              <w:br/>
              <w:t>- of receivers excluding radio-broadcasting or television apparatus and receivers for selective calling equipment (SELCAL) complying with standard ARINC 531 or 596</w:t>
            </w:r>
            <w:r>
              <w:br/>
              <w:t>- Other, excluding receivers for OMEGA radio navigation systems complying wi</w:t>
            </w:r>
            <w:r>
              <w:t>th standard ARINC 580 or 599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8529 90 97 90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794" w:hanging="794"/>
            </w:pPr>
            <w:r>
              <w:t>-</w:t>
            </w:r>
            <w:r>
              <w:tab/>
              <w:t>-</w:t>
            </w:r>
            <w:r>
              <w:tab/>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signalling, safety or traffic control equipment for railways, tramways, roads, inland waterways, parking facilities, port installations or airfields (other than those </w:t>
            </w:r>
            <w:r>
              <w:rPr>
                <w:b/>
              </w:rPr>
              <w:t>of heading 8608)</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Equipment for railways or tramways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sound or visual signalling apparatus (for example, bells, sirens, indicator panels, burglar or fire alarms), other</w:t>
            </w:r>
            <w:r>
              <w:rPr>
                <w:b/>
              </w:rPr>
              <w:t xml:space="preserve"> than those of heading 8512 or 8530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Burglar or fire alarms and similar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kind used for buildings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8531 10 95 10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8531 10 95 90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Indicator panels incorporating liquid crystal devices (LCD) or light-emitting diodes (LED)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8531 </w:t>
            </w:r>
            <w:r>
              <w:rPr>
                <w:b/>
              </w:rPr>
              <w:t>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light-emitting diodes (LED)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Incorporating liquid crystal devices (LCD)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Incorporating active matrix liquid crystal devices (LCD)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8531 </w:t>
            </w:r>
            <w:r>
              <w:rPr>
                <w:b/>
              </w:rPr>
              <w:t>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Bells, buzzers, door chimes and similar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8531 80 40 10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8531 </w:t>
            </w:r>
            <w:r>
              <w:rPr>
                <w:b/>
              </w:rPr>
              <w:t>80 40 90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capacitors, fixed, variable or adjustable (pre-set)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Fixed capacitors designed for use in 50/60 Hz circuits and having a reactive power </w:t>
            </w:r>
            <w:r>
              <w:rPr>
                <w:b/>
              </w:rPr>
              <w:t>handling capacity of not less than 0.5 kvar (power capacitors)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capacitors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Tantalum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Aluminium electrolytic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Ceramic dielectric, single 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Ceramic dielectric, </w:t>
            </w:r>
            <w:r>
              <w:t>multilayer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Dielectric of paper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Variable or adjustable (pre-set) capacitors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resistors (including rheostats and potentiometers), other than </w:t>
            </w:r>
            <w:r>
              <w:rPr>
                <w:b/>
              </w:rPr>
              <w:t>heating resistors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Fixed carbon resistors, composition or film types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fixed resistors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Wirewound variable resistors, including </w:t>
            </w:r>
            <w:r>
              <w:rPr>
                <w:b/>
              </w:rPr>
              <w:t>rheostats and potentiometers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power handling capacity not exceeding 20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variable resistors, including rheostats and potentiometers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a power handling capacity not </w:t>
            </w:r>
            <w:r>
              <w:t>exceeding 20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Printed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Consisting only of conductor elements and contacts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8534 00 11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Multilayer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8534 00 19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other passive</w:t>
            </w:r>
            <w:r>
              <w:rPr>
                <w:b/>
              </w:rPr>
              <w:t xml:space="preserve"> elements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apparatus for switching or protecting electrical circuits, or for making connections to or in electrical circuits (for example, switches, fuses, lightning arresters, voltage limiters, surge suppressors, plugs and other connecto</w:t>
            </w:r>
            <w:r>
              <w:rPr>
                <w:b/>
              </w:rPr>
              <w:t>rs, junction boxes), for a voltage exceeding 1 000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Automatic circuit breakers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Isolating switches and make-and-break switches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8535 30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of less than 72.5 kV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Lightning arresters, voltage limiters and surge suppressors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apparatus for switching or protecting electrical circuits, </w:t>
            </w:r>
            <w:r>
              <w:rPr>
                <w:b/>
              </w:rPr>
              <w:t>or for making connections to or in electrical circuits (for example, switches, relays, fuses, surge suppressors, plugs, sockets, lamp holders and other connectors, junction boxes), for a voltage not exceeding 1 000 V; connectors for optical fibres, optical</w:t>
            </w:r>
            <w:r>
              <w:rPr>
                <w:b/>
              </w:rPr>
              <w:t xml:space="preserve"> fibre bundles or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10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10 A but not exceeding 63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Automatic circuit </w:t>
            </w:r>
            <w:r>
              <w:rPr>
                <w:b/>
              </w:rPr>
              <w:t>breakers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63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63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 for protecting electrical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not exceeding 16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For a current exceeding 16 A but not exceeding 125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current exceeding 125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Relays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not exceeding 60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a current not exceeding 2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a </w:t>
            </w:r>
            <w:r>
              <w:t>current exceeding 2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switches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8536 50 03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AC switches consisting of optically coupled input and output circuits (insulated thyristor AC switches)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8536 50 05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Electronic switches, </w:t>
            </w:r>
            <w:r>
              <w:t>including temperature protected electronic switches, consisting of a transistor and a logic chip (chip-on-chip technology)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8536 50 07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Electromechanical snap-action switches for a current not exceeding 11 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a voltage </w:t>
            </w:r>
            <w:r>
              <w:t>not exceeding 60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Push-button switches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Rotary switches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Lamp holders, plugs and sockets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holders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r>
            <w:r>
              <w:t>-</w:t>
            </w:r>
            <w:r>
              <w:tab/>
              <w:t>-</w:t>
            </w:r>
            <w:r>
              <w:tab/>
              <w:t>Edison lamp holders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coaxial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8536 69 30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printed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Connectors for optical fibres, optical fibre </w:t>
            </w:r>
            <w:r>
              <w:rPr>
                <w:b/>
              </w:rPr>
              <w:t>bundles or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8536 70 00 93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Connectors of plastics for optical fibres, optical fibre bundles or</w:t>
            </w:r>
            <w:r>
              <w:t xml:space="preserve"> cables,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8536 70 00 99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8536 90 01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Prefabricated elements for electrical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Connections and contact elements for wire and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Wafer probers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Battery clamps of a kind used for motor vehicles of heading 8702, 8703, 8704, or 8711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8536 90 95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Boards, panels, consoles, desks, cabinets and other bases, equipped with two </w:t>
            </w:r>
            <w:r>
              <w:rPr>
                <w:b/>
              </w:rPr>
              <w:t>or more apparatus of heading 8535 or 8536, for electric control or the distribution of electricity, including those incorporating instruments or apparatus of Chapter 90, and numerical control apparatus, other than switching apparatus of heading 8517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8537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a voltage not exceeding 1 000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Numerical control panels with built-in automatic data-processing machine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Programmable memory controllers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8537 10 95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Touch-Sensitive Data </w:t>
            </w:r>
            <w:r>
              <w:t>Input Devices (so-called touch screens) without display capabilities, for incorporation into apparatus having a display, which function by detecting the presence and location of a touch within the display area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8537 10 98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w:t>
            </w:r>
            <w:r>
              <w:rPr>
                <w:b/>
              </w:rPr>
              <w:t xml:space="preserve"> a voltage exceeding 1 000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8537 20 91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1 000 V but not exceeding 72.5 kV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8537 20 99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 voltage exceeding 72.5 kV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suitable for use solely or principally with the apparatus of heading 8535, 8536</w:t>
            </w:r>
            <w:r>
              <w:rPr>
                <w:b/>
              </w:rPr>
              <w:t xml:space="preserve"> or 8537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Boards, panels, consoles, desks, cabinets and other bases for the goods of heading 8537, not equipped with their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wafer probers of subheading 8536 90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8538 90 11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Electronic </w:t>
            </w:r>
            <w:r>
              <w:t>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8538 90 19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assemblies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 filament or discharge lamps, including sealed beam lamp units and ultraviolet or infra-red lamps; arc-lamps;</w:t>
            </w:r>
            <w:r>
              <w:rPr>
                <w:b/>
              </w:rPr>
              <w:t xml:space="preserve"> light-emitting diode (LED)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Sealed beam lamp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in civil </w:t>
            </w:r>
            <w:r>
              <w:t>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filament lamps, excluding ultraviolet or infra-red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Tungsten halogen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w:t>
            </w:r>
            <w:r>
              <w:rPr>
                <w:b/>
              </w:rPr>
              <w:t xml:space="preserve"> 21 92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power not exceeding 200 W and for a voltage exceeding 100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Reflector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motorcycles or other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a voltage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Exceeding 100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Not exceeding 100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Discharge lamps, other than ultraviolet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Fluorescent, hot cathode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double ended cap</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Mercury or sodium vapour lamps; metal halide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Mercury or sodium vapour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Metal halide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Cold-cathode fluorescent lamps (CCFLs) for backlighting of flat panel displays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lamps; arc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Arc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Light-emitting diode (LED)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Lamp bases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8539 90 90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Thermionic, cold cathode or photocathode valves and tubes (for example, vacuum or vapour or </w:t>
            </w:r>
            <w:r>
              <w:rPr>
                <w:b/>
              </w:rPr>
              <w:t>gas filled valves and tubes, mercury arc rectifying valves and tubes, cathode ray tubes, television camera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Cathode ray television picture tubes, including video monitor cathode ray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Colour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Monochrome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Television camera tubes; image converters and intensifiers; other photocathode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Television camera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Data/graphic display tubes, monochrome; data/graphic display tubes,</w:t>
            </w:r>
            <w:r>
              <w:rPr>
                <w:b/>
              </w:rPr>
              <w:t xml:space="preserve"> colour, with a phosphor dot screen pitch smaller than 0.4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cathode ray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Microwave tubes (for example, magnetrons, klystrons, travelling-wave tubes, carcinotrons), excluding grid-controlled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Magnetrons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valves and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Receiver or amplifier valves and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8540 89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cathode ray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Diodes, transistors and</w:t>
            </w:r>
            <w:r>
              <w:rPr>
                <w:b/>
              </w:rPr>
              <w:t xml:space="preserve"> similar semiconductor devices; photosensitive semiconductor devices, including photovoltaic cells whether or not assembled in modules or made up into panels; light-emitting diodes (LED); mounted piezoelectric crystals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Diodes, other than </w:t>
            </w:r>
            <w:r>
              <w:rPr>
                <w:b/>
              </w:rPr>
              <w:t>photosensitive or light-emitting diodes (LED)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Transistors, other than photosensitive transistors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dissipation rate of less than 1 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Thyristors, diacs and triacs, other than </w:t>
            </w:r>
            <w:r>
              <w:rPr>
                <w:b/>
              </w:rPr>
              <w:t>photosensitive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Photosensitive semiconductor devices, including photovoltaic cells whether or not assembled in modules or made up into panels; light-emitting diodes (LED)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Light-emitting diodes (LED), including </w:t>
            </w:r>
            <w:r>
              <w:t>laser diodes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semiconductor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Mounted piezoelectric crystals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Electronic integrated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Electronic integrated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Processors and controllers, whether or not combined with memories, converters, logic circuits, amplifiers, clock and timing circuits, or other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Multi-component integrated circuits (MCOs)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Multi-component integrated circuits </w:t>
            </w:r>
            <w:r>
              <w:t>(MCOs)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Dynamic random-access memories (D-RAMs)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not exceeding 512 Mbits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8542 32 39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With a storage capacity exceeding 512 Mbits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Static random-access memories (S-RAMs), including cache random-access memories (cache-RAMs)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UV erasable, programmable, read only memories (EPROMs)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Electrically erasable, programmable, read only</w:t>
            </w:r>
            <w:r>
              <w:t xml:space="preserve"> memories (E</w:t>
            </w:r>
            <w:r>
              <w:rPr>
                <w:vertAlign w:val="superscript"/>
              </w:rPr>
              <w:t>2</w:t>
            </w:r>
            <w:r>
              <w:t>PROMs), including flash E</w:t>
            </w:r>
            <w:r>
              <w:rPr>
                <w:vertAlign w:val="superscript"/>
              </w:rPr>
              <w:t>2</w:t>
            </w:r>
            <w:r>
              <w:t>PROMs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Flash E</w:t>
            </w:r>
            <w:r>
              <w:rPr>
                <w:vertAlign w:val="superscript"/>
              </w:rPr>
              <w:t>2</w:t>
            </w:r>
            <w:r>
              <w:t>PROMs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not exceeding 512 Mbits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680" w:hanging="680"/>
            </w:pPr>
            <w:r>
              <w:t>-</w:t>
            </w:r>
            <w:r>
              <w:tab/>
              <w:t>-</w:t>
            </w:r>
            <w:r>
              <w:tab/>
              <w:t>-</w:t>
            </w:r>
            <w:r>
              <w:tab/>
              <w:t>-</w:t>
            </w:r>
            <w:r>
              <w:tab/>
              <w:t>-</w:t>
            </w:r>
            <w:r>
              <w:tab/>
              <w:t>-</w:t>
            </w:r>
            <w:r>
              <w:tab/>
              <w:t>With a storage capacity exceeding 512 Mbits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 memories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Amplifiers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Multi-component integrated circuits (MCOs)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Goods specified in note 9(b)(3 and 4) to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Multi-component integrated circuits (MCOs)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Electrical machines and apparatus, having individual functions, not specified or included </w:t>
            </w:r>
            <w:r>
              <w:rPr>
                <w:b/>
              </w:rPr>
              <w:t>elsewhere in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Particle accelerators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Signal generators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apparatus for electroplating, electrolysis or electrophoresis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Electroplating and electrolysis machines of a </w:t>
            </w:r>
            <w:r>
              <w:t>kind used solely or principally for the manufacture of printed circuits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8543 30 70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Articles specifically designed for connection to telegraphic or telephonic apparatus or </w:t>
            </w:r>
            <w:r>
              <w:t>instruments or to telegraphic or telephonic networks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Microwave amplifiers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Cordless infrared remote control devices for video game consoles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flight-data recorders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8543 70 04 10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Portable battery operated </w:t>
            </w:r>
            <w:r>
              <w:t>electronic readers for recording and reproducing text, still image or audio file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signal processing apparatus capable of connecting to a wired or wireless network for the mixing of sound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Portable </w:t>
            </w:r>
            <w:r>
              <w:t>interactive electronic education devices primarily designed for children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Plasma cleaner machines that remove organic contaminants from electron microscopy specimens and specimen holders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Touch-Sensitive Data Input</w:t>
            </w:r>
            <w:r>
              <w:t xml:space="preserve"> Devices (so-called touch screens) without display capabilities, for incorporation into apparatus having a display, which function by detecting the presence and location of a touch within the display area</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machines with tran</w:t>
            </w:r>
            <w:r>
              <w:t>slation or dictionary functions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Aerial amplifiers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Sunbeds, sunlamps and similar suntanning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fence energisers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 cigarettes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Flight recorders, electric synchros and transducers, defrosters and demisters w</w:t>
            </w:r>
            <w:r>
              <w:t>ith electric resistors,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Engine pressure indicators, for use in certain types of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Laminated electrochromic film consisting of: - two outer layers of polyester, - a </w:t>
            </w:r>
            <w:r>
              <w:t>middle layer of acrylic polymer and silicone, and - two electric connection terminals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Amplifier, consisting of active and passive elements mounted on a printed circuit, contained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High-frequency amplifier comprising one or more integrated circuits and one or more discrete capacitor chips, whether or not with IPD (integrated passive devices) on a metal flange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8543 70 90 34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Gallium nitride (GaN) high-frequenc</w:t>
            </w:r>
            <w:r>
              <w:t>y amplifier consisting of one or more discrete transistors, one or more discrete capacitor chips, whether or not with IPD (integrated passive devices) on a metal flange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Radio frequency (RF) modulator, operating with </w:t>
            </w:r>
            <w:r>
              <w:t>a frequency range of 43 MHz or more but not more than 870 MHz, capable of switching VHF and UHF signals, consisting of active and passive elements mounted on a printed circuit, contained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Piezo-electric crystal </w:t>
            </w:r>
            <w:r>
              <w:t>oscillator with a fixed frequency, within a frequency range of 1.8 MHz to 67 MHz, contained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Opto-electronic circuit comprising one or more light-emitting diodes (LEDs), whether or not equipped with an integrated driv</w:t>
            </w:r>
            <w:r>
              <w:t>ing circuit, and one photodiode with amplifier circuit, whether or not with an integrated logic gate arrays circuit or one or more light-emitting diodes and at least 2 photodiodes with an amplifier circuit, whether or not with an integrated logic gate arra</w:t>
            </w:r>
            <w:r>
              <w:t>ys circuit or other integrated circuits, contained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Voltage controlled frequency generator, consisting of active and passive elements mounted on a printed circuit, contained in a housing with dimensions of not more th</w:t>
            </w:r>
            <w:r>
              <w:t>an 30 x 30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Temperature compensated oscillator, comprising a printed circuit on which are mounted at least a piezo-electric crystal and an adjustable capacitor, contained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Voltage </w:t>
            </w:r>
            <w:r>
              <w:t>controlled oscillator (VCO), other than temperature compensated oscillators, consisting of active and passive elements mounted on a printed circuit, contained in a housing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Mobile telephone view and control module comprising of: -</w:t>
            </w:r>
            <w:r>
              <w:t xml:space="preserve"> a mains power/ CAN (Controller area network) output socket, - a Universal Serial Bus (USB) and Audio IN/OUT ports and - incorporating a video switching device for the interface of smart phone operating systems with the Media Orientated Systems Transport n</w:t>
            </w:r>
            <w:r>
              <w:t>etwork (MOST), for use in the manufacture of vehicles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8543 70 90 99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Insulated (including enamelled or anodised) wire, cable (including coaxial cable) and other insulated electric conductors, </w:t>
            </w:r>
            <w:r>
              <w:rPr>
                <w:b/>
              </w:rPr>
              <w:t>whether or not fitted with connectors; optical fibre cables, made up of individually sheathed fibres, whether or not assembled with electric conductors or fitted with connectors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Winding wire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copper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Lacquered </w:t>
            </w:r>
            <w:r>
              <w:t>or enamelled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Coaxial cable and other coaxial electric conductors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Ignition wiring sets and other wiring sets of a kind used in vehicles, aircraft or ships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electric conductors, for a voltage not exceeding 1 </w:t>
            </w:r>
            <w:r>
              <w:rPr>
                <w:b/>
              </w:rPr>
              <w:t>000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connectors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for telecommunications, for a voltage not exceeding 80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Wire and cables, with individual conductor wires of a diameter exceeding 0.51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not exceeding 80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 xml:space="preserve">For a voltage exceeding 80 V </w:t>
            </w:r>
            <w:r>
              <w:t>but less than 1 000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a voltage of 1 000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conductors, for a voltage exceeding 1 000 V</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copper conductors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conductors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8544 70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Optical fibre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Carbon electrodes, carbon brushes, lamp carbons, battery carbons and other articles of graphite or other carbon, with or without metal, of a kind used for electrical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kind used </w:t>
            </w:r>
            <w:r>
              <w:t>for furnaces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Brushes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Heating resistors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Electrical insulators of any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8546 10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ceramics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8546</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Insulating fittings for electrical machines, appliances or equipment, being fittings wholly of insulating material apart from any minor components of metal (for example, </w:t>
            </w:r>
            <w:r>
              <w:rPr>
                <w:b/>
              </w:rPr>
              <w:t>threaded sockets) incorporated during moulding solely for purposes of assembly, other than insulators of heading 8546; electrical conduit tubing and joints therefor, of base metal lined with insulating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ceram</w:t>
            </w:r>
            <w:r>
              <w:rPr>
                <w:b/>
              </w:rPr>
              <w: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Insulating fittings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Waste and scrap of primary cells, primary batteries and electric accumulators; spent primary cells, spent primary batteries and spent electric accumulators; electrical </w:t>
            </w:r>
            <w:r>
              <w:rPr>
                <w:b/>
              </w:rPr>
              <w:t>parts of machinery or apparatus, not specified or included elsewhere in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Waste and scrap of primary cells, primary batteries and electric accumulators; spent primary cells, spent primary batteries and spent electric 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primary cells, spent primary batteries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Spent electric 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Lead-acid 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Waste and scrap of primary cells, primary batteries and electric </w:t>
            </w:r>
            <w:r>
              <w:t>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Containing lead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Memories in multicombinational forms such as stack D-RAMs and modules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Light-emitting diode (LED) backlight </w:t>
            </w:r>
            <w:r>
              <w:t>modules, which are lighting sources that consist of one or more LEDs, and one or more connectors and are mounted on a printed circuit or other similar substrate, and other passive components, whether or not combined with optical components or protective di</w:t>
            </w:r>
            <w:r>
              <w:t>odes, and used as backlight illumination for liquid crystal displays (LCDs)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8548 90 90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1"/>
      </w:pPr>
      <w:bookmarkStart w:id="104" w:name="_Toc1945099"/>
      <w:r>
        <w:lastRenderedPageBreak/>
        <w:t>Section XVII</w:t>
      </w:r>
      <w:r>
        <w:br/>
        <w:t>Vehicles, aircraft, vessels and associated transport equipment</w:t>
      </w:r>
      <w:bookmarkEnd w:id="104"/>
    </w:p>
    <w:p w:rsidR="0099723C" w:rsidRDefault="00B4361A">
      <w:pPr>
        <w:pStyle w:val="Heading2"/>
      </w:pPr>
      <w:bookmarkStart w:id="105" w:name="_Toc1945100"/>
      <w:r>
        <w:t>Chapter 86</w:t>
      </w:r>
      <w:r>
        <w:br/>
        <w:t>Railway or Tramway Locomotives, Rolling Stock and Parts Thereo</w:t>
      </w:r>
      <w:r>
        <w:t>f; Railway or Tramway Track Fixtures and Fittings and Parts Thereof; Mechanical (Including Electromechanical) Traffic Signalling Equipment of All Kinds</w:t>
      </w:r>
      <w:bookmarkEnd w:id="105"/>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 locomotives powered from an external </w:t>
            </w:r>
            <w:r>
              <w:rPr>
                <w:b/>
              </w:rPr>
              <w:t>source of electricity or by electric 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by electric accumulators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rail locomotives; locomotive tenders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Diesel-electric </w:t>
            </w:r>
            <w:r>
              <w:rPr>
                <w:b/>
              </w:rPr>
              <w:t>locomotives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Self-propelled railway or tramway coaches, vans and trucks, other than those of heading 8604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Powered from an external source of electricity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Railway or tramway </w:t>
            </w:r>
            <w:r>
              <w:rPr>
                <w:b/>
              </w:rPr>
              <w:t>maintenance or service vehicles, whether or not self-propelled (for example, workshops, cranes, ballast tampers, trackliners, testing coaches and track inspection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passenger coaches, not self-propelled; luggage vans,</w:t>
            </w:r>
            <w:r>
              <w:rPr>
                <w:b/>
              </w:rPr>
              <w:t xml:space="preserve"> post office coaches and other special purpose railway or tramway coaches, not self-propelled (excluding those of heading 8604)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 goods vans and wagons, not self-propelled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 wagons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Self-discharging vans and wagons, other than those of subheading 8606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Covered and closed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Open, with non-removable sides of a height exceeding 60 cm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railway or tramway locomotives or rolling stock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Bogies, bissel-bogies, axles and wheels,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Driving bogies and</w:t>
            </w:r>
            <w:r>
              <w:t xml:space="preserve"> bissel-bogies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bogies and bissel-bogies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including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Axles, assembled or not; wheels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bogies, bissel-bogies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Brakes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brakes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cast iron or cast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Hooks and other coupling devices, buffers,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locomotives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Axle-boxes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Axle-boxes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8607 99 80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Railway or tramway</w:t>
            </w:r>
            <w:r>
              <w:rPr>
                <w:b/>
              </w:rPr>
              <w:t xml:space="preserve"> track fixtures and fittings; mechanical (including electromechanical) signalling, safety or traffic control equipment for railways, tramways, roads, inland waterways, parking facilities, port installations or airfields; parts of the foregoing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Cont</w:t>
            </w:r>
            <w:r>
              <w:rPr>
                <w:b/>
              </w:rPr>
              <w:t>ainers (including containers for the transport of fluids) specially designed and equipped for carriage by one or more modes of transport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8609 00 10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Containers with an anti-radiation lead covering, for the transport of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8609 </w:t>
            </w:r>
            <w:r>
              <w:rPr>
                <w:b/>
              </w:rPr>
              <w:t>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106" w:name="_Toc1945101"/>
      <w:r>
        <w:lastRenderedPageBreak/>
        <w:t>Chapter 87</w:t>
      </w:r>
      <w:r>
        <w:br/>
        <w:t>Vehicles Other Than Railway or Tramway Rolling Stock, and Parts and Accessories Thereof</w:t>
      </w:r>
      <w:bookmarkEnd w:id="106"/>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Tractors (other than tractors of heading 8709)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Single axle </w:t>
            </w:r>
            <w:r>
              <w:rPr>
                <w:b/>
              </w:rPr>
              <w:t>tractors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Road tractors for semi-trailers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Track-laying tractors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of an engine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18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Agricultural </w:t>
            </w:r>
            <w:r>
              <w:t>tractors and forestry tractors, wheeled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18 kW but not exceeding 37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w:t>
            </w:r>
            <w:r>
              <w:t xml:space="preserve"> 37 kW but not exceeding 75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75 kW but not exceeding 130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Agricultural tractors and forestry </w:t>
            </w:r>
            <w:r>
              <w:t>tractors, wheeled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130 kW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Agricultural tractors and forestry tractors, wheeled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8701 95 90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Motor vehicles for the transport of ten or more persons, </w:t>
            </w:r>
            <w:r>
              <w:rPr>
                <w:b/>
              </w:rPr>
              <w:t>including the driver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only compression-ignition internal combustion piston engine (diesel or semi-diesel)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 cylinder </w:t>
            </w:r>
            <w:r>
              <w:t>capacity not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both compression-ignition internal combustion piston engine (diesel or semi-diesel) and electric motor as motors for propulsion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both spark-ignition internal combustion reciprocating piston engine and electric motor as motors for propulsion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8702 30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2 800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only electric motor for propulsion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spark-ignition internal combustion </w:t>
            </w:r>
            <w:r>
              <w:t>piston engine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exceeding 2 800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cylinder capacity not exceeding 2 800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8702 </w:t>
            </w:r>
            <w:r>
              <w:rPr>
                <w:b/>
              </w:rPr>
              <w:t>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other engines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cars and other motor vehicles principally designed for the transport of persons (other than those of heading 8702), including station wagons and racing cars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Vehicles specially designed for </w:t>
            </w:r>
            <w:r>
              <w:rPr>
                <w:b/>
              </w:rPr>
              <w:t>travelling on snow; golf cars and similar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Vehicles specially designed for travelling on snow, with compression-ignition internal combustion piston engine (diesel or semi-diesel), or with spark-ignition internal combustion pis</w:t>
            </w:r>
            <w:r>
              <w:t>ton engine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8703 10 18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spark-ignition internal combustion reciprocating piston engine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1 000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1 000 cm</w:t>
            </w:r>
            <w:r>
              <w:rPr>
                <w:vertAlign w:val="superscript"/>
              </w:rPr>
              <w:t>3</w:t>
            </w:r>
            <w:r>
              <w:t xml:space="preserve"> but not exceeding 1 500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3 000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3 000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8703 24 90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only </w:t>
            </w:r>
            <w:r>
              <w:rPr>
                <w:b/>
              </w:rPr>
              <w:t>compression-ignition internal combustion piston engine (diesel or semi-diesel)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not exceeding 1 500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1 500 cm</w:t>
            </w:r>
            <w:r>
              <w:rPr>
                <w:vertAlign w:val="superscript"/>
              </w:rPr>
              <w:t>3</w:t>
            </w:r>
            <w:r>
              <w:t xml:space="preserve"> but not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Motor caravans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Motor </w:t>
            </w:r>
            <w:r>
              <w:t>caravans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both spark-ignition internal combustion reciprocating piston engine and electric motor as motors for propulsion, other than those capable of being </w:t>
            </w:r>
            <w:r>
              <w:rPr>
                <w:b/>
              </w:rPr>
              <w:t>charged by plugging to external source of electric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both compression-ignition internal combustion piston engine (diesel or semi-diesel) and electric motor as</w:t>
            </w:r>
            <w:r>
              <w:rPr>
                <w:b/>
              </w:rPr>
              <w:t xml:space="preserve"> motors for propulsion, other than those capable of being charged by plugging to external source of electric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both spark-ignition internal combustion reciprocating piston engine and electric motor as motors for </w:t>
            </w:r>
            <w:r>
              <w:rPr>
                <w:b/>
              </w:rPr>
              <w:t>propulsion, capable of being charged by plugging to external source of electric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vehicles, with both compression-ignition internal combustion piston engine (diesel or </w:t>
            </w:r>
            <w:r>
              <w:rPr>
                <w:b/>
              </w:rPr>
              <w:t>semi-diesel) and electric motor as motors for propulsion, capable of being charged by plugging to external source of electric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vehicles, with only electric motor for propulsion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 vehicles for the transport of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Dumpers designed for off-highway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With compression-ignition internal combustion piston engine (diesel or semi-diesel), or with spark-ignition </w:t>
            </w:r>
            <w:r>
              <w:t>internal combustion piston engine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with compression-ignition internal combustion piston engine (diesel or semi-diesel)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w:t>
            </w:r>
            <w:r>
              <w:t xml:space="preserve"> designed for the transport of 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engines of a cylinder </w:t>
            </w:r>
            <w:r>
              <w:t>capacity not exceeding 2 500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5 tonnes but not exceeding 20 tonnes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Specially designed for the transport of </w:t>
            </w:r>
            <w:r>
              <w:t>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20 tonnes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Specially designed for the transport of highly radioactive </w:t>
            </w:r>
            <w:r>
              <w:t>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8704 23 99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with spark-ignition internal combustion piston engine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not exceeding 5 tonnes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Specially </w:t>
            </w:r>
            <w:r>
              <w:t>designed for the transport of 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With engines of a cylinder capacity exceeding 2 800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With engines of a cylinder </w:t>
            </w:r>
            <w:r>
              <w:t>capacity not exceeding 2 800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8704 32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gross vehicle weight exceeding 5 tonnes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22.0%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10.0%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Special purpose motor vehicles, other than those principally designed for the transport of persons or goods (for example, breakdown lorries, crane </w:t>
            </w:r>
            <w:r>
              <w:rPr>
                <w:b/>
              </w:rPr>
              <w:t>lorries, fire fighting vehicles, concrete-mixer lorries, road sweeper lorries, spraying lorries, mobile workshops, mobile radiological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Crane lorries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Mobile drilling derricks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Fire fighting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Concrete-mixer lorries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Concrete-pumping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Chassis fitted with engines, for the motor vehicles of headings 8701 to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Chassis for tractors of heading</w:t>
            </w:r>
            <w:r>
              <w:rPr>
                <w:b/>
              </w:rPr>
              <w:t xml:space="preserve">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w:t>
            </w:r>
            <w:r>
              <w:t>ine of a cylinder capacity exceeding 2 800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8706 00 11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vehicles of heading 8702 or 8704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8706 00 19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vehicles of heading 8703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Bodies (including </w:t>
            </w:r>
            <w:r>
              <w:rPr>
                <w:b/>
              </w:rPr>
              <w:t>cabs), for the motor vehicles of headings 8701 to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the vehicles of heading 8703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industrial assembly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w:t>
            </w:r>
            <w:r>
              <w:t xml:space="preserve">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w:t>
            </w:r>
            <w:r>
              <w:t>mbustion piston engine of a cylinder capacity not exceeding 2 800 cm</w:t>
            </w:r>
            <w:r>
              <w:rPr>
                <w:vertAlign w:val="superscript"/>
              </w:rPr>
              <w:t>3</w:t>
            </w:r>
            <w:r>
              <w:t>; Special purpose motor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the motor vehicles of headings 8701 to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Bumpers and parts </w:t>
            </w:r>
            <w:r>
              <w:rPr>
                <w:b/>
              </w:rPr>
              <w:t>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w:t>
            </w:r>
            <w:r>
              <w:t xml:space="preserve">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w:t>
            </w:r>
            <w:r>
              <w:t xml:space="preserve">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 accessories of bodies (including cabs)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seat belts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w:t>
            </w:r>
            <w:r>
              <w:t>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Vehicles of heading 8703; Vehicles of heading 8704 with either a compression-ignition internal combustion piston engine (diesel or semi-diesel) of a cylinder capacity not e</w:t>
            </w:r>
            <w:r>
              <w:t>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8703; Vehicles of heading 8704 with</w:t>
            </w:r>
            <w:r>
              <w:t xml:space="preserve">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w:t>
            </w:r>
            <w:r>
              <w:t>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Brakes and servo-brakes;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Pedestrian-controlled tractors of subheading 8701 10; Vehicles of heading 8703; Vehicles of heading 8704 with either a compression-ignition internal combustion piston engine (diesel or semi-diesel) of a cylinder capacity</w:t>
            </w:r>
            <w:r>
              <w:t xml:space="preserve">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disc brakes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Gear boxes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8708 40 20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Pedestrian-controlled </w:t>
            </w:r>
            <w:r>
              <w:t>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w:t>
            </w:r>
            <w:r>
              <w:t xml:space="preserve"> combustion 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Gear boxes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8708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Drive-axles with differential, whether or not provided with other transmission components, and non-driving axles;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industrial assembly of: Vehicles of heading 8703; Vehicles of heading 8704 with either a compression-ignition internal combustion piston engine (diesel or semi-diesel) of a cylinder capacity not exceed</w:t>
            </w:r>
            <w:r>
              <w:t>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8708 50 35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Drive-axles with differential, whether or not provided with other </w:t>
            </w:r>
            <w:r>
              <w:t>transmission components, and non-driving axles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8708 50 55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8708 50 91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non-driving axles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Road wheels and parts and</w:t>
            </w:r>
            <w:r>
              <w:rPr>
                <w:b/>
              </w:rPr>
              <w:t xml:space="preserve"> accessories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8708 70 10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Pedestrian-controlled tractors of </w:t>
            </w:r>
            <w:r>
              <w:t>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w:t>
            </w:r>
            <w:r>
              <w:t>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8708 70 50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Wheels of aluminium; parts and accessories of wheels, 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8708 70 91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Wheel centres in star form, cast in one </w:t>
            </w:r>
            <w:r>
              <w:t>piece, 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8708 70 99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8708 80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Suspension systems and parts thereof (including shock-absorbers)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the industrial assembly of: Vehicles of heading 8703; Vehicles of heading 8704 with either a compression-ignition internal combustion piston engine (diesel or semi-diesel) of a cylinder capacity not exceeding </w:t>
            </w:r>
            <w:r>
              <w:t>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8708 80 35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Suspension shock-absorbers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8708 80 55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Anti roll bars; other </w:t>
            </w:r>
            <w:r>
              <w:t>torsion bars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Radiators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w:t>
            </w:r>
            <w:r>
              <w:t xml:space="preserve">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heading 8703; Vehicles of heading 8704 with either a </w:t>
            </w:r>
            <w:r>
              <w:t>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w:t>
            </w:r>
            <w:r>
              <w:t>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8708 91 35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Radiators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Silencers (mufflers) and exhaust pipes;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Pedestrian-controlled tractors of subheading 8701 10; Vehicles of heading 87</w:t>
            </w:r>
            <w:r>
              <w:t>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w:t>
            </w:r>
            <w:r>
              <w:t>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8708 92 35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Silencers (mufflers) and exhaust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Clutches</w:t>
            </w:r>
            <w:r>
              <w:t xml:space="preserve">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8708 93 10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w:t>
            </w:r>
            <w:r>
              <w:t>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w:t>
            </w:r>
            <w:r>
              <w:t>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Steering wheels, steering columns and steering boxes;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the industrial assembly of: Vehicles of heading 8703; Vehicles of heading 8704 with either a compression-ignition internal combustion pis</w:t>
            </w:r>
            <w:r>
              <w:t>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8708 94 35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Steering wheels, steering columns and steering boxes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Safety airbags with inflator system;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heading 8703; </w:t>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w:t>
            </w:r>
            <w:r>
              <w:t>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w:t>
            </w:r>
            <w:r>
              <w:t xml:space="preserve">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the industrial assembly of: Pedestrian-controlled tractors of subheading 8701 10; Vehicles of heading 8703; Vehicles of heading 8704 with either a compression-ignition internal </w:t>
            </w:r>
            <w:r>
              <w:t>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Vehicles of heading 8705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8708 99 93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closed-die forged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8708 99 97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Works trucks, self-propelled, not fitted with lifting or handling equipment, of the type used in factories, warehouses, dock areas or airports for short distance transport of </w:t>
            </w:r>
            <w:r>
              <w:rPr>
                <w:b/>
              </w:rPr>
              <w:t>goods; tractors of the type used on railway station platforms; parts of the foregoing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Specially designed for the transport of 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Tanks and other armoured fighting vehicles, motorised, whether or not </w:t>
            </w:r>
            <w:r>
              <w:rPr>
                <w:b/>
              </w:rPr>
              <w:t>fitted with weapons, and parts of such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Motorcycles (including mopeds) and cycles fitted with an auxiliary motor, with or without side-cars; side-cars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w:t>
            </w:r>
            <w:r>
              <w:rPr>
                <w:b/>
              </w:rPr>
              <w:t>ity not exceeding 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50 cm</w:t>
            </w:r>
            <w:r>
              <w:rPr>
                <w:vertAlign w:val="superscript"/>
              </w:rPr>
              <w:t>3</w:t>
            </w:r>
            <w:r>
              <w:t xml:space="preserve"> but not exceeding 250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Scooters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of a cylinder capacity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Exceeding 50 cm</w:t>
            </w:r>
            <w:r>
              <w:rPr>
                <w:vertAlign w:val="superscript"/>
              </w:rPr>
              <w:t>3</w:t>
            </w:r>
            <w:r>
              <w:t xml:space="preserve"> but not exceeding 125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Exceeding 125 cm</w:t>
            </w:r>
            <w:r>
              <w:rPr>
                <w:vertAlign w:val="superscript"/>
              </w:rPr>
              <w:t>3</w:t>
            </w:r>
            <w:r>
              <w:t xml:space="preserve"> but not exceeding 250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250 cm</w:t>
            </w:r>
            <w:r>
              <w:rPr>
                <w:vertAlign w:val="superscript"/>
              </w:rPr>
              <w:t>3</w:t>
            </w:r>
            <w:r>
              <w:t xml:space="preserve"> but not exceeding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250 cm</w:t>
            </w:r>
            <w:r>
              <w:rPr>
                <w:vertAlign w:val="superscript"/>
              </w:rPr>
              <w:t>3</w:t>
            </w:r>
            <w:r>
              <w:t xml:space="preserve"> but not exceeding 380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cylinder capacity exceeding 380 cm</w:t>
            </w:r>
            <w:r>
              <w:rPr>
                <w:vertAlign w:val="superscript"/>
              </w:rPr>
              <w:t>3</w:t>
            </w:r>
            <w:r>
              <w:t xml:space="preserve"> but not exceeding 500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With reciprocating internal combustion piston engine of a cylinder </w:t>
            </w:r>
            <w:r>
              <w:rPr>
                <w:b/>
              </w:rPr>
              <w:t>capacity exceeding 500 cm</w:t>
            </w:r>
            <w:r>
              <w:rPr>
                <w:vertAlign w:val="superscript"/>
              </w:rPr>
              <w:t>3</w:t>
            </w:r>
            <w:r>
              <w:t xml:space="preserve"> but not exceeding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reciprocating internal combustion piston engine of a cylinder capacity exceeding 800 cm</w:t>
            </w:r>
            <w:r>
              <w:rPr>
                <w:vertAlign w:val="superscript"/>
              </w:rPr>
              <w:t>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 electric motor for propulsion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Bicycles, tricycles </w:t>
            </w:r>
            <w:r>
              <w:t>and quadricycles, with pedal assistance, with an auxiliary electric motor with a continuous rated power not exceeding 250 watts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8711 60 90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Bicycles and other cycles (including delivery tricycles), not </w:t>
            </w:r>
            <w:r>
              <w:rPr>
                <w:b/>
              </w:rPr>
              <w:t>motorised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8712 00 30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Bicycles with ball bearings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8712 00 70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Carriages for disabled persons, whether or not motorised or otherwise mechanically 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Not mechanically propelled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and accessories of vehicles of headings 8711 to 8713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motorcycles (including mopeds)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Gear boxes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Road wheels and parts </w:t>
            </w:r>
            <w:r>
              <w:t>and accessories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Silencers (mufflers) and exhaust pipes;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Clutches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carriages for disabled persons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Frames and forks,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Frames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Front forks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Wheel rims and spokes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Rims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Spokes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Hubs, </w:t>
            </w:r>
            <w:r>
              <w:t>other than coaster braking hubs and hub brakes, and free-wheel sprocket-wheels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Brakes, including coaster braking hubs and hub brakes,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Brakes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Saddles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Pedals and crank-gear,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Pedals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Crank-gear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Handlebars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Luggage carriers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8714 99</w:t>
            </w:r>
            <w:r>
              <w:rPr>
                <w:b/>
              </w:rPr>
              <w:t xml:space="preserve">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Derailleur gears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8714 99 90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Baby carriages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Baby carriages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8715 00 90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Trailers and semi-trailers; other vehicles, not mechanically propelled; </w:t>
            </w:r>
            <w:r>
              <w:rPr>
                <w:b/>
              </w:rPr>
              <w:t>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Trailers and semi-trailers of the caravan type, for housing or camping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1 600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exceeding 1 600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Self-loading or self-unloading </w:t>
            </w:r>
            <w:r>
              <w:rPr>
                <w:b/>
              </w:rPr>
              <w:t>trailers and semi-trailers for agricultural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 for the transport of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Tanker trailers and tanker semi-trailers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Specially designed for the </w:t>
            </w:r>
            <w:r>
              <w:t>transport of highly radioactive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Semi-trailers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trailers and semi-trailers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w:t>
            </w:r>
            <w:r>
              <w:rPr>
                <w:b/>
              </w:rPr>
              <w:t>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Chassis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Bodies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Axles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8716 90 90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parts</w:t>
            </w:r>
          </w:p>
        </w:tc>
      </w:tr>
    </w:tbl>
    <w:p w:rsidR="00EC0C15" w:rsidRDefault="00B4361A">
      <w:pPr>
        <w:spacing w:after="160"/>
        <w:jc w:val="left"/>
      </w:pPr>
      <w:r>
        <w:br w:type="page"/>
      </w:r>
    </w:p>
    <w:p w:rsidR="0099723C" w:rsidRDefault="00B4361A">
      <w:pPr>
        <w:pStyle w:val="Heading2"/>
      </w:pPr>
      <w:bookmarkStart w:id="107" w:name="_Toc1945102"/>
      <w:r>
        <w:lastRenderedPageBreak/>
        <w:t>Chapter 88</w:t>
      </w:r>
      <w:r>
        <w:br/>
        <w:t>Aircraft, Spacecraft, and Parts Thereof</w:t>
      </w:r>
      <w:bookmarkEnd w:id="107"/>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Balloons and dirigibles; gliders, hang gliders and other non-powered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Balloons and dirigibles; gliders and hang gliders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8801 00 10 10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8801 00 10 90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8801 00 90 10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w:t>
            </w:r>
            <w:r>
              <w:t>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8801 00 90 90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aircraft (for example, helicopters, aeroplanes); spacecraft (including satellites) and suborbital and spacecraft launch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Helicopters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unladen weight not exceeding 2 000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8802 11 00 10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8802 11 00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an unladen weight exceeding 2 000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8802 12 00 10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civil</w:t>
            </w:r>
            <w:r>
              <w:t xml:space="preserve">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8802 12 00 90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not exceeding 2 000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8802 20 00 90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exceeding 2 000 kg but not exceeding 15 000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w:t>
            </w:r>
            <w:r>
              <w:t>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8802 30 00 90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Aeroplanes and other aircraft, of an unladen weight exceeding 15 000 kg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8802 40 00 </w:t>
            </w:r>
            <w:r>
              <w:rPr>
                <w:b/>
              </w:rPr>
              <w:t>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civil use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8802 40 00 90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Spacecraft (including satellites) and </w:t>
            </w:r>
            <w:r>
              <w:rPr>
                <w:b/>
              </w:rPr>
              <w:t>suborbital and spacecraft launch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Spacecraft (including satellites)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Telecommunication satellites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8802 60 90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Suborbital and spacecraft launch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of goods of</w:t>
            </w:r>
            <w:r>
              <w:rPr>
                <w:b/>
              </w:rPr>
              <w:t xml:space="preserve"> heading 8801 or 8802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Propellers and rotors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use in </w:t>
            </w:r>
            <w:r>
              <w:t>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8803 10 00 20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Intended to be fitted in aircraft imported duty free or built within the</w:t>
            </w:r>
            <w:r>
              <w:t xml:space="preserv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Undercarriages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w:t>
            </w:r>
            <w:r>
              <w:t>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8803 20 00 20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Intended to be fitted in aircraft imported duty free or built </w:t>
            </w:r>
            <w:r>
              <w:t>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parts of aeroplanes or helicopters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8803 30 00 10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(Cross-border Trade) </w:t>
            </w:r>
            <w:r>
              <w:t>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8803 30 00 20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Intended to be fitted in aircraft imported duty </w:t>
            </w:r>
            <w:r>
              <w:t>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kites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spacecraft (including satellites)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telecommunication satellites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w:t>
            </w:r>
            <w:r>
              <w:t>suborbital and spacecraft launch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For use in civil </w:t>
            </w:r>
            <w:r>
              <w:t>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Intended to be fitted in aircraft imported duty free or built within the UK</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8803 90 90 90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Parachutes (including dirigible parachutes and paragliders) and rotochutes; parts thereof and accessories thereto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Aircraft launching gear; deck-arrestor or similar gear; ground flying trainers; parts of </w:t>
            </w:r>
            <w:r>
              <w:rPr>
                <w:b/>
              </w:rPr>
              <w:t>the foregoing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Aircraft launching gear and parts thereof; deck-arrestor or similar gear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Aircraft launching gear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8805 10 90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Ground flying trainers and </w:t>
            </w:r>
            <w:r>
              <w:rPr>
                <w:b/>
              </w:rPr>
              <w:t>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Air combat simulators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8805 29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2"/>
      </w:pPr>
      <w:bookmarkStart w:id="108" w:name="_Toc1945103"/>
      <w:r>
        <w:lastRenderedPageBreak/>
        <w:t>Chapter 89</w:t>
      </w:r>
      <w:r>
        <w:br/>
        <w:t>Ships, Boats and Floating Structures</w:t>
      </w:r>
      <w:bookmarkEnd w:id="10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Cruise ships, excursion boats, ferry-boats, cargo</w:t>
            </w:r>
            <w:r>
              <w:rPr>
                <w:b/>
              </w:rPr>
              <w:t xml:space="preserve"> ships, barges and similar vessels for the transport of persons or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Cruise ships, excursion boats and similar vessels principally designed for the transport of persons; ferry-boats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Tankers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Refrigerated vessels, other than those of subheading 8901 20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vessels </w:t>
            </w:r>
            <w:r>
              <w:rPr>
                <w:b/>
              </w:rPr>
              <w:t>for the transport of goods and other vessels for the transport of both persons and goods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Fishing vessels; factory ships and other vessels for processing or preserving fishery products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8902</w:t>
            </w:r>
            <w:r>
              <w:rPr>
                <w:b/>
              </w:rPr>
              <w:t xml:space="preserve">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Yachts and other vessels for pleasure or sports; rowing boats and canoes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Inflatable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weight not exceeding 100 kg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Sailboats, with or without auxiliary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Motor boats, other than outboard motor boats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Of a length not exceeding 7.5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not exceeding 7.5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8903 99 99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length exceeding 7.5 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Tugs and pusher 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8904 00 10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Tugs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Pusher 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8904 00 91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8904 00 99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Light-vessels, fire-floats, dredgers, floating cranes, and other vessels </w:t>
            </w:r>
            <w:r>
              <w:rPr>
                <w:b/>
              </w:rPr>
              <w:t>the navigability of which is subsidiary to their main function; floating docks; floating or submersible drilling or production platforms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Dredgers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Floating or </w:t>
            </w:r>
            <w:r>
              <w:rPr>
                <w:b/>
              </w:rPr>
              <w:t>submersible drilling or production platforms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vessels, including warships and lifeboats other than rowing boats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Warships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8906 90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Seagoing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weight not exceeding 100 kg each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8906 90 99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floating structures (for example, rafts, tanks, coffer-dams, landing stages, buoys and beacons)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Inflatable rafts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8908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Vessels and other floating structures for breaking up</w:t>
            </w:r>
          </w:p>
        </w:tc>
      </w:tr>
    </w:tbl>
    <w:p w:rsidR="00EC0C15" w:rsidRDefault="00B4361A">
      <w:pPr>
        <w:spacing w:after="160"/>
        <w:jc w:val="left"/>
      </w:pPr>
      <w:r>
        <w:br w:type="page"/>
      </w:r>
    </w:p>
    <w:p w:rsidR="0099723C" w:rsidRDefault="00B4361A">
      <w:pPr>
        <w:pStyle w:val="Heading1"/>
      </w:pPr>
      <w:bookmarkStart w:id="109" w:name="_Toc1945104"/>
      <w:r>
        <w:lastRenderedPageBreak/>
        <w:t>Section XVIII</w:t>
      </w:r>
      <w:r>
        <w:br/>
        <w:t>Optical, photographic, cinematographic, measuring, checking, precision, medical or surgical instruments and apparatus; clocks and watches; musical instruments; parts and accessories thereof</w:t>
      </w:r>
      <w:bookmarkEnd w:id="109"/>
    </w:p>
    <w:p w:rsidR="0099723C" w:rsidRDefault="00B4361A">
      <w:pPr>
        <w:pStyle w:val="Heading2"/>
      </w:pPr>
      <w:bookmarkStart w:id="110" w:name="_Toc1945105"/>
      <w:r>
        <w:t>Chapter 90</w:t>
      </w:r>
      <w:r>
        <w:br/>
        <w:t>Optical, Photographic, Cinematographic, M</w:t>
      </w:r>
      <w:r>
        <w:t>easuring, Checking, Precision, Medical or Surgical Instruments and Apparatus; Parts and Accessories Thereof</w:t>
      </w:r>
      <w:bookmarkEnd w:id="110"/>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Optical fibres and optical fibre bundles; optical fibre cables other than those of heading</w:t>
            </w:r>
            <w:r>
              <w:rPr>
                <w:b/>
              </w:rPr>
              <w:t xml:space="preserve"> 8544; sheets and plates of polarising material; lenses (including contact lenses), prisms, mirrors and other optical elements, of any material, unmounted, other than such elements of glass not optically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Optical fibres, optical fibre </w:t>
            </w:r>
            <w:r>
              <w:rPr>
                <w:b/>
              </w:rPr>
              <w:t>bundles and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Image conductor cables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Sheets and plates of polarising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Contact lenses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9001 40 20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Not for the </w:t>
            </w:r>
            <w:r>
              <w:t>correction of vision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9001 40 41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focal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9001 40 49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9001 40 80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Spectacle lenses 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9001 50 20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for the correction of vision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the correction of vision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Both sides finished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Single focal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9001 50 80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w:t>
            </w:r>
            <w:r>
              <w:t>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9001 90 00 18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Fibre optic plates: - uncoated and unpainted, -</w:t>
            </w:r>
            <w:r>
              <w:t xml:space="preserve"> of a length of 30mm or more, but not more than 234.5mm, - of a width of 7mm or more, but not more than 28mm, and - of a height of 0.5mm or more, but not more than 3mm of a kind used in dental x-ray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Reflector or diffuser sh</w:t>
            </w:r>
            <w:r>
              <w:t>eets, in rolls, - for protection against ultraviolet or infra-red heat radiation, to be affixed to windows or - for equal transmission and distribution of light, intended for LCD modules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Rear projection screen,</w:t>
            </w:r>
            <w:r>
              <w:t xml:space="preserve"> comprising a lenticular plastic plate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Rod of neodymium-doped yttrium-aluminium garnet (YAG) material, polished at both ends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diffuser, reflector or prism s</w:t>
            </w:r>
            <w:r>
              <w:t>heets, unprinted diffuser plates, whether or not possessing polarising properties, specifically cut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 film with a minimum of 5 multi-layer structures, including a back side reflector, a front side coating</w:t>
            </w:r>
            <w:r>
              <w:t xml:space="preserve"> and a contrast filter with a pitch of not more than 0.65 μm, for use in the manufacture of front projection screens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Polyethylene terephthalate film with a thickness of less than 300 µm according to ASTM D2103,</w:t>
            </w:r>
            <w:r>
              <w:t xml:space="preserve"> having on one side prisms of acrylic resin with a prism angle of 90° and a prism pitch of 50 µm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Unmounted glass lenses, prisms and cemented elements for use in the manufacture or repair of goods of CN codes 90</w:t>
            </w:r>
            <w:r>
              <w:t>02, 9005, 9013 10 and 9015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Light guide panel made of poly(methyl methacrylate), - whether or not cut, - whether or not printed, for use in the manufacture of backlight units for flat screen TVs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9001 90 00 90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Lenses, prisms, mirrors and other optical elements, of any material, mounted, being parts of or fittings for instruments or apparatus, other than such elements of glass not optically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Objective </w:t>
            </w:r>
            <w:r>
              <w:rPr>
                <w:b/>
              </w:rPr>
              <w:t>lenses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 projectors or photographic enlargers or reducers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Filters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w:t>
            </w:r>
            <w:r>
              <w:t>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9002 90 00 30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Optical unit, comprising 1 or 2 rows of optical glass fibres in the form of lenses and with a diameter of 0.85 </w:t>
            </w:r>
            <w:r>
              <w:t>mm or more but not more than 1.15 mm, embedded between 2 plastic plates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9002 90 00 40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Mounted lenses made from infrared transmitting chalcogenide glass, or a combination of infrared transmitting chalcogenide glass and anothe</w:t>
            </w:r>
            <w:r>
              <w:t>r lens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Formula</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Reducing from 0.0%</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Frames and mountings for spectacles, goggles or the like,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Frames and mountings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Spectacles, goggles and the like, corrective, protective or 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Sunglasses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optically worked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lenses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lenses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Binoculars, monoculars, other optical telescopes, and mountings therefor; other astronomical instruments and mountings therefor, but not including </w:t>
            </w:r>
            <w:r>
              <w:rPr>
                <w:b/>
              </w:rPr>
              <w:t>instruments for radio-astronomy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Binoculars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 (including mountings)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Photographic (other than cinematographic) cameras; photographic flashlight apparatus and </w:t>
            </w:r>
            <w:r>
              <w:rPr>
                <w:b/>
              </w:rPr>
              <w:t>flashbulbs other than discharge lamps of heading 8539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Cameras specially designed for underwater use, for aerial survey or for medical or surgical examination of internal organs; comparison cameras for forensic or criminological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w:t>
            </w:r>
            <w:r>
              <w:rPr>
                <w:b/>
              </w:rPr>
              <w:t>006 40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Instant print 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 through-the-lens viewfinder (single lens reflex (SLR)), for roll film of a width not exceeding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less than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w:t>
            </w:r>
            <w:r>
              <w:rPr>
                <w:b/>
              </w:rPr>
              <w:t xml:space="preserve">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roll film of a width of 35 mm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9006 53 10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Disposable 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9006 53 80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Photographic flashlight apparatus and flashbulbs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Discharge lamp (electronic) </w:t>
            </w:r>
            <w:r>
              <w:t>flashlight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Cinematographic cameras and projectors, whether or not incorporating sound recording or reproducing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cameras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projectors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Image projectors, other than cinematographic; photographic (other than cinematographic) enlargers and reducers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Projectors, enlargers and reducers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Apparatus and equipment for photographic (including cinematographic) laboratories, not specified or included elsewhere in this chapter; negatoscopes; </w:t>
            </w:r>
            <w:r>
              <w:rPr>
                <w:b/>
              </w:rPr>
              <w:t>projection screens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Apparatus and equipment for automatically developing photographic (including cinematographic) film or paper in rolls or for automatically exposing developed film to rolls of photographic paper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appa</w:t>
            </w:r>
            <w:r>
              <w:rPr>
                <w:b/>
              </w:rPr>
              <w:t>ratus and equipment for photographic (including cinematographic) laboratories; negatoscopes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Projection screens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9010 90 20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and equipment of subheadings 9010 50 00 or 9010 60 00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9010 90 80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Compound optical microscopes, including those for photomicrography, cinephotomicrography or microprojection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Stereoscopic microscopes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Fitted with equipment specifically designed for the </w:t>
            </w:r>
            <w:r>
              <w:t>handling and transport of semiconductor wafers or reticles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microscopes, for photomicrography, cinephotomicrography or microprojection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Photomicrographic microscopes fitted with equipment </w:t>
            </w:r>
            <w:r>
              <w:t>specifically designed for the handling and transport of semiconductor wafers or reticles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microscopes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apparatus of subheading 9011 10 10 or 9011 </w:t>
            </w:r>
            <w:r>
              <w:t>20 10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Microscopes other than optical microscopes; diffraction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Microscopes other than optical microscopes; diffraction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Electron microscopes fitted with equipment </w:t>
            </w:r>
            <w:r>
              <w:t>specifically designed for the handling and transport of semiconductor wafers or reticles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apparatus of subheading 9012 10 10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Liquid </w:t>
            </w:r>
            <w:r>
              <w:rPr>
                <w:b/>
              </w:rPr>
              <w:t>crystal devices not constituting articles provided for more specifically in other headings; lasers, other than laser diodes; other optical appliances and instruments, not specified or included elsewhere in this chapter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Telescopic sights for fi</w:t>
            </w:r>
            <w:r>
              <w:rPr>
                <w:b/>
              </w:rPr>
              <w:t>tting to arms; periscopes; telescopes designed to form parts of machines, appliances, instruments or apparatus of this chapter or Section XVI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Telescopes designed to form parts of machines, appliances, instruments or apparatus of this </w:t>
            </w:r>
            <w:r>
              <w:t>Chapter or Section XVI</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Lasers, other than laser diodes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devices, appliances and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 crystal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Active matrix liquid crystal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9013 80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telescopic sights for fitting to arms or for periscopes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liquid crystal devices (LCD)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9013 90 80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Direction finding compasses; other navigational instruments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Direction finding compasses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9014 10 00 10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appliances for aeronautical or space navigation (other than compasses)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Inertial navigation systems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Surveying (including photogrammetrical surveying), hydrographic, oceanographic, hydrological, meteorological or geophysical instruments and </w:t>
            </w:r>
            <w:r>
              <w:rPr>
                <w:b/>
              </w:rPr>
              <w:t>appliances, excluding compasses; rangefinders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Rangefinders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Theodolites and tachymeters (tacheometers)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9015 </w:t>
            </w:r>
            <w:r>
              <w:rPr>
                <w:b/>
              </w:rPr>
              <w:t>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Levels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Photogrammetrical surveying instruments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9015 </w:t>
            </w:r>
            <w:r>
              <w:rPr>
                <w:b/>
              </w:rPr>
              <w:t>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Meteorological, hydrological and geophysical instruments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appliances used in geodesy, topography, surveying or levelling; hydrographic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Balances of a sensitivity of 5 cg or better, with or without weights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9016 00 90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Drawing, marking-out or mathematical calculating instruments (for example, </w:t>
            </w:r>
            <w:r>
              <w:rPr>
                <w:b/>
              </w:rPr>
              <w:t>drafting machines, pantographs, protractors, drawing sets, slide rules, disc calculators); instruments for measuring length, for use in the hand (for example, measuring rods and tapes, micrometers, callipers), not specified or included elsewhere in this ch</w:t>
            </w:r>
            <w:r>
              <w:rPr>
                <w:b/>
              </w:rPr>
              <w:t>apter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9017 10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Drafting tables and machines, whether or not automatic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drawing, marking-out or mathematical calculating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Plotters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drawing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Marking-out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Mathematical calculating instruments (including slide rules, disc calculators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Micrometers, callipers and gauges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Measuring rods and tapes and divided scales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Instruments and appliances used in medical, surgical, dental or veterinary sciences, </w:t>
            </w:r>
            <w:r>
              <w:rPr>
                <w:b/>
              </w:rPr>
              <w:t>including scintigraphic apparatus, other electromedical apparatus and sight-testing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Electrodiagnostic apparatus (including apparatus for functional exploratory examination or for checking physiological parameters)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Electrocardiographs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Ultrasonic scanning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Magnetic resonance imaging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Scintigraphic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Monitoring apparatus for simultaneous </w:t>
            </w:r>
            <w:r>
              <w:t>monitoring of two or more parameters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Ultraviolet or infra-red ray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Syringes, needles, catheters, cannulae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Syringes, with or without needles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w:t>
            </w:r>
            <w:r>
              <w:t xml:space="preserve">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Tubular metal needles and needles for sutures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Tubular metal needles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Needles for sutures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instruments and appliances, </w:t>
            </w:r>
            <w:r>
              <w:rPr>
                <w:b/>
              </w:rPr>
              <w:t>used in dental sciences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Dental drill engines, whether or not combined on a single base with other dental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9018 49 10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Burrs, discs, drills and brushes, for use in dental drills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ophthalmic instruments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Non-optical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Optical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Instruments and apparatus for measuring blood-pressure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Endoscopes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Renal dialysis equipment (artificial kidneys, kidney machines and dialysers)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Diathermic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Transfusion and infusion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Anaesthetic apparatus and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Apparatus for nerve stimulation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9018 90 84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Mechano-therapy appliances; massage apparatus; psychological aptitude-testing apparatus; ozone therapy, oxygen therapy, aerosol </w:t>
            </w:r>
            <w:r>
              <w:rPr>
                <w:b/>
              </w:rPr>
              <w:t>therapy, artificial respiration or other therapeutic respiration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Mechano-therapy appliances; massage apparatus; psychological aptitude-testing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 vibratory-massage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Ozone therapy, oxygen therapy, aerosol therapy, artificial respiration or other therapeutic respiration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breathing appliances and gas masks, excluding protective masks having neither mechanical parts nor </w:t>
            </w:r>
            <w:r>
              <w:rPr>
                <w:b/>
              </w:rPr>
              <w:t>replaceable filters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9020 00 00 10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Breathing appliances and gas masks (excluding parts thereof), for use</w:t>
            </w:r>
            <w:r>
              <w:rPr>
                <w:b/>
              </w:rPr>
              <w:t xml:space="preserv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Orthopaedic appliances, including crutches, surgical belts and trusses; splints and other fracture appliances; artificial parts of the body; hearing aids and other appliances which are worn or carried, or implanted in</w:t>
            </w:r>
            <w:r>
              <w:rPr>
                <w:b/>
              </w:rPr>
              <w:t xml:space="preserve"> the body, to compensate for a defect or disability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Orthopaedic or fracture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Orthopaedic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Splints and other fracture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Artificial teeth and dental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9021 21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teeth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artificial parts of the body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Artificial joints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Ocular prostheses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Hearing aids, excluding 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Pacemakers for stimulating heart muscles, excluding 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and </w:t>
            </w:r>
            <w:r>
              <w:t>accessories of hearing aids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Apparatus based on the use of X-rays or of alpha, beta or gamma radiation, whether or not for medical, surgical, dental or veterinary uses, including radiography or radiotherapy apparatus, X-r</w:t>
            </w:r>
            <w:r>
              <w:rPr>
                <w:b/>
              </w:rPr>
              <w:t>ay tubes and other X-ray generators, high tension generators, control panels and desks, screens, examination or treatment tables, chairs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Apparatus based on the use of X-rays, whether or not for medical, surgical, dental or veterinary </w:t>
            </w:r>
            <w:r>
              <w:rPr>
                <w:b/>
              </w:rPr>
              <w:t>uses, including radiography or radiotherapy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Computed tomography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dental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for medical, surgical or veterinary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Apparatus based on the use of alpha, beta or gamma radiation, whether or not for medical, surgical, dental or veterinary uses, including radiography or radiotherapy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medical, surgical, dental or veterinary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other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X-ray tubes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including 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of apparatus based on the use of X-rays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apparatus and models,</w:t>
            </w:r>
            <w:r>
              <w:rPr>
                <w:b/>
              </w:rPr>
              <w:t xml:space="preserve"> designed for demonstrational purposes (for example, in education or exhibitions), unsuitable for other 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a type used for teaching physics, chemistry or technical subjects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9023 00 80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Machines and appliances </w:t>
            </w:r>
            <w:r>
              <w:rPr>
                <w:b/>
              </w:rPr>
              <w:t>for testing the hardness, strength, compressibility, elasticity or other mechanical properties of materials (for example, metals, wood, textiles, paper,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and appliances for testing metals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Universal or </w:t>
            </w:r>
            <w:r>
              <w:t>for tensile tests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hardness tests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machines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testing textiles, paper or paperboard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Hydrometers and similar floating instruments, thermometers, pyrometers, barometers, hygrometers and psychrometers, recording or not, and any combination of these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Thermometers</w:t>
            </w:r>
            <w:r>
              <w:rPr>
                <w:b/>
              </w:rPr>
              <w:t xml:space="preserve"> and pyrometers, not combined with other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Liquid-filled, for direct reading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Clinical or veterinary thermometers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9025 11 80 10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w:t>
            </w:r>
            <w:r>
              <w:t xml:space="preserve">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9025 11 80 90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9025 19</w:t>
            </w:r>
            <w:r>
              <w:rPr>
                <w:b/>
              </w:rPr>
              <w:t xml:space="preserve">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9025 19 80 90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Barometers, not combined with other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9025 80 40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9025 80 40 10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9025 80 80 10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w:t>
            </w:r>
            <w:r>
              <w:t xml:space="preserve">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9025 80 80 90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9025 90 00 90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Instruments and apparatus for measuring or checking the flow, level, pressure or other variables of liquids or gases (for example, flow meters, level gauges,</w:t>
            </w:r>
            <w:r>
              <w:rPr>
                <w:b/>
              </w:rPr>
              <w:t xml:space="preserve"> manometers, heat meters), excluding instruments and apparatus of heading 9014, 9015, 9028 or 9032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the flow or level of liquids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Flow 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9026 10 81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Flow 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9026 10 89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measuring or checking pressure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Spiral or metal diaphragm type pressure gauges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or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Instruments and apparatus for physical or chemical analysis (for example, </w:t>
            </w:r>
            <w:r>
              <w:rPr>
                <w:b/>
              </w:rPr>
              <w:t>polarimeters, refractometers, spectrometers, gas or smoke analysis apparatus); instruments and apparatus for measuring or checking viscosity, porosity, expansion, surface tension or the like; instruments and apparatus for measuring or checking quantities o</w:t>
            </w:r>
            <w:r>
              <w:rPr>
                <w:b/>
              </w:rPr>
              <w:t>f heat, sound or light (including exposure meters); microtomes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or smoke analysis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Chromatographs and electrophoresis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Spectrometers, spectrophotometers and spectrographs using optical radiation (UV, visible, 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using optical radiation (UV, visible, 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9027 80 05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Exposure 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pH meters, rH meters and other apparatus for measuring conductivity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9027 80 13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Apparatus for performing measurements of the physical properties of semiconductor </w:t>
            </w:r>
            <w:r>
              <w:t>materials or of LCD substrates or associated insulating and conducting layers during the semiconductor wafer production process or the LCD production process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9027 80 17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 xml:space="preserve">Viscometers, </w:t>
            </w:r>
            <w:r>
              <w:t>porosimeters and expansion 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9027 80 99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Microtomes; 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Microtomes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9027 90 50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apparatus of subheadings 9027 20 to 9027 80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9027 90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microtomes or of gas or smoke analysis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Gas, liquid or electricity supply or production meters, including calibrating meters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Gas 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Liquid 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Electricity </w:t>
            </w:r>
            <w:r>
              <w:rPr>
                <w:b/>
              </w:rPr>
              <w:t>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alternating current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single-phase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multiphase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9028 30 90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electricity 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9028 90 90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Revolution counters, production counters, taximeters, milometers, pedometers and the like; speed indicators and tachometers, other than those of heading 9014 or 9015; stroboscopes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Revolution counters, production counters, taximeters, </w:t>
            </w:r>
            <w:r>
              <w:rPr>
                <w:b/>
              </w:rPr>
              <w:t>milometers, pedometers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or electronic revolution counters, for use</w:t>
            </w:r>
            <w:r>
              <w:t xml:space="preserv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9029 10 00 30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Speed sensor using the Hall effect for measuring wheels rotation in a motor vehicle equipped with plastic housing and attached to connecting cable with a joining connector and mounting holders of a kind used in </w:t>
            </w:r>
            <w:r>
              <w:t>the manufacture of goods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Speed indicators and tachometers; stroboscopes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Speed indicators and tachometers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Speed indicators for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9029 20 38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w:t>
            </w:r>
            <w:r>
              <w:rPr>
                <w:b/>
              </w:rPr>
              <w:t xml:space="preserve"> 20 38 10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9029 20 38 90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Stroboscopes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revolution counters, speed </w:t>
            </w:r>
            <w:r>
              <w:t>indicators and tachometers,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9029 90 00 20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Clustered instrument panel with the microprocessor control board, stepping motors and LED indicators showing at least: - speed, - engine revolutions, - engine temperature, - the</w:t>
            </w:r>
            <w:r>
              <w:t xml:space="preserve"> fuel level communicating via CAN-BUS and K-LINE protocols, of a kind used in the manufacture of goods of Chapter 87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9029 90 00 90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Oscilloscopes, spectrum analysers and other instruments and apparatus for measuring or checking </w:t>
            </w:r>
            <w:r>
              <w:rPr>
                <w:b/>
              </w:rPr>
              <w:t>electrical quantities, excluding meters of heading 9028; instruments and apparatus for measuring or detecting alpha, beta, gamma, X-ray, cosmic or other ionising radiation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Instruments and apparatus for measuring or detecting ionising radia</w:t>
            </w:r>
            <w:r>
              <w:rPr>
                <w:b/>
              </w:rPr>
              <w:t>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Oscilloscopes and oscillographs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 for measuring or checking voltage, current, resistance or power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Multimeters, without a recording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w:t>
            </w:r>
            <w:r>
              <w:t>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9030 31 00 20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Automotive battery sensor for measuring voltage, current and tempera</w:t>
            </w:r>
            <w:r>
              <w:t>ture with:</w:t>
            </w:r>
            <w:r>
              <w:br/>
            </w:r>
            <w:r>
              <w:br/>
              <w:t>- a measuring unit, voltage regulator, micro-controller and LIN-Transceiver,</w:t>
            </w:r>
            <w:r>
              <w:br/>
            </w:r>
            <w:r>
              <w:br/>
              <w:t>- a battery pole terminal, LIN-connector and ground cable,</w:t>
            </w:r>
            <w:r>
              <w:br/>
              <w:t>for use in the manufacture of 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9030 31 00 90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Multimeters, with a recording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without a recording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Resistance measuring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w:t>
            </w:r>
            <w:r>
              <w:t>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9030 33 80 10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9030 33 80 90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567" w:hanging="567"/>
            </w:pPr>
            <w:r>
              <w:t>-</w:t>
            </w:r>
            <w:r>
              <w:tab/>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recording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instruments </w:t>
            </w:r>
            <w:r>
              <w:rPr>
                <w:b/>
              </w:rPr>
              <w:t>and apparatus, specially designed for telecommunications (for example, cross-talk meters, gain measuring instruments, distortion factor meters, psophometers)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measuring or checking semiconductor </w:t>
            </w:r>
            <w:r>
              <w:t>wafers or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with a recording device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9030 89 30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9030 89 90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9030 89 90 10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9030 89 90 90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Measuring or checking instruments, appliances and machines, not specified or </w:t>
            </w:r>
            <w:r>
              <w:rPr>
                <w:b/>
              </w:rPr>
              <w:t>included elsewhere in this chapter; profile projectors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Machines for balancing mechanical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Test benches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optical instruments and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For inspecting semiconductor wafers or devices </w:t>
            </w:r>
            <w:r>
              <w:t>or for inspecting photomasks or reticles used in manufacturing semiconductor devices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9031 49 10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Profile projectors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appliances and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measuring or checking geometrical quantities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9031 80 80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Automatic regulating or controlling instruments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Thermostats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9032 10 20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Electronic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9032 10 20 10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9032 10 80 10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9032 10 80 90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Manostats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9032 20 00 90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instruments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Hydraulic or pneumatic</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9032 89 00 10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w:t>
            </w:r>
            <w:r>
              <w:rPr>
                <w:b/>
              </w:rPr>
              <w:t xml:space="preserve"> 89 00 30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Electronic controller of electric power steering (EPS controller)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9032 89 00 40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Digital valve controller for controlling liquids and gases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9032 89 00 50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Gas panel for regulating and controlling of the gas </w:t>
            </w:r>
            <w:r>
              <w:t>flow rate, working with plasma technology, comprising - an electronic mass flow regulator, suitable for receiving and sending of analogue and digital signals - four pressure transducers, - two or more pressure valves, - electric interfaces and - several co</w:t>
            </w:r>
            <w:r>
              <w:t>nnectors for gas lines - suitable for in-situ plasma bonding processes or for multi frequency bond activating processes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9032 89 00 90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9032 90 00 10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w:t>
            </w:r>
            <w:r>
              <w:t xml:space="preserve">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9032 90 00 90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(not specified or included elsewhere in this chapter) for machines, </w:t>
            </w:r>
            <w:r>
              <w:rPr>
                <w:b/>
              </w:rPr>
              <w:t>appliances, instruments or apparatus of Chapter 90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Light-emitting diode (LED) backlight modules, which are lighting sources that consist of one or more LEDs, and one or more connectors and are mounted on a printed circuit or other </w:t>
            </w:r>
            <w:r>
              <w:rPr>
                <w:b/>
              </w:rPr>
              <w:t>similar substrate, and other passive components, whether or not combined with optical components or protective diodes, and used as backlight illumination for liquid crystal displays (LCDs)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9033 00 90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111" w:name="_Toc1945106"/>
      <w:r>
        <w:lastRenderedPageBreak/>
        <w:t>Chapter 91</w:t>
      </w:r>
      <w:r>
        <w:br/>
        <w:t>Clocks and Watches and Part</w:t>
      </w:r>
      <w:r>
        <w:t>s Thereof</w:t>
      </w:r>
      <w:bookmarkEnd w:id="111"/>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with case of precious metal or of metal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Wristwatches, electrically operated, whether </w:t>
            </w:r>
            <w:r>
              <w:rPr>
                <w:b/>
              </w:rPr>
              <w:t>or not incorporating a stopwatch facility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automatic winding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Wristwatches, pocket-watches and other watches, including stopwatches, other than those of heading 9101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Wristwatches, electrically operated, whether or not </w:t>
            </w:r>
            <w:r>
              <w:rPr>
                <w:b/>
              </w:rPr>
              <w:t>incorporating a stopwatch facility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opto-electronic display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wristwatches, whether or not incorporating a stopwatch facility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With automatic winding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Clocks with watch movements, excluding clocks of heading 9104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Instrument panel clocks and clocks of a similar type for vehicles, aircraft, spacecraft or vessels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9104 00 00 10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Taxation </w:t>
            </w:r>
            <w:r>
              <w:t>(Cross-border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9104 00 00 90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Alarm clocks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9105 11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Wall clocks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Time of day recording apparatus and apparatus for measuring, recording or otherwise indicating intervals of time, with clock or watch movement or </w:t>
            </w:r>
            <w:r>
              <w:rPr>
                <w:b/>
              </w:rPr>
              <w:t>with synchronous motor (for example, time-registers, time-recorders)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Time-registers; time-recorders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Time switches, with clock or watch movement or with synchronous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Watch movements, complete </w:t>
            </w:r>
            <w:r>
              <w:rPr>
                <w:b/>
              </w:rPr>
              <w:t>and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mechanical display only or with a device to which a mechanical display can be incorporated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9108 12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opto-electronic display only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With</w:t>
            </w:r>
            <w:r>
              <w:rPr>
                <w:b/>
              </w:rPr>
              <w:t xml:space="preserve"> automatic winding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movements, complete and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Electrically operated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9109 10 00 10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under section 19 of the </w:t>
            </w:r>
            <w:r>
              <w:t>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or diameter not exceeding 50 mm,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9109 10 00 90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9109 90 00 10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w:t>
            </w:r>
            <w:r>
              <w:t>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a width or diameter not exceeding 50 mm,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9109 90 00 90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Complete watch or clock movements, unassembled or partly </w:t>
            </w:r>
            <w:r>
              <w:rPr>
                <w:b/>
              </w:rPr>
              <w:t>assembled (movement sets); incomplete watch or clock movements, assembled; rough watch or clock movements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watches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9110 11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Complete movements, unassembled or partly assembled (movement sets)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9110 11 10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With balance wheel and </w:t>
            </w:r>
            <w:r>
              <w:t>hairspring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9110 12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Incomplete movements, assembled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Rough movements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cases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Cases of precious metal or of metal clad with </w:t>
            </w:r>
            <w:r>
              <w:rPr>
                <w:b/>
              </w:rPr>
              <w:t>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 of base metal, whether or not gold- or silver-plated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Clock cases and cases of a similar type for other goods of this chapter,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Cases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Watch straps, watch bands and watch bracelets,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precious metal or of metal clad with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metal clad with </w:t>
            </w:r>
            <w:r>
              <w:t>precious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base metal, whether or not gold- or silver-plated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clock or watch 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Springs, including hairsprings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Dials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9114 40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Plates and bridges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9114 </w:t>
            </w:r>
            <w:r>
              <w:rPr>
                <w:b/>
              </w:rPr>
              <w:t>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112" w:name="_Toc1945107"/>
      <w:r>
        <w:lastRenderedPageBreak/>
        <w:t>Chapter 92</w:t>
      </w:r>
      <w:r>
        <w:br/>
        <w:t>Musical Instruments; Parts and Accessories of Such Articles</w:t>
      </w:r>
      <w:bookmarkEnd w:id="112"/>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Pianos, including automatic pianos; harpsichords and other keyboard stringed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Upright pianos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9201 10 10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New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Grand pianos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string musical instruments (for example, guitars, violins, harps)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Played with a bow</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Violins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9202 90 80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Wind musical instruments (for example, keyboard pipe organs, accordions, clarinets, trumpets, bagpipes), other than fairground organs </w:t>
            </w:r>
            <w:r>
              <w:rPr>
                <w:b/>
              </w:rPr>
              <w:t>and mechanical street organs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Brass-wind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Accordions and similar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Mouth organs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9205 90 50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Keyboard pipe organs; harmoniums and similar keyboard </w:t>
            </w:r>
            <w:r>
              <w:t>instruments with free metal reeds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Percussion musical instruments (for example, drums, xylophones, cymbals, castanets, maracas)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Musical instruments, the sound of which is produced, or must be amplified, </w:t>
            </w:r>
            <w:r>
              <w:rPr>
                <w:b/>
              </w:rPr>
              <w:t>electrically (for example, organs, guitars, accordions)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Keyboard instruments, other than accordions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Organs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Digital pianos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Synthesisers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Guitars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9208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Musical boxes, fairground organs, mechanical street organs, mechanical singing birds, musical saws and other musical instruments not falling within any other heading of this chapter; </w:t>
            </w:r>
            <w:r>
              <w:rPr>
                <w:b/>
              </w:rPr>
              <w:t>decoy calls of all kinds; whistles, call horns and other mouth-blown sound signalling instruments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boxes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Parts (for example, mechanisms for musical boxes) and accessories (for example, cards, discs and</w:t>
            </w:r>
            <w:r>
              <w:rPr>
                <w:b/>
              </w:rPr>
              <w:t xml:space="preserve"> rolls for mechanical instruments) of musical instruments; metronomes, tuning forks and pitch pipes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Musical instrument strings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pianos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Parts and </w:t>
            </w:r>
            <w:r>
              <w:t>accessories for the musical instruments of heading 9202</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 for the musical instruments of heading 9207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and accessories for the musical instruments of heading 9205</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Metronomes, tuning forks and pitch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Mechanisms for musical boxes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9209 99 70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bl>
    <w:p w:rsidR="00EC0C15" w:rsidRDefault="00B4361A">
      <w:pPr>
        <w:spacing w:after="160"/>
        <w:jc w:val="left"/>
      </w:pPr>
      <w:r>
        <w:br w:type="page"/>
      </w:r>
    </w:p>
    <w:p w:rsidR="0099723C" w:rsidRDefault="00B4361A">
      <w:pPr>
        <w:pStyle w:val="Heading1"/>
      </w:pPr>
      <w:bookmarkStart w:id="113" w:name="_Toc1945108"/>
      <w:r>
        <w:lastRenderedPageBreak/>
        <w:t>Section XIX</w:t>
      </w:r>
      <w:r>
        <w:br/>
        <w:t>Arms and ammunition; parts and accessories thereof</w:t>
      </w:r>
      <w:bookmarkEnd w:id="113"/>
    </w:p>
    <w:p w:rsidR="0099723C" w:rsidRDefault="00B4361A">
      <w:pPr>
        <w:pStyle w:val="Heading2"/>
      </w:pPr>
      <w:bookmarkStart w:id="114" w:name="_Toc1945109"/>
      <w:r>
        <w:t>Chapter 93</w:t>
      </w:r>
      <w:r>
        <w:br/>
        <w:t xml:space="preserve">Arms and </w:t>
      </w:r>
      <w:r>
        <w:t>Ammunition; Parts and Accessories Thereof</w:t>
      </w:r>
      <w:bookmarkEnd w:id="114"/>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Military weapons, other than revolvers, pistols and the arms of heading 9307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Artillery weapons (for example, guns, howitzers and mortars)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Rocket launchers; flame-throwers; grenade launchers; torpedo tubes and similar projectors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Revolvers and pistols, other than those of heading 9303 or 9304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Other firearms and similar devices which </w:t>
            </w:r>
            <w:r>
              <w:rPr>
                <w:b/>
              </w:rPr>
              <w:t xml:space="preserve">operate by the firing of an explosive charge (for example, sporting shotguns and rifles, muzzle-loading firearms, Very pistols and other devices designed to project only signal flares, pistols and revolvers for firing blank ammunition, captive-bolt humane </w:t>
            </w:r>
            <w:r>
              <w:rPr>
                <w:b/>
              </w:rPr>
              <w:t>killers, line-throwing guns)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Muzzle-loading firearms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sporting, hunting or target-shooting shotguns, including combination shotgun-rifles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9303 20 10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Single-barrelled, smooth bore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9303 20 95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sporting, hunting or target-shooting rifles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arms (for example, spring, air or gas guns and pistols, truncheons), excluding those of heading 9307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Parts and accessories of articles of </w:t>
            </w:r>
            <w:r>
              <w:rPr>
                <w:b/>
              </w:rPr>
              <w:t>headings 9301 to 9304</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revolvers or pistols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shotguns or rifles of heading 9303</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military weapons of heading 9301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Bombs, grenades, torpedoes, mines, </w:t>
            </w:r>
            <w:r>
              <w:rPr>
                <w:b/>
              </w:rPr>
              <w:t>missiles and similar munitions of war and parts thereof; cartridges and other ammunition and projectiles and parts thereof, including shot and cartridge wads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Shotgun cartridges and parts thereof; air gun pellets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Cartridges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9306 29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cartridges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revolvers and pistols of heading 9302 and for sub-machine-guns of heading 9301</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9306 30 30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For military weapons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For military purposes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9307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Swords, cutlasses, bayonets, lances and similar arms and parts thereof and scabbards and sheaths therefor</w:t>
            </w:r>
          </w:p>
        </w:tc>
      </w:tr>
    </w:tbl>
    <w:p w:rsidR="00EC0C15" w:rsidRDefault="00B4361A">
      <w:pPr>
        <w:spacing w:after="160"/>
        <w:jc w:val="left"/>
      </w:pPr>
      <w:r>
        <w:br w:type="page"/>
      </w:r>
    </w:p>
    <w:p w:rsidR="0099723C" w:rsidRDefault="00B4361A">
      <w:pPr>
        <w:pStyle w:val="Heading1"/>
      </w:pPr>
      <w:bookmarkStart w:id="115" w:name="_Toc1945110"/>
      <w:r>
        <w:lastRenderedPageBreak/>
        <w:t>Section XX</w:t>
      </w:r>
      <w:r>
        <w:br/>
        <w:t xml:space="preserve">Miscellaneous manufactured </w:t>
      </w:r>
      <w:r>
        <w:t>articles</w:t>
      </w:r>
      <w:bookmarkEnd w:id="115"/>
    </w:p>
    <w:p w:rsidR="0099723C" w:rsidRDefault="00B4361A">
      <w:pPr>
        <w:pStyle w:val="Heading2"/>
      </w:pPr>
      <w:bookmarkStart w:id="116" w:name="_Toc1945111"/>
      <w:r>
        <w:t>Chapter 94</w:t>
      </w:r>
      <w:r>
        <w:br/>
        <w:t>Furniture; Bedding, Mattresses, Mattress Supports, Cushions and Similar Stuffed Furnishings; Lamps and Lighting Fittings, Not Elsewhere Specified or Included; Illuminated Signs, Illuminated Nameplates and The Like; Prefabricated Buildin</w:t>
      </w:r>
      <w:r>
        <w:t>gs</w:t>
      </w:r>
      <w:bookmarkEnd w:id="116"/>
    </w:p>
    <w:p w:rsidR="0099723C" w:rsidRDefault="0099723C"/>
    <w:tbl>
      <w:tblPr>
        <w:tblStyle w:val="ListTable3"/>
        <w:tblW w:w="0" w:type="auto"/>
        <w:tblLook w:val="0620" w:firstRow="1" w:lastRow="0" w:firstColumn="0" w:lastColumn="0" w:noHBand="1" w:noVBand="1"/>
      </w:tblPr>
      <w:tblGrid>
        <w:gridCol w:w="1251"/>
        <w:gridCol w:w="2047"/>
        <w:gridCol w:w="1921"/>
        <w:gridCol w:w="3797"/>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Seats (other than those of heading 9402), whether or not convertible into beds,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a kind used for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Seats of a kind used for </w:t>
            </w:r>
            <w:r>
              <w:rPr>
                <w:b/>
              </w:rPr>
              <w:t>motor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Swivel seats with variable height adjustment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other than garden seats or camping equipment, convertible into beds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Seats of cane, osier, bamboo or similar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wooden frames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 with metal frames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Upholstered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seats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seats of a kind used for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Medical, surgical, dental or veterinary furniture (for example, operating tables,</w:t>
            </w:r>
            <w:r>
              <w:rPr>
                <w:b/>
              </w:rPr>
              <w:t xml:space="preserve"> examination tables, hospital beds with mechanical fittings, dentists' chairs); barbers' chairs and similar chairs, having rotating as well as both reclining and elevating movements; parts of the foregoing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Dentists', barbers' or </w:t>
            </w:r>
            <w:r>
              <w:rPr>
                <w:b/>
              </w:rPr>
              <w:t>similar chairs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Other furniture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Metal furniture of a kind used in offices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9403 10 58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Cupboards with doors, shutters or flaps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Filing, card-index and other cabinets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metal furniture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Beds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9403 20 </w:t>
            </w:r>
            <w:r>
              <w:rPr>
                <w:b/>
              </w:rPr>
              <w:t>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offices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Not exceeding 80 cm in height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Desks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Exceeding 80 cm in height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Cupboards with doors, </w:t>
            </w:r>
            <w:r>
              <w:t>shutters or flaps; filing, card-index and other cabinets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 kind used in the kitchen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kitchen units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Wooden furniture of a</w:t>
            </w:r>
            <w:r>
              <w:rPr>
                <w:b/>
              </w:rPr>
              <w:t xml:space="preserve"> kind used in the bedroom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wooden furniture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the dining room and the living room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9403 60 30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Wooden furniture of a kind used in shops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Other wooden </w:t>
            </w:r>
            <w:r>
              <w:t>furniture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Furniture of other materials, including cane, osier, bamboo or similar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9403 82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bamboo</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rattan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Mattress supports; articles of bedding and similar furnishing (for example, mattresses, quilts, eiderdowns, cushions, pouffes and pillows) fitted with springs or </w:t>
            </w:r>
            <w:r>
              <w:rPr>
                <w:b/>
              </w:rPr>
              <w:t>stuffed or internally fitted with any material or of cellular rubber or plastics, whether or not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 supports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Mattresses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9404 21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cellular rubber or plastics, whether or not covered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w:t>
            </w:r>
            <w:r>
              <w:t>rubber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Spring interior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Sleeping bags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Filled with feathers or down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9404 90</w:t>
            </w:r>
            <w:r>
              <w:rPr>
                <w:b/>
              </w:rPr>
              <w:t xml:space="preserve">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Lamps and lighting fittings including searchlights and spotlights and parts thereof, not elsewhere specified or included; illuminated signs, illuminated nameplates and the like, having a permanently fixed light source, and parts</w:t>
            </w:r>
            <w:r>
              <w:rPr>
                <w:b/>
              </w:rPr>
              <w:t xml:space="preserve"> thereof not elsewhere specified or included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Chandeliers and other electric ceiling or wall lighting fittings, excluding those of a kind used for lighting public open spaces or thoroughfares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w:t>
            </w:r>
            <w:r>
              <w:rPr>
                <w:b/>
              </w:rPr>
              <w:t xml:space="preserve">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For use in civil aircra</w:t>
            </w:r>
            <w:r>
              <w:t>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plastics for use</w:t>
            </w:r>
            <w:r>
              <w:t xml:space="preserve"> in civil aircrafts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9405 10 91 20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w:t>
            </w:r>
            <w:r>
              <w:t>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9405 10 98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w:t>
            </w:r>
            <w:r>
              <w:t>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base metal,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Hand-made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9405 10 98 90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Electric table, desk, bedside or floor-standing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ceramic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 of a kind used with filament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a kind used with filament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Lighting sets of a kind used for Christmas trees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electric lamps and lighting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Searchlights and spotlights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filament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Of other </w:t>
            </w:r>
            <w:r>
              <w:t>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filament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Of a kind used with tubular fluorescent lamps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Non-electrical lamps and lighting fittings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Illuminated signs, illuminated nameplates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9405 60 20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9405 60 20 10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Illuminated signs, illuminated name-plates and the like,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9405 60 20 90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9405 60 80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9405 60 80 10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specified under regulations made </w:t>
            </w:r>
            <w:r>
              <w:t>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Illuminated signs, illuminated name-plates and the like, of base metal,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9405 60 80 20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9405 60 80 90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9405 </w:t>
            </w:r>
            <w:r>
              <w:rPr>
                <w:b/>
              </w:rPr>
              <w:t>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Articles for electrical lighting fittings (excluding searchlights and spotlights)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 xml:space="preserve">Code reserved for authorised use; the duty rate is </w:t>
            </w:r>
            <w:r>
              <w:t>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9405 99 00 10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AU</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pPr>
            <w:r>
              <w:t>Code reserved for authorised use; the duty rate is specified under regulations made under section 19 of the Taxation (Cross-border Trade) Act 2018</w:t>
            </w: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the articles of subheading 9405 10 or 9405 60, of base metal, for use in civil aircraft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9405 </w:t>
            </w:r>
            <w:r>
              <w:rPr>
                <w:b/>
              </w:rPr>
              <w:t>99 00 20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Hand-made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9405 99 00 90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Prefabricated buildings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9406 90 10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Mobile homes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iron or steel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9406 90 31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Greenhouses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9406 90 38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9406 90 90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other materials</w:t>
            </w:r>
          </w:p>
        </w:tc>
      </w:tr>
    </w:tbl>
    <w:p w:rsidR="00EC0C15" w:rsidRDefault="00B4361A">
      <w:pPr>
        <w:spacing w:after="160"/>
        <w:jc w:val="left"/>
      </w:pPr>
      <w:r>
        <w:br w:type="page"/>
      </w:r>
    </w:p>
    <w:p w:rsidR="0099723C" w:rsidRDefault="00B4361A">
      <w:pPr>
        <w:pStyle w:val="Heading2"/>
      </w:pPr>
      <w:bookmarkStart w:id="117" w:name="_Toc1945112"/>
      <w:r>
        <w:lastRenderedPageBreak/>
        <w:t>Chapter 95</w:t>
      </w:r>
      <w:r>
        <w:br/>
        <w:t>Toys, Games and Sports Requisites; Parts and Accessories Thereof</w:t>
      </w:r>
      <w:bookmarkEnd w:id="117"/>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Tricycles, scooters, pedal cars and similar </w:t>
            </w:r>
            <w:r>
              <w:rPr>
                <w:b/>
              </w:rPr>
              <w:t>wheeled toys; dolls' carriages; dolls; other toys; reduced-size ('scale') models and similar recreational models, working or not; puzzles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Tricycles, scooters, pedal cars and similar wheeled toys; dolls' carriages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Dolls representing only human beings and parts and accessories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Dolls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Electric trains, including tracks, signals and other accessories therefor; reduced-size </w:t>
            </w:r>
            <w:r>
              <w:rPr>
                <w:b/>
              </w:rPr>
              <w:t>(scale) model assembly kits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construction sets and constructional toys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Toys representing animals or non-human creatures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Stuffed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Toy musical instruments and apparatus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Puzzles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wood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put up in sets or outfits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toys and models, incorporating a motor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Toy weapons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Die-cast miniature models of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9503 00 87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Portable interactive electronic education devices </w:t>
            </w:r>
            <w:r>
              <w:t>primarily designed for children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9503 00 99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Video game consoles and machines, articles for funfair, table or parlour games, including pintables, billiards, special tables for </w:t>
            </w:r>
            <w:r>
              <w:rPr>
                <w:b/>
              </w:rPr>
              <w:t>casino games and automatic bowling alley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Articles and accessories for billiards of all kinds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9504 30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Other games, operated by coins, banknotes, bank cards, tokens or by any other means of payment, other than automatic </w:t>
            </w:r>
            <w:r>
              <w:rPr>
                <w:b/>
              </w:rPr>
              <w:t>bowling alley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Games with screen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9504 30 20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 games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Playing cards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Video game consoles and machines, other than those of subheading 9504 30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Electric car racing sets, having the character of competitive games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Festive, carnival or other entertainment articles, including conjuring tricks and novelty jokes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Articles </w:t>
            </w:r>
            <w:r>
              <w:rPr>
                <w:b/>
              </w:rPr>
              <w:t>for Christmas festivities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glass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Articles and equipment for general physical exercise, gymnastics, athletics, other sports (including table tennis) or outdoor </w:t>
            </w:r>
            <w:r>
              <w:rPr>
                <w:b/>
              </w:rPr>
              <w:t>games, not specified or included elsewhere in this chapter; swimming pools and paddling pools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Snow-skis and other snow-ski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Cross-country skis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Downhill skis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9506 11 21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r>
            <w:r>
              <w:t>Monoskis and snowboards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9506 11 29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454" w:hanging="454"/>
            </w:pPr>
            <w:r>
              <w:t>-</w:t>
            </w:r>
            <w:r>
              <w:tab/>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skis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Ski-fastenings (ski-bindings)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Water-skis, surf-bοards, sailboards and other water-sport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r>
            <w:r>
              <w:t>-</w:t>
            </w:r>
            <w:r>
              <w:tab/>
              <w:t>Sailboards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Golf clubs and other golf equipment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Clubs, complete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Balls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Parts of golf clubs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Articles and equipment for table tennis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Tennis, badminton or similar rackets, whether or not strung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rackets, whether or not strung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9506 59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Balls, other than golf balls and table-tennis balls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w:t>
            </w:r>
            <w:r>
              <w:rPr>
                <w:b/>
              </w:rPr>
              <w:t xml:space="preserve">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Lawn-tennis balls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Inflatable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9506 69 10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Cricket and polo balls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Ice skates and roller skates, including skating boots with skates attached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9506 70</w:t>
            </w:r>
            <w:r>
              <w:rPr>
                <w:b/>
              </w:rPr>
              <w:t xml:space="preserve">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Ice skates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9506 70 30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Roller skates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9506 70 90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Parts and accessories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Articles and equipment for general physical exercise, gymnastics or athletics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Exercising apparatus </w:t>
            </w:r>
            <w:r>
              <w:t>with adjustable resistance mechanisms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Cricket and polo equipment, other than balls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9506 99 90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Fishing rods, fish-hooks and other line fishing tackle; fish</w:t>
            </w:r>
            <w:r>
              <w:rPr>
                <w:b/>
              </w:rPr>
              <w:t xml:space="preserve"> landing nets, butterfly nets and similar nets; decoy 'birds' (other than those of heading 9208 or 9705) and similar hunting or shooting requisites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9507 10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rods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Fish-hooks, whether or not snelled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Fish-hooks, not snelled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9507 30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Fishing reels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9507 90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Roundabouts, swings, shooting galleries and other fairground amusements; travelling circuses and travelling menageries; travelling theatres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Travelling circuses and travelling menageries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9508 90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bl>
    <w:p w:rsidR="00EC0C15" w:rsidRDefault="00B4361A">
      <w:pPr>
        <w:spacing w:after="160"/>
        <w:jc w:val="left"/>
      </w:pPr>
      <w:r>
        <w:br w:type="page"/>
      </w:r>
    </w:p>
    <w:p w:rsidR="0099723C" w:rsidRDefault="00B4361A">
      <w:pPr>
        <w:pStyle w:val="Heading2"/>
      </w:pPr>
      <w:bookmarkStart w:id="118" w:name="_Toc1945113"/>
      <w:r>
        <w:lastRenderedPageBreak/>
        <w:t>Chapter 96</w:t>
      </w:r>
      <w:r>
        <w:br/>
        <w:t>Miscellaneous Manufactured Articles</w:t>
      </w:r>
      <w:bookmarkEnd w:id="118"/>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Worked ivory, bone, tortoiseshell, horn, antlers, coral, </w:t>
            </w:r>
            <w:r>
              <w:rPr>
                <w:b/>
              </w:rPr>
              <w:t>mother-of-pearl and other animal carving material, and articles of these materials (including articles obtained by moulding)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Worked ivory and articles of ivory</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Worked vegetable or mineral carving material</w:t>
            </w:r>
            <w:r>
              <w:rPr>
                <w:b/>
              </w:rPr>
              <w:t xml:space="preserve"> and articles of these materials; moulded or carved articles of wax, of stearin, of natural gums or natural resins or of modelling pastes, and other moulded or carved articles, not elsewhere specified or included; worked, unhardened gelatin (except gelatin</w:t>
            </w:r>
            <w:r>
              <w:rPr>
                <w:b/>
              </w:rPr>
              <w:t xml:space="preserve"> of heading 3503) and articles of unhardened gelatin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Brooms, brushes (including brushes constituting parts of machines, appliances or vehicles), hand-operated mechanical floor sweepers, not motorised, mops and feather dusters; prepared knots and tu</w:t>
            </w:r>
            <w:r>
              <w:rPr>
                <w:b/>
              </w:rPr>
              <w:t>fts for broom or brush making; paint pads and rollers; squeegees (other than roller squeegees)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Brooms and brushes, consisting of twigs or other vegetable materials bound together, with or without handles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Toothbrushes, shaving </w:t>
            </w:r>
            <w:r>
              <w:rPr>
                <w:b/>
              </w:rPr>
              <w:t>brushes, hairbrushes, nail brushes, eyelash brushes and other toilet brushes for use on the person, including such brushes constituting parts of appliances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Toothbrushes, including dental-plate brushes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9603 29 30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Hair brushes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bookmarkStart w:id="119" w:name="_GoBack"/>
            <w:bookmarkEnd w:id="119"/>
            <w:r>
              <w:rPr>
                <w:b/>
              </w:rPr>
              <w:t>9603 29 80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Artists' brushes, writing brushes and similar brushes for the application of cosmetics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Artists' and writing brushes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Brushes for the application </w:t>
            </w:r>
            <w:r>
              <w:t>of cosmetics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 distemper, varnish or similar brushes (other than brushes of subheading 9603 30); paint pads and 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distemper, varnish or similar brushes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Paint pads and rollers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 xml:space="preserve">9603 </w:t>
            </w:r>
            <w:r>
              <w:rPr>
                <w:b/>
              </w:rPr>
              <w:t>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brushes constituting parts of machines, appliances or vehicles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Hand-operated mechanical floor sweepers, not motorised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9603 90 91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 xml:space="preserve">Road-sweeping brushes; household type </w:t>
            </w:r>
            <w:r>
              <w:t>brooms and brushes, including shoe brushes and clothes brushes; brushes for grooming animals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Hand sieves and hand riddles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Travel sets for personal toilet, sewing or shoe or clothes cleaning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Buttons, press-fasteners, snap-fasteners and press studs, button moulds and other parts of these articles; button blanks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Press-fasteners, snap-fasteners and press studs and parts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9606 21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plastics, not </w:t>
            </w:r>
            <w:r>
              <w:t>covered with textile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9606 22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base metal, not covered with textile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9606 29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9606 30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Button moulds and other parts of buttons; button blanks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Slide fasteners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Slide </w:t>
            </w:r>
            <w:r>
              <w:rPr>
                <w:b/>
              </w:rPr>
              <w:t>fasteners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9607 11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Fitted with chain scoops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9607 19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9607 20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9607 20 10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base metal, including narrow strips mounted with chain scoops of base metal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9607 20 90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Ballpoint pens; felt-tipped and other porous-tipped pens and markers; fountain pens, stylograph pens and other pens; duplicating stylos; propelling or sliding pencils; pen-holders, pencil-holders and similar holders; parts (including caps and clips) of the</w:t>
            </w:r>
            <w:r>
              <w:rPr>
                <w:b/>
              </w:rPr>
              <w:t xml:space="preserve"> foregoing articles, other than those of heading 9609</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Ballpoint pens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liquid ink (rolling ball pens)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9608 10 92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With replaceable refill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r>
            <w:r>
              <w:rPr>
                <w:b/>
              </w:rPr>
              <w:t>Felt-tipped and other porous-tipped pens and markers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Fountain pens, stylograph pens and other pens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Propelling or sliding pencils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Sets of articles from two or more of the foregoing subheadings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Refills for ballpoint pens, comprising the ball point and ink-reservoir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lastRenderedPageBreak/>
              <w:t>9608 91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Pen nibs and nib points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Pencils (other than pencils of heading 9608), crayons, pencil leads, pastels, drawing </w:t>
            </w:r>
            <w:r>
              <w:rPr>
                <w:b/>
              </w:rPr>
              <w:t>charcoals, writing or drawing chalks and tailors' chalks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Pencils and crayons, with leads encased in a rigid sheath</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With 'leads' of graphite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Pencil leads, black or coloured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Pastels and drawing charcoals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9609 90 90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Slates and boards, with writing or drawing surfaces, whether or not framed</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Date, sealing or numbering stamps, and the like (including </w:t>
            </w:r>
            <w:r>
              <w:rPr>
                <w:b/>
              </w:rPr>
              <w:t>devices for printing or embossing labels), designed for operating in the hand; hand-operated composing sticks and hand printing sets incorporating such composing sticks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Typewriter or similar ribbons, inked or otherwise prepared for giving impressio</w:t>
            </w:r>
            <w:r>
              <w:rPr>
                <w:b/>
              </w:rPr>
              <w:t>ns, whether or not on spools or in cartridges; ink-pads, whether or not inked, with or without boxes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Ribbons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9612 10 20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 xml:space="preserve">Of man-made fibres, measuring less than 30 mm in width, permanently put in </w:t>
            </w:r>
            <w:r>
              <w:t>plastic or metal cartridges of a kind used in automatic typewriters, automatic data-processing equipment and other machines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9612 10 80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9612 20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Ink-pads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Cigarette lighters and other lighters, whether or not mechanical or </w:t>
            </w:r>
            <w:r>
              <w:rPr>
                <w:b/>
              </w:rPr>
              <w:t>electrical, and parts thereof other than flints and wicks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Pocket lighters, gas fuelled, non-refillable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9613 20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Pocket lighters, gas fuelled, refillable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9613 80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 lighters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Parts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Smoking pipes </w:t>
            </w:r>
            <w:r>
              <w:rPr>
                <w:b/>
              </w:rPr>
              <w:t>(including pipe bowls) and cigar or cigarette holders,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9614 00 10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Roughly shaped blocks of wood or root, for the manufacture of pipes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9614 00 90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Combs, hair-slides and the like; hairpins, curling pins, </w:t>
            </w:r>
            <w:r>
              <w:rPr>
                <w:b/>
              </w:rPr>
              <w:t>curling grips, hair-curlers and the like, other than those of heading 8516, and parts thereof</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Combs, hair-slides and the like</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hard rubber or plastics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Scent sprays and </w:t>
            </w:r>
            <w:r>
              <w:rPr>
                <w:b/>
              </w:rPr>
              <w:t>similar toilet sprays, and mounts and heads therefor; powder-puffs and pads for the application of cosmetics or toilet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9616 10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Scent sprays and similar toilet sprays, and mounts and heads therefor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Toilet sprays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9616</w:t>
            </w:r>
            <w:r>
              <w:rPr>
                <w:b/>
              </w:rPr>
              <w:t xml:space="preserve">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Mounts and heads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9616 20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Powder-puffs and pads for the application of cosmetics or toilet preparations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Vacuum flasks and other vacuum vessels, complete with cases; parts thereof other than glass inners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Tailors' dummies and other lay figures; automata and other animated displays used for shop window dressing</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Sanitary towels (pads) and tampons, napkins and napkin liners for babies, and similar articles, of any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w:t>
            </w:r>
            <w:r>
              <w:rPr>
                <w:b/>
              </w:rPr>
              <w:t>wadding of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textile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Sanitary towels (pads), tampons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Of other materials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r>
            <w:r>
              <w:t>Sanitary towels (pads), tampons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Sanitary towels (pads)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Tampons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Napkins and napkin liners for babies,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r>
            <w:r>
              <w:t>Napkins and napkin liners for babies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9619 00 89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340" w:hanging="340"/>
            </w:pPr>
            <w:r>
              <w:t>-</w:t>
            </w:r>
            <w:r>
              <w:tab/>
              <w:t>-</w:t>
            </w:r>
            <w:r>
              <w:tab/>
              <w:t>-</w:t>
            </w:r>
            <w:r>
              <w:tab/>
              <w:t>Other (for example, incontinence care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Monopods, bipods, tripods and similar articles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9620 00 10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 xml:space="preserve">Of a kind used for digital, photographic or video cameras, </w:t>
            </w:r>
            <w:r>
              <w:rPr>
                <w:b/>
              </w:rPr>
              <w:t>cinematographic cameras and projectors; of a kind used for other apparatus of Chapter 90</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99723C">
            <w:pPr>
              <w:pStyle w:val="NormalinTable"/>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9620 00 91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Of plastics or of aluminium</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9620 00 99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227" w:hanging="227"/>
            </w:pPr>
            <w:r>
              <w:t>-</w:t>
            </w:r>
            <w:r>
              <w:tab/>
              <w:t>-</w:t>
            </w:r>
            <w:r>
              <w:tab/>
              <w:t>Other</w:t>
            </w:r>
          </w:p>
        </w:tc>
      </w:tr>
    </w:tbl>
    <w:p w:rsidR="00EC0C15" w:rsidRDefault="00B4361A">
      <w:pPr>
        <w:spacing w:after="160"/>
        <w:jc w:val="left"/>
      </w:pPr>
      <w:r>
        <w:br w:type="page"/>
      </w:r>
    </w:p>
    <w:p w:rsidR="0099723C" w:rsidRDefault="00B4361A">
      <w:pPr>
        <w:pStyle w:val="Heading1"/>
      </w:pPr>
      <w:bookmarkStart w:id="120" w:name="_Toc1945114"/>
      <w:r>
        <w:lastRenderedPageBreak/>
        <w:t>Section XXI</w:t>
      </w:r>
      <w:r>
        <w:br/>
        <w:t>Works of art, collectors' pieces and antiques</w:t>
      </w:r>
      <w:bookmarkEnd w:id="120"/>
    </w:p>
    <w:p w:rsidR="0099723C" w:rsidRDefault="00B4361A">
      <w:pPr>
        <w:pStyle w:val="Heading2"/>
      </w:pPr>
      <w:bookmarkStart w:id="121" w:name="_Toc1945115"/>
      <w:r>
        <w:t>Chapter 97</w:t>
      </w:r>
      <w:r>
        <w:br/>
        <w:t>Works</w:t>
      </w:r>
      <w:r>
        <w:t xml:space="preserve"> of Art, Collectors' Pieces and Antiques</w:t>
      </w:r>
      <w:bookmarkEnd w:id="121"/>
    </w:p>
    <w:p w:rsidR="0099723C" w:rsidRDefault="0099723C"/>
    <w:tbl>
      <w:tblPr>
        <w:tblStyle w:val="ListTable3"/>
        <w:tblW w:w="0" w:type="auto"/>
        <w:tblLook w:val="0620" w:firstRow="1" w:lastRow="0" w:firstColumn="0" w:lastColumn="0" w:noHBand="1" w:noVBand="1"/>
      </w:tblPr>
      <w:tblGrid>
        <w:gridCol w:w="1172"/>
        <w:gridCol w:w="2074"/>
        <w:gridCol w:w="1947"/>
        <w:gridCol w:w="3823"/>
      </w:tblGrid>
      <w:tr w:rsidR="0099723C" w:rsidTr="0099723C">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rsidR="0099723C" w:rsidRDefault="00B4361A">
            <w:pPr>
              <w:pStyle w:val="NormalinTable"/>
            </w:pPr>
            <w:r>
              <w:t>Commodity code</w:t>
            </w:r>
          </w:p>
        </w:tc>
        <w:tc>
          <w:tcPr>
            <w:tcW w:w="1150" w:type="pct"/>
            <w:tcBorders>
              <w:left w:val="single" w:sz="12" w:space="0" w:color="000000" w:themeColor="text1"/>
              <w:right w:val="single" w:sz="12" w:space="0" w:color="000000" w:themeColor="text1"/>
            </w:tcBorders>
          </w:tcPr>
          <w:p w:rsidR="0099723C" w:rsidRDefault="00B4361A">
            <w:pPr>
              <w:pStyle w:val="NormalinTable"/>
            </w:pPr>
            <w:r>
              <w:t>Duty expression</w:t>
            </w:r>
          </w:p>
        </w:tc>
        <w:tc>
          <w:tcPr>
            <w:tcW w:w="1080" w:type="pct"/>
            <w:tcBorders>
              <w:left w:val="single" w:sz="12" w:space="0" w:color="000000" w:themeColor="text1"/>
            </w:tcBorders>
          </w:tcPr>
          <w:p w:rsidR="0099723C" w:rsidRDefault="00B4361A">
            <w:pPr>
              <w:pStyle w:val="NormalinTable"/>
            </w:pPr>
            <w:r>
              <w:t>Notes</w:t>
            </w:r>
          </w:p>
        </w:tc>
        <w:tc>
          <w:tcPr>
            <w:tcW w:w="2120" w:type="pct"/>
          </w:tcPr>
          <w:p w:rsidR="0099723C" w:rsidRDefault="00B4361A">
            <w:pPr>
              <w:pStyle w:val="NormalinTable"/>
            </w:pPr>
            <w:r>
              <w:t>Description</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tabs>
                <w:tab w:val="left" w:pos="1250"/>
              </w:tabs>
            </w:pP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Paintings, drawings and pastels, executed entirely by hand, other than drawings of heading 4906 and other than hand-painted or hand-decorated manufactured </w:t>
            </w:r>
            <w:r>
              <w:rPr>
                <w:b/>
              </w:rPr>
              <w:t>articles; collages and similar decorative plaques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Paintings, drawings and pastels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ind w:left="113" w:hanging="113"/>
            </w:pPr>
            <w:r>
              <w:rPr>
                <w:b/>
              </w:rPr>
              <w:t>-</w:t>
            </w:r>
            <w:r>
              <w:rPr>
                <w:b/>
              </w:rPr>
              <w:tab/>
              <w:t>Other</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Original engravings, prints and lithographs</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Original sculptures and statuary, in any material</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Postage or revenue stamps, stamp-postmarks, first-day covers, postal stationery (stamped paper), and the like, used or unused, other than those of heading 4907</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 xml:space="preserve">Collections and collectors' pieces of zoological, botanical, mineralogical, </w:t>
            </w:r>
            <w:r>
              <w:rPr>
                <w:b/>
              </w:rPr>
              <w:t>anatomical, historical, archaeological, palaeontological, ethnographic or numismatic interest</w:t>
            </w:r>
          </w:p>
        </w:tc>
      </w:tr>
      <w:tr w:rsidR="0099723C" w:rsidTr="0099723C">
        <w:trPr>
          <w:cantSplit/>
        </w:trPr>
        <w:tc>
          <w:tcPr>
            <w:tcW w:w="0" w:type="auto"/>
            <w:tcBorders>
              <w:top w:val="single" w:sz="4" w:space="0" w:color="A6A6A6" w:themeColor="background1" w:themeShade="A6"/>
              <w:right w:val="single" w:sz="4" w:space="0" w:color="000000" w:themeColor="text1"/>
            </w:tcBorders>
            <w:noWrap/>
          </w:tcPr>
          <w:p w:rsidR="0099723C" w:rsidRDefault="00B4361A">
            <w:pPr>
              <w:pStyle w:val="NormalinTable"/>
            </w:pPr>
            <w:r>
              <w:rPr>
                <w:b/>
              </w:rPr>
              <w:t>9706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B4361A">
            <w:pPr>
              <w:pStyle w:val="NormalinTable"/>
              <w:tabs>
                <w:tab w:val="left" w:pos="1250"/>
              </w:tabs>
            </w:pPr>
            <w:r>
              <w:t>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99723C" w:rsidRDefault="0099723C">
            <w:pPr>
              <w:pStyle w:val="NormalinTable"/>
            </w:pPr>
          </w:p>
        </w:tc>
        <w:tc>
          <w:tcPr>
            <w:tcW w:w="0" w:type="auto"/>
            <w:tcBorders>
              <w:top w:val="single" w:sz="4" w:space="0" w:color="A6A6A6" w:themeColor="background1" w:themeShade="A6"/>
            </w:tcBorders>
          </w:tcPr>
          <w:p w:rsidR="0099723C" w:rsidRDefault="00B4361A">
            <w:pPr>
              <w:pStyle w:val="NormalinTable"/>
              <w:tabs>
                <w:tab w:val="left" w:pos="113"/>
                <w:tab w:val="left" w:pos="227"/>
                <w:tab w:val="left" w:pos="340"/>
                <w:tab w:val="left" w:pos="454"/>
                <w:tab w:val="left" w:pos="567"/>
                <w:tab w:val="left" w:pos="680"/>
                <w:tab w:val="left" w:pos="794"/>
                <w:tab w:val="left" w:pos="907"/>
                <w:tab w:val="left" w:pos="1020"/>
                <w:tab w:val="left" w:pos="1134"/>
                <w:tab w:val="left" w:pos="1247"/>
                <w:tab w:val="left" w:pos="1361"/>
              </w:tabs>
            </w:pPr>
            <w:r>
              <w:rPr>
                <w:b/>
              </w:rPr>
              <w:t>Antiques of an age exceeding 100 years</w:t>
            </w:r>
          </w:p>
        </w:tc>
      </w:tr>
    </w:tbl>
    <w:p w:rsidR="00EC0C15" w:rsidRDefault="00B4361A">
      <w:pPr>
        <w:spacing w:after="160"/>
        <w:jc w:val="left"/>
      </w:pPr>
      <w:r>
        <w:br w:type="page"/>
      </w:r>
    </w:p>
    <w:sectPr w:rsidR="00EC0C1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61A" w:rsidRDefault="00B4361A" w:rsidP="00A0507B">
      <w:pPr>
        <w:spacing w:after="0" w:line="240" w:lineRule="auto"/>
      </w:pPr>
      <w:r>
        <w:separator/>
      </w:r>
    </w:p>
  </w:endnote>
  <w:endnote w:type="continuationSeparator" w:id="0">
    <w:p w:rsidR="00B4361A" w:rsidRDefault="00B4361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F960FD">
      <w:rPr>
        <w:noProof/>
      </w:rPr>
      <w:fldChar w:fldCharType="begin"/>
    </w:r>
    <w:r w:rsidR="00F960FD">
      <w:rPr>
        <w:noProof/>
      </w:rPr>
      <w:instrText xml:space="preserve"> NUMPAGES   \* MERGEFORMAT </w:instrText>
    </w:r>
    <w:r w:rsidR="00F960FD">
      <w:rPr>
        <w:noProof/>
      </w:rPr>
      <w:fldChar w:fldCharType="separate"/>
    </w:r>
    <w:r>
      <w:rPr>
        <w:noProof/>
      </w:rPr>
      <w:t>4</w:t>
    </w:r>
    <w:r w:rsidR="00F960F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61A" w:rsidRDefault="00B4361A">
      <w:pPr>
        <w:spacing w:after="0" w:line="240" w:lineRule="auto"/>
      </w:pPr>
      <w:r>
        <w:separator/>
      </w:r>
    </w:p>
  </w:footnote>
  <w:footnote w:type="continuationSeparator" w:id="0">
    <w:p w:rsidR="00B4361A" w:rsidRDefault="00B43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0FD" w:rsidRDefault="00F96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F960FD">
    <w:pPr>
      <w:pStyle w:val="Header"/>
    </w:pPr>
    <w:r>
      <w:t>OFFICIAL SENSITIVE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905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69785C"/>
    <w:rsid w:val="00763606"/>
    <w:rsid w:val="007C6E28"/>
    <w:rsid w:val="008E49FF"/>
    <w:rsid w:val="0095585F"/>
    <w:rsid w:val="00976727"/>
    <w:rsid w:val="0099723C"/>
    <w:rsid w:val="00A0507B"/>
    <w:rsid w:val="00A65F2B"/>
    <w:rsid w:val="00A905EB"/>
    <w:rsid w:val="00B02659"/>
    <w:rsid w:val="00B13C11"/>
    <w:rsid w:val="00B4361A"/>
    <w:rsid w:val="00BD12F7"/>
    <w:rsid w:val="00CD531F"/>
    <w:rsid w:val="00D74BEB"/>
    <w:rsid w:val="00EC2F66"/>
    <w:rsid w:val="00F80207"/>
    <w:rsid w:val="00F96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26C61-9015-4F5D-B948-78334E7D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602</Pages>
  <Words>157585</Words>
  <Characters>898236</Characters>
  <Application>Microsoft Office Word</Application>
  <DocSecurity>0</DocSecurity>
  <Lines>7485</Lines>
  <Paragraphs>2107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15</cp:revision>
  <dcterms:created xsi:type="dcterms:W3CDTF">2018-10-02T15:41:00Z</dcterms:created>
  <dcterms:modified xsi:type="dcterms:W3CDTF">2019-02-24T23:57:00Z</dcterms:modified>
</cp:coreProperties>
</file>