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IV</w:t>
      </w:r>
      <w:r>
        <w:br/>
        <w:t>Prepared foodstuffs; beverages, spirits and vinegar; tobacco and manufactured tobacco substitutes</w:t>
      </w:r>
    </w:p>
    <w:p>
      <w:pPr>
        <w:pStyle w:val="Heading2"/>
      </w:pPr>
      <w:r>
        <w:t>Chapter 16</w:t>
      </w:r>
      <w:r>
        <w:br/>
        <w:t>Preparations of Meat, of Fish or of Crustaceans, Molluscs or Other Aquatic Invertebrates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Sausages and similar products, of meat, meat offal or blood; food preparations based on these products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15.4%</w:t></w:r></w:t>
            </w:r>//-->
            <w:r>
              <w:t>15.4%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liver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1601 00 91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149.40 € / 100 kg</w:t></w:r></w:t>
            </w:r>//-->
            <w:r>
              <w:t>149.40 €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Sausages, dry or for spreading, uncooked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1601 00 99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100.50 € / 100 kg</w:t></w:r></w:t>
            </w:r>//-->
            <w:r>
              <w:t>100.50 €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prepared or preserved meat, meat offal or blood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16.6%</w:t></w:r></w:t>
            </w:r>//-->
            <w:r>
              <w:t>16.6%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Homogenised preparations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liver of any animal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10.2%</w:t></w:r></w:t>
            </w:r>//-->
            <w:r>
              <w:t>10.2%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Goose or duck liver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16.0%</w:t></w:r></w:t>
            </w:r>//-->
            <w:r>
              <w:t>16.0%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poultry of heading 0105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1024.00 € / tonne</w:t></w:r></w:t>
            </w:r>//-->
            <w:r>
              <w:t>1024.00 € / tonne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turkeys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57% or more by weight of poultry meat or offal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1602 31 11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1024.00 € / tonne</w:t></w:r></w:t>
            </w:r>//-->
            <w:r>
              <w:t>1024.00 € / tonne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exclusively uncooked turkey meat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1602 31 19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1024.00 € / tonne</w:t></w:r></w:t>
            </w:r>//-->
            <w:r>
              <w:t>1024.00 € / tonne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1602 31 80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1024.00 € / tonne</w:t></w:r></w:t>
            </w:r>//-->
            <w:r>
              <w:t>1024.00 € / tonne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fowls of the species Gallus domesticus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fowls of the species Gallus domesticus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57% or more by weight of poultry meat or offal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1602 32 11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2765.00 € / tonne</w:t></w:r></w:t>
            </w:r>//-->
            <w:r>
              <w:t>2765.00 € / tonne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Uncooked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1602 32 19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1024.00 € / tonne</w:t></w:r></w:t>
            </w:r>//-->
            <w:r>
              <w:t>1024.00 € / tonne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1602 32 30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2765.00 € / tonne</w:t></w:r></w:t>
            </w:r>//-->
            <w:r>
              <w:t>2765.00 € / tonne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25% or more but less than 57% by weight of poultry meat or offal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2765.00 € / tonne</w:t></w:r></w:t>
            </w:r>//-->
            <w:r>
              <w:t>2765.00 € / tonne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57% or more by weight of poultry meat or offal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1602 39 21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2765.00 € / tonne</w:t></w:r></w:t>
            </w:r>//-->
            <w:r>
              <w:t>2765.00 € / tonne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Uncooked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1602 39 29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2765.00 € / tonne</w:t></w:r></w:t>
            </w:r>//-->
            <w:r>
              <w:t>2765.00 € / tonne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1602 39 85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2765.00 € / tonne</w:t></w:r></w:t>
            </w:r>//-->
            <w:r>
              <w:t>2765.00 € / tonne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swine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Hams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1602 41 10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156.80 € / 100 kg</w:t></w:r></w:t>
            </w:r>//-->
            <w:r>
              <w:t>156.80 €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1602 41 90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10.9%</w:t></w:r></w:t>
            </w:r>//-->
            <w:r>
              <w:t>10.9%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Shoulders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1602 42 10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129.30 € / 100 kg</w:t></w:r></w:t>
            </w:r>//-->
            <w:r>
              <w:t>129.30 €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1602 42 90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10.9%</w:t></w:r></w:t>
            </w:r>//-->
            <w:r>
              <w:t>10.9%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including mixtures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by weight 80% or more of meat or meat offal, of any kind, including fats of any kind or origin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1602 49 11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156.80 € / 100 kg</w:t></w:r></w:t>
            </w:r>//-->
            <w:r>
              <w:t>156.80 €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Loins (excluding collars) and cuts thereof, including mixtures of loins or hams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1602 49 13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129.30 € / 100 kg</w:t></w:r></w:t>
            </w:r>//-->
            <w:r>
              <w:t>129.30 €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Collars and cuts thereof, including mixtures of collars and shoulders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1602 49 15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129.30 € / 100 kg</w:t></w:r></w:t>
            </w:r>//-->
            <w:r>
              <w:t>129.30 €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 mixtures containing hams (legs), shoulders, loins or collars,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1602 49 19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85.70 € / 100 kg</w:t></w:r></w:t>
            </w:r>//-->
            <w:r>
              <w:t>85.70 €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1602 49 30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75.00 € / 100 kg</w:t></w:r></w:t>
            </w:r>//-->
            <w:r>
              <w:t>75.00 €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by weight 40% or more but less than 80% of meat or meat offal, of any kind, including fats of any kind or origin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1602 49 50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54.30 € / 100 kg</w:t></w:r></w:t>
            </w:r>//-->
            <w:r>
              <w:t>54.30 €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by weight less than 40% of meat or meat offal, of any kind, including fats of any kind or origin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10.9%</w:t></w:r></w:t>
            </w:r>//-->
            <w:r>
              <w:t>10.9%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bovine animals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303.40 € / 100 kg</w:t></w:r></w:t>
            </w:r>//-->
            <w:r>
              <w:t>303.40 €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Uncooked; mixtures of cooked meat or offal and uncooked meat or offal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1602 50 31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16.6%</w:t></w:r></w:t>
            </w:r>//-->
            <w:r>
              <w:t>16.6%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Corned beef, in airtight containers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1602 50 95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16.6%</w:t></w:r></w:t>
            </w:r>//-->
            <w:r>
              <w:t>16.6%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including preparations of blood of any animal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16.6%</w:t></w:r></w:t>
            </w:r>//-->
            <w:r>
              <w:t>16.6%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Preparations of blood of any animal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1602 90 31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10.9%</w:t></w:r></w:t>
            </w:r>//-->
            <w:r>
              <w:t>10.9%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game or rabbit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1602 90 51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85.70 € / 100 kg</w:t></w:r></w:t>
            </w:r>//-->
            <w:r>
              <w:t>85.70 €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meat or meat offal of domestic swine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bovine meat or offal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1602 90 61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303.40 € / 100 kg</w:t></w:r></w:t>
            </w:r>//-->
            <w:r>
              <w:t>303.40 €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Uncooked; mixtures of cooked meat or offal and uncooked meat or offal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1602 90 69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16.6%</w:t></w:r></w:t>
            </w:r>//-->
            <w:r>
              <w:t>16.6%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12.8%</w:t></w:r></w:t>
            </w:r>//-->
            <w:r>
              <w:t>12.8%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sheep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1602 90 95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16.6%</w:t></w:r></w:t>
            </w:r>//-->
            <w:r>
              <w:t>16.6%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goats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16.6%</w:t></w:r></w:t>
            </w:r>//-->
            <w:r>
              <w:t>16.6%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Extracts and juices of meat, fish or crustaceans, molluscs or other aquatic invertebrates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12.8%</w:t></w:r></w:t>
            </w:r>//-->
            <w:r>
              <w:t>12.8%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immediate packings of a net content of 1 kg or 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1603 00 80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Prepared or preserved fish; caviar and caviar substitutes prepared from fish eggs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Fish, whole or in pieces, but not minced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Salmon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Herring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15.0%</w:t></w:r></w:t>
            </w:r>//-->
            <w:r>
              <w:t>15.0%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Fillets, raw, merely coated with batter or breadcrumbs, whether or not pre-fried in oil, frozen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20.0%</w:t></w:r></w:t>
            </w:r>//-->
            <w:r>
              <w:t>20.0%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 airtight containers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20.0%</w:t></w:r></w:t>
            </w:r>//-->
            <w:r>
              <w:t>20.0%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12.5%</w:t></w:r></w:t>
            </w:r>//-->
            <w:r>
              <w:t>12.5%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Sardines, sardinella and brisling or sprats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Sardines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12.5%</w:t></w:r></w:t>
            </w:r>//-->
            <w:r>
              <w:t>12.5%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 olive oil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12.5%</w:t></w:r></w:t>
            </w:r>//-->
            <w:r>
              <w:t>12.5%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12.5%</w:t></w:r></w:t>
            </w:r>//-->
            <w:r>
              <w:t>12.5%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Tuna, skipjack and bonito (Sarda spp.)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Tuna and skipjack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Skipjack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24.0%</w:t></w:r></w:t>
            </w:r>//-->
            <w:r>
              <w:t>24.0%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vegetable oil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1604 14 26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24.0%</w:t></w:r></w:t>
            </w:r>//-->
            <w:r>
              <w:t>24.0%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Fillets known as 'loins'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1604 14 28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24.0%</w:t></w:r></w:t>
            </w:r>//-->
            <w:r>
              <w:t>24.0%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Yellowfin tuna (Thunnus albacares)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1604 14 31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24.0%</w:t></w:r></w:t>
            </w:r>//-->
            <w:r>
              <w:t>24.0%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vegetable oil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1604 14 36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24.0%</w:t></w:r></w:t>
            </w:r>//-->
            <w:r>
              <w:t>24.0%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Fillets known as 'loins'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1604 14 38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24.0%</w:t></w:r></w:t>
            </w:r>//-->
            <w:r>
              <w:t>24.0%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1604 14 41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24.0%</w:t></w:r></w:t>
            </w:r>//-->
            <w:r>
              <w:t>24.0%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vegetable oil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1604 14 46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24.0%</w:t></w:r></w:t>
            </w:r>//-->
            <w:r>
              <w:t>24.0%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Fillets known as 'loins'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1604 14 48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24.0%</w:t></w:r></w:t>
            </w:r>//-->
            <w:r>
              <w:t>24.0%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25.0%</w:t></w:r></w:t>
            </w:r>//-->
            <w:r>
              <w:t>25.0%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Bonito (Sarda spp.)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Mackerel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the species Scomber scombrus and Scomber japonicus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25.0%</w:t></w:r></w:t>
            </w:r>//-->
            <w:r>
              <w:t>25.0%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Fillets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25.0%</w:t></w:r></w:t>
            </w:r>//-->
            <w:r>
              <w:t>25.0%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20.0%</w:t></w:r></w:t>
            </w:r>//-->
            <w:r>
              <w:t>20.0%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the species Scomber australasicus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25.0%</w:t></w:r></w:t>
            </w:r>//-->
            <w:r>
              <w:t>25.0%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Anchovies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20.0%</w:t></w:r></w:t>
            </w:r>//-->
            <w:r>
              <w:t>20.0%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Eels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20.0%</w:t></w:r></w:t>
            </w:r>//-->
            <w:r>
              <w:t>20.0%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Shark fins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7.0%</w:t></w:r></w:t>
            </w:r>//-->
            <w:r>
              <w:t>7.0%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Salmonidae, other than salmon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Fish of the genus Euthynnus, other than skipjack (Euthynnus (Katsuwonus) pelamis)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24.0%</w:t></w:r></w:t>
            </w:r>//-->
            <w:r>
              <w:t>24.0%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Fillets known as 'loins'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24.0%</w:t></w:r></w:t>
            </w:r>//-->
            <w:r>
              <w:t>24.0%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12.5%</w:t></w:r></w:t>
            </w:r>//-->
            <w:r>
              <w:t>12.5%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Fish of the species Orcynopsis unicolor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7.5%</w:t></w:r></w:t>
            </w:r>//-->
            <w:r>
              <w:t>7.5%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Fillets, raw, merely coated with batter or breadcrumbs, whether or not pre-fried in oil, frozen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1604 19 92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20.0%</w:t></w:r></w:t>
            </w:r>//-->
            <w:r>
              <w:t>20.0%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Cod (Gadus morhua, Gadus ogac, Gadus macrocephalus)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20.0%</w:t></w:r></w:t>
            </w:r>//-->
            <w:r>
              <w:t>20.0%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Coalfish (Pollachius virens)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1604 19 94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20.0%</w:t></w:r></w:t>
            </w:r>//-->
            <w:r>
              <w:t>20.0%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Hake (Merluccius spp., Urophycis spp.)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20.0%</w:t></w:r></w:t>
            </w:r>//-->
            <w:r>
              <w:t>20.0%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Alaska pollack (Theragra chalcogramma) and pollack (Pollachius pollachius)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20.0%</w:t></w:r></w:t>
            </w:r>//-->
            <w:r>
              <w:t>20.0%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Alaska pollock (Theragra chalcogramma) and pollack (Pollachius pollachius)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1604 19 97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20.0%</w:t></w:r></w:t>
            </w:r>//-->
            <w:r>
              <w:t>20.0%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prepared or preserved fish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1604 20 05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20.0%</w:t></w:r></w:t>
            </w:r>//-->
            <w:r>
              <w:t>20.0%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Preparations of surimi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salmon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7.0%</w:t></w:r></w:t>
            </w:r>//-->
            <w:r>
              <w:t>7.0%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Salmonidae, other than salmon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1604 20 40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25.0%</w:t></w:r></w:t>
            </w:r>//-->
            <w:r>
              <w:t>25.0%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anchovies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1604 20 50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25.0%</w:t></w:r></w:t>
            </w:r>//-->
            <w:r>
              <w:t>25.0%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sardines, bonito, mackerel of the species Scomber scombrus and Scomber japonicus, fish of the species Orcynopsis unicolor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1604 20 70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24.0%</w:t></w:r></w:t>
            </w:r>//-->
            <w:r>
              <w:t>24.0%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tuna, skipjack or other fish of the genus Euthynnus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14.0%</w:t></w:r></w:t>
            </w:r>//-->
            <w:r>
              <w:t>14.0%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fish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Caviar and caviar substitutes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20.0%</w:t></w:r></w:t>
            </w:r>//-->
            <w:r>
              <w:t>20.0%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Caviar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20.0%</w:t></w:r></w:t>
            </w:r>//-->
            <w:r>
              <w:t>20.0%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Caviar substitutes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Crustaceans, molluscs and other aquatic invertebrates, prepared or preserved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Crab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Shrimps and prawns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20.0%</w:t></w:r></w:t>
            </w:r>//-->
            <w:r>
              <w:t>20.0%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in airtight containers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20.0%</w:t></w:r></w:t>
            </w:r>//-->
            <w:r>
              <w:t>20.0%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2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20.0%</w:t></w:r></w:t>
            </w:r>//-->
            <w:r>
              <w:t>20.0%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20.0%</w:t></w:r></w:t>
            </w:r>//-->
            <w:r>
              <w:t>20.0%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Lobster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Lobster meat, cooked, for the manufacture of lobster butter or of lobster pastes, pâtés, soups or sauces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20.0%</w:t></w:r></w:t>
            </w:r>//-->
            <w:r>
              <w:t>20.0%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20.0%</w:t></w:r></w:t>
            </w:r>//-->
            <w:r>
              <w:t>20.0%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crustaceans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Molluscs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20.0%</w:t></w:r></w:t>
            </w:r>//-->
            <w:r>
              <w:t>20.0%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Oysters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20.0%</w:t></w:r></w:t>
            </w:r>//-->
            <w:r>
              <w:t>20.0%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Scallops, including queen scallops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Mussels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1605 53 10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20.0%</w:t></w:r></w:t>
            </w:r>//-->
            <w:r>
              <w:t>20.0%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airtight containers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1605 53 90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20.0%</w:t></w:r></w:t>
            </w:r>//-->
            <w:r>
              <w:t>20.0%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1605 54 00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20.0%</w:t></w:r></w:t>
            </w:r>//-->
            <w:r>
              <w:t>20.0%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Cuttlefish and squid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1605 55 00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20.0%</w:t></w:r></w:t>
            </w:r>//-->
            <w:r>
              <w:t>20.0%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Octopus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1605 56 00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20.0%</w:t></w:r></w:t>
            </w:r>//-->
            <w:r>
              <w:t>20.0%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Clams, cockles and arkshells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1605 57 00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20.0%</w:t></w:r></w:t>
            </w:r>//-->
            <w:r>
              <w:t>20.0%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Abalone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1605 58 00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20.0%</w:t></w:r></w:t>
            </w:r>//-->
            <w:r>
              <w:t>20.0%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Snails, other than sea snails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20.0%</w:t></w:r></w:t>
            </w:r>//-->
            <w:r>
              <w:t>20.0%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aquatic invertebrates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26.0%</w:t></w:r></w:t>
            </w:r>//-->
            <w:r>
              <w:t>26.0%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Sea cucumbers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1605 62 00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26.0%</w:t></w:r></w:t>
            </w:r>//-->
            <w:r>
              <w:t>26.0%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Sea urchins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1605 63 00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26.0%</w:t></w:r></w:t>
            </w:r>//-->
            <w:r>
              <w:t>26.0%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Jellyfish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1605 69 00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26.0%</w:t></w:r></w:t>
            </w:r>//-->
            <w:r>
              <w:t>26.0%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