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FD3" w:rsidRDefault="00136FA5">
      <w:pPr>
        <w:pStyle w:val="Heading2"/>
      </w:pPr>
      <w:r>
        <w:t>Chapter 11</w:t>
      </w:r>
      <w:r>
        <w:br/>
        <w:t>Products of The Milling Industry; Malt; Starches; Inulin; Wheat Gluten</w:t>
      </w:r>
    </w:p>
    <w:p w:rsidR="00206FD3" w:rsidRDefault="00206FD3"/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206FD3" w:rsidTr="00136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206FD3" w:rsidRDefault="00136FA5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206FD3" w:rsidRDefault="00136FA5">
            <w:pPr>
              <w:pStyle w:val="NormalinTable"/>
            </w:pPr>
            <w:r>
              <w:t>Description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Wheat or </w:t>
            </w:r>
            <w:proofErr w:type="spellStart"/>
            <w:r>
              <w:rPr>
                <w:b/>
              </w:rPr>
              <w:t>meslin</w:t>
            </w:r>
            <w:proofErr w:type="spellEnd"/>
            <w:r>
              <w:rPr>
                <w:b/>
              </w:rPr>
              <w:t xml:space="preserve"> flour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Wheat flour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1101 00 11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durum wheat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1101 00 15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common wheat and spelt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1101 00 90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Meslin</w:t>
            </w:r>
            <w:proofErr w:type="spellEnd"/>
            <w:r>
              <w:rPr>
                <w:b/>
              </w:rPr>
              <w:t xml:space="preserve"> flour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Cereal flours other than of wheat or </w:t>
            </w:r>
            <w:proofErr w:type="spellStart"/>
            <w:r>
              <w:rPr>
                <w:b/>
              </w:rPr>
              <w:t>meslin</w:t>
            </w:r>
            <w:proofErr w:type="spellEnd"/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1102 20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Maize (corn) flour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1102 20 10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fat content not exceeding 1.5% by weight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1102 20 90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1102 90 10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Barley flour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1102 90 30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Oat flour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1102 90 50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Rice flour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1102 90 70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Rye flour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1102 90 90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Cereal groats, meal and pellets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Groats and meal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1103 11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wheat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1103 11 10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</w:t>
            </w:r>
            <w:r>
              <w:t xml:space="preserve">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Durum wheat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1103 11 90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Common wheat and spelt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1103 13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maize (corn)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1103 13 10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Of a fat content not exceeding 1.5% by </w:t>
            </w:r>
            <w:r>
              <w:t>weight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bookmarkStart w:id="0" w:name="_GoBack"/>
            <w:bookmarkEnd w:id="0"/>
            <w:r>
              <w:rPr>
                <w:b/>
              </w:rPr>
              <w:t>1103 13 90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1103 19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cereals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1103 19 20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 xml:space="preserve">Mixture rule; non-mixture: </w:t>
            </w: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rye or barley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lastRenderedPageBreak/>
              <w:t>1103 19 40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oats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1103 19 50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rice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1103 19 90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1103 20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Pellets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1103 20 25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rye or barley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1103 20 30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oats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1103 20 40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maize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1103 20 50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rice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1103 20 60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wheat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1103 20 90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Cereal grains otherwise worked (for example, hulled, rolled, flaked, pearled, sliced or kibbled), except rice of heading </w:t>
            </w:r>
            <w:r>
              <w:rPr>
                <w:b/>
              </w:rPr>
              <w:t>1006; germ of cereals, whole, rolled, flaked or ground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Rolled or flaked grains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1104 12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oats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1104 12 10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Rolled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1104 12 90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Flaked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1104 19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</w:t>
            </w:r>
            <w:r>
              <w:t>other cereals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1104 19 10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wheat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1104 19 30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rye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1104 19 50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maize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barley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1104 19 61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Rolled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1104 19 69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Flaked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1104 19 91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Flaked rice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1104 19 99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</w: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worked grains (for example, hulled, pearled, sliced or kibbled)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1104 22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oats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1104 22 40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Hulled (shelled or husked), whether or not sliced or kibbled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1104 22 50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Pearled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1104 22 95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1104 23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maize (corn)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1104 23 40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Hulled (shelled or husked), whether or not sliced or </w:t>
            </w:r>
            <w:r>
              <w:t>kibbled; pearled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1104 23 98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1104 29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cereals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barley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1104 29 04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Hulled (shelled or husked), whether or not sliced or kibbled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1104 29 05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Pearled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1104 29 08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1104 29 17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Hulled (shelled or husked), whether or not </w:t>
            </w:r>
            <w:r>
              <w:t>sliced or kibbled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1104 29 30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Pearled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Not otherwise worked than kibbled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1104 29 51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wheat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1104 29 55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rye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1104 29 59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1104 29 81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wheat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1104 29 85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rye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1104 29 89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1104 30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Germ of cereals, whole, rolled, flaked or ground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1104 30 10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wheat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1104 30 90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cereals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Flour, meal, powder, flakes, granules and pellets of potatoes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1105 10 00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Flour, meal and powder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1105 20 00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Flakes, granules and </w:t>
            </w:r>
            <w:r>
              <w:rPr>
                <w:b/>
              </w:rPr>
              <w:t>pellets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Flour, meal and powder of the dried leguminous vegetables of heading 0713, of sago or of roots or tubers of heading 0714 or of the products of Chapter 8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1106 10 00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Of the dried leguminous </w:t>
            </w:r>
            <w:r>
              <w:rPr>
                <w:b/>
              </w:rPr>
              <w:t>vegetables of heading 0713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1106 20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sago or of roots or tubers of heading 0714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1106 20 10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Denatured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1106 20 90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1106 30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the products of Chapter 8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1106 30 10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bananas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1106 30 90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Malt, whether or not roasted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Not roasted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wheat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1107 10 11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 xml:space="preserve">Mixture rule; non-mixture: </w:t>
            </w: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the form of flour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1107 10 19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1107 10 91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the form of flour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1107 10 99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1107 20 00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Roasted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Starches; inulin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Starches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1108 11 00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Wheat starch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1108 12 00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Maize (corn) starch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 xml:space="preserve">1108 13 </w:t>
            </w:r>
            <w:r>
              <w:rPr>
                <w:b/>
              </w:rPr>
              <w:t>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Potato starch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1108 14 00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Manioc (cassava) starch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1108 19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206FD3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starches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1108 19 10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Rice starch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1108 19 90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1108 20 00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Inulin</w:t>
            </w:r>
          </w:p>
        </w:tc>
      </w:tr>
      <w:tr w:rsidR="00206FD3" w:rsidTr="00136FA5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206FD3" w:rsidRDefault="00136FA5">
            <w:pPr>
              <w:pStyle w:val="NormalinTable"/>
            </w:pPr>
            <w:r>
              <w:rPr>
                <w:b/>
              </w:rPr>
              <w:t>1109 00 00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206FD3" w:rsidRDefault="00136FA5">
            <w:pPr>
              <w:pStyle w:val="NormalinTable"/>
            </w:pPr>
            <w:r>
              <w:t>Mixture rule; non-mixture: 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206FD3" w:rsidRDefault="00136FA5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Wheat gluten, whether or not dried</w:t>
            </w:r>
          </w:p>
        </w:tc>
      </w:tr>
    </w:tbl>
    <w:p w:rsidR="00EC0C15" w:rsidRDefault="00136FA5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FD3" w:rsidRDefault="00136FA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FD3" w:rsidRDefault="00136FA5">
      <w:pPr>
        <w:spacing w:after="0" w:line="240" w:lineRule="auto"/>
      </w:pPr>
      <w:r>
        <w:separator/>
      </w:r>
    </w:p>
  </w:footnote>
  <w:footnote w:type="continuationSeparator" w:id="0">
    <w:p w:rsidR="00206FD3" w:rsidRDefault="00136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FD3" w:rsidRDefault="00136FA5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FD3" w:rsidRDefault="00206F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36FA5"/>
    <w:rsid w:val="00195E3D"/>
    <w:rsid w:val="00206FD3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1D06F-E42E-4DB0-A5F1-81F96F264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2019-02-22T16:49:00Z</dcterms:modified>
</cp:coreProperties>
</file>