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DE" w:rsidRDefault="0006108D">
      <w:pPr>
        <w:pStyle w:val="Heading1"/>
      </w:pPr>
      <w:r>
        <w:t>Section IV</w:t>
      </w:r>
      <w:r>
        <w:br/>
        <w:t>Prepared foodstuffs; beverages, spirits and vinegar; tobacco and manufactured tobacco substitutes</w:t>
      </w:r>
    </w:p>
    <w:p w:rsidR="007C57DE" w:rsidRDefault="0006108D">
      <w:pPr>
        <w:pStyle w:val="Heading2"/>
      </w:pPr>
      <w:r>
        <w:t>Chapter 16</w:t>
      </w:r>
      <w:r>
        <w:br/>
        <w:t>Preparations of Meat, of Fish or of Crustaceans, Molluscs or Other Aquatic Invertebrates</w:t>
      </w:r>
    </w:p>
    <w:p w:rsidR="007C57DE" w:rsidRDefault="007C57DE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7C57DE" w:rsidTr="00BD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7C57DE" w:rsidRDefault="0006108D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7C57DE" w:rsidRDefault="0006108D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7C57DE" w:rsidRDefault="0006108D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7C57DE" w:rsidRDefault="0006108D">
            <w:pPr>
              <w:pStyle w:val="NormalinTable"/>
            </w:pPr>
            <w:r>
              <w:t>Description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Sausages and similar products, of meat, meat offal or blood; food preparations based on these products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liver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1601 00 91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Sausages, dry or for spreading, uncooked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1601 00 99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prepared or preserved meat, meat offal or blood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Homogenised preparations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liver of any animal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Goose or duck liver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poultry of heading 0105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turkeys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57% or more by weight of poultry meat or offal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617.90 €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exclusively uncooked turkey meat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617.90 €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617.90 €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fowls of the species Gallus domesticus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57% or more by weight of poultry meat or offal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1668.50 €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Uncooked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617.90 €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1668.50 €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25% or more but less than 57% by weight of poultry meat or offal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1668.50 €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57% or more by weight of poultry meat or offal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1668.50 €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Uncooked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1668.50 €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1602 39 85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1668.50 €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swine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lastRenderedPageBreak/>
              <w:t>1602 41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Hams and cuts thereof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20.60 €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Shoulders and cuts thereof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17.00 €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including mixtures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domestic swine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80% or more of meat or meat offal, of any kind, including fats of any kind or origin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20.60 €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Loins (excluding collars) and cuts thereof, including mixtures of loins or hams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17.00 €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Collars and cuts thereof, including mixtures of collars and shoulders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17.00 €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mixtures containing hams (legs), shoulders, loins or collars, and cuts thereof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11.30 €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9.90 €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40% or more but less than 80% of meat or meat offal, of any kind, including fats of any kind or origin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7.10 €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less than 40% of meat or meat offal, of any kind, including fats of any kind or origin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bovine animals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160.10 €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Uncooked; mixtures of cooked meat or offal and uncooked meat or offal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1602 50 31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8.8%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Corned beef, in airtight containers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1602 50 95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8.8%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preparations of blood of any animal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Preparations of blood of any animal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game or rabbit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meat or meat offal of domestic swine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bovine meat or offal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Uncooked; mixtures of cooked meat or offal and uncooked meat or offal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12.8%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sheep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16.6%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goats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Extracts and juices of meat, fish or crustaceans, molluscs or other aquatic invertebrates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immediate packings of a net content of 1 kg or less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1603 00 80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Prepared or preserved fish; caviar and caviar substitutes prepared from fish eggs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Fish, whole or in pieces, but not minced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Salmon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Herring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Fillets, raw, merely coated with batter or breadcrumbs, whether or not pre-fried in oil, frozen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airtight containers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Sardines, sardinella and brisling or sprats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Sardines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olive oil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Tuna, skipjack and bonito (</w:t>
            </w:r>
            <w:proofErr w:type="spellStart"/>
            <w:r>
              <w:t>Sarda</w:t>
            </w:r>
            <w:proofErr w:type="spellEnd"/>
            <w:r>
              <w:t xml:space="preserve"> spp.)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Tuna and skipjack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Skipjack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vegetable oil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Fillets known as 'loins'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Yellowfin tuna (</w:t>
            </w:r>
            <w:proofErr w:type="spellStart"/>
            <w:r>
              <w:t>Thunnus</w:t>
            </w:r>
            <w:proofErr w:type="spellEnd"/>
            <w:r>
              <w:t xml:space="preserve"> </w:t>
            </w:r>
            <w:proofErr w:type="spellStart"/>
            <w:r>
              <w:t>albacares</w:t>
            </w:r>
            <w:proofErr w:type="spellEnd"/>
            <w:r>
              <w:t>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vegetable oil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Fillets known as 'loins'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vegetable oil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Fillets known as 'loins'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24.0%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Bonito (</w:t>
            </w:r>
            <w:proofErr w:type="spellStart"/>
            <w:r>
              <w:t>Sarda</w:t>
            </w:r>
            <w:proofErr w:type="spellEnd"/>
            <w:r>
              <w:t xml:space="preserve"> spp.)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Mackerel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the species </w:t>
            </w:r>
            <w:proofErr w:type="spellStart"/>
            <w:r>
              <w:t>Scomber</w:t>
            </w:r>
            <w:proofErr w:type="spellEnd"/>
            <w:r>
              <w:t xml:space="preserve"> </w:t>
            </w:r>
            <w:proofErr w:type="spellStart"/>
            <w:r>
              <w:t>scombrus</w:t>
            </w:r>
            <w:proofErr w:type="spellEnd"/>
            <w:r>
              <w:t xml:space="preserve"> and </w:t>
            </w:r>
            <w:proofErr w:type="spellStart"/>
            <w:r>
              <w:t>Scomber</w:t>
            </w:r>
            <w:proofErr w:type="spellEnd"/>
            <w:r>
              <w:t xml:space="preserve"> japonicus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Fillets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the species </w:t>
            </w:r>
            <w:proofErr w:type="spellStart"/>
            <w:r>
              <w:t>Scomber</w:t>
            </w:r>
            <w:proofErr w:type="spellEnd"/>
            <w:r>
              <w:t xml:space="preserve"> </w:t>
            </w:r>
            <w:proofErr w:type="spellStart"/>
            <w:r>
              <w:t>australasicus</w:t>
            </w:r>
            <w:proofErr w:type="spellEnd"/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Anchovies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Eels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Shark fins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Salmonidae, other than salmon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Fish of the genus </w:t>
            </w:r>
            <w:proofErr w:type="spellStart"/>
            <w:r>
              <w:t>Euthynnus</w:t>
            </w:r>
            <w:proofErr w:type="spellEnd"/>
            <w:r>
              <w:t>, other than skipjack (</w:t>
            </w:r>
            <w:proofErr w:type="spellStart"/>
            <w:r>
              <w:t>Euthynnus</w:t>
            </w:r>
            <w:proofErr w:type="spellEnd"/>
            <w:r>
              <w:t xml:space="preserve"> (</w:t>
            </w:r>
            <w:proofErr w:type="spellStart"/>
            <w:r>
              <w:t>Katsuwonus</w:t>
            </w:r>
            <w:proofErr w:type="spellEnd"/>
            <w:r>
              <w:t xml:space="preserve">) </w:t>
            </w:r>
            <w:proofErr w:type="spellStart"/>
            <w:r>
              <w:t>pelamis</w:t>
            </w:r>
            <w:proofErr w:type="spellEnd"/>
            <w:r>
              <w:t>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Fillets known as 'loins'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Fish of the species </w:t>
            </w:r>
            <w:proofErr w:type="spellStart"/>
            <w:r>
              <w:t>Orcynopsis</w:t>
            </w:r>
            <w:proofErr w:type="spellEnd"/>
            <w:r>
              <w:t xml:space="preserve"> unicolor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Fillets, raw, merely coated with batter or breadcrumbs, whether or not pre-fried in oil, frozen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Cod (</w:t>
            </w:r>
            <w:proofErr w:type="spellStart"/>
            <w:r>
              <w:t>Gadus</w:t>
            </w:r>
            <w:proofErr w:type="spellEnd"/>
            <w:r>
              <w:t xml:space="preserve"> </w:t>
            </w:r>
            <w:proofErr w:type="spellStart"/>
            <w:r>
              <w:t>morhua</w:t>
            </w:r>
            <w:proofErr w:type="spellEnd"/>
            <w:r>
              <w:t xml:space="preserve">, </w:t>
            </w:r>
            <w:proofErr w:type="spellStart"/>
            <w:r>
              <w:t>Gadus</w:t>
            </w:r>
            <w:proofErr w:type="spellEnd"/>
            <w:r>
              <w:t xml:space="preserve"> </w:t>
            </w:r>
            <w:proofErr w:type="spellStart"/>
            <w:r>
              <w:t>ogac</w:t>
            </w:r>
            <w:proofErr w:type="spellEnd"/>
            <w:r>
              <w:t xml:space="preserve">, </w:t>
            </w:r>
            <w:proofErr w:type="spellStart"/>
            <w:r>
              <w:t>Gadus</w:t>
            </w:r>
            <w:proofErr w:type="spellEnd"/>
            <w:r>
              <w:t xml:space="preserve"> macrocephalus)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Coalfish (</w:t>
            </w:r>
            <w:proofErr w:type="spellStart"/>
            <w:r>
              <w:t>Pollachius</w:t>
            </w:r>
            <w:proofErr w:type="spellEnd"/>
            <w:r>
              <w:t xml:space="preserve"> </w:t>
            </w:r>
            <w:proofErr w:type="spellStart"/>
            <w:r>
              <w:t>virens</w:t>
            </w:r>
            <w:proofErr w:type="spellEnd"/>
            <w:r>
              <w:t>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Hake (Merluccius spp., </w:t>
            </w:r>
            <w:proofErr w:type="spellStart"/>
            <w:r>
              <w:t>Urophycis</w:t>
            </w:r>
            <w:proofErr w:type="spellEnd"/>
            <w:r>
              <w:t xml:space="preserve"> spp.)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Alaska pollock (</w:t>
            </w:r>
            <w:proofErr w:type="spellStart"/>
            <w:r>
              <w:t>Theragra</w:t>
            </w:r>
            <w:proofErr w:type="spellEnd"/>
            <w:r>
              <w:t xml:space="preserve"> </w:t>
            </w:r>
            <w:proofErr w:type="spellStart"/>
            <w:r>
              <w:t>chalcogramma</w:t>
            </w:r>
            <w:proofErr w:type="spellEnd"/>
            <w:r>
              <w:t>) and pollack (</w:t>
            </w:r>
            <w:proofErr w:type="spellStart"/>
            <w:r>
              <w:t>Pollachius</w:t>
            </w:r>
            <w:proofErr w:type="spellEnd"/>
            <w:r>
              <w:t xml:space="preserve"> </w:t>
            </w:r>
            <w:proofErr w:type="spellStart"/>
            <w:r>
              <w:t>pollachius</w:t>
            </w:r>
            <w:proofErr w:type="spellEnd"/>
            <w:r>
              <w:t>)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1604 19 97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prepared or preserved fish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Preparations of surimi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salmon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Salmonidae, other than salmon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anchovies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sardines, bonito, mackerel of the species </w:t>
            </w:r>
            <w:proofErr w:type="spellStart"/>
            <w:r>
              <w:t>Scomber</w:t>
            </w:r>
            <w:proofErr w:type="spellEnd"/>
            <w:r>
              <w:t xml:space="preserve"> </w:t>
            </w:r>
            <w:proofErr w:type="spellStart"/>
            <w:r>
              <w:t>scombrus</w:t>
            </w:r>
            <w:proofErr w:type="spellEnd"/>
            <w:r>
              <w:t xml:space="preserve"> and </w:t>
            </w:r>
            <w:proofErr w:type="spellStart"/>
            <w:r>
              <w:t>Scomber</w:t>
            </w:r>
            <w:proofErr w:type="spellEnd"/>
            <w:r>
              <w:t xml:space="preserve"> japonicus, fish of the species </w:t>
            </w:r>
            <w:proofErr w:type="spellStart"/>
            <w:r>
              <w:t>Orcynopsis</w:t>
            </w:r>
            <w:proofErr w:type="spellEnd"/>
            <w:r>
              <w:t xml:space="preserve"> unicolor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tuna, skipjack or other fish of the genus </w:t>
            </w:r>
            <w:proofErr w:type="spellStart"/>
            <w:r>
              <w:t>Euthynnus</w:t>
            </w:r>
            <w:proofErr w:type="spellEnd"/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fish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Caviar and caviar substitutes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Caviar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1604 32 00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Caviar substitutes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Crustaceans, molluscs and other aquatic invertebrates, prepared or preserved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Crab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Shrimps and prawns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in airtight containers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2 kg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Lobster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Lobster meat, cooked, for the manufacture of lobster butter or of lobster pastes, pâtés, soups or sauces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crustaceans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Molluscs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Oysters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Scallops, including queen scallops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Mussels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airtight containers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Cuttlefish and squid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Octopus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Clams, cockles and </w:t>
            </w:r>
            <w:proofErr w:type="spellStart"/>
            <w:r>
              <w:t>arkshells</w:t>
            </w:r>
            <w:proofErr w:type="spellEnd"/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Abalone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Snails, other than sea snails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aquatic invertebrates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Sea cucumbers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Sea urchins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r>
              <w:rPr>
                <w:b/>
              </w:rPr>
              <w:t>1605 63 00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Jellyfish</w:t>
            </w:r>
          </w:p>
        </w:tc>
      </w:tr>
      <w:tr w:rsidR="007C57DE" w:rsidTr="00BD12F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C57DE" w:rsidRDefault="0006108D">
            <w:pPr>
              <w:pStyle w:val="NormalinTable"/>
            </w:pPr>
            <w:bookmarkStart w:id="0" w:name="_GoBack"/>
            <w:r>
              <w:rPr>
                <w:b/>
              </w:rPr>
              <w:t>1605 69 00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0610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C57DE" w:rsidRDefault="007C57D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C57DE" w:rsidRDefault="000610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bookmarkEnd w:id="0"/>
    </w:tbl>
    <w:p w:rsidR="00EC0C15" w:rsidRDefault="0006108D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E" w:rsidRDefault="0006108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7DE" w:rsidRDefault="0006108D">
      <w:pPr>
        <w:spacing w:after="0" w:line="240" w:lineRule="auto"/>
      </w:pPr>
      <w:r>
        <w:separator/>
      </w:r>
    </w:p>
  </w:footnote>
  <w:footnote w:type="continuationSeparator" w:id="0">
    <w:p w:rsidR="007C57DE" w:rsidRDefault="0006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E" w:rsidRDefault="0006108D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7DE" w:rsidRDefault="007C5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6108D"/>
    <w:rsid w:val="00195E3D"/>
    <w:rsid w:val="00447040"/>
    <w:rsid w:val="00763606"/>
    <w:rsid w:val="007C57DE"/>
    <w:rsid w:val="008E49FF"/>
    <w:rsid w:val="00A0507B"/>
    <w:rsid w:val="00B13C11"/>
    <w:rsid w:val="00BD12F5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3702-B04E-4044-9EAB-4A968A4F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2019-02-22T17:00:00Z</dcterms:modified>
</cp:coreProperties>
</file>