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5074" w:rsidRDefault="007D249A">
      <w:pPr>
        <w:pStyle w:val="Heading2"/>
      </w:pPr>
      <w:r>
        <w:t>Chapter 19</w:t>
      </w:r>
      <w:r>
        <w:br/>
        <w:t>Preparations of Cereals, Flour, Starch or Milk; Pastrycooks' Products</w:t>
      </w:r>
    </w:p>
    <w:p w:rsidR="00435074" w:rsidRDefault="00435074"/>
    <w:tbl>
      <w:tblPr>
        <w:tblStyle w:val="ListTable3"/>
        <w:tblW w:w="5000" w:type="pct"/>
        <w:tblLook w:val="0620" w:firstRow="1" w:lastRow="0" w:firstColumn="0" w:lastColumn="0" w:noHBand="1" w:noVBand="1"/>
      </w:tblPr>
      <w:tblGrid>
        <w:gridCol w:w="1443"/>
        <w:gridCol w:w="2434"/>
        <w:gridCol w:w="1893"/>
        <w:gridCol w:w="3246"/>
      </w:tblGrid>
      <w:tr w:rsidR="00435074" w:rsidTr="007D24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800" w:type="pct"/>
          </w:tcPr>
          <w:p w:rsidR="00435074" w:rsidRDefault="007D249A">
            <w:pPr>
              <w:pStyle w:val="NormalinTable"/>
            </w:pPr>
            <w:r>
              <w:t>Commodity code</w:t>
            </w:r>
          </w:p>
        </w:tc>
        <w:tc>
          <w:tcPr>
            <w:tcW w:w="13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 w:rsidR="00435074" w:rsidRDefault="007D249A">
            <w:pPr>
              <w:pStyle w:val="NormalinTable"/>
            </w:pPr>
            <w:r>
              <w:t>Duty expression</w:t>
            </w:r>
          </w:p>
        </w:tc>
        <w:tc>
          <w:tcPr>
            <w:tcW w:w="1050" w:type="pct"/>
            <w:tcBorders>
              <w:left w:val="single" w:sz="12" w:space="0" w:color="000000" w:themeColor="text1"/>
            </w:tcBorders>
          </w:tcPr>
          <w:p w:rsidR="00435074" w:rsidRDefault="007D249A">
            <w:pPr>
              <w:pStyle w:val="NormalinTable"/>
            </w:pPr>
            <w:r>
              <w:t>Notes</w:t>
            </w:r>
          </w:p>
        </w:tc>
        <w:tc>
          <w:tcPr>
            <w:tcW w:w="1800" w:type="pct"/>
          </w:tcPr>
          <w:p w:rsidR="00435074" w:rsidRDefault="007D249A">
            <w:pPr>
              <w:pStyle w:val="NormalinTable"/>
            </w:pPr>
            <w:r>
              <w:t>Description</w:t>
            </w:r>
          </w:p>
        </w:tc>
      </w:tr>
      <w:tr w:rsidR="00435074" w:rsidTr="007D249A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435074" w:rsidRDefault="007D249A">
            <w:pPr>
              <w:pStyle w:val="NormalinTable"/>
            </w:pPr>
            <w:r>
              <w:rPr>
                <w:b/>
              </w:rPr>
              <w:t>1901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435074" w:rsidRDefault="00435074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435074" w:rsidRDefault="00435074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435074" w:rsidRDefault="007D249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 xml:space="preserve">Malt extract; food preparations of flour, groats, meal, starch or malt extract, not containing cocoa or containing </w:t>
            </w:r>
            <w:r>
              <w:rPr>
                <w:b/>
              </w:rPr>
              <w:t>less than 40% by weight of cocoa calculated on a totally defatted basis, not elsewhere specified or included; food preparations of goods of headings 0401 to 0404, not containing cocoa or containing less than 5% by weight of cocoa calculated on a totally de</w:t>
            </w:r>
            <w:r>
              <w:rPr>
                <w:b/>
              </w:rPr>
              <w:t>fatted basis, not elsewhere specified or included</w:t>
            </w:r>
          </w:p>
        </w:tc>
      </w:tr>
      <w:tr w:rsidR="00435074" w:rsidTr="007D249A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435074" w:rsidRDefault="007D249A">
            <w:pPr>
              <w:pStyle w:val="NormalinTable"/>
            </w:pPr>
            <w:r>
              <w:rPr>
                <w:b/>
              </w:rPr>
              <w:t>1901 10 00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435074" w:rsidRDefault="007D249A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435074" w:rsidRDefault="00435074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435074" w:rsidRDefault="007D249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Prepara</w:t>
            </w:r>
            <w:r>
              <w:rPr>
                <w:b/>
              </w:rPr>
              <w:t>tions suitable for infants or young children, put up for retail sale</w:t>
            </w:r>
          </w:p>
        </w:tc>
      </w:tr>
      <w:tr w:rsidR="00435074" w:rsidTr="007D249A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435074" w:rsidRDefault="007D249A">
            <w:pPr>
              <w:pStyle w:val="NormalinTable"/>
            </w:pPr>
            <w:r>
              <w:rPr>
                <w:b/>
              </w:rPr>
              <w:t>1901 20 00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435074" w:rsidRDefault="007D249A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435074" w:rsidRDefault="00435074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435074" w:rsidRDefault="007D249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Mixes and doughs for the preparation of bakers' wares of heading 1905</w:t>
            </w:r>
          </w:p>
        </w:tc>
      </w:tr>
      <w:tr w:rsidR="00435074" w:rsidTr="007D249A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435074" w:rsidRDefault="007D249A">
            <w:pPr>
              <w:pStyle w:val="NormalinTable"/>
            </w:pPr>
            <w:r>
              <w:rPr>
                <w:b/>
              </w:rPr>
              <w:t>1901 90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435074" w:rsidRDefault="00435074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435074" w:rsidRDefault="00435074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435074" w:rsidRDefault="007D249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Other</w:t>
            </w:r>
          </w:p>
        </w:tc>
      </w:tr>
      <w:tr w:rsidR="00435074" w:rsidTr="007D249A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435074" w:rsidRDefault="00435074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435074" w:rsidRDefault="00435074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435074" w:rsidRDefault="00435074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435074" w:rsidRDefault="007D249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Malt extract</w:t>
            </w:r>
          </w:p>
        </w:tc>
      </w:tr>
      <w:tr w:rsidR="00435074" w:rsidTr="007D249A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435074" w:rsidRDefault="007D249A">
            <w:pPr>
              <w:pStyle w:val="NormalinTable"/>
            </w:pPr>
            <w:r>
              <w:rPr>
                <w:b/>
              </w:rPr>
              <w:t>1901 90 11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435074" w:rsidRDefault="007D249A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435074" w:rsidRDefault="00435074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435074" w:rsidRDefault="007D249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With a dry extract content of 90%</w:t>
            </w:r>
            <w:r>
              <w:t xml:space="preserve"> or more by weight</w:t>
            </w:r>
          </w:p>
        </w:tc>
      </w:tr>
      <w:tr w:rsidR="00435074" w:rsidTr="007D249A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435074" w:rsidRDefault="007D249A">
            <w:pPr>
              <w:pStyle w:val="NormalinTable"/>
            </w:pPr>
            <w:r>
              <w:rPr>
                <w:b/>
              </w:rPr>
              <w:t>1901 90 19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435074" w:rsidRDefault="007D249A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435074" w:rsidRDefault="00435074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435074" w:rsidRDefault="007D249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435074" w:rsidTr="007D249A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435074" w:rsidRDefault="00435074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435074" w:rsidRDefault="00435074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435074" w:rsidRDefault="00435074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435074" w:rsidRDefault="007D249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435074" w:rsidTr="007D249A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435074" w:rsidRDefault="007D249A">
            <w:pPr>
              <w:pStyle w:val="NormalinTable"/>
            </w:pPr>
            <w:r>
              <w:rPr>
                <w:b/>
              </w:rPr>
              <w:t>1901 90 91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435074" w:rsidRDefault="007D249A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435074" w:rsidRDefault="00435074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435074" w:rsidRDefault="007D249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Containing no milkfats, sucrose, isoglucose, glucose or starch or containing less than 1.5% milkfat, 5% sucrose (including invert sugar) or isogluc</w:t>
            </w:r>
            <w:r>
              <w:t>ose, 5% glucose or starch, excluding food preparations in powder form of goods of headings 0401 to 0404</w:t>
            </w:r>
          </w:p>
        </w:tc>
      </w:tr>
      <w:tr w:rsidR="00435074" w:rsidTr="007D249A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435074" w:rsidRDefault="007D249A">
            <w:pPr>
              <w:pStyle w:val="NormalinTable"/>
            </w:pPr>
            <w:r>
              <w:rPr>
                <w:b/>
              </w:rPr>
              <w:t>1901 90 99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435074" w:rsidRDefault="007D249A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435074" w:rsidRDefault="00435074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435074" w:rsidRDefault="007D249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435074" w:rsidTr="007D249A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435074" w:rsidRDefault="007D249A">
            <w:pPr>
              <w:pStyle w:val="NormalinTable"/>
            </w:pPr>
            <w:r>
              <w:rPr>
                <w:b/>
              </w:rPr>
              <w:t>1902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435074" w:rsidRDefault="00435074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435074" w:rsidRDefault="00435074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435074" w:rsidRDefault="007D249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 xml:space="preserve">Pasta, whether or not cooked or stuffed (with meat or other substances) or otherwise prepared, such as spaghetti, </w:t>
            </w:r>
            <w:r>
              <w:rPr>
                <w:b/>
              </w:rPr>
              <w:t>macaroni, noodles, lasagne, gnocchi, ravioli, cannelloni; couscous, whether or not prepared</w:t>
            </w:r>
          </w:p>
        </w:tc>
      </w:tr>
      <w:tr w:rsidR="00435074" w:rsidTr="007D249A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435074" w:rsidRDefault="00435074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435074" w:rsidRDefault="00435074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435074" w:rsidRDefault="00435074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435074" w:rsidRDefault="007D249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Uncooked pasta, not stuffed or otherwise prepared</w:t>
            </w:r>
          </w:p>
        </w:tc>
      </w:tr>
      <w:tr w:rsidR="00435074" w:rsidTr="007D249A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435074" w:rsidRDefault="007D249A">
            <w:pPr>
              <w:pStyle w:val="NormalinTable"/>
            </w:pPr>
            <w:r>
              <w:rPr>
                <w:b/>
              </w:rPr>
              <w:t>1902 11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435074" w:rsidRDefault="007D249A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435074" w:rsidRDefault="00435074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435074" w:rsidRDefault="007D249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Containing eggs</w:t>
            </w:r>
          </w:p>
        </w:tc>
      </w:tr>
      <w:tr w:rsidR="00435074" w:rsidTr="007D249A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435074" w:rsidRDefault="007D249A">
            <w:pPr>
              <w:pStyle w:val="NormalinTable"/>
            </w:pPr>
            <w:r>
              <w:rPr>
                <w:b/>
              </w:rPr>
              <w:lastRenderedPageBreak/>
              <w:t>1902 19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435074" w:rsidRDefault="00435074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435074" w:rsidRDefault="00435074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435074" w:rsidRDefault="007D249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435074" w:rsidTr="007D249A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435074" w:rsidRDefault="007D249A">
            <w:pPr>
              <w:pStyle w:val="NormalinTable"/>
            </w:pPr>
            <w:r>
              <w:rPr>
                <w:b/>
              </w:rPr>
              <w:t>1902 19 10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435074" w:rsidRDefault="007D249A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435074" w:rsidRDefault="00435074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435074" w:rsidRDefault="007D249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 xml:space="preserve">Containing no common wheat </w:t>
            </w:r>
            <w:r>
              <w:t>flour or meal</w:t>
            </w:r>
          </w:p>
        </w:tc>
      </w:tr>
      <w:tr w:rsidR="00435074" w:rsidTr="007D249A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435074" w:rsidRDefault="007D249A">
            <w:pPr>
              <w:pStyle w:val="NormalinTable"/>
            </w:pPr>
            <w:r>
              <w:rPr>
                <w:b/>
              </w:rPr>
              <w:t>1902 19 90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435074" w:rsidRDefault="007D249A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435074" w:rsidRDefault="00435074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435074" w:rsidRDefault="007D249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435074" w:rsidTr="007D249A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435074" w:rsidRDefault="007D249A">
            <w:pPr>
              <w:pStyle w:val="NormalinTable"/>
            </w:pPr>
            <w:r>
              <w:rPr>
                <w:b/>
              </w:rPr>
              <w:t>1902 20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435074" w:rsidRDefault="00435074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435074" w:rsidRDefault="00435074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435074" w:rsidRDefault="007D249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Stuffed pasta, whether or not cooked or otherwise prepared</w:t>
            </w:r>
          </w:p>
        </w:tc>
      </w:tr>
      <w:tr w:rsidR="00435074" w:rsidTr="007D249A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435074" w:rsidRDefault="007D249A">
            <w:pPr>
              <w:pStyle w:val="NormalinTable"/>
            </w:pPr>
            <w:r>
              <w:rPr>
                <w:b/>
              </w:rPr>
              <w:t>1902 20 10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435074" w:rsidRDefault="007D249A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435074" w:rsidRDefault="00435074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435074" w:rsidRDefault="007D249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Containing more than 20% by weight of fish, crustaceans, molluscs or other aquatic invertebrates</w:t>
            </w:r>
          </w:p>
        </w:tc>
      </w:tr>
      <w:tr w:rsidR="00435074" w:rsidTr="007D249A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435074" w:rsidRDefault="007D249A">
            <w:pPr>
              <w:pStyle w:val="NormalinTable"/>
            </w:pPr>
            <w:r>
              <w:rPr>
                <w:b/>
              </w:rPr>
              <w:t>1902 20 30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435074" w:rsidRDefault="007D249A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435074" w:rsidRDefault="00435074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435074" w:rsidRDefault="007D249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Containing more than 20% by weight of sausages and the like, of meat and meat offal of any kind, including fats of any kind or origin</w:t>
            </w:r>
          </w:p>
        </w:tc>
      </w:tr>
      <w:tr w:rsidR="00435074" w:rsidTr="007D249A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435074" w:rsidRDefault="00435074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435074" w:rsidRDefault="00435074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435074" w:rsidRDefault="00435074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435074" w:rsidRDefault="007D249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435074" w:rsidTr="007D249A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435074" w:rsidRDefault="007D249A">
            <w:pPr>
              <w:pStyle w:val="NormalinTable"/>
            </w:pPr>
            <w:r>
              <w:rPr>
                <w:b/>
              </w:rPr>
              <w:t>1902 20 91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435074" w:rsidRDefault="007D249A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435074" w:rsidRDefault="00435074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435074" w:rsidRDefault="007D249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Cooked</w:t>
            </w:r>
          </w:p>
        </w:tc>
      </w:tr>
      <w:tr w:rsidR="00435074" w:rsidTr="007D249A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435074" w:rsidRDefault="007D249A">
            <w:pPr>
              <w:pStyle w:val="NormalinTable"/>
            </w:pPr>
            <w:r>
              <w:rPr>
                <w:b/>
              </w:rPr>
              <w:t>1902 20 99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435074" w:rsidRDefault="007D249A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435074" w:rsidRDefault="00435074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435074" w:rsidRDefault="007D249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435074" w:rsidTr="007D249A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435074" w:rsidRDefault="007D249A">
            <w:pPr>
              <w:pStyle w:val="NormalinTable"/>
            </w:pPr>
            <w:r>
              <w:rPr>
                <w:b/>
              </w:rPr>
              <w:t>1902 30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435074" w:rsidRDefault="00435074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435074" w:rsidRDefault="00435074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435074" w:rsidRDefault="007D249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Other pasta</w:t>
            </w:r>
          </w:p>
        </w:tc>
      </w:tr>
      <w:tr w:rsidR="00435074" w:rsidTr="007D249A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435074" w:rsidRDefault="007D249A">
            <w:pPr>
              <w:pStyle w:val="NormalinTable"/>
            </w:pPr>
            <w:r>
              <w:rPr>
                <w:b/>
              </w:rPr>
              <w:t>1902 30 10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435074" w:rsidRDefault="007D249A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435074" w:rsidRDefault="00435074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435074" w:rsidRDefault="007D249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Dried</w:t>
            </w:r>
          </w:p>
        </w:tc>
      </w:tr>
      <w:tr w:rsidR="00435074" w:rsidTr="007D249A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435074" w:rsidRDefault="007D249A">
            <w:pPr>
              <w:pStyle w:val="NormalinTable"/>
            </w:pPr>
            <w:r>
              <w:rPr>
                <w:b/>
              </w:rPr>
              <w:t>1902 30 90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435074" w:rsidRDefault="007D249A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435074" w:rsidRDefault="00435074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435074" w:rsidRDefault="007D249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435074" w:rsidTr="007D249A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435074" w:rsidRDefault="007D249A">
            <w:pPr>
              <w:pStyle w:val="NormalinTable"/>
            </w:pPr>
            <w:r>
              <w:rPr>
                <w:b/>
              </w:rPr>
              <w:t>1902 40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435074" w:rsidRDefault="00435074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435074" w:rsidRDefault="00435074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435074" w:rsidRDefault="007D249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Couscous</w:t>
            </w:r>
          </w:p>
        </w:tc>
      </w:tr>
      <w:tr w:rsidR="00435074" w:rsidTr="007D249A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435074" w:rsidRDefault="007D249A">
            <w:pPr>
              <w:pStyle w:val="NormalinTable"/>
            </w:pPr>
            <w:r>
              <w:rPr>
                <w:b/>
              </w:rPr>
              <w:t>1902 40 10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435074" w:rsidRDefault="007D249A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435074" w:rsidRDefault="00435074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435074" w:rsidRDefault="007D249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Unprepared</w:t>
            </w:r>
          </w:p>
        </w:tc>
      </w:tr>
      <w:tr w:rsidR="00435074" w:rsidTr="007D249A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435074" w:rsidRDefault="007D249A">
            <w:pPr>
              <w:pStyle w:val="NormalinTable"/>
            </w:pPr>
            <w:r>
              <w:rPr>
                <w:b/>
              </w:rPr>
              <w:t>1902 40 90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435074" w:rsidRDefault="007D249A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435074" w:rsidRDefault="00435074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435074" w:rsidRDefault="007D249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435074" w:rsidTr="007D249A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435074" w:rsidRDefault="007D249A">
            <w:pPr>
              <w:pStyle w:val="NormalinTable"/>
            </w:pPr>
            <w:r>
              <w:rPr>
                <w:b/>
              </w:rPr>
              <w:t>1903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435074" w:rsidRDefault="00435074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435074" w:rsidRDefault="00435074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435074" w:rsidRDefault="007D249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>Tapioca and substitutes therefor prepared from starch, in the form of flakes, grains, pearls, siftings or similar forms</w:t>
            </w:r>
          </w:p>
        </w:tc>
      </w:tr>
      <w:tr w:rsidR="00435074" w:rsidTr="007D249A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435074" w:rsidRDefault="007D249A">
            <w:pPr>
              <w:pStyle w:val="NormalinTable"/>
            </w:pPr>
            <w:r>
              <w:rPr>
                <w:b/>
              </w:rPr>
              <w:t>1904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435074" w:rsidRDefault="00435074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435074" w:rsidRDefault="00435074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435074" w:rsidRDefault="007D249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>Prepared foods obtained by the swelling or roasting of cereals or cereal products (for example, corn flakes); cereals (other than maize (corn)) in grain form or in the form of flakes or other worked grains (except flour, groats and meal), pre-cooked or oth</w:t>
            </w:r>
            <w:r>
              <w:rPr>
                <w:b/>
              </w:rPr>
              <w:t>erwise prepared, not elsewhere specified or included</w:t>
            </w:r>
          </w:p>
        </w:tc>
      </w:tr>
      <w:tr w:rsidR="00435074" w:rsidTr="007D249A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435074" w:rsidRDefault="007D249A">
            <w:pPr>
              <w:pStyle w:val="NormalinTable"/>
            </w:pPr>
            <w:r>
              <w:rPr>
                <w:b/>
              </w:rPr>
              <w:t>1904 10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435074" w:rsidRDefault="00435074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435074" w:rsidRDefault="00435074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435074" w:rsidRDefault="007D249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Prepared foods obtained by the swelling or roasting of cereals or cereal products</w:t>
            </w:r>
          </w:p>
        </w:tc>
      </w:tr>
      <w:tr w:rsidR="00435074" w:rsidTr="007D249A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435074" w:rsidRDefault="007D249A">
            <w:pPr>
              <w:pStyle w:val="NormalinTable"/>
            </w:pPr>
            <w:r>
              <w:rPr>
                <w:b/>
              </w:rPr>
              <w:t>1904 10 10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435074" w:rsidRDefault="007D249A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435074" w:rsidRDefault="00435074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435074" w:rsidRDefault="007D249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Obtained from maize</w:t>
            </w:r>
          </w:p>
        </w:tc>
      </w:tr>
      <w:tr w:rsidR="00435074" w:rsidTr="007D249A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435074" w:rsidRDefault="007D249A">
            <w:pPr>
              <w:pStyle w:val="NormalinTable"/>
            </w:pPr>
            <w:r>
              <w:rPr>
                <w:b/>
              </w:rPr>
              <w:t>1904 10 30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435074" w:rsidRDefault="007D249A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435074" w:rsidRDefault="00435074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435074" w:rsidRDefault="007D249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Obtained from rice</w:t>
            </w:r>
          </w:p>
        </w:tc>
      </w:tr>
      <w:tr w:rsidR="00435074" w:rsidTr="007D249A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435074" w:rsidRDefault="007D249A">
            <w:pPr>
              <w:pStyle w:val="NormalinTable"/>
            </w:pPr>
            <w:r>
              <w:rPr>
                <w:b/>
              </w:rPr>
              <w:t>1904 10 90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435074" w:rsidRDefault="007D249A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435074" w:rsidRDefault="00435074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435074" w:rsidRDefault="007D249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</w:r>
            <w:r>
              <w:t>Other</w:t>
            </w:r>
          </w:p>
        </w:tc>
      </w:tr>
      <w:tr w:rsidR="00435074" w:rsidTr="007D249A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435074" w:rsidRDefault="007D249A">
            <w:pPr>
              <w:pStyle w:val="NormalinTable"/>
            </w:pPr>
            <w:r>
              <w:rPr>
                <w:b/>
              </w:rPr>
              <w:t>1904 20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435074" w:rsidRDefault="00435074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435074" w:rsidRDefault="00435074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435074" w:rsidRDefault="007D249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Prepared foods obtained from unroasted cereal flakes or from mixtures of unroasted cereal flakes and roasted cereal flakes or swelled cereals</w:t>
            </w:r>
          </w:p>
        </w:tc>
      </w:tr>
      <w:tr w:rsidR="00435074" w:rsidTr="007D249A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435074" w:rsidRDefault="007D249A">
            <w:pPr>
              <w:pStyle w:val="NormalinTable"/>
            </w:pPr>
            <w:r>
              <w:rPr>
                <w:b/>
              </w:rPr>
              <w:t>1904 20 10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435074" w:rsidRDefault="007D249A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435074" w:rsidRDefault="00435074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435074" w:rsidRDefault="007D249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 xml:space="preserve">Preparation of the </w:t>
            </w:r>
            <w:proofErr w:type="spellStart"/>
            <w:r>
              <w:t>Müsli</w:t>
            </w:r>
            <w:proofErr w:type="spellEnd"/>
            <w:r>
              <w:t xml:space="preserve"> type based on unroasted cereal flakes</w:t>
            </w:r>
          </w:p>
        </w:tc>
      </w:tr>
      <w:tr w:rsidR="00435074" w:rsidTr="007D249A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435074" w:rsidRDefault="00435074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435074" w:rsidRDefault="00435074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435074" w:rsidRDefault="00435074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435074" w:rsidRDefault="007D249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</w:r>
            <w:r>
              <w:t>Other</w:t>
            </w:r>
          </w:p>
        </w:tc>
      </w:tr>
      <w:tr w:rsidR="00435074" w:rsidTr="007D249A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435074" w:rsidRDefault="007D249A">
            <w:pPr>
              <w:pStyle w:val="NormalinTable"/>
            </w:pPr>
            <w:r>
              <w:rPr>
                <w:b/>
              </w:rPr>
              <w:t>1904 20 91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435074" w:rsidRDefault="007D249A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435074" w:rsidRDefault="00435074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435074" w:rsidRDefault="007D249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Obtained from maize</w:t>
            </w:r>
          </w:p>
        </w:tc>
      </w:tr>
      <w:tr w:rsidR="00435074" w:rsidTr="007D249A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435074" w:rsidRDefault="007D249A">
            <w:pPr>
              <w:pStyle w:val="NormalinTable"/>
            </w:pPr>
            <w:r>
              <w:rPr>
                <w:b/>
              </w:rPr>
              <w:t>1904 20 95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435074" w:rsidRDefault="007D249A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435074" w:rsidRDefault="00435074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435074" w:rsidRDefault="007D249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Obtained from rice</w:t>
            </w:r>
          </w:p>
        </w:tc>
      </w:tr>
      <w:tr w:rsidR="00435074" w:rsidTr="007D249A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435074" w:rsidRDefault="007D249A">
            <w:pPr>
              <w:pStyle w:val="NormalinTable"/>
            </w:pPr>
            <w:r>
              <w:rPr>
                <w:b/>
              </w:rPr>
              <w:t>1904 20 99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435074" w:rsidRDefault="007D249A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435074" w:rsidRDefault="00435074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435074" w:rsidRDefault="007D249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435074" w:rsidTr="007D249A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435074" w:rsidRDefault="007D249A">
            <w:pPr>
              <w:pStyle w:val="NormalinTable"/>
            </w:pPr>
            <w:r>
              <w:rPr>
                <w:b/>
              </w:rPr>
              <w:t>1904 30 00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435074" w:rsidRDefault="007D249A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435074" w:rsidRDefault="00435074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435074" w:rsidRDefault="007D249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Bulgur wheat</w:t>
            </w:r>
          </w:p>
        </w:tc>
      </w:tr>
      <w:tr w:rsidR="00435074" w:rsidTr="007D249A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435074" w:rsidRDefault="007D249A">
            <w:pPr>
              <w:pStyle w:val="NormalinTable"/>
            </w:pPr>
            <w:r>
              <w:rPr>
                <w:b/>
              </w:rPr>
              <w:t>1904 90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435074" w:rsidRDefault="00435074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435074" w:rsidRDefault="00435074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435074" w:rsidRDefault="007D249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Other</w:t>
            </w:r>
          </w:p>
        </w:tc>
      </w:tr>
      <w:tr w:rsidR="00435074" w:rsidTr="007D249A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435074" w:rsidRDefault="007D249A">
            <w:pPr>
              <w:pStyle w:val="NormalinTable"/>
            </w:pPr>
            <w:r>
              <w:rPr>
                <w:b/>
              </w:rPr>
              <w:t>1904 90 10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435074" w:rsidRDefault="007D249A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435074" w:rsidRDefault="00435074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435074" w:rsidRDefault="007D249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Obtained from rice</w:t>
            </w:r>
          </w:p>
        </w:tc>
      </w:tr>
      <w:tr w:rsidR="00435074" w:rsidTr="007D249A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435074" w:rsidRDefault="007D249A">
            <w:pPr>
              <w:pStyle w:val="NormalinTable"/>
            </w:pPr>
            <w:r>
              <w:rPr>
                <w:b/>
              </w:rPr>
              <w:t>1904 90 80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435074" w:rsidRDefault="007D249A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435074" w:rsidRDefault="00435074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435074" w:rsidRDefault="007D249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435074" w:rsidTr="007D249A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435074" w:rsidRDefault="007D249A">
            <w:pPr>
              <w:pStyle w:val="NormalinTable"/>
            </w:pPr>
            <w:r>
              <w:rPr>
                <w:b/>
              </w:rPr>
              <w:t>1905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435074" w:rsidRDefault="00435074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435074" w:rsidRDefault="00435074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435074" w:rsidRDefault="007D249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>Bread, pastry, cakes, biscuits and other bakers' wares, whether or not containing cocoa; communion wafers, empty cachets of a kind suitable for pharmaceutical use, sealing wafers, rice paper and similar products</w:t>
            </w:r>
          </w:p>
        </w:tc>
      </w:tr>
      <w:tr w:rsidR="00435074" w:rsidTr="007D249A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435074" w:rsidRDefault="007D249A">
            <w:pPr>
              <w:pStyle w:val="NormalinTable"/>
            </w:pPr>
            <w:r>
              <w:rPr>
                <w:b/>
              </w:rPr>
              <w:t>1905 10 00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435074" w:rsidRDefault="007D249A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435074" w:rsidRDefault="00435074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435074" w:rsidRDefault="007D249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Crispbread</w:t>
            </w:r>
          </w:p>
        </w:tc>
      </w:tr>
      <w:tr w:rsidR="00435074" w:rsidTr="007D249A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435074" w:rsidRDefault="007D249A">
            <w:pPr>
              <w:pStyle w:val="NormalinTable"/>
            </w:pPr>
            <w:r>
              <w:rPr>
                <w:b/>
              </w:rPr>
              <w:t>1905 20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435074" w:rsidRDefault="00435074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435074" w:rsidRDefault="00435074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435074" w:rsidRDefault="007D249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</w:r>
            <w:r>
              <w:rPr>
                <w:b/>
              </w:rPr>
              <w:t>Gingerbread and the like</w:t>
            </w:r>
          </w:p>
        </w:tc>
      </w:tr>
      <w:tr w:rsidR="00435074" w:rsidTr="007D249A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435074" w:rsidRDefault="007D249A">
            <w:pPr>
              <w:pStyle w:val="NormalinTable"/>
            </w:pPr>
            <w:r>
              <w:rPr>
                <w:b/>
              </w:rPr>
              <w:t>1905 20 10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435074" w:rsidRDefault="007D249A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435074" w:rsidRDefault="00435074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435074" w:rsidRDefault="007D249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Containing by weight less than 30% of sucrose (including invert sugar expressed as sucrose)</w:t>
            </w:r>
          </w:p>
        </w:tc>
      </w:tr>
      <w:tr w:rsidR="00435074" w:rsidTr="007D249A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435074" w:rsidRDefault="007D249A">
            <w:pPr>
              <w:pStyle w:val="NormalinTable"/>
            </w:pPr>
            <w:r>
              <w:rPr>
                <w:b/>
              </w:rPr>
              <w:t>1905 20 30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435074" w:rsidRDefault="007D249A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435074" w:rsidRDefault="00435074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435074" w:rsidRDefault="007D249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 xml:space="preserve">Containing by weight 30% or more but less than 50% of sucrose (including invert sugar </w:t>
            </w:r>
            <w:proofErr w:type="spellStart"/>
            <w:r>
              <w:t>expessed</w:t>
            </w:r>
            <w:proofErr w:type="spellEnd"/>
            <w:r>
              <w:t xml:space="preserve"> </w:t>
            </w:r>
            <w:r>
              <w:t>as sucrose)</w:t>
            </w:r>
          </w:p>
        </w:tc>
      </w:tr>
      <w:tr w:rsidR="00435074" w:rsidTr="007D249A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435074" w:rsidRDefault="007D249A">
            <w:pPr>
              <w:pStyle w:val="NormalinTable"/>
            </w:pPr>
            <w:r>
              <w:rPr>
                <w:b/>
              </w:rPr>
              <w:t>1905 20 90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435074" w:rsidRDefault="007D249A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435074" w:rsidRDefault="00435074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435074" w:rsidRDefault="007D249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Containing by weight 50% or more of sucrose (including invert sugar expressed as sucrose)</w:t>
            </w:r>
          </w:p>
        </w:tc>
      </w:tr>
      <w:tr w:rsidR="00435074" w:rsidTr="007D249A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435074" w:rsidRDefault="00435074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435074" w:rsidRDefault="00435074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435074" w:rsidRDefault="00435074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435074" w:rsidRDefault="007D249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Sweet biscuits; waffles and wafers</w:t>
            </w:r>
          </w:p>
        </w:tc>
      </w:tr>
      <w:tr w:rsidR="00435074" w:rsidTr="007D249A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435074" w:rsidRDefault="007D249A">
            <w:pPr>
              <w:pStyle w:val="NormalinTable"/>
            </w:pPr>
            <w:r>
              <w:rPr>
                <w:b/>
              </w:rPr>
              <w:t>1905 31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435074" w:rsidRDefault="00435074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435074" w:rsidRDefault="00435074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435074" w:rsidRDefault="007D249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Sweet biscuits</w:t>
            </w:r>
          </w:p>
        </w:tc>
      </w:tr>
      <w:tr w:rsidR="00435074" w:rsidTr="007D249A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435074" w:rsidRDefault="00435074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435074" w:rsidRDefault="00435074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435074" w:rsidRDefault="00435074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435074" w:rsidRDefault="007D249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 xml:space="preserve">Completely or partially coated or covered with </w:t>
            </w:r>
            <w:r>
              <w:t>chocolate or other preparations containing cocoa</w:t>
            </w:r>
          </w:p>
        </w:tc>
      </w:tr>
      <w:tr w:rsidR="00435074" w:rsidTr="007D249A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435074" w:rsidRDefault="007D249A">
            <w:pPr>
              <w:pStyle w:val="NormalinTable"/>
            </w:pPr>
            <w:r>
              <w:rPr>
                <w:b/>
              </w:rPr>
              <w:t>1905 31 11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435074" w:rsidRDefault="007D249A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435074" w:rsidRDefault="00435074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435074" w:rsidRDefault="007D249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In immediate packings of a net content not exceeding 85 g</w:t>
            </w:r>
          </w:p>
        </w:tc>
      </w:tr>
      <w:tr w:rsidR="00435074" w:rsidTr="007D249A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435074" w:rsidRDefault="007D249A">
            <w:pPr>
              <w:pStyle w:val="NormalinTable"/>
            </w:pPr>
            <w:r>
              <w:rPr>
                <w:b/>
              </w:rPr>
              <w:t>1905 31 19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435074" w:rsidRDefault="007D249A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435074" w:rsidRDefault="00435074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435074" w:rsidRDefault="007D249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435074" w:rsidTr="007D249A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435074" w:rsidRDefault="00435074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435074" w:rsidRDefault="00435074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435074" w:rsidRDefault="00435074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435074" w:rsidRDefault="007D249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435074" w:rsidTr="007D249A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435074" w:rsidRDefault="007D249A">
            <w:pPr>
              <w:pStyle w:val="NormalinTable"/>
            </w:pPr>
            <w:r>
              <w:rPr>
                <w:b/>
              </w:rPr>
              <w:t>1905 31 30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435074" w:rsidRDefault="007D249A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435074" w:rsidRDefault="00435074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435074" w:rsidRDefault="007D249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Containing 8% or more by weight of milkfats</w:t>
            </w:r>
          </w:p>
        </w:tc>
      </w:tr>
      <w:tr w:rsidR="00435074" w:rsidTr="007D249A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435074" w:rsidRDefault="00435074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435074" w:rsidRDefault="00435074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435074" w:rsidRDefault="00435074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435074" w:rsidRDefault="007D249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435074" w:rsidTr="007D249A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435074" w:rsidRDefault="007D249A">
            <w:pPr>
              <w:pStyle w:val="NormalinTable"/>
            </w:pPr>
            <w:r>
              <w:rPr>
                <w:b/>
              </w:rPr>
              <w:t>1905 31 91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435074" w:rsidRDefault="007D249A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435074" w:rsidRDefault="00435074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435074" w:rsidRDefault="007D249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567" w:hanging="56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Sandwich biscuits</w:t>
            </w:r>
          </w:p>
        </w:tc>
      </w:tr>
      <w:tr w:rsidR="00435074" w:rsidTr="007D249A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435074" w:rsidRDefault="007D249A">
            <w:pPr>
              <w:pStyle w:val="NormalinTable"/>
            </w:pPr>
            <w:r>
              <w:rPr>
                <w:b/>
              </w:rPr>
              <w:t>1905 31 99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435074" w:rsidRDefault="007D249A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435074" w:rsidRDefault="00435074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435074" w:rsidRDefault="007D249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567" w:hanging="56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435074" w:rsidTr="007D249A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435074" w:rsidRDefault="007D249A">
            <w:pPr>
              <w:pStyle w:val="NormalinTable"/>
            </w:pPr>
            <w:r>
              <w:rPr>
                <w:b/>
              </w:rPr>
              <w:t>1905 32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435074" w:rsidRDefault="00435074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435074" w:rsidRDefault="00435074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435074" w:rsidRDefault="007D249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Waffles and wafers</w:t>
            </w:r>
          </w:p>
        </w:tc>
      </w:tr>
      <w:tr w:rsidR="00435074" w:rsidTr="007D249A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435074" w:rsidRDefault="007D249A">
            <w:pPr>
              <w:pStyle w:val="NormalinTable"/>
            </w:pPr>
            <w:r>
              <w:rPr>
                <w:b/>
              </w:rPr>
              <w:t>1905 32 05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435074" w:rsidRDefault="007D249A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435074" w:rsidRDefault="00435074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435074" w:rsidRDefault="007D249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With a water content exceeding 10% by weight</w:t>
            </w:r>
          </w:p>
        </w:tc>
      </w:tr>
      <w:tr w:rsidR="00435074" w:rsidTr="007D249A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435074" w:rsidRDefault="00435074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435074" w:rsidRDefault="00435074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435074" w:rsidRDefault="00435074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435074" w:rsidRDefault="007D249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435074" w:rsidTr="007D249A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435074" w:rsidRDefault="00435074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435074" w:rsidRDefault="00435074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435074" w:rsidRDefault="00435074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435074" w:rsidRDefault="007D249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 xml:space="preserve">Completely or partially coated </w:t>
            </w:r>
            <w:r>
              <w:t>or covered with chocolate or other preparations containing cocoa</w:t>
            </w:r>
          </w:p>
        </w:tc>
      </w:tr>
      <w:tr w:rsidR="00435074" w:rsidTr="007D249A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435074" w:rsidRDefault="007D249A">
            <w:pPr>
              <w:pStyle w:val="NormalinTable"/>
            </w:pPr>
            <w:r>
              <w:rPr>
                <w:b/>
              </w:rPr>
              <w:t>1905 32 11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435074" w:rsidRDefault="007D249A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435074" w:rsidRDefault="00435074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435074" w:rsidRDefault="007D249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567" w:hanging="56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In immediate packings of a net content not exceeding 85 g</w:t>
            </w:r>
          </w:p>
        </w:tc>
      </w:tr>
      <w:tr w:rsidR="00435074" w:rsidTr="007D249A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435074" w:rsidRDefault="007D249A">
            <w:pPr>
              <w:pStyle w:val="NormalinTable"/>
            </w:pPr>
            <w:r>
              <w:rPr>
                <w:b/>
              </w:rPr>
              <w:t>1905 32 19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435074" w:rsidRDefault="007D249A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435074" w:rsidRDefault="00435074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435074" w:rsidRDefault="007D249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567" w:hanging="56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435074" w:rsidTr="007D249A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435074" w:rsidRDefault="00435074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435074" w:rsidRDefault="00435074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435074" w:rsidRDefault="00435074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435074" w:rsidRDefault="007D249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435074" w:rsidTr="007D249A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435074" w:rsidRDefault="007D249A">
            <w:pPr>
              <w:pStyle w:val="NormalinTable"/>
            </w:pPr>
            <w:r>
              <w:rPr>
                <w:b/>
              </w:rPr>
              <w:t>1905 32 91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435074" w:rsidRDefault="007D249A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435074" w:rsidRDefault="00435074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435074" w:rsidRDefault="007D249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567" w:hanging="56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 xml:space="preserve">Salted, whether or not </w:t>
            </w:r>
            <w:r>
              <w:t>filled</w:t>
            </w:r>
          </w:p>
        </w:tc>
      </w:tr>
      <w:tr w:rsidR="00435074" w:rsidTr="007D249A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435074" w:rsidRDefault="007D249A">
            <w:pPr>
              <w:pStyle w:val="NormalinTable"/>
            </w:pPr>
            <w:r>
              <w:rPr>
                <w:b/>
              </w:rPr>
              <w:t>1905 32 99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435074" w:rsidRDefault="007D249A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435074" w:rsidRDefault="00435074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435074" w:rsidRDefault="007D249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567" w:hanging="56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435074" w:rsidTr="007D249A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435074" w:rsidRDefault="007D249A">
            <w:pPr>
              <w:pStyle w:val="NormalinTable"/>
            </w:pPr>
            <w:r>
              <w:rPr>
                <w:b/>
              </w:rPr>
              <w:t>1905 40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435074" w:rsidRDefault="007D249A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435074" w:rsidRDefault="00435074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435074" w:rsidRDefault="007D249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Rusks, toasted bread and similar toasted products</w:t>
            </w:r>
          </w:p>
        </w:tc>
      </w:tr>
      <w:tr w:rsidR="00435074" w:rsidTr="007D249A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435074" w:rsidRDefault="007D249A">
            <w:pPr>
              <w:pStyle w:val="NormalinTable"/>
            </w:pPr>
            <w:r>
              <w:rPr>
                <w:b/>
              </w:rPr>
              <w:t>1905 40 10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435074" w:rsidRDefault="007D249A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435074" w:rsidRDefault="00435074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435074" w:rsidRDefault="007D249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Rusks</w:t>
            </w:r>
          </w:p>
        </w:tc>
      </w:tr>
      <w:tr w:rsidR="00435074" w:rsidTr="007D249A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435074" w:rsidRDefault="007D249A">
            <w:pPr>
              <w:pStyle w:val="NormalinTable"/>
            </w:pPr>
            <w:r>
              <w:rPr>
                <w:b/>
              </w:rPr>
              <w:t>1905 40 90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435074" w:rsidRDefault="007D249A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435074" w:rsidRDefault="00435074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435074" w:rsidRDefault="007D249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435074" w:rsidTr="007D249A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435074" w:rsidRDefault="007D249A">
            <w:pPr>
              <w:pStyle w:val="NormalinTable"/>
            </w:pPr>
            <w:r>
              <w:rPr>
                <w:b/>
              </w:rPr>
              <w:t>1905 90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435074" w:rsidRDefault="00435074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435074" w:rsidRDefault="00435074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435074" w:rsidRDefault="007D249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Other</w:t>
            </w:r>
          </w:p>
        </w:tc>
      </w:tr>
      <w:tr w:rsidR="00435074" w:rsidTr="007D249A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435074" w:rsidRDefault="007D249A">
            <w:pPr>
              <w:pStyle w:val="NormalinTable"/>
            </w:pPr>
            <w:r>
              <w:rPr>
                <w:b/>
              </w:rPr>
              <w:t>1905 90 10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435074" w:rsidRDefault="007D249A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435074" w:rsidRDefault="00435074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435074" w:rsidRDefault="007D249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Matzos</w:t>
            </w:r>
          </w:p>
        </w:tc>
      </w:tr>
      <w:tr w:rsidR="00435074" w:rsidTr="007D249A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435074" w:rsidRDefault="007D249A">
            <w:pPr>
              <w:pStyle w:val="NormalinTable"/>
            </w:pPr>
            <w:r>
              <w:rPr>
                <w:b/>
              </w:rPr>
              <w:t>1905 90 20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435074" w:rsidRDefault="007D249A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435074" w:rsidRDefault="00435074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435074" w:rsidRDefault="007D249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 xml:space="preserve">Communion wafers, </w:t>
            </w:r>
            <w:r>
              <w:t>empty cachets of a kind suitable for pharmaceutical use, sealing wafers, rice paper and similar products</w:t>
            </w:r>
          </w:p>
        </w:tc>
      </w:tr>
      <w:tr w:rsidR="00435074" w:rsidTr="007D249A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435074" w:rsidRDefault="00435074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435074" w:rsidRDefault="00435074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435074" w:rsidRDefault="00435074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435074" w:rsidRDefault="007D249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435074" w:rsidTr="007D249A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435074" w:rsidRDefault="007D249A">
            <w:pPr>
              <w:pStyle w:val="NormalinTable"/>
            </w:pPr>
            <w:r>
              <w:rPr>
                <w:b/>
              </w:rPr>
              <w:t>1905 90 30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435074" w:rsidRDefault="007D249A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435074" w:rsidRDefault="00435074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435074" w:rsidRDefault="007D249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 xml:space="preserve">Bread, not containing added honey, eggs, cheese or fruit, and containing by weight in the dry matter state not </w:t>
            </w:r>
            <w:r>
              <w:t>more than 5% of sugars and not more than 5% of fat</w:t>
            </w:r>
          </w:p>
        </w:tc>
      </w:tr>
      <w:tr w:rsidR="00435074" w:rsidTr="007D249A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435074" w:rsidRDefault="007D249A">
            <w:pPr>
              <w:pStyle w:val="NormalinTable"/>
            </w:pPr>
            <w:r>
              <w:rPr>
                <w:b/>
              </w:rPr>
              <w:t>1905 90 45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435074" w:rsidRDefault="007D249A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435074" w:rsidRDefault="00435074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435074" w:rsidRDefault="007D249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Biscuits</w:t>
            </w:r>
          </w:p>
        </w:tc>
      </w:tr>
      <w:tr w:rsidR="00435074" w:rsidTr="007D249A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435074" w:rsidRDefault="007D249A">
            <w:pPr>
              <w:pStyle w:val="NormalinTable"/>
            </w:pPr>
            <w:r>
              <w:rPr>
                <w:b/>
              </w:rPr>
              <w:t>1905 90 55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435074" w:rsidRDefault="007D249A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435074" w:rsidRDefault="00435074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435074" w:rsidRDefault="007D249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Extruded or expanded products, savoury or salted</w:t>
            </w:r>
          </w:p>
        </w:tc>
      </w:tr>
      <w:tr w:rsidR="00435074" w:rsidTr="007D249A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435074" w:rsidRDefault="00435074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435074" w:rsidRDefault="00435074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435074" w:rsidRDefault="00435074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435074" w:rsidRDefault="007D249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435074" w:rsidTr="007D249A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435074" w:rsidRDefault="007D249A">
            <w:pPr>
              <w:pStyle w:val="NormalinTable"/>
            </w:pPr>
            <w:r>
              <w:rPr>
                <w:b/>
              </w:rPr>
              <w:t>1905 90 70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435074" w:rsidRDefault="007D249A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435074" w:rsidRDefault="00435074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435074" w:rsidRDefault="007D249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 xml:space="preserve">Containing 5% or more, by weight, of sucrose, invert </w:t>
            </w:r>
            <w:r>
              <w:t>sugar or isoglucose</w:t>
            </w:r>
          </w:p>
        </w:tc>
      </w:tr>
      <w:tr w:rsidR="00435074" w:rsidTr="007D249A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435074" w:rsidRDefault="007D249A">
            <w:pPr>
              <w:pStyle w:val="NormalinTable"/>
            </w:pPr>
            <w:bookmarkStart w:id="0" w:name="_GoBack"/>
            <w:r>
              <w:rPr>
                <w:b/>
              </w:rPr>
              <w:t>1905 90 80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435074" w:rsidRDefault="007D249A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435074" w:rsidRDefault="00435074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435074" w:rsidRDefault="007D249A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bookmarkEnd w:id="0"/>
    </w:tbl>
    <w:p w:rsidR="00EC0C15" w:rsidRDefault="007D249A">
      <w:pPr>
        <w:spacing w:after="160"/>
        <w:jc w:val="left"/>
      </w:pPr>
      <w:r>
        <w:br w:type="page"/>
      </w:r>
    </w:p>
    <w:sectPr w:rsidR="00EC0C15">
      <w:headerReference w:type="default" r:id="rId8"/>
      <w:footerReference w:type="default" r:id="rId9"/>
      <w:headerReference w:type="firs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9FF" w:rsidRDefault="008E49FF" w:rsidP="00A0507B">
      <w:pPr>
        <w:spacing w:after="0" w:line="240" w:lineRule="auto"/>
      </w:pPr>
      <w:r>
        <w:separator/>
      </w:r>
    </w:p>
  </w:endnote>
  <w:endnote w:type="continuationSeparator" w:id="0">
    <w:p w:rsidR="008E49FF" w:rsidRDefault="008E49FF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35074" w:rsidRDefault="007D249A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4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35074" w:rsidRDefault="007D249A">
      <w:pPr>
        <w:spacing w:after="0" w:line="240" w:lineRule="auto"/>
      </w:pPr>
      <w:r>
        <w:separator/>
      </w:r>
    </w:p>
  </w:footnote>
  <w:footnote w:type="continuationSeparator" w:id="0">
    <w:p w:rsidR="00435074" w:rsidRDefault="007D24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35074" w:rsidRDefault="007D249A">
    <w:pPr>
      <w:pStyle w:val="Header"/>
    </w:pPr>
    <w:r>
      <w:t>OFFICIAL SENSITIVE - DRAFT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35074" w:rsidRDefault="0043507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35074"/>
    <w:rsid w:val="00447040"/>
    <w:rsid w:val="00763606"/>
    <w:rsid w:val="007D249A"/>
    <w:rsid w:val="008E49FF"/>
    <w:rsid w:val="00A0507B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after="0" w:line="312" w:lineRule="auto"/>
      <w:jc w:val="center"/>
      <w:outlineLvl w:val="0"/>
    </w:pPr>
    <w:rPr>
      <w:rFonts w:eastAsiaTheme="majorEastAsia" w:cstheme="majorBidi"/>
      <w:b/>
      <w:smallCaps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jc w:val="center"/>
      <w:outlineLvl w:val="1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"/>
    <w:basedOn w:val="TOC1"/>
    <w:next w:val="Normal"/>
    <w:autoRedefine/>
    <w:rsid w:val="00765153"/>
    <w:pPr>
      <w:ind w:left="567"/>
    </w:pPr>
  </w:style>
  <w:style w:type="paragraph" w:customStyle="1" w:styleId="LQTOC10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93CD5F-B9B4-4E1A-93C2-9F3F52CD0F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852</Words>
  <Characters>4859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4</cp:revision>
  <dcterms:created xsi:type="dcterms:W3CDTF">2018-10-02T15:41:00Z</dcterms:created>
  <dcterms:modified xsi:type="dcterms:W3CDTF">2019-02-22T17:02:00Z</dcterms:modified>
</cp:coreProperties>
</file>