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AE" w:rsidRDefault="000C67D1">
      <w:pPr>
        <w:pStyle w:val="Heading2"/>
      </w:pPr>
      <w:r>
        <w:t>Chapter 61</w:t>
      </w:r>
      <w:r>
        <w:br/>
        <w:t>Articles of Apparel and Clothing Accessories, Knitted or Crocheted</w:t>
      </w:r>
    </w:p>
    <w:p w:rsidR="001016AE" w:rsidRDefault="001016AE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1016AE" w:rsidTr="00101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1016AE" w:rsidRDefault="000C67D1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1016AE" w:rsidRDefault="000C67D1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1016AE" w:rsidRDefault="000C67D1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1016AE" w:rsidRDefault="000C67D1">
            <w:pPr>
              <w:pStyle w:val="NormalinTable"/>
            </w:pPr>
            <w:r>
              <w:t>Description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Men's or boys' overcoats, car coats, capes, cloaks, anoraks (including ski jackets), windcheaters, wind-jackets and </w:t>
            </w:r>
            <w:r>
              <w:rPr>
                <w:b/>
              </w:rPr>
              <w:t>similar articles, knitted or crocheted, other than those of heading 6103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6101 20 10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Overcoats, car coats, capes, cloaks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6101 20 90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Anoraks (including ski jackets), windcheaters, </w:t>
            </w:r>
            <w:r>
              <w:t>wind-jackets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6101 30 10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Overcoats, car coats, capes, cloaks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6101 30 90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Anoraks (including ski jackets), windcheaters, wind-jackets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6101 90 20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Overcoats, car coats, capes, cloaks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6101 90 80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Anoraks (including ski jackets), windcheaters, wind-jackets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Women's or girls' </w:t>
            </w:r>
            <w:r>
              <w:rPr>
                <w:b/>
              </w:rPr>
              <w:t>overcoats, car coats, capes, cloaks, anoraks (including ski jackets), windcheaters, wind-jackets and similar articles, knitted or crocheted, other than those of heading 6104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Overcoats, car </w:t>
            </w:r>
            <w:r>
              <w:t>coats, capes, cloaks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Anoraks (including ski jackets), windcheaters, wind-jackets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Overcoats, car coats, capes, cloaks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</w:t>
            </w:r>
            <w:r>
              <w:rPr>
                <w:b/>
              </w:rPr>
              <w:t xml:space="preserve">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Anoraks (including ski jackets), windcheaters, wind-jackets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Overcoats, car coats, capes, cloaks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Anoraks (including </w:t>
            </w:r>
            <w:r>
              <w:t>ski jackets), windcheaters, wind-jackets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Overcoats, car coats, capes, cloaks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lastRenderedPageBreak/>
              <w:t>6102 90 90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Anoraks (including ski jackets), windcheaters, </w:t>
            </w:r>
            <w:r>
              <w:t>wind-jackets and similar articles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Men's or boys' suits, ensembles, jackets, blazers, trousers, bib and brace overalls, breeches and shorts (other than swimwear),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Suits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Ensembles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Jackets and blazers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Trousers, bib and brace overalls, breeches and shorts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6103 49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swimwear),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Suits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6104 19 20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Ensembles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Jackets and blazers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Dresses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 xml:space="preserve">6104 44 </w:t>
            </w:r>
            <w:r>
              <w:rPr>
                <w:b/>
              </w:rPr>
              <w:t>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Skirts and divided skirts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6104 52 00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6104 53 00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6104 59 00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Trousers, bib and brace overalls, breeches and shorts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6104 62 00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6104 63 00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6104 69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other textile </w:t>
            </w:r>
            <w:r>
              <w:t>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Men's or boys' shirts,</w:t>
            </w:r>
            <w:proofErr w:type="gramEnd"/>
            <w:r>
              <w:rPr>
                <w:b/>
              </w:rPr>
              <w:t xml:space="preserve">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6105 20 10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6105 20 90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other textile </w:t>
            </w:r>
            <w:r>
              <w:rPr>
                <w:b/>
              </w:rPr>
              <w:t>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6105 90 10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6105 90 90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Women's or girls' blouses, shirts and shirt-blouses,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man-made </w:t>
            </w:r>
            <w:r>
              <w:rPr>
                <w:b/>
              </w:rPr>
              <w:t>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6106 90 10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6106 90 30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silk or silk waste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6106 90 50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flax or of ramie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6106 90 90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Men's or </w:t>
            </w:r>
            <w:r>
              <w:rPr>
                <w:b/>
              </w:rPr>
              <w:t>boys' underpants, briefs, nightshirts, pyjamas, bathrobes, dressing gowns and similar articles,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Underpants and briefs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6107 11 00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6107 12 00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6107 19 00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Nightshirts and pyjamas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6107 21 00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6107 22 00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6107 29 00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6107 91 00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 w:rsidRPr="000C67D1"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 w:rsidRPr="000C67D1"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Women's or girls' slips, </w:t>
            </w:r>
            <w:r>
              <w:rPr>
                <w:b/>
              </w:rPr>
              <w:t xml:space="preserve">petticoats, briefs, panties, nightdresses, pyjamas, </w:t>
            </w:r>
            <w:proofErr w:type="spellStart"/>
            <w:r>
              <w:rPr>
                <w:b/>
              </w:rPr>
              <w:t>négligés</w:t>
            </w:r>
            <w:proofErr w:type="spellEnd"/>
            <w:r>
              <w:rPr>
                <w:b/>
              </w:rPr>
              <w:t>, bathrobes, dressing gowns and similar articles,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Slips and petticoats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 w:rsidRPr="000C67D1"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 w:rsidRPr="000C67D1"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Briefs and</w:t>
            </w:r>
            <w:r>
              <w:rPr>
                <w:b/>
              </w:rPr>
              <w:t xml:space="preserve"> panties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 w:rsidRPr="000C67D1"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Nightdresses and pyjamas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 w:rsidRPr="000C67D1"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 w:rsidRPr="000C67D1"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other textile </w:t>
            </w:r>
            <w:r>
              <w:t>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T-shirts, singlets and other vests,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 or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6109 90 90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Jerseys, pullovers, cardigans, waistcoats and similar articles,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wool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Jerseys and pullovers, containing at least 50% by weight of wool and weighing 600 g or more per article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6110 11 30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Men's or boys'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Women's or girls'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Kashmir (cashmere) goats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Men's or boys'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Women's or girls'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Men's or boys'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Women's or girls'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Lightweight fine knit roll, polo or turtleneck jumpers and pullovers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6110 20 91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Men's or boys'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Women's or girls'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Lightweight fine </w:t>
            </w:r>
            <w:r>
              <w:t>knit roll, polo or turtleneck jumpers and pullovers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6110 30 91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Men's or boys'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6110 30 99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Women's or girls'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flax or ramie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</w:t>
            </w:r>
            <w:r>
              <w:t xml:space="preserve">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Babies' garments and clothing accessories,</w:t>
            </w:r>
            <w:proofErr w:type="gramEnd"/>
            <w:r>
              <w:rPr>
                <w:b/>
              </w:rPr>
              <w:t xml:space="preserve">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6111 20 10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8.9%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Gloves, mittens and mitts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6111 20 90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6111 30 10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8.9%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Gloves, mittens and mitts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6111 30 90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6111 90 11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Gloves, mittens and mitts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6111 90 19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other textile </w:t>
            </w:r>
            <w:r>
              <w:t>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Tracksuits, ski suits and swimwear,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Tracksuits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Ski suits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Men's</w:t>
            </w:r>
            <w:r>
              <w:rPr>
                <w:b/>
              </w:rPr>
              <w:t xml:space="preserve"> or boys' swimwear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6112 31 10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5% or more of rubber thread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6112 31 90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6112 39 10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by weight 5% or more </w:t>
            </w:r>
            <w:r>
              <w:t>of rubber thread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6112 39 90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Women's or girls' swimwear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6112 41 10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5% or more of rubber thread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6112 41 90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other textile </w:t>
            </w:r>
            <w:r>
              <w:t>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5% or more of rubber thread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6112 49 90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Garments,</w:t>
            </w:r>
            <w:proofErr w:type="gramEnd"/>
            <w:r>
              <w:rPr>
                <w:b/>
              </w:rPr>
              <w:t xml:space="preserve"> made up of knitted or crocheted fabrics of heading 5903, 5906 or 5907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knitted or crocheted fabrics of </w:t>
            </w:r>
            <w:r>
              <w:rPr>
                <w:b/>
              </w:rPr>
              <w:t>heading 5906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Other garments,</w:t>
            </w:r>
            <w:proofErr w:type="gramEnd"/>
            <w:r>
              <w:rPr>
                <w:b/>
              </w:rPr>
              <w:t xml:space="preserve">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6114 30 00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man-made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Pantyhose, tights, stockings, socks and other hosiery, </w:t>
            </w:r>
            <w:r>
              <w:rPr>
                <w:b/>
              </w:rPr>
              <w:t>including graduated compression hosiery (for example, stockings for varicose veins) and footwear without applied soles,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Graduated compression hosiery (for example, stockings for varicose veins)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pantyhose and tights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synthetic fibres, measuring per single yarn less than 67 </w:t>
            </w:r>
            <w:proofErr w:type="spellStart"/>
            <w:r>
              <w:t>decitex</w:t>
            </w:r>
            <w:proofErr w:type="spellEnd"/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synthetic fibres, measuring per single yarn 67 </w:t>
            </w:r>
            <w:proofErr w:type="spellStart"/>
            <w:r>
              <w:t>decitex</w:t>
            </w:r>
            <w:proofErr w:type="spellEnd"/>
            <w:r>
              <w:t xml:space="preserve"> or more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women's full-length or knee-length hosiery, measuring per single yarn less than 67 </w:t>
            </w:r>
            <w:proofErr w:type="spellStart"/>
            <w:r>
              <w:rPr>
                <w:b/>
              </w:rPr>
              <w:t>decitex</w:t>
            </w:r>
            <w:proofErr w:type="spellEnd"/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6115 30 11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Knee-length stockings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6115 30 19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6115 94 00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6115 95 00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6115 96 10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Knee-length stockings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</w:t>
            </w:r>
            <w:r>
              <w:rPr>
                <w:b/>
              </w:rPr>
              <w:t xml:space="preserve"> 96 91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Women's stockings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6115 96 99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6115 99 00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Gloves, mittens and mitts, knitted or crocheted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Impregnated, coated or covered with plastics or rubber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6116 10 20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Gloves impregnated, coated or covered with rubber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6116 10 80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8.9%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6116 91 00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6116 92 00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6116 93 00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6116 99 00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other </w:t>
            </w:r>
            <w:r>
              <w:t>textile materials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Other made-up clothing accessories,</w:t>
            </w:r>
            <w:proofErr w:type="gramEnd"/>
            <w:r>
              <w:rPr>
                <w:b/>
              </w:rPr>
              <w:t xml:space="preserve"> knitted or crocheted; knitted or crocheted parts of garments or of clothing accessories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Shawls, scarves, mufflers, mantillas, veils and the like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6117 80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r>
              <w:rPr>
                <w:b/>
              </w:rPr>
              <w:t>accessories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6117 80 10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Knitted or crocheted, elasticated or rubberised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6117 80 80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016AE" w:rsidTr="001016A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016AE" w:rsidRDefault="000C67D1">
            <w:pPr>
              <w:pStyle w:val="NormalinTable"/>
            </w:pPr>
            <w:r>
              <w:rPr>
                <w:b/>
              </w:rPr>
              <w:t>6117 90 00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0C67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016AE" w:rsidRDefault="001016A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016AE" w:rsidRDefault="000C67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</w:t>
            </w:r>
          </w:p>
        </w:tc>
      </w:tr>
    </w:tbl>
    <w:p w:rsidR="00EC0C15" w:rsidRDefault="000C67D1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6AE" w:rsidRDefault="000C67D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6AE" w:rsidRDefault="000C67D1">
      <w:pPr>
        <w:spacing w:after="0" w:line="240" w:lineRule="auto"/>
      </w:pPr>
      <w:r>
        <w:separator/>
      </w:r>
    </w:p>
  </w:footnote>
  <w:footnote w:type="continuationSeparator" w:id="0">
    <w:p w:rsidR="001016AE" w:rsidRDefault="000C6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6AE" w:rsidRDefault="000C67D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6AE" w:rsidRDefault="00101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C67D1"/>
    <w:rsid w:val="001016AE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8C2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4C46-070E-4F7D-B7D7-ED918997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2019-02-22T14:20:00Z</dcterms:modified>
</cp:coreProperties>
</file>