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3CA" w:rsidRDefault="008E3351">
      <w:pPr>
        <w:pStyle w:val="Heading2"/>
      </w:pPr>
      <w:r>
        <w:t>Chapter 78</w:t>
      </w:r>
      <w:r>
        <w:br/>
        <w:t>Lead and Articles Thereof</w:t>
      </w:r>
    </w:p>
    <w:p w:rsidR="005413CA" w:rsidRDefault="005413CA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5413CA" w:rsidTr="008E3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5413CA" w:rsidRDefault="008E3351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5413CA" w:rsidRDefault="008E3351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5413CA" w:rsidRDefault="008E3351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5413CA" w:rsidRDefault="008E3351">
            <w:pPr>
              <w:pStyle w:val="NormalinTable"/>
            </w:pPr>
            <w:r>
              <w:t>Description</w:t>
            </w:r>
          </w:p>
        </w:tc>
      </w:tr>
      <w:tr w:rsidR="005413CA" w:rsidTr="008E335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413CA" w:rsidRDefault="008E3351">
            <w:pPr>
              <w:pStyle w:val="NormalinTable"/>
            </w:pPr>
            <w:r>
              <w:rPr>
                <w:b/>
              </w:rPr>
              <w:t>7801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413CA" w:rsidRDefault="008E335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Unwrought lead</w:t>
            </w:r>
          </w:p>
        </w:tc>
      </w:tr>
      <w:tr w:rsidR="005413CA" w:rsidTr="008E335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413CA" w:rsidRDefault="008E3351">
            <w:pPr>
              <w:pStyle w:val="NormalinTable"/>
            </w:pPr>
            <w:r>
              <w:rPr>
                <w:b/>
              </w:rPr>
              <w:t>7801 10 00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8E335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413CA" w:rsidRDefault="008E335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Refined lead</w:t>
            </w:r>
          </w:p>
        </w:tc>
      </w:tr>
      <w:tr w:rsidR="005413CA" w:rsidTr="008E335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413CA" w:rsidRDefault="005413C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413CA" w:rsidRDefault="008E335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5413CA" w:rsidTr="008E335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413CA" w:rsidRDefault="008E3351">
            <w:pPr>
              <w:pStyle w:val="NormalinTable"/>
            </w:pPr>
            <w:r>
              <w:rPr>
                <w:b/>
              </w:rPr>
              <w:t>7801 91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413CA" w:rsidRDefault="008E335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antimony as the principal other element</w:t>
            </w:r>
          </w:p>
        </w:tc>
      </w:tr>
      <w:tr w:rsidR="005413CA" w:rsidTr="008E335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413CA" w:rsidRDefault="008E3351">
            <w:pPr>
              <w:pStyle w:val="NormalinTable"/>
            </w:pPr>
            <w:r>
              <w:rPr>
                <w:b/>
              </w:rPr>
              <w:t>7801 91 00 10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8E335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8E3351">
            <w:pPr>
              <w:pStyle w:val="NormalinTable"/>
            </w:pPr>
            <w:r>
              <w:t>Code reserved fo</w:t>
            </w:r>
            <w:r>
              <w:t>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413CA" w:rsidRDefault="008E335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refining, containing 0.02% or more by weight of silver (bullion lead)</w:t>
            </w:r>
          </w:p>
        </w:tc>
      </w:tr>
      <w:tr w:rsidR="005413CA" w:rsidTr="008E335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413CA" w:rsidRDefault="008E3351">
            <w:pPr>
              <w:pStyle w:val="NormalinTable"/>
            </w:pPr>
            <w:r>
              <w:rPr>
                <w:b/>
              </w:rPr>
              <w:t>7801 91 00 90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8E335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413CA" w:rsidRDefault="008E335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5413CA" w:rsidTr="008E335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413CA" w:rsidRDefault="008E3351">
            <w:pPr>
              <w:pStyle w:val="NormalinTable"/>
            </w:pPr>
            <w:r>
              <w:rPr>
                <w:b/>
              </w:rPr>
              <w:t>7801 99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413CA" w:rsidRDefault="008E335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5413CA" w:rsidTr="008E335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413CA" w:rsidRDefault="008E3351">
            <w:pPr>
              <w:pStyle w:val="NormalinTable"/>
            </w:pPr>
            <w:r>
              <w:rPr>
                <w:b/>
              </w:rPr>
              <w:t>7801 99 10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8E3351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8E3351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413CA" w:rsidRDefault="008E335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refining, containing 0.02% or more by weight of silver (bullion lead)</w:t>
            </w:r>
          </w:p>
        </w:tc>
      </w:tr>
      <w:tr w:rsidR="005413CA" w:rsidTr="008E335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413CA" w:rsidRDefault="008E3351">
            <w:pPr>
              <w:pStyle w:val="NormalinTable"/>
            </w:pPr>
            <w:bookmarkStart w:id="0" w:name="_GoBack"/>
            <w:bookmarkEnd w:id="0"/>
            <w:r>
              <w:rPr>
                <w:b/>
              </w:rPr>
              <w:t>7801 99 90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8E335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413CA" w:rsidRDefault="008E335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5413CA" w:rsidTr="008E335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413CA" w:rsidRDefault="008E3351">
            <w:pPr>
              <w:pStyle w:val="NormalinTable"/>
            </w:pPr>
            <w:r>
              <w:rPr>
                <w:b/>
              </w:rPr>
              <w:t>7802 00 00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8E335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413CA" w:rsidRDefault="008E335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Lead waste and scrap</w:t>
            </w:r>
          </w:p>
        </w:tc>
      </w:tr>
      <w:tr w:rsidR="005413CA" w:rsidTr="008E335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413CA" w:rsidRDefault="008E3351">
            <w:pPr>
              <w:pStyle w:val="NormalinTable"/>
            </w:pPr>
            <w:r>
              <w:rPr>
                <w:b/>
              </w:rPr>
              <w:t>7804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413CA" w:rsidRDefault="008E335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Lead plates, sheets, strip and foil; lead powders and flakes</w:t>
            </w:r>
          </w:p>
        </w:tc>
      </w:tr>
      <w:tr w:rsidR="005413CA" w:rsidTr="008E335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413CA" w:rsidRDefault="005413C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413CA" w:rsidRDefault="008E335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Plates, sheets, strip and foil</w:t>
            </w:r>
          </w:p>
        </w:tc>
      </w:tr>
      <w:tr w:rsidR="005413CA" w:rsidTr="008E335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413CA" w:rsidRDefault="008E3351">
            <w:pPr>
              <w:pStyle w:val="NormalinTable"/>
            </w:pPr>
            <w:r>
              <w:rPr>
                <w:b/>
              </w:rPr>
              <w:t>7804 11 00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8E335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413CA" w:rsidRDefault="008E335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Sheets, strip and foil of a thickness (excluding any backing) not exceeding </w:t>
            </w:r>
            <w:r>
              <w:t>0.2 mm</w:t>
            </w:r>
          </w:p>
        </w:tc>
      </w:tr>
      <w:tr w:rsidR="005413CA" w:rsidTr="008E335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413CA" w:rsidRDefault="008E3351">
            <w:pPr>
              <w:pStyle w:val="NormalinTable"/>
            </w:pPr>
            <w:r>
              <w:rPr>
                <w:b/>
              </w:rPr>
              <w:t>7804 19 00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8E335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413CA" w:rsidRDefault="008E335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5413CA" w:rsidTr="008E335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413CA" w:rsidRDefault="008E3351">
            <w:pPr>
              <w:pStyle w:val="NormalinTable"/>
            </w:pPr>
            <w:r>
              <w:rPr>
                <w:b/>
              </w:rPr>
              <w:t>7804 20 00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8E335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413CA" w:rsidRDefault="008E335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Powders and flakes</w:t>
            </w:r>
          </w:p>
        </w:tc>
      </w:tr>
      <w:tr w:rsidR="005413CA" w:rsidTr="008E335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413CA" w:rsidRDefault="008E3351">
            <w:pPr>
              <w:pStyle w:val="NormalinTable"/>
            </w:pPr>
            <w:r>
              <w:rPr>
                <w:b/>
              </w:rPr>
              <w:t>7806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413CA" w:rsidRDefault="008E335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articles of lead</w:t>
            </w:r>
          </w:p>
        </w:tc>
      </w:tr>
      <w:tr w:rsidR="005413CA" w:rsidTr="008E335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413CA" w:rsidRDefault="008E3351">
            <w:pPr>
              <w:pStyle w:val="NormalinTable"/>
            </w:pPr>
            <w:r>
              <w:rPr>
                <w:b/>
              </w:rPr>
              <w:t>7806 00 10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8E335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413CA" w:rsidRDefault="008E335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Containers with an anti-radiation lead covering, for the transport or storage of radioactive materials</w:t>
            </w:r>
          </w:p>
        </w:tc>
      </w:tr>
      <w:tr w:rsidR="005413CA" w:rsidTr="008E335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5413CA" w:rsidRDefault="008E3351">
            <w:pPr>
              <w:pStyle w:val="NormalinTable"/>
            </w:pPr>
            <w:r>
              <w:rPr>
                <w:b/>
              </w:rPr>
              <w:t>7806 00 80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8E335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5413CA" w:rsidRDefault="005413CA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5413CA" w:rsidRDefault="008E335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</w:tbl>
    <w:p w:rsidR="00EC0C15" w:rsidRDefault="008E3351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3CA" w:rsidRDefault="008E335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3CA" w:rsidRDefault="008E3351">
      <w:pPr>
        <w:spacing w:after="0" w:line="240" w:lineRule="auto"/>
      </w:pPr>
      <w:r>
        <w:separator/>
      </w:r>
    </w:p>
  </w:footnote>
  <w:footnote w:type="continuationSeparator" w:id="0">
    <w:p w:rsidR="005413CA" w:rsidRDefault="008E3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3CA" w:rsidRDefault="008E3351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3CA" w:rsidRDefault="005413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5413CA"/>
    <w:rsid w:val="00763606"/>
    <w:rsid w:val="008E3351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6C89D-8937-4550-AC35-4E5B1E10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2019-02-22T15:19:00Z</dcterms:modified>
</cp:coreProperties>
</file>