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meroo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ameroo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