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Colombia,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Colombia,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+ 62.20 €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+ 62.20 €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+ 113.30 €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+ 32.80 €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+ 51.50 €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kg / lactic matter</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0.70 € / kg / lactic matter + 17.60 €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 kg / lactic matter + 17.60 €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1.20 € / kg / lactic matter + 17.60 €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+ 16.80 €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+ 16.80 €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0.40 € / kg / lactic matter + 16.80 €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 + 76.00 €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 + 104.30 €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 + 135.00 €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 + 9.90 €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 + 13.60 €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 + 21.20 €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