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Ecuador,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Ecuador,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+ 124.50 €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+ 124.50 €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+ 87.20 €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+ 137.00 €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+ 161.90 €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+ 161.90 €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+ 226.70 €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+ 93.60 €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+ 93.60 €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+ 65.60 €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+ 103.00 €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+ 121.80 €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+ 121.80 €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 + 170.50 €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+ 85.60 €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+ 59.90 €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+ 94.20 €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+ 111.30 €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+ 111.30 €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+ 155.90 €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+ 64.40 €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+ 45.10 €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+ 70.80 €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+ 83.70 €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+ 83.70 €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+ 117.20 €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226.70 €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78.30 €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0.70 € / kg / lactic matter + 17.10 €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0.70 € / kg / lactic matter + 13.10 €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0.80 € / kg / lactic matter + 13.70 €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0.80 € / kg / lactic matter + 13.70 €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0.80 € / kg / lactic matter + 10.50 €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 kg / lactic matter + 13.70 €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 kg / lactic matter + 10.50 €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68.70 €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68.10 €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114.80 €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0.60 € / kg / lactic matter + 12.10 €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0.60 € / kg / lactic matter + 11.50 €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1.10 € / kg / lactic matter + 12.10 €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1.10 € / kg / lactic matter + 11.50 €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0.30 € / kg / lactic matter + 13.10 €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+ 59.30 €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+ 81.50 €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+ 105.50 €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+ 10.60 €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+ 16.60 €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0.50 € / kg / lactic matter + 13.70 €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0.80 € / kg / lactic matter + 13.70 €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 kg / lactic matter + 13.70 €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0.30 € / kg / lactic matter + 13.10 €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+ 59.30 €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+ 81.50 €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+ 105.50 €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+ 10.60 €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+ 16.60 €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115.70 €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115.70 €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138.20 €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86.90 €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104.40 €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115.70 €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138.20 €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83.00 €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1104 23 98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61.20 €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93.70 €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147.50 €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60.60 €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50.70 €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222.00 €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 vol / hl + 0.80 €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 vol / hl + 0.80 €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