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Fiji,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Fiji,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