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Georgia,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Georgia,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