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Honduras,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Honduras,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