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European Economic Area - Iceland,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Iceland,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+ 25.85 € / 100 kg MAX 17.90%0.00% + 25.85 €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+ 29.66 € / 100 kg MAX 18.20%0.00% + 29.66 €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+ 43.59 € / 100 kg MAX 18.90% + 16.50 € / 100 kg0.00% + 43.59 €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+ 24.38 € / 100 kg0.00% + 24.38 €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+ 30.48 € / 100 kg0.00% + 30.48 €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+ 40.64 € / 100 kg0.00% + 40.64 €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+ 14.79 € / 100 kg0.00% + 14.79 €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+ 12.06 € / 100 kg0.00% + 12.06 €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+ 3.11 € / 100 kg0.00% + 3.11 €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+ 8.80 € / 100 kg0.00% + 8.80 €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kg0.00% + 12.21 €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+ 10.62 € / 100 kg0.00% + 10.62 €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+ 16.53 € / 100 kg0.00% + 16.53 €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+ 23.07 € / 100 kg0.00% + 23.07 €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+ 29.60 € / 100 kg0.00% + 29.60 €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+ 12.74 € / 100 kg0.00% + 12.74 €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+ 48.83 € / 100 kg0.00% + 48.83 €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wt0.00% + 3.03 €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19.53%</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+ 19.11 €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wt0.00% + 3.03 €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+ 10.39 € / 100 kg0.00% + 10.39 €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+ 18.58 € / 100 kg0.00%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+ 37.22 €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+ 52.40 €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 MIN 0.97 €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+ 13.28 € / 100 kg0.00% + 13.28 €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+ 11.65 € / 100 kg0.00% + 11.65 €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+ 20.51 € / 100 kg0.00% + 20.51 €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2.33 €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2.49 €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 + 121.92 € / 100 kg8.00% + 121.92 €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kg6.00%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kg6.00%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kg6.00%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kg6.00%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+ 3.64 € / 100 kg MAX 11.50%0.00% + 3.64 €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11.50%0.00% + 7.20 €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+ 11.45 € / 100 kg MAX 11.50%0.00% + 11.45 €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11.50%0.00% + 14.33 €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12.80%0.00% + 7.20 €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+ 10.01 € / 100 kg MAX 12.80%0.00% + 10.01 €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 MAX 12.80%0.00% + 12.21 €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12.80%0.00% + 14.33 €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kg6.00%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kg6.00%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kg6.00%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kg6.00%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