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Jordan,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Jordan,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