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Kosovo,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Kosovo,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